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C24" w:rsidRPr="00A06815" w:rsidRDefault="00B16498" w:rsidP="00EE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6815">
        <w:rPr>
          <w:rFonts w:ascii="Times New Roman" w:hAnsi="Times New Roman" w:cs="Times New Roman"/>
          <w:b/>
        </w:rPr>
        <w:t xml:space="preserve">Сведения о доходах, расходах, </w:t>
      </w:r>
      <w:r w:rsidR="00EE1E0B" w:rsidRPr="00A06815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 w:rsidR="005524A0" w:rsidRPr="00A06815">
        <w:rPr>
          <w:rFonts w:ascii="Times New Roman" w:hAnsi="Times New Roman" w:cs="Times New Roman"/>
          <w:b/>
        </w:rPr>
        <w:t xml:space="preserve"> </w:t>
      </w:r>
    </w:p>
    <w:p w:rsidR="00EE1E0B" w:rsidRPr="00A06815" w:rsidRDefault="00D25C24" w:rsidP="00EE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6815">
        <w:rPr>
          <w:rFonts w:ascii="Times New Roman" w:hAnsi="Times New Roman" w:cs="Times New Roman"/>
          <w:b/>
        </w:rPr>
        <w:t xml:space="preserve">руководителей учреждений, подведомственных </w:t>
      </w:r>
      <w:r w:rsidR="003C35CA" w:rsidRPr="00A06815">
        <w:rPr>
          <w:rFonts w:ascii="Times New Roman" w:hAnsi="Times New Roman" w:cs="Times New Roman"/>
          <w:b/>
        </w:rPr>
        <w:t>министерству</w:t>
      </w:r>
      <w:r w:rsidRPr="00A06815">
        <w:rPr>
          <w:rFonts w:ascii="Times New Roman" w:hAnsi="Times New Roman" w:cs="Times New Roman"/>
          <w:b/>
        </w:rPr>
        <w:t xml:space="preserve"> </w:t>
      </w:r>
      <w:r w:rsidR="005524A0" w:rsidRPr="00A06815">
        <w:rPr>
          <w:rFonts w:ascii="Times New Roman" w:hAnsi="Times New Roman" w:cs="Times New Roman"/>
          <w:b/>
        </w:rPr>
        <w:t>труда и социальной защиты населения Новгородской области</w:t>
      </w:r>
      <w:r w:rsidRPr="00A06815">
        <w:rPr>
          <w:rFonts w:ascii="Times New Roman" w:hAnsi="Times New Roman" w:cs="Times New Roman"/>
          <w:b/>
        </w:rPr>
        <w:t>,</w:t>
      </w:r>
      <w:r w:rsidR="005524A0" w:rsidRPr="00A06815">
        <w:rPr>
          <w:rFonts w:ascii="Times New Roman" w:hAnsi="Times New Roman" w:cs="Times New Roman"/>
          <w:b/>
        </w:rPr>
        <w:t xml:space="preserve"> </w:t>
      </w:r>
    </w:p>
    <w:p w:rsidR="00EE1E0B" w:rsidRPr="00A06815" w:rsidRDefault="00EE1E0B" w:rsidP="00EE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6815">
        <w:rPr>
          <w:rFonts w:ascii="Times New Roman" w:hAnsi="Times New Roman" w:cs="Times New Roman"/>
          <w:b/>
        </w:rPr>
        <w:t>за период с 1 января 201</w:t>
      </w:r>
      <w:r w:rsidR="003C35CA" w:rsidRPr="00A06815">
        <w:rPr>
          <w:rFonts w:ascii="Times New Roman" w:hAnsi="Times New Roman" w:cs="Times New Roman"/>
          <w:b/>
        </w:rPr>
        <w:t>7</w:t>
      </w:r>
      <w:r w:rsidRPr="00A06815">
        <w:rPr>
          <w:rFonts w:ascii="Times New Roman" w:hAnsi="Times New Roman" w:cs="Times New Roman"/>
          <w:b/>
        </w:rPr>
        <w:t xml:space="preserve"> г. по 31 декабря 201</w:t>
      </w:r>
      <w:r w:rsidR="003C35CA" w:rsidRPr="00A06815">
        <w:rPr>
          <w:rFonts w:ascii="Times New Roman" w:hAnsi="Times New Roman" w:cs="Times New Roman"/>
          <w:b/>
        </w:rPr>
        <w:t>7</w:t>
      </w:r>
      <w:r w:rsidRPr="00A06815">
        <w:rPr>
          <w:rFonts w:ascii="Times New Roman" w:hAnsi="Times New Roman" w:cs="Times New Roman"/>
          <w:b/>
        </w:rPr>
        <w:t xml:space="preserve"> г.</w:t>
      </w:r>
    </w:p>
    <w:p w:rsidR="00EE1E0B" w:rsidRPr="00A06815" w:rsidRDefault="00EE1E0B" w:rsidP="00EE1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1616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701"/>
        <w:gridCol w:w="1276"/>
        <w:gridCol w:w="1559"/>
        <w:gridCol w:w="993"/>
        <w:gridCol w:w="1134"/>
        <w:gridCol w:w="1417"/>
        <w:gridCol w:w="851"/>
        <w:gridCol w:w="1134"/>
        <w:gridCol w:w="1275"/>
        <w:gridCol w:w="1276"/>
        <w:gridCol w:w="1559"/>
      </w:tblGrid>
      <w:tr w:rsidR="00F25B38" w:rsidRPr="00A06815" w:rsidTr="00AE57A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194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 w:rsidP="00D2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0B" w:rsidRPr="00A06815" w:rsidRDefault="00EE1E0B" w:rsidP="00D2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B38" w:rsidRPr="00A06815" w:rsidTr="00F671F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295" w:rsidRPr="00A06815" w:rsidRDefault="00257E0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5" w:colLast="5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295" w:rsidRPr="00A06815" w:rsidRDefault="00D25C24" w:rsidP="00D25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Князева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295" w:rsidRPr="00A06815" w:rsidRDefault="001C08BF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1225C7" w:rsidRPr="00A06815">
              <w:rPr>
                <w:rFonts w:ascii="Times New Roman" w:hAnsi="Times New Roman" w:cs="Times New Roman"/>
                <w:sz w:val="18"/>
                <w:szCs w:val="18"/>
              </w:rPr>
              <w:t>ОАУСО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«Дом-интернат для престарелых и инвалидов «Новгородский </w:t>
            </w:r>
            <w:proofErr w:type="gram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дом-ветеранов</w:t>
            </w:r>
            <w:proofErr w:type="gram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8BF" w:rsidRPr="00A06815" w:rsidRDefault="001C08BF" w:rsidP="001C0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C08BF" w:rsidRPr="00A06815" w:rsidRDefault="001C08BF" w:rsidP="001C0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8BF" w:rsidRPr="00A06815" w:rsidRDefault="001C08BF" w:rsidP="001C0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A06815">
              <w:rPr>
                <w:rFonts w:ascii="Times New Roman" w:hAnsi="Times New Roman" w:cs="Times New Roman"/>
              </w:rPr>
              <w:t xml:space="preserve"> 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для ведения личного подсобного хозяйства</w:t>
            </w:r>
          </w:p>
          <w:p w:rsidR="00AE57AE" w:rsidRPr="00A06815" w:rsidRDefault="00AE57AE" w:rsidP="001C0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1C0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1C08BF" w:rsidRPr="00A06815" w:rsidRDefault="001C08BF" w:rsidP="001C0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8BF" w:rsidRPr="00A06815" w:rsidRDefault="001C08BF" w:rsidP="001C0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E57AE" w:rsidRPr="00A06815" w:rsidRDefault="00AE57AE" w:rsidP="001C0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8BF" w:rsidRPr="00A06815" w:rsidRDefault="001C08BF" w:rsidP="001C0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51EC2" w:rsidRPr="00A06815" w:rsidRDefault="00F51EC2" w:rsidP="001C0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EC2" w:rsidRPr="00A06815" w:rsidRDefault="00F51EC2" w:rsidP="001C0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C0295" w:rsidRPr="00A06815" w:rsidRDefault="007C0295" w:rsidP="00AE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8BF" w:rsidRPr="00A06815" w:rsidRDefault="001C08B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(2/9) </w:t>
            </w:r>
          </w:p>
          <w:p w:rsidR="001C08BF" w:rsidRPr="00A06815" w:rsidRDefault="001C08B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8BF" w:rsidRPr="00A06815" w:rsidRDefault="001C08B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8BF" w:rsidRPr="00A06815" w:rsidRDefault="001C08B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8BF" w:rsidRPr="00A06815" w:rsidRDefault="001C08B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8BF" w:rsidRPr="00A06815" w:rsidRDefault="001C08B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295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AE5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5A" w:rsidRPr="00A06815" w:rsidRDefault="0019495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AE5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F51EC2" w:rsidRPr="00A06815" w:rsidRDefault="00F51EC2" w:rsidP="00AE5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295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602,0</w:t>
            </w: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1452,0</w:t>
            </w: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5A" w:rsidRPr="00A06815" w:rsidRDefault="0019495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  <w:p w:rsidR="00F51EC2" w:rsidRPr="00A06815" w:rsidRDefault="00F51EC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EC2" w:rsidRPr="00A06815" w:rsidRDefault="00F51EC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95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5A" w:rsidRPr="00A06815" w:rsidRDefault="0019495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51EC2" w:rsidRPr="00A06815" w:rsidRDefault="00F51EC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EC2" w:rsidRPr="00A06815" w:rsidRDefault="00F51EC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295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 и огородничества</w:t>
            </w: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(незавершенное строительство)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295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793,0</w:t>
            </w: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295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7AE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295" w:rsidRPr="00A06815" w:rsidRDefault="00AE57A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0295" w:rsidRPr="00A06815" w:rsidRDefault="004A533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1 304 821,21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295" w:rsidRPr="00A06815" w:rsidRDefault="001C08B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bookmarkEnd w:id="0"/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257E0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D25C2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Бородастов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Б.Н.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ОАУСО «Новгородский психоневрологический интернат»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F20D9" w:rsidRPr="00A06815" w:rsidRDefault="007F20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0D9" w:rsidRPr="00A06815" w:rsidRDefault="007F20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 участок для садоводства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6409D2" w:rsidP="00640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19495A" w:rsidRPr="00A06815" w:rsidRDefault="0019495A" w:rsidP="00640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0D9" w:rsidRPr="00A06815" w:rsidRDefault="007F20D9" w:rsidP="00640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  <w:p w:rsidR="007F20D9" w:rsidRPr="00A06815" w:rsidRDefault="007F20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5A" w:rsidRPr="00A06815" w:rsidRDefault="0019495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0D9" w:rsidRPr="00A06815" w:rsidRDefault="007F20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B" w:rsidRPr="00A06815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F20D9" w:rsidRPr="00A06815" w:rsidRDefault="007F20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95A" w:rsidRPr="00A06815" w:rsidRDefault="0019495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0D9" w:rsidRPr="00A06815" w:rsidRDefault="007F20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BB3BE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BB3BE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BB3BE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409D2"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409D2" w:rsidRPr="00A06815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="00BB3BE3" w:rsidRPr="00A06815">
              <w:rPr>
                <w:rFonts w:ascii="Times New Roman" w:hAnsi="Times New Roman" w:cs="Times New Roman"/>
                <w:sz w:val="18"/>
                <w:szCs w:val="18"/>
              </w:rPr>
              <w:t>, 2014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737F5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874 790,64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B" w:rsidRPr="00A06815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rPr>
          <w:trHeight w:val="4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A06815" w:rsidRDefault="00257E0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A06815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Дмитриева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A06815" w:rsidRDefault="006409D2" w:rsidP="00EE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r w:rsidR="00EE1A44" w:rsidRPr="00A0681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омплексный центр социального обслуживания 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населения Великого Новгорода и Новгородского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A06815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6409D2" w:rsidRPr="00A06815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9D2" w:rsidRPr="00A06815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409D2" w:rsidRPr="00A06815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9D2" w:rsidRPr="00A06815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Нежилое помещение (подвал)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A06815" w:rsidRDefault="006409D2" w:rsidP="002D2E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6409D2" w:rsidRPr="00A06815" w:rsidRDefault="006409D2" w:rsidP="0016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409D2" w:rsidRPr="00A06815" w:rsidRDefault="006409D2" w:rsidP="0016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(1/3)</w:t>
            </w:r>
          </w:p>
          <w:p w:rsidR="006409D2" w:rsidRPr="00A06815" w:rsidRDefault="006409D2" w:rsidP="0016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409D2" w:rsidRPr="00A06815" w:rsidRDefault="006409D2" w:rsidP="0016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A06815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28,6</w:t>
            </w:r>
          </w:p>
          <w:p w:rsidR="006409D2" w:rsidRPr="00A06815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9D2" w:rsidRPr="00A06815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  <w:p w:rsidR="006409D2" w:rsidRPr="00A06815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9D2" w:rsidRPr="00A06815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2" w:rsidRPr="00A06815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6409D2" w:rsidRPr="00A06815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9D2" w:rsidRPr="00A06815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409D2" w:rsidRPr="00A06815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9D2" w:rsidRPr="00A06815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A06815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A06815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A06815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A06815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A06815" w:rsidRDefault="0048254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928</w:t>
            </w:r>
            <w:r w:rsidR="00737F54"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506,97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2" w:rsidRPr="00A06815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A06815" w:rsidRDefault="00257E0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A06815" w:rsidRDefault="006409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Бандуров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О.Е.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ОАУСО «Новгородский социально-реабилитационный центр для несовершеннолетних «Подросток»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140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409D2" w:rsidRPr="00A06815" w:rsidRDefault="00140F73" w:rsidP="00140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140F73" w:rsidRPr="00A06815" w:rsidRDefault="00140F73" w:rsidP="00140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E31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31779" w:rsidRPr="00A0681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31779" w:rsidRPr="00A0681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09D2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140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409D2" w:rsidRPr="00A06815" w:rsidRDefault="000A4EBB" w:rsidP="00140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Кроссовер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, 2008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9D2" w:rsidRPr="00A06815" w:rsidRDefault="00257E0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973 637,42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D2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E7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40F73" w:rsidRPr="00A06815" w:rsidRDefault="00140F73" w:rsidP="00140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E7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40F73" w:rsidRPr="00A06815" w:rsidRDefault="00140F73" w:rsidP="00140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E7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  <w:p w:rsidR="00140F73" w:rsidRPr="00A06815" w:rsidRDefault="00140F73" w:rsidP="00140F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A06815" w:rsidRDefault="00140F73" w:rsidP="00140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E7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140F73" w:rsidRPr="00A06815" w:rsidRDefault="00140F73" w:rsidP="005E7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E7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E7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  <w:p w:rsidR="00140F73" w:rsidRPr="00A06815" w:rsidRDefault="00140F73" w:rsidP="005E7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E7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E7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E7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E7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40F73" w:rsidRPr="00A06815" w:rsidRDefault="00140F73" w:rsidP="005E7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E7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E7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E7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140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257E0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Андреев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ОАУСО «Новгородский центр социальной адаптации»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0F73" w:rsidRPr="00A06815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140F73" w:rsidRPr="00A06815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 с хозяйственными постройками (незавершенное строительство)</w:t>
            </w:r>
          </w:p>
          <w:p w:rsidR="00140F73" w:rsidRPr="00A06815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40F73" w:rsidRPr="00A06815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40F73" w:rsidRPr="00A06815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0F73" w:rsidRPr="00A06815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140F73" w:rsidRPr="00A06815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Вандерер</w:t>
            </w:r>
            <w:proofErr w:type="spellEnd"/>
            <w:r w:rsidR="00293870" w:rsidRPr="00A06815">
              <w:rPr>
                <w:rFonts w:ascii="Times New Roman" w:hAnsi="Times New Roman" w:cs="Times New Roman"/>
                <w:sz w:val="18"/>
                <w:szCs w:val="18"/>
              </w:rPr>
              <w:t>, 1939 год</w:t>
            </w:r>
          </w:p>
          <w:p w:rsidR="00140F73" w:rsidRPr="00A06815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Ниссан-Навара</w:t>
            </w:r>
            <w:proofErr w:type="gramEnd"/>
            <w:r w:rsidR="00293870" w:rsidRPr="00A06815">
              <w:rPr>
                <w:rFonts w:ascii="Times New Roman" w:hAnsi="Times New Roman" w:cs="Times New Roman"/>
                <w:sz w:val="18"/>
                <w:szCs w:val="18"/>
              </w:rPr>
              <w:t>, 2008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257E0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654 078,83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32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664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 с хозяйственными постройками (незавершенное строительство)</w:t>
            </w:r>
          </w:p>
          <w:p w:rsidR="00140F73" w:rsidRPr="00A06815" w:rsidRDefault="00140F73" w:rsidP="00664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664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664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  <w:p w:rsidR="00140F73" w:rsidRPr="00A06815" w:rsidRDefault="00140F73" w:rsidP="00664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664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664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664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664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664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32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40F73" w:rsidRPr="00A06815" w:rsidRDefault="00140F73" w:rsidP="00664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664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664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664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664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664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257E0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159 331,45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257E0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Семенова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ОАУСО «Реабилитационный центр для детей и подростков с ограниченными возможностями»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30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40F73" w:rsidRPr="00A06815" w:rsidRDefault="00140F73" w:rsidP="0030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30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40F73" w:rsidRPr="00A06815" w:rsidRDefault="00140F73" w:rsidP="0030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29,7</w:t>
            </w: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2300</w:t>
            </w: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BE61B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735 526,28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2300</w:t>
            </w: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3C2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40F73" w:rsidRPr="00A06815" w:rsidRDefault="00140F73" w:rsidP="003C2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Фольксваген Шаран</w:t>
            </w:r>
            <w:r w:rsidR="00210DD9" w:rsidRPr="00A06815">
              <w:rPr>
                <w:rFonts w:ascii="Times New Roman" w:hAnsi="Times New Roman" w:cs="Times New Roman"/>
                <w:sz w:val="18"/>
                <w:szCs w:val="18"/>
              </w:rPr>
              <w:t>, 1995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BE61B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195 256,08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2300</w:t>
            </w: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3C2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257E0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Касперская И.Ю.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ГОКУ «Центр по организации социального обслуживания и предоставления социальных выплат»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40F73" w:rsidRPr="00A06815" w:rsidRDefault="00140F73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140F73" w:rsidRPr="00A06815" w:rsidRDefault="00140F73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B5750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40F73" w:rsidRPr="00A06815" w:rsidRDefault="00140F73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40F73" w:rsidRPr="00A06815" w:rsidRDefault="00140F73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3D6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40F73" w:rsidRPr="00A06815" w:rsidRDefault="00140F73" w:rsidP="003D6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(земли населенных пунктов)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BE61B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699 704,43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3D6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40F73" w:rsidRPr="00A06815" w:rsidRDefault="00140F73" w:rsidP="003D6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3D6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B5750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257E0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40F73"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Манучарян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0664E0" w:rsidP="00066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Боровичский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дом-интернат для престарелых и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8D1F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8D1F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8D1F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A06815" w:rsidRDefault="008D1F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8D1F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8D1F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8D1F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37" w:rsidRPr="00A06815" w:rsidRDefault="008D1F37" w:rsidP="008D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D1F37" w:rsidRPr="00A06815" w:rsidRDefault="005F5465" w:rsidP="008D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Мазда СХ-9</w:t>
            </w:r>
            <w:r w:rsidR="000F0F4A" w:rsidRPr="00A06815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0F0F4A"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140F73" w:rsidRPr="00A06815" w:rsidRDefault="00140F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F73" w:rsidRPr="00A06815" w:rsidRDefault="005F546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1 723 902,16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73" w:rsidRPr="00A06815" w:rsidRDefault="000664E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37" w:rsidRPr="00A06815" w:rsidRDefault="008D1F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37" w:rsidRPr="00A06815" w:rsidRDefault="008D1F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37" w:rsidRPr="00A06815" w:rsidRDefault="008D1F37" w:rsidP="00066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37" w:rsidRPr="00A06815" w:rsidRDefault="008D1F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37" w:rsidRPr="00A06815" w:rsidRDefault="008D1F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37" w:rsidRPr="00A06815" w:rsidRDefault="008D1F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37" w:rsidRPr="00A06815" w:rsidRDefault="008D1F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37" w:rsidRPr="00A06815" w:rsidRDefault="008D1F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37" w:rsidRPr="00A06815" w:rsidRDefault="008D1F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37" w:rsidRPr="00A06815" w:rsidRDefault="008D1F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37" w:rsidRPr="00A06815" w:rsidRDefault="008D1F37" w:rsidP="008D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37" w:rsidRPr="00A06815" w:rsidRDefault="00524D8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291 442,85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37" w:rsidRPr="00A06815" w:rsidRDefault="008D1F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37" w:rsidRPr="00A06815" w:rsidRDefault="008D1F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37" w:rsidRPr="00A06815" w:rsidRDefault="008D1F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37" w:rsidRPr="00A06815" w:rsidRDefault="008D1F37" w:rsidP="00066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37" w:rsidRPr="00A06815" w:rsidRDefault="008D1F37" w:rsidP="00D2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37" w:rsidRPr="00A06815" w:rsidRDefault="008D1F37" w:rsidP="00D2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37" w:rsidRPr="00A06815" w:rsidRDefault="008D1F37" w:rsidP="00D2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37" w:rsidRPr="00A06815" w:rsidRDefault="008D1F37" w:rsidP="00D2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37" w:rsidRPr="00A06815" w:rsidRDefault="008D1F37" w:rsidP="00D2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37" w:rsidRPr="00A06815" w:rsidRDefault="008D1F37" w:rsidP="00D2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37" w:rsidRPr="00A06815" w:rsidRDefault="008D1F37" w:rsidP="00D2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37" w:rsidRPr="00A06815" w:rsidRDefault="0019495A" w:rsidP="008D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37" w:rsidRPr="00A06815" w:rsidRDefault="008D1F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37" w:rsidRPr="00A06815" w:rsidRDefault="008D1F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27" w:rsidRPr="00A06815" w:rsidRDefault="00D75427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27" w:rsidRPr="00A06815" w:rsidRDefault="00D75427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257E0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D75427"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Кохановский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Боровичский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психоневрологичес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кий интернат «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Прошково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под гаражом</w:t>
            </w:r>
          </w:p>
          <w:p w:rsidR="00D75427" w:rsidRPr="00A06815" w:rsidRDefault="00D75427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75427" w:rsidRPr="00A06815" w:rsidRDefault="00D75427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  <w:p w:rsidR="00D75427" w:rsidRPr="00A06815" w:rsidRDefault="00D75427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2A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D75427" w:rsidRPr="00A06815" w:rsidRDefault="00D75427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(1/2) 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52,0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7A42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7A42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7A42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2A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75427" w:rsidRPr="00A06815" w:rsidRDefault="00D75427" w:rsidP="002A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GLK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250, 2015 год.</w:t>
            </w:r>
          </w:p>
          <w:p w:rsidR="00D75427" w:rsidRPr="00A06815" w:rsidRDefault="00D75427" w:rsidP="002A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2A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D75427" w:rsidRPr="00A06815" w:rsidRDefault="00D75427" w:rsidP="00D5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ОПЛ-1 «Мста»</w:t>
            </w:r>
            <w:r w:rsidR="00AE2DA4" w:rsidRPr="00A06815">
              <w:rPr>
                <w:rFonts w:ascii="Times New Roman" w:hAnsi="Times New Roman" w:cs="Times New Roman"/>
                <w:sz w:val="18"/>
                <w:szCs w:val="18"/>
              </w:rPr>
              <w:t>, 19</w:t>
            </w:r>
            <w:r w:rsidR="00D501AF" w:rsidRPr="00A06815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1C62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1 303 100,19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2A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501AF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600,04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1D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2A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25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57E08" w:rsidRPr="00A0681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Калинина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Боровичский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992,0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4D405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925 775,12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75427" w:rsidRPr="00A06815" w:rsidRDefault="00D75427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75427" w:rsidRPr="00A06815" w:rsidRDefault="00D75427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992,0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27" w:rsidRPr="00A06815" w:rsidRDefault="00D75427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75427" w:rsidRPr="00A06815" w:rsidRDefault="00D75427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75427" w:rsidRPr="00A06815" w:rsidRDefault="00D75427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32927" w:rsidRPr="00A06815" w:rsidRDefault="00D75427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Lancer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1,8</w:t>
            </w:r>
            <w:r w:rsidR="00832927" w:rsidRPr="00A0681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75427" w:rsidRPr="00A06815" w:rsidRDefault="00832927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2008 год</w:t>
            </w:r>
          </w:p>
          <w:p w:rsidR="00D75427" w:rsidRPr="00A06815" w:rsidRDefault="00D75427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D75427" w:rsidRPr="00A06815" w:rsidRDefault="00D75427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МЗСА, 817711</w:t>
            </w:r>
            <w:r w:rsidR="00832927" w:rsidRPr="00A06815">
              <w:rPr>
                <w:rFonts w:ascii="Times New Roman" w:hAnsi="Times New Roman" w:cs="Times New Roman"/>
                <w:sz w:val="18"/>
                <w:szCs w:val="18"/>
              </w:rPr>
              <w:t>, 2012 год</w:t>
            </w:r>
          </w:p>
          <w:p w:rsidR="00D75427" w:rsidRPr="00A06815" w:rsidRDefault="00D75427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:rsidR="00D75427" w:rsidRPr="00A06815" w:rsidRDefault="00D75427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Лодка</w:t>
            </w:r>
            <w:r w:rsidR="00B667D9" w:rsidRPr="00A06815">
              <w:rPr>
                <w:rFonts w:ascii="Times New Roman" w:hAnsi="Times New Roman" w:cs="Times New Roman"/>
                <w:sz w:val="18"/>
                <w:szCs w:val="18"/>
              </w:rPr>
              <w:t>, 2011 год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4D405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434 005,27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257E0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Федорова Д.Е.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471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Волотовский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BA7C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7C73" w:rsidRPr="00A06815" w:rsidRDefault="00BA7C73" w:rsidP="00BA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D75427" w:rsidRPr="00A06815" w:rsidRDefault="00BA7C73" w:rsidP="00BA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BA7C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27" w:rsidRPr="00A06815" w:rsidRDefault="00BA7C7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B40B9A" w:rsidRPr="00A06815" w:rsidRDefault="00B40B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B9A" w:rsidRPr="00A06815" w:rsidRDefault="00B40B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447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859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B9A" w:rsidRPr="00A06815" w:rsidRDefault="00B40B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B9A" w:rsidRPr="00A06815" w:rsidRDefault="00B40B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B9A" w:rsidRPr="00A06815" w:rsidRDefault="00B40B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B9A" w:rsidRPr="00A06815" w:rsidRDefault="00B40B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B9A" w:rsidRPr="00A06815" w:rsidRDefault="00B40B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40B9A" w:rsidRPr="00A06815" w:rsidRDefault="00B40B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B9A" w:rsidRPr="00A06815" w:rsidRDefault="00B40B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B9A" w:rsidRPr="00A06815" w:rsidRDefault="00B40B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B9A" w:rsidRPr="00A06815" w:rsidRDefault="00B40B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B9A" w:rsidRPr="00A06815" w:rsidRDefault="00B40B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B9A" w:rsidRPr="00A06815" w:rsidRDefault="00B40B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B40B9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419 133,48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471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C047A" w:rsidRPr="00A06815" w:rsidRDefault="009C047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7A" w:rsidRPr="00A06815" w:rsidRDefault="009C047A" w:rsidP="009C0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9C047A" w:rsidRPr="00A06815" w:rsidRDefault="009C047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308" w:rsidRPr="00A06815" w:rsidRDefault="0044330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9C047A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75427" w:rsidRPr="00A06815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D75427" w:rsidRPr="00A06815" w:rsidRDefault="00D75427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308" w:rsidRPr="00A06815" w:rsidRDefault="00443308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9C047A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75427" w:rsidRPr="00A06815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9C047A" w:rsidRPr="00A06815" w:rsidRDefault="009C047A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7A" w:rsidRPr="00A06815" w:rsidRDefault="009C047A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7A" w:rsidRPr="00A06815" w:rsidRDefault="009C047A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7A" w:rsidRPr="00A06815" w:rsidRDefault="009C047A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7A" w:rsidRPr="00A06815" w:rsidRDefault="009C047A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7A" w:rsidRPr="00A06815" w:rsidRDefault="009C047A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7A" w:rsidRPr="00A06815" w:rsidRDefault="009C047A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7A" w:rsidRPr="00A06815" w:rsidRDefault="009C047A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859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308" w:rsidRPr="00A06815" w:rsidRDefault="0044330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7A" w:rsidRPr="00A06815" w:rsidRDefault="009C047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9C047A" w:rsidRPr="00A06815" w:rsidRDefault="009C047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7A" w:rsidRPr="00A06815" w:rsidRDefault="009C047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7A" w:rsidRPr="00A06815" w:rsidRDefault="009C047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7A" w:rsidRPr="00A06815" w:rsidRDefault="009C047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7A" w:rsidRPr="00A06815" w:rsidRDefault="009C047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7A" w:rsidRPr="00A06815" w:rsidRDefault="009C047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7A" w:rsidRPr="00A06815" w:rsidRDefault="009C047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7A" w:rsidRPr="00A06815" w:rsidRDefault="009C047A" w:rsidP="009C0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  <w:p w:rsidR="009C047A" w:rsidRPr="00A06815" w:rsidRDefault="009C047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3308" w:rsidRPr="00A06815" w:rsidRDefault="0044330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C047A" w:rsidRPr="00A06815" w:rsidRDefault="009C047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7A" w:rsidRPr="00A06815" w:rsidRDefault="009C047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7A" w:rsidRPr="00A06815" w:rsidRDefault="009C047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7A" w:rsidRPr="00A06815" w:rsidRDefault="009C047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7A" w:rsidRPr="00A06815" w:rsidRDefault="009C047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7A" w:rsidRPr="00A06815" w:rsidRDefault="009C047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7A" w:rsidRPr="00A06815" w:rsidRDefault="009C047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7A" w:rsidRPr="00A06815" w:rsidRDefault="009C047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047A" w:rsidRPr="00A06815" w:rsidRDefault="009C047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7A" w:rsidRPr="00A06815" w:rsidRDefault="009C047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7A" w:rsidRPr="00A06815" w:rsidRDefault="009C047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7A" w:rsidRPr="00A06815" w:rsidRDefault="009C047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047A" w:rsidRPr="00A06815" w:rsidRDefault="009C047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ВАЗ 2</w:t>
            </w:r>
            <w:r w:rsidR="00443308" w:rsidRPr="00A06815">
              <w:rPr>
                <w:rFonts w:ascii="Times New Roman" w:hAnsi="Times New Roman" w:cs="Times New Roman"/>
                <w:sz w:val="18"/>
                <w:szCs w:val="18"/>
              </w:rPr>
              <w:t>105, 2005 год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MATIZ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BVD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  <w:r w:rsidR="00443308" w:rsidRPr="00A06815">
              <w:rPr>
                <w:rFonts w:ascii="Times New Roman" w:hAnsi="Times New Roman" w:cs="Times New Roman"/>
                <w:sz w:val="18"/>
                <w:szCs w:val="18"/>
              </w:rPr>
              <w:t>, 2006 год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ВАЗ 2123</w:t>
            </w:r>
            <w:r w:rsidR="00443308" w:rsidRPr="00A06815">
              <w:rPr>
                <w:rFonts w:ascii="Times New Roman" w:hAnsi="Times New Roman" w:cs="Times New Roman"/>
                <w:sz w:val="18"/>
                <w:szCs w:val="18"/>
              </w:rPr>
              <w:t>, 2010 год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Водный транспорт 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  <w:r w:rsidR="00443308" w:rsidRPr="00A06815">
              <w:rPr>
                <w:rFonts w:ascii="Times New Roman" w:hAnsi="Times New Roman" w:cs="Times New Roman"/>
                <w:sz w:val="18"/>
                <w:szCs w:val="18"/>
              </w:rPr>
              <w:t>, 2010 год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Иные 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Прицеп легковой БЕЛАЗ 81201</w:t>
            </w:r>
            <w:r w:rsidR="00443308" w:rsidRPr="00A06815">
              <w:rPr>
                <w:rFonts w:ascii="Times New Roman" w:hAnsi="Times New Roman" w:cs="Times New Roman"/>
                <w:sz w:val="18"/>
                <w:szCs w:val="18"/>
              </w:rPr>
              <w:t>, 2002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9C047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694 269,88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25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57E08" w:rsidRPr="00A0681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Сергиенко Р.М.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ОАУСО «Валдайский психоневрологический интернат «Добывалово»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CF1F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CF1FD2" w:rsidP="00CF1F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CF1F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27" w:rsidRPr="00A06815" w:rsidRDefault="00CF1F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A06815">
              <w:rPr>
                <w:rFonts w:ascii="Times New Roman" w:hAnsi="Times New Roman" w:cs="Times New Roman"/>
              </w:rPr>
              <w:t xml:space="preserve"> 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для ведения личного подсобного хозяйства</w:t>
            </w: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A06815">
              <w:rPr>
                <w:rFonts w:ascii="Times New Roman" w:hAnsi="Times New Roman" w:cs="Times New Roman"/>
              </w:rPr>
              <w:t xml:space="preserve"> 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для ведения личного подсобного хозяйства</w:t>
            </w: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115,6</w:t>
            </w: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9C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1497,0</w:t>
            </w: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0174D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1 120 364,83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9C5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75427" w:rsidRPr="00A06815" w:rsidRDefault="00D75427" w:rsidP="009C5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9C5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подсобного хозяйства</w:t>
            </w:r>
          </w:p>
          <w:p w:rsidR="00BE61B0" w:rsidRPr="00A06815" w:rsidRDefault="00BE61B0" w:rsidP="009C5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9C5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75427" w:rsidRPr="00A06815" w:rsidRDefault="00D75427" w:rsidP="009C5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9C5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Нежилое строение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1B0" w:rsidRPr="00A06815" w:rsidRDefault="00BE61B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1400,0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1497,0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1B0" w:rsidRPr="00A06815" w:rsidRDefault="00BE61B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115,6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1B0" w:rsidRPr="00A06815" w:rsidRDefault="00BE61B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CF1FD2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CF1FD2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CF1FD2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943C0D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555 674,74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25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257E08" w:rsidRPr="00A0681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3E05FC" w:rsidP="003E0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Семенова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ОАУСО «Валдайский психоневрологический интернат «Приозерный»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5FC" w:rsidRPr="00A06815" w:rsidRDefault="003E05F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05FC" w:rsidRPr="00A06815" w:rsidRDefault="003E05F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5FC" w:rsidRPr="00A06815" w:rsidRDefault="003E05F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5FC" w:rsidRPr="00A06815" w:rsidRDefault="003E05F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3E05F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5FC" w:rsidRPr="00A06815" w:rsidRDefault="003E05FC" w:rsidP="003E0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3E05FC" w:rsidRPr="00A06815" w:rsidRDefault="003E05FC" w:rsidP="003E0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3E05FC" w:rsidP="003E0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5FC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05FC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D75427" w:rsidRPr="00A06815" w:rsidRDefault="003E05F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C03DA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787 262,37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25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57E08" w:rsidRPr="00A068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Майорова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ОАУСО «Валдайский комплексный центр социального обслуживания»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1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75427" w:rsidRPr="00A06815" w:rsidRDefault="00D75427" w:rsidP="001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1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1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1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1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1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1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75427" w:rsidRPr="00A06815" w:rsidRDefault="00D75427" w:rsidP="001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1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1298,0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144,3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B377C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800 935,01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1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D75427" w:rsidRPr="00A06815" w:rsidRDefault="00D75427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75427" w:rsidRPr="00A06815" w:rsidRDefault="00D75427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1298,0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144,3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D75427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75427" w:rsidRPr="00A06815" w:rsidRDefault="00D75427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HYUNDAI SM SANTA FE</w:t>
            </w:r>
            <w:r w:rsidR="0093151B" w:rsidRPr="00A06815">
              <w:rPr>
                <w:rFonts w:ascii="Times New Roman" w:hAnsi="Times New Roman" w:cs="Times New Roman"/>
                <w:sz w:val="18"/>
                <w:szCs w:val="18"/>
              </w:rPr>
              <w:t>,2008 год</w:t>
            </w:r>
          </w:p>
          <w:p w:rsidR="00D75427" w:rsidRPr="00A06815" w:rsidRDefault="00D75427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5427" w:rsidRPr="00A06815" w:rsidRDefault="00D75427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:rsidR="00D75427" w:rsidRPr="00A06815" w:rsidRDefault="00D75427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Лодка </w:t>
            </w:r>
          </w:p>
          <w:p w:rsidR="00D75427" w:rsidRPr="00A06815" w:rsidRDefault="00D75427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Пелла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-Фиорд»</w:t>
            </w:r>
            <w:r w:rsidR="0093151B" w:rsidRPr="00A06815">
              <w:rPr>
                <w:rFonts w:ascii="Times New Roman" w:hAnsi="Times New Roman" w:cs="Times New Roman"/>
                <w:sz w:val="18"/>
                <w:szCs w:val="18"/>
              </w:rPr>
              <w:t>, 2006 год</w:t>
            </w:r>
          </w:p>
          <w:p w:rsidR="00D75427" w:rsidRPr="00A06815" w:rsidRDefault="00D75427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Лодка «Flinc300»</w:t>
            </w:r>
            <w:r w:rsidR="0093151B" w:rsidRPr="00A06815">
              <w:rPr>
                <w:rFonts w:ascii="Times New Roman" w:hAnsi="Times New Roman" w:cs="Times New Roman"/>
                <w:sz w:val="18"/>
                <w:szCs w:val="18"/>
              </w:rPr>
              <w:t>, 2011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427" w:rsidRPr="00A06815" w:rsidRDefault="00E033C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2 093 804,64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27" w:rsidRPr="00A06815" w:rsidRDefault="00D7542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6D" w:rsidRPr="00A06815" w:rsidRDefault="00C1796D" w:rsidP="0025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57E08" w:rsidRPr="00A0681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6D" w:rsidRPr="00A06815" w:rsidRDefault="00C1796D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Виноградова Э.В.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6D" w:rsidRPr="00A06815" w:rsidRDefault="00C1796D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Демянский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6D" w:rsidRPr="00A06815" w:rsidRDefault="00C1796D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6D" w:rsidRPr="00A06815" w:rsidRDefault="00C1796D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6D" w:rsidRPr="00A06815" w:rsidRDefault="00C1796D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6D" w:rsidRPr="00A06815" w:rsidRDefault="00C1796D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6D" w:rsidRPr="00A06815" w:rsidRDefault="00C1796D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6D" w:rsidRPr="00A06815" w:rsidRDefault="00C1796D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6D" w:rsidRPr="00A06815" w:rsidRDefault="00C1796D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6D" w:rsidRPr="00A06815" w:rsidRDefault="00C1796D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6D" w:rsidRPr="00A06815" w:rsidRDefault="00B8295C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789 898,22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6D" w:rsidRPr="00A06815" w:rsidRDefault="00C1796D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6D" w:rsidRPr="00A06815" w:rsidRDefault="00C1796D" w:rsidP="0025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257E08" w:rsidRPr="00A0681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6D" w:rsidRPr="00A06815" w:rsidRDefault="00B667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Потемина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Я.В.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6D" w:rsidRPr="00A06815" w:rsidRDefault="00C1796D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ОБУСО «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Крестецкий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6D" w:rsidRPr="00A06815" w:rsidRDefault="00B667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  <w:r w:rsidR="00C1796D"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6D" w:rsidRPr="00A06815" w:rsidRDefault="00C1796D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6D" w:rsidRPr="00A06815" w:rsidRDefault="00B667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6D" w:rsidRPr="00A06815" w:rsidRDefault="00C1796D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6D" w:rsidRPr="00A06815" w:rsidRDefault="00B667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67D9" w:rsidRPr="00A06815" w:rsidRDefault="00B667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7D9" w:rsidRPr="00A06815" w:rsidRDefault="00B667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6D" w:rsidRPr="00A06815" w:rsidRDefault="00B667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B667D9" w:rsidRPr="00A06815" w:rsidRDefault="00B667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7D9" w:rsidRPr="00A06815" w:rsidRDefault="00B667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1382,21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6D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6D" w:rsidRPr="00A06815" w:rsidRDefault="00B667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667D9" w:rsidRPr="00A06815" w:rsidRDefault="00B667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ВАЗ 2109, 1988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96D" w:rsidRPr="00A06815" w:rsidRDefault="00B8295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646 238,09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6D" w:rsidRPr="00A06815" w:rsidRDefault="00C1796D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7D9" w:rsidRPr="00A06815" w:rsidRDefault="00B667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7D9" w:rsidRPr="00A06815" w:rsidRDefault="00B667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7D9" w:rsidRPr="00A06815" w:rsidRDefault="00B667D9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7D9" w:rsidRPr="00A06815" w:rsidRDefault="00B667D9" w:rsidP="00B6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667D9" w:rsidRPr="00A06815" w:rsidRDefault="00B667D9" w:rsidP="00B6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7D9" w:rsidRPr="00A06815" w:rsidRDefault="00B667D9" w:rsidP="00B6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подсобного хозяйства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B667D9" w:rsidRPr="00A06815" w:rsidRDefault="00B667D9" w:rsidP="00B6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7D9" w:rsidRPr="00A06815" w:rsidRDefault="00B667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667D9" w:rsidRPr="00A06815" w:rsidRDefault="00B667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7D9" w:rsidRPr="00A06815" w:rsidRDefault="00B667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67D9" w:rsidRPr="00A06815" w:rsidRDefault="00B667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7D9" w:rsidRPr="00A06815" w:rsidRDefault="00B667D9" w:rsidP="00B6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B667D9" w:rsidRPr="00A06815" w:rsidRDefault="00B667D9" w:rsidP="00B6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7D9" w:rsidRPr="00A06815" w:rsidRDefault="00B667D9" w:rsidP="00B6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1382,21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D9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7D9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7D9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7D9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7D9" w:rsidRPr="00A06815" w:rsidRDefault="00B667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B667D9" w:rsidRPr="00A06815" w:rsidRDefault="00B667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="00B8295C" w:rsidRPr="00A06815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B667D9" w:rsidRPr="00A06815" w:rsidRDefault="00B667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B8295C" w:rsidRPr="00A0681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B667D9" w:rsidRPr="00A06815" w:rsidRDefault="00B667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Форд Фокус, 2004 год</w:t>
            </w:r>
          </w:p>
          <w:p w:rsidR="00B667D9" w:rsidRPr="00A06815" w:rsidRDefault="00B667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7D9" w:rsidRPr="00A06815" w:rsidRDefault="00B667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Прицеп бортовой с тентом для легкового автомобиля, ЛАВ – 81011, 2014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7D9" w:rsidRPr="00A06815" w:rsidRDefault="00B8295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983 249,98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D9" w:rsidRPr="00A06815" w:rsidRDefault="00B667D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B6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B6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A95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D7FF1" w:rsidRPr="00A06815" w:rsidRDefault="00AD7FF1" w:rsidP="00A95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A95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A95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AD7FF1" w:rsidRPr="00A06815" w:rsidRDefault="00AD7FF1" w:rsidP="00A95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A95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1382,21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25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57E08" w:rsidRPr="00A0681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Иванова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627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</w:t>
            </w:r>
            <w:r w:rsidR="006279DB" w:rsidRPr="00A0681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УСО «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Любытинский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0D408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880 777,0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257E0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AD7FF1"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Аминева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И.Л.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Любытинский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дом-интернат для престарелых и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 с мансардой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116FB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882 884,69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ведения личного подсобного хозяйства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 с мансардой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3000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CD3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AD7FF1" w:rsidRPr="00A06815" w:rsidRDefault="00AD7FF1" w:rsidP="00CD3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ВАЗ-2114, 2006 год</w:t>
            </w:r>
          </w:p>
          <w:p w:rsidR="00AD7FF1" w:rsidRPr="00A06815" w:rsidRDefault="00AD7FF1" w:rsidP="00CD3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CD3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, 2014 год</w:t>
            </w:r>
          </w:p>
          <w:p w:rsidR="00AD7FF1" w:rsidRPr="00A06815" w:rsidRDefault="00AD7FF1" w:rsidP="00CD3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CD3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</w:t>
            </w:r>
          </w:p>
          <w:p w:rsidR="00AD7FF1" w:rsidRPr="00A06815" w:rsidRDefault="00AD7FF1" w:rsidP="00CD3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AD7FF1" w:rsidRPr="00A06815" w:rsidRDefault="00AD7FF1" w:rsidP="00CD3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МТЗ-82л, </w:t>
            </w:r>
          </w:p>
          <w:p w:rsidR="00AD7FF1" w:rsidRPr="00A06815" w:rsidRDefault="00AD7FF1" w:rsidP="00CD3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1983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116FB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520 643,88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257E0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  <w:r w:rsidR="00AD7FF1"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216A9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Шерайзин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Маловишерский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психоневрологический интернат «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Оксочи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 w:rsidR="00216A97" w:rsidRPr="00A0681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216A9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216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9A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D7FF1" w:rsidRPr="00A06815" w:rsidRDefault="00AD7FF1" w:rsidP="009A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9A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9A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216A97" w:rsidP="009A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D7FF1" w:rsidRPr="00A06815" w:rsidRDefault="00AD7FF1" w:rsidP="009A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216A97" w:rsidP="009A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D7FF1" w:rsidRPr="00A06815" w:rsidRDefault="00AD7FF1" w:rsidP="009A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16A97" w:rsidRPr="00A068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216A9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309,8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216A9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24,1</w:t>
            </w:r>
          </w:p>
          <w:p w:rsidR="00AD7FF1" w:rsidRPr="00A06815" w:rsidRDefault="00AD7FF1" w:rsidP="00216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C7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D7FF1" w:rsidRPr="00A06815" w:rsidRDefault="00AD7FF1" w:rsidP="00C7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C7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D7FF1" w:rsidRPr="00A06815" w:rsidRDefault="00AD7FF1" w:rsidP="00C7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C7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216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216A9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  <w:r w:rsidR="00AD7FF1"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216A9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216A9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216A9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D7FF1" w:rsidRPr="00A06815" w:rsidRDefault="00216A9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87224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879 244,61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216A97">
        <w:trPr>
          <w:trHeight w:val="5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C7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D7FF1" w:rsidRPr="00A06815" w:rsidRDefault="00AD7FF1" w:rsidP="00216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7E1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D7FF1" w:rsidRPr="00A06815" w:rsidRDefault="00AD7FF1" w:rsidP="00216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16A97" w:rsidRPr="00A06815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216A97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216A97" w:rsidP="002A4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AD7FF1" w:rsidRPr="00A06815" w:rsidRDefault="00AD7FF1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216A97" w:rsidP="002A4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216A97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216A9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216A9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257E0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D7FF1"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Селезнева Е.Г.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Маловишерский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садоводства и огородничества 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0B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AD7FF1" w:rsidRPr="00A06815" w:rsidRDefault="00AD7FF1" w:rsidP="000B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0B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D7FF1" w:rsidRPr="00A06815" w:rsidRDefault="00AD7FF1" w:rsidP="000B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0B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5834FD" w:rsidP="000B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1708,0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7FF1" w:rsidRPr="00A06815" w:rsidRDefault="00AD7FF1" w:rsidP="000B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25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D7FF1" w:rsidRPr="00A06815" w:rsidRDefault="00AD7FF1" w:rsidP="0025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седан, 2014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5834FD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689 296,36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подсобного 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хозяйства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72,6</w:t>
            </w:r>
          </w:p>
          <w:p w:rsidR="00AD7FF1" w:rsidRPr="00A06815" w:rsidRDefault="00AD7FF1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1708,0</w:t>
            </w:r>
          </w:p>
          <w:p w:rsidR="00AD7FF1" w:rsidRPr="00A06815" w:rsidRDefault="00AD7FF1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D7FF1" w:rsidRPr="00A06815" w:rsidRDefault="00AD7FF1" w:rsidP="0025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="0016492C"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213100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4*4, 2014 год</w:t>
            </w:r>
          </w:p>
          <w:p w:rsidR="00AD7FF1" w:rsidRPr="00A06815" w:rsidRDefault="00AD7FF1" w:rsidP="0025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92C" w:rsidRPr="00A06815" w:rsidRDefault="0016492C" w:rsidP="0025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Водный 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транспорт маломерное судно </w:t>
            </w: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YAMARAN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-360, 2013 год</w:t>
            </w:r>
          </w:p>
          <w:p w:rsidR="0016492C" w:rsidRPr="00A06815" w:rsidRDefault="0016492C" w:rsidP="0025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25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  <w:p w:rsidR="00AD7FF1" w:rsidRPr="00A06815" w:rsidRDefault="00AD7FF1" w:rsidP="0025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Прицеп бортовой с тентом ЛАВ -81011, 2014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16492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52 153,02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25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257E08" w:rsidRPr="00A068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Лупанова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8A4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ОБУСО «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Маревский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Двор 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Сарай 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6F6749" w:rsidRPr="00A06815" w:rsidRDefault="006F674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749" w:rsidRPr="00A06815" w:rsidRDefault="005F4D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  <w:r w:rsidR="006F6749"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:rsidR="005F4D34" w:rsidRPr="00A06815" w:rsidRDefault="005F4D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D34" w:rsidRPr="00A06815" w:rsidRDefault="005F4D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D34" w:rsidRPr="00A06815" w:rsidRDefault="005F4D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D34" w:rsidRPr="00A06815" w:rsidRDefault="005F4D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D34" w:rsidRPr="00A06815" w:rsidRDefault="005F4D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D34" w:rsidRPr="00A06815" w:rsidRDefault="005F4D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4D34" w:rsidRPr="00A06815" w:rsidRDefault="005F4D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D34" w:rsidRPr="00A06815" w:rsidRDefault="005F4D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D34" w:rsidRPr="00A06815" w:rsidRDefault="005F4D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D34" w:rsidRPr="00A06815" w:rsidRDefault="005F4D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D34" w:rsidRPr="00A06815" w:rsidRDefault="005F4D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D34" w:rsidRPr="00A06815" w:rsidRDefault="005F4D3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E033C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624 503,66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25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57E08" w:rsidRPr="00A0681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Кондратьева Н.П.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Мошенской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дом-интернат для престарелых и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A06815">
              <w:rPr>
                <w:rFonts w:ascii="Times New Roman" w:hAnsi="Times New Roman" w:cs="Times New Roman"/>
              </w:rPr>
              <w:t xml:space="preserve"> </w:t>
            </w: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1037,0</w:t>
            </w: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301,3</w:t>
            </w: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1736,0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TERRANO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, 2015 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16508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647 064,52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для ведения личного подсобного хозяйства</w:t>
            </w: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4906DE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D7FF1" w:rsidRPr="00A06815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6DE" w:rsidRPr="00A06815" w:rsidRDefault="004906DE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3381,0</w:t>
            </w: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1736,0</w:t>
            </w: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TOYOTA LAND CRUISER, </w:t>
            </w:r>
            <w:r w:rsidR="003B3149"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200, 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3B3149" w:rsidRPr="00A0681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ЛАВ   81012, 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2005 год</w:t>
            </w: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</w:t>
            </w: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Bombardiner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SKANDIC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WT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550</w:t>
            </w: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, 2005 год</w:t>
            </w: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техника:</w:t>
            </w: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  <w:proofErr w:type="gram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Т</w:t>
            </w:r>
            <w:proofErr w:type="gram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/259721 НЕ, 1991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16508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3 273 542,55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301,3</w:t>
            </w: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1736,0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122ADA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25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57E08" w:rsidRPr="00A0681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Джумаева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ОАУСО «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Мошенской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F6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сараем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E033C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640 482,98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общая долевая (7/10)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сараем</w:t>
            </w:r>
          </w:p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A6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D7FF1" w:rsidRPr="00A06815" w:rsidRDefault="00AD7FF1" w:rsidP="00453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, 2016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E033C2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1 659 038,51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25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57E08" w:rsidRPr="00A068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Григорьев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ОАУСО «Новгородский 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дом-интернат для престарелых и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69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ведения личного подсобного хозяйства</w:t>
            </w:r>
          </w:p>
          <w:p w:rsidR="000C7BC5" w:rsidRPr="00A06815" w:rsidRDefault="000C7BC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1300,0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69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BC5" w:rsidRPr="00A06815" w:rsidRDefault="000C7BC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69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BC5" w:rsidRPr="00A06815" w:rsidRDefault="000C7BC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20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9596C" w:rsidP="0000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0C7BC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844 430,01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AD7FF1" w:rsidRPr="00A06815" w:rsidRDefault="00AD7FF1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D7FF1" w:rsidRPr="00A06815" w:rsidRDefault="00AD7FF1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D7FF1" w:rsidRPr="00A06815" w:rsidRDefault="00AD7FF1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(4/5)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AD7FF1" w:rsidRPr="00A06815" w:rsidRDefault="00AD7FF1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  <w:p w:rsidR="00AD7FF1" w:rsidRPr="00A06815" w:rsidRDefault="00AD7FF1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D7FF1" w:rsidRPr="00A06815" w:rsidRDefault="00AD7FF1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D7FF1" w:rsidRPr="00A06815" w:rsidRDefault="00AD7FF1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F46DB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C96F30" w:rsidRPr="00A06815">
              <w:rPr>
                <w:rFonts w:ascii="Times New Roman" w:hAnsi="Times New Roman" w:cs="Times New Roman"/>
                <w:sz w:val="18"/>
                <w:szCs w:val="18"/>
              </w:rPr>
              <w:t>ХУНДАЙ САНТА ФЕ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46DB6" w:rsidRPr="00A06815" w:rsidRDefault="00F46DB6" w:rsidP="00D63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D63C46" w:rsidRPr="00A0681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0C7BC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754 200,0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17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D7FF1" w:rsidRPr="00A06815" w:rsidRDefault="00AD7FF1" w:rsidP="0017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(1/10)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7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69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69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7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69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17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(1/10)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69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69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076A56">
        <w:trPr>
          <w:trHeight w:val="23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257E08" w:rsidP="0025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AD7FF1"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006C43" w:rsidP="00E57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Трифонова В.Б.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32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Окуловский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006C43" w:rsidRPr="00A06815">
              <w:rPr>
                <w:rFonts w:ascii="Times New Roman" w:hAnsi="Times New Roman" w:cs="Times New Roman"/>
                <w:sz w:val="18"/>
                <w:szCs w:val="18"/>
              </w:rPr>
              <w:t>под гаражное строительство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C43" w:rsidRPr="00A06815" w:rsidRDefault="00006C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06C43" w:rsidRPr="00A06815" w:rsidRDefault="00006C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C43" w:rsidRPr="00A06815" w:rsidRDefault="00006C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076A56" w:rsidP="0007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006C43" w:rsidP="00337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частная</w:t>
            </w:r>
          </w:p>
          <w:p w:rsidR="00AD7FF1" w:rsidRPr="00A06815" w:rsidRDefault="00AD7FF1" w:rsidP="0069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69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337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C43" w:rsidRPr="00A06815" w:rsidRDefault="00006C43" w:rsidP="00337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337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D7FF1" w:rsidRPr="00A06815" w:rsidRDefault="00AD7FF1" w:rsidP="00337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07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D7FF1" w:rsidRPr="00A06815" w:rsidRDefault="00076A56" w:rsidP="0007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AD7FF1" w:rsidRPr="00A06815" w:rsidRDefault="00AD7FF1" w:rsidP="00337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076A56" w:rsidP="0007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006C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C43" w:rsidRPr="00A06815" w:rsidRDefault="00006C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006C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076A56" w:rsidP="0007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C43" w:rsidRPr="00A06815" w:rsidRDefault="00006C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076A56" w:rsidP="0007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A57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006C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395 704,12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5B38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E57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32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эксплуатации и 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обслуживания гаража</w:t>
            </w: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07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гаражное строительство</w:t>
            </w:r>
          </w:p>
          <w:p w:rsidR="00076A56" w:rsidRPr="00A06815" w:rsidRDefault="00076A56" w:rsidP="0007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07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гаражное строительство</w:t>
            </w:r>
          </w:p>
          <w:p w:rsidR="00076A56" w:rsidRPr="00A06815" w:rsidRDefault="00076A56" w:rsidP="0007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076A56" w:rsidP="00337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AD7FF1" w:rsidRPr="00A06815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076A56" w:rsidRPr="00A06815" w:rsidRDefault="00076A56" w:rsidP="00337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337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337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337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337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337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337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частная </w:t>
            </w:r>
          </w:p>
          <w:p w:rsidR="00076A56" w:rsidRPr="00A06815" w:rsidRDefault="00076A56" w:rsidP="00337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337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337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337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337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частная </w:t>
            </w:r>
          </w:p>
          <w:p w:rsidR="00076A56" w:rsidRPr="00A06815" w:rsidRDefault="00076A56" w:rsidP="00337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337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337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337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337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6A56" w:rsidRPr="00A06815" w:rsidRDefault="00076A56" w:rsidP="00337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337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6A56" w:rsidRPr="00A06815" w:rsidRDefault="00076A56" w:rsidP="00337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337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6A56" w:rsidRPr="00A06815" w:rsidRDefault="00076A56" w:rsidP="00337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337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91</w:t>
            </w: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27,4</w:t>
            </w: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A56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E01AB3" w:rsidP="00647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E01AB3" w:rsidP="000B0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AD7FF1" w:rsidP="000B0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D7FF1" w:rsidRPr="00A06815" w:rsidRDefault="00AD7FF1" w:rsidP="000B0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0B0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0B0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7FF1" w:rsidRPr="00A06815" w:rsidRDefault="00AD7FF1" w:rsidP="000B0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076A56" w:rsidP="00A57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AD7FF1" w:rsidRPr="00A06815" w:rsidRDefault="00076A56" w:rsidP="00A57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TEANA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777B22"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2010 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</w:t>
            </w:r>
          </w:p>
          <w:p w:rsidR="00E01AB3" w:rsidRPr="00A06815" w:rsidRDefault="00E01AB3" w:rsidP="00A57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A57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  <w:p w:rsidR="00E01AB3" w:rsidRPr="00A06815" w:rsidRDefault="00E01AB3" w:rsidP="00A57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Прицеп бортовой, </w:t>
            </w:r>
            <w:r w:rsidR="00777B22"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2014 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FF1" w:rsidRPr="00A06815" w:rsidRDefault="00076A5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181 236,0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1" w:rsidRPr="00A06815" w:rsidRDefault="00AD7FF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1AB3" w:rsidRPr="00A06815" w:rsidTr="00E01AB3">
        <w:trPr>
          <w:trHeight w:val="4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E57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32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337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777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777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777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01AB3" w:rsidRPr="00A06815" w:rsidRDefault="00E01AB3" w:rsidP="00E01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A57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AB3" w:rsidRPr="00A06815" w:rsidTr="00F620CE">
        <w:trPr>
          <w:trHeight w:val="25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25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Парфенова О.И.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477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Парфинский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и 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сельхозиспользование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9D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и 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сельхозиспользования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612 406,81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1AB3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25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Журавлева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Пестовский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01AB3" w:rsidRPr="00A06815" w:rsidRDefault="00E01AB3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627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665 250,42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1AB3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Иванова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Поддорский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E4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для ведения личного подсобного хозяйства</w:t>
            </w:r>
          </w:p>
          <w:p w:rsidR="00E01AB3" w:rsidRPr="00A06815" w:rsidRDefault="00E01AB3" w:rsidP="00E4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  <w:p w:rsidR="00E01AB3" w:rsidRPr="00A06815" w:rsidRDefault="00E01AB3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E01AB3" w:rsidRPr="00A06815" w:rsidRDefault="00E01AB3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для ведения личного подсобного хозяйства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668 440,14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1AB3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01AB3" w:rsidRPr="00A06815" w:rsidRDefault="00E01AB3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E01AB3" w:rsidRPr="00A06815" w:rsidRDefault="00E01AB3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01AB3" w:rsidRPr="00A06815" w:rsidRDefault="00E01AB3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E01AB3" w:rsidRPr="00A06815" w:rsidRDefault="00E01AB3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RENAULT SR, 2009 год</w:t>
            </w:r>
          </w:p>
          <w:p w:rsidR="00E01AB3" w:rsidRPr="00A06815" w:rsidRDefault="00E01AB3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РЕНО ЛОГАН, 2014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458 422,87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1AB3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Иванова Е.М.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Солецкий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1086,0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</w:p>
          <w:p w:rsidR="00E01AB3" w:rsidRPr="00A06815" w:rsidRDefault="00E01AB3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М-412, </w:t>
            </w:r>
          </w:p>
          <w:p w:rsidR="00E01AB3" w:rsidRPr="00A06815" w:rsidRDefault="00E01AB3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1989 год</w:t>
            </w:r>
          </w:p>
          <w:p w:rsidR="00E01AB3" w:rsidRPr="00A06815" w:rsidRDefault="00E01AB3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М-21412, </w:t>
            </w:r>
          </w:p>
          <w:p w:rsidR="00E01AB3" w:rsidRPr="00A06815" w:rsidRDefault="00E01AB3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1993 год</w:t>
            </w:r>
          </w:p>
          <w:p w:rsidR="00E01AB3" w:rsidRPr="00A06815" w:rsidRDefault="00E01AB3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«Москвич» </w:t>
            </w:r>
          </w:p>
          <w:p w:rsidR="00E01AB3" w:rsidRPr="00A06815" w:rsidRDefault="00E01AB3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214145,</w:t>
            </w:r>
          </w:p>
          <w:p w:rsidR="00E01AB3" w:rsidRPr="00A06815" w:rsidRDefault="00E01AB3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1998 год</w:t>
            </w:r>
          </w:p>
          <w:p w:rsidR="00E01AB3" w:rsidRPr="00A06815" w:rsidRDefault="00E01AB3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Москвич 214122,</w:t>
            </w:r>
          </w:p>
          <w:p w:rsidR="00E01AB3" w:rsidRPr="00A06815" w:rsidRDefault="00E01AB3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1994 год</w:t>
            </w:r>
          </w:p>
          <w:p w:rsidR="00E01AB3" w:rsidRPr="00A06815" w:rsidRDefault="00E01AB3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М-2141,</w:t>
            </w:r>
          </w:p>
          <w:p w:rsidR="00E01AB3" w:rsidRPr="00A06815" w:rsidRDefault="00E01AB3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1990 год</w:t>
            </w:r>
          </w:p>
          <w:p w:rsidR="00E01AB3" w:rsidRPr="00A06815" w:rsidRDefault="00E01AB3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ГАЗ-3110, 1999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699 138,12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1AB3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1086,0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E01AB3" w:rsidRPr="00A06815" w:rsidRDefault="00E01AB3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Москвич</w:t>
            </w:r>
          </w:p>
          <w:p w:rsidR="00E01AB3" w:rsidRPr="00A06815" w:rsidRDefault="00E01AB3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21412, </w:t>
            </w:r>
          </w:p>
          <w:p w:rsidR="00E01AB3" w:rsidRPr="00A06815" w:rsidRDefault="00E01AB3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1991 год</w:t>
            </w:r>
          </w:p>
          <w:p w:rsidR="00E01AB3" w:rsidRPr="00A06815" w:rsidRDefault="00E01AB3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Москвич</w:t>
            </w:r>
          </w:p>
          <w:p w:rsidR="00E01AB3" w:rsidRPr="00A06815" w:rsidRDefault="00E01AB3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21412,</w:t>
            </w:r>
          </w:p>
          <w:p w:rsidR="00E01AB3" w:rsidRPr="00A06815" w:rsidRDefault="00E01AB3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1994 год</w:t>
            </w:r>
          </w:p>
          <w:p w:rsidR="00E01AB3" w:rsidRPr="00A06815" w:rsidRDefault="00E01AB3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ГАЗ-31029,</w:t>
            </w:r>
          </w:p>
          <w:p w:rsidR="00E01AB3" w:rsidRPr="00A06815" w:rsidRDefault="00E01AB3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1996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610 754,46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1AB3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A70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A702EC"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Михеева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653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ОАУСО «Старорусский дом-интернат для престарелых и инвалидов «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Приильменье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Совместная долевая собственность с Михеевым Н.И.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916 779,57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1AB3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653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2E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Совместная долевая собственность с Михеевой В.И.</w:t>
            </w:r>
          </w:p>
          <w:p w:rsidR="00E01AB3" w:rsidRPr="00A06815" w:rsidRDefault="00E01AB3" w:rsidP="002E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  <w:p w:rsidR="00E01AB3" w:rsidRPr="00A06815" w:rsidRDefault="00E01AB3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2E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01AB3" w:rsidRPr="00A06815" w:rsidRDefault="00E01AB3" w:rsidP="002E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ВАЗ 2107, 2007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134 433,51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1AB3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A70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702EC"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Новожилова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486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Хвойнинский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01AB3" w:rsidRPr="00A06815" w:rsidRDefault="00E01AB3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639 911,63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1AB3" w:rsidRPr="00A06815" w:rsidTr="0016492C">
        <w:trPr>
          <w:trHeight w:val="11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486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01AB3" w:rsidRPr="00A06815" w:rsidRDefault="00E01AB3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E01AB3" w:rsidRPr="00A06815" w:rsidRDefault="00E01AB3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ВАЗ 21230055 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шевролет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нива, 2013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183 658,21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1AB3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A70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702EC"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Долгова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Хвойнинский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дом-интернат для престарелых и инвалидов «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Песь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жилого дома и ведения приусадебного хозяйства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1550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KUGA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792 875,59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1AB3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жилого дома и ведения приусадебного хозяйства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1550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076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1 220 129,16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1AB3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Несовершеннолетий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жилого дома и ведения приусадебного хозяйства</w:t>
            </w: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1550</w:t>
            </w: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1AB3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Несовершеннолетий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жилого дома и ведения приусадебного хозяйства</w:t>
            </w: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Интернат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1550</w:t>
            </w: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1AB3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A70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702EC"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Сафонова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ОАУСО «Холмский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311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1AB3" w:rsidRPr="00A06815" w:rsidRDefault="00E01AB3" w:rsidP="00311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311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866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использования в целях строительства и обслуживания хозяйственных построек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548 549,07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1AB3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A70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702EC"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Куприянова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9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Чудовский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9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E01AB3" w:rsidRPr="00A06815" w:rsidRDefault="00E01AB3" w:rsidP="0019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E01AB3" w:rsidRPr="00A06815" w:rsidRDefault="00E01AB3" w:rsidP="0019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E01AB3" w:rsidRPr="00A06815" w:rsidRDefault="00E01AB3" w:rsidP="0019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Украина 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приусадебный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Украина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851 436,72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1AB3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9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E01AB3" w:rsidRPr="00A06815" w:rsidRDefault="00E01AB3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A70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A702EC"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="00A702EC"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702EC"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LoganK</w:t>
            </w:r>
            <w:proofErr w:type="spellEnd"/>
            <w:r w:rsidR="00A702EC" w:rsidRPr="00A0681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702EC"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</w:t>
            </w:r>
            <w:r w:rsidR="00A702EC" w:rsidRPr="00A06815">
              <w:rPr>
                <w:rFonts w:ascii="Times New Roman" w:hAnsi="Times New Roman" w:cs="Times New Roman"/>
                <w:sz w:val="18"/>
                <w:szCs w:val="18"/>
              </w:rPr>
              <w:t>710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A702EC" w:rsidRPr="00A0681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A702E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239 958,56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1AB3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A70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702EC"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Рыбка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ОБУСО «Детский дом-интернат для умственно отсталых детей имени Ушинского»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DD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E01AB3" w:rsidRPr="00A06815" w:rsidRDefault="00E01AB3" w:rsidP="00DD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2824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DD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01AB3" w:rsidRPr="00A06815" w:rsidRDefault="00E01AB3" w:rsidP="00DD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ВАЗ 219110 «Лада Гранта», 2017 год</w:t>
            </w:r>
          </w:p>
          <w:p w:rsidR="00E01AB3" w:rsidRPr="00A06815" w:rsidRDefault="00E01AB3" w:rsidP="00DD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ДЭУ МАТИЗ, 2007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1 170 948,76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1AB3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C15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E01AB3" w:rsidRPr="00A06815" w:rsidRDefault="00E01AB3" w:rsidP="00C15C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(3/4)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2824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DD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477 100,33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1AB3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A70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702EC"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Мякотина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И.С.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Шимский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E01AB3" w:rsidRPr="00A06815" w:rsidRDefault="00E01AB3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огородный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771 768,91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1AB3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A70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A702EC"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Алисиевич</w:t>
            </w:r>
            <w:proofErr w:type="spellEnd"/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А.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Директор ГОКУ «Центр занятости населения Новгородской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68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, 2016 год</w:t>
            </w:r>
          </w:p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Моторная лодка «Шарк», 2001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2 064 866,56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1AB3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(52/100 доли)</w:t>
            </w:r>
          </w:p>
          <w:p w:rsidR="00E01AB3" w:rsidRPr="00A06815" w:rsidRDefault="00E01AB3" w:rsidP="006D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7C3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06815" w:rsidRPr="00A06815" w:rsidTr="00A06815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(31/100)</w:t>
            </w:r>
          </w:p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B3" w:rsidRPr="00A06815" w:rsidRDefault="00E01AB3" w:rsidP="001E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E1E0B" w:rsidRPr="00F25B38" w:rsidRDefault="00EE1E0B" w:rsidP="007E5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EE1E0B" w:rsidRPr="00F25B38" w:rsidSect="0019495A">
      <w:pgSz w:w="16838" w:h="11905" w:orient="landscape"/>
      <w:pgMar w:top="426" w:right="1134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0B"/>
    <w:rsid w:val="00003489"/>
    <w:rsid w:val="00003A7F"/>
    <w:rsid w:val="00003B66"/>
    <w:rsid w:val="00006C43"/>
    <w:rsid w:val="000174D2"/>
    <w:rsid w:val="00037553"/>
    <w:rsid w:val="0005693F"/>
    <w:rsid w:val="000664E0"/>
    <w:rsid w:val="00076784"/>
    <w:rsid w:val="00076A56"/>
    <w:rsid w:val="00081464"/>
    <w:rsid w:val="00082423"/>
    <w:rsid w:val="000850F2"/>
    <w:rsid w:val="000A4EBB"/>
    <w:rsid w:val="000B035A"/>
    <w:rsid w:val="000B6A29"/>
    <w:rsid w:val="000C7BC5"/>
    <w:rsid w:val="000D4080"/>
    <w:rsid w:val="000F0F4A"/>
    <w:rsid w:val="000F6BD4"/>
    <w:rsid w:val="00100778"/>
    <w:rsid w:val="00111A42"/>
    <w:rsid w:val="001124A5"/>
    <w:rsid w:val="00116FBA"/>
    <w:rsid w:val="001225C7"/>
    <w:rsid w:val="00122ADA"/>
    <w:rsid w:val="00131A3C"/>
    <w:rsid w:val="001331FC"/>
    <w:rsid w:val="00140F73"/>
    <w:rsid w:val="00160F6F"/>
    <w:rsid w:val="0016492C"/>
    <w:rsid w:val="00165083"/>
    <w:rsid w:val="00167D0C"/>
    <w:rsid w:val="00172707"/>
    <w:rsid w:val="00173695"/>
    <w:rsid w:val="00186131"/>
    <w:rsid w:val="0018761C"/>
    <w:rsid w:val="00190EAD"/>
    <w:rsid w:val="00192720"/>
    <w:rsid w:val="0019495A"/>
    <w:rsid w:val="001A4D64"/>
    <w:rsid w:val="001A571D"/>
    <w:rsid w:val="001C08BF"/>
    <w:rsid w:val="001C5C76"/>
    <w:rsid w:val="001C62D2"/>
    <w:rsid w:val="001D5026"/>
    <w:rsid w:val="001D5E0F"/>
    <w:rsid w:val="001E1F45"/>
    <w:rsid w:val="001E773E"/>
    <w:rsid w:val="001F3E62"/>
    <w:rsid w:val="001F4FEA"/>
    <w:rsid w:val="00205BCC"/>
    <w:rsid w:val="00210DD9"/>
    <w:rsid w:val="00216A97"/>
    <w:rsid w:val="00222C7A"/>
    <w:rsid w:val="00226D1C"/>
    <w:rsid w:val="00240142"/>
    <w:rsid w:val="00244AC8"/>
    <w:rsid w:val="0025431E"/>
    <w:rsid w:val="00254DE2"/>
    <w:rsid w:val="00257E08"/>
    <w:rsid w:val="00261348"/>
    <w:rsid w:val="002677AB"/>
    <w:rsid w:val="00272E84"/>
    <w:rsid w:val="00284CB0"/>
    <w:rsid w:val="0028775A"/>
    <w:rsid w:val="00293870"/>
    <w:rsid w:val="002A2750"/>
    <w:rsid w:val="002A4CC7"/>
    <w:rsid w:val="002A4E69"/>
    <w:rsid w:val="002B396D"/>
    <w:rsid w:val="002B4151"/>
    <w:rsid w:val="002D06FC"/>
    <w:rsid w:val="002D0B74"/>
    <w:rsid w:val="002D2E37"/>
    <w:rsid w:val="002D345F"/>
    <w:rsid w:val="002D491A"/>
    <w:rsid w:val="002E0A62"/>
    <w:rsid w:val="002F23B5"/>
    <w:rsid w:val="002F2B46"/>
    <w:rsid w:val="00306205"/>
    <w:rsid w:val="0030697A"/>
    <w:rsid w:val="00311335"/>
    <w:rsid w:val="003116DB"/>
    <w:rsid w:val="0032067D"/>
    <w:rsid w:val="00326F98"/>
    <w:rsid w:val="003375C1"/>
    <w:rsid w:val="00340711"/>
    <w:rsid w:val="00352E9A"/>
    <w:rsid w:val="00377484"/>
    <w:rsid w:val="003A14C1"/>
    <w:rsid w:val="003A42B1"/>
    <w:rsid w:val="003B3149"/>
    <w:rsid w:val="003B37F7"/>
    <w:rsid w:val="003B3D1C"/>
    <w:rsid w:val="003C22D3"/>
    <w:rsid w:val="003C35CA"/>
    <w:rsid w:val="003D61D3"/>
    <w:rsid w:val="003E05FC"/>
    <w:rsid w:val="003E1F41"/>
    <w:rsid w:val="003F18AF"/>
    <w:rsid w:val="003F667A"/>
    <w:rsid w:val="0041596C"/>
    <w:rsid w:val="004227DB"/>
    <w:rsid w:val="00431449"/>
    <w:rsid w:val="0043664E"/>
    <w:rsid w:val="00443308"/>
    <w:rsid w:val="00447760"/>
    <w:rsid w:val="0045337B"/>
    <w:rsid w:val="0047139F"/>
    <w:rsid w:val="00471EDD"/>
    <w:rsid w:val="00477095"/>
    <w:rsid w:val="00482541"/>
    <w:rsid w:val="004860C2"/>
    <w:rsid w:val="004906DE"/>
    <w:rsid w:val="00492AC7"/>
    <w:rsid w:val="004A533A"/>
    <w:rsid w:val="004C60B5"/>
    <w:rsid w:val="004C75F7"/>
    <w:rsid w:val="004D12CB"/>
    <w:rsid w:val="004D405E"/>
    <w:rsid w:val="004D609C"/>
    <w:rsid w:val="004F0CB6"/>
    <w:rsid w:val="004F7108"/>
    <w:rsid w:val="0050201B"/>
    <w:rsid w:val="00524D87"/>
    <w:rsid w:val="005277C6"/>
    <w:rsid w:val="00546302"/>
    <w:rsid w:val="005524A0"/>
    <w:rsid w:val="00567333"/>
    <w:rsid w:val="0057429C"/>
    <w:rsid w:val="00577482"/>
    <w:rsid w:val="005834FD"/>
    <w:rsid w:val="005A694E"/>
    <w:rsid w:val="005E4748"/>
    <w:rsid w:val="005E77DC"/>
    <w:rsid w:val="005F4D34"/>
    <w:rsid w:val="005F5465"/>
    <w:rsid w:val="00627517"/>
    <w:rsid w:val="006279DB"/>
    <w:rsid w:val="0063034F"/>
    <w:rsid w:val="00633082"/>
    <w:rsid w:val="0063435D"/>
    <w:rsid w:val="006409D2"/>
    <w:rsid w:val="006470AA"/>
    <w:rsid w:val="0065335D"/>
    <w:rsid w:val="00654893"/>
    <w:rsid w:val="00657D45"/>
    <w:rsid w:val="006641F6"/>
    <w:rsid w:val="006676EA"/>
    <w:rsid w:val="00670FFC"/>
    <w:rsid w:val="00693EDA"/>
    <w:rsid w:val="006A1A4C"/>
    <w:rsid w:val="006A6C86"/>
    <w:rsid w:val="006B00F6"/>
    <w:rsid w:val="006D0413"/>
    <w:rsid w:val="006D27AF"/>
    <w:rsid w:val="006E397E"/>
    <w:rsid w:val="006F6749"/>
    <w:rsid w:val="00705FF5"/>
    <w:rsid w:val="007125F4"/>
    <w:rsid w:val="00715ACB"/>
    <w:rsid w:val="00730D85"/>
    <w:rsid w:val="007327A7"/>
    <w:rsid w:val="00737F54"/>
    <w:rsid w:val="0075417C"/>
    <w:rsid w:val="00771750"/>
    <w:rsid w:val="007771DF"/>
    <w:rsid w:val="0077750B"/>
    <w:rsid w:val="00777B22"/>
    <w:rsid w:val="00781D59"/>
    <w:rsid w:val="00785287"/>
    <w:rsid w:val="007A1941"/>
    <w:rsid w:val="007A42D9"/>
    <w:rsid w:val="007A7628"/>
    <w:rsid w:val="007C0295"/>
    <w:rsid w:val="007C1755"/>
    <w:rsid w:val="007C36A8"/>
    <w:rsid w:val="007D06D2"/>
    <w:rsid w:val="007D1263"/>
    <w:rsid w:val="007D737E"/>
    <w:rsid w:val="007E1A90"/>
    <w:rsid w:val="007E26F0"/>
    <w:rsid w:val="007E5C84"/>
    <w:rsid w:val="007F20D9"/>
    <w:rsid w:val="008009F9"/>
    <w:rsid w:val="00804699"/>
    <w:rsid w:val="0081174E"/>
    <w:rsid w:val="0083115E"/>
    <w:rsid w:val="008317C8"/>
    <w:rsid w:val="00832927"/>
    <w:rsid w:val="00872240"/>
    <w:rsid w:val="008A3AF1"/>
    <w:rsid w:val="008A446C"/>
    <w:rsid w:val="008A5E88"/>
    <w:rsid w:val="008B39BE"/>
    <w:rsid w:val="008B5913"/>
    <w:rsid w:val="008B699C"/>
    <w:rsid w:val="008D1F37"/>
    <w:rsid w:val="008E1066"/>
    <w:rsid w:val="008E74FC"/>
    <w:rsid w:val="00930B58"/>
    <w:rsid w:val="0093151B"/>
    <w:rsid w:val="009361A1"/>
    <w:rsid w:val="00943C0D"/>
    <w:rsid w:val="009864F7"/>
    <w:rsid w:val="009A0606"/>
    <w:rsid w:val="009C047A"/>
    <w:rsid w:val="009C5ABA"/>
    <w:rsid w:val="009C78B8"/>
    <w:rsid w:val="009D1C5B"/>
    <w:rsid w:val="009E6B07"/>
    <w:rsid w:val="009F287F"/>
    <w:rsid w:val="009F442A"/>
    <w:rsid w:val="009F5944"/>
    <w:rsid w:val="00A030B9"/>
    <w:rsid w:val="00A06815"/>
    <w:rsid w:val="00A126B8"/>
    <w:rsid w:val="00A20CB2"/>
    <w:rsid w:val="00A22F5C"/>
    <w:rsid w:val="00A243A7"/>
    <w:rsid w:val="00A3476D"/>
    <w:rsid w:val="00A45F50"/>
    <w:rsid w:val="00A5775A"/>
    <w:rsid w:val="00A702EC"/>
    <w:rsid w:val="00A9596C"/>
    <w:rsid w:val="00AD7FF1"/>
    <w:rsid w:val="00AE2DA4"/>
    <w:rsid w:val="00AE57AE"/>
    <w:rsid w:val="00B0351B"/>
    <w:rsid w:val="00B16498"/>
    <w:rsid w:val="00B174C3"/>
    <w:rsid w:val="00B32DD7"/>
    <w:rsid w:val="00B377C8"/>
    <w:rsid w:val="00B40B9A"/>
    <w:rsid w:val="00B57508"/>
    <w:rsid w:val="00B667D9"/>
    <w:rsid w:val="00B82692"/>
    <w:rsid w:val="00B8295C"/>
    <w:rsid w:val="00BA316E"/>
    <w:rsid w:val="00BA7C73"/>
    <w:rsid w:val="00BB3BE3"/>
    <w:rsid w:val="00BE61B0"/>
    <w:rsid w:val="00BF3DAE"/>
    <w:rsid w:val="00C03DA5"/>
    <w:rsid w:val="00C07C49"/>
    <w:rsid w:val="00C13257"/>
    <w:rsid w:val="00C15C3E"/>
    <w:rsid w:val="00C1796D"/>
    <w:rsid w:val="00C25141"/>
    <w:rsid w:val="00C2633D"/>
    <w:rsid w:val="00C45DD0"/>
    <w:rsid w:val="00C45E5E"/>
    <w:rsid w:val="00C76BD3"/>
    <w:rsid w:val="00C905B8"/>
    <w:rsid w:val="00C94AE6"/>
    <w:rsid w:val="00C96F30"/>
    <w:rsid w:val="00CA516D"/>
    <w:rsid w:val="00CA624B"/>
    <w:rsid w:val="00CC638B"/>
    <w:rsid w:val="00CD34C0"/>
    <w:rsid w:val="00CF1FD2"/>
    <w:rsid w:val="00CF4120"/>
    <w:rsid w:val="00D10A1D"/>
    <w:rsid w:val="00D139C5"/>
    <w:rsid w:val="00D13C78"/>
    <w:rsid w:val="00D235B6"/>
    <w:rsid w:val="00D25C24"/>
    <w:rsid w:val="00D501AF"/>
    <w:rsid w:val="00D63C46"/>
    <w:rsid w:val="00D71286"/>
    <w:rsid w:val="00D75427"/>
    <w:rsid w:val="00D954AF"/>
    <w:rsid w:val="00DA70E6"/>
    <w:rsid w:val="00DC1A31"/>
    <w:rsid w:val="00DD118F"/>
    <w:rsid w:val="00DD15BE"/>
    <w:rsid w:val="00E01AB3"/>
    <w:rsid w:val="00E033C2"/>
    <w:rsid w:val="00E13469"/>
    <w:rsid w:val="00E16B09"/>
    <w:rsid w:val="00E26821"/>
    <w:rsid w:val="00E31779"/>
    <w:rsid w:val="00E424EE"/>
    <w:rsid w:val="00E45479"/>
    <w:rsid w:val="00E455A0"/>
    <w:rsid w:val="00E52510"/>
    <w:rsid w:val="00E54284"/>
    <w:rsid w:val="00E571AB"/>
    <w:rsid w:val="00E605B6"/>
    <w:rsid w:val="00E61F03"/>
    <w:rsid w:val="00E75275"/>
    <w:rsid w:val="00E873C2"/>
    <w:rsid w:val="00E973B6"/>
    <w:rsid w:val="00EB17CD"/>
    <w:rsid w:val="00EB4ABB"/>
    <w:rsid w:val="00EB4FFA"/>
    <w:rsid w:val="00EE1A44"/>
    <w:rsid w:val="00EE1E0B"/>
    <w:rsid w:val="00F20F54"/>
    <w:rsid w:val="00F25B38"/>
    <w:rsid w:val="00F25F87"/>
    <w:rsid w:val="00F266C3"/>
    <w:rsid w:val="00F307A9"/>
    <w:rsid w:val="00F46245"/>
    <w:rsid w:val="00F46DB6"/>
    <w:rsid w:val="00F51EC2"/>
    <w:rsid w:val="00F620CE"/>
    <w:rsid w:val="00F62A54"/>
    <w:rsid w:val="00F64623"/>
    <w:rsid w:val="00F671F5"/>
    <w:rsid w:val="00F70770"/>
    <w:rsid w:val="00F87F33"/>
    <w:rsid w:val="00FA5B80"/>
    <w:rsid w:val="00FC218C"/>
    <w:rsid w:val="00FD21FE"/>
    <w:rsid w:val="00FE0E74"/>
    <w:rsid w:val="00FE17BC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CB0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B164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164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CB0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B164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164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6DBA3-A12B-4B48-8A26-2C7CDF4B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16</Pages>
  <Words>3150</Words>
  <Characters>17956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ksznno</Company>
  <LinksUpToDate>false</LinksUpToDate>
  <CharactersWithSpaces>21064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Э.Г.</dc:creator>
  <cp:keywords/>
  <dc:description/>
  <cp:lastModifiedBy>Васильева Э.Г.</cp:lastModifiedBy>
  <cp:revision>38</cp:revision>
  <dcterms:created xsi:type="dcterms:W3CDTF">2018-02-12T11:11:00Z</dcterms:created>
  <dcterms:modified xsi:type="dcterms:W3CDTF">2018-05-29T14:01:00Z</dcterms:modified>
</cp:coreProperties>
</file>