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0B" w:rsidRPr="001923C4" w:rsidRDefault="00EE1E0B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23C4">
        <w:rPr>
          <w:rFonts w:ascii="Times New Roman" w:hAnsi="Times New Roman" w:cs="Times New Roman"/>
          <w:b/>
        </w:rPr>
        <w:t>Сведения о доходах, расходах,</w:t>
      </w:r>
    </w:p>
    <w:p w:rsidR="005524A0" w:rsidRPr="001923C4" w:rsidRDefault="00EE1E0B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23C4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 w:rsidR="005524A0" w:rsidRPr="001923C4">
        <w:rPr>
          <w:rFonts w:ascii="Times New Roman" w:hAnsi="Times New Roman" w:cs="Times New Roman"/>
          <w:b/>
        </w:rPr>
        <w:t xml:space="preserve"> государственных гражданских служащих </w:t>
      </w:r>
    </w:p>
    <w:p w:rsidR="00EE1E0B" w:rsidRPr="001923C4" w:rsidRDefault="00072059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23C4">
        <w:rPr>
          <w:rFonts w:ascii="Times New Roman" w:hAnsi="Times New Roman" w:cs="Times New Roman"/>
          <w:b/>
        </w:rPr>
        <w:t>министерства</w:t>
      </w:r>
      <w:r w:rsidR="005524A0" w:rsidRPr="001923C4">
        <w:rPr>
          <w:rFonts w:ascii="Times New Roman" w:hAnsi="Times New Roman" w:cs="Times New Roman"/>
          <w:b/>
        </w:rPr>
        <w:t xml:space="preserve"> труда и социальной защиты населения Новгородской области </w:t>
      </w:r>
    </w:p>
    <w:p w:rsidR="00EE1E0B" w:rsidRPr="001923C4" w:rsidRDefault="00EE1E0B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23C4">
        <w:rPr>
          <w:rFonts w:ascii="Times New Roman" w:hAnsi="Times New Roman" w:cs="Times New Roman"/>
          <w:b/>
        </w:rPr>
        <w:t>за период с 1 января 201</w:t>
      </w:r>
      <w:r w:rsidR="00B63DAB" w:rsidRPr="001923C4">
        <w:rPr>
          <w:rFonts w:ascii="Times New Roman" w:hAnsi="Times New Roman" w:cs="Times New Roman"/>
          <w:b/>
        </w:rPr>
        <w:t>8</w:t>
      </w:r>
      <w:r w:rsidRPr="001923C4">
        <w:rPr>
          <w:rFonts w:ascii="Times New Roman" w:hAnsi="Times New Roman" w:cs="Times New Roman"/>
          <w:b/>
        </w:rPr>
        <w:t xml:space="preserve"> г. по 31 декабря 201</w:t>
      </w:r>
      <w:r w:rsidR="00B63DAB" w:rsidRPr="001923C4">
        <w:rPr>
          <w:rFonts w:ascii="Times New Roman" w:hAnsi="Times New Roman" w:cs="Times New Roman"/>
          <w:b/>
        </w:rPr>
        <w:t>8</w:t>
      </w:r>
      <w:r w:rsidRPr="001923C4">
        <w:rPr>
          <w:rFonts w:ascii="Times New Roman" w:hAnsi="Times New Roman" w:cs="Times New Roman"/>
          <w:b/>
        </w:rPr>
        <w:t xml:space="preserve"> г.</w:t>
      </w:r>
    </w:p>
    <w:tbl>
      <w:tblPr>
        <w:tblW w:w="16302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559"/>
        <w:gridCol w:w="1276"/>
        <w:gridCol w:w="1418"/>
        <w:gridCol w:w="850"/>
        <w:gridCol w:w="1134"/>
        <w:gridCol w:w="1276"/>
        <w:gridCol w:w="992"/>
        <w:gridCol w:w="1276"/>
        <w:gridCol w:w="1276"/>
        <w:gridCol w:w="1417"/>
        <w:gridCol w:w="1559"/>
      </w:tblGrid>
      <w:tr w:rsidR="003F7061" w:rsidRPr="001923C4" w:rsidTr="00571F8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0B" w:rsidRPr="001923C4" w:rsidRDefault="00EE1E0B" w:rsidP="006B0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="006B034B" w:rsidRPr="001923C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сделк</w:t>
            </w:r>
            <w:r w:rsidR="006B034B" w:rsidRPr="001923C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 (вид приобретенного имущества, источники)</w:t>
            </w:r>
          </w:p>
        </w:tc>
      </w:tr>
      <w:tr w:rsidR="003F7061" w:rsidRPr="001923C4" w:rsidTr="00571F8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вид собстве</w:t>
            </w:r>
            <w:bookmarkStart w:id="0" w:name="_GoBack"/>
            <w:bookmarkEnd w:id="0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061" w:rsidRPr="001923C4" w:rsidTr="006F1EFF">
        <w:trPr>
          <w:trHeight w:val="21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034E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7C029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Иванов В.Г.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0C2C13" w:rsidP="006F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6F1EFF" w:rsidRPr="001923C4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1923C4" w:rsidRDefault="002D2E37" w:rsidP="006F1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E37" w:rsidRPr="001923C4" w:rsidRDefault="002D2E37" w:rsidP="006F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2D2E37" w:rsidRPr="001923C4" w:rsidRDefault="002D2E37" w:rsidP="006F1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43" w:rsidRPr="001923C4" w:rsidRDefault="00F505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50543" w:rsidRPr="001923C4" w:rsidRDefault="0085163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Форд Фокус, 2004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6F1E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1 295 700,58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7061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1923C4" w:rsidRDefault="007510BD" w:rsidP="00751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263" w:rsidRPr="001923C4" w:rsidRDefault="007D1263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D1263" w:rsidRPr="001923C4" w:rsidRDefault="007D1263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1263" w:rsidRPr="001923C4" w:rsidRDefault="007D1263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D2E37" w:rsidRPr="001923C4" w:rsidRDefault="007D1263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1923C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  <w:p w:rsidR="007D1263" w:rsidRPr="001923C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1923C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1923C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1923C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1923C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1923C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7D1263" w:rsidRPr="001923C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7D1263" w:rsidRPr="001923C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1923C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D1263" w:rsidRPr="001923C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1923C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1923C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1923C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1923C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1923C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D1263" w:rsidRPr="001923C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D1263" w:rsidRPr="001923C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1923C4" w:rsidRDefault="008317C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1923C4" w:rsidRDefault="006F1E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620 237,92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37" w:rsidRPr="001923C4" w:rsidRDefault="001019D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4E85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Назарова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B6105B" w:rsidRPr="001923C4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строительство индивидуальных жилых домов</w:t>
            </w: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1851</w:t>
            </w: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B6105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1 453 073,44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4E85" w:rsidRPr="001923C4" w:rsidTr="00B6105B">
        <w:trPr>
          <w:trHeight w:val="15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строительство индивидуальных жилых домов</w:t>
            </w: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1851</w:t>
            </w:r>
            <w:r w:rsidR="00B6105B" w:rsidRPr="001923C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ведение приусадебного хозяйства</w:t>
            </w: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B6105B" w:rsidRPr="001923C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923C4" w:rsidRDefault="00B6105B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B6105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566 858,17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4E85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Семёнова</w:t>
            </w:r>
            <w:proofErr w:type="spellEnd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50195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50195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50195E" w:rsidP="00751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50195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85" w:rsidRPr="001923C4" w:rsidRDefault="0050195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50195E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0195E" w:rsidRPr="001923C4" w:rsidRDefault="0050195E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</w:t>
            </w:r>
            <w:r w:rsidR="00BC7643" w:rsidRPr="001923C4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BC7643" w:rsidRPr="001923C4" w:rsidRDefault="00BC7643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BC7643" w:rsidRPr="001923C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  <w:p w:rsidR="00BC7643" w:rsidRPr="001923C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643" w:rsidRPr="001923C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643" w:rsidRPr="001923C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643" w:rsidRPr="001923C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643" w:rsidRPr="001923C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C7643" w:rsidRPr="001923C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C7643" w:rsidRPr="001923C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643" w:rsidRPr="001923C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643" w:rsidRPr="001923C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643" w:rsidRPr="001923C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643" w:rsidRPr="001923C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50195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50195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1 026 000,14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85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B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03FF" w:rsidRPr="001923C4" w:rsidRDefault="005A03FF" w:rsidP="00B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B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B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B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B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BC7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A03FF" w:rsidRPr="001923C4" w:rsidRDefault="005A03FF" w:rsidP="005A0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Фольксваген Шаран, 1995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103 118,20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B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BC7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Чубарова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751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729 396,61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6A1B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Матвеев Д.Н.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660 060,23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173 168,46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  <w:p w:rsidR="00B6105B" w:rsidRPr="001923C4" w:rsidRDefault="00B6105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Плотницкая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финансового отдела -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03FF" w:rsidRPr="001923C4" w:rsidRDefault="005A03FF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3A0198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3A019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3A019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A03FF" w:rsidRPr="001923C4" w:rsidRDefault="005A03FF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ВАЗ 2114, 2009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A0198" w:rsidRPr="001923C4">
              <w:rPr>
                <w:rFonts w:ascii="Times New Roman" w:hAnsi="Times New Roman" w:cs="Times New Roman"/>
                <w:sz w:val="18"/>
                <w:szCs w:val="18"/>
              </w:rPr>
              <w:t> 125 266,76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Никитина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6F1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03FF" w:rsidRPr="001923C4" w:rsidRDefault="005A03FF" w:rsidP="00751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547 251,28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6F1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336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A03FF" w:rsidRPr="001923C4" w:rsidRDefault="005A03FF" w:rsidP="00336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, 2014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336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803,8</w:t>
            </w:r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6F1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336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336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Шульц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336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Консультант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E4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A6" w:rsidRPr="001923C4" w:rsidRDefault="00561EA6" w:rsidP="0056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с</w:t>
            </w:r>
            <w:r w:rsidR="005A03FF"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овместная </w:t>
            </w:r>
          </w:p>
          <w:p w:rsidR="005A03FF" w:rsidRPr="001923C4" w:rsidRDefault="005A03FF" w:rsidP="00E43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E4397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1923C4" w:rsidRDefault="005A03FF" w:rsidP="00E4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03FF" w:rsidRPr="001923C4" w:rsidRDefault="005A03FF" w:rsidP="00E4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E4397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1 720 638,19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E43977" w:rsidRPr="001923C4">
              <w:rPr>
                <w:rFonts w:ascii="Times New Roman" w:hAnsi="Times New Roman" w:cs="Times New Roman"/>
                <w:sz w:val="18"/>
                <w:szCs w:val="18"/>
              </w:rPr>
              <w:t>(доход, полученный от продажи квартиры)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A03FF" w:rsidRPr="001923C4" w:rsidRDefault="005A03FF" w:rsidP="00E4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61EA6" w:rsidP="00E43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A03FF" w:rsidRPr="001923C4" w:rsidRDefault="005A03FF" w:rsidP="00E4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E4397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1 287 935,57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D9351B">
        <w:trPr>
          <w:trHeight w:val="4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Полокайнен</w:t>
            </w:r>
            <w:proofErr w:type="spellEnd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И.Д.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4C4BB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  <w:p w:rsidR="00D9351B" w:rsidRPr="001923C4" w:rsidRDefault="00D9351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51B" w:rsidRPr="001923C4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51B" w:rsidRPr="001923C4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51B" w:rsidRPr="001923C4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9351B" w:rsidRPr="001923C4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(99/100)</w:t>
            </w:r>
          </w:p>
          <w:p w:rsidR="00D9351B" w:rsidRPr="001923C4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51B" w:rsidRPr="001923C4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51B" w:rsidRPr="001923C4" w:rsidRDefault="00D9351B" w:rsidP="00751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1516,0</w:t>
            </w: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1225,0</w:t>
            </w: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111,1</w:t>
            </w: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351B" w:rsidRPr="001923C4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1923C4" w:rsidRDefault="00D9351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351B" w:rsidRPr="001923C4" w:rsidRDefault="00D9351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351B" w:rsidRPr="001923C4" w:rsidRDefault="00D9351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1252DE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1B" w:rsidRPr="001923C4" w:rsidRDefault="00D9351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A03FF" w:rsidRPr="001923C4" w:rsidRDefault="00D9351B" w:rsidP="0059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proofErr w:type="spellEnd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 w:rsidR="00595AE8" w:rsidRPr="001923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4C4BB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916 098,92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1923C4" w:rsidRDefault="004C4BB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1252DE">
        <w:trPr>
          <w:trHeight w:val="7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12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12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(1/100)</w:t>
            </w:r>
          </w:p>
          <w:p w:rsidR="001252DE" w:rsidRPr="001923C4" w:rsidRDefault="001252DE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111,1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2 276 922,13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1252DE">
        <w:trPr>
          <w:trHeight w:val="7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D0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125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15 509,97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Цымбулова</w:t>
            </w:r>
            <w:proofErr w:type="spellEnd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00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00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544 273,23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3A0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00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Тихонова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ВАЗ 21053, 1997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585 931,58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Синякова</w:t>
            </w:r>
            <w:proofErr w:type="spellEnd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ВАЗ 21074 (</w:t>
            </w:r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2107), 2007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799 516,77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Погодина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C6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BC6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297 394,87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Ефремова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департамента социальной поддержки 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891 524,06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, 2014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411 161,66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Тихонова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212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540,0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776 804,18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Макарова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E2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E2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E2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E2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E2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01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651 439,58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E2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E2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E2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E2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E2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01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Брыкунова</w:t>
            </w:r>
            <w:proofErr w:type="spellEnd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3A2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231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231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504 917,85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3A2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006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006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252DE" w:rsidRPr="001923C4" w:rsidRDefault="001252DE" w:rsidP="00E7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 w:rsidR="00E77E8C" w:rsidRPr="001923C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382 560,56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Шамова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6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516 312,70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Костирицина</w:t>
            </w:r>
            <w:proofErr w:type="spellEnd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специалист-эксперт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972,0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42,9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475 400,47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пассат, 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1999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525 834,60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Пономарева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1649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1 060 474,51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1649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252DE" w:rsidRPr="001923C4" w:rsidRDefault="001252D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1252DE" w:rsidRPr="001923C4" w:rsidRDefault="001252D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1252DE" w:rsidRPr="001923C4" w:rsidRDefault="001252D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1252DE" w:rsidRPr="001923C4" w:rsidRDefault="001252D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1252DE" w:rsidRPr="001923C4" w:rsidRDefault="001252DE" w:rsidP="00DF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Форд Гранада, 1982 год</w:t>
            </w:r>
          </w:p>
          <w:p w:rsidR="001252DE" w:rsidRPr="001923C4" w:rsidRDefault="001252DE" w:rsidP="00DF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, 2007 год</w:t>
            </w:r>
          </w:p>
          <w:p w:rsidR="001252DE" w:rsidRPr="001923C4" w:rsidRDefault="001252DE" w:rsidP="00DF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1252DE" w:rsidRPr="001923C4" w:rsidRDefault="001252DE" w:rsidP="00DF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1252DE" w:rsidRPr="001923C4" w:rsidRDefault="001252DE" w:rsidP="00DF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Шмитц</w:t>
            </w:r>
            <w:proofErr w:type="spellEnd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», 1988 год</w:t>
            </w:r>
          </w:p>
          <w:p w:rsidR="001252DE" w:rsidRPr="001923C4" w:rsidRDefault="001252DE" w:rsidP="00DF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ЛАВ 81014, 2001 год</w:t>
            </w:r>
          </w:p>
          <w:p w:rsidR="001252DE" w:rsidRPr="001923C4" w:rsidRDefault="001252DE" w:rsidP="00DF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ЛАВ 81012,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2007 год</w:t>
            </w:r>
          </w:p>
          <w:p w:rsidR="001252DE" w:rsidRPr="001923C4" w:rsidRDefault="001252DE" w:rsidP="00DF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Прицеп 829450, 2002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433 602,18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35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Нурмамедова</w:t>
            </w:r>
            <w:proofErr w:type="spellEnd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663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департамента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1 003 869,94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rPr>
          <w:trHeight w:val="1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Петухова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4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департамента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(39/200)</w:t>
            </w:r>
          </w:p>
          <w:p w:rsidR="001252DE" w:rsidRPr="001923C4" w:rsidRDefault="001252D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  <w:p w:rsidR="001252DE" w:rsidRPr="001923C4" w:rsidRDefault="001252D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819 750,71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rPr>
          <w:trHeight w:val="1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Черенкова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департамента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52DE" w:rsidRPr="001923C4" w:rsidRDefault="001252DE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252DE" w:rsidRPr="001923C4" w:rsidRDefault="001252D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461 433,17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rPr>
          <w:trHeight w:val="1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Гараж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52DE" w:rsidRPr="001923C4" w:rsidRDefault="001252DE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252DE" w:rsidRPr="001923C4" w:rsidRDefault="001252DE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  <w:p w:rsidR="001252DE" w:rsidRPr="001923C4" w:rsidRDefault="001252D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1252DE" w:rsidRPr="001923C4" w:rsidRDefault="001252D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FB5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1252DE" w:rsidRPr="001923C4" w:rsidRDefault="001252DE" w:rsidP="00FB5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, 1999 год</w:t>
            </w:r>
          </w:p>
          <w:p w:rsidR="001252DE" w:rsidRPr="001923C4" w:rsidRDefault="001252DE" w:rsidP="00FB5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252DE" w:rsidRPr="001923C4" w:rsidRDefault="001252DE" w:rsidP="00FB5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2007 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719 153,12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rPr>
          <w:trHeight w:val="1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FB5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rPr>
          <w:trHeight w:val="1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Воробьева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департамента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6C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1 346 194,74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1252DE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6C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Мервинская</w:t>
            </w:r>
            <w:proofErr w:type="spellEnd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Начальник отдела труда и социального партнерства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3006,0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AA5D26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704 105,00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Булавкина</w:t>
            </w:r>
            <w:proofErr w:type="spellEnd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труда и социального партнерства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Встроенное 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20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52DE" w:rsidRPr="001923C4" w:rsidRDefault="001252DE" w:rsidP="0020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1252DE" w:rsidRPr="001923C4" w:rsidRDefault="001252DE" w:rsidP="0020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20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252DE" w:rsidRPr="001923C4" w:rsidRDefault="001252DE" w:rsidP="0020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, 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1 114 277,06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20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20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6F3A72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22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Масютина</w:t>
            </w:r>
            <w:proofErr w:type="spellEnd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обеспечения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212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252DE" w:rsidRPr="001923C4" w:rsidRDefault="001252DE" w:rsidP="00212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4 седан, 2008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882 102,15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363DA9">
        <w:trPr>
          <w:trHeight w:val="5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860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1252DE" w:rsidRPr="001923C4" w:rsidRDefault="001252DE" w:rsidP="00860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619,0</w:t>
            </w: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363DA9">
        <w:trPr>
          <w:trHeight w:val="5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Карпов В.О.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обеспечения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2DE" w:rsidRPr="001923C4" w:rsidRDefault="001252D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722 625,75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A42261">
        <w:trPr>
          <w:trHeight w:val="2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22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Царева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Начальник отдела анализа рынка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A4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Гараж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1252DE" w:rsidRPr="001923C4" w:rsidRDefault="001252DE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540,0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D35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864 274,89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(26/70)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252DE" w:rsidRPr="001923C4" w:rsidRDefault="001252DE" w:rsidP="006A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, 2008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350 937,66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Чистяков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анализа рынка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3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252DE" w:rsidRPr="001923C4" w:rsidRDefault="001252DE" w:rsidP="00B3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ХУНДАЙ </w:t>
            </w:r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VERNA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1.4 </w:t>
            </w:r>
            <w:r w:rsidRPr="001923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MT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, 2008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442 841,29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1923C4" w:rsidRDefault="001252DE" w:rsidP="00B3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3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30 170,90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923C4" w:rsidP="00B3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923C4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1923C4" w:rsidRDefault="001252D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E1E0B" w:rsidRDefault="00EE1E0B" w:rsidP="00EE1E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EE1E0B" w:rsidSect="00F40A3C">
      <w:pgSz w:w="16838" w:h="11905" w:orient="landscape"/>
      <w:pgMar w:top="426" w:right="1134" w:bottom="14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0B"/>
    <w:rsid w:val="000066F6"/>
    <w:rsid w:val="000139B3"/>
    <w:rsid w:val="00034E85"/>
    <w:rsid w:val="000413D6"/>
    <w:rsid w:val="00055486"/>
    <w:rsid w:val="00072059"/>
    <w:rsid w:val="00080BA1"/>
    <w:rsid w:val="00094B5F"/>
    <w:rsid w:val="000A68EF"/>
    <w:rsid w:val="000C2C13"/>
    <w:rsid w:val="001019DB"/>
    <w:rsid w:val="00106291"/>
    <w:rsid w:val="0011717F"/>
    <w:rsid w:val="001252DE"/>
    <w:rsid w:val="00142908"/>
    <w:rsid w:val="00143B7F"/>
    <w:rsid w:val="00144F8A"/>
    <w:rsid w:val="001456B2"/>
    <w:rsid w:val="001923C4"/>
    <w:rsid w:val="001B22FA"/>
    <w:rsid w:val="001D292B"/>
    <w:rsid w:val="001D6AB9"/>
    <w:rsid w:val="002043BD"/>
    <w:rsid w:val="00212279"/>
    <w:rsid w:val="00221A59"/>
    <w:rsid w:val="00231317"/>
    <w:rsid w:val="00254A50"/>
    <w:rsid w:val="002A07DC"/>
    <w:rsid w:val="002A690B"/>
    <w:rsid w:val="002D1975"/>
    <w:rsid w:val="002D2E37"/>
    <w:rsid w:val="002D491A"/>
    <w:rsid w:val="00336E7C"/>
    <w:rsid w:val="00340248"/>
    <w:rsid w:val="003505FE"/>
    <w:rsid w:val="0035338C"/>
    <w:rsid w:val="00363DA9"/>
    <w:rsid w:val="00377098"/>
    <w:rsid w:val="00377484"/>
    <w:rsid w:val="003A0198"/>
    <w:rsid w:val="003A2362"/>
    <w:rsid w:val="003A7C52"/>
    <w:rsid w:val="003B1D07"/>
    <w:rsid w:val="003D7BF8"/>
    <w:rsid w:val="003F7061"/>
    <w:rsid w:val="00400586"/>
    <w:rsid w:val="004118EF"/>
    <w:rsid w:val="00440690"/>
    <w:rsid w:val="00492AC7"/>
    <w:rsid w:val="00492FA8"/>
    <w:rsid w:val="00495C4D"/>
    <w:rsid w:val="004A16F4"/>
    <w:rsid w:val="004A18DC"/>
    <w:rsid w:val="004A49D1"/>
    <w:rsid w:val="004A6AC4"/>
    <w:rsid w:val="004C4BBA"/>
    <w:rsid w:val="004C7A85"/>
    <w:rsid w:val="004D12CB"/>
    <w:rsid w:val="004D346A"/>
    <w:rsid w:val="004F061B"/>
    <w:rsid w:val="004F38B8"/>
    <w:rsid w:val="0050195E"/>
    <w:rsid w:val="00513C06"/>
    <w:rsid w:val="00514F56"/>
    <w:rsid w:val="005347A3"/>
    <w:rsid w:val="00550AA2"/>
    <w:rsid w:val="005524A0"/>
    <w:rsid w:val="00561EA6"/>
    <w:rsid w:val="00571F8E"/>
    <w:rsid w:val="00577081"/>
    <w:rsid w:val="00595AE8"/>
    <w:rsid w:val="005A03FF"/>
    <w:rsid w:val="005A38B8"/>
    <w:rsid w:val="005A3CEC"/>
    <w:rsid w:val="005C1645"/>
    <w:rsid w:val="005F3DCD"/>
    <w:rsid w:val="005F71FD"/>
    <w:rsid w:val="00640B49"/>
    <w:rsid w:val="006443E7"/>
    <w:rsid w:val="00663DB8"/>
    <w:rsid w:val="00675EF3"/>
    <w:rsid w:val="00693731"/>
    <w:rsid w:val="006A1B2B"/>
    <w:rsid w:val="006A2103"/>
    <w:rsid w:val="006A3176"/>
    <w:rsid w:val="006B034B"/>
    <w:rsid w:val="006C2EAA"/>
    <w:rsid w:val="006D697D"/>
    <w:rsid w:val="006E3B3C"/>
    <w:rsid w:val="006F0B69"/>
    <w:rsid w:val="006F1EFF"/>
    <w:rsid w:val="006F3A72"/>
    <w:rsid w:val="00701588"/>
    <w:rsid w:val="00714CCD"/>
    <w:rsid w:val="007355AD"/>
    <w:rsid w:val="00735C00"/>
    <w:rsid w:val="00744C71"/>
    <w:rsid w:val="007510BD"/>
    <w:rsid w:val="00767BFC"/>
    <w:rsid w:val="00773EAD"/>
    <w:rsid w:val="00784369"/>
    <w:rsid w:val="00785B7B"/>
    <w:rsid w:val="007B2968"/>
    <w:rsid w:val="007C0295"/>
    <w:rsid w:val="007D0319"/>
    <w:rsid w:val="007D1263"/>
    <w:rsid w:val="007D61C2"/>
    <w:rsid w:val="007F6C39"/>
    <w:rsid w:val="00816A1E"/>
    <w:rsid w:val="008220C8"/>
    <w:rsid w:val="008317C8"/>
    <w:rsid w:val="008441A3"/>
    <w:rsid w:val="008470AB"/>
    <w:rsid w:val="00847CE8"/>
    <w:rsid w:val="0085163A"/>
    <w:rsid w:val="00860EB5"/>
    <w:rsid w:val="00867D7A"/>
    <w:rsid w:val="00896C3B"/>
    <w:rsid w:val="008D51F0"/>
    <w:rsid w:val="009E33E5"/>
    <w:rsid w:val="00A126B8"/>
    <w:rsid w:val="00A16218"/>
    <w:rsid w:val="00A34240"/>
    <w:rsid w:val="00A42261"/>
    <w:rsid w:val="00A43092"/>
    <w:rsid w:val="00A80F74"/>
    <w:rsid w:val="00A82F19"/>
    <w:rsid w:val="00AA5D26"/>
    <w:rsid w:val="00AB54CB"/>
    <w:rsid w:val="00AC737E"/>
    <w:rsid w:val="00AD7362"/>
    <w:rsid w:val="00B174C3"/>
    <w:rsid w:val="00B25799"/>
    <w:rsid w:val="00B33033"/>
    <w:rsid w:val="00B373EA"/>
    <w:rsid w:val="00B60B24"/>
    <w:rsid w:val="00B6105B"/>
    <w:rsid w:val="00B63DAB"/>
    <w:rsid w:val="00B81EB3"/>
    <w:rsid w:val="00B9014F"/>
    <w:rsid w:val="00B91F61"/>
    <w:rsid w:val="00BA2AD7"/>
    <w:rsid w:val="00BA3881"/>
    <w:rsid w:val="00BB2091"/>
    <w:rsid w:val="00BB3F8B"/>
    <w:rsid w:val="00BC6F60"/>
    <w:rsid w:val="00BC7643"/>
    <w:rsid w:val="00C00BD1"/>
    <w:rsid w:val="00C54DAF"/>
    <w:rsid w:val="00C7106E"/>
    <w:rsid w:val="00C76E9F"/>
    <w:rsid w:val="00C92735"/>
    <w:rsid w:val="00CD31FC"/>
    <w:rsid w:val="00CD6E7D"/>
    <w:rsid w:val="00D3394D"/>
    <w:rsid w:val="00D35023"/>
    <w:rsid w:val="00D55C37"/>
    <w:rsid w:val="00D60F10"/>
    <w:rsid w:val="00D727EE"/>
    <w:rsid w:val="00D74B1B"/>
    <w:rsid w:val="00D9351B"/>
    <w:rsid w:val="00DC3C16"/>
    <w:rsid w:val="00DD1339"/>
    <w:rsid w:val="00DE63B5"/>
    <w:rsid w:val="00DF2826"/>
    <w:rsid w:val="00DF35A6"/>
    <w:rsid w:val="00E240DF"/>
    <w:rsid w:val="00E25DA2"/>
    <w:rsid w:val="00E27C00"/>
    <w:rsid w:val="00E333EF"/>
    <w:rsid w:val="00E43977"/>
    <w:rsid w:val="00E579AC"/>
    <w:rsid w:val="00E671B3"/>
    <w:rsid w:val="00E710B1"/>
    <w:rsid w:val="00E74F02"/>
    <w:rsid w:val="00E77E8C"/>
    <w:rsid w:val="00EB12C4"/>
    <w:rsid w:val="00EE1E0B"/>
    <w:rsid w:val="00EF2E63"/>
    <w:rsid w:val="00F11479"/>
    <w:rsid w:val="00F40A3C"/>
    <w:rsid w:val="00F50543"/>
    <w:rsid w:val="00F65AEC"/>
    <w:rsid w:val="00FA12A9"/>
    <w:rsid w:val="00FB52FD"/>
    <w:rsid w:val="00FC5137"/>
    <w:rsid w:val="00FD4985"/>
    <w:rsid w:val="00FD79FF"/>
    <w:rsid w:val="00FE17BC"/>
    <w:rsid w:val="00FE66D1"/>
    <w:rsid w:val="00F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9B883-5C30-4D78-825F-350F9D2D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ksznno</Company>
  <LinksUpToDate>false</LinksUpToDate>
  <CharactersWithSpaces>13712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Э.Г.</dc:creator>
  <cp:lastModifiedBy>Васильева Э.Г.</cp:lastModifiedBy>
  <cp:revision>2</cp:revision>
  <cp:lastPrinted>2017-05-02T06:45:00Z</cp:lastPrinted>
  <dcterms:created xsi:type="dcterms:W3CDTF">2019-05-16T07:55:00Z</dcterms:created>
  <dcterms:modified xsi:type="dcterms:W3CDTF">2019-05-16T07:55:00Z</dcterms:modified>
</cp:coreProperties>
</file>