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2B" w:rsidRPr="009E1CA2" w:rsidRDefault="00D61F2B" w:rsidP="00F322B1">
      <w:pPr>
        <w:spacing w:after="0" w:line="240" w:lineRule="atLeast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1CA2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D61F2B" w:rsidRPr="009E1CA2" w:rsidRDefault="00D61F2B" w:rsidP="00D61F2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E1CA2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</w:t>
      </w:r>
    </w:p>
    <w:p w:rsidR="00D61F2B" w:rsidRPr="009E1CA2" w:rsidRDefault="00D61F2B" w:rsidP="00D61F2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E1CA2">
        <w:rPr>
          <w:rFonts w:ascii="Times New Roman" w:hAnsi="Times New Roman"/>
          <w:b/>
          <w:sz w:val="28"/>
          <w:szCs w:val="28"/>
        </w:rPr>
        <w:t xml:space="preserve">гражданских служащих </w:t>
      </w:r>
      <w:r w:rsidR="0003320B">
        <w:rPr>
          <w:rFonts w:ascii="Times New Roman" w:hAnsi="Times New Roman"/>
          <w:b/>
          <w:sz w:val="28"/>
          <w:szCs w:val="28"/>
        </w:rPr>
        <w:t>министерства спорта и молодежной политики</w:t>
      </w:r>
      <w:r w:rsidRPr="009E1CA2">
        <w:rPr>
          <w:rFonts w:ascii="Times New Roman" w:hAnsi="Times New Roman"/>
          <w:b/>
          <w:sz w:val="28"/>
          <w:szCs w:val="28"/>
        </w:rPr>
        <w:t xml:space="preserve"> Новгородской области и членов их семей </w:t>
      </w:r>
    </w:p>
    <w:p w:rsidR="00D61F2B" w:rsidRPr="009E1CA2" w:rsidRDefault="00D61F2B" w:rsidP="00D61F2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E1CA2">
        <w:rPr>
          <w:rFonts w:ascii="Times New Roman" w:hAnsi="Times New Roman"/>
          <w:b/>
          <w:sz w:val="28"/>
          <w:szCs w:val="28"/>
        </w:rPr>
        <w:t>за период с 01 января 201</w:t>
      </w:r>
      <w:r w:rsidR="0047013B">
        <w:rPr>
          <w:rFonts w:ascii="Times New Roman" w:hAnsi="Times New Roman"/>
          <w:b/>
          <w:sz w:val="28"/>
          <w:szCs w:val="28"/>
        </w:rPr>
        <w:t>8</w:t>
      </w:r>
      <w:r w:rsidRPr="009E1CA2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47013B">
        <w:rPr>
          <w:rFonts w:ascii="Times New Roman" w:hAnsi="Times New Roman"/>
          <w:b/>
          <w:sz w:val="28"/>
          <w:szCs w:val="28"/>
        </w:rPr>
        <w:t>8</w:t>
      </w:r>
      <w:r w:rsidRPr="009E1CA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9E1CA2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B65EF" w:rsidRDefault="00F322B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организационного</w:t>
      </w:r>
      <w:r w:rsidR="00915DCB">
        <w:rPr>
          <w:rFonts w:ascii="Times New Roman" w:hAnsi="Times New Roman"/>
          <w:sz w:val="28"/>
          <w:szCs w:val="28"/>
        </w:rPr>
        <w:t xml:space="preserve"> отдела министерства</w:t>
      </w:r>
      <w:r w:rsidR="00915DCB" w:rsidRPr="009E1CA2">
        <w:rPr>
          <w:rFonts w:ascii="Times New Roman" w:hAnsi="Times New Roman"/>
          <w:sz w:val="28"/>
          <w:szCs w:val="28"/>
        </w:rPr>
        <w:t xml:space="preserve"> спорта и молодежной политики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  <w:r w:rsidR="001B65EF">
        <w:rPr>
          <w:rFonts w:ascii="Times New Roman" w:hAnsi="Times New Roman"/>
          <w:sz w:val="28"/>
          <w:szCs w:val="28"/>
        </w:rPr>
        <w:t xml:space="preserve"> </w:t>
      </w: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8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1418"/>
        <w:gridCol w:w="2499"/>
        <w:gridCol w:w="900"/>
        <w:gridCol w:w="1260"/>
        <w:gridCol w:w="1260"/>
        <w:gridCol w:w="900"/>
        <w:gridCol w:w="1260"/>
        <w:gridCol w:w="1440"/>
        <w:gridCol w:w="1440"/>
        <w:gridCol w:w="1800"/>
      </w:tblGrid>
      <w:tr w:rsidR="00915DCB" w:rsidRPr="00D641C1" w:rsidTr="00F322B1">
        <w:trPr>
          <w:trHeight w:val="410"/>
        </w:trPr>
        <w:tc>
          <w:tcPr>
            <w:tcW w:w="2023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77" w:type="dxa"/>
            <w:gridSpan w:val="4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2018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80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15DCB" w:rsidRPr="00921738" w:rsidTr="00F322B1">
        <w:tc>
          <w:tcPr>
            <w:tcW w:w="2023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2499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15DCB" w:rsidRPr="00921738" w:rsidTr="00F322B1">
        <w:trPr>
          <w:trHeight w:val="247"/>
        </w:trPr>
        <w:tc>
          <w:tcPr>
            <w:tcW w:w="2023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99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15DCB" w:rsidRPr="000E060C" w:rsidTr="00F322B1">
        <w:tc>
          <w:tcPr>
            <w:tcW w:w="2023" w:type="dxa"/>
          </w:tcPr>
          <w:p w:rsidR="00915DCB" w:rsidRPr="000E060C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Егорова </w:t>
            </w:r>
            <w:r w:rsidRPr="00AF435A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8" w:type="dxa"/>
          </w:tcPr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915DCB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  <w:p w:rsidR="00915DCB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AF435A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726 119,65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DCB" w:rsidRPr="000E060C" w:rsidTr="00F322B1">
        <w:tc>
          <w:tcPr>
            <w:tcW w:w="2023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915DCB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  <w:p w:rsidR="00915DCB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AF435A" w:rsidRDefault="00915DCB" w:rsidP="00F322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5DCB" w:rsidRPr="003670BD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год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359 867,06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E7154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E7154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B65EF" w:rsidRDefault="001B65E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E7154" w:rsidRDefault="00BE7154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9E1CA2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отдела физической культуры и спорта </w:t>
      </w:r>
    </w:p>
    <w:p w:rsidR="00915DCB" w:rsidRPr="009E1CA2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8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260"/>
        <w:gridCol w:w="1980"/>
        <w:gridCol w:w="900"/>
        <w:gridCol w:w="1260"/>
        <w:gridCol w:w="1260"/>
        <w:gridCol w:w="900"/>
        <w:gridCol w:w="1260"/>
        <w:gridCol w:w="1440"/>
        <w:gridCol w:w="1440"/>
        <w:gridCol w:w="1800"/>
      </w:tblGrid>
      <w:tr w:rsidR="00915DCB" w:rsidRPr="00D641C1" w:rsidTr="00F322B1">
        <w:trPr>
          <w:trHeight w:val="410"/>
        </w:trPr>
        <w:tc>
          <w:tcPr>
            <w:tcW w:w="2700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00" w:type="dxa"/>
            <w:gridSpan w:val="4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2018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80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15DCB" w:rsidRPr="00921738" w:rsidTr="00F322B1">
        <w:tc>
          <w:tcPr>
            <w:tcW w:w="270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15DCB" w:rsidRPr="00921738" w:rsidTr="00F322B1">
        <w:trPr>
          <w:trHeight w:val="247"/>
        </w:trPr>
        <w:tc>
          <w:tcPr>
            <w:tcW w:w="27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15DCB" w:rsidRPr="000E060C" w:rsidTr="00F322B1">
        <w:tc>
          <w:tcPr>
            <w:tcW w:w="2700" w:type="dxa"/>
          </w:tcPr>
          <w:p w:rsidR="00915DCB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b/>
                <w:sz w:val="24"/>
                <w:szCs w:val="24"/>
              </w:rPr>
              <w:t xml:space="preserve">Максимова </w:t>
            </w:r>
            <w:r w:rsidRPr="000E060C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915DCB" w:rsidRPr="000E060C" w:rsidRDefault="00915DCB" w:rsidP="00F322B1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5DCB" w:rsidRPr="000E060C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F322B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F322B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90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540 210,28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DCB" w:rsidRPr="000E060C" w:rsidTr="00F322B1">
        <w:tc>
          <w:tcPr>
            <w:tcW w:w="270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Общая долевая </w:t>
            </w:r>
            <w:r w:rsidR="00F322B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F322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915DCB" w:rsidRPr="00C00D8E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36,1</w:t>
            </w:r>
          </w:p>
        </w:tc>
        <w:tc>
          <w:tcPr>
            <w:tcW w:w="1260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Pr="00C00D8E" w:rsidRDefault="00915DCB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5DCB" w:rsidRPr="00294D7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HYUNDAIELANTRA</w:t>
            </w:r>
            <w:r w:rsidRPr="00C00D8E">
              <w:rPr>
                <w:rFonts w:ascii="Times New Roman" w:hAnsi="Times New Roman"/>
                <w:sz w:val="24"/>
                <w:szCs w:val="24"/>
              </w:rPr>
              <w:t xml:space="preserve"> 1.6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GLSAT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84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154">
              <w:rPr>
                <w:rFonts w:ascii="Times New Roman" w:hAnsi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221 123,42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DCB" w:rsidRPr="000E060C" w:rsidTr="00F322B1">
        <w:tc>
          <w:tcPr>
            <w:tcW w:w="270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DCB" w:rsidRPr="000E060C" w:rsidTr="00F322B1">
        <w:tc>
          <w:tcPr>
            <w:tcW w:w="270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DCB" w:rsidRPr="000E060C" w:rsidTr="00F322B1">
        <w:tc>
          <w:tcPr>
            <w:tcW w:w="270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9E1CA2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министр</w:t>
      </w:r>
      <w:r w:rsidRPr="009E1CA2">
        <w:rPr>
          <w:rFonts w:ascii="Times New Roman" w:hAnsi="Times New Roman"/>
          <w:sz w:val="28"/>
          <w:szCs w:val="28"/>
        </w:rPr>
        <w:t>а</w:t>
      </w:r>
      <w:r w:rsidR="00F322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начальника отдела физической культуры и спорта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 xml:space="preserve">членов его семьи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8 года по 31 декабря 2018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8"/>
        <w:gridCol w:w="1276"/>
        <w:gridCol w:w="1134"/>
        <w:gridCol w:w="1417"/>
        <w:gridCol w:w="1418"/>
        <w:gridCol w:w="1134"/>
        <w:gridCol w:w="1275"/>
        <w:gridCol w:w="1418"/>
        <w:gridCol w:w="1642"/>
        <w:gridCol w:w="1620"/>
      </w:tblGrid>
      <w:tr w:rsidR="00915DCB" w:rsidRPr="004D0F39" w:rsidTr="00F322B1">
        <w:trPr>
          <w:trHeight w:val="410"/>
        </w:trPr>
        <w:tc>
          <w:tcPr>
            <w:tcW w:w="2268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45" w:type="dxa"/>
            <w:gridSpan w:val="4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642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за 2018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15DCB" w:rsidRPr="00921738" w:rsidTr="00F322B1">
        <w:tc>
          <w:tcPr>
            <w:tcW w:w="2268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276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134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17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15DCB" w:rsidRPr="00921738" w:rsidTr="00F322B1">
        <w:trPr>
          <w:trHeight w:val="386"/>
        </w:trPr>
        <w:tc>
          <w:tcPr>
            <w:tcW w:w="2268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42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15DCB" w:rsidRPr="00D9107C" w:rsidTr="00F322B1">
        <w:tc>
          <w:tcPr>
            <w:tcW w:w="2268" w:type="dxa"/>
          </w:tcPr>
          <w:p w:rsidR="00915DCB" w:rsidRDefault="00915DCB" w:rsidP="00F322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</w:t>
            </w:r>
          </w:p>
          <w:p w:rsidR="00915DCB" w:rsidRPr="0099649F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Кристина Юрьевна</w:t>
            </w:r>
          </w:p>
        </w:tc>
        <w:tc>
          <w:tcPr>
            <w:tcW w:w="1418" w:type="dxa"/>
          </w:tcPr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15DCB" w:rsidRPr="0099649F" w:rsidRDefault="00915DCB" w:rsidP="00F322B1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75" w:type="dxa"/>
          </w:tcPr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5DCB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5DCB" w:rsidRPr="001E7EA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42" w:type="dxa"/>
          </w:tcPr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1 066 359,18</w:t>
            </w:r>
          </w:p>
        </w:tc>
        <w:tc>
          <w:tcPr>
            <w:tcW w:w="1620" w:type="dxa"/>
          </w:tcPr>
          <w:p w:rsidR="00915DCB" w:rsidRPr="0099649F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5211C" w:rsidRDefault="00E5211C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Pr="009E1CA2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организационного отдела 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 xml:space="preserve">членов его семьи 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8 года по 31 декабря 2018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1980"/>
        <w:gridCol w:w="900"/>
        <w:gridCol w:w="1260"/>
        <w:gridCol w:w="1260"/>
        <w:gridCol w:w="900"/>
        <w:gridCol w:w="1260"/>
        <w:gridCol w:w="1620"/>
        <w:gridCol w:w="1620"/>
        <w:gridCol w:w="2340"/>
      </w:tblGrid>
      <w:tr w:rsidR="00915DCB" w:rsidRPr="004D0F39" w:rsidTr="00F322B1">
        <w:trPr>
          <w:trHeight w:val="410"/>
        </w:trPr>
        <w:tc>
          <w:tcPr>
            <w:tcW w:w="1620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00" w:type="dxa"/>
            <w:gridSpan w:val="4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15DCB" w:rsidRPr="004D0F39" w:rsidRDefault="00915DCB" w:rsidP="00F322B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62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сумма дохода                    за 2018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340" w:type="dxa"/>
            <w:vMerge w:val="restart"/>
          </w:tcPr>
          <w:p w:rsidR="00915DCB" w:rsidRPr="004D0F39" w:rsidRDefault="00915DCB" w:rsidP="00F322B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15DCB" w:rsidRPr="00921738" w:rsidTr="00F322B1">
        <w:tc>
          <w:tcPr>
            <w:tcW w:w="162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15DCB" w:rsidRPr="00D37AE1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vMerge/>
          </w:tcPr>
          <w:p w:rsidR="00915DCB" w:rsidRPr="00921738" w:rsidRDefault="00915DCB" w:rsidP="00F322B1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15DCB" w:rsidRPr="00921738" w:rsidTr="00F322B1">
        <w:trPr>
          <w:trHeight w:val="247"/>
        </w:trPr>
        <w:tc>
          <w:tcPr>
            <w:tcW w:w="162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2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2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340" w:type="dxa"/>
          </w:tcPr>
          <w:p w:rsidR="00915DCB" w:rsidRPr="00921738" w:rsidRDefault="00915DCB" w:rsidP="00F322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15DCB" w:rsidRPr="00D9107C" w:rsidTr="00F322B1">
        <w:tc>
          <w:tcPr>
            <w:tcW w:w="162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E060C">
              <w:rPr>
                <w:rFonts w:ascii="Times New Roman" w:hAnsi="Times New Roman"/>
                <w:b/>
                <w:sz w:val="24"/>
                <w:szCs w:val="24"/>
              </w:rPr>
              <w:t>Пятернева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15DCB" w:rsidRPr="000E060C" w:rsidRDefault="00915DCB" w:rsidP="00F322B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784 482,56</w:t>
            </w:r>
          </w:p>
        </w:tc>
        <w:tc>
          <w:tcPr>
            <w:tcW w:w="2340" w:type="dxa"/>
          </w:tcPr>
          <w:p w:rsidR="00915DCB" w:rsidRPr="000E060C" w:rsidRDefault="00915DCB" w:rsidP="00F322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15DCB" w:rsidRDefault="00915DCB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E1CA2" w:rsidRP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министр</w:t>
      </w:r>
      <w:r w:rsidRPr="009E1CA2">
        <w:rPr>
          <w:rFonts w:ascii="Times New Roman" w:hAnsi="Times New Roman"/>
          <w:sz w:val="28"/>
          <w:szCs w:val="28"/>
        </w:rPr>
        <w:t>а</w:t>
      </w:r>
      <w:r w:rsidR="00DB40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начальника отдела </w:t>
      </w:r>
      <w:r w:rsidR="001E7EAF">
        <w:rPr>
          <w:rFonts w:ascii="Times New Roman" w:hAnsi="Times New Roman"/>
          <w:sz w:val="28"/>
          <w:szCs w:val="28"/>
        </w:rPr>
        <w:t>молодежной политики</w:t>
      </w:r>
    </w:p>
    <w:p w:rsidR="00720D6D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 w:rsidR="00720D6D">
        <w:rPr>
          <w:rFonts w:ascii="Times New Roman" w:hAnsi="Times New Roman"/>
          <w:sz w:val="28"/>
          <w:szCs w:val="28"/>
        </w:rPr>
        <w:t xml:space="preserve">членов его семьи </w:t>
      </w:r>
    </w:p>
    <w:p w:rsid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 w:rsidR="0047013B">
        <w:rPr>
          <w:rFonts w:ascii="Times New Roman" w:hAnsi="Times New Roman"/>
          <w:sz w:val="28"/>
          <w:szCs w:val="28"/>
        </w:rPr>
        <w:t>8 года по 31 декабря 2018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9649F" w:rsidRDefault="0099649F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440"/>
        <w:gridCol w:w="1980"/>
        <w:gridCol w:w="900"/>
        <w:gridCol w:w="1260"/>
        <w:gridCol w:w="1260"/>
        <w:gridCol w:w="900"/>
        <w:gridCol w:w="1260"/>
        <w:gridCol w:w="1440"/>
        <w:gridCol w:w="1440"/>
        <w:gridCol w:w="1620"/>
      </w:tblGrid>
      <w:tr w:rsidR="001E7EAF" w:rsidRPr="004D0F39" w:rsidTr="001E7EAF">
        <w:trPr>
          <w:trHeight w:val="410"/>
        </w:trPr>
        <w:tc>
          <w:tcPr>
            <w:tcW w:w="2520" w:type="dxa"/>
            <w:vMerge w:val="restart"/>
          </w:tcPr>
          <w:p w:rsidR="009E1CA2" w:rsidRPr="004D0F3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80" w:type="dxa"/>
            <w:gridSpan w:val="4"/>
          </w:tcPr>
          <w:p w:rsidR="009E1CA2" w:rsidRPr="004D0F3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9E1CA2" w:rsidRPr="004D0F3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E1CA2" w:rsidRPr="004D0F39" w:rsidRDefault="009E1CA2" w:rsidP="00996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:rsidR="009E1CA2" w:rsidRPr="004D0F39" w:rsidRDefault="009E1CA2" w:rsidP="00D8247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сумма дохода за 201</w:t>
            </w:r>
            <w:r w:rsidR="00D8247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9E1CA2" w:rsidRPr="004D0F39" w:rsidRDefault="009E1CA2" w:rsidP="0099649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1E7EAF" w:rsidRPr="00921738" w:rsidTr="001E7EAF">
        <w:tc>
          <w:tcPr>
            <w:tcW w:w="2520" w:type="dxa"/>
            <w:vMerge/>
          </w:tcPr>
          <w:p w:rsidR="009E1CA2" w:rsidRPr="00921738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9E1CA2" w:rsidRPr="00D37AE1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0" w:type="dxa"/>
          </w:tcPr>
          <w:p w:rsidR="009E1CA2" w:rsidRPr="00D37AE1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9E1CA2" w:rsidRPr="00D37AE1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E1CA2" w:rsidRPr="00D37AE1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E1CA2" w:rsidRPr="00D37AE1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9E1CA2" w:rsidRPr="00D37AE1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9E1CA2"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9E1CA2" w:rsidRPr="00D37AE1" w:rsidRDefault="0099649F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="009E1CA2"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E1CA2" w:rsidRPr="00D37AE1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9E1CA2" w:rsidRPr="00D37AE1" w:rsidRDefault="009E1CA2" w:rsidP="0099649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E1CA2" w:rsidRPr="00921738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:rsidR="009E1CA2" w:rsidRPr="00921738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:rsidR="009E1CA2" w:rsidRPr="00921738" w:rsidRDefault="009E1CA2" w:rsidP="0099649F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E7EAF" w:rsidRPr="00921738" w:rsidTr="001E7EAF">
        <w:trPr>
          <w:trHeight w:val="247"/>
        </w:trPr>
        <w:tc>
          <w:tcPr>
            <w:tcW w:w="252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:rsidR="009E1CA2" w:rsidRPr="00921738" w:rsidRDefault="000E060C" w:rsidP="00996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1E7EAF" w:rsidRPr="00D9107C" w:rsidTr="001E7EAF">
        <w:tc>
          <w:tcPr>
            <w:tcW w:w="2520" w:type="dxa"/>
          </w:tcPr>
          <w:p w:rsidR="009E1CA2" w:rsidRPr="0099649F" w:rsidRDefault="0099649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649F">
              <w:rPr>
                <w:rFonts w:ascii="Times New Roman" w:hAnsi="Times New Roman"/>
                <w:b/>
                <w:sz w:val="24"/>
                <w:szCs w:val="24"/>
              </w:rPr>
              <w:t>Чадина</w:t>
            </w:r>
            <w:r w:rsidR="009E1CA2" w:rsidRPr="0099649F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440" w:type="dxa"/>
          </w:tcPr>
          <w:p w:rsidR="009E1CA2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9E1CA2" w:rsidRPr="0099649F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:rsidR="009E1CA2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60" w:type="dxa"/>
          </w:tcPr>
          <w:p w:rsidR="009E1CA2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9E1CA2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9E1CA2" w:rsidRPr="0099649F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E1CA2" w:rsidRPr="0099649F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1CA2" w:rsidRPr="001E7EAF" w:rsidRDefault="00BE7154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1E7EAF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="001E7EAF">
              <w:rPr>
                <w:rFonts w:ascii="Times New Roman" w:hAnsi="Times New Roman"/>
                <w:sz w:val="24"/>
                <w:szCs w:val="24"/>
                <w:lang w:val="en-US"/>
              </w:rPr>
              <w:t>Micra</w:t>
            </w:r>
            <w:r w:rsidR="001E7EAF">
              <w:rPr>
                <w:rFonts w:ascii="Times New Roman" w:hAnsi="Times New Roman"/>
                <w:sz w:val="24"/>
                <w:szCs w:val="24"/>
              </w:rPr>
              <w:t>, 2005</w:t>
            </w:r>
            <w:r w:rsidR="00294D7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9E1CA2" w:rsidRPr="0099649F" w:rsidRDefault="00BE7154" w:rsidP="00BE7154">
            <w:pPr>
              <w:spacing w:after="0" w:line="240" w:lineRule="atLeast"/>
              <w:ind w:lef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1 076 375,19</w:t>
            </w:r>
          </w:p>
        </w:tc>
        <w:tc>
          <w:tcPr>
            <w:tcW w:w="1620" w:type="dxa"/>
          </w:tcPr>
          <w:p w:rsidR="009E1CA2" w:rsidRPr="0099649F" w:rsidRDefault="009E1CA2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EAF" w:rsidRPr="00D9107C" w:rsidTr="001E7EAF">
        <w:tc>
          <w:tcPr>
            <w:tcW w:w="2520" w:type="dxa"/>
          </w:tcPr>
          <w:p w:rsidR="001E7EAF" w:rsidRPr="001E7EAF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7EA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E7EAF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1E7EAF" w:rsidRDefault="00BE7154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1E7EAF">
              <w:rPr>
                <w:rFonts w:ascii="Times New Roman" w:hAnsi="Times New Roman"/>
                <w:sz w:val="24"/>
                <w:szCs w:val="24"/>
              </w:rPr>
              <w:t>БМВ х3, 2008</w:t>
            </w:r>
            <w:r w:rsidR="00294D7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E7EAF" w:rsidRDefault="00BE7154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501 347,02</w:t>
            </w:r>
          </w:p>
        </w:tc>
        <w:tc>
          <w:tcPr>
            <w:tcW w:w="162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EAF" w:rsidRPr="00D9107C" w:rsidTr="001E7EAF">
        <w:tc>
          <w:tcPr>
            <w:tcW w:w="2520" w:type="dxa"/>
          </w:tcPr>
          <w:p w:rsidR="001E7EAF" w:rsidRPr="001E7EAF" w:rsidRDefault="001E7EAF" w:rsidP="009964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7E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E7EAF" w:rsidRDefault="001E7EAF" w:rsidP="00294D7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6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1E7EA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1E7EAF" w:rsidRPr="0099649F" w:rsidRDefault="001E7EAF" w:rsidP="00294D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E1CA2" w:rsidRDefault="009E1CA2" w:rsidP="009E1CA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F122E" w:rsidRDefault="000F122E" w:rsidP="000F122E">
      <w:pPr>
        <w:pStyle w:val="aa"/>
        <w:tabs>
          <w:tab w:val="left" w:pos="5670"/>
        </w:tabs>
        <w:ind w:left="724" w:right="382"/>
        <w:jc w:val="center"/>
      </w:pPr>
    </w:p>
    <w:p w:rsidR="00B10EAB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p w:rsidR="00B10EAB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p w:rsidR="00B10EAB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p w:rsidR="00B10EAB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p w:rsidR="00B10EAB" w:rsidRDefault="00B10EAB" w:rsidP="000F122E">
      <w:pPr>
        <w:pStyle w:val="aa"/>
        <w:tabs>
          <w:tab w:val="left" w:pos="5670"/>
        </w:tabs>
        <w:ind w:left="724" w:right="382"/>
        <w:jc w:val="center"/>
      </w:pPr>
    </w:p>
    <w:sectPr w:rsidR="00B10EAB" w:rsidSect="009E0ECD">
      <w:headerReference w:type="even" r:id="rId6"/>
      <w:headerReference w:type="default" r:id="rId7"/>
      <w:pgSz w:w="16840" w:h="11910" w:orient="landscape"/>
      <w:pgMar w:top="1060" w:right="240" w:bottom="280" w:left="709" w:header="4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23" w:rsidRDefault="00DE2423">
      <w:pPr>
        <w:spacing w:after="0" w:line="240" w:lineRule="auto"/>
      </w:pPr>
      <w:r>
        <w:separator/>
      </w:r>
    </w:p>
  </w:endnote>
  <w:endnote w:type="continuationSeparator" w:id="1">
    <w:p w:rsidR="00DE2423" w:rsidRDefault="00DE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23" w:rsidRDefault="00DE2423">
      <w:pPr>
        <w:spacing w:after="0" w:line="240" w:lineRule="auto"/>
      </w:pPr>
      <w:r>
        <w:separator/>
      </w:r>
    </w:p>
  </w:footnote>
  <w:footnote w:type="continuationSeparator" w:id="1">
    <w:p w:rsidR="00DE2423" w:rsidRDefault="00DE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275CBE">
    <w:pPr>
      <w:pStyle w:val="aa"/>
      <w:spacing w:line="14" w:lineRule="auto"/>
      <w:rPr>
        <w:sz w:val="20"/>
      </w:rPr>
    </w:pPr>
    <w:r w:rsidRPr="00275C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91.55pt;margin-top:20.45pt;width:59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gn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w+lhAJjR8k6UjyBg&#10;KUBgoEWYemDUQv7EqIcJkmL140Akxaj5yOERmHEzGXIydpNBeAFXU6wxGs2NHsfSoZNsXwPy+My4&#10;WMFDqZgV8YXF6XnBVLC5nCaYGTvP/63XZc4ufwM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JwDWCevAgAArwUAAA4AAAAA&#10;AAAAAAAAAAAALgIAAGRycy9lMm9Eb2MueG1sUEsBAi0AFAAGAAgAAAAhAGshAZjdAAAACQEAAA8A&#10;AAAAAAAAAAAAAAAACQUAAGRycy9kb3ducmV2LnhtbFBLBQYAAAAABAAEAPMAAAATBgAAAAA=&#10;" filled="f" stroked="f">
          <v:textbox inset="0,0,0,0">
            <w:txbxContent>
              <w:p w:rsidR="0080363D" w:rsidRDefault="0080363D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80363D">
    <w:pPr>
      <w:pStyle w:val="aa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3683A"/>
    <w:rsid w:val="000006F2"/>
    <w:rsid w:val="00021D7F"/>
    <w:rsid w:val="0003320B"/>
    <w:rsid w:val="00071767"/>
    <w:rsid w:val="00077EE9"/>
    <w:rsid w:val="000D325E"/>
    <w:rsid w:val="000E060C"/>
    <w:rsid w:val="000F122E"/>
    <w:rsid w:val="0015357F"/>
    <w:rsid w:val="001572F3"/>
    <w:rsid w:val="00172691"/>
    <w:rsid w:val="001B65EF"/>
    <w:rsid w:val="001E7EAF"/>
    <w:rsid w:val="001F417D"/>
    <w:rsid w:val="0020201C"/>
    <w:rsid w:val="00225E0D"/>
    <w:rsid w:val="00275CBE"/>
    <w:rsid w:val="00294D7B"/>
    <w:rsid w:val="002F08A3"/>
    <w:rsid w:val="003670BD"/>
    <w:rsid w:val="003B21E0"/>
    <w:rsid w:val="003C279D"/>
    <w:rsid w:val="003C53EE"/>
    <w:rsid w:val="0043683A"/>
    <w:rsid w:val="00457544"/>
    <w:rsid w:val="0047013B"/>
    <w:rsid w:val="004855CF"/>
    <w:rsid w:val="00530D1B"/>
    <w:rsid w:val="00572B73"/>
    <w:rsid w:val="00584CA1"/>
    <w:rsid w:val="00644062"/>
    <w:rsid w:val="0068006C"/>
    <w:rsid w:val="006E1375"/>
    <w:rsid w:val="006F1415"/>
    <w:rsid w:val="00720D6D"/>
    <w:rsid w:val="00732C2B"/>
    <w:rsid w:val="007A42C2"/>
    <w:rsid w:val="0080363D"/>
    <w:rsid w:val="00812574"/>
    <w:rsid w:val="008757BD"/>
    <w:rsid w:val="00881951"/>
    <w:rsid w:val="00886DF0"/>
    <w:rsid w:val="00887AD8"/>
    <w:rsid w:val="00890E19"/>
    <w:rsid w:val="00915DCB"/>
    <w:rsid w:val="009812A5"/>
    <w:rsid w:val="0099649F"/>
    <w:rsid w:val="009D4E48"/>
    <w:rsid w:val="009E0ECD"/>
    <w:rsid w:val="009E1CA2"/>
    <w:rsid w:val="00AB1802"/>
    <w:rsid w:val="00AC65D6"/>
    <w:rsid w:val="00AE34CC"/>
    <w:rsid w:val="00AF435A"/>
    <w:rsid w:val="00B10EAB"/>
    <w:rsid w:val="00BC3B2B"/>
    <w:rsid w:val="00BE7154"/>
    <w:rsid w:val="00C00D8E"/>
    <w:rsid w:val="00C2469F"/>
    <w:rsid w:val="00C635AC"/>
    <w:rsid w:val="00CD62C2"/>
    <w:rsid w:val="00CE6611"/>
    <w:rsid w:val="00D34548"/>
    <w:rsid w:val="00D348D4"/>
    <w:rsid w:val="00D35322"/>
    <w:rsid w:val="00D43A5B"/>
    <w:rsid w:val="00D61F2B"/>
    <w:rsid w:val="00D82471"/>
    <w:rsid w:val="00D8333F"/>
    <w:rsid w:val="00D9107C"/>
    <w:rsid w:val="00DB4007"/>
    <w:rsid w:val="00DE2423"/>
    <w:rsid w:val="00E241A4"/>
    <w:rsid w:val="00E24325"/>
    <w:rsid w:val="00E40658"/>
    <w:rsid w:val="00E5211C"/>
    <w:rsid w:val="00E83772"/>
    <w:rsid w:val="00EC09FE"/>
    <w:rsid w:val="00EC432D"/>
    <w:rsid w:val="00EC5851"/>
    <w:rsid w:val="00F16043"/>
    <w:rsid w:val="00F20402"/>
    <w:rsid w:val="00F3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user</cp:lastModifiedBy>
  <cp:revision>11</cp:revision>
  <cp:lastPrinted>2019-04-29T12:04:00Z</cp:lastPrinted>
  <dcterms:created xsi:type="dcterms:W3CDTF">2019-05-06T12:36:00Z</dcterms:created>
  <dcterms:modified xsi:type="dcterms:W3CDTF">2019-05-14T10:03:00Z</dcterms:modified>
</cp:coreProperties>
</file>