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F7520D" w:rsidRPr="00722BB1" w:rsidTr="00653F36">
        <w:tc>
          <w:tcPr>
            <w:tcW w:w="5000" w:type="pct"/>
            <w:vAlign w:val="center"/>
          </w:tcPr>
          <w:p w:rsidR="00F7520D" w:rsidRPr="00722BB1" w:rsidRDefault="00F7520D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F7520D" w:rsidRPr="00722BB1" w:rsidRDefault="00F7520D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F7520D" w:rsidRDefault="00F7520D" w:rsidP="00C26C04">
      <w:pPr>
        <w:spacing w:line="240" w:lineRule="auto"/>
        <w:jc w:val="center"/>
        <w:rPr>
          <w:rFonts w:eastAsia="Times New Roman"/>
          <w:color w:val="000000"/>
          <w:sz w:val="28"/>
          <w:u w:val="single"/>
          <w:lang w:eastAsia="ru-RU"/>
        </w:rPr>
      </w:pPr>
      <w:r w:rsidRPr="002021A0">
        <w:rPr>
          <w:rFonts w:eastAsia="Times New Roman"/>
          <w:color w:val="000000"/>
          <w:sz w:val="28"/>
          <w:u w:val="single"/>
          <w:lang w:eastAsia="ru-RU"/>
        </w:rPr>
        <w:t>Государственная инспекция по надзору за техническим состоянием самоходных машин</w:t>
      </w:r>
      <w:r>
        <w:rPr>
          <w:rFonts w:eastAsia="Times New Roman"/>
          <w:color w:val="000000"/>
          <w:sz w:val="28"/>
          <w:u w:val="single"/>
          <w:lang w:eastAsia="ru-RU"/>
        </w:rPr>
        <w:br/>
      </w:r>
      <w:r w:rsidRPr="002021A0">
        <w:rPr>
          <w:rFonts w:eastAsia="Times New Roman"/>
          <w:color w:val="000000"/>
          <w:sz w:val="28"/>
          <w:u w:val="single"/>
          <w:lang w:eastAsia="ru-RU"/>
        </w:rPr>
        <w:t>и других видов техники Нижегородской области</w:t>
      </w:r>
    </w:p>
    <w:p w:rsidR="00F7520D" w:rsidRPr="00722BB1" w:rsidRDefault="00F7520D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F7520D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F7520D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775364" w:rsidRDefault="00F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7520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Еремин Василий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A006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инспекции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AB2B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TOYOTA LAND CRUISER 200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2319907.05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7520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04686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МЗСА 821711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7520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прицеп к легковому автомобилю </w:t>
            </w:r>
          </w:p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7149 -0000010-02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7520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AB2B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снегоболотоход CFMOTO X5 H.O.EFIEPS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7520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Назаров Алексей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A006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инспекции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AB2B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ГАЗ МАХИНДРА S5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1659346.07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7520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AB2B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ШЕВРОЛЕ CHEVROLET KL1T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(АВЕО)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7520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7520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D73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F7520D" w:rsidRDefault="00F7520D" w:rsidP="00D7324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ПЕЖО 107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Default="00F7520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7520D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20D" w:rsidRPr="00383C3E" w:rsidRDefault="00F7520D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7520D" w:rsidRDefault="00F7520D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7520D" w:rsidRPr="00F66483" w:rsidRDefault="00F7520D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7520D" w:rsidRPr="00925606" w:rsidRDefault="00F7520D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W w:w="4972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2270"/>
        <w:gridCol w:w="1273"/>
        <w:gridCol w:w="1273"/>
        <w:gridCol w:w="855"/>
        <w:gridCol w:w="991"/>
        <w:gridCol w:w="1276"/>
        <w:gridCol w:w="849"/>
        <w:gridCol w:w="1137"/>
        <w:gridCol w:w="1133"/>
        <w:gridCol w:w="1133"/>
        <w:gridCol w:w="1985"/>
      </w:tblGrid>
      <w:tr w:rsidR="00F7520D" w:rsidTr="001E1DF7">
        <w:trPr>
          <w:trHeight w:val="284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AB644F" w:rsidRDefault="00F7520D" w:rsidP="001E1DF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AB644F" w:rsidRDefault="00F7520D" w:rsidP="001E1DF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AB644F" w:rsidRDefault="00F7520D" w:rsidP="001E1DF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Объект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сти</w:t>
            </w: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 находящиеся в собственности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AB644F" w:rsidRDefault="00F7520D" w:rsidP="001E1DF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AB644F" w:rsidRDefault="00F7520D" w:rsidP="001E1D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Транспорт-</w:t>
            </w:r>
          </w:p>
          <w:p w:rsidR="00F7520D" w:rsidRPr="00AB644F" w:rsidRDefault="00F7520D" w:rsidP="001E1D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ные</w:t>
            </w:r>
          </w:p>
          <w:p w:rsidR="00F7520D" w:rsidRPr="00AB644F" w:rsidRDefault="00F7520D" w:rsidP="001E1D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AB644F" w:rsidRDefault="00F7520D" w:rsidP="001E1D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Деклари-</w:t>
            </w:r>
          </w:p>
          <w:p w:rsidR="00F7520D" w:rsidRPr="00AB644F" w:rsidRDefault="00F7520D" w:rsidP="001E1D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рованный годовой доход за 2018 год (руб.)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AB644F" w:rsidRDefault="00F7520D" w:rsidP="001E1DF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B644F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7520D" w:rsidTr="001E1DF7">
        <w:trPr>
          <w:trHeight w:val="284"/>
        </w:trPr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0D" w:rsidRPr="00992FA4" w:rsidRDefault="00F752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0D" w:rsidRPr="00992FA4" w:rsidRDefault="00F752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D" w:rsidRDefault="00F7520D" w:rsidP="001E1D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  <w:p w:rsidR="00F7520D" w:rsidRPr="00AB644F" w:rsidRDefault="00F7520D" w:rsidP="001E1D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D" w:rsidRPr="00AB644F" w:rsidRDefault="00F7520D" w:rsidP="001E1D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Вид собствен-</w:t>
            </w:r>
          </w:p>
          <w:p w:rsidR="00F7520D" w:rsidRPr="00AB644F" w:rsidRDefault="00F7520D" w:rsidP="001E1D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D" w:rsidRDefault="00F7520D" w:rsidP="001E1D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Пло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F7520D" w:rsidRPr="00AB644F" w:rsidRDefault="00F7520D" w:rsidP="001E1D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D" w:rsidRPr="00AB644F" w:rsidRDefault="00F7520D" w:rsidP="001E1D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Страна расположе-</w:t>
            </w:r>
          </w:p>
          <w:p w:rsidR="00F7520D" w:rsidRPr="00AB644F" w:rsidRDefault="00F7520D" w:rsidP="001E1D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20D" w:rsidRPr="00AB644F" w:rsidRDefault="00F7520D" w:rsidP="001E1D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20D" w:rsidRPr="00AB644F" w:rsidRDefault="00F7520D" w:rsidP="001E1D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Пло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20D" w:rsidRPr="00AB644F" w:rsidRDefault="00F7520D" w:rsidP="001E1D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0D" w:rsidRDefault="00F752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520D" w:rsidTr="000540E2">
        <w:trPr>
          <w:trHeight w:val="28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0D" w:rsidRDefault="00F752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0D" w:rsidRDefault="00F752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D" w:rsidRPr="00AB644F" w:rsidRDefault="00F7520D" w:rsidP="00992F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AB644F" w:rsidRDefault="00F752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D" w:rsidRPr="00AB644F" w:rsidRDefault="00F7520D" w:rsidP="00992F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D" w:rsidRPr="00AB644F" w:rsidRDefault="00F7520D" w:rsidP="00992F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20D" w:rsidRPr="00AB644F" w:rsidRDefault="00F752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20D" w:rsidRPr="00AB644F" w:rsidRDefault="00F752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20D" w:rsidRPr="00AB644F" w:rsidRDefault="00F752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AB644F" w:rsidRDefault="00F752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AB644F" w:rsidRDefault="00F752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0D" w:rsidRDefault="00F752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7520D" w:rsidTr="000540E2">
        <w:trPr>
          <w:trHeight w:val="66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Андрютин Андрей Александрович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1 управления организации деятельности и технической политики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75,4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Toyota Highlander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676231,28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66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8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60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8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60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66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BD07C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Бакланов Александр Трофимович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BD07C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3 управления организации деятельности и технической политики.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E770E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1100</w:t>
            </w: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Хундай Ассент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E770E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770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445711,88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66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98,61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E770E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2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11000,0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Россия</w:t>
            </w:r>
          </w:p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311652,96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22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98,61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44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Бельдюгин Владимир Николаевич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5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1000,0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Мотоцикл Урал ИМЗ 8.103.10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730019,89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44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1700,0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44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80,4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347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ind w:left="14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Брильянс V5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397321,79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4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ind w:left="14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44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ind w:left="14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8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Берестнев Антон Дмитриевич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4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56,8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LADA 111730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431755,54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5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194760,97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5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5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5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A1A7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66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Болотов Алексей Геннадьевич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1 управления организации деятельности и технической политики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32,1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63,2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Мотоцикл QINGQI QN200 GY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786589,43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66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2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63,2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DAEWOO MATIZ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189736,95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18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49,0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48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48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48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388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Буреев Александр Александрович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4 управления </w:t>
            </w: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3953,0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1242,0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УАЗ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2206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1083330,56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5B3C1C" w:rsidTr="000540E2">
        <w:trPr>
          <w:trHeight w:val="231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370,0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Магазин-кафе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408,5</w:t>
            </w: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5B3C1C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150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5B3C1C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5B3C1C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F7520D" w:rsidTr="000540E2">
        <w:trPr>
          <w:trHeight w:val="34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5B3C1C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5B3C1C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900,00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31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2106,0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31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31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совместная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123,7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31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52,2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372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1242,0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900,0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PICANTO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312893,85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91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123,7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370,0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9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Магазин-кафе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408,5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3953,0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9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52,2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Автоприцеп к легковому автомобилю УАЗ 8109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49415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2106,0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2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64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Веселов Андрей Валентинович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2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92625,0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HONDA CR-V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755235,7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926,0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21,9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52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45,1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92625,0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446092,55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5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5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5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5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5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A5AB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52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926,0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66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Власов Владимир Иванович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заместитель начальника отдела надзора № 2 управления организации деятельности и технической политики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80000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7520D" w:rsidRPr="00CE53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54,5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Hyundai, IX 35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773885,91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66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4299,0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2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4299,0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80000,0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A12F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A12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A12F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A12F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12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A12F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12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404781,29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A12F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12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22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A12F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A12F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A12F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A12F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42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366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4299,0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66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Воронцова Евгения Ивановна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ведущий специалист отдела надзора № 2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3000,0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413403,51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66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64,3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345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3000,0</w:t>
            </w:r>
          </w:p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CHERY T11 TIGGO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796504,56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94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64,3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99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A734B2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3000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94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64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Гоев Александр Дмитриевич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4 управление организации деятельности и технической политики.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NISSAN X-TRAIL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669490,43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21,0</w:t>
            </w:r>
          </w:p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753,0</w:t>
            </w:r>
          </w:p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31,8</w:t>
            </w:r>
          </w:p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202,9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21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96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202,90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L200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822297,56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9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31,8</w:t>
            </w:r>
          </w:p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9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9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21,0</w:t>
            </w:r>
          </w:p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MAGNUM S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78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96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8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Гордеев Сергей Евгеньевич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4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57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RIO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764860,28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8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Гришуткин Сергей Валентинович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Государственная инспекция по надзору за техническим состоянием самоходных машин и других видов техники </w:t>
            </w: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Нижегородской области, главный специалист отдела надзора № 3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5/12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48</w:t>
            </w: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588927,56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8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B2156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5/12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48</w:t>
            </w: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Chery Very a13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428869,56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8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1/6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48</w:t>
            </w: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D04A5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64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Гусев Михаил Васильевич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5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1021,0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8000,0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ВАЗ21011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865401,97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2093,0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TOYOTA COROLLA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141,3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37,2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к легковому автомобилю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347756,24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2093,0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1021,0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8000,0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22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Дёмин Вячеслав Григорьевич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2 управления организации деятельности и технической политики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1400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 ВАЗ-111130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558571,93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2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Мотоцикл ММВЗ-33112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31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Хлев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Трактор Т-40А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5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65,7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Косилка КС-2,1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5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63C72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63C72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Копалка самодельная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5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63C72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63C72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34,1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Культиватор самодельный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495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63C72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63C72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Вспомогательные строения и сооружения (холодная пристройка, крытый двор, сарай, баня, предбанник)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195,9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312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1600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141886,40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31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1400,0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47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31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34,1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Вспомогательные строения и сооружения (холодная пристройка, крытый двор, сарай, баня, предбанник)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195,9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45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E46D1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E46D1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5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5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Хлев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44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Денискин Александр Геннадьевич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начальник отдела надзора №4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1600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ММЗ-810210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1011972,06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44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169,2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24,0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44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8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1600,0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Фольксваген Тигуан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763928,47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77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169,2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77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77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77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8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1600,0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13847,36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77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169,2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77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77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77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33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Енгалычев Михаил Владимирович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начальник отдела надзора № 1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1027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Nissan X-trail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999138,12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33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916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7520D" w:rsidRPr="00CD6413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33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58,9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33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62,7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2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7520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1027,0</w:t>
            </w:r>
          </w:p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472882,35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2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916,0</w:t>
            </w:r>
          </w:p>
          <w:p w:rsidR="00F7520D" w:rsidRPr="00CD6413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2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CD6413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64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Жуков Иван Владимирович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Государственная инспекция по надзору за техническим  состоянием самоходных машин и других видов техники  </w:t>
            </w: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Нижегородской области,  главный специалист отдела надзора № 1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27,55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Фольксваген TIGUAN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751884,28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Дача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9C7A19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8/50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72,2             </w:t>
            </w:r>
          </w:p>
          <w:p w:rsidR="00F7520D" w:rsidRPr="009C7A19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60,7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8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27,55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Сузуки SX4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1331414,96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C7A19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9C7A19">
              <w:rPr>
                <w:color w:val="000000"/>
                <w:sz w:val="16"/>
                <w:szCs w:val="16"/>
              </w:rPr>
              <w:t>приобретен за счет</w:t>
            </w: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дохода от продажи автомобиля и накоплений за предыдущие годы</w:t>
            </w:r>
          </w:p>
        </w:tc>
      </w:tr>
      <w:tr w:rsidR="00F7520D" w:rsidTr="000540E2">
        <w:trPr>
          <w:trHeight w:val="44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Иваньшин Николай Николаевич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5 управления организации деятельности и технической политики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21214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812980,55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44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RIO</w:t>
            </w:r>
          </w:p>
          <w:p w:rsidR="00F7520D" w:rsidRPr="00187D2D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44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2402F1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Снегоболотоход ATV 600Y ATH 6H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8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HYUNDAI CRETA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6009,24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B07A6" w:rsidTr="000540E2">
        <w:trPr>
          <w:trHeight w:val="264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Казаков Алексей Александрович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4 управления организации деятельности и технической политики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2402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21074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427395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B07A6" w:rsidTr="000540E2">
        <w:trPr>
          <w:trHeight w:val="119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8C7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HUNDAI SONATA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8C7F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8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0D" w:rsidRPr="00FB07A6" w:rsidRDefault="00F752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0D" w:rsidRPr="00FB07A6" w:rsidRDefault="00F752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D" w:rsidRPr="00FB07A6" w:rsidRDefault="00F7520D" w:rsidP="00992FA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D" w:rsidRPr="00FB07A6" w:rsidRDefault="00F7520D" w:rsidP="00992FA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43,5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D" w:rsidRPr="00FB07A6" w:rsidRDefault="00F7520D" w:rsidP="00992FA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20D" w:rsidRPr="00FB07A6" w:rsidRDefault="00F7520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20D" w:rsidRPr="00FB07A6" w:rsidRDefault="00F7520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D" w:rsidRPr="00FB07A6" w:rsidRDefault="00F7520D" w:rsidP="002E53C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0D" w:rsidRPr="00FB07A6" w:rsidRDefault="00F7520D" w:rsidP="002E53C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701238,19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0D" w:rsidRPr="00FB07A6" w:rsidRDefault="00F752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5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5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Казачков Сергей Владимирович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3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1039,0</w:t>
            </w:r>
          </w:p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F23094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RENAULT MEGANE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6737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5,19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1069,0</w:t>
            </w:r>
          </w:p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ВАЗ-2121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23,0</w:t>
            </w:r>
          </w:p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116,2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18,5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1039,0</w:t>
            </w:r>
          </w:p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146770,92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1069,0</w:t>
            </w:r>
          </w:p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23,0</w:t>
            </w:r>
          </w:p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116,2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8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Карнопов Олег Иванович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начальник отдела надзора №2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51</w:t>
            </w: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SUZUKI SX4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1273249,65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5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D04A5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D04A5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93,8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D04A5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5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1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D04A5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D04A5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D04A5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5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D04A5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D04A5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D04A5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D04A5" w:rsidRDefault="00F7520D" w:rsidP="009D2B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64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Карячкин Владимир Николаевич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4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72,0</w:t>
            </w:r>
          </w:p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103,4</w:t>
            </w:r>
          </w:p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SSANG YONG ACTYON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729405,35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461819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96,3               </w:t>
            </w:r>
          </w:p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24,0</w:t>
            </w:r>
          </w:p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67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101,0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24,0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103,4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251,0</w:t>
            </w: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64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62,7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12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96,3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1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101,0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1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103,4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1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62,7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1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24,0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1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72,0</w:t>
            </w:r>
          </w:p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1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103,4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1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24,0</w:t>
            </w:r>
          </w:p>
          <w:p w:rsidR="00F7520D" w:rsidRPr="00FB07A6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12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251,0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33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Киселев Александр Вениаминович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5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1500,0</w:t>
            </w:r>
          </w:p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CA07F6" w:rsidRDefault="00F7520D" w:rsidP="00CA07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56,0</w:t>
            </w:r>
          </w:p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ЛАДА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219060 (LADA GRANTA)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705197,18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37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88,6</w:t>
            </w:r>
          </w:p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500,0</w:t>
            </w:r>
          </w:p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07F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4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CA07F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65,2 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CA07F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51,6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07F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33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07F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CA07F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800,0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07F6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08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800,0            </w:t>
            </w:r>
          </w:p>
          <w:p w:rsidR="00F7520D" w:rsidRPr="00F23094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266879,52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0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51,6              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88,6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0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65,2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0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CA0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06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4618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08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800,0            </w:t>
            </w:r>
          </w:p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0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51,6              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0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0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06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08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800,0            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88,6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0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51,6              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0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65,2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0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56,0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06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500,0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700,0</w:t>
            </w:r>
          </w:p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65,2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88,6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1500,0</w:t>
            </w:r>
          </w:p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810,0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102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BD07CD" w:rsidTr="000540E2">
        <w:trPr>
          <w:trHeight w:val="516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Киселев Александр Владимирович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4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800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300,0</w:t>
            </w:r>
          </w:p>
          <w:p w:rsidR="00F7520D" w:rsidRPr="00F23094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A118C9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HYUNDAI TUCSON 2.0 GLS AT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564837,19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77478E" w:rsidTr="000540E2">
        <w:trPr>
          <w:trHeight w:val="51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500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300,0</w:t>
            </w:r>
          </w:p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77478E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, KLAN (J200/ Chevrolet Lacetti)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77478E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77478E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F7520D" w:rsidRPr="00BD07CD" w:rsidTr="000540E2">
        <w:trPr>
          <w:trHeight w:val="417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77478E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77478E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77478E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77478E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77478E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77478E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478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103,3</w:t>
            </w:r>
          </w:p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A118C9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Снегоход Тайга Варяг 550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BD07CD" w:rsidTr="000540E2">
        <w:trPr>
          <w:trHeight w:val="17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A118C9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A118C9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A118C9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Трактор Т-16М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BD07CD" w:rsidTr="000540E2">
        <w:trPr>
          <w:trHeight w:val="399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A118C9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A118C9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A118C9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Моторное судно СКАТ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BD07CD" w:rsidTr="000540E2">
        <w:trPr>
          <w:trHeight w:val="516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A118C9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A118C9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A118C9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к легковым ТС КМЗ-828451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36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300,0</w:t>
            </w:r>
          </w:p>
          <w:p w:rsidR="00F7520D" w:rsidRPr="00F23094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Садовый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800,0</w:t>
            </w:r>
          </w:p>
          <w:p w:rsidR="00F7520D" w:rsidRPr="00F23094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188736,09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35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300,0</w:t>
            </w:r>
          </w:p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Садовый участок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500,0</w:t>
            </w:r>
          </w:p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35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600,0</w:t>
            </w:r>
          </w:p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35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47,8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35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103,3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BD07CD" w:rsidRDefault="00F7520D" w:rsidP="00A118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44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Козлов Владимир Александрович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1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20000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5A1863">
            <w:pPr>
              <w:tabs>
                <w:tab w:val="left" w:pos="177"/>
              </w:tabs>
              <w:spacing w:after="0" w:line="240" w:lineRule="auto"/>
              <w:ind w:left="34" w:right="-116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tabs>
                <w:tab w:val="left" w:pos="325"/>
              </w:tabs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color w:val="00000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1775072,01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44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37,6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240" w:lineRule="auto"/>
              <w:ind w:left="0" w:right="-116"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numPr>
                <w:ilvl w:val="0"/>
                <w:numId w:val="5"/>
              </w:numPr>
              <w:tabs>
                <w:tab w:val="left" w:pos="325"/>
              </w:tabs>
              <w:spacing w:after="0" w:line="240" w:lineRule="auto"/>
              <w:ind w:left="183"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44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40,4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240" w:lineRule="auto"/>
              <w:ind w:left="0" w:right="-116"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numPr>
                <w:ilvl w:val="0"/>
                <w:numId w:val="5"/>
              </w:numPr>
              <w:tabs>
                <w:tab w:val="left" w:pos="325"/>
              </w:tabs>
              <w:spacing w:after="0" w:line="240" w:lineRule="auto"/>
              <w:ind w:left="183"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94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F23094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37,6</w:t>
            </w:r>
          </w:p>
          <w:p w:rsidR="00F7520D" w:rsidRPr="00F23094" w:rsidRDefault="00F7520D" w:rsidP="005A18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OPEL Astra (A-H/NB)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1076721,51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94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20000,0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2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F23094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37,6</w:t>
            </w:r>
          </w:p>
          <w:p w:rsidR="00F7520D" w:rsidRPr="00F23094" w:rsidRDefault="00F7520D" w:rsidP="005A18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40,4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385,00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22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74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F23094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37,6</w:t>
            </w:r>
          </w:p>
          <w:p w:rsidR="00F7520D" w:rsidRPr="00F23094" w:rsidRDefault="00F7520D" w:rsidP="005A18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40,4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74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76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C7A19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Костерин Николай Николаевич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C7A19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1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F23094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5A18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78,5</w:t>
            </w:r>
          </w:p>
          <w:p w:rsidR="00F7520D" w:rsidRPr="00F23094" w:rsidRDefault="00F7520D" w:rsidP="005A18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F23094" w:rsidRDefault="00F7520D" w:rsidP="005A18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5A18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5A18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5A18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УАЗ</w:t>
            </w: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31519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5A18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491483,18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5A1863" w:rsidTr="000540E2">
        <w:trPr>
          <w:trHeight w:val="66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C7A19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9C7A19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Парковочное место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1/55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5A1863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1782,3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187D2D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5A18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5A18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5A18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5A1863" w:rsidRDefault="00F7520D" w:rsidP="005A18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SSANG YONG ACTION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5A1863" w:rsidRDefault="00F7520D" w:rsidP="005A18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5A1863" w:rsidRDefault="00F7520D" w:rsidP="005A1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F7520D" w:rsidTr="000540E2">
        <w:trPr>
          <w:trHeight w:val="31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9C7A19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F23094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2D41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78,5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F23094" w:rsidRDefault="00F7520D" w:rsidP="002D41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2D41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2D41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2D41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2D41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1002128,99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92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Кочетков Дмитрий Александрович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3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1200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853,0</w:t>
            </w:r>
          </w:p>
          <w:p w:rsidR="00F7520D" w:rsidRPr="00F23094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ГАЗ САЗ 35071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514002,69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339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2000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9C7A19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28,8</w:t>
            </w:r>
          </w:p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УАЗ 33036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44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68,0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9C7A19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32,7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58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853,0</w:t>
            </w:r>
          </w:p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68,0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Шасси погрузочное многофункциональное Амкадор 332 С-01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497064,58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58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28,8</w:t>
            </w:r>
          </w:p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1200,0</w:t>
            </w:r>
          </w:p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58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32,7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58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23094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2000,0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2D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1200,0</w:t>
            </w:r>
          </w:p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  <w:p w:rsidR="00F7520D" w:rsidRPr="00992FA4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68,0</w:t>
            </w:r>
          </w:p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2000,0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853,0</w:t>
            </w:r>
          </w:p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28,8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32,7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1200,0</w:t>
            </w:r>
          </w:p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992FA4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68,0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2000,0</w:t>
            </w:r>
          </w:p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853,0</w:t>
            </w:r>
          </w:p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28,8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32,7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56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Кочетков Сергей Викторович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3 управления организации деятельности и технической политики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61,8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23094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37,7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863450,11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66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1C5B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37,7</w:t>
            </w:r>
          </w:p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96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AD232A" w:rsidRDefault="00F7520D" w:rsidP="005E395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AD232A" w:rsidRDefault="00F7520D" w:rsidP="005E395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AD232A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9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5E395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5E395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37,7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96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37,7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15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5E395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5E395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55,4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15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61,8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382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Краснов Владимир Валентинович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2 управления организации деятельности и технической политики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5E395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1500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71,1</w:t>
            </w:r>
          </w:p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6D1F30" w:rsidRDefault="00F7520D" w:rsidP="000540E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TOYOTA VISTA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521920,76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66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55,7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786,0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94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0540E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0540E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0540E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0540E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786,0           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0540E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94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Default="00F7520D" w:rsidP="000540E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0540E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0540E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71,1               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2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0540E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0540E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55,7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0540E2">
        <w:trPr>
          <w:trHeight w:val="22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0540E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0540E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0540E2">
        <w:trPr>
          <w:trHeight w:val="222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786,0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C47C69">
        <w:trPr>
          <w:trHeight w:val="419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Кулаков Сергей Валерьевич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Государственная инспекция по надзору за техническим </w:t>
            </w: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состоянием самоходных машин и других видов техники Нижегородской области, заместитель начальника отдела администрирования доходов кадрового и информационного обеспечения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797,0          </w:t>
            </w:r>
          </w:p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2000,0</w:t>
            </w:r>
          </w:p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MAZDA 3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754853,42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A96765">
        <w:trPr>
          <w:trHeight w:val="440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270,0              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36,9</w:t>
            </w:r>
          </w:p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A96765">
        <w:trPr>
          <w:trHeight w:val="440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54,5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C47C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A96765">
        <w:trPr>
          <w:trHeight w:val="244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C55E8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Default="00F7520D" w:rsidP="00C55E8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C55E8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2000,0          </w:t>
            </w:r>
          </w:p>
          <w:p w:rsidR="00F7520D" w:rsidRPr="006D1F30" w:rsidRDefault="00F7520D" w:rsidP="00C55E8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CHEVROLET AVEO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432073,22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A96765">
        <w:trPr>
          <w:trHeight w:val="24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C55E8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Default="00F7520D" w:rsidP="00C55E8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C55E8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C55E8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36,9            </w:t>
            </w:r>
          </w:p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C55E8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6D1F30" w:rsidRDefault="00F7520D" w:rsidP="00C55E8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55E8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55E8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797,0</w:t>
            </w:r>
          </w:p>
          <w:p w:rsidR="00F7520D" w:rsidRPr="006D1F30" w:rsidRDefault="00F7520D" w:rsidP="00C55E8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ТАРПАН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500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A96765">
        <w:trPr>
          <w:trHeight w:val="244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A96765">
        <w:trPr>
          <w:trHeight w:val="196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54,5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Tr="00A96765">
        <w:trPr>
          <w:trHeight w:val="19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797,0</w:t>
            </w:r>
          </w:p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A96765">
        <w:trPr>
          <w:trHeight w:val="19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270,0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A96765">
        <w:trPr>
          <w:trHeight w:val="19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50,5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A96765">
        <w:trPr>
          <w:trHeight w:val="196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2000,0</w:t>
            </w:r>
          </w:p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Tr="00A96765">
        <w:trPr>
          <w:trHeight w:val="196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36,9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D07547">
        <w:trPr>
          <w:trHeight w:val="231"/>
        </w:trPr>
        <w:tc>
          <w:tcPr>
            <w:tcW w:w="523" w:type="pct"/>
            <w:vMerge w:val="restart"/>
            <w:shd w:val="clear" w:color="auto" w:fill="auto"/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Матвеева Лидия Николаевна</w:t>
            </w:r>
          </w:p>
        </w:tc>
        <w:tc>
          <w:tcPr>
            <w:tcW w:w="717" w:type="pct"/>
            <w:vMerge w:val="restart"/>
            <w:shd w:val="clear" w:color="auto" w:fill="auto"/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 за техническим состоянием самоходных машин и других видов техники Нижегородской области, начальник отдела администрирования доходов, кадрового и информационного обеспечения</w:t>
            </w:r>
          </w:p>
        </w:tc>
        <w:tc>
          <w:tcPr>
            <w:tcW w:w="402" w:type="pct"/>
          </w:tcPr>
          <w:p w:rsidR="00F7520D" w:rsidRPr="00F23094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23094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66,7</w:t>
            </w:r>
            <w:r w:rsidRPr="00F23094"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  <w:t xml:space="preserve">           </w:t>
            </w:r>
            <w:r w:rsidRPr="00F23094"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313" w:type="pct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F23094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Start w:id="3" w:name="z5"/>
            <w:bookmarkStart w:id="4" w:name="z9"/>
            <w:bookmarkEnd w:id="2"/>
            <w:bookmarkEnd w:id="3"/>
            <w:bookmarkEnd w:id="4"/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10"/>
            <w:bookmarkEnd w:id="5"/>
          </w:p>
        </w:tc>
        <w:tc>
          <w:tcPr>
            <w:tcW w:w="35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11"/>
            <w:bookmarkEnd w:id="6"/>
          </w:p>
        </w:tc>
        <w:tc>
          <w:tcPr>
            <w:tcW w:w="358" w:type="pct"/>
            <w:vMerge w:val="restart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1251006,19</w:t>
            </w:r>
          </w:p>
        </w:tc>
        <w:tc>
          <w:tcPr>
            <w:tcW w:w="627" w:type="pct"/>
            <w:vMerge w:val="restart"/>
            <w:shd w:val="clear" w:color="auto" w:fill="auto"/>
            <w:hideMark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7" w:name="z12"/>
            <w:bookmarkEnd w:id="7"/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0540E2">
        <w:trPr>
          <w:trHeight w:val="660"/>
        </w:trPr>
        <w:tc>
          <w:tcPr>
            <w:tcW w:w="523" w:type="pct"/>
            <w:vMerge/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B07A6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42,5 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</w:t>
            </w:r>
          </w:p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D0754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0540E2">
        <w:trPr>
          <w:trHeight w:val="256"/>
        </w:trPr>
        <w:tc>
          <w:tcPr>
            <w:tcW w:w="523" w:type="pct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17" w:type="pct"/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B07A6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66,7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313" w:type="pct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42,5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</w:tcPr>
          <w:p w:rsidR="00F7520D" w:rsidRPr="00F23094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432082,97</w:t>
            </w:r>
          </w:p>
        </w:tc>
        <w:tc>
          <w:tcPr>
            <w:tcW w:w="627" w:type="pct"/>
          </w:tcPr>
          <w:p w:rsidR="00F7520D" w:rsidRPr="00FB07A6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BC5123">
        <w:trPr>
          <w:trHeight w:val="330"/>
        </w:trPr>
        <w:tc>
          <w:tcPr>
            <w:tcW w:w="523" w:type="pct"/>
            <w:vMerge w:val="restart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Махов Павел Анатольевич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5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44,00</w:t>
            </w:r>
          </w:p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3" w:type="pct"/>
          </w:tcPr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2113,00</w:t>
            </w:r>
          </w:p>
          <w:p w:rsidR="00F7520D" w:rsidRPr="006D1F30" w:rsidRDefault="00F7520D" w:rsidP="0096063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6063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523555,25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0540E2">
        <w:trPr>
          <w:trHeight w:val="330"/>
        </w:trPr>
        <w:tc>
          <w:tcPr>
            <w:tcW w:w="523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156,00</w:t>
            </w:r>
          </w:p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3" w:type="pct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6063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524,00</w:t>
            </w:r>
          </w:p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0540E2">
        <w:trPr>
          <w:trHeight w:val="330"/>
        </w:trPr>
        <w:tc>
          <w:tcPr>
            <w:tcW w:w="523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282,00</w:t>
            </w:r>
          </w:p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0540E2">
        <w:trPr>
          <w:trHeight w:val="330"/>
        </w:trPr>
        <w:tc>
          <w:tcPr>
            <w:tcW w:w="523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BC512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63,00          </w:t>
            </w:r>
          </w:p>
        </w:tc>
        <w:tc>
          <w:tcPr>
            <w:tcW w:w="313" w:type="pct"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AE6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F10E1">
        <w:trPr>
          <w:trHeight w:val="344"/>
        </w:trPr>
        <w:tc>
          <w:tcPr>
            <w:tcW w:w="523" w:type="pct"/>
            <w:vMerge w:val="restar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F23094" w:rsidRDefault="00F7520D" w:rsidP="00FF10E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F23094" w:rsidRDefault="00F7520D" w:rsidP="00FF10E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524,00</w:t>
            </w:r>
          </w:p>
        </w:tc>
        <w:tc>
          <w:tcPr>
            <w:tcW w:w="313" w:type="pc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44,00</w:t>
            </w:r>
          </w:p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305351,61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FF10E1">
        <w:trPr>
          <w:trHeight w:val="344"/>
        </w:trPr>
        <w:tc>
          <w:tcPr>
            <w:tcW w:w="523" w:type="pct"/>
            <w:vMerge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F10E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2113,00</w:t>
            </w:r>
          </w:p>
        </w:tc>
        <w:tc>
          <w:tcPr>
            <w:tcW w:w="313" w:type="pc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156,00</w:t>
            </w:r>
          </w:p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F10E1">
        <w:trPr>
          <w:trHeight w:val="344"/>
        </w:trPr>
        <w:tc>
          <w:tcPr>
            <w:tcW w:w="523" w:type="pct"/>
            <w:vMerge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F10E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</w:tcPr>
          <w:p w:rsidR="00F7520D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63,00</w:t>
            </w:r>
          </w:p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282,00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F10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46090">
        <w:trPr>
          <w:trHeight w:val="372"/>
        </w:trPr>
        <w:tc>
          <w:tcPr>
            <w:tcW w:w="523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Мещаков Роман Иванович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Государственная инспекция по надзору за техническим состоянием самоходных машин и других видов техники </w:t>
            </w: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Нижегородской области, главный специалист отдела надзора № 3 управления организации деятельности и технической политики</w:t>
            </w:r>
          </w:p>
        </w:tc>
        <w:tc>
          <w:tcPr>
            <w:tcW w:w="402" w:type="pct"/>
            <w:vMerge w:val="restart"/>
          </w:tcPr>
          <w:p w:rsidR="00F7520D" w:rsidRPr="00F23094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402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611</w:t>
            </w:r>
          </w:p>
          <w:p w:rsidR="00F7520D" w:rsidRPr="00F23094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Шевроле Нива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611914,02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F46090">
        <w:trPr>
          <w:trHeight w:val="444"/>
        </w:trPr>
        <w:tc>
          <w:tcPr>
            <w:tcW w:w="52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46090">
        <w:trPr>
          <w:trHeight w:val="890"/>
        </w:trPr>
        <w:tc>
          <w:tcPr>
            <w:tcW w:w="52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305,2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46090">
        <w:trPr>
          <w:trHeight w:val="222"/>
        </w:trPr>
        <w:tc>
          <w:tcPr>
            <w:tcW w:w="523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</w:tcPr>
          <w:p w:rsidR="00F7520D" w:rsidRPr="00F23094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600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611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409407,43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F46090">
        <w:trPr>
          <w:trHeight w:val="222"/>
        </w:trPr>
        <w:tc>
          <w:tcPr>
            <w:tcW w:w="523" w:type="pct"/>
            <w:vMerge/>
          </w:tcPr>
          <w:p w:rsidR="00F7520D" w:rsidRPr="00F23094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305,2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46090">
        <w:trPr>
          <w:trHeight w:val="222"/>
        </w:trPr>
        <w:tc>
          <w:tcPr>
            <w:tcW w:w="523" w:type="pct"/>
            <w:vMerge/>
          </w:tcPr>
          <w:p w:rsidR="00F7520D" w:rsidRPr="00F23094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46090">
        <w:trPr>
          <w:trHeight w:val="222"/>
        </w:trPr>
        <w:tc>
          <w:tcPr>
            <w:tcW w:w="523" w:type="pct"/>
            <w:vMerge/>
          </w:tcPr>
          <w:p w:rsidR="00F7520D" w:rsidRPr="00F23094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46090">
        <w:trPr>
          <w:trHeight w:val="236"/>
        </w:trPr>
        <w:tc>
          <w:tcPr>
            <w:tcW w:w="523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611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F46090">
        <w:trPr>
          <w:trHeight w:val="235"/>
        </w:trPr>
        <w:tc>
          <w:tcPr>
            <w:tcW w:w="52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305,2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46090">
        <w:trPr>
          <w:trHeight w:val="235"/>
        </w:trPr>
        <w:tc>
          <w:tcPr>
            <w:tcW w:w="52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33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6D1F30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46090">
        <w:trPr>
          <w:trHeight w:val="235"/>
        </w:trPr>
        <w:tc>
          <w:tcPr>
            <w:tcW w:w="52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33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46090">
        <w:trPr>
          <w:trHeight w:val="235"/>
        </w:trPr>
        <w:tc>
          <w:tcPr>
            <w:tcW w:w="52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600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E6CE5">
        <w:trPr>
          <w:trHeight w:val="220"/>
        </w:trPr>
        <w:tc>
          <w:tcPr>
            <w:tcW w:w="523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43,6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313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E6CE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E6CE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611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E6CE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224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Шевроле Нива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F46090">
        <w:trPr>
          <w:trHeight w:val="220"/>
        </w:trPr>
        <w:tc>
          <w:tcPr>
            <w:tcW w:w="52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E6CE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E6CE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305,2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A224B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46090">
        <w:trPr>
          <w:trHeight w:val="220"/>
        </w:trPr>
        <w:tc>
          <w:tcPr>
            <w:tcW w:w="52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E6CE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E6CE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33</w:t>
            </w:r>
          </w:p>
          <w:p w:rsidR="00F7520D" w:rsidRPr="006D1F30" w:rsidRDefault="00F7520D" w:rsidP="00FE6CE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A224B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46090">
        <w:trPr>
          <w:trHeight w:val="220"/>
        </w:trPr>
        <w:tc>
          <w:tcPr>
            <w:tcW w:w="52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E6CE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E6CE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33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A224B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46090">
        <w:trPr>
          <w:trHeight w:val="220"/>
        </w:trPr>
        <w:tc>
          <w:tcPr>
            <w:tcW w:w="52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E6CE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E6CE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600</w:t>
            </w:r>
          </w:p>
          <w:p w:rsidR="00F7520D" w:rsidRPr="006D1F30" w:rsidRDefault="00F7520D" w:rsidP="00FE6CE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A224B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46090">
        <w:trPr>
          <w:trHeight w:val="220"/>
        </w:trPr>
        <w:tc>
          <w:tcPr>
            <w:tcW w:w="52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0385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Комната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E6CE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9,00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A224B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460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2910D6">
        <w:trPr>
          <w:trHeight w:val="355"/>
        </w:trPr>
        <w:tc>
          <w:tcPr>
            <w:tcW w:w="523" w:type="pct"/>
            <w:vMerge w:val="restart"/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Минеев Александр Евгеньевич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№1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62,0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F23094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47,8</w:t>
            </w:r>
          </w:p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HONDA CIVIC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717634,80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2910D6">
        <w:trPr>
          <w:trHeight w:val="660"/>
        </w:trPr>
        <w:tc>
          <w:tcPr>
            <w:tcW w:w="523" w:type="pct"/>
            <w:vMerge/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Машино-место</w:t>
            </w:r>
          </w:p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29,0</w:t>
            </w:r>
          </w:p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F23094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550,0</w:t>
            </w:r>
          </w:p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Прицеп к </w:t>
            </w:r>
            <w:proofErr w:type="gramStart"/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легковому</w:t>
            </w:r>
            <w:proofErr w:type="gramEnd"/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а/м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САЗ 82994</w:t>
            </w:r>
          </w:p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2910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CF7C7F">
        <w:trPr>
          <w:trHeight w:val="344"/>
        </w:trPr>
        <w:tc>
          <w:tcPr>
            <w:tcW w:w="523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550,0</w:t>
            </w:r>
          </w:p>
        </w:tc>
        <w:tc>
          <w:tcPr>
            <w:tcW w:w="313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29,0</w:t>
            </w:r>
          </w:p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121285,71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CF7C7F">
        <w:trPr>
          <w:trHeight w:val="158"/>
        </w:trPr>
        <w:tc>
          <w:tcPr>
            <w:tcW w:w="523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47,8</w:t>
            </w:r>
          </w:p>
        </w:tc>
        <w:tc>
          <w:tcPr>
            <w:tcW w:w="313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CF7C7F">
        <w:trPr>
          <w:trHeight w:val="373"/>
        </w:trPr>
        <w:tc>
          <w:tcPr>
            <w:tcW w:w="523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</w:tcPr>
          <w:p w:rsidR="00F7520D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CF7C7F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62,0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</w:t>
            </w:r>
          </w:p>
        </w:tc>
        <w:tc>
          <w:tcPr>
            <w:tcW w:w="313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CF7C7F">
        <w:trPr>
          <w:trHeight w:val="270"/>
        </w:trPr>
        <w:tc>
          <w:tcPr>
            <w:tcW w:w="523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Михалицын Валентин Витальевич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2 управления организации деятельности и </w:t>
            </w: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технической политики</w:t>
            </w:r>
          </w:p>
        </w:tc>
        <w:tc>
          <w:tcPr>
            <w:tcW w:w="402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58,90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ХЬЮНДЭЙ TUCSON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735064,16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CF7C7F">
        <w:trPr>
          <w:trHeight w:val="270"/>
        </w:trPr>
        <w:tc>
          <w:tcPr>
            <w:tcW w:w="523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46,90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CF7C7F">
        <w:trPr>
          <w:trHeight w:val="270"/>
        </w:trPr>
        <w:tc>
          <w:tcPr>
            <w:tcW w:w="523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754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CF7C7F">
        <w:trPr>
          <w:trHeight w:val="270"/>
        </w:trPr>
        <w:tc>
          <w:tcPr>
            <w:tcW w:w="523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1137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CF7C7F">
        <w:trPr>
          <w:trHeight w:val="270"/>
        </w:trPr>
        <w:tc>
          <w:tcPr>
            <w:tcW w:w="523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CF7C7F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CF7C7F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22,00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CF7C7F">
        <w:trPr>
          <w:trHeight w:val="270"/>
        </w:trPr>
        <w:tc>
          <w:tcPr>
            <w:tcW w:w="523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CF7C7F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CF7C7F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 (самострой)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22,00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883648">
        <w:trPr>
          <w:trHeight w:val="283"/>
        </w:trPr>
        <w:tc>
          <w:tcPr>
            <w:tcW w:w="523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754,00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22,00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298632,46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CF7C7F">
        <w:trPr>
          <w:trHeight w:val="240"/>
        </w:trPr>
        <w:tc>
          <w:tcPr>
            <w:tcW w:w="523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1137,00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 (самострой)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22,00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CF7C7F">
        <w:trPr>
          <w:trHeight w:val="240"/>
        </w:trPr>
        <w:tc>
          <w:tcPr>
            <w:tcW w:w="523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58,90          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CF7C7F">
        <w:trPr>
          <w:trHeight w:val="240"/>
        </w:trPr>
        <w:tc>
          <w:tcPr>
            <w:tcW w:w="523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46,90</w:t>
            </w:r>
          </w:p>
        </w:tc>
        <w:tc>
          <w:tcPr>
            <w:tcW w:w="313" w:type="pct"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CF7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883648">
        <w:trPr>
          <w:trHeight w:val="660"/>
        </w:trPr>
        <w:tc>
          <w:tcPr>
            <w:tcW w:w="523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Мышляков Сергей Павлович</w:t>
            </w:r>
          </w:p>
        </w:tc>
        <w:tc>
          <w:tcPr>
            <w:tcW w:w="717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3 управления организации деятельности и технической политики</w:t>
            </w:r>
          </w:p>
        </w:tc>
        <w:tc>
          <w:tcPr>
            <w:tcW w:w="402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</w:tcPr>
          <w:p w:rsidR="00F7520D" w:rsidRPr="00883648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116,5</w:t>
            </w: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1500,00</w:t>
            </w:r>
          </w:p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718973,90</w:t>
            </w:r>
          </w:p>
        </w:tc>
        <w:tc>
          <w:tcPr>
            <w:tcW w:w="627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883648">
        <w:trPr>
          <w:trHeight w:val="660"/>
        </w:trPr>
        <w:tc>
          <w:tcPr>
            <w:tcW w:w="523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1246,00</w:t>
            </w: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883648">
        <w:trPr>
          <w:trHeight w:val="153"/>
        </w:trPr>
        <w:tc>
          <w:tcPr>
            <w:tcW w:w="523" w:type="pct"/>
            <w:vMerge w:val="restart"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432771,96</w:t>
            </w:r>
          </w:p>
        </w:tc>
        <w:tc>
          <w:tcPr>
            <w:tcW w:w="627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883648">
        <w:trPr>
          <w:trHeight w:val="242"/>
        </w:trPr>
        <w:tc>
          <w:tcPr>
            <w:tcW w:w="523" w:type="pct"/>
            <w:vMerge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116,5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883648">
        <w:trPr>
          <w:trHeight w:val="294"/>
        </w:trPr>
        <w:tc>
          <w:tcPr>
            <w:tcW w:w="523" w:type="pct"/>
            <w:vMerge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883648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883648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1500,00</w:t>
            </w: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883648">
        <w:trPr>
          <w:trHeight w:val="294"/>
        </w:trPr>
        <w:tc>
          <w:tcPr>
            <w:tcW w:w="523" w:type="pct"/>
            <w:vMerge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883648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883648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1246,00</w:t>
            </w: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883648">
        <w:trPr>
          <w:trHeight w:val="228"/>
        </w:trPr>
        <w:tc>
          <w:tcPr>
            <w:tcW w:w="523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Николаев Евгений Сергеевич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№3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600</w:t>
            </w:r>
          </w:p>
        </w:tc>
        <w:tc>
          <w:tcPr>
            <w:tcW w:w="313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 под гаражом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23,2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HEVROLET NIVA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492575,12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883648">
        <w:trPr>
          <w:trHeight w:val="440"/>
        </w:trPr>
        <w:tc>
          <w:tcPr>
            <w:tcW w:w="52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39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Тарпан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500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883648">
        <w:trPr>
          <w:trHeight w:val="440"/>
        </w:trPr>
        <w:tc>
          <w:tcPr>
            <w:tcW w:w="52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02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23,2</w:t>
            </w:r>
          </w:p>
        </w:tc>
        <w:tc>
          <w:tcPr>
            <w:tcW w:w="313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A96765">
        <w:trPr>
          <w:trHeight w:val="266"/>
        </w:trPr>
        <w:tc>
          <w:tcPr>
            <w:tcW w:w="523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39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</w:t>
            </w:r>
          </w:p>
        </w:tc>
        <w:tc>
          <w:tcPr>
            <w:tcW w:w="313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 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23,2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883648">
        <w:trPr>
          <w:trHeight w:val="244"/>
        </w:trPr>
        <w:tc>
          <w:tcPr>
            <w:tcW w:w="52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23,2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883648">
        <w:trPr>
          <w:trHeight w:val="244"/>
        </w:trPr>
        <w:tc>
          <w:tcPr>
            <w:tcW w:w="52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883648">
        <w:trPr>
          <w:trHeight w:val="284"/>
        </w:trPr>
        <w:tc>
          <w:tcPr>
            <w:tcW w:w="523" w:type="pct"/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Новаторов Олег Павлович</w:t>
            </w:r>
          </w:p>
        </w:tc>
        <w:tc>
          <w:tcPr>
            <w:tcW w:w="717" w:type="pct"/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№1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CA1A73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CA1A73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CA1A73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CA1A73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58,8 </w:t>
            </w: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</w:t>
            </w:r>
          </w:p>
          <w:p w:rsidR="00F7520D" w:rsidRPr="00F23094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CA1A73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F23094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7520D" w:rsidRPr="00CA1A73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1065,0</w:t>
            </w:r>
          </w:p>
          <w:p w:rsidR="00F7520D" w:rsidRPr="00CA1A73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CA1A73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CA1A73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</w:tcPr>
          <w:p w:rsidR="00F7520D" w:rsidRPr="00CA1A73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831773,73</w:t>
            </w:r>
          </w:p>
        </w:tc>
        <w:tc>
          <w:tcPr>
            <w:tcW w:w="627" w:type="pct"/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A96765">
        <w:trPr>
          <w:trHeight w:val="222"/>
        </w:trPr>
        <w:tc>
          <w:tcPr>
            <w:tcW w:w="523" w:type="pct"/>
            <w:vMerge w:val="restart"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23094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1065,0</w:t>
            </w:r>
          </w:p>
          <w:p w:rsidR="00F7520D" w:rsidRPr="00F23094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CA1A73" w:rsidRDefault="00F7520D" w:rsidP="00A96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96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Лексус 330 RX</w:t>
            </w:r>
          </w:p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859180,79</w:t>
            </w:r>
          </w:p>
        </w:tc>
        <w:tc>
          <w:tcPr>
            <w:tcW w:w="627" w:type="pct"/>
            <w:vMerge w:val="restart"/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883648">
        <w:trPr>
          <w:trHeight w:val="222"/>
        </w:trPr>
        <w:tc>
          <w:tcPr>
            <w:tcW w:w="523" w:type="pct"/>
            <w:vMerge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CA1A73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58,8 </w:t>
            </w: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</w:t>
            </w:r>
          </w:p>
        </w:tc>
        <w:tc>
          <w:tcPr>
            <w:tcW w:w="313" w:type="pct"/>
          </w:tcPr>
          <w:p w:rsidR="00F7520D" w:rsidRPr="00CA1A73" w:rsidRDefault="00F7520D" w:rsidP="00A96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A1A73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A96765">
        <w:trPr>
          <w:trHeight w:val="386"/>
        </w:trPr>
        <w:tc>
          <w:tcPr>
            <w:tcW w:w="523" w:type="pct"/>
            <w:vMerge w:val="restart"/>
          </w:tcPr>
          <w:p w:rsidR="00F7520D" w:rsidRPr="00BD07CD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Ногинов Алексей Александрович</w:t>
            </w:r>
          </w:p>
        </w:tc>
        <w:tc>
          <w:tcPr>
            <w:tcW w:w="717" w:type="pct"/>
            <w:vMerge w:val="restart"/>
          </w:tcPr>
          <w:p w:rsidR="00F7520D" w:rsidRPr="00BD07CD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2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F23094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BD07CD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23094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897,4</w:t>
            </w:r>
          </w:p>
        </w:tc>
        <w:tc>
          <w:tcPr>
            <w:tcW w:w="313" w:type="pct"/>
          </w:tcPr>
          <w:p w:rsidR="00F7520D" w:rsidRPr="00F23094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1500,00</w:t>
            </w:r>
          </w:p>
          <w:p w:rsidR="00F7520D" w:rsidRPr="00F23094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96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</w:tcPr>
          <w:p w:rsidR="00F7520D" w:rsidRPr="00A96765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Hyundai VF (i40)</w:t>
            </w:r>
          </w:p>
        </w:tc>
        <w:tc>
          <w:tcPr>
            <w:tcW w:w="358" w:type="pct"/>
            <w:vMerge w:val="restart"/>
          </w:tcPr>
          <w:p w:rsidR="00F7520D" w:rsidRPr="00BD07CD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565570,63</w:t>
            </w:r>
          </w:p>
        </w:tc>
        <w:tc>
          <w:tcPr>
            <w:tcW w:w="627" w:type="pct"/>
            <w:vMerge w:val="restart"/>
          </w:tcPr>
          <w:p w:rsidR="00F7520D" w:rsidRPr="00BD07CD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883648">
        <w:trPr>
          <w:trHeight w:val="660"/>
        </w:trPr>
        <w:tc>
          <w:tcPr>
            <w:tcW w:w="523" w:type="pct"/>
            <w:vMerge/>
          </w:tcPr>
          <w:p w:rsidR="00F7520D" w:rsidRPr="00BD07CD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BD07CD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BD07CD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BD07CD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BD07CD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51,11</w:t>
            </w:r>
          </w:p>
          <w:p w:rsidR="00F7520D" w:rsidRPr="00BD07CD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BD07CD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96765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Объект незавершенног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строительства</w:t>
            </w:r>
          </w:p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120,50</w:t>
            </w:r>
          </w:p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A96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BD07CD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Полуприцеп тракторный РОУ-6</w:t>
            </w:r>
          </w:p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BD07CD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A96765">
        <w:trPr>
          <w:trHeight w:val="281"/>
        </w:trPr>
        <w:tc>
          <w:tcPr>
            <w:tcW w:w="523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Обухов Сергей Александрович</w:t>
            </w:r>
          </w:p>
        </w:tc>
        <w:tc>
          <w:tcPr>
            <w:tcW w:w="717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№4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F23094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23094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1399           </w:t>
            </w:r>
          </w:p>
        </w:tc>
        <w:tc>
          <w:tcPr>
            <w:tcW w:w="313" w:type="pc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FB07A6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448526,17</w:t>
            </w:r>
          </w:p>
        </w:tc>
        <w:tc>
          <w:tcPr>
            <w:tcW w:w="627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883648">
        <w:trPr>
          <w:trHeight w:val="660"/>
        </w:trPr>
        <w:tc>
          <w:tcPr>
            <w:tcW w:w="523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B07A6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162,1           </w:t>
            </w:r>
          </w:p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A96765">
        <w:trPr>
          <w:trHeight w:val="294"/>
        </w:trPr>
        <w:tc>
          <w:tcPr>
            <w:tcW w:w="523" w:type="pct"/>
            <w:vMerge w:val="restart"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23094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1399           </w:t>
            </w:r>
          </w:p>
        </w:tc>
        <w:tc>
          <w:tcPr>
            <w:tcW w:w="313" w:type="pct"/>
          </w:tcPr>
          <w:p w:rsidR="00F7520D" w:rsidRPr="00FB07A6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416020,78</w:t>
            </w:r>
          </w:p>
        </w:tc>
        <w:tc>
          <w:tcPr>
            <w:tcW w:w="627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883648">
        <w:trPr>
          <w:trHeight w:val="294"/>
        </w:trPr>
        <w:tc>
          <w:tcPr>
            <w:tcW w:w="523" w:type="pct"/>
            <w:vMerge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B07A6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162,1           </w:t>
            </w:r>
          </w:p>
          <w:p w:rsidR="00F7520D" w:rsidRPr="00F23094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A967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50D69">
        <w:trPr>
          <w:trHeight w:val="366"/>
        </w:trPr>
        <w:tc>
          <w:tcPr>
            <w:tcW w:w="523" w:type="pct"/>
            <w:vMerge w:val="restart"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1399         </w:t>
            </w:r>
          </w:p>
        </w:tc>
        <w:tc>
          <w:tcPr>
            <w:tcW w:w="313" w:type="pc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883648">
        <w:trPr>
          <w:trHeight w:val="366"/>
        </w:trPr>
        <w:tc>
          <w:tcPr>
            <w:tcW w:w="523" w:type="pct"/>
            <w:vMerge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</w:tcPr>
          <w:p w:rsidR="00F7520D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B07A6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162,1           </w:t>
            </w:r>
          </w:p>
          <w:p w:rsidR="00F7520D" w:rsidRPr="00F23094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50D69">
        <w:trPr>
          <w:trHeight w:val="342"/>
        </w:trPr>
        <w:tc>
          <w:tcPr>
            <w:tcW w:w="523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Панов Александр  Евгеньевич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начальник отдела надзора  № 5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67,3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1588</w:t>
            </w:r>
          </w:p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SUZUKI VITARA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1312032,88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F50D69">
        <w:trPr>
          <w:trHeight w:val="222"/>
        </w:trPr>
        <w:tc>
          <w:tcPr>
            <w:tcW w:w="52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34,7</w:t>
            </w:r>
          </w:p>
        </w:tc>
        <w:tc>
          <w:tcPr>
            <w:tcW w:w="313" w:type="pc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54,20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50D69">
        <w:trPr>
          <w:trHeight w:val="139"/>
        </w:trPr>
        <w:tc>
          <w:tcPr>
            <w:tcW w:w="52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402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30,6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Баня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36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883648">
        <w:trPr>
          <w:trHeight w:val="337"/>
        </w:trPr>
        <w:tc>
          <w:tcPr>
            <w:tcW w:w="52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Нежилая постройка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50,96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883648">
        <w:trPr>
          <w:trHeight w:val="337"/>
        </w:trPr>
        <w:tc>
          <w:tcPr>
            <w:tcW w:w="52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Нежилая постройка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20,59</w:t>
            </w:r>
          </w:p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883648">
        <w:trPr>
          <w:trHeight w:val="337"/>
        </w:trPr>
        <w:tc>
          <w:tcPr>
            <w:tcW w:w="52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Нежилая постройка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45,73</w:t>
            </w:r>
          </w:p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883648">
        <w:trPr>
          <w:trHeight w:val="337"/>
        </w:trPr>
        <w:tc>
          <w:tcPr>
            <w:tcW w:w="52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30,6</w:t>
            </w:r>
          </w:p>
          <w:p w:rsidR="00F7520D" w:rsidRPr="00F23094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8836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50D69">
        <w:trPr>
          <w:trHeight w:val="234"/>
        </w:trPr>
        <w:tc>
          <w:tcPr>
            <w:tcW w:w="52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1588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баня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36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781437,91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997079" w:rsidTr="00F50D69">
        <w:trPr>
          <w:trHeight w:val="170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54,20</w:t>
            </w:r>
          </w:p>
        </w:tc>
        <w:tc>
          <w:tcPr>
            <w:tcW w:w="313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Нежилая постройка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50,96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50D69">
        <w:trPr>
          <w:trHeight w:val="232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  <w:vMerge w:val="restart"/>
          </w:tcPr>
          <w:p w:rsidR="00F7520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67,3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Нежилая постройка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20,59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50D69">
        <w:trPr>
          <w:trHeight w:val="231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Нежилая постройка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45,73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50D69">
        <w:trPr>
          <w:trHeight w:val="231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30,6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50D69">
        <w:trPr>
          <w:trHeight w:val="231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34,7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997079" w:rsidTr="00F50D69">
        <w:trPr>
          <w:trHeight w:val="231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30,6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84"/>
        </w:trPr>
        <w:tc>
          <w:tcPr>
            <w:tcW w:w="523" w:type="pct"/>
          </w:tcPr>
          <w:p w:rsidR="00F7520D" w:rsidRPr="00187D2D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Побегай Игорь Евгеньевич</w:t>
            </w:r>
          </w:p>
        </w:tc>
        <w:tc>
          <w:tcPr>
            <w:tcW w:w="717" w:type="pct"/>
          </w:tcPr>
          <w:p w:rsidR="00F7520D" w:rsidRPr="00187D2D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№2 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674B7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674B7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63,60 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</w:t>
            </w:r>
          </w:p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HYUNDAI CRETA</w:t>
            </w:r>
          </w:p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747950,57</w:t>
            </w:r>
          </w:p>
        </w:tc>
        <w:tc>
          <w:tcPr>
            <w:tcW w:w="627" w:type="pct"/>
          </w:tcPr>
          <w:p w:rsidR="00F7520D" w:rsidRPr="00187D2D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254239">
        <w:trPr>
          <w:trHeight w:val="349"/>
        </w:trPr>
        <w:tc>
          <w:tcPr>
            <w:tcW w:w="523" w:type="pct"/>
          </w:tcPr>
          <w:p w:rsidR="00F7520D" w:rsidRPr="00187D2D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Default="00F7520D" w:rsidP="00674B7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674B7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187D2D" w:rsidRDefault="00F7520D" w:rsidP="002542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63,60 </w:t>
            </w: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</w:t>
            </w:r>
          </w:p>
        </w:tc>
        <w:tc>
          <w:tcPr>
            <w:tcW w:w="313" w:type="pct"/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</w:tcPr>
          <w:p w:rsidR="00F7520D" w:rsidRPr="00187D2D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127752,57</w:t>
            </w:r>
          </w:p>
        </w:tc>
        <w:tc>
          <w:tcPr>
            <w:tcW w:w="627" w:type="pct"/>
          </w:tcPr>
          <w:p w:rsidR="00F7520D" w:rsidRPr="00187D2D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254239">
        <w:trPr>
          <w:trHeight w:val="255"/>
        </w:trPr>
        <w:tc>
          <w:tcPr>
            <w:tcW w:w="523" w:type="pct"/>
            <w:vMerge w:val="restart"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Прихунов  Александр Валентинович</w:t>
            </w:r>
          </w:p>
        </w:tc>
        <w:tc>
          <w:tcPr>
            <w:tcW w:w="717" w:type="pct"/>
            <w:vMerge w:val="restart"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начальник отдела надзора № 3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F23094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23094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49,8</w:t>
            </w:r>
          </w:p>
        </w:tc>
        <w:tc>
          <w:tcPr>
            <w:tcW w:w="313" w:type="pct"/>
          </w:tcPr>
          <w:p w:rsidR="00F7520D" w:rsidRPr="00F23094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1779,00</w:t>
            </w:r>
          </w:p>
          <w:p w:rsidR="00F7520D" w:rsidRPr="00F23094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</w:tcPr>
          <w:p w:rsidR="00F7520D" w:rsidRPr="00F23094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ХЕНДАЙ САНТА ФЭ</w:t>
            </w:r>
          </w:p>
        </w:tc>
        <w:tc>
          <w:tcPr>
            <w:tcW w:w="358" w:type="pct"/>
            <w:vMerge w:val="restart"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2089409,45</w:t>
            </w:r>
          </w:p>
        </w:tc>
        <w:tc>
          <w:tcPr>
            <w:tcW w:w="627" w:type="pct"/>
            <w:vMerge w:val="restart"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254239">
        <w:trPr>
          <w:trHeight w:val="220"/>
        </w:trPr>
        <w:tc>
          <w:tcPr>
            <w:tcW w:w="523" w:type="pct"/>
            <w:vMerge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9C7A19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9C7A19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47,4</w:t>
            </w:r>
          </w:p>
        </w:tc>
        <w:tc>
          <w:tcPr>
            <w:tcW w:w="313" w:type="pct"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93,00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9C7A19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ДЭУ Нексия</w:t>
            </w:r>
          </w:p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440"/>
        </w:trPr>
        <w:tc>
          <w:tcPr>
            <w:tcW w:w="523" w:type="pct"/>
            <w:vMerge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9C7A19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9C7A19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22,7</w:t>
            </w:r>
          </w:p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22,7</w:t>
            </w:r>
          </w:p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9C7A19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254239">
        <w:trPr>
          <w:trHeight w:val="196"/>
        </w:trPr>
        <w:tc>
          <w:tcPr>
            <w:tcW w:w="523" w:type="pct"/>
            <w:vMerge w:val="restart"/>
          </w:tcPr>
          <w:p w:rsidR="00F7520D" w:rsidRPr="00F23094" w:rsidRDefault="00F7520D" w:rsidP="0025423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1F04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1F04CD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04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1F04CD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F04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1779,00</w:t>
            </w:r>
          </w:p>
        </w:tc>
        <w:tc>
          <w:tcPr>
            <w:tcW w:w="313" w:type="pct"/>
          </w:tcPr>
          <w:p w:rsidR="00F7520D" w:rsidRPr="001F04CD" w:rsidRDefault="00F7520D" w:rsidP="0025423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04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04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195101,28</w:t>
            </w:r>
          </w:p>
        </w:tc>
        <w:tc>
          <w:tcPr>
            <w:tcW w:w="627" w:type="pct"/>
            <w:vMerge w:val="restart"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F04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254239">
        <w:trPr>
          <w:trHeight w:val="196"/>
        </w:trPr>
        <w:tc>
          <w:tcPr>
            <w:tcW w:w="523" w:type="pct"/>
            <w:vMerge/>
          </w:tcPr>
          <w:p w:rsidR="00F7520D" w:rsidRPr="001F04CD" w:rsidRDefault="00F7520D" w:rsidP="00254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1F04CD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04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1F04CD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F04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93,00</w:t>
            </w:r>
          </w:p>
        </w:tc>
        <w:tc>
          <w:tcPr>
            <w:tcW w:w="313" w:type="pct"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254239">
        <w:trPr>
          <w:trHeight w:val="196"/>
        </w:trPr>
        <w:tc>
          <w:tcPr>
            <w:tcW w:w="523" w:type="pct"/>
            <w:vMerge/>
          </w:tcPr>
          <w:p w:rsidR="00F7520D" w:rsidRPr="001F04CD" w:rsidRDefault="00F7520D" w:rsidP="002542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04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F04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60,7</w:t>
            </w:r>
          </w:p>
        </w:tc>
        <w:tc>
          <w:tcPr>
            <w:tcW w:w="313" w:type="pct"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1F04CD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B07A6" w:rsidTr="0077478E">
        <w:trPr>
          <w:trHeight w:val="330"/>
        </w:trPr>
        <w:tc>
          <w:tcPr>
            <w:tcW w:w="523" w:type="pct"/>
            <w:vMerge w:val="restar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Рогожин Юрий  Станиславович</w:t>
            </w:r>
          </w:p>
        </w:tc>
        <w:tc>
          <w:tcPr>
            <w:tcW w:w="717" w:type="pct"/>
            <w:vMerge w:val="restar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4 управления организации деятельности и технической политики.</w:t>
            </w:r>
          </w:p>
        </w:tc>
        <w:tc>
          <w:tcPr>
            <w:tcW w:w="402" w:type="pct"/>
          </w:tcPr>
          <w:p w:rsidR="00F7520D" w:rsidRPr="00F23094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35</w:t>
            </w:r>
          </w:p>
          <w:p w:rsidR="00F7520D" w:rsidRPr="00F23094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18,3</w:t>
            </w:r>
          </w:p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F23094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ИЖ-2715</w:t>
            </w:r>
          </w:p>
          <w:p w:rsidR="00F7520D" w:rsidRPr="00F23094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489284,04</w:t>
            </w:r>
          </w:p>
        </w:tc>
        <w:tc>
          <w:tcPr>
            <w:tcW w:w="627" w:type="pct"/>
            <w:vMerge w:val="restar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B07A6" w:rsidTr="00F50D69">
        <w:trPr>
          <w:trHeight w:val="330"/>
        </w:trPr>
        <w:tc>
          <w:tcPr>
            <w:tcW w:w="523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26</w:t>
            </w:r>
          </w:p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Chevrolet Aveo</w:t>
            </w:r>
          </w:p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B07A6" w:rsidTr="00F50D69">
        <w:trPr>
          <w:trHeight w:val="330"/>
        </w:trPr>
        <w:tc>
          <w:tcPr>
            <w:tcW w:w="523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58,9        </w:t>
            </w:r>
          </w:p>
          <w:p w:rsidR="00F7520D" w:rsidRPr="00F23094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B07A6" w:rsidTr="00F50D69">
        <w:trPr>
          <w:trHeight w:val="330"/>
        </w:trPr>
        <w:tc>
          <w:tcPr>
            <w:tcW w:w="523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402" w:type="pc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35</w:t>
            </w:r>
          </w:p>
        </w:tc>
        <w:tc>
          <w:tcPr>
            <w:tcW w:w="313" w:type="pct"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77478E">
        <w:trPr>
          <w:trHeight w:val="296"/>
        </w:trPr>
        <w:tc>
          <w:tcPr>
            <w:tcW w:w="523" w:type="pct"/>
            <w:vMerge w:val="restar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23094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24</w:t>
            </w:r>
          </w:p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35</w:t>
            </w:r>
          </w:p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432654,43</w:t>
            </w:r>
          </w:p>
        </w:tc>
        <w:tc>
          <w:tcPr>
            <w:tcW w:w="627" w:type="pct"/>
            <w:vMerge w:val="restar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F50D69">
        <w:trPr>
          <w:trHeight w:val="296"/>
        </w:trPr>
        <w:tc>
          <w:tcPr>
            <w:tcW w:w="523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58,9          </w:t>
            </w:r>
          </w:p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35</w:t>
            </w:r>
          </w:p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96"/>
        </w:trPr>
        <w:tc>
          <w:tcPr>
            <w:tcW w:w="523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402" w:type="pc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18,3</w:t>
            </w:r>
          </w:p>
        </w:tc>
        <w:tc>
          <w:tcPr>
            <w:tcW w:w="313" w:type="pct"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26</w:t>
            </w:r>
          </w:p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77478E">
        <w:trPr>
          <w:trHeight w:val="319"/>
        </w:trPr>
        <w:tc>
          <w:tcPr>
            <w:tcW w:w="52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Салаев Олег Викторович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№5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6D1F30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1922</w:t>
            </w:r>
          </w:p>
        </w:tc>
        <w:tc>
          <w:tcPr>
            <w:tcW w:w="313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704</w:t>
            </w:r>
          </w:p>
          <w:p w:rsidR="00F7520D" w:rsidRPr="006D1F30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Фольксваген Тигуан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469098,65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77478E">
        <w:trPr>
          <w:trHeight w:val="212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228,4</w:t>
            </w:r>
          </w:p>
        </w:tc>
        <w:tc>
          <w:tcPr>
            <w:tcW w:w="31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78,5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440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77478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220 (предполагаемая)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317CC">
        <w:trPr>
          <w:trHeight w:val="330"/>
        </w:trPr>
        <w:tc>
          <w:tcPr>
            <w:tcW w:w="52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78,5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704</w:t>
            </w:r>
          </w:p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110657,00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F50D69">
        <w:trPr>
          <w:trHeight w:val="330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Объект незавершённого строительства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220 (предполагаемая)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330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1922 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330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228,4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317CC">
        <w:trPr>
          <w:trHeight w:val="324"/>
        </w:trPr>
        <w:tc>
          <w:tcPr>
            <w:tcW w:w="52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704</w:t>
            </w:r>
          </w:p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6544,00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F50D69">
        <w:trPr>
          <w:trHeight w:val="324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Объект незавершённого строительства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220 (предполагаемая)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324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1922</w:t>
            </w:r>
          </w:p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317CC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228,4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317CC">
        <w:trPr>
          <w:trHeight w:val="134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317CC">
        <w:trPr>
          <w:trHeight w:val="252"/>
        </w:trPr>
        <w:tc>
          <w:tcPr>
            <w:tcW w:w="52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704</w:t>
            </w:r>
          </w:p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F50D69">
        <w:trPr>
          <w:trHeight w:val="252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Объект незавершённого строительства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220 (предполагаемая)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52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1922</w:t>
            </w:r>
          </w:p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52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228,4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52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317CC">
        <w:trPr>
          <w:trHeight w:val="204"/>
        </w:trPr>
        <w:tc>
          <w:tcPr>
            <w:tcW w:w="52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704</w:t>
            </w:r>
          </w:p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F50D69">
        <w:trPr>
          <w:trHeight w:val="201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Объект незавершённого строительства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220 (предполагаемая)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01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1922</w:t>
            </w:r>
          </w:p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01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228,4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01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317CC">
        <w:trPr>
          <w:trHeight w:val="246"/>
        </w:trPr>
        <w:tc>
          <w:tcPr>
            <w:tcW w:w="52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Самохин Евгений Николаевич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№2 управления организации деятельности и технической политики</w:t>
            </w:r>
          </w:p>
        </w:tc>
        <w:tc>
          <w:tcPr>
            <w:tcW w:w="402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овместная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43,6 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 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15,0</w:t>
            </w:r>
          </w:p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FOPD FOKUS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642928,60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F50D69">
        <w:trPr>
          <w:trHeight w:val="246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15,0</w:t>
            </w:r>
          </w:p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46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 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520,0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46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Садовый домик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46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46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15,0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6D1F30" w:rsidTr="004317CC">
        <w:trPr>
          <w:trHeight w:val="236"/>
        </w:trPr>
        <w:tc>
          <w:tcPr>
            <w:tcW w:w="52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520,0</w:t>
            </w:r>
          </w:p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15,0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657772,42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6D1F30" w:rsidTr="00F50D69">
        <w:trPr>
          <w:trHeight w:val="235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овместная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313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15,0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6D1F30" w:rsidTr="00F50D69">
        <w:trPr>
          <w:trHeight w:val="235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Садовый домик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25,0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6D1F30" w:rsidTr="00F50D69">
        <w:trPr>
          <w:trHeight w:val="235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15,0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6D1F30" w:rsidTr="00F50D69">
        <w:trPr>
          <w:trHeight w:val="235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317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15,0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84"/>
        </w:trPr>
        <w:tc>
          <w:tcPr>
            <w:tcW w:w="523" w:type="pct"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Симонов Максим Станиславович</w:t>
            </w:r>
          </w:p>
        </w:tc>
        <w:tc>
          <w:tcPr>
            <w:tcW w:w="717" w:type="pct"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1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CD6413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</w:tcPr>
          <w:p w:rsidR="00F7520D" w:rsidRPr="00CD6413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</w:tcPr>
          <w:p w:rsidR="00F7520D" w:rsidRPr="00CD6413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CD6413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CD6413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74,7</w:t>
            </w:r>
          </w:p>
          <w:p w:rsidR="00F7520D" w:rsidRPr="00CD6413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CD6413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</w:tcPr>
          <w:p w:rsidR="00F7520D" w:rsidRPr="00CD6413" w:rsidRDefault="00F7520D" w:rsidP="00F50D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510049,26</w:t>
            </w:r>
          </w:p>
        </w:tc>
        <w:tc>
          <w:tcPr>
            <w:tcW w:w="627" w:type="pct"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256"/>
        </w:trPr>
        <w:tc>
          <w:tcPr>
            <w:tcW w:w="523" w:type="pct"/>
            <w:vMerge w:val="restart"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74,7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 </w:t>
            </w:r>
          </w:p>
        </w:tc>
        <w:tc>
          <w:tcPr>
            <w:tcW w:w="358" w:type="pct"/>
            <w:vMerge w:val="restart"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146"/>
        </w:trPr>
        <w:tc>
          <w:tcPr>
            <w:tcW w:w="523" w:type="pct"/>
            <w:vMerge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D6413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64"/>
        </w:trPr>
        <w:tc>
          <w:tcPr>
            <w:tcW w:w="52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Соколов Сергей Мефодьевич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№1 управления организации деятельности и технической политики</w:t>
            </w:r>
          </w:p>
        </w:tc>
        <w:tc>
          <w:tcPr>
            <w:tcW w:w="402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33,30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63,60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CHEVROLET NIVA 212300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554207,66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366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534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18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28,04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66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25,17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171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48,30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94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28,04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50D69">
        <w:trPr>
          <w:trHeight w:val="294"/>
        </w:trPr>
        <w:tc>
          <w:tcPr>
            <w:tcW w:w="52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224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A224B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224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25,17</w:t>
            </w:r>
          </w:p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F50D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36"/>
        </w:trPr>
        <w:tc>
          <w:tcPr>
            <w:tcW w:w="523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534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33,30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D13DD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CITROEN C4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716503,30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235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63,60              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28,04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35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48,30</w:t>
            </w:r>
          </w:p>
        </w:tc>
        <w:tc>
          <w:tcPr>
            <w:tcW w:w="313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25,17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35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28,04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35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25,17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16"/>
        </w:trPr>
        <w:tc>
          <w:tcPr>
            <w:tcW w:w="523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6D1F30" w:rsidRDefault="00F7520D" w:rsidP="00D13DD6">
            <w:pPr>
              <w:pStyle w:val="21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vMerge w:val="restart"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63,60             </w:t>
            </w:r>
          </w:p>
        </w:tc>
        <w:tc>
          <w:tcPr>
            <w:tcW w:w="313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33,30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210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pStyle w:val="21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534,00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10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pStyle w:val="21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28,04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10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pStyle w:val="21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28,04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10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pStyle w:val="21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25,17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10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pStyle w:val="21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25,17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10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pStyle w:val="21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48,3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B0292">
        <w:trPr>
          <w:trHeight w:val="379"/>
        </w:trPr>
        <w:tc>
          <w:tcPr>
            <w:tcW w:w="523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Соловьев Евгений Владимирович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№2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1363,00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DB0292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B0292">
            <w:pPr>
              <w:tabs>
                <w:tab w:val="left" w:pos="319"/>
              </w:tabs>
              <w:spacing w:after="0" w:line="240" w:lineRule="auto"/>
              <w:ind w:left="36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B0292">
            <w:pPr>
              <w:tabs>
                <w:tab w:val="left" w:pos="318"/>
              </w:tabs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E690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690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710922,25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B0292">
        <w:trPr>
          <w:trHeight w:val="245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85,5</w:t>
            </w:r>
          </w:p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numPr>
                <w:ilvl w:val="0"/>
                <w:numId w:val="6"/>
              </w:numPr>
              <w:tabs>
                <w:tab w:val="left" w:pos="319"/>
              </w:tabs>
              <w:spacing w:after="0" w:line="240" w:lineRule="auto"/>
              <w:ind w:left="36"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8" w:hanging="142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E690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440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12,5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numPr>
                <w:ilvl w:val="0"/>
                <w:numId w:val="6"/>
              </w:numPr>
              <w:tabs>
                <w:tab w:val="left" w:pos="319"/>
              </w:tabs>
              <w:spacing w:after="0" w:line="240" w:lineRule="auto"/>
              <w:ind w:left="36"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8" w:hanging="142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E690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B0292">
        <w:trPr>
          <w:trHeight w:val="222"/>
        </w:trPr>
        <w:tc>
          <w:tcPr>
            <w:tcW w:w="523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  <w:vMerge w:val="restart"/>
          </w:tcPr>
          <w:p w:rsidR="00F7520D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12,5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</w:t>
            </w:r>
          </w:p>
        </w:tc>
        <w:tc>
          <w:tcPr>
            <w:tcW w:w="313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85,5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MITSUBISHI ASX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293,10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222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1363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B0292">
        <w:trPr>
          <w:trHeight w:val="228"/>
        </w:trPr>
        <w:tc>
          <w:tcPr>
            <w:tcW w:w="523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  <w:vMerge w:val="restart"/>
          </w:tcPr>
          <w:p w:rsidR="00F7520D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12,5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313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85,5 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276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1363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B0292">
        <w:trPr>
          <w:trHeight w:val="246"/>
        </w:trPr>
        <w:tc>
          <w:tcPr>
            <w:tcW w:w="523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  <w:vMerge w:val="restart"/>
          </w:tcPr>
          <w:p w:rsidR="00F7520D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12,5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</w:t>
            </w: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313" w:type="pct"/>
            <w:vMerge w:val="restart"/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85,5 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246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1363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B0292">
        <w:trPr>
          <w:trHeight w:val="330"/>
        </w:trPr>
        <w:tc>
          <w:tcPr>
            <w:tcW w:w="523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Сомова Светлана Борисовна</w:t>
            </w:r>
          </w:p>
        </w:tc>
        <w:tc>
          <w:tcPr>
            <w:tcW w:w="717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5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F23094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DB0292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313" w:type="pct"/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RENAULT LOGAN</w:t>
            </w:r>
          </w:p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378865,04</w:t>
            </w:r>
          </w:p>
        </w:tc>
        <w:tc>
          <w:tcPr>
            <w:tcW w:w="627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330"/>
        </w:trPr>
        <w:tc>
          <w:tcPr>
            <w:tcW w:w="52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23094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DB0292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313" w:type="pct"/>
          </w:tcPr>
          <w:p w:rsidR="00F7520D" w:rsidRPr="00DB0292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DB0292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330"/>
        </w:trPr>
        <w:tc>
          <w:tcPr>
            <w:tcW w:w="52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CD6413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F7520D" w:rsidRPr="00F23094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DB0292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13" w:type="pct"/>
          </w:tcPr>
          <w:p w:rsidR="00F7520D" w:rsidRPr="00DB0292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DB0292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330"/>
        </w:trPr>
        <w:tc>
          <w:tcPr>
            <w:tcW w:w="52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CD6413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DB0292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313" w:type="pct"/>
          </w:tcPr>
          <w:p w:rsidR="00F7520D" w:rsidRPr="00DB0292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DB0292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B0292">
        <w:trPr>
          <w:trHeight w:val="567"/>
        </w:trPr>
        <w:tc>
          <w:tcPr>
            <w:tcW w:w="523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Степанов Александр Иванович</w:t>
            </w:r>
          </w:p>
        </w:tc>
        <w:tc>
          <w:tcPr>
            <w:tcW w:w="717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3 управления организации деятельности и технической политики</w:t>
            </w:r>
          </w:p>
        </w:tc>
        <w:tc>
          <w:tcPr>
            <w:tcW w:w="402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1000,00</w:t>
            </w:r>
          </w:p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50,00</w:t>
            </w:r>
          </w:p>
          <w:p w:rsidR="00F7520D" w:rsidRPr="00CD6413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CD6413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F23094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LADA, 217130 LADA PRIORA</w:t>
            </w:r>
          </w:p>
        </w:tc>
        <w:tc>
          <w:tcPr>
            <w:tcW w:w="358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783324,75</w:t>
            </w:r>
          </w:p>
        </w:tc>
        <w:tc>
          <w:tcPr>
            <w:tcW w:w="627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660"/>
        </w:trPr>
        <w:tc>
          <w:tcPr>
            <w:tcW w:w="52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AB644F" w:rsidRDefault="00F7520D" w:rsidP="00DB0292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Объект незавершенного строительства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140,00 (предполагаемая)</w:t>
            </w:r>
          </w:p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</w:tcPr>
          <w:p w:rsidR="00F7520D" w:rsidRPr="00CD6413" w:rsidRDefault="00F7520D" w:rsidP="00DB02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ИЖ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6.113.01</w:t>
            </w:r>
          </w:p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2F7DA7">
        <w:trPr>
          <w:trHeight w:val="180"/>
        </w:trPr>
        <w:tc>
          <w:tcPr>
            <w:tcW w:w="523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50,0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162788,85</w:t>
            </w:r>
          </w:p>
        </w:tc>
        <w:tc>
          <w:tcPr>
            <w:tcW w:w="627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344"/>
        </w:trPr>
        <w:tc>
          <w:tcPr>
            <w:tcW w:w="52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  <w:p w:rsidR="00F7520D" w:rsidRPr="00CD6413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2F7DA7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344"/>
        </w:trPr>
        <w:tc>
          <w:tcPr>
            <w:tcW w:w="52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2F7DA7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2F7DA7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2F7DA7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Объект незавершенного строительства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140,00 (предполагаемая)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2F7DA7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2F7DA7">
        <w:trPr>
          <w:trHeight w:val="164"/>
        </w:trPr>
        <w:tc>
          <w:tcPr>
            <w:tcW w:w="523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50,0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164"/>
        </w:trPr>
        <w:tc>
          <w:tcPr>
            <w:tcW w:w="52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  <w:p w:rsidR="00F7520D" w:rsidRPr="00CD6413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2F7DA7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164"/>
        </w:trPr>
        <w:tc>
          <w:tcPr>
            <w:tcW w:w="52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AF7B45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Объект незавершенного строительства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140,00 (предполагаемая)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2F7DA7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2F7DA7">
        <w:trPr>
          <w:trHeight w:val="164"/>
        </w:trPr>
        <w:tc>
          <w:tcPr>
            <w:tcW w:w="523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50,0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164"/>
        </w:trPr>
        <w:tc>
          <w:tcPr>
            <w:tcW w:w="52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  <w:p w:rsidR="00F7520D" w:rsidRPr="00CD6413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2F7DA7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164"/>
        </w:trPr>
        <w:tc>
          <w:tcPr>
            <w:tcW w:w="52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AF7B45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Объект незавершенного строительства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140,00 (предполагаемая)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2F7DA7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D6413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2F7DA7">
        <w:trPr>
          <w:trHeight w:val="220"/>
        </w:trPr>
        <w:tc>
          <w:tcPr>
            <w:tcW w:w="523" w:type="pct"/>
            <w:vMerge w:val="restar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Тараканов   Александр Ипполитович</w:t>
            </w:r>
          </w:p>
        </w:tc>
        <w:tc>
          <w:tcPr>
            <w:tcW w:w="717" w:type="pct"/>
            <w:vMerge w:val="restar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государственная инспекция по надзору за техническим состоянием самоходных машин и других видов техники Нижегородской области, начальник отдела № 2 </w:t>
            </w: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1132,00</w:t>
            </w:r>
          </w:p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CD6413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Бокс гаражный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48,30</w:t>
            </w:r>
          </w:p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Toiota Land Cruiser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1058585,13</w:t>
            </w:r>
          </w:p>
        </w:tc>
        <w:tc>
          <w:tcPr>
            <w:tcW w:w="627" w:type="pct"/>
            <w:vMerge w:val="restar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220"/>
        </w:trPr>
        <w:tc>
          <w:tcPr>
            <w:tcW w:w="523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868,00</w:t>
            </w:r>
          </w:p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CD6413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48,30</w:t>
            </w:r>
          </w:p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20"/>
        </w:trPr>
        <w:tc>
          <w:tcPr>
            <w:tcW w:w="523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53,8</w:t>
            </w:r>
          </w:p>
        </w:tc>
        <w:tc>
          <w:tcPr>
            <w:tcW w:w="313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Нежилое помещение</w:t>
            </w: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1669,7</w:t>
            </w: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20"/>
        </w:trPr>
        <w:tc>
          <w:tcPr>
            <w:tcW w:w="523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206,6</w:t>
            </w:r>
          </w:p>
        </w:tc>
        <w:tc>
          <w:tcPr>
            <w:tcW w:w="313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20"/>
        </w:trPr>
        <w:tc>
          <w:tcPr>
            <w:tcW w:w="523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96,0</w:t>
            </w:r>
          </w:p>
        </w:tc>
        <w:tc>
          <w:tcPr>
            <w:tcW w:w="313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20"/>
        </w:trPr>
        <w:tc>
          <w:tcPr>
            <w:tcW w:w="523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2F7DA7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107</w:t>
            </w:r>
          </w:p>
        </w:tc>
        <w:tc>
          <w:tcPr>
            <w:tcW w:w="313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B07A6" w:rsidTr="002F7DA7">
        <w:trPr>
          <w:trHeight w:val="220"/>
        </w:trPr>
        <w:tc>
          <w:tcPr>
            <w:tcW w:w="523" w:type="pct"/>
            <w:vMerge w:val="restar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Бокс гаражный</w:t>
            </w:r>
          </w:p>
        </w:tc>
        <w:tc>
          <w:tcPr>
            <w:tcW w:w="402" w:type="pc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48,30</w:t>
            </w:r>
          </w:p>
        </w:tc>
        <w:tc>
          <w:tcPr>
            <w:tcW w:w="313" w:type="pct"/>
          </w:tcPr>
          <w:p w:rsidR="00F7520D" w:rsidRPr="00F23094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206,60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</w:tcPr>
          <w:p w:rsidR="00F7520D" w:rsidRPr="00473287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992FA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992FA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Volkswagen Tiguan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515192,11</w:t>
            </w:r>
          </w:p>
        </w:tc>
        <w:tc>
          <w:tcPr>
            <w:tcW w:w="627" w:type="pct"/>
            <w:vMerge w:val="restart"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2F7DA7" w:rsidTr="002F7DA7">
        <w:trPr>
          <w:trHeight w:val="220"/>
        </w:trPr>
        <w:tc>
          <w:tcPr>
            <w:tcW w:w="523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402" w:type="pct"/>
            <w:vMerge w:val="restart"/>
          </w:tcPr>
          <w:p w:rsidR="00F7520D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1669,7 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313" w:type="pct"/>
            <w:vMerge w:val="restart"/>
          </w:tcPr>
          <w:p w:rsidR="00F7520D" w:rsidRPr="00CD6413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1132,00</w:t>
            </w:r>
          </w:p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992FA4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Toiota Leksus NX 300</w:t>
            </w:r>
          </w:p>
        </w:tc>
        <w:tc>
          <w:tcPr>
            <w:tcW w:w="358" w:type="pct"/>
            <w:vMerge/>
          </w:tcPr>
          <w:p w:rsidR="00F7520D" w:rsidRPr="002F7DA7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7" w:type="pct"/>
            <w:vMerge/>
          </w:tcPr>
          <w:p w:rsidR="00F7520D" w:rsidRPr="002F7DA7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F7520D" w:rsidRPr="00FB07A6" w:rsidTr="002F7DA7">
        <w:trPr>
          <w:trHeight w:val="220"/>
        </w:trPr>
        <w:tc>
          <w:tcPr>
            <w:tcW w:w="523" w:type="pct"/>
            <w:vMerge/>
          </w:tcPr>
          <w:p w:rsidR="00F7520D" w:rsidRPr="002F7DA7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17" w:type="pct"/>
            <w:vMerge/>
          </w:tcPr>
          <w:p w:rsidR="00F7520D" w:rsidRPr="002F7DA7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2" w:type="pct"/>
            <w:vMerge/>
          </w:tcPr>
          <w:p w:rsidR="00F7520D" w:rsidRPr="002F7DA7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2" w:type="pct"/>
            <w:vMerge/>
          </w:tcPr>
          <w:p w:rsidR="00F7520D" w:rsidRPr="002F7DA7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70" w:type="pct"/>
            <w:vMerge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CD6413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7DA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53,8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2F7DA7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B07A6" w:rsidTr="002F7DA7">
        <w:trPr>
          <w:trHeight w:val="220"/>
        </w:trPr>
        <w:tc>
          <w:tcPr>
            <w:tcW w:w="523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2F7DA7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2F7DA7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868,00</w:t>
            </w:r>
          </w:p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2F7DA7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B07A6" w:rsidTr="002F7DA7">
        <w:trPr>
          <w:trHeight w:val="220"/>
        </w:trPr>
        <w:tc>
          <w:tcPr>
            <w:tcW w:w="523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2F7DA7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2F7DA7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107,00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2F7DA7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B07A6" w:rsidTr="002F7DA7">
        <w:trPr>
          <w:trHeight w:val="220"/>
        </w:trPr>
        <w:tc>
          <w:tcPr>
            <w:tcW w:w="523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2F7DA7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2F7DA7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96,00 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2F7DA7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B07A6" w:rsidTr="002F7DA7">
        <w:trPr>
          <w:trHeight w:val="323"/>
        </w:trPr>
        <w:tc>
          <w:tcPr>
            <w:tcW w:w="523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2F7DA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48,30</w:t>
            </w:r>
          </w:p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992FA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AF7B45">
        <w:trPr>
          <w:trHeight w:val="373"/>
        </w:trPr>
        <w:tc>
          <w:tcPr>
            <w:tcW w:w="523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Титов Алексей Викторович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1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3409,00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AF7B45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43,7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21063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696939,04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22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2672,00 </w:t>
            </w:r>
          </w:p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Комната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17,8</w:t>
            </w:r>
          </w:p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к легковому автомобилю 8166-01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2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</w:tcPr>
          <w:p w:rsidR="00F7520D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24,30     </w:t>
            </w:r>
          </w:p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27,4</w:t>
            </w:r>
          </w:p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к легковому автомобилю 821307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2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</w:tcPr>
          <w:p w:rsidR="00F7520D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27,70     </w:t>
            </w:r>
          </w:p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23,8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2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  <w:vMerge w:val="restart"/>
          </w:tcPr>
          <w:p w:rsidR="00F7520D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88,70       </w:t>
            </w:r>
          </w:p>
        </w:tc>
        <w:tc>
          <w:tcPr>
            <w:tcW w:w="313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27,4</w:t>
            </w:r>
          </w:p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2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23,8</w:t>
            </w:r>
          </w:p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2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33,8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2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1340,0</w:t>
            </w:r>
          </w:p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2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32,8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2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3604,0</w:t>
            </w:r>
          </w:p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2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AF7B4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42,8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23094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F4473B">
        <w:trPr>
          <w:trHeight w:val="258"/>
        </w:trPr>
        <w:tc>
          <w:tcPr>
            <w:tcW w:w="523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7360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Default="00F7520D" w:rsidP="007360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7360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7360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3409,00  </w:t>
            </w: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7360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7360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88,7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CITROEN С2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187055,72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D13DD6">
        <w:trPr>
          <w:trHeight w:val="25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2" w:type="pct"/>
          </w:tcPr>
          <w:p w:rsidR="00F7520D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1340,00     </w:t>
            </w: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7360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F7520D" w:rsidRPr="006D1F30" w:rsidRDefault="00F7520D" w:rsidP="007360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27,7</w:t>
            </w:r>
          </w:p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5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3604,00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2672,0</w:t>
            </w:r>
          </w:p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5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F4473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F7520D" w:rsidRPr="006D1F30" w:rsidRDefault="00F7520D" w:rsidP="00F4473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8F1829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24,3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7360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  <w:p w:rsidR="00F7520D" w:rsidRPr="006D1F30" w:rsidRDefault="00F7520D" w:rsidP="007360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23,8</w:t>
            </w:r>
          </w:p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5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F4473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F7520D" w:rsidRPr="006D1F30" w:rsidRDefault="00F7520D" w:rsidP="00F4473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33,8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7360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  <w:p w:rsidR="00F7520D" w:rsidRPr="006D1F30" w:rsidRDefault="00F7520D" w:rsidP="007360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27,4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5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27,4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5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F4473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6D1F30" w:rsidRDefault="00F7520D" w:rsidP="00F4473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6D1F30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2/5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6D1F30" w:rsidRDefault="00F7520D" w:rsidP="008F182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43,7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23,8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D13DD6">
        <w:trPr>
          <w:trHeight w:val="258"/>
        </w:trPr>
        <w:tc>
          <w:tcPr>
            <w:tcW w:w="523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313" w:type="pct"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7360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42,8</w:t>
            </w:r>
          </w:p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D1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10"/>
        </w:trPr>
        <w:tc>
          <w:tcPr>
            <w:tcW w:w="523" w:type="pct"/>
            <w:vMerge w:val="restart"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24,3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42A86" w:rsidRDefault="00F7520D" w:rsidP="0073245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3409,0</w:t>
            </w:r>
          </w:p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27,7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2672,0</w:t>
            </w:r>
          </w:p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88,7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43,7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Комната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17,8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33,8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1340,0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32,8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3604,0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27,4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27,4</w:t>
            </w:r>
          </w:p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23,8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23,8</w:t>
            </w:r>
          </w:p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02"/>
        </w:trPr>
        <w:tc>
          <w:tcPr>
            <w:tcW w:w="52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42,8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732458">
        <w:trPr>
          <w:trHeight w:val="330"/>
        </w:trPr>
        <w:tc>
          <w:tcPr>
            <w:tcW w:w="523" w:type="pct"/>
            <w:vMerge w:val="restar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Титов  Владимир Константинович</w:t>
            </w:r>
          </w:p>
        </w:tc>
        <w:tc>
          <w:tcPr>
            <w:tcW w:w="717" w:type="pct"/>
            <w:vMerge w:val="restar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5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F23094" w:rsidRDefault="00F7520D" w:rsidP="0073245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2794</w:t>
            </w:r>
          </w:p>
          <w:p w:rsidR="00F7520D" w:rsidRPr="00F23094" w:rsidRDefault="00F7520D" w:rsidP="0073245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  <w:p w:rsidR="00F7520D" w:rsidRPr="00F23094" w:rsidRDefault="00F7520D" w:rsidP="0073245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ХЬЮНДАЙ ТУССОН</w:t>
            </w:r>
          </w:p>
          <w:p w:rsidR="00F7520D" w:rsidRPr="00F23094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1122088,81</w:t>
            </w:r>
          </w:p>
        </w:tc>
        <w:tc>
          <w:tcPr>
            <w:tcW w:w="627" w:type="pct"/>
            <w:vMerge w:val="restar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732458">
        <w:trPr>
          <w:trHeight w:val="138"/>
        </w:trPr>
        <w:tc>
          <w:tcPr>
            <w:tcW w:w="523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CA1A73" w:rsidRDefault="00F7520D" w:rsidP="0073245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CA1A73" w:rsidRDefault="00F7520D" w:rsidP="0073245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72,5</w:t>
            </w:r>
          </w:p>
        </w:tc>
        <w:tc>
          <w:tcPr>
            <w:tcW w:w="313" w:type="pct"/>
          </w:tcPr>
          <w:p w:rsidR="00F7520D" w:rsidRPr="00CA1A73" w:rsidRDefault="00F7520D" w:rsidP="0073245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732458">
        <w:trPr>
          <w:trHeight w:val="240"/>
        </w:trPr>
        <w:tc>
          <w:tcPr>
            <w:tcW w:w="523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CA1A73" w:rsidRDefault="00F7520D" w:rsidP="0073245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CA1A73" w:rsidRDefault="00F7520D" w:rsidP="0073245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68,4</w:t>
            </w:r>
          </w:p>
        </w:tc>
        <w:tc>
          <w:tcPr>
            <w:tcW w:w="313" w:type="pct"/>
          </w:tcPr>
          <w:p w:rsidR="00F7520D" w:rsidRPr="00CA1A73" w:rsidRDefault="00F7520D" w:rsidP="0073245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330"/>
        </w:trPr>
        <w:tc>
          <w:tcPr>
            <w:tcW w:w="523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CA1A73" w:rsidRDefault="00F7520D" w:rsidP="0073245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37,1</w:t>
            </w:r>
          </w:p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CA1A73" w:rsidRDefault="00F7520D" w:rsidP="0073245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464C7">
        <w:trPr>
          <w:trHeight w:val="258"/>
        </w:trPr>
        <w:tc>
          <w:tcPr>
            <w:tcW w:w="523" w:type="pct"/>
            <w:vMerge w:val="restar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F23094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F23094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F23094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2794</w:t>
            </w:r>
          </w:p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НИССАН НОУТ</w:t>
            </w:r>
          </w:p>
          <w:p w:rsidR="00F7520D" w:rsidRPr="00F23094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201149,55</w:t>
            </w:r>
          </w:p>
        </w:tc>
        <w:tc>
          <w:tcPr>
            <w:tcW w:w="627" w:type="pct"/>
            <w:vMerge w:val="restart"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942A86">
        <w:trPr>
          <w:trHeight w:val="258"/>
        </w:trPr>
        <w:tc>
          <w:tcPr>
            <w:tcW w:w="523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72,5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23094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58"/>
        </w:trPr>
        <w:tc>
          <w:tcPr>
            <w:tcW w:w="523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68,4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23094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42A86">
        <w:trPr>
          <w:trHeight w:val="258"/>
        </w:trPr>
        <w:tc>
          <w:tcPr>
            <w:tcW w:w="523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37,1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23094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A1A73" w:rsidRDefault="00F7520D" w:rsidP="0094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464C7">
        <w:trPr>
          <w:trHeight w:val="222"/>
        </w:trPr>
        <w:tc>
          <w:tcPr>
            <w:tcW w:w="523" w:type="pct"/>
            <w:vMerge w:val="restart"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2794</w:t>
            </w:r>
          </w:p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4464C7">
        <w:trPr>
          <w:trHeight w:val="222"/>
        </w:trPr>
        <w:tc>
          <w:tcPr>
            <w:tcW w:w="523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72,5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464C7">
        <w:trPr>
          <w:trHeight w:val="222"/>
        </w:trPr>
        <w:tc>
          <w:tcPr>
            <w:tcW w:w="523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68,4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464C7">
        <w:trPr>
          <w:trHeight w:val="222"/>
        </w:trPr>
        <w:tc>
          <w:tcPr>
            <w:tcW w:w="523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37,1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711768">
        <w:trPr>
          <w:trHeight w:val="222"/>
        </w:trPr>
        <w:tc>
          <w:tcPr>
            <w:tcW w:w="523" w:type="pct"/>
            <w:vMerge w:val="restart"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2794</w:t>
            </w:r>
          </w:p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CA1A73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  <w:vMerge w:val="restart"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4464C7">
        <w:trPr>
          <w:trHeight w:val="222"/>
        </w:trPr>
        <w:tc>
          <w:tcPr>
            <w:tcW w:w="523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72,5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464C7">
        <w:trPr>
          <w:trHeight w:val="222"/>
        </w:trPr>
        <w:tc>
          <w:tcPr>
            <w:tcW w:w="523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68,4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464C7">
        <w:trPr>
          <w:trHeight w:val="222"/>
        </w:trPr>
        <w:tc>
          <w:tcPr>
            <w:tcW w:w="523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37,1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1A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CA1A73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711768">
        <w:trPr>
          <w:trHeight w:val="619"/>
        </w:trPr>
        <w:tc>
          <w:tcPr>
            <w:tcW w:w="523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Удалов Алексей Валентинович</w:t>
            </w:r>
          </w:p>
        </w:tc>
        <w:tc>
          <w:tcPr>
            <w:tcW w:w="717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3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61,20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34,90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Шевроле спарк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632393,39</w:t>
            </w:r>
          </w:p>
        </w:tc>
        <w:tc>
          <w:tcPr>
            <w:tcW w:w="627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BC6A20">
        <w:trPr>
          <w:trHeight w:val="232"/>
        </w:trPr>
        <w:tc>
          <w:tcPr>
            <w:tcW w:w="523" w:type="pct"/>
          </w:tcPr>
          <w:p w:rsidR="00F7520D" w:rsidRPr="00F23094" w:rsidRDefault="00F7520D" w:rsidP="00BC6A2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</w:tcPr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34,90</w:t>
            </w:r>
          </w:p>
        </w:tc>
        <w:tc>
          <w:tcPr>
            <w:tcW w:w="313" w:type="pct"/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61,20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Honda CR-V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508596,00</w:t>
            </w:r>
          </w:p>
        </w:tc>
        <w:tc>
          <w:tcPr>
            <w:tcW w:w="627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BC6A20">
        <w:trPr>
          <w:trHeight w:val="422"/>
        </w:trPr>
        <w:tc>
          <w:tcPr>
            <w:tcW w:w="523" w:type="pct"/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BC6A20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61,20 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34,90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B07A6" w:rsidTr="00BC6A20">
        <w:trPr>
          <w:trHeight w:val="330"/>
        </w:trPr>
        <w:tc>
          <w:tcPr>
            <w:tcW w:w="523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Фадеев   Александр Львович</w:t>
            </w:r>
          </w:p>
        </w:tc>
        <w:tc>
          <w:tcPr>
            <w:tcW w:w="717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5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F23094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1702,00</w:t>
            </w:r>
          </w:p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F23094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CAMRY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950377,47</w:t>
            </w:r>
          </w:p>
        </w:tc>
        <w:tc>
          <w:tcPr>
            <w:tcW w:w="627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B07A6" w:rsidTr="00BC6A20">
        <w:trPr>
          <w:trHeight w:val="178"/>
        </w:trPr>
        <w:tc>
          <w:tcPr>
            <w:tcW w:w="523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402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226,6</w:t>
            </w:r>
          </w:p>
        </w:tc>
        <w:tc>
          <w:tcPr>
            <w:tcW w:w="313" w:type="pct"/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Скутер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B07A6" w:rsidTr="00711768">
        <w:trPr>
          <w:trHeight w:val="330"/>
        </w:trPr>
        <w:tc>
          <w:tcPr>
            <w:tcW w:w="523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66,10            </w:t>
            </w:r>
          </w:p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B07A6" w:rsidTr="00711768">
        <w:trPr>
          <w:trHeight w:val="330"/>
        </w:trPr>
        <w:tc>
          <w:tcPr>
            <w:tcW w:w="523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45,6</w:t>
            </w:r>
          </w:p>
        </w:tc>
        <w:tc>
          <w:tcPr>
            <w:tcW w:w="313" w:type="pct"/>
          </w:tcPr>
          <w:p w:rsidR="00F7520D" w:rsidRPr="00FB07A6" w:rsidRDefault="00F7520D" w:rsidP="00BC6A2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02B54">
        <w:trPr>
          <w:trHeight w:val="183"/>
        </w:trPr>
        <w:tc>
          <w:tcPr>
            <w:tcW w:w="523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66,10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96273,59</w:t>
            </w:r>
          </w:p>
        </w:tc>
        <w:tc>
          <w:tcPr>
            <w:tcW w:w="627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711768">
        <w:trPr>
          <w:trHeight w:val="183"/>
        </w:trPr>
        <w:tc>
          <w:tcPr>
            <w:tcW w:w="523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1702,00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711768">
        <w:trPr>
          <w:trHeight w:val="183"/>
        </w:trPr>
        <w:tc>
          <w:tcPr>
            <w:tcW w:w="523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226,6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711768">
        <w:trPr>
          <w:trHeight w:val="183"/>
        </w:trPr>
        <w:tc>
          <w:tcPr>
            <w:tcW w:w="523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45,6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02B54">
        <w:trPr>
          <w:trHeight w:val="440"/>
        </w:trPr>
        <w:tc>
          <w:tcPr>
            <w:tcW w:w="523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Хайретдинов Раис Ряшитович</w:t>
            </w:r>
          </w:p>
        </w:tc>
        <w:tc>
          <w:tcPr>
            <w:tcW w:w="717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№4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2500</w:t>
            </w:r>
          </w:p>
          <w:p w:rsidR="00F7520D" w:rsidRPr="00F23094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830D60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1412</w:t>
            </w: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ГАЗ -3307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439909,51</w:t>
            </w:r>
          </w:p>
        </w:tc>
        <w:tc>
          <w:tcPr>
            <w:tcW w:w="627" w:type="pct"/>
            <w:vMerge w:val="restar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711768">
        <w:trPr>
          <w:trHeight w:val="440"/>
        </w:trPr>
        <w:tc>
          <w:tcPr>
            <w:tcW w:w="523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3019</w:t>
            </w:r>
          </w:p>
          <w:p w:rsidR="00F7520D" w:rsidRPr="00F23094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711768">
        <w:trPr>
          <w:trHeight w:val="440"/>
        </w:trPr>
        <w:tc>
          <w:tcPr>
            <w:tcW w:w="523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FB07A6" w:rsidRDefault="00F7520D" w:rsidP="00902B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286,5</w:t>
            </w:r>
          </w:p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7117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8303AE">
        <w:trPr>
          <w:trHeight w:val="296"/>
        </w:trPr>
        <w:tc>
          <w:tcPr>
            <w:tcW w:w="523" w:type="pct"/>
            <w:vMerge w:val="restart"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1412</w:t>
            </w:r>
          </w:p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2500</w:t>
            </w:r>
          </w:p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CHEVROLET LACETTI</w:t>
            </w:r>
          </w:p>
        </w:tc>
        <w:tc>
          <w:tcPr>
            <w:tcW w:w="358" w:type="pct"/>
            <w:vMerge w:val="restart"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1119813,70</w:t>
            </w:r>
          </w:p>
        </w:tc>
        <w:tc>
          <w:tcPr>
            <w:tcW w:w="627" w:type="pct"/>
            <w:vMerge w:val="restart"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4464C7">
        <w:trPr>
          <w:trHeight w:val="296"/>
        </w:trPr>
        <w:tc>
          <w:tcPr>
            <w:tcW w:w="523" w:type="pct"/>
            <w:vMerge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3019</w:t>
            </w:r>
          </w:p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ГАЗ 3307</w:t>
            </w:r>
          </w:p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464C7">
        <w:trPr>
          <w:trHeight w:val="296"/>
        </w:trPr>
        <w:tc>
          <w:tcPr>
            <w:tcW w:w="523" w:type="pct"/>
            <w:vMerge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286,5</w:t>
            </w:r>
          </w:p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FB07A6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8303AE">
        <w:trPr>
          <w:trHeight w:val="138"/>
        </w:trPr>
        <w:tc>
          <w:tcPr>
            <w:tcW w:w="523" w:type="pct"/>
            <w:vMerge w:val="restart"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Чернигин Владимир Михайлович</w:t>
            </w:r>
          </w:p>
        </w:tc>
        <w:tc>
          <w:tcPr>
            <w:tcW w:w="717" w:type="pct"/>
            <w:vMerge w:val="restart"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Государственная инспекция по надзору за техническим состоянием самоходных машин и других видов техники Нижегородской области главный специалист отдела надзора № 3 управления организации деятельности и </w:t>
            </w: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технической политики</w:t>
            </w:r>
          </w:p>
        </w:tc>
        <w:tc>
          <w:tcPr>
            <w:tcW w:w="402" w:type="pct"/>
          </w:tcPr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400,00</w:t>
            </w:r>
          </w:p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50,4</w:t>
            </w:r>
          </w:p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</w:tcPr>
          <w:p w:rsidR="00F7520D" w:rsidRPr="008303AE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992FA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992FA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992FA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Pr="00992FA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992FA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150</w:t>
            </w:r>
          </w:p>
        </w:tc>
        <w:tc>
          <w:tcPr>
            <w:tcW w:w="358" w:type="pct"/>
            <w:vMerge w:val="restart"/>
          </w:tcPr>
          <w:p w:rsidR="00F7520D" w:rsidRPr="00830D60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1270627,62</w:t>
            </w:r>
          </w:p>
        </w:tc>
        <w:tc>
          <w:tcPr>
            <w:tcW w:w="627" w:type="pct"/>
            <w:vMerge w:val="restart"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Автомобиль</w:t>
            </w:r>
            <w:r w:rsidRPr="00BD07CD">
              <w:rPr>
                <w:color w:val="000000"/>
                <w:sz w:val="16"/>
                <w:szCs w:val="16"/>
              </w:rPr>
              <w:t xml:space="preserve"> приобретен за счет</w:t>
            </w: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дохода от продажи сельскохозяйственной техники, легкового автомобиля и накоплений за предыдущие годы</w:t>
            </w:r>
          </w:p>
        </w:tc>
      </w:tr>
      <w:tr w:rsidR="00F7520D" w:rsidRPr="00F23094" w:rsidTr="004464C7">
        <w:trPr>
          <w:trHeight w:val="412"/>
        </w:trPr>
        <w:tc>
          <w:tcPr>
            <w:tcW w:w="523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53,2       </w:t>
            </w:r>
          </w:p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36,0</w:t>
            </w:r>
          </w:p>
          <w:p w:rsidR="00F7520D" w:rsidRPr="00992FA4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ГАЗ-3302</w:t>
            </w:r>
          </w:p>
        </w:tc>
        <w:tc>
          <w:tcPr>
            <w:tcW w:w="358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8303AE">
        <w:trPr>
          <w:trHeight w:val="194"/>
        </w:trPr>
        <w:tc>
          <w:tcPr>
            <w:tcW w:w="523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33,3</w:t>
            </w:r>
          </w:p>
        </w:tc>
        <w:tc>
          <w:tcPr>
            <w:tcW w:w="313" w:type="pc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92FA4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800,0</w:t>
            </w: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</w:tcPr>
          <w:p w:rsidR="00F7520D" w:rsidRPr="008303AE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трактор Т-25А</w:t>
            </w:r>
          </w:p>
        </w:tc>
        <w:tc>
          <w:tcPr>
            <w:tcW w:w="358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8303AE">
        <w:trPr>
          <w:trHeight w:val="267"/>
        </w:trPr>
        <w:tc>
          <w:tcPr>
            <w:tcW w:w="523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402" w:type="pct"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31,8</w:t>
            </w:r>
          </w:p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92FA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полуприцеп тракторный 1-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ПТС-2</w:t>
            </w:r>
          </w:p>
        </w:tc>
        <w:tc>
          <w:tcPr>
            <w:tcW w:w="358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464C7">
        <w:trPr>
          <w:trHeight w:val="412"/>
        </w:trPr>
        <w:tc>
          <w:tcPr>
            <w:tcW w:w="523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402" w:type="pct"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46,8</w:t>
            </w:r>
          </w:p>
        </w:tc>
        <w:tc>
          <w:tcPr>
            <w:tcW w:w="313" w:type="pc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92FA4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Default="00F7520D" w:rsidP="004464C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BD07CD" w:rsidRDefault="00F7520D" w:rsidP="004464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8303AE">
        <w:trPr>
          <w:trHeight w:val="234"/>
        </w:trPr>
        <w:tc>
          <w:tcPr>
            <w:tcW w:w="523" w:type="pct"/>
            <w:vMerge w:val="restar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 w:val="restart"/>
          </w:tcPr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vMerge w:val="restar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53,2 </w:t>
            </w: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</w:t>
            </w:r>
          </w:p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50,4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  <w:vMerge w:val="restar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164941,65</w:t>
            </w:r>
          </w:p>
        </w:tc>
        <w:tc>
          <w:tcPr>
            <w:tcW w:w="627" w:type="pct"/>
            <w:vMerge w:val="restart"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8303AE">
        <w:trPr>
          <w:trHeight w:val="231"/>
        </w:trPr>
        <w:tc>
          <w:tcPr>
            <w:tcW w:w="523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36,0</w:t>
            </w:r>
          </w:p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8303AE">
        <w:trPr>
          <w:trHeight w:val="231"/>
        </w:trPr>
        <w:tc>
          <w:tcPr>
            <w:tcW w:w="523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33,3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8303AE">
        <w:trPr>
          <w:trHeight w:val="231"/>
        </w:trPr>
        <w:tc>
          <w:tcPr>
            <w:tcW w:w="523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46,8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8303AE">
        <w:trPr>
          <w:trHeight w:val="231"/>
        </w:trPr>
        <w:tc>
          <w:tcPr>
            <w:tcW w:w="523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31,8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8303AE">
        <w:trPr>
          <w:trHeight w:val="231"/>
        </w:trPr>
        <w:tc>
          <w:tcPr>
            <w:tcW w:w="523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800</w:t>
            </w:r>
          </w:p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8303AE">
        <w:trPr>
          <w:trHeight w:val="231"/>
        </w:trPr>
        <w:tc>
          <w:tcPr>
            <w:tcW w:w="523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D6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400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BD07CD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8303AE">
        <w:trPr>
          <w:trHeight w:val="619"/>
        </w:trPr>
        <w:tc>
          <w:tcPr>
            <w:tcW w:w="523" w:type="pct"/>
          </w:tcPr>
          <w:p w:rsidR="00F7520D" w:rsidRPr="00CD6413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Чернов Сергей Владимирович</w:t>
            </w:r>
          </w:p>
        </w:tc>
        <w:tc>
          <w:tcPr>
            <w:tcW w:w="717" w:type="pct"/>
          </w:tcPr>
          <w:p w:rsidR="00F7520D" w:rsidRPr="00CD6413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4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74,9</w:t>
            </w:r>
          </w:p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УАЗ Патриот</w:t>
            </w:r>
          </w:p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</w:tcPr>
          <w:p w:rsidR="00F7520D" w:rsidRPr="00CD6413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483505,36</w:t>
            </w:r>
          </w:p>
        </w:tc>
        <w:tc>
          <w:tcPr>
            <w:tcW w:w="627" w:type="pct"/>
          </w:tcPr>
          <w:p w:rsidR="00F7520D" w:rsidRPr="00CD6413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8303AE">
        <w:trPr>
          <w:trHeight w:val="234"/>
        </w:trPr>
        <w:tc>
          <w:tcPr>
            <w:tcW w:w="523" w:type="pct"/>
          </w:tcPr>
          <w:p w:rsidR="00F7520D" w:rsidRPr="00CD6413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</w:tcPr>
          <w:p w:rsidR="00F7520D" w:rsidRPr="00F23094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80,2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1917473,40</w:t>
            </w:r>
          </w:p>
        </w:tc>
        <w:tc>
          <w:tcPr>
            <w:tcW w:w="627" w:type="pct"/>
          </w:tcPr>
          <w:p w:rsidR="00F7520D" w:rsidRPr="00CD6413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8303AE">
        <w:trPr>
          <w:trHeight w:val="423"/>
        </w:trPr>
        <w:tc>
          <w:tcPr>
            <w:tcW w:w="523" w:type="pct"/>
          </w:tcPr>
          <w:p w:rsidR="00F7520D" w:rsidRPr="00CD6413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</w:tcPr>
          <w:p w:rsidR="00F7520D" w:rsidRPr="00CD6413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80,2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</w:tcPr>
          <w:p w:rsidR="00F7520D" w:rsidRPr="00CD6413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830D60">
        <w:trPr>
          <w:trHeight w:val="237"/>
        </w:trPr>
        <w:tc>
          <w:tcPr>
            <w:tcW w:w="523" w:type="pct"/>
          </w:tcPr>
          <w:p w:rsidR="00F7520D" w:rsidRPr="00CD6413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</w:tcPr>
          <w:p w:rsidR="00F7520D" w:rsidRPr="00CD6413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80,2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358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</w:tcPr>
          <w:p w:rsidR="00F7520D" w:rsidRPr="00CD6413" w:rsidRDefault="00F7520D" w:rsidP="008303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627" w:type="pct"/>
          </w:tcPr>
          <w:p w:rsidR="00F7520D" w:rsidRPr="00CD6413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913AC9">
        <w:trPr>
          <w:trHeight w:val="459"/>
        </w:trPr>
        <w:tc>
          <w:tcPr>
            <w:tcW w:w="523" w:type="pct"/>
            <w:vMerge w:val="restart"/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Швецов Алексей Геннадьевич</w:t>
            </w:r>
          </w:p>
        </w:tc>
        <w:tc>
          <w:tcPr>
            <w:tcW w:w="717" w:type="pct"/>
            <w:vMerge w:val="restart"/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№4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9C7A19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9C7A19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64,5</w:t>
            </w:r>
          </w:p>
        </w:tc>
        <w:tc>
          <w:tcPr>
            <w:tcW w:w="313" w:type="pct"/>
          </w:tcPr>
          <w:p w:rsidR="00F7520D" w:rsidRPr="009C7A19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NISSAN CEDRIC</w:t>
            </w:r>
          </w:p>
          <w:p w:rsidR="00F7520D" w:rsidRPr="009C7A19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489648,67</w:t>
            </w:r>
          </w:p>
        </w:tc>
        <w:tc>
          <w:tcPr>
            <w:tcW w:w="627" w:type="pct"/>
            <w:vMerge w:val="restart"/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8303AE">
        <w:trPr>
          <w:trHeight w:val="660"/>
        </w:trPr>
        <w:tc>
          <w:tcPr>
            <w:tcW w:w="523" w:type="pct"/>
            <w:vMerge/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9C7A19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9C7A19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49,9</w:t>
            </w:r>
          </w:p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BD07C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D07C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9C7A19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7A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УАЗ-452А</w:t>
            </w:r>
          </w:p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9C7A19" w:rsidRDefault="00F7520D" w:rsidP="00830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13AC9">
        <w:trPr>
          <w:trHeight w:val="619"/>
        </w:trPr>
        <w:tc>
          <w:tcPr>
            <w:tcW w:w="523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Шкадина Юлия Валерьевна</w:t>
            </w:r>
          </w:p>
        </w:tc>
        <w:tc>
          <w:tcPr>
            <w:tcW w:w="717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 самоходных машин и других видов техники Нижегородской области, заведующий сектором кадрового и информационного обеспечения отдела администрирования доходов, кадрового и информационного обеспечения</w:t>
            </w:r>
          </w:p>
        </w:tc>
        <w:tc>
          <w:tcPr>
            <w:tcW w:w="402" w:type="pct"/>
          </w:tcPr>
          <w:p w:rsidR="00F7520D" w:rsidRPr="00187D2D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2" w:type="pct"/>
          </w:tcPr>
          <w:p w:rsidR="00F7520D" w:rsidRPr="00187D2D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187D2D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30,7</w:t>
            </w:r>
          </w:p>
          <w:p w:rsidR="00F7520D" w:rsidRPr="00187D2D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</w:p>
          <w:p w:rsidR="00F7520D" w:rsidRPr="00187D2D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7520D" w:rsidRPr="00187D2D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187D2D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</w:tcPr>
          <w:p w:rsidR="00F7520D" w:rsidRPr="00187D2D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753628,19</w:t>
            </w:r>
          </w:p>
        </w:tc>
        <w:tc>
          <w:tcPr>
            <w:tcW w:w="627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913AC9">
        <w:trPr>
          <w:trHeight w:val="270"/>
        </w:trPr>
        <w:tc>
          <w:tcPr>
            <w:tcW w:w="523" w:type="pct"/>
            <w:vMerge w:val="restar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Шунин Александр Александрович</w:t>
            </w:r>
          </w:p>
        </w:tc>
        <w:tc>
          <w:tcPr>
            <w:tcW w:w="717" w:type="pct"/>
            <w:vMerge w:val="restar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Государственная инспекция по надзору за техническим состоянием самоходных машин </w:t>
            </w: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и других видов техники Нижегородской области, славный специалист отдела надзора № 5 управления организации деятельности и технической политики</w:t>
            </w:r>
          </w:p>
        </w:tc>
        <w:tc>
          <w:tcPr>
            <w:tcW w:w="402" w:type="pct"/>
            <w:vMerge w:val="restart"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402" w:type="pct"/>
            <w:vMerge w:val="restar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 w:val="restart"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  <w:p w:rsidR="00F7520D" w:rsidRPr="00BE15D5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84,48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УАЗ-31519</w:t>
            </w:r>
          </w:p>
        </w:tc>
        <w:tc>
          <w:tcPr>
            <w:tcW w:w="358" w:type="pct"/>
            <w:vMerge w:val="restar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785307,55</w:t>
            </w:r>
          </w:p>
        </w:tc>
        <w:tc>
          <w:tcPr>
            <w:tcW w:w="627" w:type="pct"/>
            <w:vMerge w:val="restar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913AC9">
        <w:trPr>
          <w:trHeight w:val="270"/>
        </w:trPr>
        <w:tc>
          <w:tcPr>
            <w:tcW w:w="523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49,9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NISSAN QASHQAI</w:t>
            </w: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13AC9">
        <w:trPr>
          <w:trHeight w:val="270"/>
        </w:trPr>
        <w:tc>
          <w:tcPr>
            <w:tcW w:w="523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1770,00</w:t>
            </w:r>
          </w:p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13AC9">
        <w:trPr>
          <w:trHeight w:val="270"/>
        </w:trPr>
        <w:tc>
          <w:tcPr>
            <w:tcW w:w="523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нежилое встроенное помещение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48,10</w:t>
            </w:r>
          </w:p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13AC9">
        <w:trPr>
          <w:trHeight w:val="270"/>
        </w:trPr>
        <w:tc>
          <w:tcPr>
            <w:tcW w:w="523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нежилое встроенное помещение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43,20</w:t>
            </w:r>
          </w:p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13AC9">
        <w:trPr>
          <w:trHeight w:val="270"/>
        </w:trPr>
        <w:tc>
          <w:tcPr>
            <w:tcW w:w="523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CD6413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27,70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13AC9">
        <w:trPr>
          <w:trHeight w:val="270"/>
        </w:trPr>
        <w:tc>
          <w:tcPr>
            <w:tcW w:w="523" w:type="pct"/>
            <w:vMerge w:val="restart"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17" w:type="pct"/>
            <w:vMerge w:val="restart"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23094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1770,00</w:t>
            </w:r>
          </w:p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  <w:p w:rsidR="00F7520D" w:rsidRPr="00F23094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F456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FIAT DOBLO</w:t>
            </w:r>
          </w:p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1443000,00</w:t>
            </w:r>
          </w:p>
        </w:tc>
        <w:tc>
          <w:tcPr>
            <w:tcW w:w="627" w:type="pct"/>
            <w:vMerge w:val="restar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403497">
        <w:trPr>
          <w:trHeight w:val="187"/>
        </w:trPr>
        <w:tc>
          <w:tcPr>
            <w:tcW w:w="523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187D2D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402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187D2D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49,90</w:t>
            </w:r>
          </w:p>
        </w:tc>
        <w:tc>
          <w:tcPr>
            <w:tcW w:w="313" w:type="pct"/>
          </w:tcPr>
          <w:p w:rsidR="00F7520D" w:rsidRPr="00187D2D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456D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13AC9">
        <w:trPr>
          <w:trHeight w:val="270"/>
        </w:trPr>
        <w:tc>
          <w:tcPr>
            <w:tcW w:w="523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84,48</w:t>
            </w:r>
            <w:r w:rsidRPr="00F23094"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  <w:t xml:space="preserve">           </w:t>
            </w:r>
          </w:p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187D2D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456D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13AC9">
        <w:trPr>
          <w:trHeight w:val="270"/>
        </w:trPr>
        <w:tc>
          <w:tcPr>
            <w:tcW w:w="523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187D2D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402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187D2D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27,70</w:t>
            </w:r>
          </w:p>
        </w:tc>
        <w:tc>
          <w:tcPr>
            <w:tcW w:w="313" w:type="pct"/>
          </w:tcPr>
          <w:p w:rsidR="00F7520D" w:rsidRPr="00187D2D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456D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13AC9">
        <w:trPr>
          <w:trHeight w:val="270"/>
        </w:trPr>
        <w:tc>
          <w:tcPr>
            <w:tcW w:w="523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нежилое встроенное помещение</w:t>
            </w:r>
          </w:p>
        </w:tc>
        <w:tc>
          <w:tcPr>
            <w:tcW w:w="402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48,10</w:t>
            </w:r>
          </w:p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187D2D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456D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13AC9">
        <w:trPr>
          <w:trHeight w:val="270"/>
        </w:trPr>
        <w:tc>
          <w:tcPr>
            <w:tcW w:w="523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нежилое встроенное помещение</w:t>
            </w:r>
          </w:p>
        </w:tc>
        <w:tc>
          <w:tcPr>
            <w:tcW w:w="402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43,20</w:t>
            </w:r>
          </w:p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</w:tcPr>
          <w:p w:rsidR="00F7520D" w:rsidRPr="00187D2D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D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456D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187D2D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913AC9">
        <w:trPr>
          <w:trHeight w:val="619"/>
        </w:trPr>
        <w:tc>
          <w:tcPr>
            <w:tcW w:w="523" w:type="pct"/>
          </w:tcPr>
          <w:p w:rsidR="00F7520D" w:rsidRPr="00FB07A6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Щеглова Валерия Викторовна</w:t>
            </w:r>
          </w:p>
        </w:tc>
        <w:tc>
          <w:tcPr>
            <w:tcW w:w="717" w:type="pct"/>
          </w:tcPr>
          <w:p w:rsidR="00F7520D" w:rsidRPr="00FB07A6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специалист-юрист сектора кадрового и информационного обеспечения отдела администрирования доходов, кадрового и информационного обеспечения</w:t>
            </w:r>
          </w:p>
        </w:tc>
        <w:tc>
          <w:tcPr>
            <w:tcW w:w="402" w:type="pct"/>
          </w:tcPr>
          <w:p w:rsidR="00F7520D" w:rsidRPr="00FB07A6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7520D" w:rsidRPr="00FB07A6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Pr="00CD641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</w:tcPr>
          <w:p w:rsidR="00F7520D" w:rsidRPr="00FB07A6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64,90 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</w:t>
            </w:r>
          </w:p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F23094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403497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4034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034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SSANG YONG ACTYON</w:t>
            </w:r>
          </w:p>
          <w:p w:rsidR="00F7520D" w:rsidRPr="00403497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FB07A6" w:rsidRDefault="00F7520D" w:rsidP="00913A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626603,19</w:t>
            </w:r>
          </w:p>
        </w:tc>
        <w:tc>
          <w:tcPr>
            <w:tcW w:w="627" w:type="pct"/>
          </w:tcPr>
          <w:p w:rsidR="00F7520D" w:rsidRPr="00FB07A6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403497">
        <w:trPr>
          <w:trHeight w:val="429"/>
        </w:trPr>
        <w:tc>
          <w:tcPr>
            <w:tcW w:w="523" w:type="pct"/>
          </w:tcPr>
          <w:p w:rsidR="00F7520D" w:rsidRPr="00FB07A6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717" w:type="pct"/>
          </w:tcPr>
          <w:p w:rsidR="00F7520D" w:rsidRPr="00FB07A6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FB07A6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</w:tcPr>
          <w:p w:rsidR="00F7520D" w:rsidRPr="00FB07A6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</w:tcPr>
          <w:p w:rsidR="00F7520D" w:rsidRPr="00FB07A6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64,90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FB07A6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</w:tcPr>
          <w:p w:rsidR="00F7520D" w:rsidRPr="00FB07A6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</w:tcPr>
          <w:p w:rsidR="00F7520D" w:rsidRPr="00FB07A6" w:rsidRDefault="00F7520D" w:rsidP="00913A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5826,32</w:t>
            </w:r>
          </w:p>
        </w:tc>
        <w:tc>
          <w:tcPr>
            <w:tcW w:w="627" w:type="pct"/>
          </w:tcPr>
          <w:p w:rsidR="00F7520D" w:rsidRPr="00FB07A6" w:rsidRDefault="00F7520D" w:rsidP="00913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07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E65CA0">
        <w:trPr>
          <w:trHeight w:val="421"/>
        </w:trPr>
        <w:tc>
          <w:tcPr>
            <w:tcW w:w="523" w:type="pct"/>
            <w:vMerge w:val="restar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Юшков Владимир Николаевич</w:t>
            </w:r>
          </w:p>
        </w:tc>
        <w:tc>
          <w:tcPr>
            <w:tcW w:w="717" w:type="pct"/>
            <w:vMerge w:val="restar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главный специалист отдела надзора № 1 управления организации деятельности и технической политики</w:t>
            </w:r>
          </w:p>
        </w:tc>
        <w:tc>
          <w:tcPr>
            <w:tcW w:w="402" w:type="pct"/>
          </w:tcPr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402" w:type="pc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960,00</w:t>
            </w:r>
          </w:p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FB07A6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40,00</w:t>
            </w:r>
          </w:p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 Optima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 w:val="restar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1345521,58</w:t>
            </w:r>
          </w:p>
        </w:tc>
        <w:tc>
          <w:tcPr>
            <w:tcW w:w="627" w:type="pct"/>
            <w:vMerge w:val="restar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520D" w:rsidRPr="00F23094" w:rsidTr="00E65CA0">
        <w:trPr>
          <w:trHeight w:val="414"/>
        </w:trPr>
        <w:tc>
          <w:tcPr>
            <w:tcW w:w="523" w:type="pct"/>
            <w:vMerge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 w:val="restar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67,6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 w:val="restart"/>
          </w:tcPr>
          <w:p w:rsidR="00F7520D" w:rsidRPr="00FB07A6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468,00</w:t>
            </w:r>
          </w:p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САЗ 82993-03</w:t>
            </w:r>
          </w:p>
        </w:tc>
        <w:tc>
          <w:tcPr>
            <w:tcW w:w="358" w:type="pct"/>
            <w:vMerge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03497">
        <w:trPr>
          <w:trHeight w:val="492"/>
        </w:trPr>
        <w:tc>
          <w:tcPr>
            <w:tcW w:w="523" w:type="pct"/>
            <w:vMerge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  <w:vMerge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vMerge/>
          </w:tcPr>
          <w:p w:rsidR="00F7520D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</w:tcPr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  <w:vMerge/>
          </w:tcPr>
          <w:p w:rsidR="00F7520D" w:rsidRPr="00FB07A6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E65CA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50,00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07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358" w:type="pct"/>
            <w:vMerge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20D" w:rsidRPr="00F23094" w:rsidTr="00403497">
        <w:trPr>
          <w:trHeight w:val="619"/>
        </w:trPr>
        <w:tc>
          <w:tcPr>
            <w:tcW w:w="523" w:type="pc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pc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402" w:type="pc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468,00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50,00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13" w:type="pc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960,00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40,00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67,6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8" w:type="pc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8" w:type="pc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644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139857,51</w:t>
            </w:r>
          </w:p>
        </w:tc>
        <w:tc>
          <w:tcPr>
            <w:tcW w:w="627" w:type="pct"/>
          </w:tcPr>
          <w:p w:rsidR="00F7520D" w:rsidRPr="006D1F30" w:rsidRDefault="00F7520D" w:rsidP="00403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1F3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F7520D" w:rsidRDefault="00F7520D" w:rsidP="00C557BD">
      <w:pPr>
        <w:spacing w:after="0" w:line="240" w:lineRule="auto"/>
        <w:rPr>
          <w:color w:val="FF0000"/>
        </w:rPr>
      </w:pPr>
    </w:p>
    <w:p w:rsidR="00243221" w:rsidRPr="001C34A2" w:rsidRDefault="00243221" w:rsidP="001C34A2">
      <w:bookmarkStart w:id="8" w:name="_GoBack"/>
      <w:bookmarkEnd w:id="8"/>
    </w:p>
    <w:sectPr w:rsidR="00243221" w:rsidRPr="001C34A2" w:rsidSect="0059726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7520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7520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7520D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752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7520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7520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39C6"/>
    <w:multiLevelType w:val="hybridMultilevel"/>
    <w:tmpl w:val="25105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C7E08"/>
    <w:multiLevelType w:val="hybridMultilevel"/>
    <w:tmpl w:val="8D34A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26E26"/>
    <w:multiLevelType w:val="hybridMultilevel"/>
    <w:tmpl w:val="8EA86DAA"/>
    <w:lvl w:ilvl="0" w:tplc="B804FB26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" w15:restartNumberingAfterBreak="0">
    <w:nsid w:val="57773D31"/>
    <w:multiLevelType w:val="hybridMultilevel"/>
    <w:tmpl w:val="EDA0A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406B2"/>
    <w:multiLevelType w:val="hybridMultilevel"/>
    <w:tmpl w:val="81E49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334BA"/>
    <w:multiLevelType w:val="hybridMultilevel"/>
    <w:tmpl w:val="293A0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5102"/>
    <w:multiLevelType w:val="hybridMultilevel"/>
    <w:tmpl w:val="89DAF51A"/>
    <w:lvl w:ilvl="0" w:tplc="3CAE66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488A5-E43D-41D1-B4DF-F308A2B5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F752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F7520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752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7520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F752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7520D"/>
    <w:pPr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F7520D"/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F7520D"/>
    <w:rPr>
      <w:rFonts w:ascii="Calibri" w:hAnsi="Calibri"/>
      <w:i/>
      <w:iCs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8873</Words>
  <Characters>50581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2020-05-29T17:11:00Z</dcterms:modified>
</cp:coreProperties>
</file>