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26" w:rsidRPr="00D3427E" w:rsidRDefault="00386726" w:rsidP="00E17CDE">
      <w:pPr>
        <w:jc w:val="center"/>
        <w:rPr>
          <w:sz w:val="28"/>
        </w:rPr>
      </w:pPr>
      <w:r w:rsidRPr="00D3427E">
        <w:rPr>
          <w:sz w:val="28"/>
        </w:rPr>
        <w:t>Сведения</w:t>
      </w:r>
      <w:r w:rsidRPr="00D3427E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D3427E">
        <w:rPr>
          <w:sz w:val="28"/>
        </w:rPr>
        <w:br/>
        <w:t>за период с 1 января 2017 года по 31 декабря 2017 года</w:t>
      </w:r>
    </w:p>
    <w:p w:rsidR="00386726" w:rsidRPr="00D3427E" w:rsidRDefault="00386726" w:rsidP="00E17CDE">
      <w:pPr>
        <w:jc w:val="center"/>
        <w:rPr>
          <w:sz w:val="18"/>
          <w:szCs w:val="18"/>
        </w:rPr>
      </w:pPr>
      <w:r w:rsidRPr="00D3427E">
        <w:rPr>
          <w:sz w:val="28"/>
          <w:u w:val="single"/>
        </w:rPr>
        <w:t>Комитет по делам архивов Нижегородской области</w:t>
      </w:r>
      <w:r w:rsidRPr="00D3427E">
        <w:rPr>
          <w:sz w:val="28"/>
          <w:u w:val="single"/>
        </w:rPr>
        <w:br/>
      </w:r>
      <w:r w:rsidRPr="00D3427E">
        <w:rPr>
          <w:sz w:val="18"/>
          <w:szCs w:val="18"/>
        </w:rPr>
        <w:t>(наименование структурного подразделения)</w:t>
      </w:r>
    </w:p>
    <w:p w:rsidR="00386726" w:rsidRPr="00D3427E" w:rsidRDefault="00386726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386726" w:rsidRPr="00D3427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1056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386726" w:rsidRPr="00D3427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386726" w:rsidRPr="00D3427E" w:rsidRDefault="00386726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386726" w:rsidRPr="00D3427E" w:rsidRDefault="00386726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386726" w:rsidRPr="00D3427E" w:rsidRDefault="00386726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6726" w:rsidRPr="00D3427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386726" w:rsidRPr="00D3427E" w:rsidRDefault="00386726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386726" w:rsidRPr="00D3427E" w:rsidRDefault="00386726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D3427E" w:rsidRDefault="0038672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386726" w:rsidRPr="00D3427E" w:rsidRDefault="00386726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386726" w:rsidRPr="00D3427E" w:rsidTr="00FE6897">
        <w:trPr>
          <w:trHeight w:val="284"/>
        </w:trPr>
        <w:tc>
          <w:tcPr>
            <w:tcW w:w="370" w:type="pct"/>
            <w:hideMark/>
          </w:tcPr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Пудалов Борис Моисеевич</w:t>
            </w:r>
          </w:p>
        </w:tc>
        <w:tc>
          <w:tcPr>
            <w:tcW w:w="405" w:type="pct"/>
            <w:hideMark/>
          </w:tcPr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Руководитель комитета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2239211,05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77,4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51,7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59,2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D3427E" w:rsidTr="00FE689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465395,45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59,2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KIA ED (Ceed) универсал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77,4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D3427E" w:rsidTr="00FE689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77,4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59,2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D3427E" w:rsidTr="00FE689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Квартира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77,4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59,2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386726" w:rsidRPr="00D3427E" w:rsidTr="00FE689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77,4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59,2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D438A4" w:rsidTr="00FE689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Соколова Татьяна Валерьевна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26" w:rsidRPr="00D3427E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 комитета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1401536,56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63,9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568,0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386726" w:rsidRPr="00D3427E" w:rsidRDefault="00386726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26" w:rsidRPr="00D438A4" w:rsidRDefault="00386726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386726" w:rsidRDefault="00386726" w:rsidP="00507E5E"/>
    <w:p w:rsidR="00386726" w:rsidRDefault="00386726" w:rsidP="002E4A42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386726" w:rsidRPr="001E1A96" w:rsidRDefault="00386726" w:rsidP="00E17CDE">
      <w:pPr>
        <w:rPr>
          <w:sz w:val="16"/>
          <w:szCs w:val="16"/>
        </w:rPr>
      </w:pPr>
    </w:p>
    <w:p w:rsidR="00386726" w:rsidRPr="0076196E" w:rsidRDefault="00386726" w:rsidP="0076196E">
      <w:pPr>
        <w:jc w:val="center"/>
        <w:rPr>
          <w:b/>
          <w:sz w:val="28"/>
        </w:rPr>
      </w:pPr>
      <w:r w:rsidRPr="0076196E">
        <w:rPr>
          <w:b/>
          <w:sz w:val="28"/>
        </w:rPr>
        <w:t>Сведения о доходах, расходах, об имуществе и обязательствах имущественного характера лиц, замещающих должности государственной гражданской службы Нижегородской области в комитете по делам архивов Нижегородской области, и членов их семей за период с 1 января по 31 декабря 201</w:t>
      </w:r>
      <w:r>
        <w:rPr>
          <w:b/>
          <w:sz w:val="28"/>
        </w:rPr>
        <w:t>7</w:t>
      </w:r>
      <w:r w:rsidRPr="0076196E">
        <w:rPr>
          <w:b/>
          <w:sz w:val="28"/>
        </w:rPr>
        <w:t xml:space="preserve"> года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362"/>
        <w:gridCol w:w="1242"/>
        <w:gridCol w:w="10"/>
        <w:gridCol w:w="1316"/>
        <w:gridCol w:w="23"/>
        <w:gridCol w:w="1624"/>
        <w:gridCol w:w="40"/>
        <w:gridCol w:w="1142"/>
        <w:gridCol w:w="7"/>
        <w:gridCol w:w="1131"/>
        <w:gridCol w:w="1717"/>
        <w:gridCol w:w="10"/>
        <w:gridCol w:w="1711"/>
        <w:gridCol w:w="44"/>
        <w:gridCol w:w="1138"/>
        <w:gridCol w:w="1131"/>
        <w:gridCol w:w="17"/>
        <w:gridCol w:w="1831"/>
      </w:tblGrid>
      <w:tr w:rsidR="00386726" w:rsidRPr="0076196E" w:rsidTr="00EA1783">
        <w:trPr>
          <w:trHeight w:val="284"/>
        </w:trPr>
        <w:tc>
          <w:tcPr>
            <w:tcW w:w="3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4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5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2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386726" w:rsidRPr="0076196E" w:rsidTr="00EA1783">
        <w:trPr>
          <w:trHeight w:val="284"/>
        </w:trPr>
        <w:tc>
          <w:tcPr>
            <w:tcW w:w="371" w:type="pct"/>
            <w:vMerge/>
            <w:vAlign w:val="center"/>
            <w:hideMark/>
          </w:tcPr>
          <w:p w:rsidR="00386726" w:rsidRPr="0076196E" w:rsidRDefault="00386726" w:rsidP="007619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386726" w:rsidRPr="0076196E" w:rsidRDefault="00386726" w:rsidP="007619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52" w:type="pct"/>
            <w:gridSpan w:val="2"/>
            <w:vMerge/>
            <w:vAlign w:val="center"/>
            <w:hideMark/>
          </w:tcPr>
          <w:p w:rsidR="00386726" w:rsidRPr="0076196E" w:rsidRDefault="00386726" w:rsidP="007619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6726" w:rsidRPr="0076196E" w:rsidTr="00EA1783">
        <w:trPr>
          <w:trHeight w:val="284"/>
        </w:trPr>
        <w:tc>
          <w:tcPr>
            <w:tcW w:w="371" w:type="pct"/>
            <w:vAlign w:val="center"/>
            <w:hideMark/>
          </w:tcPr>
          <w:p w:rsidR="00386726" w:rsidRPr="0076196E" w:rsidRDefault="00386726" w:rsidP="00761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6196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7" w:type="pct"/>
            <w:vAlign w:val="center"/>
            <w:hideMark/>
          </w:tcPr>
          <w:p w:rsidR="00386726" w:rsidRPr="0076196E" w:rsidRDefault="00386726" w:rsidP="00761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6196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6196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6196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6196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6196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6196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6196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6196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6196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6196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52" w:type="pct"/>
            <w:gridSpan w:val="2"/>
            <w:vAlign w:val="center"/>
            <w:hideMark/>
          </w:tcPr>
          <w:p w:rsidR="00386726" w:rsidRPr="0076196E" w:rsidRDefault="00386726" w:rsidP="00761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6196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386726" w:rsidRPr="0076196E" w:rsidTr="00EA1783">
        <w:trPr>
          <w:trHeight w:val="284"/>
        </w:trPr>
        <w:tc>
          <w:tcPr>
            <w:tcW w:w="371" w:type="pct"/>
            <w:vAlign w:val="center"/>
            <w:hideMark/>
          </w:tcPr>
          <w:p w:rsidR="00386726" w:rsidRPr="0076196E" w:rsidRDefault="00386726" w:rsidP="00761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619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Глазырина Алевтина Александровна</w:t>
            </w:r>
          </w:p>
        </w:tc>
        <w:tc>
          <w:tcPr>
            <w:tcW w:w="407" w:type="pct"/>
            <w:vAlign w:val="center"/>
            <w:hideMark/>
          </w:tcPr>
          <w:p w:rsidR="00386726" w:rsidRPr="0076196E" w:rsidRDefault="00386726" w:rsidP="00761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7619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ачальник отдела мониторинга и регулирования архивного дела </w:t>
            </w: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1175638,54</w:t>
            </w:r>
          </w:p>
        </w:tc>
        <w:tc>
          <w:tcPr>
            <w:tcW w:w="4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6196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5F08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6196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5F08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6196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28,80 (индивидуальная)</w:t>
            </w: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5F08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6196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6196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6196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76196E" w:rsidRDefault="00386726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2" w:type="pct"/>
            <w:gridSpan w:val="2"/>
            <w:vAlign w:val="center"/>
            <w:hideMark/>
          </w:tcPr>
          <w:p w:rsidR="00386726" w:rsidRPr="0076196E" w:rsidRDefault="00386726" w:rsidP="00761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619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EA1783">
        <w:trPr>
          <w:trHeight w:val="284"/>
        </w:trPr>
        <w:tc>
          <w:tcPr>
            <w:tcW w:w="371" w:type="pct"/>
            <w:vAlign w:val="center"/>
          </w:tcPr>
          <w:p w:rsidR="00386726" w:rsidRPr="004B7CB5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Шестакова Галина Александровна</w:t>
            </w:r>
          </w:p>
        </w:tc>
        <w:tc>
          <w:tcPr>
            <w:tcW w:w="407" w:type="pct"/>
            <w:vAlign w:val="center"/>
          </w:tcPr>
          <w:p w:rsidR="00386726" w:rsidRPr="004B7CB5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Начальник отдела развития архивного дела и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аналитической работы</w:t>
            </w: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B7CB5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1062408,57</w:t>
            </w:r>
          </w:p>
        </w:tc>
        <w:tc>
          <w:tcPr>
            <w:tcW w:w="4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B7CB5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386726" w:rsidRPr="004B7CB5" w:rsidRDefault="00386726" w:rsidP="005F08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400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(индивидуал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ьная)</w:t>
            </w:r>
          </w:p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61,5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(индивидуальная)</w:t>
            </w:r>
          </w:p>
          <w:p w:rsidR="00386726" w:rsidRPr="004B7CB5" w:rsidRDefault="00386726" w:rsidP="005F08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32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(индивидуальная)</w:t>
            </w: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386726" w:rsidRPr="004B7CB5" w:rsidRDefault="00386726" w:rsidP="005F08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B7CB5" w:rsidRDefault="00386726" w:rsidP="005F08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а/м Ford Fiesta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B7CB5" w:rsidRDefault="00386726" w:rsidP="00C906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B7CB5" w:rsidRDefault="00386726" w:rsidP="005F08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B7CB5" w:rsidRDefault="00386726" w:rsidP="005F08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386726" w:rsidRPr="004B7CB5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EA1783">
        <w:trPr>
          <w:trHeight w:val="284"/>
        </w:trPr>
        <w:tc>
          <w:tcPr>
            <w:tcW w:w="371" w:type="pct"/>
            <w:vAlign w:val="center"/>
          </w:tcPr>
          <w:p w:rsidR="00386726" w:rsidRPr="00B21889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Гареева Татьяна Олеговна</w:t>
            </w:r>
          </w:p>
        </w:tc>
        <w:tc>
          <w:tcPr>
            <w:tcW w:w="407" w:type="pct"/>
            <w:vAlign w:val="center"/>
          </w:tcPr>
          <w:p w:rsidR="00386726" w:rsidRPr="00B21889" w:rsidRDefault="00386726" w:rsidP="00814E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отдела развития архивного дела и аналитической работы</w:t>
            </w: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B21889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802847,83</w:t>
            </w:r>
          </w:p>
        </w:tc>
        <w:tc>
          <w:tcPr>
            <w:tcW w:w="4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B21889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B21889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B21889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33,30 (индивидуальная)</w:t>
            </w: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B21889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D944F9" w:rsidRDefault="00386726" w:rsidP="00DF01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944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944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D944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D944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LADA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GAB 330 LADA XRAY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B21889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B21889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B21889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386726" w:rsidRPr="00B21889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EA1783">
        <w:trPr>
          <w:trHeight w:val="284"/>
        </w:trPr>
        <w:tc>
          <w:tcPr>
            <w:tcW w:w="371" w:type="pct"/>
            <w:vAlign w:val="center"/>
          </w:tcPr>
          <w:p w:rsidR="00386726" w:rsidRPr="00631193" w:rsidRDefault="00386726" w:rsidP="00E436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7" w:type="pct"/>
            <w:vAlign w:val="center"/>
          </w:tcPr>
          <w:p w:rsidR="00386726" w:rsidRPr="00631193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31193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1330324,01</w:t>
            </w:r>
          </w:p>
        </w:tc>
        <w:tc>
          <w:tcPr>
            <w:tcW w:w="4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DF0174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210000,00 (доход от продажи 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LADA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111930</w:t>
            </w:r>
            <w:r w:rsidRPr="00DF01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KALINA</w:t>
            </w:r>
            <w:r w:rsidRPr="00DF01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хетчбэк)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31193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DF0174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DF0174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D944F9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1)Квартира</w:t>
            </w:r>
          </w:p>
          <w:p w:rsidR="00386726" w:rsidRPr="00631193" w:rsidRDefault="00386726" w:rsidP="00D42B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33,3</w:t>
            </w:r>
          </w:p>
          <w:p w:rsidR="00386726" w:rsidRPr="00631193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61,5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DF0174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1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86726" w:rsidRPr="00DF0174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1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52" w:type="pct"/>
            <w:gridSpan w:val="2"/>
            <w:vAlign w:val="center"/>
          </w:tcPr>
          <w:p w:rsidR="00386726" w:rsidRPr="00631193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846EEF">
        <w:trPr>
          <w:trHeight w:val="589"/>
        </w:trPr>
        <w:tc>
          <w:tcPr>
            <w:tcW w:w="371" w:type="pct"/>
            <w:vAlign w:val="center"/>
          </w:tcPr>
          <w:p w:rsidR="00386726" w:rsidRPr="00E5590E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Криницына Елена Константиновна</w:t>
            </w:r>
          </w:p>
        </w:tc>
        <w:tc>
          <w:tcPr>
            <w:tcW w:w="407" w:type="pct"/>
            <w:vAlign w:val="center"/>
          </w:tcPr>
          <w:p w:rsidR="00386726" w:rsidRPr="00E5590E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Заведующий сектором формирования архивных фондов отдела мониторинга и регулирования архивного дела</w:t>
            </w: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5590E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987097,08</w:t>
            </w:r>
          </w:p>
        </w:tc>
        <w:tc>
          <w:tcPr>
            <w:tcW w:w="4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5590E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5590E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5590E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36,5 (индивидуальная)</w:t>
            </w: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5590E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5590E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5590E" w:rsidRDefault="00386726" w:rsidP="00D42B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5590E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70,8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5590E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52" w:type="pct"/>
            <w:gridSpan w:val="2"/>
            <w:vAlign w:val="center"/>
          </w:tcPr>
          <w:p w:rsidR="00386726" w:rsidRPr="00E5590E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EA1783">
        <w:trPr>
          <w:trHeight w:val="284"/>
        </w:trPr>
        <w:tc>
          <w:tcPr>
            <w:tcW w:w="371" w:type="pct"/>
            <w:vAlign w:val="center"/>
          </w:tcPr>
          <w:p w:rsidR="00386726" w:rsidRPr="00810E64" w:rsidRDefault="00386726" w:rsidP="00E436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7" w:type="pct"/>
            <w:vAlign w:val="center"/>
          </w:tcPr>
          <w:p w:rsidR="00386726" w:rsidRPr="00810E64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10E64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10E64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86726" w:rsidRPr="00810E64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гаражный бокс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86726" w:rsidRPr="00810E64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10E6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70,8 (Общая долевая,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¼</w:t>
            </w:r>
            <w:r w:rsidRPr="00810E6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386726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27,7 (Индивидуальная)</w:t>
            </w:r>
          </w:p>
          <w:p w:rsidR="00386726" w:rsidRPr="00843697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86726" w:rsidRPr="00810E64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436A3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436A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436A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Ssang Yong Actyon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10E64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 под гаражным боксом</w:t>
            </w:r>
          </w:p>
        </w:tc>
        <w:tc>
          <w:tcPr>
            <w:tcW w:w="3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10E64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27,7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10E64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52" w:type="pct"/>
            <w:gridSpan w:val="2"/>
            <w:vAlign w:val="center"/>
          </w:tcPr>
          <w:p w:rsidR="00386726" w:rsidRPr="00810E64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EA1783">
        <w:trPr>
          <w:trHeight w:val="284"/>
        </w:trPr>
        <w:tc>
          <w:tcPr>
            <w:tcW w:w="371" w:type="pct"/>
            <w:vAlign w:val="center"/>
          </w:tcPr>
          <w:p w:rsidR="00386726" w:rsidRPr="00517277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Виноградова Валерия Эдуардовна</w:t>
            </w:r>
          </w:p>
        </w:tc>
        <w:tc>
          <w:tcPr>
            <w:tcW w:w="407" w:type="pct"/>
            <w:vAlign w:val="center"/>
          </w:tcPr>
          <w:p w:rsidR="00386726" w:rsidRPr="00517277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Заведующий сектором развития архивного дела отдела мониторинга и регулирования архивного дела</w:t>
            </w: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517277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862656,63</w:t>
            </w:r>
          </w:p>
        </w:tc>
        <w:tc>
          <w:tcPr>
            <w:tcW w:w="4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517277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517277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517277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47,10 (общая долевая, 2/3 доли)</w:t>
            </w: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517277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517277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517277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517277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517277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386726" w:rsidRPr="00517277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EA1783">
        <w:trPr>
          <w:trHeight w:val="284"/>
        </w:trPr>
        <w:tc>
          <w:tcPr>
            <w:tcW w:w="371" w:type="pct"/>
            <w:vAlign w:val="center"/>
          </w:tcPr>
          <w:p w:rsidR="00386726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Голованова Екатерина Александровна</w:t>
            </w:r>
          </w:p>
        </w:tc>
        <w:tc>
          <w:tcPr>
            <w:tcW w:w="407" w:type="pct"/>
            <w:vAlign w:val="center"/>
          </w:tcPr>
          <w:p w:rsidR="00386726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отдела развития архивного дела и аналитической работы</w:t>
            </w: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517277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524553,53</w:t>
            </w:r>
          </w:p>
        </w:tc>
        <w:tc>
          <w:tcPr>
            <w:tcW w:w="4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46EEF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46EEF" w:rsidRDefault="00386726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5F2B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Hyundai Getz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5F2BF6" w:rsidRDefault="00386726" w:rsidP="005F2BF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1) </w:t>
            </w:r>
            <w:r w:rsidRPr="005F2BF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517277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39,0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46EEF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52" w:type="pct"/>
            <w:gridSpan w:val="2"/>
            <w:vAlign w:val="center"/>
          </w:tcPr>
          <w:p w:rsidR="00386726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EA1783">
        <w:trPr>
          <w:trHeight w:val="284"/>
        </w:trPr>
        <w:tc>
          <w:tcPr>
            <w:tcW w:w="371" w:type="pct"/>
            <w:vAlign w:val="center"/>
          </w:tcPr>
          <w:p w:rsidR="00386726" w:rsidRPr="00FB0F5A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Мацуева Елена Алексеевна</w:t>
            </w:r>
          </w:p>
        </w:tc>
        <w:tc>
          <w:tcPr>
            <w:tcW w:w="407" w:type="pct"/>
            <w:vAlign w:val="center"/>
          </w:tcPr>
          <w:p w:rsidR="00386726" w:rsidRPr="00FB0F5A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Главный специалист отдела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мониторинга и регулирования архивного дела</w:t>
            </w: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B0F5A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461166,57</w:t>
            </w:r>
          </w:p>
        </w:tc>
        <w:tc>
          <w:tcPr>
            <w:tcW w:w="4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B0F5A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B0F5A" w:rsidRDefault="00386726" w:rsidP="004A66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B0F5A" w:rsidRDefault="00386726" w:rsidP="004A66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66,6 (Индивидуал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ьная)</w:t>
            </w: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B0F5A" w:rsidRDefault="00386726" w:rsidP="004A66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A6637" w:rsidRDefault="00386726" w:rsidP="004A66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4A663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A663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CITROEN C-ELYSEE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B0F5A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B0F5A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B0F5A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386726" w:rsidRPr="00FB0F5A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EA1783">
        <w:trPr>
          <w:trHeight w:val="284"/>
        </w:trPr>
        <w:tc>
          <w:tcPr>
            <w:tcW w:w="371" w:type="pct"/>
            <w:vAlign w:val="center"/>
          </w:tcPr>
          <w:p w:rsidR="00386726" w:rsidRPr="009F3294" w:rsidRDefault="00386726" w:rsidP="001A50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7" w:type="pct"/>
            <w:vAlign w:val="center"/>
          </w:tcPr>
          <w:p w:rsidR="00386726" w:rsidRPr="009F3294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F3294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F3294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F3294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F3294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F3294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F3294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F3294" w:rsidRDefault="00386726" w:rsidP="00C906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F3294" w:rsidRDefault="00386726" w:rsidP="001A50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66,6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F3294" w:rsidRDefault="00386726" w:rsidP="001A50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52" w:type="pct"/>
            <w:gridSpan w:val="2"/>
            <w:vAlign w:val="center"/>
          </w:tcPr>
          <w:p w:rsidR="00386726" w:rsidRPr="009F3294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EA1783">
        <w:trPr>
          <w:trHeight w:val="284"/>
        </w:trPr>
        <w:tc>
          <w:tcPr>
            <w:tcW w:w="371" w:type="pct"/>
            <w:vAlign w:val="center"/>
          </w:tcPr>
          <w:p w:rsidR="00386726" w:rsidRPr="0076394F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Дюбюк Марина Вадимовна</w:t>
            </w:r>
          </w:p>
        </w:tc>
        <w:tc>
          <w:tcPr>
            <w:tcW w:w="407" w:type="pct"/>
            <w:vAlign w:val="center"/>
          </w:tcPr>
          <w:p w:rsidR="00386726" w:rsidRPr="0076394F" w:rsidRDefault="00386726" w:rsidP="001769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769A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лавный специалист отдела развития архивного дела и аналитической работы</w:t>
            </w: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6394F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639867,22</w:t>
            </w:r>
          </w:p>
        </w:tc>
        <w:tc>
          <w:tcPr>
            <w:tcW w:w="4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6394F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86726" w:rsidRPr="0076394F" w:rsidRDefault="00386726" w:rsidP="001769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38,6 (индивидуальная)</w:t>
            </w:r>
          </w:p>
          <w:p w:rsidR="00386726" w:rsidRPr="0076394F" w:rsidRDefault="00386726" w:rsidP="001769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45,5 (общая долевая, 1/4 доли )</w:t>
            </w: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86726" w:rsidRPr="0076394F" w:rsidRDefault="00386726" w:rsidP="001769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6394F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6394F" w:rsidRDefault="00386726" w:rsidP="00C906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6394F" w:rsidRDefault="00386726" w:rsidP="001769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55,8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6394F" w:rsidRDefault="00386726" w:rsidP="001769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52" w:type="pct"/>
            <w:gridSpan w:val="2"/>
            <w:vAlign w:val="center"/>
          </w:tcPr>
          <w:p w:rsidR="00386726" w:rsidRPr="0076394F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EA1783">
        <w:trPr>
          <w:trHeight w:val="284"/>
        </w:trPr>
        <w:tc>
          <w:tcPr>
            <w:tcW w:w="371" w:type="pct"/>
            <w:vAlign w:val="center"/>
          </w:tcPr>
          <w:p w:rsidR="00386726" w:rsidRPr="007A24CA" w:rsidRDefault="00386726" w:rsidP="001769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7" w:type="pct"/>
            <w:vAlign w:val="center"/>
          </w:tcPr>
          <w:p w:rsidR="00386726" w:rsidRPr="007A24CA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A24CA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7931,43</w:t>
            </w:r>
          </w:p>
        </w:tc>
        <w:tc>
          <w:tcPr>
            <w:tcW w:w="4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A24CA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A24CA" w:rsidRDefault="00386726" w:rsidP="001769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A24CA" w:rsidRDefault="00386726" w:rsidP="001769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55,8 (общая долевая, 1/4 доли)</w:t>
            </w: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A24CA" w:rsidRDefault="00386726" w:rsidP="001769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A24CA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A24CA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A24CA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A24CA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386726" w:rsidRPr="007A24CA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EA1783">
        <w:trPr>
          <w:trHeight w:val="284"/>
        </w:trPr>
        <w:tc>
          <w:tcPr>
            <w:tcW w:w="371" w:type="pct"/>
            <w:vAlign w:val="center"/>
          </w:tcPr>
          <w:p w:rsidR="00386726" w:rsidRPr="00473756" w:rsidRDefault="00386726" w:rsidP="002736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7" w:type="pct"/>
            <w:vAlign w:val="center"/>
          </w:tcPr>
          <w:p w:rsidR="00386726" w:rsidRPr="00473756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7375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7375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7375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7375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7375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7375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73756" w:rsidRDefault="00386726" w:rsidP="00D42B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73756" w:rsidRDefault="00386726" w:rsidP="002736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55,8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73756" w:rsidRDefault="00386726" w:rsidP="002736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52" w:type="pct"/>
            <w:gridSpan w:val="2"/>
            <w:vAlign w:val="center"/>
          </w:tcPr>
          <w:p w:rsidR="00386726" w:rsidRPr="00473756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EA1783">
        <w:trPr>
          <w:trHeight w:val="284"/>
        </w:trPr>
        <w:tc>
          <w:tcPr>
            <w:tcW w:w="371" w:type="pct"/>
            <w:vAlign w:val="center"/>
          </w:tcPr>
          <w:p w:rsidR="00386726" w:rsidRPr="00834993" w:rsidRDefault="00386726" w:rsidP="002736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7" w:type="pct"/>
            <w:vAlign w:val="center"/>
          </w:tcPr>
          <w:p w:rsidR="00386726" w:rsidRPr="00834993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34993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34993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34993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34993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34993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34993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34993" w:rsidRDefault="00386726" w:rsidP="00D42B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34993" w:rsidRDefault="00386726" w:rsidP="002736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55,8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34993" w:rsidRDefault="00386726" w:rsidP="002736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52" w:type="pct"/>
            <w:gridSpan w:val="2"/>
            <w:vAlign w:val="center"/>
          </w:tcPr>
          <w:p w:rsidR="00386726" w:rsidRPr="00834993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EA1783">
        <w:trPr>
          <w:trHeight w:val="284"/>
        </w:trPr>
        <w:tc>
          <w:tcPr>
            <w:tcW w:w="371" w:type="pct"/>
            <w:vAlign w:val="center"/>
          </w:tcPr>
          <w:p w:rsidR="00386726" w:rsidRPr="00FF5723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Муравкина Жанна Владимировна</w:t>
            </w:r>
          </w:p>
        </w:tc>
        <w:tc>
          <w:tcPr>
            <w:tcW w:w="407" w:type="pct"/>
            <w:vAlign w:val="center"/>
          </w:tcPr>
          <w:p w:rsidR="00386726" w:rsidRPr="00FF5723" w:rsidRDefault="00386726" w:rsidP="00EA17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отдела развития архивного дела и аналитической работы</w:t>
            </w: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F5723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454131,40</w:t>
            </w:r>
          </w:p>
        </w:tc>
        <w:tc>
          <w:tcPr>
            <w:tcW w:w="4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F5723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86726" w:rsidRPr="00FF5723" w:rsidRDefault="00386726" w:rsidP="002736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31,2 (индивидуальная)</w:t>
            </w:r>
          </w:p>
          <w:p w:rsidR="00386726" w:rsidRPr="00FF5723" w:rsidRDefault="00386726" w:rsidP="002736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60,7 (индивидуальная)</w:t>
            </w: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86726" w:rsidRPr="00FF5723" w:rsidRDefault="00386726" w:rsidP="002736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F5723" w:rsidRDefault="00386726" w:rsidP="002736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Hyundai I30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F5723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F5723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F5723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386726" w:rsidRPr="00FF5723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EA1783">
        <w:trPr>
          <w:trHeight w:val="284"/>
        </w:trPr>
        <w:tc>
          <w:tcPr>
            <w:tcW w:w="371" w:type="pct"/>
            <w:vAlign w:val="center"/>
          </w:tcPr>
          <w:p w:rsidR="00386726" w:rsidRPr="00962053" w:rsidRDefault="00386726" w:rsidP="002736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7" w:type="pct"/>
            <w:vAlign w:val="center"/>
          </w:tcPr>
          <w:p w:rsidR="00386726" w:rsidRPr="00962053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62053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245525,21</w:t>
            </w:r>
          </w:p>
        </w:tc>
        <w:tc>
          <w:tcPr>
            <w:tcW w:w="4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62053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62053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62053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62053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62053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1A50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86726" w:rsidRPr="00962053" w:rsidRDefault="00386726" w:rsidP="00D42B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31,2</w:t>
            </w:r>
          </w:p>
          <w:p w:rsidR="00386726" w:rsidRDefault="00386726" w:rsidP="002736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38,6</w:t>
            </w:r>
          </w:p>
          <w:p w:rsidR="00386726" w:rsidRPr="00962053" w:rsidRDefault="00386726" w:rsidP="002736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86726" w:rsidRPr="00962053" w:rsidRDefault="00386726" w:rsidP="002736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52" w:type="pct"/>
            <w:gridSpan w:val="2"/>
            <w:vAlign w:val="center"/>
          </w:tcPr>
          <w:p w:rsidR="00386726" w:rsidRPr="00962053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EA1783">
        <w:trPr>
          <w:trHeight w:val="284"/>
        </w:trPr>
        <w:tc>
          <w:tcPr>
            <w:tcW w:w="371" w:type="pct"/>
            <w:vAlign w:val="center"/>
          </w:tcPr>
          <w:p w:rsidR="00386726" w:rsidRPr="00A41999" w:rsidRDefault="00386726" w:rsidP="000D79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7" w:type="pct"/>
            <w:vAlign w:val="center"/>
          </w:tcPr>
          <w:p w:rsidR="00386726" w:rsidRPr="00A41999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A41999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A41999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A41999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A41999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A41999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A41999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A41999" w:rsidRDefault="00386726" w:rsidP="00C906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A41999" w:rsidRDefault="00386726" w:rsidP="000D79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31,2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A41999" w:rsidRDefault="00386726" w:rsidP="000D79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52" w:type="pct"/>
            <w:gridSpan w:val="2"/>
            <w:vAlign w:val="center"/>
          </w:tcPr>
          <w:p w:rsidR="00386726" w:rsidRPr="00A41999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2A33BE">
        <w:trPr>
          <w:trHeight w:val="2619"/>
        </w:trPr>
        <w:tc>
          <w:tcPr>
            <w:tcW w:w="371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Михеева Елена Андреевна</w:t>
            </w:r>
          </w:p>
        </w:tc>
        <w:tc>
          <w:tcPr>
            <w:tcW w:w="407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Главный специалист отдела развития архивного дела и аналитической работы</w:t>
            </w:r>
          </w:p>
        </w:tc>
        <w:tc>
          <w:tcPr>
            <w:tcW w:w="371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163959,25</w:t>
            </w:r>
          </w:p>
        </w:tc>
        <w:tc>
          <w:tcPr>
            <w:tcW w:w="396" w:type="pct"/>
            <w:gridSpan w:val="2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gridSpan w:val="2"/>
            <w:vAlign w:val="center"/>
          </w:tcPr>
          <w:p w:rsidR="00386726" w:rsidRDefault="00386726" w:rsidP="002A33B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1) </w:t>
            </w:r>
            <w:r w:rsidRPr="002A33BE">
              <w:rPr>
                <w:sz w:val="16"/>
                <w:szCs w:val="16"/>
                <w:lang w:eastAsia="ru-RU"/>
              </w:rPr>
              <w:t>Квартира</w:t>
            </w:r>
          </w:p>
          <w:p w:rsidR="00386726" w:rsidRPr="002A33BE" w:rsidRDefault="00386726" w:rsidP="002A33B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5" w:type="pct"/>
            <w:gridSpan w:val="3"/>
            <w:vAlign w:val="center"/>
          </w:tcPr>
          <w:p w:rsidR="00386726" w:rsidRDefault="00386726" w:rsidP="00526189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386726" w:rsidRDefault="00386726" w:rsidP="0052618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1) 50,4 (общая совместная с супругом)</w:t>
            </w:r>
          </w:p>
          <w:p w:rsidR="00386726" w:rsidRDefault="00386726" w:rsidP="0052618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2) 44,8 (общая долевая, ¼ доли)</w:t>
            </w:r>
          </w:p>
          <w:p w:rsidR="00386726" w:rsidRPr="00526189" w:rsidRDefault="00386726" w:rsidP="0052618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vAlign w:val="center"/>
          </w:tcPr>
          <w:p w:rsidR="00386726" w:rsidRDefault="00386726" w:rsidP="0052618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1) </w:t>
            </w:r>
            <w:r w:rsidRPr="00526189">
              <w:rPr>
                <w:sz w:val="16"/>
                <w:szCs w:val="16"/>
                <w:lang w:eastAsia="ru-RU"/>
              </w:rPr>
              <w:t>Россия</w:t>
            </w:r>
          </w:p>
          <w:p w:rsidR="00386726" w:rsidRPr="00526189" w:rsidRDefault="00386726" w:rsidP="0052618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6" w:type="pct"/>
            <w:gridSpan w:val="2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24" w:type="pct"/>
            <w:gridSpan w:val="2"/>
            <w:vAlign w:val="center"/>
          </w:tcPr>
          <w:p w:rsidR="00386726" w:rsidRDefault="00386726" w:rsidP="00996CA1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1) Жилой дом</w:t>
            </w:r>
          </w:p>
          <w:p w:rsidR="00386726" w:rsidRPr="00996CA1" w:rsidRDefault="00386726" w:rsidP="002A33B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2) Земельный участок под жилым домом (индивидуальное жилищное строительство)</w:t>
            </w:r>
          </w:p>
        </w:tc>
        <w:tc>
          <w:tcPr>
            <w:tcW w:w="340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 65,6</w:t>
            </w:r>
          </w:p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86726" w:rsidRDefault="00386726" w:rsidP="00996CA1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 1063,0</w:t>
            </w:r>
          </w:p>
        </w:tc>
        <w:tc>
          <w:tcPr>
            <w:tcW w:w="343" w:type="pct"/>
            <w:gridSpan w:val="2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996CA1">
        <w:trPr>
          <w:trHeight w:val="284"/>
        </w:trPr>
        <w:tc>
          <w:tcPr>
            <w:tcW w:w="371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7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33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892493,27</w:t>
            </w:r>
          </w:p>
        </w:tc>
        <w:tc>
          <w:tcPr>
            <w:tcW w:w="396" w:type="pct"/>
            <w:gridSpan w:val="2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gridSpan w:val="2"/>
            <w:vAlign w:val="center"/>
          </w:tcPr>
          <w:p w:rsidR="00386726" w:rsidRDefault="00386726" w:rsidP="002A33BE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386726" w:rsidRDefault="00386726" w:rsidP="00CF4C0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 xml:space="preserve">1) </w:t>
            </w:r>
            <w:r w:rsidRPr="002A33BE">
              <w:rPr>
                <w:sz w:val="16"/>
                <w:szCs w:val="16"/>
                <w:lang w:eastAsia="ru-RU"/>
              </w:rPr>
              <w:t>Жилой дом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</w:p>
          <w:p w:rsidR="00386726" w:rsidRDefault="00386726" w:rsidP="00CF4C0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2) Земельный участок</w:t>
            </w:r>
            <w:r>
              <w:t xml:space="preserve"> </w:t>
            </w:r>
            <w:r w:rsidRPr="00CF4C0F">
              <w:rPr>
                <w:sz w:val="16"/>
                <w:szCs w:val="16"/>
                <w:lang w:eastAsia="ru-RU"/>
              </w:rPr>
              <w:t>под индивидуальное жилищное строительство</w:t>
            </w:r>
          </w:p>
          <w:p w:rsidR="00386726" w:rsidRPr="002A33BE" w:rsidRDefault="00386726" w:rsidP="00CF4C0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55" w:type="pct"/>
            <w:gridSpan w:val="3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1) 65,6</w:t>
            </w:r>
          </w:p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 1063,0</w:t>
            </w:r>
          </w:p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3) 50,4 (общая совместная с супругой)</w:t>
            </w:r>
          </w:p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3) Россия</w:t>
            </w:r>
          </w:p>
        </w:tc>
        <w:tc>
          <w:tcPr>
            <w:tcW w:w="516" w:type="pct"/>
            <w:gridSpan w:val="2"/>
            <w:vAlign w:val="center"/>
          </w:tcPr>
          <w:p w:rsidR="00386726" w:rsidRPr="00386726" w:rsidRDefault="00386726" w:rsidP="00CF4C0F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386726">
              <w:rPr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r>
              <w:rPr>
                <w:sz w:val="16"/>
                <w:szCs w:val="16"/>
                <w:lang w:eastAsia="ru-RU"/>
              </w:rPr>
              <w:t>а</w:t>
            </w:r>
            <w:r w:rsidRPr="00386726">
              <w:rPr>
                <w:sz w:val="16"/>
                <w:szCs w:val="16"/>
                <w:lang w:val="en-US" w:eastAsia="ru-RU"/>
              </w:rPr>
              <w:t>/</w:t>
            </w:r>
            <w:r>
              <w:rPr>
                <w:sz w:val="16"/>
                <w:szCs w:val="16"/>
                <w:lang w:eastAsia="ru-RU"/>
              </w:rPr>
              <w:t>м</w:t>
            </w:r>
            <w:r w:rsidRPr="00386726">
              <w:rPr>
                <w:sz w:val="16"/>
                <w:szCs w:val="16"/>
                <w:lang w:val="en-US" w:eastAsia="ru-RU"/>
              </w:rPr>
              <w:t xml:space="preserve"> FORD FIESTA</w:t>
            </w:r>
          </w:p>
          <w:p w:rsidR="00386726" w:rsidRPr="00386726" w:rsidRDefault="00386726" w:rsidP="00CF4C0F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386726">
              <w:rPr>
                <w:sz w:val="16"/>
                <w:szCs w:val="16"/>
                <w:lang w:val="en-US" w:eastAsia="ru-RU"/>
              </w:rPr>
              <w:lastRenderedPageBreak/>
              <w:t xml:space="preserve">2) </w:t>
            </w:r>
            <w:r>
              <w:rPr>
                <w:sz w:val="16"/>
                <w:szCs w:val="16"/>
                <w:lang w:eastAsia="ru-RU"/>
              </w:rPr>
              <w:t>а</w:t>
            </w:r>
            <w:r w:rsidRPr="00386726">
              <w:rPr>
                <w:sz w:val="16"/>
                <w:szCs w:val="16"/>
                <w:lang w:val="en-US" w:eastAsia="ru-RU"/>
              </w:rPr>
              <w:t>/</w:t>
            </w:r>
            <w:r>
              <w:rPr>
                <w:sz w:val="16"/>
                <w:szCs w:val="16"/>
                <w:lang w:eastAsia="ru-RU"/>
              </w:rPr>
              <w:t>м</w:t>
            </w:r>
            <w:r w:rsidRPr="00386726">
              <w:rPr>
                <w:sz w:val="16"/>
                <w:szCs w:val="16"/>
                <w:lang w:val="en-US" w:eastAsia="ru-RU"/>
              </w:rPr>
              <w:t xml:space="preserve"> Ford Focus</w:t>
            </w:r>
          </w:p>
        </w:tc>
        <w:tc>
          <w:tcPr>
            <w:tcW w:w="524" w:type="pct"/>
            <w:gridSpan w:val="2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40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996CA1">
        <w:trPr>
          <w:trHeight w:val="284"/>
        </w:trPr>
        <w:tc>
          <w:tcPr>
            <w:tcW w:w="371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7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gridSpan w:val="2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gridSpan w:val="2"/>
            <w:vAlign w:val="center"/>
          </w:tcPr>
          <w:p w:rsidR="00386726" w:rsidRPr="002A33BE" w:rsidRDefault="00386726" w:rsidP="002A33B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5" w:type="pct"/>
            <w:gridSpan w:val="3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gridSpan w:val="2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24" w:type="pct"/>
            <w:gridSpan w:val="2"/>
            <w:vAlign w:val="center"/>
          </w:tcPr>
          <w:p w:rsidR="00386726" w:rsidRDefault="00386726" w:rsidP="00CD4FC9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386726" w:rsidRPr="00CD4FC9" w:rsidRDefault="00386726" w:rsidP="00CD4FC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0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 50,4</w:t>
            </w:r>
          </w:p>
        </w:tc>
        <w:tc>
          <w:tcPr>
            <w:tcW w:w="343" w:type="pct"/>
            <w:gridSpan w:val="2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996CA1">
        <w:trPr>
          <w:trHeight w:val="284"/>
        </w:trPr>
        <w:tc>
          <w:tcPr>
            <w:tcW w:w="371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7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gridSpan w:val="2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gridSpan w:val="2"/>
            <w:vAlign w:val="center"/>
          </w:tcPr>
          <w:p w:rsidR="00386726" w:rsidRDefault="00386726" w:rsidP="002A33BE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386726" w:rsidRPr="002A33BE" w:rsidRDefault="00386726" w:rsidP="002A33B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5" w:type="pct"/>
            <w:gridSpan w:val="3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gridSpan w:val="2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24" w:type="pct"/>
            <w:gridSpan w:val="2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0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 50,4</w:t>
            </w:r>
          </w:p>
        </w:tc>
        <w:tc>
          <w:tcPr>
            <w:tcW w:w="343" w:type="pct"/>
            <w:gridSpan w:val="2"/>
            <w:vAlign w:val="center"/>
          </w:tcPr>
          <w:p w:rsidR="00386726" w:rsidRPr="00CD4FC9" w:rsidRDefault="00386726" w:rsidP="00CD4FC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76196E" w:rsidTr="00996CA1">
        <w:trPr>
          <w:trHeight w:val="284"/>
        </w:trPr>
        <w:tc>
          <w:tcPr>
            <w:tcW w:w="371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gridSpan w:val="2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gridSpan w:val="2"/>
            <w:vAlign w:val="center"/>
          </w:tcPr>
          <w:p w:rsidR="00386726" w:rsidRPr="002A33BE" w:rsidRDefault="00386726" w:rsidP="002A33BE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gridSpan w:val="3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gridSpan w:val="2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gridSpan w:val="2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386726" w:rsidRDefault="00386726" w:rsidP="00EA178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86726" w:rsidRDefault="00386726">
      <w:pPr>
        <w:rPr>
          <w:sz w:val="18"/>
          <w:szCs w:val="18"/>
        </w:rPr>
      </w:pPr>
    </w:p>
    <w:p w:rsidR="00386726" w:rsidRPr="00846EEF" w:rsidRDefault="00386726">
      <w:pPr>
        <w:rPr>
          <w:sz w:val="18"/>
          <w:szCs w:val="18"/>
        </w:rPr>
      </w:pPr>
      <w:r w:rsidRPr="00846EEF">
        <w:rPr>
          <w:sz w:val="18"/>
          <w:szCs w:val="18"/>
        </w:rPr>
        <w:t>1 Указываются сведения об источниках получения средств, за  счет которых совершены  сделки  (совершена  сделка)  по приобретению земельного участка, другого  объекта  недвижимости, транспортного средства, ценных бумаг, акций (долей  участия,  паев в уставных (складочных) капиталах организаций), если общая   сумма   таких   сделок  превышает  общий  доход  лица, представляющего сведения, его  супруги  (супруга)  за  три  последних  года, предшествующих отчетному периоду, установленному Федеральным законом от 3 декабря 2012 года N 230-ФЗ "О  контроле  за  соответствием  расходов  лиц,  замещающих государственные должности, и иных лиц их доходам"</w:t>
      </w:r>
    </w:p>
    <w:p w:rsidR="00386726" w:rsidRPr="008F322F" w:rsidRDefault="00386726" w:rsidP="008F322F">
      <w:pPr>
        <w:jc w:val="center"/>
        <w:rPr>
          <w:b/>
          <w:sz w:val="28"/>
        </w:rPr>
      </w:pPr>
      <w:r w:rsidRPr="008F322F">
        <w:rPr>
          <w:b/>
          <w:sz w:val="28"/>
        </w:rPr>
        <w:t>Сведения о доходах, расходах, об имуществе и обязательствах имущественного характера лиц, замещающих должност</w:t>
      </w:r>
      <w:r>
        <w:rPr>
          <w:b/>
          <w:sz w:val="28"/>
        </w:rPr>
        <w:t>ь</w:t>
      </w:r>
      <w:r w:rsidRPr="008F322F">
        <w:rPr>
          <w:b/>
          <w:sz w:val="28"/>
        </w:rPr>
        <w:t xml:space="preserve"> директора государственного казенного учреждения, подведомственного комитету по делам архивов Нижегородской области, и членов их семей за период с 1 января по 31 декабря 201</w:t>
      </w:r>
      <w:r>
        <w:rPr>
          <w:b/>
          <w:sz w:val="28"/>
        </w:rPr>
        <w:t>7</w:t>
      </w:r>
      <w:r w:rsidRPr="008F322F">
        <w:rPr>
          <w:b/>
          <w:sz w:val="28"/>
        </w:rPr>
        <w:t xml:space="preserve"> года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1272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5"/>
      </w:tblGrid>
      <w:tr w:rsidR="00386726" w:rsidRPr="000A2C46" w:rsidTr="00F05BE0">
        <w:trPr>
          <w:trHeight w:val="284"/>
        </w:trPr>
        <w:tc>
          <w:tcPr>
            <w:tcW w:w="39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8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386726" w:rsidRPr="000A2C46" w:rsidTr="00F05BE0">
        <w:trPr>
          <w:trHeight w:val="284"/>
        </w:trPr>
        <w:tc>
          <w:tcPr>
            <w:tcW w:w="396" w:type="pct"/>
            <w:vMerge/>
            <w:vAlign w:val="center"/>
            <w:hideMark/>
          </w:tcPr>
          <w:p w:rsidR="00386726" w:rsidRPr="000A2C46" w:rsidRDefault="00386726" w:rsidP="00623C1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386726" w:rsidRPr="000A2C46" w:rsidRDefault="00386726" w:rsidP="00623C1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0" w:type="pct"/>
            <w:vMerge/>
            <w:vAlign w:val="center"/>
            <w:hideMark/>
          </w:tcPr>
          <w:p w:rsidR="00386726" w:rsidRPr="000A2C46" w:rsidRDefault="00386726" w:rsidP="00623C1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6726" w:rsidRPr="000A2C46" w:rsidTr="00F05BE0">
        <w:trPr>
          <w:trHeight w:val="284"/>
        </w:trPr>
        <w:tc>
          <w:tcPr>
            <w:tcW w:w="396" w:type="pct"/>
            <w:vAlign w:val="center"/>
            <w:hideMark/>
          </w:tcPr>
          <w:p w:rsidR="00386726" w:rsidRPr="000A2C46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80" w:type="pct"/>
            <w:vAlign w:val="center"/>
            <w:hideMark/>
          </w:tcPr>
          <w:p w:rsidR="00386726" w:rsidRPr="000A2C46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0" w:type="pct"/>
            <w:vAlign w:val="center"/>
            <w:hideMark/>
          </w:tcPr>
          <w:p w:rsidR="00386726" w:rsidRPr="000A2C46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386726" w:rsidRPr="000A2C46" w:rsidTr="00C80021">
        <w:trPr>
          <w:trHeight w:val="284"/>
        </w:trPr>
        <w:tc>
          <w:tcPr>
            <w:tcW w:w="396" w:type="pct"/>
            <w:vAlign w:val="center"/>
            <w:hideMark/>
          </w:tcPr>
          <w:p w:rsidR="00386726" w:rsidRPr="000A2C46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Аржанова Ольга Сергеевна</w:t>
            </w:r>
          </w:p>
        </w:tc>
        <w:tc>
          <w:tcPr>
            <w:tcW w:w="380" w:type="pct"/>
            <w:vAlign w:val="center"/>
            <w:hideMark/>
          </w:tcPr>
          <w:p w:rsidR="00386726" w:rsidRPr="000A2C46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Государственное казенное учреждение Центральный архив Нижегородской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области, директор архива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1220972,81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84,1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726" w:rsidRPr="000A2C4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0" w:type="pct"/>
            <w:vAlign w:val="center"/>
            <w:hideMark/>
          </w:tcPr>
          <w:p w:rsidR="00386726" w:rsidRPr="000A2C46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0A2C46" w:rsidTr="00F05BE0">
        <w:trPr>
          <w:trHeight w:val="284"/>
        </w:trPr>
        <w:tc>
          <w:tcPr>
            <w:tcW w:w="396" w:type="pct"/>
            <w:vAlign w:val="center"/>
          </w:tcPr>
          <w:p w:rsidR="00386726" w:rsidRPr="00FC12B0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Березуцкий Владимир Геннадьевич</w:t>
            </w:r>
          </w:p>
        </w:tc>
        <w:tc>
          <w:tcPr>
            <w:tcW w:w="380" w:type="pct"/>
            <w:vAlign w:val="center"/>
          </w:tcPr>
          <w:p w:rsidR="00386726" w:rsidRPr="00FC12B0" w:rsidRDefault="00386726" w:rsidP="00DD4B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учреждения Государственный архив специальной документации Нижегородской области, директор архива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C12B0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1320245,06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C12B0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C12B0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C12B0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C12B0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C12B0" w:rsidRDefault="00386726" w:rsidP="008F32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ГАЗ 3102 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386726" w:rsidRPr="00FC12B0" w:rsidRDefault="00386726" w:rsidP="00C800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 под гаражом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71,00</w:t>
            </w:r>
          </w:p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24,00</w:t>
            </w:r>
          </w:p>
          <w:p w:rsidR="00386726" w:rsidRPr="00FC12B0" w:rsidRDefault="00386726" w:rsidP="00DD4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24,00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386726" w:rsidRPr="00FC12B0" w:rsidRDefault="00386726" w:rsidP="00DD4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60" w:type="pct"/>
            <w:vAlign w:val="center"/>
          </w:tcPr>
          <w:p w:rsidR="00386726" w:rsidRPr="00FC12B0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0A2C46" w:rsidTr="00F05BE0">
        <w:trPr>
          <w:trHeight w:val="284"/>
        </w:trPr>
        <w:tc>
          <w:tcPr>
            <w:tcW w:w="396" w:type="pct"/>
            <w:vAlign w:val="center"/>
          </w:tcPr>
          <w:p w:rsidR="00386726" w:rsidRPr="0091789B" w:rsidRDefault="00386726" w:rsidP="00DD4B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80" w:type="pct"/>
            <w:vAlign w:val="center"/>
          </w:tcPr>
          <w:p w:rsidR="00386726" w:rsidRPr="0091789B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1789B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755959,98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1789B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386726" w:rsidRPr="0091789B" w:rsidRDefault="00386726" w:rsidP="00DD4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1789B" w:rsidRDefault="00386726" w:rsidP="00AA02B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789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 (индивидуальная)</w:t>
            </w:r>
          </w:p>
          <w:p w:rsidR="00386726" w:rsidRPr="0091789B" w:rsidRDefault="00386726" w:rsidP="00AA02B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789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55,1 (индивидуальная)</w:t>
            </w:r>
          </w:p>
          <w:p w:rsidR="00386726" w:rsidRPr="0091789B" w:rsidRDefault="00386726" w:rsidP="006925F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789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34,7 (Общая долевая, 1/2 доли)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386726" w:rsidRPr="0091789B" w:rsidRDefault="00386726" w:rsidP="00DD4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1789B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26AFD" w:rsidRDefault="00386726" w:rsidP="00C800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1789B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26AFD" w:rsidRDefault="00386726" w:rsidP="00D95FF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Align w:val="center"/>
          </w:tcPr>
          <w:p w:rsidR="00386726" w:rsidRPr="0091789B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0A2C46" w:rsidTr="00F05BE0">
        <w:trPr>
          <w:trHeight w:val="284"/>
        </w:trPr>
        <w:tc>
          <w:tcPr>
            <w:tcW w:w="396" w:type="pct"/>
            <w:vAlign w:val="center"/>
          </w:tcPr>
          <w:p w:rsidR="00386726" w:rsidRPr="005E3AEB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Бинда Андрей  Владимирович</w:t>
            </w:r>
          </w:p>
        </w:tc>
        <w:tc>
          <w:tcPr>
            <w:tcW w:w="380" w:type="pct"/>
            <w:vAlign w:val="center"/>
          </w:tcPr>
          <w:p w:rsidR="00386726" w:rsidRPr="005E3AEB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Нижегородской области Центр информационно-технического обслуживания, директор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5E3AEB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976078,95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5E3AEB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5E3AEB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5E3AEB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5E3AEB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5E3AEB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86726" w:rsidRPr="005E3AEB" w:rsidRDefault="00386726" w:rsidP="00C800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54,0</w:t>
            </w:r>
          </w:p>
          <w:p w:rsidR="00386726" w:rsidRPr="005E3AEB" w:rsidRDefault="00386726" w:rsidP="004639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60,6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86726" w:rsidRPr="005E3AEB" w:rsidRDefault="00386726" w:rsidP="004639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0" w:type="pct"/>
            <w:vAlign w:val="center"/>
          </w:tcPr>
          <w:p w:rsidR="00386726" w:rsidRPr="005E3AEB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0A2C46" w:rsidTr="00F05BE0">
        <w:trPr>
          <w:trHeight w:val="284"/>
        </w:trPr>
        <w:tc>
          <w:tcPr>
            <w:tcW w:w="396" w:type="pct"/>
            <w:vAlign w:val="center"/>
          </w:tcPr>
          <w:p w:rsidR="00386726" w:rsidRPr="006D15AC" w:rsidRDefault="00386726" w:rsidP="004639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80" w:type="pct"/>
            <w:vAlign w:val="center"/>
          </w:tcPr>
          <w:p w:rsidR="00386726" w:rsidRPr="006D15AC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D15AC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101984,00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D15AC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D15AC" w:rsidRDefault="00386726" w:rsidP="004639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D15AC" w:rsidRDefault="00386726" w:rsidP="004639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60,6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D15AC" w:rsidRDefault="00386726" w:rsidP="004639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D15AC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D15AC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D15AC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D15AC" w:rsidRDefault="00386726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0" w:type="pct"/>
            <w:vAlign w:val="center"/>
          </w:tcPr>
          <w:p w:rsidR="00386726" w:rsidRPr="006D15AC" w:rsidRDefault="00386726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0A2C46" w:rsidTr="00F05BE0">
        <w:trPr>
          <w:trHeight w:val="284"/>
        </w:trPr>
        <w:tc>
          <w:tcPr>
            <w:tcW w:w="396" w:type="pct"/>
            <w:vAlign w:val="center"/>
          </w:tcPr>
          <w:p w:rsidR="00386726" w:rsidRPr="00C60F3D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Гурьянов Алексей Александрович</w:t>
            </w:r>
          </w:p>
        </w:tc>
        <w:tc>
          <w:tcPr>
            <w:tcW w:w="380" w:type="pct"/>
            <w:vAlign w:val="center"/>
          </w:tcPr>
          <w:p w:rsidR="00386726" w:rsidRPr="00C60F3D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Государственный архив Нижегородской области,  г. Арзамас, директор архива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C60F3D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779369,47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100000,00</w:t>
            </w:r>
          </w:p>
          <w:p w:rsidR="00386726" w:rsidRPr="00C60F3D" w:rsidRDefault="00386726" w:rsidP="00EE6B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(от продажи а/м</w:t>
            </w:r>
            <w:r w:rsidRPr="00EE6B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УАЗ-315195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C60F3D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C60F3D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C60F3D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УАЗ-3909</w:t>
            </w:r>
          </w:p>
          <w:p w:rsidR="00386726" w:rsidRPr="00C60F3D" w:rsidRDefault="00386726" w:rsidP="00EE6B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УАЗ-39099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C60F3D" w:rsidRDefault="00386726" w:rsidP="00EE6B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C60F3D" w:rsidRDefault="00386726" w:rsidP="00EE6B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C60F3D" w:rsidRDefault="00386726" w:rsidP="00EE6B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0" w:type="pct"/>
            <w:vAlign w:val="center"/>
          </w:tcPr>
          <w:p w:rsidR="00386726" w:rsidRPr="00C60F3D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0A2C46" w:rsidTr="00F05BE0">
        <w:trPr>
          <w:trHeight w:val="284"/>
        </w:trPr>
        <w:tc>
          <w:tcPr>
            <w:tcW w:w="396" w:type="pct"/>
            <w:vAlign w:val="center"/>
          </w:tcPr>
          <w:p w:rsidR="00386726" w:rsidRPr="00EC3E51" w:rsidRDefault="00386726" w:rsidP="00895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80" w:type="pct"/>
            <w:vAlign w:val="center"/>
          </w:tcPr>
          <w:p w:rsidR="00386726" w:rsidRPr="00EC3E51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C3E51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C3E51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C3E51" w:rsidRDefault="00386726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C3E51" w:rsidRDefault="00386726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49,40 (долевая, 1/4 доли)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C3E51" w:rsidRDefault="00386726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C3E51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C3E51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C3E51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B4944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0" w:type="pct"/>
            <w:vAlign w:val="center"/>
          </w:tcPr>
          <w:p w:rsidR="00386726" w:rsidRPr="00EC3E51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0A2C46" w:rsidTr="00F05BE0">
        <w:trPr>
          <w:trHeight w:val="284"/>
        </w:trPr>
        <w:tc>
          <w:tcPr>
            <w:tcW w:w="396" w:type="pct"/>
            <w:vAlign w:val="center"/>
          </w:tcPr>
          <w:p w:rsidR="00386726" w:rsidRPr="006D764D" w:rsidRDefault="00386726" w:rsidP="00895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  <w:vAlign w:val="center"/>
          </w:tcPr>
          <w:p w:rsidR="00386726" w:rsidRPr="006D764D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D764D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D764D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D764D" w:rsidRDefault="00386726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D764D" w:rsidRDefault="00386726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49,40 (долевая, 1/4 доли)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D764D" w:rsidRDefault="00386726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D764D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D764D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D764D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6225E0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0" w:type="pct"/>
            <w:vAlign w:val="center"/>
          </w:tcPr>
          <w:p w:rsidR="00386726" w:rsidRPr="006D764D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0A2C46" w:rsidTr="00F05BE0">
        <w:trPr>
          <w:trHeight w:val="284"/>
        </w:trPr>
        <w:tc>
          <w:tcPr>
            <w:tcW w:w="396" w:type="pct"/>
            <w:vAlign w:val="center"/>
          </w:tcPr>
          <w:p w:rsidR="00386726" w:rsidRPr="00F34870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Деев Эдуард Владимирович</w:t>
            </w:r>
          </w:p>
        </w:tc>
        <w:tc>
          <w:tcPr>
            <w:tcW w:w="380" w:type="pct"/>
            <w:vAlign w:val="center"/>
          </w:tcPr>
          <w:p w:rsidR="00386726" w:rsidRPr="00F34870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государственное казенное учреждение Государственный общественно-политический архив Нижегородской области, директор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архива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34870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1050549,10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34870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34870" w:rsidRDefault="00386726" w:rsidP="00F05B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34870" w:rsidRDefault="00386726" w:rsidP="00F05B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40,8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34870" w:rsidRDefault="00386726" w:rsidP="00F05B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34870" w:rsidRDefault="00386726" w:rsidP="00F05B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KIA RIO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34870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34870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F34870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0" w:type="pct"/>
            <w:vAlign w:val="center"/>
          </w:tcPr>
          <w:p w:rsidR="00386726" w:rsidRPr="00F34870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0A2C46" w:rsidTr="00F05BE0">
        <w:trPr>
          <w:trHeight w:val="284"/>
        </w:trPr>
        <w:tc>
          <w:tcPr>
            <w:tcW w:w="396" w:type="pct"/>
            <w:vAlign w:val="center"/>
          </w:tcPr>
          <w:p w:rsidR="00386726" w:rsidRPr="008D75CF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Захаров  Игорь Геннадьевич</w:t>
            </w:r>
          </w:p>
        </w:tc>
        <w:tc>
          <w:tcPr>
            <w:tcW w:w="380" w:type="pct"/>
            <w:vAlign w:val="center"/>
          </w:tcPr>
          <w:p w:rsidR="00386726" w:rsidRPr="008D75CF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Государственный архив аудиовизуальной документации Нижегородской области, директор архива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D75CF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786197,89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D75CF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86726" w:rsidRPr="008D75CF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D75CF" w:rsidRDefault="00386726" w:rsidP="000843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D75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41,5 (Общая долевая. 1/2 доля)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86726" w:rsidRPr="008D75CF" w:rsidRDefault="00386726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8D75CF" w:rsidRDefault="00386726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ГАЗ-31029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386726" w:rsidRPr="008D75CF" w:rsidRDefault="00386726" w:rsidP="00C800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 под гаражом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71,90</w:t>
            </w:r>
          </w:p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36,0</w:t>
            </w:r>
          </w:p>
          <w:p w:rsidR="00386726" w:rsidRPr="008D75CF" w:rsidRDefault="00386726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36,0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386726" w:rsidRPr="008D75CF" w:rsidRDefault="00386726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60" w:type="pct"/>
            <w:vAlign w:val="center"/>
          </w:tcPr>
          <w:p w:rsidR="00386726" w:rsidRPr="008D75CF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0A2C46" w:rsidTr="00F05BE0">
        <w:trPr>
          <w:trHeight w:val="284"/>
        </w:trPr>
        <w:tc>
          <w:tcPr>
            <w:tcW w:w="396" w:type="pct"/>
            <w:vAlign w:val="center"/>
          </w:tcPr>
          <w:p w:rsidR="00386726" w:rsidRPr="00045117" w:rsidRDefault="00386726" w:rsidP="00895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80" w:type="pct"/>
            <w:vAlign w:val="center"/>
          </w:tcPr>
          <w:p w:rsidR="00386726" w:rsidRPr="00045117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045117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308646,68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045117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86726" w:rsidRPr="00045117" w:rsidRDefault="00386726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FA63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4511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71,90 (Общая долевая. 1/3 доля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  <w:r w:rsidRPr="0004511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386726" w:rsidRPr="00045117" w:rsidRDefault="00386726" w:rsidP="000843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4511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41,5 (Общая долевая. 1/2 доля)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86726" w:rsidRPr="00045117" w:rsidRDefault="00386726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045117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045117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045117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045117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0" w:type="pct"/>
            <w:vAlign w:val="center"/>
          </w:tcPr>
          <w:p w:rsidR="00386726" w:rsidRPr="00045117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0A2C46" w:rsidTr="00F05BE0">
        <w:trPr>
          <w:trHeight w:val="284"/>
        </w:trPr>
        <w:tc>
          <w:tcPr>
            <w:tcW w:w="396" w:type="pct"/>
            <w:vAlign w:val="center"/>
          </w:tcPr>
          <w:p w:rsidR="00386726" w:rsidRPr="00741BFA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Мохова Светлана Владимировна</w:t>
            </w:r>
          </w:p>
        </w:tc>
        <w:tc>
          <w:tcPr>
            <w:tcW w:w="380" w:type="pct"/>
            <w:vAlign w:val="center"/>
          </w:tcPr>
          <w:p w:rsidR="00386726" w:rsidRPr="00741BFA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Государственный архив Нижегородской области документов по личному составу, директор архива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41BFA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827277,17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41BFA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386726" w:rsidRPr="00741BFA" w:rsidRDefault="00386726" w:rsidP="00FA63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41BFA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41BF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1500,00 (индивидуальная)</w:t>
            </w:r>
          </w:p>
          <w:p w:rsidR="00386726" w:rsidRPr="00741BFA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41BF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40,0 (индивидуальная)</w:t>
            </w:r>
          </w:p>
          <w:p w:rsidR="00386726" w:rsidRPr="00741BFA" w:rsidRDefault="00386726" w:rsidP="00FA63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41BF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81,5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долевая, 2/5)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386726" w:rsidRPr="00741BFA" w:rsidRDefault="00386726" w:rsidP="00FA63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ВАЗ-111740</w:t>
            </w:r>
          </w:p>
          <w:p w:rsidR="00386726" w:rsidRPr="00741BFA" w:rsidRDefault="00386726" w:rsidP="00FA63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 211440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41BFA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41BFA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741BFA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0" w:type="pct"/>
            <w:vAlign w:val="center"/>
          </w:tcPr>
          <w:p w:rsidR="00386726" w:rsidRPr="00741BFA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0A2C46" w:rsidTr="00F05BE0">
        <w:trPr>
          <w:trHeight w:val="284"/>
        </w:trPr>
        <w:tc>
          <w:tcPr>
            <w:tcW w:w="396" w:type="pct"/>
            <w:vAlign w:val="center"/>
          </w:tcPr>
          <w:p w:rsidR="00386726" w:rsidRPr="00A0624E" w:rsidRDefault="00386726" w:rsidP="000418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80" w:type="pct"/>
            <w:vAlign w:val="center"/>
          </w:tcPr>
          <w:p w:rsidR="00386726" w:rsidRPr="00A0624E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A0624E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156463,40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A0624E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A0624E" w:rsidRDefault="00386726" w:rsidP="000418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A0624E" w:rsidRDefault="00386726" w:rsidP="000418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24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,5 (общая долевая, 1/5)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A0624E" w:rsidRDefault="00386726" w:rsidP="000418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A0624E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A0624E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A0624E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A0624E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0" w:type="pct"/>
            <w:vAlign w:val="center"/>
          </w:tcPr>
          <w:p w:rsidR="00386726" w:rsidRPr="00A0624E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0A2C46" w:rsidTr="00F05BE0">
        <w:trPr>
          <w:trHeight w:val="284"/>
        </w:trPr>
        <w:tc>
          <w:tcPr>
            <w:tcW w:w="396" w:type="pct"/>
            <w:vAlign w:val="center"/>
          </w:tcPr>
          <w:p w:rsidR="00386726" w:rsidRPr="00B70D59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Печенкина Ирина  Ивановна</w:t>
            </w:r>
          </w:p>
        </w:tc>
        <w:tc>
          <w:tcPr>
            <w:tcW w:w="380" w:type="pct"/>
            <w:vAlign w:val="center"/>
          </w:tcPr>
          <w:p w:rsidR="00386726" w:rsidRPr="00B70D59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Центр хранения документации и комплектования государственных архивов Нижегородской области, директор центра хранения документации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B70D59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1176024,81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B70D59" w:rsidRDefault="00386726" w:rsidP="005B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35000,00 (от реализации </w:t>
            </w:r>
            <w:r w:rsidRPr="005B7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УАЗ-31519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5B7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ГАЗ-3102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 п</w:t>
            </w:r>
            <w:r w:rsidRPr="005B7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рицеп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5B7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КМ 38136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386726" w:rsidRPr="00B70D59" w:rsidRDefault="00386726" w:rsidP="006615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B70D59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 (индивидуальная)</w:t>
            </w:r>
          </w:p>
          <w:p w:rsidR="00386726" w:rsidRPr="00B70D59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0D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218,3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B70D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386726" w:rsidRPr="00B70D59" w:rsidRDefault="00386726" w:rsidP="005B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0D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63,4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B70D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8672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386726" w:rsidRPr="00B70D59" w:rsidRDefault="00386726" w:rsidP="006615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B70D59" w:rsidRDefault="00386726" w:rsidP="006615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B70D59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B70D59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B70D59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0" w:type="pct"/>
            <w:vAlign w:val="center"/>
          </w:tcPr>
          <w:p w:rsidR="00386726" w:rsidRPr="00B70D59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0A2C46" w:rsidTr="00F05BE0">
        <w:trPr>
          <w:trHeight w:val="284"/>
        </w:trPr>
        <w:tc>
          <w:tcPr>
            <w:tcW w:w="396" w:type="pct"/>
            <w:vAlign w:val="center"/>
          </w:tcPr>
          <w:p w:rsidR="00386726" w:rsidRPr="00442D68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Ступников Вадим Владимирович</w:t>
            </w:r>
          </w:p>
        </w:tc>
        <w:tc>
          <w:tcPr>
            <w:tcW w:w="380" w:type="pct"/>
            <w:vAlign w:val="center"/>
          </w:tcPr>
          <w:p w:rsidR="00386726" w:rsidRPr="00442D68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Государственный архив Нижегородской области, г. Балахна, директор архива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42D68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837227,94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42D68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42D68" w:rsidRDefault="00386726" w:rsidP="00F05B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42D68" w:rsidRDefault="00386726" w:rsidP="00F05B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64,1 (общая долевая, 1/2 доли)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42D68" w:rsidRDefault="00386726" w:rsidP="00F05B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42D68" w:rsidRDefault="00386726" w:rsidP="00F05B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Volkswagen Tiguan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42D68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42D68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442D68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0" w:type="pct"/>
            <w:vAlign w:val="center"/>
          </w:tcPr>
          <w:p w:rsidR="00386726" w:rsidRPr="00442D68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0A2C46" w:rsidTr="00F05BE0">
        <w:trPr>
          <w:trHeight w:val="284"/>
        </w:trPr>
        <w:tc>
          <w:tcPr>
            <w:tcW w:w="396" w:type="pct"/>
            <w:vAlign w:val="center"/>
          </w:tcPr>
          <w:p w:rsidR="00386726" w:rsidRPr="00963FB6" w:rsidRDefault="00386726" w:rsidP="00F05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380" w:type="pct"/>
            <w:vAlign w:val="center"/>
          </w:tcPr>
          <w:p w:rsidR="00386726" w:rsidRPr="00963FB6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63FB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385067,65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63FB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63FB6" w:rsidRDefault="00386726" w:rsidP="00F05B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63FB6" w:rsidRDefault="00386726" w:rsidP="00F05B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64,1 (общая долевая, 1/2 доли)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63FB6" w:rsidRDefault="00386726" w:rsidP="00F05B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63FB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63FB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63FB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963FB6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0" w:type="pct"/>
            <w:vAlign w:val="center"/>
          </w:tcPr>
          <w:p w:rsidR="00386726" w:rsidRPr="00963FB6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0A2C46" w:rsidTr="00F05BE0">
        <w:trPr>
          <w:trHeight w:val="284"/>
        </w:trPr>
        <w:tc>
          <w:tcPr>
            <w:tcW w:w="396" w:type="pct"/>
            <w:vAlign w:val="center"/>
          </w:tcPr>
          <w:p w:rsidR="00386726" w:rsidRPr="00EC5634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Томилов  Евгений Юрьевич</w:t>
            </w:r>
          </w:p>
        </w:tc>
        <w:tc>
          <w:tcPr>
            <w:tcW w:w="380" w:type="pct"/>
            <w:vAlign w:val="center"/>
          </w:tcPr>
          <w:p w:rsidR="00386726" w:rsidRPr="00EC5634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Лаборатория обеспечения сохранности документов Нижегородской области, директор лаборатории обеспечения сохранности архивных документов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C5634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959171,10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C5634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C5634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C5634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C5634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C5634" w:rsidRDefault="00386726" w:rsidP="006615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SKODA OKTAVIA 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C5634" w:rsidRDefault="00386726" w:rsidP="00C800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C5634" w:rsidRDefault="00386726" w:rsidP="006615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57,0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EC5634" w:rsidRDefault="00386726" w:rsidP="006615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0" w:type="pct"/>
            <w:vAlign w:val="center"/>
          </w:tcPr>
          <w:p w:rsidR="00386726" w:rsidRPr="00EC5634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86726" w:rsidRPr="000A2C46" w:rsidTr="00F05BE0">
        <w:trPr>
          <w:trHeight w:val="284"/>
        </w:trPr>
        <w:tc>
          <w:tcPr>
            <w:tcW w:w="396" w:type="pct"/>
            <w:vAlign w:val="center"/>
          </w:tcPr>
          <w:p w:rsidR="00386726" w:rsidRPr="00257197" w:rsidRDefault="00386726" w:rsidP="00661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  <w:vAlign w:val="center"/>
          </w:tcPr>
          <w:p w:rsidR="00386726" w:rsidRPr="00257197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257197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257197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257197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257197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257197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257197" w:rsidRDefault="00386726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257197" w:rsidRDefault="00386726" w:rsidP="00C800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257197" w:rsidRDefault="00386726" w:rsidP="006615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57,0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726" w:rsidRPr="00257197" w:rsidRDefault="00386726" w:rsidP="006615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0" w:type="pct"/>
            <w:vAlign w:val="center"/>
          </w:tcPr>
          <w:p w:rsidR="00386726" w:rsidRPr="00257197" w:rsidRDefault="00386726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386726" w:rsidRDefault="00386726"/>
    <w:p w:rsidR="00243221" w:rsidRPr="001C34A2" w:rsidRDefault="00243221" w:rsidP="001C34A2">
      <w:bookmarkStart w:id="12" w:name="_GoBack"/>
      <w:bookmarkEnd w:id="12"/>
    </w:p>
    <w:sectPr w:rsidR="00243221" w:rsidRPr="001C34A2" w:rsidSect="009F7C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672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40438-C6B8-4381-89FF-FF9F2A5E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38672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38672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2020-05-29T16:47:00Z</dcterms:modified>
</cp:coreProperties>
</file>