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FB" w:rsidRPr="00CA0C97" w:rsidRDefault="00A84FFB" w:rsidP="00E17CDE">
      <w:pPr>
        <w:jc w:val="center"/>
        <w:rPr>
          <w:sz w:val="28"/>
        </w:rPr>
      </w:pPr>
      <w:r w:rsidRPr="00CA0C97">
        <w:rPr>
          <w:sz w:val="28"/>
        </w:rPr>
        <w:t>Сведения</w:t>
      </w:r>
      <w:r w:rsidRPr="00CA0C97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CA0C97">
        <w:rPr>
          <w:sz w:val="28"/>
        </w:rPr>
        <w:br/>
        <w:t>за период с 1 января 2017 года по 31 декабря 2017 года</w:t>
      </w:r>
    </w:p>
    <w:p w:rsidR="00A84FFB" w:rsidRPr="00CA0C97" w:rsidRDefault="00A84FFB" w:rsidP="00E17CDE">
      <w:pPr>
        <w:jc w:val="center"/>
        <w:rPr>
          <w:sz w:val="18"/>
          <w:szCs w:val="18"/>
        </w:rPr>
      </w:pPr>
      <w:r w:rsidRPr="00CA0C97">
        <w:rPr>
          <w:rFonts w:eastAsia="Times New Roman"/>
          <w:color w:val="000000"/>
          <w:sz w:val="28"/>
          <w:u w:val="single"/>
          <w:lang w:eastAsia="ru-RU"/>
        </w:rPr>
        <w:t>Управление по обеспечению деятельности мировых судей, адвокатуры и нотариата Нижегородской области</w:t>
      </w:r>
      <w:r w:rsidRPr="00CA0C97">
        <w:rPr>
          <w:sz w:val="28"/>
          <w:u w:val="single"/>
        </w:rPr>
        <w:br/>
      </w:r>
      <w:r w:rsidRPr="00CA0C97">
        <w:rPr>
          <w:sz w:val="18"/>
          <w:szCs w:val="18"/>
        </w:rPr>
        <w:t>(наименование структурного подразделения)</w:t>
      </w:r>
    </w:p>
    <w:p w:rsidR="00A84FFB" w:rsidRPr="00CA0C97" w:rsidRDefault="00A84FFB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A84FFB" w:rsidRPr="00CA0C97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FC30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A84FFB" w:rsidRPr="00CA0C97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A84FFB" w:rsidRPr="00CA0C97" w:rsidRDefault="00A84FFB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A84FFB" w:rsidRPr="00CA0C97" w:rsidRDefault="00A84FFB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A84FFB" w:rsidRPr="00CA0C97" w:rsidRDefault="00A84FFB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4FFB" w:rsidRPr="00CA0C97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A84FFB" w:rsidRPr="00CA0C97" w:rsidRDefault="00A84FFB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A84FFB" w:rsidRPr="00CA0C97" w:rsidRDefault="00A84FFB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CA0C97" w:rsidRDefault="00A84FFB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A84FFB" w:rsidRPr="00CA0C97" w:rsidRDefault="00A84FFB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A84FFB" w:rsidRPr="00CA0C97" w:rsidTr="00EB15A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FB" w:rsidRPr="00CA0C97" w:rsidRDefault="00A84FFB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CA0C9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Щербаков  Николай Юрьевич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FB" w:rsidRPr="00CA0C97" w:rsidRDefault="00A84FFB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CA0C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ачальник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2486075,97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49,8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1016+/-11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RAV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рицеп к легковому автомобилю ТАРПАН 500 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44,9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1"/>
            <w:bookmarkEnd w:id="10"/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FB" w:rsidRPr="00CA0C97" w:rsidRDefault="00A84FFB" w:rsidP="002973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CA0C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CA0C97" w:rsidTr="00EB15A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FB" w:rsidRPr="00CA0C97" w:rsidRDefault="00A84FFB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84FFB" w:rsidRPr="00CA0C97" w:rsidRDefault="00A84FFB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A84FFB" w:rsidRPr="00CA0C97" w:rsidRDefault="00A84FFB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FB" w:rsidRPr="00CA0C97" w:rsidRDefault="00A84FFB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498362,76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44,9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44,0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49,8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1016+/-11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FB" w:rsidRPr="00CA0C97" w:rsidRDefault="00A84FFB" w:rsidP="002973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A84FFB" w:rsidRPr="00CA0C97" w:rsidTr="00EB15A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FB" w:rsidRPr="00CA0C97" w:rsidRDefault="00A84FFB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Белягина  Ольга 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FB" w:rsidRPr="00CA0C97" w:rsidRDefault="00A84FFB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CA0C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начальника управления -начальник финансового отдела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1717505,53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390000,00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Hyunday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i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Mazda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CX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-5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65,8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FB" w:rsidRPr="00CA0C97" w:rsidRDefault="00A84FFB" w:rsidP="002973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CA0C97" w:rsidTr="00EB15A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FB" w:rsidRPr="00CA0C97" w:rsidRDefault="00A84FFB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Демин Алексей Николаевич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FB" w:rsidRPr="00CA0C97" w:rsidRDefault="00A84FFB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CA0C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начальника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1781392,83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57,3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br/>
              <w:t>NISSAN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QASHQAI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FB" w:rsidRPr="00CA0C97" w:rsidRDefault="00A84FFB" w:rsidP="002973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F55E81" w:rsidTr="00EB15A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FB" w:rsidRPr="00CA0C97" w:rsidRDefault="00A84FFB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84FFB" w:rsidRPr="00CA0C97" w:rsidRDefault="00A84FFB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A84FFB" w:rsidRPr="00CA0C97" w:rsidRDefault="00A84FFB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FB" w:rsidRPr="00CA0C97" w:rsidRDefault="00A84FFB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110554,66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57,3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CA0C97" w:rsidRDefault="00A84FFB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FB" w:rsidRPr="00030A66" w:rsidRDefault="00A84FFB" w:rsidP="002973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A84FFB" w:rsidRDefault="00A84FFB" w:rsidP="00E17CDE">
      <w:pPr>
        <w:rPr>
          <w:sz w:val="16"/>
          <w:szCs w:val="16"/>
        </w:rPr>
      </w:pPr>
    </w:p>
    <w:p w:rsidR="00A84FFB" w:rsidRDefault="00A84FFB" w:rsidP="00C74AA3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A84FFB" w:rsidRPr="001E1A96" w:rsidRDefault="00A84FFB" w:rsidP="00E17CDE">
      <w:pPr>
        <w:rPr>
          <w:sz w:val="16"/>
          <w:szCs w:val="16"/>
        </w:rPr>
      </w:pPr>
    </w:p>
    <w:p w:rsidR="00A84FFB" w:rsidRPr="00AA2AFD" w:rsidRDefault="00A84FFB" w:rsidP="00AA2AFD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7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A2AFD">
        <w:rPr>
          <w:sz w:val="28"/>
        </w:rPr>
        <w:t xml:space="preserve"> года</w:t>
      </w:r>
    </w:p>
    <w:p w:rsidR="00A84FFB" w:rsidRDefault="00A84FFB" w:rsidP="00AA2AFD">
      <w:pPr>
        <w:jc w:val="center"/>
        <w:rPr>
          <w:sz w:val="18"/>
          <w:szCs w:val="18"/>
        </w:rPr>
      </w:pPr>
      <w:r>
        <w:rPr>
          <w:sz w:val="28"/>
          <w:u w:val="single"/>
        </w:rPr>
        <w:t>Управление по обеспечению деятельности мировых судей, адвокатуры и нотариата</w:t>
      </w:r>
      <w:r w:rsidRPr="00AA2AFD">
        <w:rPr>
          <w:sz w:val="28"/>
          <w:u w:val="single"/>
        </w:rPr>
        <w:t xml:space="preserve">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A84FFB" w:rsidRPr="00AA2AFD" w:rsidRDefault="00A84FFB" w:rsidP="00AA2AFD">
      <w:pPr>
        <w:jc w:val="center"/>
        <w:rPr>
          <w:u w:val="single"/>
        </w:rPr>
      </w:pPr>
    </w:p>
    <w:tbl>
      <w:tblPr>
        <w:tblW w:w="547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586"/>
        <w:gridCol w:w="1231"/>
        <w:gridCol w:w="1325"/>
        <w:gridCol w:w="1660"/>
        <w:gridCol w:w="1286"/>
        <w:gridCol w:w="1137"/>
        <w:gridCol w:w="1628"/>
        <w:gridCol w:w="1663"/>
        <w:gridCol w:w="1377"/>
        <w:gridCol w:w="1091"/>
        <w:gridCol w:w="1768"/>
      </w:tblGrid>
      <w:tr w:rsidR="00A84FFB" w:rsidRPr="006D5717" w:rsidTr="00AB65DE">
        <w:trPr>
          <w:trHeight w:val="284"/>
        </w:trPr>
        <w:tc>
          <w:tcPr>
            <w:tcW w:w="48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5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3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A626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38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0677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FB" w:rsidRPr="006D5717" w:rsidRDefault="00A84FFB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ного имущества, источники)</w:t>
            </w: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A84FFB" w:rsidRPr="006D5717" w:rsidTr="00AB65DE">
        <w:trPr>
          <w:trHeight w:val="284"/>
        </w:trPr>
        <w:tc>
          <w:tcPr>
            <w:tcW w:w="482" w:type="pct"/>
            <w:vMerge/>
            <w:vAlign w:val="center"/>
            <w:hideMark/>
          </w:tcPr>
          <w:p w:rsidR="00A84FFB" w:rsidRPr="006D5717" w:rsidRDefault="00A84FFB" w:rsidP="00D8143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A84FFB" w:rsidRPr="006D5717" w:rsidRDefault="00A84FFB" w:rsidP="00D8143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7F2F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0677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9457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07" w:type="pct"/>
            <w:vMerge/>
            <w:vAlign w:val="center"/>
            <w:hideMark/>
          </w:tcPr>
          <w:p w:rsidR="00A84FFB" w:rsidRPr="006D5717" w:rsidRDefault="00A84FFB" w:rsidP="00D8143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4FFB" w:rsidRPr="006D5717" w:rsidTr="00AB65DE">
        <w:trPr>
          <w:trHeight w:val="284"/>
        </w:trPr>
        <w:tc>
          <w:tcPr>
            <w:tcW w:w="482" w:type="pct"/>
            <w:vAlign w:val="center"/>
            <w:hideMark/>
          </w:tcPr>
          <w:p w:rsidR="00A84FFB" w:rsidRPr="006D5717" w:rsidRDefault="00A84FFB" w:rsidP="00D814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55" w:type="pct"/>
            <w:vAlign w:val="center"/>
            <w:hideMark/>
          </w:tcPr>
          <w:p w:rsidR="00A84FFB" w:rsidRPr="006D5717" w:rsidRDefault="00A84FFB" w:rsidP="00D814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F825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FB" w:rsidRPr="006D5717" w:rsidRDefault="00A84FFB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07" w:type="pct"/>
            <w:vAlign w:val="center"/>
            <w:hideMark/>
          </w:tcPr>
          <w:p w:rsidR="00A84FFB" w:rsidRPr="006D5717" w:rsidRDefault="00A84FFB" w:rsidP="00D814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A84FFB" w:rsidRPr="0023759D" w:rsidTr="00AB65DE">
        <w:trPr>
          <w:trHeight w:val="284"/>
        </w:trPr>
        <w:tc>
          <w:tcPr>
            <w:tcW w:w="482" w:type="pct"/>
            <w:vAlign w:val="center"/>
          </w:tcPr>
          <w:p w:rsidR="00A84FFB" w:rsidRPr="00721E3E" w:rsidRDefault="00A84FFB" w:rsidP="00D972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84FFB" w:rsidRPr="00721E3E" w:rsidRDefault="00A84FFB" w:rsidP="00D972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1E3E">
              <w:rPr>
                <w:sz w:val="20"/>
                <w:szCs w:val="20"/>
              </w:rPr>
              <w:t>Моисеева Светлана Петровна</w:t>
            </w:r>
            <w:r w:rsidRPr="00721E3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vAlign w:val="center"/>
          </w:tcPr>
          <w:p w:rsidR="00A84FFB" w:rsidRPr="00721E3E" w:rsidRDefault="00A84FFB" w:rsidP="00D972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sz w:val="16"/>
                <w:szCs w:val="16"/>
              </w:rPr>
              <w:t>начальник отдела кадров и государственной гражданской службы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961771,88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84FFB" w:rsidRPr="00721E3E" w:rsidRDefault="00A84FFB" w:rsidP="000D2A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) Квартира</w:t>
            </w:r>
          </w:p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Default="00A84FFB" w:rsidP="000D2AC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0D2ACE" w:rsidRDefault="00A84FFB" w:rsidP="000D2AC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35,30</w:t>
            </w:r>
          </w:p>
          <w:p w:rsidR="00A84FFB" w:rsidRPr="00721E3E" w:rsidRDefault="00A84FFB" w:rsidP="00D972E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56,6</w:t>
            </w:r>
          </w:p>
          <w:p w:rsidR="00A84FFB" w:rsidRPr="00721E3E" w:rsidRDefault="00A84FFB" w:rsidP="004B0C1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84FFB" w:rsidRPr="00721E3E" w:rsidRDefault="00A84FFB" w:rsidP="00592E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7" w:type="pct"/>
            <w:vAlign w:val="center"/>
          </w:tcPr>
          <w:p w:rsidR="00A84FFB" w:rsidRPr="00721E3E" w:rsidRDefault="00A84FFB" w:rsidP="00D972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D41B36" w:rsidTr="00AB65DE">
        <w:trPr>
          <w:trHeight w:val="284"/>
        </w:trPr>
        <w:tc>
          <w:tcPr>
            <w:tcW w:w="482" w:type="pct"/>
            <w:vAlign w:val="center"/>
          </w:tcPr>
          <w:p w:rsidR="00A84FFB" w:rsidRPr="00721E3E" w:rsidRDefault="00A84FFB" w:rsidP="00D972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1E3E">
              <w:rPr>
                <w:sz w:val="20"/>
                <w:szCs w:val="20"/>
              </w:rPr>
              <w:t>Саблеева Наталья Валерьевна</w:t>
            </w:r>
          </w:p>
        </w:tc>
        <w:tc>
          <w:tcPr>
            <w:tcW w:w="455" w:type="pct"/>
            <w:vAlign w:val="center"/>
          </w:tcPr>
          <w:p w:rsidR="00A84FFB" w:rsidRPr="00721E3E" w:rsidRDefault="00A84FFB" w:rsidP="00D972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E3E">
              <w:rPr>
                <w:sz w:val="16"/>
                <w:szCs w:val="16"/>
              </w:rPr>
              <w:t>начальник организационно – аналитического отдела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769176,74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4A638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4A638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84FFB" w:rsidRPr="00721E3E" w:rsidRDefault="00A84FFB" w:rsidP="00592EA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) Земельный участок</w:t>
            </w:r>
          </w:p>
          <w:p w:rsidR="00A84FFB" w:rsidRPr="00721E3E" w:rsidRDefault="00A84FFB" w:rsidP="00CB20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CB20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84FFB" w:rsidRDefault="00A84FFB" w:rsidP="00CB200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50,4</w:t>
            </w:r>
          </w:p>
          <w:p w:rsidR="00A84FFB" w:rsidRPr="00721E3E" w:rsidRDefault="00A84FFB" w:rsidP="00592E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482</w:t>
            </w:r>
          </w:p>
          <w:p w:rsidR="00A84FFB" w:rsidRPr="00721E3E" w:rsidRDefault="00A84FFB" w:rsidP="00CB200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CB200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592EA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A84FFB" w:rsidRPr="00721E3E" w:rsidRDefault="00A84FFB" w:rsidP="00CB20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3A45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7" w:type="pct"/>
            <w:vAlign w:val="center"/>
          </w:tcPr>
          <w:p w:rsidR="00A84FFB" w:rsidRPr="00721E3E" w:rsidRDefault="00A84FFB" w:rsidP="000036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D41B36" w:rsidTr="00AB65DE">
        <w:trPr>
          <w:trHeight w:val="284"/>
        </w:trPr>
        <w:tc>
          <w:tcPr>
            <w:tcW w:w="482" w:type="pct"/>
            <w:vAlign w:val="center"/>
          </w:tcPr>
          <w:p w:rsidR="00A84FFB" w:rsidRPr="00721E3E" w:rsidRDefault="00A84FFB" w:rsidP="00AB65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84FFB" w:rsidRPr="00721E3E" w:rsidRDefault="00A84FFB" w:rsidP="00D97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:rsidR="00A84FFB" w:rsidRPr="00721E3E" w:rsidRDefault="00A84FFB" w:rsidP="00AB6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85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84350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84FFB" w:rsidRPr="00721E3E" w:rsidRDefault="00A84FFB" w:rsidP="00E530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1A70A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84FFB" w:rsidRPr="00721E3E" w:rsidRDefault="00A84FFB" w:rsidP="001A70A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50,4</w:t>
            </w:r>
          </w:p>
          <w:p w:rsidR="00A84FFB" w:rsidRPr="00721E3E" w:rsidRDefault="00A84FFB" w:rsidP="00E530E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84350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84FFB" w:rsidRPr="00721E3E" w:rsidRDefault="00A84FFB" w:rsidP="00E530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A84FFB" w:rsidRPr="00721E3E" w:rsidRDefault="00A84FFB" w:rsidP="00E530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D76769" w:rsidTr="00AB65DE">
        <w:trPr>
          <w:trHeight w:val="284"/>
        </w:trPr>
        <w:tc>
          <w:tcPr>
            <w:tcW w:w="482" w:type="pct"/>
            <w:vAlign w:val="center"/>
          </w:tcPr>
          <w:p w:rsidR="00A84FFB" w:rsidRPr="00721E3E" w:rsidRDefault="00A84FFB" w:rsidP="00D97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E3E">
              <w:rPr>
                <w:sz w:val="20"/>
                <w:szCs w:val="20"/>
              </w:rPr>
              <w:t>Синицын Евгений Александрович</w:t>
            </w:r>
          </w:p>
        </w:tc>
        <w:tc>
          <w:tcPr>
            <w:tcW w:w="455" w:type="pct"/>
            <w:vAlign w:val="center"/>
          </w:tcPr>
          <w:p w:rsidR="00A84FFB" w:rsidRPr="00721E3E" w:rsidRDefault="00A84FFB" w:rsidP="00D972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E3E">
              <w:rPr>
                <w:sz w:val="16"/>
                <w:szCs w:val="16"/>
              </w:rPr>
              <w:t>начальник отдела государственных закупок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981D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981236,53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981D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200000,00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7676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D7676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84FFB" w:rsidRPr="00721E3E" w:rsidRDefault="00A84FFB" w:rsidP="00981D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Default="00A84FFB" w:rsidP="00D7676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49,7</w:t>
            </w:r>
          </w:p>
          <w:p w:rsidR="00A84FFB" w:rsidRPr="00721E3E" w:rsidRDefault="00A84FFB" w:rsidP="007850D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7676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A84FFB" w:rsidRPr="00721E3E" w:rsidRDefault="00A84FFB" w:rsidP="007850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45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\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Toyota Avensis II</w:t>
            </w:r>
          </w:p>
          <w:p w:rsidR="00A84FFB" w:rsidRPr="00D76769" w:rsidRDefault="00A84FFB" w:rsidP="00D7676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C2546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 в общежитии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459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13,80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A84FFB" w:rsidRDefault="00A84FFB" w:rsidP="00D767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  <w:r w:rsidRPr="00721E3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A84FFB" w:rsidRPr="00721E3E" w:rsidRDefault="00A84FFB" w:rsidP="00D767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ипот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ечный займ</w:t>
            </w:r>
          </w:p>
        </w:tc>
      </w:tr>
      <w:tr w:rsidR="00A84FFB" w:rsidRPr="00D41B36" w:rsidTr="00AB65DE">
        <w:trPr>
          <w:trHeight w:val="284"/>
        </w:trPr>
        <w:tc>
          <w:tcPr>
            <w:tcW w:w="482" w:type="pct"/>
            <w:vAlign w:val="center"/>
          </w:tcPr>
          <w:p w:rsidR="00A84FFB" w:rsidRPr="00721E3E" w:rsidRDefault="00A84FFB" w:rsidP="00D97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E3E">
              <w:rPr>
                <w:sz w:val="20"/>
                <w:szCs w:val="20"/>
              </w:rPr>
              <w:t>Боровкова Елена Николаевна</w:t>
            </w:r>
          </w:p>
        </w:tc>
        <w:tc>
          <w:tcPr>
            <w:tcW w:w="455" w:type="pct"/>
            <w:vAlign w:val="center"/>
          </w:tcPr>
          <w:p w:rsidR="00A84FFB" w:rsidRPr="00721E3E" w:rsidRDefault="00A84FFB" w:rsidP="00D972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E3E">
              <w:rPr>
                <w:sz w:val="16"/>
                <w:szCs w:val="16"/>
              </w:rPr>
              <w:t>начальник сектора экономики и бюджетного планирования финансового отдела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703364,83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1D73C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261C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84FFB" w:rsidRPr="00721E3E" w:rsidRDefault="00A84FFB" w:rsidP="00A359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  <w:p w:rsidR="00A84FFB" w:rsidRPr="00721E3E" w:rsidRDefault="00A84FFB" w:rsidP="001D73C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261C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360,0     (1/5 доли)</w:t>
            </w:r>
          </w:p>
          <w:p w:rsidR="00A84FFB" w:rsidRPr="00721E3E" w:rsidRDefault="00A84FFB" w:rsidP="0000368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00368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00368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2) 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151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,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</w:p>
          <w:p w:rsidR="00A84FFB" w:rsidRPr="00721E3E" w:rsidRDefault="00A84FFB" w:rsidP="00261C0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(120/428доли)</w:t>
            </w:r>
          </w:p>
          <w:p w:rsidR="00A84FFB" w:rsidRPr="00721E3E" w:rsidRDefault="00A84FFB" w:rsidP="00261C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261C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84FFB" w:rsidRPr="00721E3E" w:rsidRDefault="00A84FFB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84FFB" w:rsidRPr="00721E3E" w:rsidRDefault="00A84FFB" w:rsidP="00261C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BC6F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\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RENAULT LOGAN</w:t>
            </w:r>
          </w:p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07" w:type="pct"/>
            <w:vAlign w:val="center"/>
          </w:tcPr>
          <w:p w:rsidR="00A84FFB" w:rsidRPr="00721E3E" w:rsidRDefault="00A84FFB" w:rsidP="000036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D41B36" w:rsidTr="00AB65DE">
        <w:trPr>
          <w:trHeight w:val="284"/>
        </w:trPr>
        <w:tc>
          <w:tcPr>
            <w:tcW w:w="482" w:type="pct"/>
            <w:vAlign w:val="center"/>
          </w:tcPr>
          <w:p w:rsidR="00A84FFB" w:rsidRPr="00721E3E" w:rsidRDefault="00A84FFB" w:rsidP="00276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1E3E">
              <w:rPr>
                <w:sz w:val="20"/>
                <w:szCs w:val="20"/>
              </w:rPr>
              <w:t>Рогованова Инесса Владимировна</w:t>
            </w:r>
          </w:p>
        </w:tc>
        <w:tc>
          <w:tcPr>
            <w:tcW w:w="455" w:type="pct"/>
            <w:vAlign w:val="center"/>
          </w:tcPr>
          <w:p w:rsidR="00A84FFB" w:rsidRPr="00721E3E" w:rsidRDefault="00A84FFB" w:rsidP="00B1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E3E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  <w:r w:rsidRPr="00721E3E">
              <w:rPr>
                <w:sz w:val="20"/>
                <w:szCs w:val="20"/>
              </w:rPr>
              <w:t xml:space="preserve"> правовой работы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1040948,00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C439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84FFB" w:rsidRPr="00721E3E" w:rsidRDefault="00A84FFB" w:rsidP="00C439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) Квартира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D75D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50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,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10</w:t>
            </w:r>
          </w:p>
          <w:p w:rsidR="00A84FFB" w:rsidRPr="00721E3E" w:rsidRDefault="00A84FFB" w:rsidP="00DD75D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58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,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C439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84FFB" w:rsidRPr="00721E3E" w:rsidRDefault="00A84FFB" w:rsidP="00C439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Default="00A84FFB" w:rsidP="00C439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3943C3" w:rsidRDefault="00A84FFB" w:rsidP="00C439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\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Toyota Avensis</w:t>
            </w:r>
          </w:p>
          <w:p w:rsidR="00A84FFB" w:rsidRPr="003943C3" w:rsidRDefault="00A84FFB" w:rsidP="003943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943C3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943C3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\</w:t>
            </w:r>
            <w:r w:rsidRPr="003943C3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943C3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3943C3">
              <w:rPr>
                <w:sz w:val="16"/>
                <w:szCs w:val="16"/>
              </w:rPr>
              <w:t>Nissan Qashqai</w:t>
            </w:r>
          </w:p>
          <w:p w:rsidR="00A84FFB" w:rsidRPr="003943C3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276F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276F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276F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07" w:type="pct"/>
            <w:vAlign w:val="center"/>
          </w:tcPr>
          <w:p w:rsidR="00A84FFB" w:rsidRPr="00721E3E" w:rsidRDefault="00A84FFB" w:rsidP="000036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D41B36" w:rsidTr="00AB65DE">
        <w:trPr>
          <w:trHeight w:val="284"/>
        </w:trPr>
        <w:tc>
          <w:tcPr>
            <w:tcW w:w="482" w:type="pct"/>
            <w:vAlign w:val="center"/>
          </w:tcPr>
          <w:p w:rsidR="00A84FFB" w:rsidRPr="00721E3E" w:rsidRDefault="00A84FFB" w:rsidP="00276FC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84FFB" w:rsidRPr="00721E3E" w:rsidRDefault="00A84FFB" w:rsidP="00276FC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A84FFB" w:rsidRPr="00721E3E" w:rsidRDefault="00A84FFB" w:rsidP="00D97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384000,00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84FFB" w:rsidRPr="00721E3E" w:rsidRDefault="00A84FFB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0036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58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,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84FFB" w:rsidRPr="00721E3E" w:rsidRDefault="00A84FFB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A84FFB" w:rsidRPr="00721E3E" w:rsidRDefault="00A84FFB" w:rsidP="000036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D41B36" w:rsidTr="00AB65DE">
        <w:trPr>
          <w:trHeight w:val="284"/>
        </w:trPr>
        <w:tc>
          <w:tcPr>
            <w:tcW w:w="482" w:type="pct"/>
            <w:vAlign w:val="center"/>
          </w:tcPr>
          <w:p w:rsidR="00A84FFB" w:rsidRPr="00721E3E" w:rsidRDefault="00A84FFB" w:rsidP="00276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1E3E">
              <w:rPr>
                <w:sz w:val="20"/>
                <w:szCs w:val="20"/>
              </w:rPr>
              <w:t>Захарин Михаил Алексеевич</w:t>
            </w:r>
          </w:p>
        </w:tc>
        <w:tc>
          <w:tcPr>
            <w:tcW w:w="455" w:type="pct"/>
            <w:vAlign w:val="center"/>
          </w:tcPr>
          <w:p w:rsidR="00A84FFB" w:rsidRPr="00721E3E" w:rsidRDefault="00A84FFB" w:rsidP="00D972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E3E">
              <w:rPr>
                <w:sz w:val="16"/>
                <w:szCs w:val="16"/>
              </w:rPr>
              <w:t>заместитель начальника отдела по управлению недвижимым имуществом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780259,24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705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705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84FFB" w:rsidRPr="00721E3E" w:rsidRDefault="00A84FFB" w:rsidP="00705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7051B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1010,00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705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705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705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705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а\м 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MAZDA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3</w:t>
            </w:r>
          </w:p>
          <w:p w:rsidR="00A84FFB" w:rsidRPr="00721E3E" w:rsidRDefault="00A84FFB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84FFB" w:rsidRPr="00721E3E" w:rsidRDefault="00A84FFB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0036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63,60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A84FFB" w:rsidRPr="00721E3E" w:rsidRDefault="00A84FFB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A84FFB" w:rsidRPr="00721E3E" w:rsidRDefault="00A84FFB" w:rsidP="000036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100929" w:rsidTr="00AB65DE">
        <w:trPr>
          <w:trHeight w:val="1601"/>
        </w:trPr>
        <w:tc>
          <w:tcPr>
            <w:tcW w:w="482" w:type="pct"/>
          </w:tcPr>
          <w:p w:rsidR="00A84FFB" w:rsidRPr="00721E3E" w:rsidRDefault="00A84FFB" w:rsidP="00502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E3E">
              <w:rPr>
                <w:sz w:val="20"/>
                <w:szCs w:val="20"/>
              </w:rPr>
              <w:lastRenderedPageBreak/>
              <w:t>Воробьева Марина Васильевна</w:t>
            </w:r>
          </w:p>
        </w:tc>
        <w:tc>
          <w:tcPr>
            <w:tcW w:w="455" w:type="pct"/>
          </w:tcPr>
          <w:p w:rsidR="00A84FFB" w:rsidRPr="00721E3E" w:rsidRDefault="00A84FFB" w:rsidP="00502E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E3E">
              <w:rPr>
                <w:sz w:val="16"/>
                <w:szCs w:val="16"/>
              </w:rPr>
              <w:t>заместитель начальника финансового отдела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856822,00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84FFB" w:rsidRPr="00721E3E" w:rsidRDefault="00A84FFB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42,8</w:t>
            </w:r>
          </w:p>
          <w:p w:rsidR="00A84FFB" w:rsidRPr="00721E3E" w:rsidRDefault="00A84FFB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84FFB" w:rsidRPr="00721E3E" w:rsidRDefault="00A84FFB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A84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  <w:p w:rsidR="00A84FFB" w:rsidRPr="00721E3E" w:rsidRDefault="00A84FFB" w:rsidP="00A84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C05B6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62,10</w:t>
            </w:r>
          </w:p>
          <w:p w:rsidR="00A84FFB" w:rsidRPr="00721E3E" w:rsidRDefault="00A84FFB" w:rsidP="00C05B6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619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07" w:type="pct"/>
            <w:vAlign w:val="center"/>
          </w:tcPr>
          <w:p w:rsidR="00A84FFB" w:rsidRPr="00721E3E" w:rsidRDefault="00A84FFB" w:rsidP="000036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100929" w:rsidTr="00AB65DE">
        <w:trPr>
          <w:trHeight w:val="1601"/>
        </w:trPr>
        <w:tc>
          <w:tcPr>
            <w:tcW w:w="482" w:type="pct"/>
          </w:tcPr>
          <w:p w:rsidR="00A84FFB" w:rsidRPr="00721E3E" w:rsidRDefault="00A84FFB" w:rsidP="00502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E3E">
              <w:rPr>
                <w:sz w:val="20"/>
                <w:szCs w:val="20"/>
              </w:rPr>
              <w:t>Супруг</w:t>
            </w:r>
          </w:p>
        </w:tc>
        <w:tc>
          <w:tcPr>
            <w:tcW w:w="455" w:type="pct"/>
          </w:tcPr>
          <w:p w:rsidR="00A84FFB" w:rsidRPr="00721E3E" w:rsidRDefault="00A84FFB" w:rsidP="00502E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638321,34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619,00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62,10                   (1/3 доли)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\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Hyundai TUCSON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1)Гараж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18,00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42.8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 18,00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A84FFB" w:rsidRPr="00721E3E" w:rsidRDefault="00A84FFB" w:rsidP="00E85C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100929" w:rsidTr="00AB65DE">
        <w:trPr>
          <w:trHeight w:val="1601"/>
        </w:trPr>
        <w:tc>
          <w:tcPr>
            <w:tcW w:w="482" w:type="pct"/>
          </w:tcPr>
          <w:p w:rsidR="00A84FFB" w:rsidRPr="00721E3E" w:rsidRDefault="00A84FFB" w:rsidP="00E85C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84FFB" w:rsidRPr="00721E3E" w:rsidRDefault="00A84FFB" w:rsidP="0012038D">
            <w:pPr>
              <w:spacing w:after="0" w:line="240" w:lineRule="auto"/>
              <w:ind w:left="-14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A84FFB" w:rsidRPr="00721E3E" w:rsidRDefault="00A84FFB" w:rsidP="00E85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62,10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42,8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 619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07" w:type="pct"/>
            <w:vAlign w:val="center"/>
          </w:tcPr>
          <w:p w:rsidR="00A84FFB" w:rsidRPr="00721E3E" w:rsidRDefault="00A84FFB" w:rsidP="00E85C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100929" w:rsidTr="00AB65DE">
        <w:trPr>
          <w:trHeight w:val="1601"/>
        </w:trPr>
        <w:tc>
          <w:tcPr>
            <w:tcW w:w="482" w:type="pct"/>
          </w:tcPr>
          <w:p w:rsidR="00A84FFB" w:rsidRPr="00721E3E" w:rsidRDefault="00A84FFB" w:rsidP="00E85C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84FFB" w:rsidRPr="00721E3E" w:rsidRDefault="00A84FFB" w:rsidP="00E85C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A84FFB" w:rsidRPr="00721E3E" w:rsidRDefault="00A84FFB" w:rsidP="00E85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62,10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42,8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 619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vAlign w:val="center"/>
          </w:tcPr>
          <w:p w:rsidR="00A84FFB" w:rsidRPr="00721E3E" w:rsidRDefault="00A84FFB" w:rsidP="00E85C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100929" w:rsidTr="00AB65DE">
        <w:trPr>
          <w:trHeight w:val="284"/>
        </w:trPr>
        <w:tc>
          <w:tcPr>
            <w:tcW w:w="482" w:type="pct"/>
          </w:tcPr>
          <w:p w:rsidR="00A84FFB" w:rsidRPr="00721E3E" w:rsidRDefault="00A84FFB" w:rsidP="00502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E3E">
              <w:rPr>
                <w:sz w:val="20"/>
                <w:szCs w:val="20"/>
              </w:rPr>
              <w:t>Польгов Дмитрий Александрович</w:t>
            </w:r>
          </w:p>
        </w:tc>
        <w:tc>
          <w:tcPr>
            <w:tcW w:w="455" w:type="pct"/>
          </w:tcPr>
          <w:p w:rsidR="00A84FFB" w:rsidRPr="00721E3E" w:rsidRDefault="00A84FFB" w:rsidP="00502E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E3E">
              <w:rPr>
                <w:sz w:val="16"/>
                <w:szCs w:val="16"/>
              </w:rPr>
              <w:t>заместитель начальника организационно – аналитического отдела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782576,47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53727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84FFB" w:rsidRPr="00721E3E" w:rsidRDefault="00A84FFB" w:rsidP="0053727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) Квартира</w:t>
            </w:r>
          </w:p>
          <w:p w:rsidR="00A84FFB" w:rsidRPr="00721E3E" w:rsidRDefault="00A84FFB" w:rsidP="0053727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53727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76,10      (1/5 доли)</w:t>
            </w:r>
          </w:p>
          <w:p w:rsidR="00A84FFB" w:rsidRPr="00721E3E" w:rsidRDefault="00A84FFB" w:rsidP="0053727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2) 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39,00</w:t>
            </w:r>
          </w:p>
          <w:p w:rsidR="00A84FFB" w:rsidRPr="00721E3E" w:rsidRDefault="00A84FFB" w:rsidP="00502EA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53727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84FFB" w:rsidRPr="00721E3E" w:rsidRDefault="00A84FFB" w:rsidP="0053727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A84FFB" w:rsidRPr="00721E3E" w:rsidRDefault="00A84FFB" w:rsidP="00502EA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AF68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AF68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7" w:type="pct"/>
            <w:vAlign w:val="center"/>
          </w:tcPr>
          <w:p w:rsidR="00A84FFB" w:rsidRPr="00721E3E" w:rsidRDefault="00A84FFB" w:rsidP="000036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100929" w:rsidTr="00AB65DE">
        <w:trPr>
          <w:trHeight w:val="284"/>
        </w:trPr>
        <w:tc>
          <w:tcPr>
            <w:tcW w:w="482" w:type="pct"/>
          </w:tcPr>
          <w:p w:rsidR="00A84FFB" w:rsidRPr="00721E3E" w:rsidRDefault="00A84FFB" w:rsidP="00537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1E3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A84FFB" w:rsidRPr="00721E3E" w:rsidRDefault="00A84FFB" w:rsidP="00502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A84FFB" w:rsidRPr="00721E3E" w:rsidRDefault="00A84FFB" w:rsidP="00502E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364872,53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5372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5372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5372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5372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5372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5372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5372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5372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\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Hyundai i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0 </w:t>
            </w:r>
          </w:p>
          <w:p w:rsidR="00A84FFB" w:rsidRPr="00721E3E" w:rsidRDefault="00A84FFB" w:rsidP="00AF68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39,00</w:t>
            </w: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vAlign w:val="center"/>
          </w:tcPr>
          <w:p w:rsidR="00A84FFB" w:rsidRPr="00721E3E" w:rsidRDefault="00A84FFB" w:rsidP="00A90A5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100929" w:rsidTr="00240192">
        <w:trPr>
          <w:trHeight w:val="284"/>
        </w:trPr>
        <w:tc>
          <w:tcPr>
            <w:tcW w:w="482" w:type="pct"/>
            <w:vAlign w:val="center"/>
          </w:tcPr>
          <w:p w:rsidR="00A84FFB" w:rsidRPr="00721E3E" w:rsidRDefault="00A84FFB" w:rsidP="002401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84FFB" w:rsidRPr="00721E3E" w:rsidRDefault="00A84FFB" w:rsidP="002401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A84FFB" w:rsidRPr="00721E3E" w:rsidRDefault="00A84FFB" w:rsidP="00240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2401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2401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2401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2401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2401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2401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84350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84FFB" w:rsidRPr="00721E3E" w:rsidRDefault="00A84FFB" w:rsidP="002401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84350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39,00</w:t>
            </w:r>
          </w:p>
          <w:p w:rsidR="00A84FFB" w:rsidRPr="00721E3E" w:rsidRDefault="00A84FFB" w:rsidP="002401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84350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84FFB" w:rsidRPr="00721E3E" w:rsidRDefault="00A84FFB" w:rsidP="002401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vAlign w:val="center"/>
          </w:tcPr>
          <w:p w:rsidR="00A84FFB" w:rsidRPr="00721E3E" w:rsidRDefault="00A84FFB" w:rsidP="002401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4D60F0" w:rsidTr="00AB65DE">
        <w:trPr>
          <w:trHeight w:val="284"/>
        </w:trPr>
        <w:tc>
          <w:tcPr>
            <w:tcW w:w="482" w:type="pct"/>
          </w:tcPr>
          <w:p w:rsidR="00A84FFB" w:rsidRPr="00721E3E" w:rsidRDefault="00A84FFB" w:rsidP="00537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1E3E">
              <w:rPr>
                <w:sz w:val="20"/>
                <w:szCs w:val="20"/>
              </w:rPr>
              <w:t>Краснов Владимир Николаевич</w:t>
            </w:r>
          </w:p>
        </w:tc>
        <w:tc>
          <w:tcPr>
            <w:tcW w:w="455" w:type="pct"/>
          </w:tcPr>
          <w:p w:rsidR="00A84FFB" w:rsidRPr="00721E3E" w:rsidRDefault="00A84FFB" w:rsidP="00502E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E3E">
              <w:rPr>
                <w:sz w:val="16"/>
                <w:szCs w:val="16"/>
              </w:rPr>
              <w:t>консультант отдела государственных закупок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621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998576,99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621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6216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84FFB" w:rsidRPr="00721E3E" w:rsidRDefault="00A84FFB" w:rsidP="00E6216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 Земельный участок</w:t>
            </w:r>
          </w:p>
          <w:p w:rsidR="00A84FFB" w:rsidRPr="00721E3E" w:rsidRDefault="00A84FFB" w:rsidP="00E6216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3)Жилой дом</w:t>
            </w:r>
          </w:p>
          <w:p w:rsidR="00A84FFB" w:rsidRPr="00721E3E" w:rsidRDefault="00A84FFB" w:rsidP="00E6216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4) Жилой дом</w:t>
            </w:r>
          </w:p>
          <w:p w:rsidR="00A84FFB" w:rsidRPr="00721E3E" w:rsidRDefault="00A84FFB" w:rsidP="00E6216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6216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5) Квартира</w:t>
            </w:r>
          </w:p>
          <w:p w:rsidR="00A84FFB" w:rsidRPr="00721E3E" w:rsidRDefault="00A84FFB" w:rsidP="00E6216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6) Квартира</w:t>
            </w:r>
          </w:p>
          <w:p w:rsidR="00A84FFB" w:rsidRPr="00721E3E" w:rsidRDefault="00A84FFB" w:rsidP="00E6216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6216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7) Гараж</w:t>
            </w:r>
          </w:p>
          <w:p w:rsidR="00A84FFB" w:rsidRPr="00721E3E" w:rsidRDefault="00A84FFB" w:rsidP="005372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5372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825,0          </w:t>
            </w:r>
          </w:p>
          <w:p w:rsidR="00A84FFB" w:rsidRPr="00721E3E" w:rsidRDefault="00A84FFB" w:rsidP="00D81E0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2816</w:t>
            </w:r>
          </w:p>
          <w:p w:rsidR="00A84FFB" w:rsidRDefault="00A84FFB" w:rsidP="00D54CC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D54CC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83,5 </w:t>
            </w:r>
          </w:p>
          <w:p w:rsidR="00A84FFB" w:rsidRPr="00721E3E" w:rsidRDefault="00A84FFB" w:rsidP="000D23B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4) 36,7</w:t>
            </w:r>
          </w:p>
          <w:p w:rsidR="00A84FFB" w:rsidRPr="00721E3E" w:rsidRDefault="00A84FFB" w:rsidP="00D54CC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Default="00A84FFB" w:rsidP="00D54CC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5) 32,7                  </w:t>
            </w:r>
          </w:p>
          <w:p w:rsidR="00A84FFB" w:rsidRPr="00721E3E" w:rsidRDefault="00A84FFB" w:rsidP="00D54CC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6) 60,5             </w:t>
            </w:r>
            <w:proofErr w:type="gramStart"/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  (</w:t>
            </w:r>
            <w:proofErr w:type="gramEnd"/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1/5 доли)</w:t>
            </w:r>
          </w:p>
          <w:p w:rsidR="00A84FFB" w:rsidRPr="00721E3E" w:rsidRDefault="00A84FFB" w:rsidP="00D81E0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7) 27,5                 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6216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A84FFB" w:rsidRPr="00721E3E" w:rsidRDefault="00A84FFB" w:rsidP="00D54CC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A84FFB" w:rsidRDefault="00A84FFB" w:rsidP="00D54CC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D54CC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  <w:p w:rsidR="00A84FFB" w:rsidRPr="00721E3E" w:rsidRDefault="00A84FFB" w:rsidP="004D60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4) Россия </w:t>
            </w:r>
          </w:p>
          <w:p w:rsidR="00A84FFB" w:rsidRPr="00721E3E" w:rsidRDefault="00A84FFB" w:rsidP="004D60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4D60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5) Россия</w:t>
            </w:r>
          </w:p>
          <w:p w:rsidR="00A84FFB" w:rsidRPr="00721E3E" w:rsidRDefault="00A84FFB" w:rsidP="004D60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6) Россия</w:t>
            </w:r>
          </w:p>
          <w:p w:rsidR="00A84FFB" w:rsidRPr="00721E3E" w:rsidRDefault="00A84FFB" w:rsidP="004D60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4D60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7)  Россия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4D6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4D6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4D6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\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SsangYong Kyron II</w:t>
            </w:r>
          </w:p>
          <w:p w:rsidR="00A84FFB" w:rsidRPr="00721E3E" w:rsidRDefault="00A84FFB" w:rsidP="005372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vAlign w:val="center"/>
          </w:tcPr>
          <w:p w:rsidR="00A84FFB" w:rsidRPr="00721E3E" w:rsidRDefault="00A84FFB" w:rsidP="00A90A5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EF46A4" w:rsidTr="00AB65DE">
        <w:trPr>
          <w:trHeight w:val="284"/>
        </w:trPr>
        <w:tc>
          <w:tcPr>
            <w:tcW w:w="482" w:type="pct"/>
          </w:tcPr>
          <w:p w:rsidR="00A84FFB" w:rsidRPr="00721E3E" w:rsidRDefault="00A84FFB" w:rsidP="004D60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1E3E">
              <w:rPr>
                <w:sz w:val="20"/>
                <w:szCs w:val="20"/>
              </w:rPr>
              <w:t>Воробьев Михаил Сергеевич</w:t>
            </w:r>
          </w:p>
        </w:tc>
        <w:tc>
          <w:tcPr>
            <w:tcW w:w="455" w:type="pct"/>
          </w:tcPr>
          <w:p w:rsidR="00A84FFB" w:rsidRPr="00721E3E" w:rsidRDefault="00A84FFB" w:rsidP="002B3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E3E">
              <w:rPr>
                <w:sz w:val="20"/>
                <w:szCs w:val="20"/>
              </w:rPr>
              <w:t xml:space="preserve">консультант </w:t>
            </w:r>
            <w:r>
              <w:rPr>
                <w:sz w:val="20"/>
                <w:szCs w:val="20"/>
              </w:rPr>
              <w:t>отдела</w:t>
            </w:r>
            <w:r w:rsidRPr="00721E3E">
              <w:rPr>
                <w:sz w:val="20"/>
                <w:szCs w:val="20"/>
              </w:rPr>
              <w:t xml:space="preserve"> правовой работы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621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621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638321,34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621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621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F46A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84FFB" w:rsidRPr="00721E3E" w:rsidRDefault="00A84FFB" w:rsidP="00EF46A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F46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619,00</w:t>
            </w:r>
          </w:p>
          <w:p w:rsidR="00A84FFB" w:rsidRPr="00721E3E" w:rsidRDefault="00A84FFB" w:rsidP="00EF46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62,10                   (1/3 доли)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F46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84FFB" w:rsidRPr="00721E3E" w:rsidRDefault="00A84FFB" w:rsidP="00EF46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\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Hyundai TUCSON</w:t>
            </w:r>
          </w:p>
          <w:p w:rsidR="00A84FFB" w:rsidRPr="00721E3E" w:rsidRDefault="00A84FFB" w:rsidP="004D6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B0BF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1)Гараж</w:t>
            </w:r>
          </w:p>
          <w:p w:rsidR="00A84FFB" w:rsidRPr="00721E3E" w:rsidRDefault="00A84FFB" w:rsidP="00EB0BF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84FFB" w:rsidRPr="00721E3E" w:rsidRDefault="00A84FFB" w:rsidP="00EB0BF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</w:t>
            </w:r>
          </w:p>
          <w:p w:rsidR="00A84FFB" w:rsidRPr="00721E3E" w:rsidRDefault="00A84FFB" w:rsidP="00EB0BF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B0BF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18,00</w:t>
            </w:r>
          </w:p>
          <w:p w:rsidR="00A84FFB" w:rsidRPr="00721E3E" w:rsidRDefault="00A84FFB" w:rsidP="00EB0BF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42.8</w:t>
            </w:r>
          </w:p>
          <w:p w:rsidR="00A84FFB" w:rsidRPr="00721E3E" w:rsidRDefault="00A84FFB" w:rsidP="00EB0BF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 18,00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B0BF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B0BF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  <w:p w:rsidR="00A84FFB" w:rsidRPr="00721E3E" w:rsidRDefault="00A84FFB" w:rsidP="00EB0BF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A84FFB" w:rsidRPr="00721E3E" w:rsidRDefault="00A84FFB" w:rsidP="00EB0BF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  <w:p w:rsidR="00A84FFB" w:rsidRPr="00721E3E" w:rsidRDefault="00A84FFB" w:rsidP="00EB0BF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B0BF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A84FFB" w:rsidRPr="00721E3E" w:rsidRDefault="00A84FFB" w:rsidP="00EF46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4D60F0" w:rsidTr="00AB65DE">
        <w:trPr>
          <w:trHeight w:val="699"/>
        </w:trPr>
        <w:tc>
          <w:tcPr>
            <w:tcW w:w="482" w:type="pct"/>
          </w:tcPr>
          <w:p w:rsidR="00A84FFB" w:rsidRPr="00721E3E" w:rsidRDefault="00A84FFB" w:rsidP="00EF4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1E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A84FFB" w:rsidRPr="00721E3E" w:rsidRDefault="00A84FFB" w:rsidP="004D60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A84FFB" w:rsidRPr="00721E3E" w:rsidRDefault="00A84FFB" w:rsidP="00502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B6617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9A5D2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856822,00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B6617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9A5D2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7C7E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42,80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2B333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  <w:p w:rsidR="00A84FFB" w:rsidRPr="00721E3E" w:rsidRDefault="00A84FFB" w:rsidP="00B6617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B661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62,10</w:t>
            </w:r>
          </w:p>
          <w:p w:rsidR="00A84FFB" w:rsidRPr="00721E3E" w:rsidRDefault="00A84FFB" w:rsidP="00B661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619</w:t>
            </w:r>
          </w:p>
          <w:p w:rsidR="00A84FFB" w:rsidRPr="00721E3E" w:rsidRDefault="00A84FFB" w:rsidP="00B6617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9A5D2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07" w:type="pct"/>
            <w:vAlign w:val="center"/>
          </w:tcPr>
          <w:p w:rsidR="00A84FFB" w:rsidRPr="00721E3E" w:rsidRDefault="00A84FFB" w:rsidP="00A90A5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4D60F0" w:rsidTr="00AB65DE">
        <w:trPr>
          <w:trHeight w:val="284"/>
        </w:trPr>
        <w:tc>
          <w:tcPr>
            <w:tcW w:w="482" w:type="pct"/>
          </w:tcPr>
          <w:p w:rsidR="00A84FFB" w:rsidRPr="00721E3E" w:rsidRDefault="00A84FFB" w:rsidP="00EF46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84FFB" w:rsidRPr="00721E3E" w:rsidRDefault="00A84FFB" w:rsidP="004D60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A84FFB" w:rsidRPr="00721E3E" w:rsidRDefault="00A84FFB" w:rsidP="00502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621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621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E621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621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7C7E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7C7E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7C7E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4D6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4D6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84FFB" w:rsidRPr="00721E3E" w:rsidRDefault="00A84FFB" w:rsidP="00B07C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A84FFB" w:rsidRPr="00721E3E" w:rsidRDefault="00A84FFB" w:rsidP="00B07C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84FFB" w:rsidRPr="00721E3E" w:rsidRDefault="00A84FFB" w:rsidP="00B07C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</w:t>
            </w: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F25C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62,10</w:t>
            </w:r>
          </w:p>
          <w:p w:rsidR="00A84FFB" w:rsidRPr="00721E3E" w:rsidRDefault="00A84FFB" w:rsidP="00B07CC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2) 42,8</w:t>
            </w:r>
          </w:p>
          <w:p w:rsidR="00A84FFB" w:rsidRPr="00721E3E" w:rsidRDefault="00A84FFB" w:rsidP="00B07CC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 619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B07CC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A84FFB" w:rsidRPr="00721E3E" w:rsidRDefault="00A84FFB" w:rsidP="00B07CC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A84FFB" w:rsidRPr="00721E3E" w:rsidRDefault="00A84FFB" w:rsidP="00B07CC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07" w:type="pct"/>
            <w:vAlign w:val="center"/>
          </w:tcPr>
          <w:p w:rsidR="00A84FFB" w:rsidRPr="00721E3E" w:rsidRDefault="00A84FFB" w:rsidP="00A90A5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A84FFB" w:rsidRPr="004D60F0" w:rsidTr="00AB65DE">
        <w:trPr>
          <w:trHeight w:val="284"/>
        </w:trPr>
        <w:tc>
          <w:tcPr>
            <w:tcW w:w="482" w:type="pct"/>
          </w:tcPr>
          <w:p w:rsidR="00A84FFB" w:rsidRPr="00721E3E" w:rsidRDefault="00A84FFB" w:rsidP="00EF46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84FFB" w:rsidRPr="00721E3E" w:rsidRDefault="00A84FFB" w:rsidP="004D60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A84FFB" w:rsidRPr="00721E3E" w:rsidRDefault="00A84FFB" w:rsidP="00502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62,10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42,8</w:t>
            </w:r>
          </w:p>
          <w:p w:rsidR="00A84FFB" w:rsidRPr="00721E3E" w:rsidRDefault="00A84FFB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 619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03F4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A84FFB" w:rsidRPr="00721E3E" w:rsidRDefault="00A84FFB" w:rsidP="00E03F4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A84FFB" w:rsidRPr="00721E3E" w:rsidRDefault="00A84FFB" w:rsidP="00E03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vAlign w:val="center"/>
          </w:tcPr>
          <w:p w:rsidR="00A84FFB" w:rsidRPr="00721E3E" w:rsidRDefault="00A84FFB" w:rsidP="00A90A5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7A3455" w:rsidTr="00AB65DE">
        <w:trPr>
          <w:trHeight w:val="284"/>
        </w:trPr>
        <w:tc>
          <w:tcPr>
            <w:tcW w:w="482" w:type="pct"/>
          </w:tcPr>
          <w:p w:rsidR="00A84FFB" w:rsidRPr="00721E3E" w:rsidRDefault="00A84FFB" w:rsidP="00EF4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1E3E">
              <w:rPr>
                <w:sz w:val="20"/>
                <w:szCs w:val="20"/>
              </w:rPr>
              <w:t>Любавин Владимир Алексеевич</w:t>
            </w:r>
          </w:p>
        </w:tc>
        <w:tc>
          <w:tcPr>
            <w:tcW w:w="455" w:type="pct"/>
          </w:tcPr>
          <w:p w:rsidR="00A84FFB" w:rsidRPr="00721E3E" w:rsidRDefault="00A84FFB" w:rsidP="00502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E3E">
              <w:rPr>
                <w:sz w:val="20"/>
                <w:szCs w:val="20"/>
              </w:rPr>
              <w:t>директор ГКУ НО «Центр обслуживания судебных участков мировых судей Нижегородской области»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1253872,33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500,00</w:t>
            </w: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87,00                   (1/2 доли)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7A34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7A34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а\м 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HONDA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CRV</w:t>
            </w:r>
          </w:p>
          <w:p w:rsidR="00A84FFB" w:rsidRPr="00721E3E" w:rsidRDefault="00A84FFB" w:rsidP="007A34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Прицеп к легковому автомобилю САЗ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E2030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A84FFB" w:rsidRPr="00721E3E" w:rsidRDefault="00A84FFB" w:rsidP="00E2030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vAlign w:val="center"/>
          </w:tcPr>
          <w:p w:rsidR="00A84FFB" w:rsidRPr="00721E3E" w:rsidRDefault="00A84FFB" w:rsidP="00A90A5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84FFB" w:rsidRPr="007A3455" w:rsidTr="00AB65DE">
        <w:trPr>
          <w:trHeight w:val="284"/>
        </w:trPr>
        <w:tc>
          <w:tcPr>
            <w:tcW w:w="482" w:type="pct"/>
          </w:tcPr>
          <w:p w:rsidR="00A84FFB" w:rsidRPr="00721E3E" w:rsidRDefault="00A84FFB" w:rsidP="007A34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1E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A84FFB" w:rsidRPr="00721E3E" w:rsidRDefault="00A84FFB" w:rsidP="00EF4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A84FFB" w:rsidRPr="00721E3E" w:rsidRDefault="00A84FFB" w:rsidP="00502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136813,48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925CA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) Квартира</w:t>
            </w:r>
          </w:p>
          <w:p w:rsidR="00A84FFB" w:rsidRPr="00721E3E" w:rsidRDefault="00A84FFB" w:rsidP="00A90A5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) 87,00                   (1/2 доли)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) Россия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FB" w:rsidRPr="00721E3E" w:rsidRDefault="00A84FFB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07" w:type="pct"/>
            <w:vAlign w:val="center"/>
          </w:tcPr>
          <w:p w:rsidR="00A84FFB" w:rsidRPr="00721E3E" w:rsidRDefault="00A84FFB" w:rsidP="00A90A5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A84FFB" w:rsidRDefault="00A84FFB" w:rsidP="00AA2AFD"/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A84FFB" w:rsidRPr="00400119" w:rsidTr="00D81437">
        <w:tc>
          <w:tcPr>
            <w:tcW w:w="10915" w:type="dxa"/>
            <w:shd w:val="clear" w:color="auto" w:fill="auto"/>
          </w:tcPr>
          <w:p w:rsidR="00A84FFB" w:rsidRPr="00400119" w:rsidRDefault="00A84FFB" w:rsidP="0053778B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53778B">
              <w:rPr>
                <w:sz w:val="16"/>
                <w:szCs w:val="16"/>
                <w:vertAlign w:val="superscript"/>
              </w:rPr>
              <w:t xml:space="preserve">1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A84FFB" w:rsidRDefault="00A84FFB" w:rsidP="00AA2AFD"/>
    <w:p w:rsidR="00243221" w:rsidRPr="001C34A2" w:rsidRDefault="00243221" w:rsidP="001C34A2">
      <w:bookmarkStart w:id="12" w:name="_GoBack"/>
      <w:bookmarkEnd w:id="12"/>
    </w:p>
    <w:sectPr w:rsidR="00243221" w:rsidRPr="001C34A2" w:rsidSect="00FF58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839"/>
    <w:multiLevelType w:val="hybridMultilevel"/>
    <w:tmpl w:val="713C902A"/>
    <w:lvl w:ilvl="0" w:tplc="06B480D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4FF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F2535-152F-4EA2-B731-1010E636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A84FF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2020-05-29T16:32:00Z</dcterms:modified>
</cp:coreProperties>
</file>