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2A8" w:rsidRPr="007F0EB4" w:rsidRDefault="00DE22A8" w:rsidP="00E17CDE">
      <w:pPr>
        <w:jc w:val="center"/>
        <w:rPr>
          <w:sz w:val="28"/>
        </w:rPr>
      </w:pPr>
      <w:r w:rsidRPr="007F0EB4">
        <w:rPr>
          <w:sz w:val="28"/>
        </w:rPr>
        <w:t>Сведения</w:t>
      </w:r>
      <w:r>
        <w:rPr>
          <w:sz w:val="28"/>
        </w:rPr>
        <w:t xml:space="preserve"> </w:t>
      </w:r>
      <w:r w:rsidRPr="007F0EB4">
        <w:rPr>
          <w:sz w:val="28"/>
        </w:rPr>
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</w:r>
      <w:r>
        <w:rPr>
          <w:sz w:val="28"/>
        </w:rPr>
        <w:t xml:space="preserve"> </w:t>
      </w:r>
      <w:r w:rsidRPr="007F0EB4">
        <w:rPr>
          <w:sz w:val="28"/>
        </w:rPr>
        <w:t>за период с 1 января 2017 года по 31 декабря 2017 года</w:t>
      </w:r>
    </w:p>
    <w:p w:rsidR="00DE22A8" w:rsidRPr="007F0EB4" w:rsidRDefault="00DE22A8" w:rsidP="00E17CDE">
      <w:pPr>
        <w:jc w:val="center"/>
        <w:rPr>
          <w:sz w:val="18"/>
          <w:szCs w:val="18"/>
        </w:rPr>
      </w:pPr>
      <w:r w:rsidRPr="007F0EB4">
        <w:rPr>
          <w:rFonts w:eastAsia="Times New Roman"/>
          <w:color w:val="000000"/>
          <w:sz w:val="28"/>
          <w:u w:val="single"/>
          <w:lang w:eastAsia="ru-RU"/>
        </w:rPr>
        <w:t>Управление государственной охраны объектов культурного наследия Нижегородской области</w:t>
      </w:r>
      <w:r w:rsidRPr="007F0EB4">
        <w:rPr>
          <w:sz w:val="28"/>
          <w:u w:val="single"/>
        </w:rPr>
        <w:br/>
      </w:r>
      <w:r w:rsidRPr="007F0EB4">
        <w:rPr>
          <w:sz w:val="18"/>
          <w:szCs w:val="18"/>
        </w:rPr>
        <w:t>(наименование структурного подразделения)</w:t>
      </w:r>
    </w:p>
    <w:p w:rsidR="00DE22A8" w:rsidRPr="007F0EB4" w:rsidRDefault="00DE22A8" w:rsidP="00E17CDE">
      <w:pPr>
        <w:jc w:val="center"/>
        <w:rPr>
          <w:sz w:val="18"/>
          <w:szCs w:val="18"/>
        </w:rPr>
      </w:pPr>
    </w:p>
    <w:tbl>
      <w:tblPr>
        <w:tblW w:w="5417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8"/>
        <w:gridCol w:w="1359"/>
        <w:gridCol w:w="1256"/>
        <w:gridCol w:w="1325"/>
        <w:gridCol w:w="1666"/>
        <w:gridCol w:w="1142"/>
        <w:gridCol w:w="1138"/>
        <w:gridCol w:w="1718"/>
        <w:gridCol w:w="1718"/>
        <w:gridCol w:w="1180"/>
        <w:gridCol w:w="1135"/>
        <w:gridCol w:w="1863"/>
      </w:tblGrid>
      <w:tr w:rsidR="00DE22A8" w:rsidRPr="007F0EB4" w:rsidTr="001651BD">
        <w:trPr>
          <w:trHeight w:val="284"/>
        </w:trPr>
        <w:tc>
          <w:tcPr>
            <w:tcW w:w="507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7F0EB4" w:rsidRDefault="00DE22A8" w:rsidP="00CE1C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F0EB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394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7F0EB4" w:rsidRDefault="00DE22A8" w:rsidP="00CE1C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F0EB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4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7F0EB4" w:rsidRDefault="00DE22A8" w:rsidP="002367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F0EB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2017 год (руб.)</w:t>
            </w:r>
          </w:p>
        </w:tc>
        <w:tc>
          <w:tcPr>
            <w:tcW w:w="1642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7F0EB4" w:rsidRDefault="00DE22A8" w:rsidP="00CE1C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F0EB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7F0EB4" w:rsidRDefault="00DE22A8" w:rsidP="00CE1C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F0EB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4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2A8" w:rsidRPr="007F0EB4" w:rsidRDefault="00DE22A8" w:rsidP="00CE1C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F0EB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7F0EB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7F0EB4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DE22A8" w:rsidRPr="007F0EB4" w:rsidTr="001651BD">
        <w:trPr>
          <w:trHeight w:val="284"/>
        </w:trPr>
        <w:tc>
          <w:tcPr>
            <w:tcW w:w="507" w:type="pct"/>
            <w:vMerge/>
            <w:vAlign w:val="center"/>
            <w:hideMark/>
          </w:tcPr>
          <w:p w:rsidR="00DE22A8" w:rsidRPr="007F0EB4" w:rsidRDefault="00DE22A8" w:rsidP="00CE1C0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DE22A8" w:rsidRPr="007F0EB4" w:rsidRDefault="00DE22A8" w:rsidP="00CE1C0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7F0EB4" w:rsidRDefault="00DE22A8" w:rsidP="00CE1C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F0EB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7F0EB4" w:rsidRDefault="00DE22A8" w:rsidP="00CE1C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F0EB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7F0EB4" w:rsidRDefault="00DE22A8" w:rsidP="00CE1C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F0EB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3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7F0EB4" w:rsidRDefault="00DE22A8" w:rsidP="00CE1C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F0EB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7F0EB4" w:rsidRDefault="00DE22A8" w:rsidP="00CE1C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F0EB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4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7F0EB4" w:rsidRDefault="00DE22A8" w:rsidP="00CE1C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F0EB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4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7F0EB4" w:rsidRDefault="00DE22A8" w:rsidP="00CE1C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F0EB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7F0EB4" w:rsidRDefault="00DE22A8" w:rsidP="00CE1C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F0EB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7F0EB4" w:rsidRDefault="00DE22A8" w:rsidP="00CE1C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F0EB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41" w:type="pct"/>
            <w:vMerge/>
            <w:vAlign w:val="center"/>
            <w:hideMark/>
          </w:tcPr>
          <w:p w:rsidR="00DE22A8" w:rsidRPr="007F0EB4" w:rsidRDefault="00DE22A8" w:rsidP="00CE1C0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E22A8" w:rsidRPr="007F0EB4" w:rsidTr="001651BD">
        <w:trPr>
          <w:trHeight w:val="284"/>
        </w:trPr>
        <w:tc>
          <w:tcPr>
            <w:tcW w:w="507" w:type="pct"/>
            <w:vAlign w:val="center"/>
            <w:hideMark/>
          </w:tcPr>
          <w:p w:rsidR="00DE22A8" w:rsidRPr="007F0EB4" w:rsidRDefault="00DE22A8" w:rsidP="00CE1C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7F0EB4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94" w:type="pct"/>
            <w:vAlign w:val="center"/>
            <w:hideMark/>
          </w:tcPr>
          <w:p w:rsidR="00DE22A8" w:rsidRPr="007F0EB4" w:rsidRDefault="00DE22A8" w:rsidP="00CE1C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7F0EB4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7F0EB4" w:rsidRDefault="00DE22A8" w:rsidP="00CE1C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F0EB4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7F0EB4" w:rsidRDefault="00DE22A8" w:rsidP="00CE1C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F0EB4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7F0EB4" w:rsidRDefault="00DE22A8" w:rsidP="00CE1C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F0EB4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3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7F0EB4" w:rsidRDefault="00DE22A8" w:rsidP="00CE1C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F0EB4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7F0EB4" w:rsidRDefault="00DE22A8" w:rsidP="00CE1C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F0EB4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7F0EB4" w:rsidRDefault="00DE22A8" w:rsidP="00CE1C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F0EB4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4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7F0EB4" w:rsidRDefault="00DE22A8" w:rsidP="00CE1C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F0EB4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7F0EB4" w:rsidRDefault="00DE22A8" w:rsidP="00CE1C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F0EB4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7F0EB4" w:rsidRDefault="00DE22A8" w:rsidP="00CE1C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F0EB4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41" w:type="pct"/>
            <w:vAlign w:val="center"/>
            <w:hideMark/>
          </w:tcPr>
          <w:p w:rsidR="00DE22A8" w:rsidRPr="007F0EB4" w:rsidRDefault="00DE22A8" w:rsidP="00CE1C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7F0EB4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DE22A8" w:rsidRPr="007F0EB4" w:rsidTr="001651BD">
        <w:trPr>
          <w:trHeight w:val="284"/>
        </w:trPr>
        <w:tc>
          <w:tcPr>
            <w:tcW w:w="507" w:type="pct"/>
          </w:tcPr>
          <w:p w:rsidR="00DE22A8" w:rsidRPr="007F0EB4" w:rsidRDefault="00DE22A8" w:rsidP="00AA5A1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7F0EB4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Преподобная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7F0EB4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Надежда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7F0EB4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Александровна</w:t>
            </w:r>
          </w:p>
        </w:tc>
        <w:tc>
          <w:tcPr>
            <w:tcW w:w="394" w:type="pct"/>
          </w:tcPr>
          <w:p w:rsidR="00DE22A8" w:rsidRPr="007F0EB4" w:rsidRDefault="00DE22A8" w:rsidP="00AA5A1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</w:t>
            </w:r>
            <w:r w:rsidRPr="007F0EB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уководитель управления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2A8" w:rsidRPr="007F0EB4" w:rsidRDefault="00DE22A8" w:rsidP="00AA5A1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F0E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1706830,86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2A8" w:rsidRPr="007F0EB4" w:rsidRDefault="00DE22A8" w:rsidP="00AA5A1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F0E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2A8" w:rsidRPr="007F0EB4" w:rsidRDefault="00DE22A8" w:rsidP="00AA5A1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F0EB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DE22A8" w:rsidRPr="007F0EB4" w:rsidRDefault="00DE22A8" w:rsidP="00AA5A1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F0E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  <w:r w:rsidRPr="007F0EB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) Нежилое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7F0EB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помещение</w:t>
            </w:r>
          </w:p>
          <w:p w:rsidR="00DE22A8" w:rsidRPr="007F0EB4" w:rsidRDefault="00DE22A8" w:rsidP="00AA5A1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2A8" w:rsidRPr="007F0EB4" w:rsidRDefault="00DE22A8" w:rsidP="00AA5A1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F0E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92,1</w:t>
            </w:r>
          </w:p>
          <w:p w:rsidR="00DE22A8" w:rsidRPr="007F0EB4" w:rsidRDefault="00DE22A8" w:rsidP="00AA5A1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F0E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2668,8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7F0E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(1347/266880 доли)</w:t>
            </w:r>
          </w:p>
          <w:p w:rsidR="00DE22A8" w:rsidRPr="007F0EB4" w:rsidRDefault="00DE22A8" w:rsidP="00AA5A1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2A8" w:rsidRPr="007F0EB4" w:rsidRDefault="00DE22A8" w:rsidP="00AA5A1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F0E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DE22A8" w:rsidRPr="007F0EB4" w:rsidRDefault="00DE22A8" w:rsidP="00AA5A1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F0E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DE22A8" w:rsidRPr="007F0EB4" w:rsidRDefault="00DE22A8" w:rsidP="00AA5A1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2A8" w:rsidRPr="007F0EB4" w:rsidRDefault="00DE22A8" w:rsidP="001651B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F0E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Автомобиль</w:t>
            </w:r>
            <w:r w:rsidRPr="001651B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7F0E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легковой</w:t>
            </w:r>
            <w:r w:rsidRPr="001651B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7F0EB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TOYOTA LAND CRUISER 150 (PRADO)</w:t>
            </w:r>
          </w:p>
        </w:tc>
        <w:tc>
          <w:tcPr>
            <w:tcW w:w="49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2A8" w:rsidRPr="007F0EB4" w:rsidRDefault="00DE22A8" w:rsidP="00AA5A1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F0E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2A8" w:rsidRPr="007F0EB4" w:rsidRDefault="00DE22A8" w:rsidP="00AA5A1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2A8" w:rsidRPr="007F0EB4" w:rsidRDefault="00DE22A8" w:rsidP="00AA5A1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1" w:type="pct"/>
          </w:tcPr>
          <w:p w:rsidR="00DE22A8" w:rsidRPr="007F0EB4" w:rsidRDefault="00DE22A8" w:rsidP="00AA5A1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F0EB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DE22A8" w:rsidRPr="007F0EB4" w:rsidTr="001651BD">
        <w:trPr>
          <w:trHeight w:val="284"/>
        </w:trPr>
        <w:tc>
          <w:tcPr>
            <w:tcW w:w="507" w:type="pct"/>
          </w:tcPr>
          <w:p w:rsidR="00DE22A8" w:rsidRPr="007F0EB4" w:rsidRDefault="00DE22A8" w:rsidP="00AA5A1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F0EB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DE22A8" w:rsidRPr="007F0EB4" w:rsidRDefault="00DE22A8" w:rsidP="00AA5A1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</w:tcPr>
          <w:p w:rsidR="00DE22A8" w:rsidRPr="007F0EB4" w:rsidRDefault="00DE22A8" w:rsidP="00AA5A1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DE22A8" w:rsidRPr="007F0EB4" w:rsidRDefault="00DE22A8" w:rsidP="00AA5A1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2A8" w:rsidRPr="007F0EB4" w:rsidRDefault="00DE22A8" w:rsidP="00AA5A1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F0E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Не </w:t>
            </w:r>
            <w:r w:rsidRPr="007F0EB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имеется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2A8" w:rsidRPr="007F0EB4" w:rsidRDefault="00DE22A8" w:rsidP="00AA5A1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F0EB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Неимеется</w:t>
            </w:r>
          </w:p>
        </w:tc>
        <w:tc>
          <w:tcPr>
            <w:tcW w:w="4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2A8" w:rsidRPr="007F0EB4" w:rsidRDefault="00DE22A8" w:rsidP="00AA5A1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F0EB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Неимеется</w:t>
            </w:r>
          </w:p>
        </w:tc>
        <w:tc>
          <w:tcPr>
            <w:tcW w:w="33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2A8" w:rsidRPr="007F0EB4" w:rsidRDefault="00DE22A8" w:rsidP="00AA5A1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2A8" w:rsidRPr="007F0EB4" w:rsidRDefault="00DE22A8" w:rsidP="00AA5A1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9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2A8" w:rsidRPr="007F0EB4" w:rsidRDefault="00DE22A8" w:rsidP="00AA5A1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F0EB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Неимеется</w:t>
            </w:r>
          </w:p>
        </w:tc>
        <w:tc>
          <w:tcPr>
            <w:tcW w:w="49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2A8" w:rsidRPr="007F0EB4" w:rsidRDefault="00DE22A8" w:rsidP="00AA5A1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F0EB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DE22A8" w:rsidRPr="007F0EB4" w:rsidRDefault="00DE22A8" w:rsidP="00AA5A1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2A8" w:rsidRPr="007F0EB4" w:rsidRDefault="00DE22A8" w:rsidP="00AA5A1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F0EB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92,1</w:t>
            </w:r>
          </w:p>
          <w:p w:rsidR="00DE22A8" w:rsidRPr="007F0EB4" w:rsidRDefault="00DE22A8" w:rsidP="00AA5A1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2A8" w:rsidRPr="007F0EB4" w:rsidRDefault="00DE22A8" w:rsidP="00AA5A1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F0EB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DE22A8" w:rsidRPr="007F0EB4" w:rsidRDefault="00DE22A8" w:rsidP="00AA5A1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1" w:type="pct"/>
          </w:tcPr>
          <w:p w:rsidR="00DE22A8" w:rsidRPr="007F0EB4" w:rsidRDefault="00DE22A8" w:rsidP="00AA5A1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7F0EB4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7F0EB4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не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7F0EB4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совершались</w:t>
            </w:r>
          </w:p>
        </w:tc>
      </w:tr>
      <w:tr w:rsidR="00DE22A8" w:rsidRPr="0095605D" w:rsidTr="001651BD">
        <w:trPr>
          <w:trHeight w:val="284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A8" w:rsidRPr="007F0EB4" w:rsidRDefault="00DE22A8" w:rsidP="00AA5A1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bookmarkStart w:id="0" w:name="z1"/>
            <w:bookmarkEnd w:id="0"/>
            <w:r w:rsidRPr="007F0EB4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Петров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7F0EB4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Игорь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7F0EB4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Владимирович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A8" w:rsidRPr="007F0EB4" w:rsidRDefault="00DE22A8" w:rsidP="00AA5A1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7F0EB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аместитель руководителя управления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2A8" w:rsidRPr="007F0EB4" w:rsidRDefault="00DE22A8" w:rsidP="00AA5A1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F0E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1233227,61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2A8" w:rsidRPr="007F0EB4" w:rsidRDefault="00DE22A8" w:rsidP="00AA5A1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1" w:name="z4"/>
            <w:bookmarkEnd w:id="1"/>
            <w:r w:rsidRPr="007F0E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2A8" w:rsidRPr="007F0EB4" w:rsidRDefault="00DE22A8" w:rsidP="00AA5A1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F0E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DE22A8" w:rsidRPr="007F0EB4" w:rsidRDefault="00DE22A8" w:rsidP="00AA5A1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F0E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DE22A8" w:rsidRPr="007F0EB4" w:rsidRDefault="00DE22A8" w:rsidP="00AA5A1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2A8" w:rsidRPr="007F0EB4" w:rsidRDefault="00DE22A8" w:rsidP="00AA5A1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2" w:name="z6"/>
            <w:bookmarkEnd w:id="2"/>
            <w:r w:rsidRPr="007F0EB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62,6</w:t>
            </w:r>
          </w:p>
          <w:p w:rsidR="00DE22A8" w:rsidRPr="007F0EB4" w:rsidRDefault="00DE22A8" w:rsidP="00AA5A1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F0EB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32,8</w:t>
            </w:r>
          </w:p>
          <w:p w:rsidR="00DE22A8" w:rsidRPr="007F0EB4" w:rsidRDefault="00DE22A8" w:rsidP="00AA5A1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2A8" w:rsidRPr="007F0EB4" w:rsidRDefault="00DE22A8" w:rsidP="00AA5A1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3" w:name="z7"/>
            <w:bookmarkEnd w:id="3"/>
            <w:r w:rsidRPr="007F0EB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DE22A8" w:rsidRPr="007F0EB4" w:rsidRDefault="00DE22A8" w:rsidP="00AA5A1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F0EB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DE22A8" w:rsidRPr="007F0EB4" w:rsidRDefault="00DE22A8" w:rsidP="00AA5A1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2A8" w:rsidRPr="007F0EB4" w:rsidRDefault="00DE22A8" w:rsidP="00AA5A1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F0EB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Неимеется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2A8" w:rsidRPr="007F0EB4" w:rsidRDefault="00DE22A8" w:rsidP="00AA5A1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F0E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2A8" w:rsidRPr="007F0EB4" w:rsidRDefault="00DE22A8" w:rsidP="00AA5A1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2A8" w:rsidRPr="007F0EB4" w:rsidRDefault="00DE22A8" w:rsidP="00AA5A1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A8" w:rsidRPr="00C87C99" w:rsidRDefault="00DE22A8" w:rsidP="00AA5A1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7F0EB4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7F0EB4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не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7F0EB4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совершались</w:t>
            </w:r>
          </w:p>
        </w:tc>
      </w:tr>
    </w:tbl>
    <w:p w:rsidR="00DE22A8" w:rsidRDefault="00DE22A8" w:rsidP="00C87C99"/>
    <w:p w:rsidR="00DE22A8" w:rsidRDefault="00DE22A8" w:rsidP="00581F4C">
      <w:pPr>
        <w:pStyle w:val="consplusnonformat"/>
        <w:ind w:left="408"/>
      </w:pPr>
      <w:r>
        <w:rPr>
          <w:sz w:val="16"/>
          <w:szCs w:val="16"/>
        </w:rPr>
        <w:t>1 Указываются сведения об источниках получения средств, за 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</w:r>
    </w:p>
    <w:p w:rsidR="00DE22A8" w:rsidRPr="001E1A96" w:rsidRDefault="00DE22A8" w:rsidP="00E17CDE">
      <w:pPr>
        <w:rPr>
          <w:sz w:val="16"/>
          <w:szCs w:val="16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9"/>
        <w:gridCol w:w="1356"/>
        <w:gridCol w:w="1252"/>
        <w:gridCol w:w="1326"/>
        <w:gridCol w:w="1664"/>
        <w:gridCol w:w="1142"/>
        <w:gridCol w:w="1138"/>
        <w:gridCol w:w="1717"/>
        <w:gridCol w:w="1717"/>
        <w:gridCol w:w="1178"/>
        <w:gridCol w:w="1131"/>
        <w:gridCol w:w="1878"/>
      </w:tblGrid>
      <w:tr w:rsidR="00DE22A8" w:rsidRPr="00DA3E58" w:rsidTr="003D080C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DA3E58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A3E58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DA3E58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A3E58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DA3E58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A3E58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Декларированный годовой доход за 2017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DA3E58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A3E58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DA3E58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A3E58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2A8" w:rsidRPr="00DA3E58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A3E58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DA3E58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  <w:t>(вид приобретенного имущества, источники)</w:t>
            </w:r>
            <w:r w:rsidRPr="00DA3E58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</w:rPr>
              <w:t>1</w:t>
            </w:r>
          </w:p>
        </w:tc>
      </w:tr>
      <w:tr w:rsidR="00DE22A8" w:rsidRPr="00DA3E58" w:rsidTr="003D080C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DE22A8" w:rsidRPr="00DA3E58" w:rsidRDefault="00DE22A8" w:rsidP="006755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DE22A8" w:rsidRPr="00DA3E58" w:rsidRDefault="00DE22A8" w:rsidP="006755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DA3E58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A3E58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DA3E58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A3E58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DA3E58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A3E58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DA3E58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A3E58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DA3E58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A3E58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DA3E58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A3E58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DA3E58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A3E58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DA3E58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A3E58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DA3E58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A3E58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DE22A8" w:rsidRPr="00DA3E58" w:rsidRDefault="00DE22A8" w:rsidP="006755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DE22A8" w:rsidRPr="00DA3E58" w:rsidTr="003D080C">
        <w:trPr>
          <w:trHeight w:val="284"/>
        </w:trPr>
        <w:tc>
          <w:tcPr>
            <w:tcW w:w="370" w:type="pct"/>
            <w:vAlign w:val="center"/>
            <w:hideMark/>
          </w:tcPr>
          <w:p w:rsidR="00DE22A8" w:rsidRPr="00DA3E58" w:rsidRDefault="00DE22A8" w:rsidP="006755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A3E58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DE22A8" w:rsidRPr="00DA3E58" w:rsidRDefault="00DE22A8" w:rsidP="006755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A3E58">
              <w:rPr>
                <w:rFonts w:eastAsia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DA3E58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/>
              </w:rPr>
            </w:pPr>
            <w:r w:rsidRPr="00DA3E58">
              <w:rPr>
                <w:rFonts w:eastAsia="Times New Roman"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DA3E58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/>
              </w:rPr>
            </w:pPr>
            <w:r w:rsidRPr="00DA3E58">
              <w:rPr>
                <w:rFonts w:eastAsia="Times New Roman"/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DA3E58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/>
              </w:rPr>
            </w:pPr>
            <w:r w:rsidRPr="00DA3E58">
              <w:rPr>
                <w:rFonts w:eastAsia="Times New Roman"/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DA3E58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/>
              </w:rPr>
            </w:pPr>
            <w:r w:rsidRPr="00DA3E58">
              <w:rPr>
                <w:rFonts w:eastAsia="Times New Roman"/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DA3E58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/>
              </w:rPr>
            </w:pPr>
            <w:r w:rsidRPr="00DA3E58">
              <w:rPr>
                <w:rFonts w:eastAsia="Times New Roman"/>
                <w:bCs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DA3E58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/>
              </w:rPr>
            </w:pPr>
            <w:r w:rsidRPr="00DA3E58">
              <w:rPr>
                <w:rFonts w:eastAsia="Times New Roman"/>
                <w:bCs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DA3E58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/>
              </w:rPr>
            </w:pPr>
            <w:r w:rsidRPr="00DA3E58">
              <w:rPr>
                <w:rFonts w:eastAsia="Times New Roman"/>
                <w:bCs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DA3E58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/>
              </w:rPr>
            </w:pPr>
            <w:r w:rsidRPr="00DA3E58">
              <w:rPr>
                <w:rFonts w:eastAsia="Times New Roman"/>
                <w:bCs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DA3E58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/>
              </w:rPr>
            </w:pPr>
            <w:r w:rsidRPr="00DA3E58">
              <w:rPr>
                <w:rFonts w:eastAsia="Times New Roman"/>
                <w:bCs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DE22A8" w:rsidRPr="00DA3E58" w:rsidRDefault="00DE22A8" w:rsidP="006755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A3E58">
              <w:rPr>
                <w:rFonts w:eastAsia="Times New Roman"/>
                <w:color w:val="000000"/>
                <w:sz w:val="20"/>
                <w:szCs w:val="20"/>
                <w:lang w:val="en-US"/>
              </w:rPr>
              <w:t>12</w:t>
            </w:r>
          </w:p>
        </w:tc>
      </w:tr>
      <w:tr w:rsidR="00DE22A8" w:rsidRPr="00DA3E58" w:rsidTr="003D080C">
        <w:trPr>
          <w:trHeight w:val="284"/>
        </w:trPr>
        <w:tc>
          <w:tcPr>
            <w:tcW w:w="370" w:type="pct"/>
            <w:vAlign w:val="center"/>
            <w:hideMark/>
          </w:tcPr>
          <w:p w:rsidR="00DE22A8" w:rsidRPr="00DA3E58" w:rsidRDefault="00DE22A8" w:rsidP="006755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Ложкин Сергей Андриянович</w:t>
            </w:r>
          </w:p>
        </w:tc>
        <w:tc>
          <w:tcPr>
            <w:tcW w:w="405" w:type="pct"/>
            <w:vAlign w:val="center"/>
            <w:hideMark/>
          </w:tcPr>
          <w:p w:rsidR="00DE22A8" w:rsidRPr="00DA3E58" w:rsidRDefault="00DE22A8" w:rsidP="006755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bookmarkStart w:id="4" w:name="z2"/>
            <w:bookmarkEnd w:id="4"/>
            <w:r>
              <w:rPr>
                <w:rFonts w:eastAsia="Times New Roman"/>
                <w:color w:val="000000"/>
                <w:sz w:val="16"/>
                <w:szCs w:val="16"/>
              </w:rPr>
              <w:t>Государственное автономное учреждение Нижегородской области "Научно-производственный центр по сохранению объектов культурного наследия Нижегородской области", директор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DA3E58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bookmarkStart w:id="5" w:name="z3"/>
            <w:bookmarkEnd w:id="5"/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819613,13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DA3E58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bookmarkStart w:id="6" w:name="z5"/>
            <w:bookmarkEnd w:id="6"/>
          </w:p>
          <w:p w:rsidR="00DE22A8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1) Земельный участок</w:t>
            </w:r>
          </w:p>
          <w:p w:rsidR="00DE22A8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2) Нежилое помещение (гостевой домик)</w:t>
            </w:r>
          </w:p>
          <w:p w:rsidR="00DE22A8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3) Нежилое помещение (баня)</w:t>
            </w:r>
          </w:p>
          <w:p w:rsidR="00DE22A8" w:rsidRPr="00DA3E58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</w:pPr>
          </w:p>
          <w:p w:rsidR="00DE22A8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  <w:t>1) 1500 (Индивидуальная)</w:t>
            </w:r>
          </w:p>
          <w:p w:rsidR="00DE22A8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  <w:t>2) 27 (Индивидуальная)</w:t>
            </w:r>
          </w:p>
          <w:p w:rsidR="00DE22A8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  <w:t>3) 48 (Индивидуальная)</w:t>
            </w:r>
          </w:p>
          <w:p w:rsidR="00DE22A8" w:rsidRPr="00DA3E58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</w:pPr>
          </w:p>
          <w:p w:rsidR="00DE22A8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DE22A8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  <w:t>2) Россия</w:t>
            </w:r>
          </w:p>
          <w:p w:rsidR="00DE22A8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  <w:t>3) Россия</w:t>
            </w:r>
          </w:p>
          <w:p w:rsidR="00DE22A8" w:rsidRPr="00DA3E58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bookmarkStart w:id="7" w:name="z8"/>
            <w:bookmarkEnd w:id="7"/>
          </w:p>
          <w:p w:rsidR="00DE22A8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а/м Lexus 350RX</w:t>
            </w:r>
          </w:p>
          <w:p w:rsidR="00DE22A8" w:rsidRPr="00DA3E58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bookmarkStart w:id="8" w:name="z9"/>
            <w:bookmarkEnd w:id="8"/>
          </w:p>
          <w:p w:rsidR="00DE22A8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1) Объект незавершенного строительства (1-комнатная квартира)</w:t>
            </w:r>
          </w:p>
          <w:p w:rsidR="00DE22A8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2) 1- комнатная квартира</w:t>
            </w:r>
          </w:p>
          <w:p w:rsidR="00DE22A8" w:rsidRPr="00DA3E58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bookmarkStart w:id="9" w:name="z10"/>
            <w:bookmarkEnd w:id="9"/>
          </w:p>
          <w:p w:rsidR="00DE22A8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1) 40,80</w:t>
            </w:r>
          </w:p>
          <w:p w:rsidR="00DE22A8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2) 42</w:t>
            </w:r>
          </w:p>
          <w:p w:rsidR="00DE22A8" w:rsidRPr="00DA3E58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</w:pPr>
            <w:bookmarkStart w:id="10" w:name="z11"/>
            <w:bookmarkEnd w:id="10"/>
          </w:p>
          <w:p w:rsidR="00DE22A8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DE22A8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  <w:t>2) Россия</w:t>
            </w:r>
          </w:p>
          <w:p w:rsidR="00DE22A8" w:rsidRPr="00DA3E58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61" w:type="pct"/>
            <w:vAlign w:val="center"/>
            <w:hideMark/>
          </w:tcPr>
          <w:p w:rsidR="00DE22A8" w:rsidRPr="00DA3E58" w:rsidRDefault="00DE22A8" w:rsidP="006755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bookmarkStart w:id="11" w:name="z12"/>
            <w:bookmarkEnd w:id="11"/>
            <w:r>
              <w:rPr>
                <w:rFonts w:eastAsia="Times New Roman"/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DE22A8" w:rsidRPr="00E25507" w:rsidTr="003D080C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2A8" w:rsidRDefault="00DE22A8" w:rsidP="006755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  <w:p w:rsidR="00DE22A8" w:rsidRDefault="00DE22A8" w:rsidP="006755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Супруга</w:t>
            </w:r>
          </w:p>
          <w:p w:rsidR="00DE22A8" w:rsidRPr="00E25507" w:rsidRDefault="00DE22A8" w:rsidP="006755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2A8" w:rsidRPr="00E25507" w:rsidRDefault="00DE22A8" w:rsidP="006755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E25507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141905,34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E25507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  <w:p w:rsidR="00DE22A8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1) Квартира</w:t>
            </w:r>
          </w:p>
          <w:p w:rsidR="00DE22A8" w:rsidRPr="00E25507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</w:pPr>
          </w:p>
          <w:p w:rsidR="00DE22A8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  <w:t>1) 42,00 (Индивидуальная)</w:t>
            </w:r>
          </w:p>
          <w:p w:rsidR="00DE22A8" w:rsidRPr="00E25507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</w:pPr>
          </w:p>
          <w:p w:rsidR="00DE22A8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DE22A8" w:rsidRPr="00E25507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3D080C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</w:pPr>
          </w:p>
          <w:p w:rsidR="00DE22A8" w:rsidRPr="003D080C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а</w:t>
            </w:r>
            <w:r w:rsidRPr="003D080C"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  <w:t>/</w:t>
            </w: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м</w:t>
            </w:r>
            <w:r w:rsidRPr="003D080C"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  <w:t xml:space="preserve"> Hyundai TG 3.3 GLS AT</w:t>
            </w:r>
          </w:p>
          <w:p w:rsidR="00DE22A8" w:rsidRPr="003D080C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3D080C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</w:pPr>
          </w:p>
          <w:p w:rsidR="00DE22A8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1) 1- комнатная квартира</w:t>
            </w:r>
          </w:p>
          <w:p w:rsidR="00DE22A8" w:rsidRPr="00E25507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  <w:p w:rsidR="00DE22A8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1) 42</w:t>
            </w:r>
          </w:p>
          <w:p w:rsidR="00DE22A8" w:rsidRPr="00E25507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</w:pPr>
          </w:p>
          <w:p w:rsidR="00DE22A8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DE22A8" w:rsidRPr="00E25507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2A8" w:rsidRPr="00E25507" w:rsidRDefault="00DE22A8" w:rsidP="006755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Сделки не совершались</w:t>
            </w:r>
          </w:p>
        </w:tc>
      </w:tr>
    </w:tbl>
    <w:p w:rsidR="00DE22A8" w:rsidRDefault="00DE22A8"/>
    <w:tbl>
      <w:tblPr>
        <w:tblW w:w="5417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5"/>
        <w:gridCol w:w="1356"/>
        <w:gridCol w:w="1256"/>
        <w:gridCol w:w="1325"/>
        <w:gridCol w:w="1494"/>
        <w:gridCol w:w="1376"/>
        <w:gridCol w:w="1083"/>
        <w:gridCol w:w="1721"/>
        <w:gridCol w:w="1718"/>
        <w:gridCol w:w="1180"/>
        <w:gridCol w:w="1135"/>
        <w:gridCol w:w="1859"/>
      </w:tblGrid>
      <w:tr w:rsidR="00DE22A8" w:rsidRPr="00C02755" w:rsidTr="005044D8">
        <w:trPr>
          <w:trHeight w:val="284"/>
        </w:trPr>
        <w:tc>
          <w:tcPr>
            <w:tcW w:w="50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C02755" w:rsidRDefault="00DE22A8" w:rsidP="00A609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02755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Фамилия, имя, отчество</w:t>
            </w:r>
          </w:p>
        </w:tc>
        <w:tc>
          <w:tcPr>
            <w:tcW w:w="39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C02755" w:rsidRDefault="00DE22A8" w:rsidP="00A609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02755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74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C02755" w:rsidRDefault="00DE22A8" w:rsidP="00A609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02755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Декларированный годовой доход за 2017 год (руб.)</w:t>
            </w:r>
          </w:p>
        </w:tc>
        <w:tc>
          <w:tcPr>
            <w:tcW w:w="1645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C02755" w:rsidRDefault="00DE22A8" w:rsidP="00A609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02755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C02755" w:rsidRDefault="00DE22A8" w:rsidP="00A609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02755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4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2A8" w:rsidRPr="00C02755" w:rsidRDefault="00DE22A8" w:rsidP="00504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02755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сделка(вид приобретенного имущества, источники)</w:t>
            </w:r>
            <w:r w:rsidRPr="00C02755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</w:rPr>
              <w:t>1</w:t>
            </w:r>
          </w:p>
        </w:tc>
      </w:tr>
      <w:tr w:rsidR="00DE22A8" w:rsidRPr="00C02755" w:rsidTr="005044D8">
        <w:trPr>
          <w:trHeight w:val="284"/>
        </w:trPr>
        <w:tc>
          <w:tcPr>
            <w:tcW w:w="506" w:type="pct"/>
            <w:vMerge/>
            <w:vAlign w:val="center"/>
            <w:hideMark/>
          </w:tcPr>
          <w:p w:rsidR="00DE22A8" w:rsidRPr="00C02755" w:rsidRDefault="00DE22A8" w:rsidP="00A609A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DE22A8" w:rsidRPr="00C02755" w:rsidRDefault="00DE22A8" w:rsidP="00A609A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C02755" w:rsidRDefault="00DE22A8" w:rsidP="00A609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02755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Доход за отчетный период (вкл. пенсии, пособия и т.д.)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C02755" w:rsidRDefault="00DE22A8" w:rsidP="00A609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02755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Доход от продажи имущества</w:t>
            </w:r>
          </w:p>
        </w:tc>
        <w:tc>
          <w:tcPr>
            <w:tcW w:w="43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C02755" w:rsidRDefault="00DE22A8" w:rsidP="00A609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02755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9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C02755" w:rsidRDefault="00DE22A8" w:rsidP="00A609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02755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3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C02755" w:rsidRDefault="00DE22A8" w:rsidP="00A609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02755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4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C02755" w:rsidRDefault="00DE22A8" w:rsidP="00A609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02755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4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C02755" w:rsidRDefault="00DE22A8" w:rsidP="00A609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02755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C02755" w:rsidRDefault="00DE22A8" w:rsidP="00A609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02755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C02755" w:rsidRDefault="00DE22A8" w:rsidP="00A609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02755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540" w:type="pct"/>
            <w:vMerge/>
            <w:vAlign w:val="center"/>
            <w:hideMark/>
          </w:tcPr>
          <w:p w:rsidR="00DE22A8" w:rsidRPr="00C02755" w:rsidRDefault="00DE22A8" w:rsidP="00A609A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DE22A8" w:rsidRPr="00C02755" w:rsidTr="005044D8">
        <w:trPr>
          <w:trHeight w:val="284"/>
        </w:trPr>
        <w:tc>
          <w:tcPr>
            <w:tcW w:w="506" w:type="pct"/>
            <w:vAlign w:val="center"/>
            <w:hideMark/>
          </w:tcPr>
          <w:p w:rsidR="00DE22A8" w:rsidRPr="00C02755" w:rsidRDefault="00DE22A8" w:rsidP="00A609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C02755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93" w:type="pct"/>
            <w:vAlign w:val="center"/>
            <w:hideMark/>
          </w:tcPr>
          <w:p w:rsidR="00DE22A8" w:rsidRPr="00C02755" w:rsidRDefault="00DE22A8" w:rsidP="00A609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C02755">
              <w:rPr>
                <w:rFonts w:eastAsia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C02755" w:rsidRDefault="00DE22A8" w:rsidP="00A609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/>
              </w:rPr>
            </w:pPr>
            <w:r w:rsidRPr="00C02755">
              <w:rPr>
                <w:rFonts w:eastAsia="Times New Roman"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C02755" w:rsidRDefault="00DE22A8" w:rsidP="00A609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/>
              </w:rPr>
            </w:pPr>
            <w:r w:rsidRPr="00C02755">
              <w:rPr>
                <w:rFonts w:eastAsia="Times New Roman"/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43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C02755" w:rsidRDefault="00DE22A8" w:rsidP="00A609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/>
              </w:rPr>
            </w:pPr>
            <w:r w:rsidRPr="00C02755">
              <w:rPr>
                <w:rFonts w:eastAsia="Times New Roman"/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9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C02755" w:rsidRDefault="00DE22A8" w:rsidP="00A609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/>
              </w:rPr>
            </w:pPr>
            <w:r w:rsidRPr="00C02755">
              <w:rPr>
                <w:rFonts w:eastAsia="Times New Roman"/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3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C02755" w:rsidRDefault="00DE22A8" w:rsidP="00A609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/>
              </w:rPr>
            </w:pPr>
            <w:r w:rsidRPr="00C02755">
              <w:rPr>
                <w:rFonts w:eastAsia="Times New Roman"/>
                <w:bCs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4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C02755" w:rsidRDefault="00DE22A8" w:rsidP="00A609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/>
              </w:rPr>
            </w:pPr>
            <w:r w:rsidRPr="00C02755">
              <w:rPr>
                <w:rFonts w:eastAsia="Times New Roman"/>
                <w:bCs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4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C02755" w:rsidRDefault="00DE22A8" w:rsidP="00A609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/>
              </w:rPr>
            </w:pPr>
            <w:r w:rsidRPr="00C02755">
              <w:rPr>
                <w:rFonts w:eastAsia="Times New Roman"/>
                <w:bCs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C02755" w:rsidRDefault="00DE22A8" w:rsidP="00A609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/>
              </w:rPr>
            </w:pPr>
            <w:r w:rsidRPr="00C02755">
              <w:rPr>
                <w:rFonts w:eastAsia="Times New Roman"/>
                <w:bCs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C02755" w:rsidRDefault="00DE22A8" w:rsidP="00A609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/>
              </w:rPr>
            </w:pPr>
            <w:r w:rsidRPr="00C02755">
              <w:rPr>
                <w:rFonts w:eastAsia="Times New Roman"/>
                <w:bCs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540" w:type="pct"/>
            <w:vAlign w:val="center"/>
            <w:hideMark/>
          </w:tcPr>
          <w:p w:rsidR="00DE22A8" w:rsidRPr="00C02755" w:rsidRDefault="00DE22A8" w:rsidP="00A609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C02755">
              <w:rPr>
                <w:rFonts w:eastAsia="Times New Roman"/>
                <w:color w:val="000000"/>
                <w:sz w:val="20"/>
                <w:szCs w:val="20"/>
                <w:lang w:val="en-US"/>
              </w:rPr>
              <w:t>12</w:t>
            </w:r>
          </w:p>
        </w:tc>
      </w:tr>
      <w:tr w:rsidR="00DE22A8" w:rsidRPr="00C02755" w:rsidTr="005044D8">
        <w:trPr>
          <w:trHeight w:val="284"/>
        </w:trPr>
        <w:tc>
          <w:tcPr>
            <w:tcW w:w="506" w:type="pct"/>
            <w:vAlign w:val="center"/>
            <w:hideMark/>
          </w:tcPr>
          <w:p w:rsidR="00DE22A8" w:rsidRPr="00C02755" w:rsidRDefault="00DE22A8" w:rsidP="00A609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lastRenderedPageBreak/>
              <w:t>Гонозов Андрей Владимирович</w:t>
            </w:r>
          </w:p>
        </w:tc>
        <w:tc>
          <w:tcPr>
            <w:tcW w:w="393" w:type="pct"/>
            <w:vAlign w:val="center"/>
            <w:hideMark/>
          </w:tcPr>
          <w:p w:rsidR="00DE22A8" w:rsidRPr="00C02755" w:rsidRDefault="00DE22A8" w:rsidP="00A609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 xml:space="preserve">Управление государственной охраны объектов культурного наследия Нижегородской области, консультант отдела государственной охраны и учёта объектов культурного наследия 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C02755" w:rsidRDefault="00DE22A8" w:rsidP="00A609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651029,83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C02755" w:rsidRDefault="00DE22A8" w:rsidP="00A609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3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Default="00DE22A8" w:rsidP="00A609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  <w:p w:rsidR="00DE22A8" w:rsidRDefault="00DE22A8" w:rsidP="00A609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1) Квартира</w:t>
            </w:r>
          </w:p>
          <w:p w:rsidR="00DE22A8" w:rsidRPr="00C02755" w:rsidRDefault="00DE22A8" w:rsidP="00A609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C02755" w:rsidRDefault="00DE22A8" w:rsidP="00A609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 w:rsidRPr="00C02755">
              <w:rPr>
                <w:rFonts w:eastAsia="Times New Roman"/>
                <w:bCs/>
                <w:color w:val="000000"/>
                <w:sz w:val="16"/>
                <w:szCs w:val="16"/>
              </w:rPr>
              <w:t>1) 48,1 (Общая долевая собственность</w:t>
            </w: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 xml:space="preserve">, </w:t>
            </w:r>
            <w:r w:rsidRPr="00C02755">
              <w:rPr>
                <w:rFonts w:eastAsia="Times New Roman"/>
                <w:bCs/>
                <w:color w:val="000000"/>
                <w:sz w:val="16"/>
                <w:szCs w:val="16"/>
              </w:rPr>
              <w:t>доля в праве 1/2. Участ</w:t>
            </w: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ник общей долевой собственности - супруга</w:t>
            </w:r>
            <w:r w:rsidRPr="00C02755">
              <w:rPr>
                <w:rFonts w:eastAsia="Times New Roman"/>
                <w:bCs/>
                <w:color w:val="000000"/>
                <w:sz w:val="16"/>
                <w:szCs w:val="16"/>
              </w:rPr>
              <w:t>, доля в праве 1</w:t>
            </w: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/</w:t>
            </w:r>
            <w:r w:rsidRPr="00C02755">
              <w:rPr>
                <w:rFonts w:eastAsia="Times New Roman"/>
                <w:bCs/>
                <w:color w:val="000000"/>
                <w:sz w:val="16"/>
                <w:szCs w:val="16"/>
              </w:rPr>
              <w:t>2)</w:t>
            </w:r>
          </w:p>
          <w:p w:rsidR="00DE22A8" w:rsidRPr="00C02755" w:rsidRDefault="00DE22A8" w:rsidP="00A609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C02755" w:rsidRDefault="00DE22A8" w:rsidP="00A609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  <w:p w:rsidR="00DE22A8" w:rsidRDefault="00DE22A8" w:rsidP="00A609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DE22A8" w:rsidRPr="00C02755" w:rsidRDefault="00DE22A8" w:rsidP="00A609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C02755" w:rsidRDefault="00DE22A8" w:rsidP="00A609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Default="00DE22A8" w:rsidP="00A609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  <w:p w:rsidR="00DE22A8" w:rsidRDefault="00DE22A8" w:rsidP="00A609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1) 3-х комнатная квартира</w:t>
            </w:r>
          </w:p>
          <w:p w:rsidR="00DE22A8" w:rsidRPr="00C02755" w:rsidRDefault="00DE22A8" w:rsidP="00A609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Default="00DE22A8" w:rsidP="00A609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  <w:p w:rsidR="00DE22A8" w:rsidRDefault="00DE22A8" w:rsidP="00A609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1) 55,9</w:t>
            </w:r>
          </w:p>
          <w:p w:rsidR="00DE22A8" w:rsidRPr="00C02755" w:rsidRDefault="00DE22A8" w:rsidP="00A609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Default="00DE22A8" w:rsidP="00A609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</w:pPr>
          </w:p>
          <w:p w:rsidR="00DE22A8" w:rsidRDefault="00DE22A8" w:rsidP="00A609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DE22A8" w:rsidRPr="00C02755" w:rsidRDefault="00DE22A8" w:rsidP="00A609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40" w:type="pct"/>
            <w:vAlign w:val="center"/>
            <w:hideMark/>
          </w:tcPr>
          <w:p w:rsidR="00DE22A8" w:rsidRPr="00C02755" w:rsidRDefault="00DE22A8" w:rsidP="00A609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DE22A8" w:rsidRPr="00F6119F" w:rsidTr="005044D8">
        <w:trPr>
          <w:trHeight w:val="284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2A8" w:rsidRDefault="00DE22A8" w:rsidP="00A609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  <w:p w:rsidR="00DE22A8" w:rsidRDefault="00DE22A8" w:rsidP="00A609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Супруга</w:t>
            </w:r>
          </w:p>
          <w:p w:rsidR="00DE22A8" w:rsidRPr="00F6119F" w:rsidRDefault="00DE22A8" w:rsidP="00A609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2A8" w:rsidRPr="00F6119F" w:rsidRDefault="00DE22A8" w:rsidP="00A609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F6119F" w:rsidRDefault="00DE22A8" w:rsidP="00A609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164432,58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F6119F" w:rsidRDefault="00DE22A8" w:rsidP="00A609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Default="00DE22A8" w:rsidP="00A609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1) Земельный участок</w:t>
            </w:r>
          </w:p>
          <w:p w:rsidR="00DE22A8" w:rsidRDefault="00DE22A8" w:rsidP="00A609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2) Земельный участок</w:t>
            </w:r>
          </w:p>
          <w:p w:rsidR="00DE22A8" w:rsidRDefault="00DE22A8" w:rsidP="00A609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3) жилой дом</w:t>
            </w:r>
          </w:p>
          <w:p w:rsidR="00DE22A8" w:rsidRDefault="00DE22A8" w:rsidP="00A609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4) Квартира</w:t>
            </w:r>
          </w:p>
          <w:p w:rsidR="00DE22A8" w:rsidRPr="00F6119F" w:rsidRDefault="00DE22A8" w:rsidP="00A609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F6119F" w:rsidRDefault="00DE22A8" w:rsidP="00A609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 w:rsidRPr="00F6119F">
              <w:rPr>
                <w:rFonts w:eastAsia="Times New Roman"/>
                <w:bCs/>
                <w:color w:val="000000"/>
                <w:sz w:val="16"/>
                <w:szCs w:val="16"/>
              </w:rPr>
              <w:t>1) 2200,00 (Индивидуальная)</w:t>
            </w:r>
          </w:p>
          <w:p w:rsidR="00DE22A8" w:rsidRPr="00F6119F" w:rsidRDefault="00DE22A8" w:rsidP="00A609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 w:rsidRPr="00F6119F">
              <w:rPr>
                <w:rFonts w:eastAsia="Times New Roman"/>
                <w:bCs/>
                <w:color w:val="000000"/>
                <w:sz w:val="16"/>
                <w:szCs w:val="16"/>
              </w:rPr>
              <w:t>2) 1360,00 (Индивидуальная)</w:t>
            </w:r>
          </w:p>
          <w:p w:rsidR="00DE22A8" w:rsidRPr="00F6119F" w:rsidRDefault="00DE22A8" w:rsidP="00A609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 w:rsidRPr="00F6119F">
              <w:rPr>
                <w:rFonts w:eastAsia="Times New Roman"/>
                <w:bCs/>
                <w:color w:val="000000"/>
                <w:sz w:val="16"/>
                <w:szCs w:val="16"/>
              </w:rPr>
              <w:t>3) общая 59,30 (основная 47,30) (Индивидуальная)</w:t>
            </w:r>
          </w:p>
          <w:p w:rsidR="00DE22A8" w:rsidRPr="006423F6" w:rsidRDefault="00DE22A8" w:rsidP="00A609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 w:rsidRPr="006423F6">
              <w:rPr>
                <w:rFonts w:eastAsia="Times New Roman"/>
                <w:bCs/>
                <w:color w:val="000000"/>
                <w:sz w:val="16"/>
                <w:szCs w:val="16"/>
              </w:rPr>
              <w:t>4) 55,9 (Индивидуальная)</w:t>
            </w:r>
          </w:p>
          <w:p w:rsidR="00DE22A8" w:rsidRPr="006423F6" w:rsidRDefault="00DE22A8" w:rsidP="00A609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6423F6" w:rsidRDefault="00DE22A8" w:rsidP="00A609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 w:rsidRPr="006423F6">
              <w:rPr>
                <w:rFonts w:eastAsia="Times New Roman"/>
                <w:bCs/>
                <w:color w:val="000000"/>
                <w:sz w:val="16"/>
                <w:szCs w:val="16"/>
              </w:rPr>
              <w:t>1) Россия</w:t>
            </w:r>
          </w:p>
          <w:p w:rsidR="00DE22A8" w:rsidRPr="006423F6" w:rsidRDefault="00DE22A8" w:rsidP="00A609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 w:rsidRPr="006423F6">
              <w:rPr>
                <w:rFonts w:eastAsia="Times New Roman"/>
                <w:bCs/>
                <w:color w:val="000000"/>
                <w:sz w:val="16"/>
                <w:szCs w:val="16"/>
              </w:rPr>
              <w:t>2) Россия</w:t>
            </w:r>
          </w:p>
          <w:p w:rsidR="00DE22A8" w:rsidRPr="006423F6" w:rsidRDefault="00DE22A8" w:rsidP="00A609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 w:rsidRPr="006423F6">
              <w:rPr>
                <w:rFonts w:eastAsia="Times New Roman"/>
                <w:bCs/>
                <w:color w:val="000000"/>
                <w:sz w:val="16"/>
                <w:szCs w:val="16"/>
              </w:rPr>
              <w:t>3) Россия</w:t>
            </w:r>
          </w:p>
          <w:p w:rsidR="00DE22A8" w:rsidRPr="006423F6" w:rsidRDefault="00DE22A8" w:rsidP="00A609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 w:rsidRPr="006423F6">
              <w:rPr>
                <w:rFonts w:eastAsia="Times New Roman"/>
                <w:bCs/>
                <w:color w:val="000000"/>
                <w:sz w:val="16"/>
                <w:szCs w:val="16"/>
              </w:rPr>
              <w:t>4) Россия</w:t>
            </w:r>
          </w:p>
          <w:p w:rsidR="00DE22A8" w:rsidRPr="006423F6" w:rsidRDefault="00DE22A8" w:rsidP="00A609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F6119F" w:rsidRDefault="00DE22A8" w:rsidP="00A609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F6119F" w:rsidRDefault="00DE22A8" w:rsidP="00A609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F6119F" w:rsidRDefault="00DE22A8" w:rsidP="00A609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F6119F" w:rsidRDefault="00DE22A8" w:rsidP="00A609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2A8" w:rsidRPr="00F6119F" w:rsidRDefault="00DE22A8" w:rsidP="00A609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DE22A8" w:rsidRPr="00EB4393" w:rsidTr="005044D8">
        <w:trPr>
          <w:trHeight w:val="284"/>
        </w:trPr>
        <w:tc>
          <w:tcPr>
            <w:tcW w:w="506" w:type="pct"/>
            <w:vAlign w:val="center"/>
            <w:hideMark/>
          </w:tcPr>
          <w:p w:rsidR="00DE22A8" w:rsidRDefault="00DE22A8" w:rsidP="00A609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  <w:p w:rsidR="00DE22A8" w:rsidRDefault="00DE22A8" w:rsidP="00A609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Несовершеннолетний ребенок</w:t>
            </w:r>
          </w:p>
          <w:p w:rsidR="00DE22A8" w:rsidRPr="00EB4393" w:rsidRDefault="00DE22A8" w:rsidP="00A609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vAlign w:val="center"/>
            <w:hideMark/>
          </w:tcPr>
          <w:p w:rsidR="00DE22A8" w:rsidRPr="00EB4393" w:rsidRDefault="00DE22A8" w:rsidP="00A609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EB4393" w:rsidRDefault="00DE22A8" w:rsidP="00A609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EB4393" w:rsidRDefault="00DE22A8" w:rsidP="00A609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3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EB4393" w:rsidRDefault="00DE22A8" w:rsidP="00A609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39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EB4393" w:rsidRDefault="00DE22A8" w:rsidP="00A609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EB4393" w:rsidRDefault="00DE22A8" w:rsidP="00A609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EB4393" w:rsidRDefault="00DE22A8" w:rsidP="00A609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Default="00DE22A8" w:rsidP="00A609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  <w:p w:rsidR="00DE22A8" w:rsidRDefault="00DE22A8" w:rsidP="00A609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1) Квартира трёхкомнатная</w:t>
            </w:r>
          </w:p>
          <w:p w:rsidR="00DE22A8" w:rsidRPr="00EB4393" w:rsidRDefault="00DE22A8" w:rsidP="00A609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Default="00DE22A8" w:rsidP="00A609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  <w:p w:rsidR="00DE22A8" w:rsidRDefault="00DE22A8" w:rsidP="00A609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1) 55,9</w:t>
            </w:r>
          </w:p>
          <w:p w:rsidR="00DE22A8" w:rsidRPr="00EB4393" w:rsidRDefault="00DE22A8" w:rsidP="00A609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Default="00DE22A8" w:rsidP="00A609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</w:pPr>
          </w:p>
          <w:p w:rsidR="00DE22A8" w:rsidRDefault="00DE22A8" w:rsidP="00A609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DE22A8" w:rsidRPr="00EB4393" w:rsidRDefault="00DE22A8" w:rsidP="00A609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40" w:type="pct"/>
            <w:vAlign w:val="center"/>
            <w:hideMark/>
          </w:tcPr>
          <w:p w:rsidR="00DE22A8" w:rsidRPr="00EB4393" w:rsidRDefault="00DE22A8" w:rsidP="00A609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DE22A8" w:rsidRPr="00C46BE6" w:rsidTr="005044D8">
        <w:trPr>
          <w:trHeight w:val="284"/>
        </w:trPr>
        <w:tc>
          <w:tcPr>
            <w:tcW w:w="506" w:type="pct"/>
            <w:vAlign w:val="center"/>
            <w:hideMark/>
          </w:tcPr>
          <w:p w:rsidR="00DE22A8" w:rsidRDefault="00DE22A8" w:rsidP="00A609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  <w:p w:rsidR="00DE22A8" w:rsidRDefault="00DE22A8" w:rsidP="00A609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Несовершеннолетний ребенок</w:t>
            </w:r>
          </w:p>
          <w:p w:rsidR="00DE22A8" w:rsidRPr="00C46BE6" w:rsidRDefault="00DE22A8" w:rsidP="00A609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vAlign w:val="center"/>
            <w:hideMark/>
          </w:tcPr>
          <w:p w:rsidR="00DE22A8" w:rsidRPr="00C46BE6" w:rsidRDefault="00DE22A8" w:rsidP="00A609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C46BE6" w:rsidRDefault="00DE22A8" w:rsidP="00A609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C46BE6" w:rsidRDefault="00DE22A8" w:rsidP="00A609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3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C46BE6" w:rsidRDefault="00DE22A8" w:rsidP="00A609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39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C46BE6" w:rsidRDefault="00DE22A8" w:rsidP="00A609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C46BE6" w:rsidRDefault="00DE22A8" w:rsidP="00A609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C46BE6" w:rsidRDefault="00DE22A8" w:rsidP="00A609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Default="00DE22A8" w:rsidP="00A609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  <w:p w:rsidR="00DE22A8" w:rsidRDefault="00DE22A8" w:rsidP="00A609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1) 3-х комнатная квартира</w:t>
            </w:r>
          </w:p>
          <w:p w:rsidR="00DE22A8" w:rsidRPr="00C46BE6" w:rsidRDefault="00DE22A8" w:rsidP="00A609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Default="00DE22A8" w:rsidP="00A609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  <w:p w:rsidR="00DE22A8" w:rsidRDefault="00DE22A8" w:rsidP="00A609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1) 55,9</w:t>
            </w:r>
          </w:p>
          <w:p w:rsidR="00DE22A8" w:rsidRPr="00C46BE6" w:rsidRDefault="00DE22A8" w:rsidP="00A609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Default="00DE22A8" w:rsidP="00A609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</w:pPr>
          </w:p>
          <w:p w:rsidR="00DE22A8" w:rsidRDefault="00DE22A8" w:rsidP="00A609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DE22A8" w:rsidRPr="00C46BE6" w:rsidRDefault="00DE22A8" w:rsidP="00A609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40" w:type="pct"/>
            <w:vAlign w:val="center"/>
            <w:hideMark/>
          </w:tcPr>
          <w:p w:rsidR="00DE22A8" w:rsidRPr="00C46BE6" w:rsidRDefault="00DE22A8" w:rsidP="00A609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DE22A8" w:rsidRPr="004C6F4A" w:rsidTr="005044D8">
        <w:trPr>
          <w:trHeight w:val="284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2A8" w:rsidRPr="004C6F4A" w:rsidRDefault="00DE22A8" w:rsidP="00A609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Лебедева  Полина  Алексеевна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2A8" w:rsidRPr="004C6F4A" w:rsidRDefault="00DE22A8" w:rsidP="00C919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 xml:space="preserve">Управление государственной охраны объектов культурного наследия Нижегородской области, начальник отдела государственного контроля и правовой работы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4C6F4A" w:rsidRDefault="00DE22A8" w:rsidP="00A609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1104473,63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4C6F4A" w:rsidRDefault="00DE22A8" w:rsidP="00A609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Default="00DE22A8" w:rsidP="00A609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  <w:p w:rsidR="00DE22A8" w:rsidRDefault="00DE22A8" w:rsidP="00A609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1) Квартира</w:t>
            </w:r>
          </w:p>
          <w:p w:rsidR="00DE22A8" w:rsidRPr="004C6F4A" w:rsidRDefault="00DE22A8" w:rsidP="00A609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Default="00DE22A8" w:rsidP="00A609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</w:pPr>
          </w:p>
          <w:p w:rsidR="00DE22A8" w:rsidRDefault="00DE22A8" w:rsidP="00A609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  <w:t>1) 88,1 (индивидуальная)</w:t>
            </w:r>
          </w:p>
          <w:p w:rsidR="00DE22A8" w:rsidRPr="004C6F4A" w:rsidRDefault="00DE22A8" w:rsidP="00A609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Default="00DE22A8" w:rsidP="00A609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</w:pPr>
          </w:p>
          <w:p w:rsidR="00DE22A8" w:rsidRDefault="00DE22A8" w:rsidP="00A609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DE22A8" w:rsidRPr="004C6F4A" w:rsidRDefault="00DE22A8" w:rsidP="00A609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Default="00DE22A8" w:rsidP="00A609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  <w:p w:rsidR="00DE22A8" w:rsidRDefault="00DE22A8" w:rsidP="00A609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а/м VOLKSWAGEN TIGUAN</w:t>
            </w:r>
          </w:p>
          <w:p w:rsidR="00DE22A8" w:rsidRPr="004C6F4A" w:rsidRDefault="00DE22A8" w:rsidP="00A609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4C6F4A" w:rsidRDefault="00DE22A8" w:rsidP="00A609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4C6F4A" w:rsidRDefault="00DE22A8" w:rsidP="00A609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4C6F4A" w:rsidRDefault="00DE22A8" w:rsidP="00A609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2A8" w:rsidRPr="004C6F4A" w:rsidRDefault="00DE22A8" w:rsidP="00A609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DE22A8" w:rsidRPr="0055177D" w:rsidTr="005044D8">
        <w:trPr>
          <w:trHeight w:val="284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2A8" w:rsidRDefault="00DE22A8" w:rsidP="000F69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  <w:p w:rsidR="00DE22A8" w:rsidRDefault="00DE22A8" w:rsidP="000F69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Несовершеннолетний ребенок</w:t>
            </w:r>
          </w:p>
          <w:p w:rsidR="00DE22A8" w:rsidRPr="0055177D" w:rsidRDefault="00DE22A8" w:rsidP="000F69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2A8" w:rsidRPr="0055177D" w:rsidRDefault="00DE22A8" w:rsidP="000F69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55177D" w:rsidRDefault="00DE22A8" w:rsidP="000F6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55177D" w:rsidRDefault="00DE22A8" w:rsidP="000F6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55177D" w:rsidRDefault="00DE22A8" w:rsidP="000F6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55177D" w:rsidRDefault="00DE22A8" w:rsidP="000F6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55177D" w:rsidRDefault="00DE22A8" w:rsidP="000F6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55177D" w:rsidRDefault="00DE22A8" w:rsidP="000F6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Default="00DE22A8" w:rsidP="000F6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  <w:p w:rsidR="00DE22A8" w:rsidRDefault="00DE22A8" w:rsidP="000F6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1) 3-х комнатная квартира</w:t>
            </w:r>
          </w:p>
          <w:p w:rsidR="00DE22A8" w:rsidRPr="0055177D" w:rsidRDefault="00DE22A8" w:rsidP="000F6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Default="00DE22A8" w:rsidP="000F6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  <w:p w:rsidR="00DE22A8" w:rsidRDefault="00DE22A8" w:rsidP="000F6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1) 88,1</w:t>
            </w:r>
          </w:p>
          <w:p w:rsidR="00DE22A8" w:rsidRPr="0055177D" w:rsidRDefault="00DE22A8" w:rsidP="000F6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Default="00DE22A8" w:rsidP="000F6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</w:pPr>
          </w:p>
          <w:p w:rsidR="00DE22A8" w:rsidRDefault="00DE22A8" w:rsidP="000F6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DE22A8" w:rsidRPr="0055177D" w:rsidRDefault="00DE22A8" w:rsidP="000F6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2A8" w:rsidRPr="0055177D" w:rsidRDefault="00DE22A8" w:rsidP="000F69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DE22A8" w:rsidRPr="005E104D" w:rsidTr="005044D8">
        <w:trPr>
          <w:trHeight w:val="284"/>
        </w:trPr>
        <w:tc>
          <w:tcPr>
            <w:tcW w:w="506" w:type="pct"/>
            <w:vAlign w:val="center"/>
            <w:hideMark/>
          </w:tcPr>
          <w:p w:rsidR="00DE22A8" w:rsidRDefault="00DE22A8" w:rsidP="000F69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  <w:p w:rsidR="00DE22A8" w:rsidRDefault="00DE22A8" w:rsidP="000F69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Несовершеннолетний ребенок</w:t>
            </w:r>
          </w:p>
          <w:p w:rsidR="00DE22A8" w:rsidRPr="005E104D" w:rsidRDefault="00DE22A8" w:rsidP="000F69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vAlign w:val="center"/>
            <w:hideMark/>
          </w:tcPr>
          <w:p w:rsidR="00DE22A8" w:rsidRPr="005E104D" w:rsidRDefault="00DE22A8" w:rsidP="000F69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5E104D" w:rsidRDefault="00DE22A8" w:rsidP="000F6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5E104D" w:rsidRDefault="00DE22A8" w:rsidP="000F6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3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5E104D" w:rsidRDefault="00DE22A8" w:rsidP="000F6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39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5E104D" w:rsidRDefault="00DE22A8" w:rsidP="000F6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5E104D" w:rsidRDefault="00DE22A8" w:rsidP="000F6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5E104D" w:rsidRDefault="00DE22A8" w:rsidP="000F6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Default="00DE22A8" w:rsidP="000F6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  <w:p w:rsidR="00DE22A8" w:rsidRDefault="00DE22A8" w:rsidP="000F6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1) 3-х комнатная квартира</w:t>
            </w:r>
          </w:p>
          <w:p w:rsidR="00DE22A8" w:rsidRPr="005E104D" w:rsidRDefault="00DE22A8" w:rsidP="000F6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Default="00DE22A8" w:rsidP="000F6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  <w:p w:rsidR="00DE22A8" w:rsidRDefault="00DE22A8" w:rsidP="000F6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1) 88,1</w:t>
            </w:r>
          </w:p>
          <w:p w:rsidR="00DE22A8" w:rsidRPr="005E104D" w:rsidRDefault="00DE22A8" w:rsidP="000F6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Default="00DE22A8" w:rsidP="000F6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</w:pPr>
          </w:p>
          <w:p w:rsidR="00DE22A8" w:rsidRDefault="00DE22A8" w:rsidP="000F6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DE22A8" w:rsidRPr="005E104D" w:rsidRDefault="00DE22A8" w:rsidP="000F6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40" w:type="pct"/>
            <w:vAlign w:val="center"/>
            <w:hideMark/>
          </w:tcPr>
          <w:p w:rsidR="00DE22A8" w:rsidRPr="005E104D" w:rsidRDefault="00DE22A8" w:rsidP="000F69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DE22A8" w:rsidRPr="005363A1" w:rsidTr="005044D8">
        <w:trPr>
          <w:trHeight w:val="284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2A8" w:rsidRPr="005363A1" w:rsidRDefault="00DE22A8" w:rsidP="000F69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Собинова Марта Николаевна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2A8" w:rsidRPr="005363A1" w:rsidRDefault="00DE22A8" w:rsidP="000F69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Управление государственной охраны объектов культурного наследия Нижегородской области, ведущий специалист отдела государственного контроля и правовой работы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5363A1" w:rsidRDefault="00DE22A8" w:rsidP="000F6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11010,03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5363A1" w:rsidRDefault="00DE22A8" w:rsidP="000F6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Default="00DE22A8" w:rsidP="000F6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  <w:p w:rsidR="00DE22A8" w:rsidRDefault="00DE22A8" w:rsidP="000F6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1) Квартира</w:t>
            </w:r>
          </w:p>
          <w:p w:rsidR="00DE22A8" w:rsidRPr="005363A1" w:rsidRDefault="00DE22A8" w:rsidP="000F6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Default="00DE22A8" w:rsidP="000F6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</w:pPr>
          </w:p>
          <w:p w:rsidR="00DE22A8" w:rsidRDefault="00DE22A8" w:rsidP="000F6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  <w:t>1) 43 (индивидуальная)</w:t>
            </w:r>
          </w:p>
          <w:p w:rsidR="00DE22A8" w:rsidRPr="005363A1" w:rsidRDefault="00DE22A8" w:rsidP="000F6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Default="00DE22A8" w:rsidP="000F6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</w:pPr>
          </w:p>
          <w:p w:rsidR="00DE22A8" w:rsidRDefault="00DE22A8" w:rsidP="000F6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DE22A8" w:rsidRPr="005363A1" w:rsidRDefault="00DE22A8" w:rsidP="000F6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5363A1" w:rsidRDefault="00DE22A8" w:rsidP="000F6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5363A1" w:rsidRDefault="00DE22A8" w:rsidP="000F6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5363A1" w:rsidRDefault="00DE22A8" w:rsidP="000F6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5363A1" w:rsidRDefault="00DE22A8" w:rsidP="000F6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2A8" w:rsidRPr="005363A1" w:rsidRDefault="00DE22A8" w:rsidP="000F69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DE22A8" w:rsidRPr="00DF71A3" w:rsidTr="005044D8">
        <w:trPr>
          <w:trHeight w:val="284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2A8" w:rsidRDefault="00DE22A8" w:rsidP="000F69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  <w:p w:rsidR="00DE22A8" w:rsidRDefault="00DE22A8" w:rsidP="000F69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Супруг</w:t>
            </w:r>
          </w:p>
          <w:p w:rsidR="00DE22A8" w:rsidRPr="00DF71A3" w:rsidRDefault="00DE22A8" w:rsidP="000F69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2A8" w:rsidRPr="00DF71A3" w:rsidRDefault="00DE22A8" w:rsidP="000F69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DF71A3" w:rsidRDefault="00DE22A8" w:rsidP="000F6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671188,24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DF71A3" w:rsidRDefault="00DE22A8" w:rsidP="000F6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DF71A3" w:rsidRDefault="00DE22A8" w:rsidP="000F6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DF71A3" w:rsidRDefault="00DE22A8" w:rsidP="000F6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DF71A3" w:rsidRDefault="00DE22A8" w:rsidP="000F6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DF71A3" w:rsidRDefault="00DE22A8" w:rsidP="000F6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DF71A3" w:rsidRDefault="00DE22A8" w:rsidP="000F6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DF71A3" w:rsidRDefault="00DE22A8" w:rsidP="000F6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DF71A3" w:rsidRDefault="00DE22A8" w:rsidP="000F6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2A8" w:rsidRPr="00DF71A3" w:rsidRDefault="00DE22A8" w:rsidP="000F69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DE22A8" w:rsidRPr="00A360E5" w:rsidTr="005044D8">
        <w:trPr>
          <w:trHeight w:val="284"/>
        </w:trPr>
        <w:tc>
          <w:tcPr>
            <w:tcW w:w="506" w:type="pct"/>
            <w:vAlign w:val="center"/>
            <w:hideMark/>
          </w:tcPr>
          <w:p w:rsidR="00DE22A8" w:rsidRDefault="00DE22A8" w:rsidP="000F69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  <w:p w:rsidR="00DE22A8" w:rsidRDefault="00DE22A8" w:rsidP="000F69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Несовершеннолетний ребенок</w:t>
            </w:r>
          </w:p>
          <w:p w:rsidR="00DE22A8" w:rsidRPr="00A360E5" w:rsidRDefault="00DE22A8" w:rsidP="000F69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vAlign w:val="center"/>
            <w:hideMark/>
          </w:tcPr>
          <w:p w:rsidR="00DE22A8" w:rsidRPr="00A360E5" w:rsidRDefault="00DE22A8" w:rsidP="000F69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A360E5" w:rsidRDefault="00DE22A8" w:rsidP="000F6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A360E5" w:rsidRDefault="00DE22A8" w:rsidP="000F6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3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A360E5" w:rsidRDefault="00DE22A8" w:rsidP="000F6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39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A360E5" w:rsidRDefault="00DE22A8" w:rsidP="000F6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A360E5" w:rsidRDefault="00DE22A8" w:rsidP="000F6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A360E5" w:rsidRDefault="00DE22A8" w:rsidP="000F6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A360E5" w:rsidRDefault="00DE22A8" w:rsidP="000F6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A360E5" w:rsidRDefault="00DE22A8" w:rsidP="000F6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A360E5" w:rsidRDefault="00DE22A8" w:rsidP="000F6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40" w:type="pct"/>
            <w:vAlign w:val="center"/>
            <w:hideMark/>
          </w:tcPr>
          <w:p w:rsidR="00DE22A8" w:rsidRPr="00A360E5" w:rsidRDefault="00DE22A8" w:rsidP="000F69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DE22A8" w:rsidRPr="006660AF" w:rsidTr="005044D8">
        <w:trPr>
          <w:trHeight w:val="284"/>
        </w:trPr>
        <w:tc>
          <w:tcPr>
            <w:tcW w:w="506" w:type="pct"/>
            <w:vAlign w:val="center"/>
            <w:hideMark/>
          </w:tcPr>
          <w:p w:rsidR="00DE22A8" w:rsidRPr="006660AF" w:rsidRDefault="00DE22A8" w:rsidP="000F69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Белоусова Евгения Сергеевна</w:t>
            </w:r>
          </w:p>
        </w:tc>
        <w:tc>
          <w:tcPr>
            <w:tcW w:w="393" w:type="pct"/>
            <w:vAlign w:val="center"/>
            <w:hideMark/>
          </w:tcPr>
          <w:p w:rsidR="00DE22A8" w:rsidRPr="006660AF" w:rsidRDefault="00DE22A8" w:rsidP="00D262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 xml:space="preserve">Управление государственной охраны объектов культурного наследия Нижегородской области, главный специалист отдела государственного контроля и правовой работы 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6660AF" w:rsidRDefault="00DE22A8" w:rsidP="000F6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530508,29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6660AF" w:rsidRDefault="00DE22A8" w:rsidP="000F6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3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6660AF" w:rsidRDefault="00DE22A8" w:rsidP="000F6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39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6660AF" w:rsidRDefault="00DE22A8" w:rsidP="000F6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6660AF" w:rsidRDefault="00DE22A8" w:rsidP="000F6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6660AF" w:rsidRDefault="00DE22A8" w:rsidP="000F6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Default="00DE22A8" w:rsidP="000F6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  <w:p w:rsidR="00DE22A8" w:rsidRDefault="00DE22A8" w:rsidP="000F6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1) 3-х комнатная квартира</w:t>
            </w:r>
          </w:p>
          <w:p w:rsidR="00DE22A8" w:rsidRDefault="00DE22A8" w:rsidP="000F6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2) 2-х комнатная квартира</w:t>
            </w:r>
          </w:p>
          <w:p w:rsidR="00DE22A8" w:rsidRDefault="00DE22A8" w:rsidP="000F6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3) гараж</w:t>
            </w:r>
          </w:p>
          <w:p w:rsidR="00DE22A8" w:rsidRPr="006660AF" w:rsidRDefault="00DE22A8" w:rsidP="000F6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Default="00DE22A8" w:rsidP="000F6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  <w:p w:rsidR="00DE22A8" w:rsidRDefault="00DE22A8" w:rsidP="000F6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1) 60</w:t>
            </w:r>
          </w:p>
          <w:p w:rsidR="00DE22A8" w:rsidRDefault="00DE22A8" w:rsidP="000F6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2) 54,99</w:t>
            </w:r>
          </w:p>
          <w:p w:rsidR="00DE22A8" w:rsidRDefault="00DE22A8" w:rsidP="000F6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3) 16</w:t>
            </w:r>
          </w:p>
          <w:p w:rsidR="00DE22A8" w:rsidRPr="006660AF" w:rsidRDefault="00DE22A8" w:rsidP="000F6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Default="00DE22A8" w:rsidP="000F6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</w:pPr>
          </w:p>
          <w:p w:rsidR="00DE22A8" w:rsidRDefault="00DE22A8" w:rsidP="000F6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DE22A8" w:rsidRDefault="00DE22A8" w:rsidP="000F6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  <w:t>2) Россия</w:t>
            </w:r>
          </w:p>
          <w:p w:rsidR="00DE22A8" w:rsidRDefault="00DE22A8" w:rsidP="000F6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  <w:t>3) Россия</w:t>
            </w:r>
          </w:p>
          <w:p w:rsidR="00DE22A8" w:rsidRPr="006660AF" w:rsidRDefault="00DE22A8" w:rsidP="000F6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40" w:type="pct"/>
            <w:vAlign w:val="center"/>
            <w:hideMark/>
          </w:tcPr>
          <w:p w:rsidR="00DE22A8" w:rsidRPr="006660AF" w:rsidRDefault="00DE22A8" w:rsidP="000F69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DE22A8" w:rsidRPr="006C40A7" w:rsidTr="005044D8">
        <w:trPr>
          <w:trHeight w:val="284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2A8" w:rsidRDefault="00DE22A8" w:rsidP="000F69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  <w:p w:rsidR="00DE22A8" w:rsidRDefault="00DE22A8" w:rsidP="000F69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Супруг</w:t>
            </w:r>
          </w:p>
          <w:p w:rsidR="00DE22A8" w:rsidRPr="006C40A7" w:rsidRDefault="00DE22A8" w:rsidP="000F69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2A8" w:rsidRPr="006C40A7" w:rsidRDefault="00DE22A8" w:rsidP="000F69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6C40A7" w:rsidRDefault="00DE22A8" w:rsidP="000F6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591674,20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6C40A7" w:rsidRDefault="00DE22A8" w:rsidP="000F6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6C40A7" w:rsidRDefault="00DE22A8" w:rsidP="000F6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6C40A7" w:rsidRDefault="00DE22A8" w:rsidP="000F6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6C40A7" w:rsidRDefault="00DE22A8" w:rsidP="000F6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Default="00DE22A8" w:rsidP="000F6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  <w:p w:rsidR="00DE22A8" w:rsidRDefault="00DE22A8" w:rsidP="000F6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 xml:space="preserve">а/м Skoda Yeti  </w:t>
            </w:r>
          </w:p>
          <w:p w:rsidR="00DE22A8" w:rsidRPr="006C40A7" w:rsidRDefault="00DE22A8" w:rsidP="000F6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Default="00DE22A8" w:rsidP="000F6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  <w:p w:rsidR="00DE22A8" w:rsidRDefault="00DE22A8" w:rsidP="000F6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1) 3-х комнатная квартира</w:t>
            </w:r>
          </w:p>
          <w:p w:rsidR="00DE22A8" w:rsidRDefault="00DE22A8" w:rsidP="000F6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2) гараж</w:t>
            </w:r>
          </w:p>
          <w:p w:rsidR="00DE22A8" w:rsidRDefault="00DE22A8" w:rsidP="000F6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3) 2-х комнатная квартира</w:t>
            </w:r>
          </w:p>
          <w:p w:rsidR="00DE22A8" w:rsidRPr="006C40A7" w:rsidRDefault="00DE22A8" w:rsidP="000F6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Default="00DE22A8" w:rsidP="000F6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  <w:p w:rsidR="00DE22A8" w:rsidRDefault="00DE22A8" w:rsidP="000F6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1) 60</w:t>
            </w:r>
          </w:p>
          <w:p w:rsidR="00DE22A8" w:rsidRDefault="00DE22A8" w:rsidP="000F6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2) 16</w:t>
            </w:r>
          </w:p>
          <w:p w:rsidR="00DE22A8" w:rsidRDefault="00DE22A8" w:rsidP="000F6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3) 54,99</w:t>
            </w:r>
          </w:p>
          <w:p w:rsidR="00DE22A8" w:rsidRPr="006C40A7" w:rsidRDefault="00DE22A8" w:rsidP="000F6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Default="00DE22A8" w:rsidP="000F6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</w:pPr>
          </w:p>
          <w:p w:rsidR="00DE22A8" w:rsidRDefault="00DE22A8" w:rsidP="000F6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DE22A8" w:rsidRDefault="00DE22A8" w:rsidP="000F6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  <w:t>2) Россия</w:t>
            </w:r>
          </w:p>
          <w:p w:rsidR="00DE22A8" w:rsidRDefault="00DE22A8" w:rsidP="000F6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  <w:t>3) Россия</w:t>
            </w:r>
          </w:p>
          <w:p w:rsidR="00DE22A8" w:rsidRPr="006C40A7" w:rsidRDefault="00DE22A8" w:rsidP="000F6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2A8" w:rsidRPr="006C40A7" w:rsidRDefault="00DE22A8" w:rsidP="000F69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DE22A8" w:rsidRPr="00375019" w:rsidTr="005044D8">
        <w:trPr>
          <w:trHeight w:val="284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2A8" w:rsidRDefault="00DE22A8" w:rsidP="000F69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  <w:p w:rsidR="00DE22A8" w:rsidRDefault="00DE22A8" w:rsidP="000F69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Несовершеннолетний ребенок</w:t>
            </w:r>
          </w:p>
          <w:p w:rsidR="00DE22A8" w:rsidRPr="00375019" w:rsidRDefault="00DE22A8" w:rsidP="000F69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2A8" w:rsidRPr="00375019" w:rsidRDefault="00DE22A8" w:rsidP="000F69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375019" w:rsidRDefault="00DE22A8" w:rsidP="000F6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375019" w:rsidRDefault="00DE22A8" w:rsidP="000F6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375019" w:rsidRDefault="00DE22A8" w:rsidP="000F6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375019" w:rsidRDefault="00DE22A8" w:rsidP="000F6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375019" w:rsidRDefault="00DE22A8" w:rsidP="000F6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375019" w:rsidRDefault="00DE22A8" w:rsidP="000F6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Default="00DE22A8" w:rsidP="000F6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  <w:p w:rsidR="00DE22A8" w:rsidRDefault="00DE22A8" w:rsidP="000F6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1) 3-х комнатная квартира</w:t>
            </w:r>
          </w:p>
          <w:p w:rsidR="00DE22A8" w:rsidRDefault="00DE22A8" w:rsidP="000F6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2) 2-х комнатная квартира</w:t>
            </w:r>
          </w:p>
          <w:p w:rsidR="00DE22A8" w:rsidRDefault="00DE22A8" w:rsidP="000F6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3) гараж</w:t>
            </w:r>
          </w:p>
          <w:p w:rsidR="00DE22A8" w:rsidRPr="00375019" w:rsidRDefault="00DE22A8" w:rsidP="000F6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Default="00DE22A8" w:rsidP="000F6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  <w:p w:rsidR="00DE22A8" w:rsidRDefault="00DE22A8" w:rsidP="000F6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1) 60</w:t>
            </w:r>
          </w:p>
          <w:p w:rsidR="00DE22A8" w:rsidRDefault="00DE22A8" w:rsidP="000F6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2) 54,99</w:t>
            </w:r>
          </w:p>
          <w:p w:rsidR="00DE22A8" w:rsidRDefault="00DE22A8" w:rsidP="000F6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3) 16</w:t>
            </w:r>
          </w:p>
          <w:p w:rsidR="00DE22A8" w:rsidRPr="00375019" w:rsidRDefault="00DE22A8" w:rsidP="000F6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Default="00DE22A8" w:rsidP="000F6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</w:pPr>
          </w:p>
          <w:p w:rsidR="00DE22A8" w:rsidRDefault="00DE22A8" w:rsidP="000F6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DE22A8" w:rsidRDefault="00DE22A8" w:rsidP="000F6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  <w:t>2) Россия</w:t>
            </w:r>
          </w:p>
          <w:p w:rsidR="00DE22A8" w:rsidRDefault="00DE22A8" w:rsidP="000F6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  <w:t>3) Россия</w:t>
            </w:r>
          </w:p>
          <w:p w:rsidR="00DE22A8" w:rsidRPr="00375019" w:rsidRDefault="00DE22A8" w:rsidP="000F6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2A8" w:rsidRPr="00375019" w:rsidRDefault="00DE22A8" w:rsidP="000F69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DE22A8" w:rsidRPr="002552A3" w:rsidTr="008C79A1">
        <w:trPr>
          <w:trHeight w:val="1975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2A8" w:rsidRPr="002552A3" w:rsidRDefault="00DE22A8" w:rsidP="006755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Власюк  Артемий Игоревич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2A8" w:rsidRPr="002552A3" w:rsidRDefault="00DE22A8" w:rsidP="006755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Управление государственной охраны объектов культурного наследия Нижегородской области, начальник отдела реставрации и охраны исторических поселений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2552A3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218166,01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2552A3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  <w:p w:rsidR="00DE22A8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1) Квартира</w:t>
            </w:r>
          </w:p>
          <w:p w:rsidR="00DE22A8" w:rsidRPr="002552A3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6C42B3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  <w:p w:rsidR="00DE22A8" w:rsidRPr="006C42B3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 w:rsidRPr="006C42B3">
              <w:rPr>
                <w:rFonts w:eastAsia="Times New Roman"/>
                <w:bCs/>
                <w:color w:val="000000"/>
                <w:sz w:val="16"/>
                <w:szCs w:val="16"/>
              </w:rPr>
              <w:t>1) 55,5 (Общая долевая собственность, доля в праве 1/3)</w:t>
            </w:r>
          </w:p>
          <w:p w:rsidR="00DE22A8" w:rsidRPr="006C42B3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6C42B3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  <w:p w:rsidR="00DE22A8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DE22A8" w:rsidRPr="002552A3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  <w:p w:rsidR="00DE22A8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а/м UAZ PATRIOT</w:t>
            </w:r>
          </w:p>
          <w:p w:rsidR="00DE22A8" w:rsidRPr="002552A3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2552A3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2552A3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2552A3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2A8" w:rsidRPr="002552A3" w:rsidRDefault="00DE22A8" w:rsidP="006755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DE22A8" w:rsidRPr="00E90B75" w:rsidTr="005044D8">
        <w:trPr>
          <w:trHeight w:val="284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2A8" w:rsidRPr="00E90B75" w:rsidRDefault="00DE22A8" w:rsidP="006755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Оленников Андрей Сергеевич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2A8" w:rsidRPr="00E90B75" w:rsidRDefault="00DE22A8" w:rsidP="006755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Управление государственной охраны объектов культурного наследия Нижегородской области, главный специалист отдела государственного контроля и правовой работы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E90B75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507523,37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E90B75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  <w:p w:rsidR="00DE22A8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1) Квартира</w:t>
            </w:r>
          </w:p>
          <w:p w:rsidR="00DE22A8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2) Квартира</w:t>
            </w:r>
          </w:p>
          <w:p w:rsidR="00DE22A8" w:rsidRPr="00E90B75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A3702F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  <w:p w:rsidR="00DE22A8" w:rsidRPr="00A3702F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1) 55,4 (</w:t>
            </w:r>
            <w:r w:rsidRPr="00A3702F">
              <w:rPr>
                <w:rFonts w:eastAsia="Times New Roman"/>
                <w:bCs/>
                <w:color w:val="000000"/>
                <w:sz w:val="16"/>
                <w:szCs w:val="16"/>
              </w:rPr>
              <w:t>долевая 1/3)</w:t>
            </w:r>
          </w:p>
          <w:p w:rsidR="00DE22A8" w:rsidRPr="00A3702F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 w:rsidRPr="00A3702F">
              <w:rPr>
                <w:rFonts w:eastAsia="Times New Roman"/>
                <w:bCs/>
                <w:color w:val="000000"/>
                <w:sz w:val="16"/>
                <w:szCs w:val="16"/>
              </w:rPr>
              <w:t>2) 45,1 (индивидуальная)</w:t>
            </w:r>
          </w:p>
          <w:p w:rsidR="00DE22A8" w:rsidRPr="00A3702F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A3702F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  <w:p w:rsidR="00DE22A8" w:rsidRPr="00A3702F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 w:rsidRPr="00A3702F">
              <w:rPr>
                <w:rFonts w:eastAsia="Times New Roman"/>
                <w:bCs/>
                <w:color w:val="000000"/>
                <w:sz w:val="16"/>
                <w:szCs w:val="16"/>
              </w:rPr>
              <w:t>1) Россия</w:t>
            </w:r>
          </w:p>
          <w:p w:rsidR="00DE22A8" w:rsidRPr="00A3702F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 w:rsidRPr="00A3702F">
              <w:rPr>
                <w:rFonts w:eastAsia="Times New Roman"/>
                <w:bCs/>
                <w:color w:val="000000"/>
                <w:sz w:val="16"/>
                <w:szCs w:val="16"/>
              </w:rPr>
              <w:t>2) Россия</w:t>
            </w:r>
          </w:p>
          <w:p w:rsidR="00DE22A8" w:rsidRPr="00A3702F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  <w:p w:rsidR="00DE22A8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а/м VOLKSWAGEN JETTA</w:t>
            </w:r>
          </w:p>
          <w:p w:rsidR="00DE22A8" w:rsidRPr="00E90B75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  <w:p w:rsidR="00DE22A8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1) 3-х комнатная квартира</w:t>
            </w:r>
          </w:p>
          <w:p w:rsidR="00DE22A8" w:rsidRPr="00E90B75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  <w:p w:rsidR="00DE22A8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1) 57,5</w:t>
            </w:r>
          </w:p>
          <w:p w:rsidR="00DE22A8" w:rsidRPr="00E90B75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</w:pPr>
          </w:p>
          <w:p w:rsidR="00DE22A8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DE22A8" w:rsidRPr="00E90B75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2A8" w:rsidRPr="00E90B75" w:rsidRDefault="00DE22A8" w:rsidP="006755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DE22A8" w:rsidRPr="00442FBF" w:rsidTr="005044D8">
        <w:trPr>
          <w:trHeight w:val="284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2A8" w:rsidRDefault="00DE22A8" w:rsidP="006755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Супруга</w:t>
            </w:r>
          </w:p>
          <w:p w:rsidR="00DE22A8" w:rsidRPr="00442FBF" w:rsidRDefault="00DE22A8" w:rsidP="006755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2A8" w:rsidRPr="00442FBF" w:rsidRDefault="00DE22A8" w:rsidP="006755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442FBF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294893,85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442FBF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442FBF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A3702F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A3702F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442FBF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  <w:p w:rsidR="00DE22A8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1) 3-х комнатная квартира</w:t>
            </w:r>
          </w:p>
          <w:p w:rsidR="00DE22A8" w:rsidRPr="00442FBF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  <w:p w:rsidR="00DE22A8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1) 57,5</w:t>
            </w:r>
          </w:p>
          <w:p w:rsidR="00DE22A8" w:rsidRPr="00442FBF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</w:pPr>
          </w:p>
          <w:p w:rsidR="00DE22A8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DE22A8" w:rsidRPr="00442FBF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2A8" w:rsidRPr="00442FBF" w:rsidRDefault="00DE22A8" w:rsidP="006755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DE22A8" w:rsidRPr="005D454D" w:rsidTr="005044D8">
        <w:trPr>
          <w:trHeight w:val="284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2A8" w:rsidRPr="005D454D" w:rsidRDefault="00DE22A8" w:rsidP="006755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Ганин  Андрей Вячеславович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2A8" w:rsidRPr="005D454D" w:rsidRDefault="00DE22A8" w:rsidP="006755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Управление государственной охраны объектов культурного наследия Нижегородской области, консультант отдела государственного контроля и правовой работы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5D454D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554267,28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5D454D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  <w:p w:rsidR="00DE22A8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1) Квартира</w:t>
            </w:r>
          </w:p>
          <w:p w:rsidR="00DE22A8" w:rsidRPr="005D454D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5D454D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  <w:p w:rsidR="00DE22A8" w:rsidRPr="005D454D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 w:rsidRPr="005D454D">
              <w:rPr>
                <w:rFonts w:eastAsia="Times New Roman"/>
                <w:bCs/>
                <w:color w:val="000000"/>
                <w:sz w:val="16"/>
                <w:szCs w:val="16"/>
              </w:rPr>
              <w:t>1) 63,20 (ОБЩАЯ ДОЛЕВАЯ СОБСТВЕННОСТЬ - доля в праве 1/2)</w:t>
            </w:r>
          </w:p>
          <w:p w:rsidR="00DE22A8" w:rsidRPr="005D454D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5D454D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  <w:p w:rsidR="00DE22A8" w:rsidRPr="00A3702F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 w:rsidRPr="00A3702F">
              <w:rPr>
                <w:rFonts w:eastAsia="Times New Roman"/>
                <w:bCs/>
                <w:color w:val="000000"/>
                <w:sz w:val="16"/>
                <w:szCs w:val="16"/>
              </w:rPr>
              <w:t>1) Россия</w:t>
            </w:r>
          </w:p>
          <w:p w:rsidR="00DE22A8" w:rsidRPr="00A3702F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A3702F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  <w:p w:rsidR="00DE22A8" w:rsidRPr="00A3702F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м</w:t>
            </w:r>
            <w:r w:rsidRPr="00A3702F">
              <w:rPr>
                <w:rFonts w:eastAsia="Times New Roman"/>
                <w:bCs/>
                <w:color w:val="000000"/>
                <w:sz w:val="16"/>
                <w:szCs w:val="16"/>
              </w:rPr>
              <w:t>/</w:t>
            </w: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л</w:t>
            </w:r>
            <w:r w:rsidRPr="00A3702F">
              <w:rPr>
                <w:rFonts w:eastAsia="Times New Roman"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Сплав</w:t>
            </w:r>
            <w:r w:rsidRPr="00A3702F">
              <w:rPr>
                <w:rFonts w:eastAsia="Times New Roman"/>
                <w:bCs/>
                <w:color w:val="000000"/>
                <w:sz w:val="16"/>
                <w:szCs w:val="16"/>
              </w:rPr>
              <w:t xml:space="preserve"> 330 </w:t>
            </w:r>
            <w:proofErr w:type="gramStart"/>
            <w:r w:rsidRPr="00A3702F">
              <w:rPr>
                <w:rFonts w:eastAsia="Times New Roman"/>
                <w:bCs/>
                <w:color w:val="000000"/>
                <w:sz w:val="16"/>
                <w:szCs w:val="16"/>
              </w:rPr>
              <w:t>SM  (</w:t>
            </w:r>
            <w:proofErr w:type="gramEnd"/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Тип</w:t>
            </w:r>
            <w:r w:rsidRPr="00A3702F">
              <w:rPr>
                <w:rFonts w:eastAsia="Times New Roman"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двигателя</w:t>
            </w:r>
            <w:r w:rsidRPr="00A3702F">
              <w:rPr>
                <w:rFonts w:eastAsia="Times New Roman"/>
                <w:bCs/>
                <w:color w:val="000000"/>
                <w:sz w:val="16"/>
                <w:szCs w:val="16"/>
              </w:rPr>
              <w:t>: YAMAHA 15 FMHS)</w:t>
            </w:r>
          </w:p>
          <w:p w:rsidR="00DE22A8" w:rsidRPr="00A3702F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5D454D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5D454D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5D454D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2A8" w:rsidRPr="005D454D" w:rsidRDefault="00DE22A8" w:rsidP="006755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DE22A8" w:rsidRPr="00756977" w:rsidTr="005044D8">
        <w:trPr>
          <w:trHeight w:val="284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2A8" w:rsidRPr="00756977" w:rsidRDefault="00DE22A8" w:rsidP="006755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Мерзлоухова Елена  Адольфовна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2A8" w:rsidRPr="00756977" w:rsidRDefault="00DE22A8" w:rsidP="006755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 xml:space="preserve">Управление государтвенной </w:t>
            </w:r>
            <w:r>
              <w:rPr>
                <w:rFonts w:eastAsia="Times New Roman"/>
                <w:color w:val="000000"/>
                <w:sz w:val="16"/>
                <w:szCs w:val="16"/>
              </w:rPr>
              <w:lastRenderedPageBreak/>
              <w:t>охраны объектов культурного наследия Нижегородской области, начальник сектора охраны объектов культурного наследия отдела реставрации и охраны исторических поселений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756977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lastRenderedPageBreak/>
              <w:t>804852,08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756977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  <w:p w:rsidR="00DE22A8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lastRenderedPageBreak/>
              <w:t>1) Земельный участок</w:t>
            </w:r>
          </w:p>
          <w:p w:rsidR="00DE22A8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2) Квартира</w:t>
            </w:r>
          </w:p>
          <w:p w:rsidR="00DE22A8" w:rsidRPr="00756977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756977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  <w:p w:rsidR="00DE22A8" w:rsidRPr="00756977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 w:rsidRPr="00756977">
              <w:rPr>
                <w:rFonts w:eastAsia="Times New Roman"/>
                <w:bCs/>
                <w:color w:val="000000"/>
                <w:sz w:val="16"/>
                <w:szCs w:val="16"/>
              </w:rPr>
              <w:lastRenderedPageBreak/>
              <w:t>1) 850,0 (Индивидуальная)</w:t>
            </w:r>
          </w:p>
          <w:p w:rsidR="00DE22A8" w:rsidRPr="00756977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 w:rsidRPr="00756977">
              <w:rPr>
                <w:rFonts w:eastAsia="Times New Roman"/>
                <w:bCs/>
                <w:color w:val="000000"/>
                <w:sz w:val="16"/>
                <w:szCs w:val="16"/>
              </w:rPr>
              <w:t>2) 66,9 (Общая долевая собственность, доля в праве 4/</w:t>
            </w:r>
            <w:proofErr w:type="gramStart"/>
            <w:r w:rsidRPr="00756977">
              <w:rPr>
                <w:rFonts w:eastAsia="Times New Roman"/>
                <w:bCs/>
                <w:color w:val="000000"/>
                <w:sz w:val="16"/>
                <w:szCs w:val="16"/>
              </w:rPr>
              <w:t>5 )</w:t>
            </w:r>
            <w:proofErr w:type="gramEnd"/>
          </w:p>
          <w:p w:rsidR="00DE22A8" w:rsidRPr="00756977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756977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  <w:p w:rsidR="00DE22A8" w:rsidRPr="00A3702F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 w:rsidRPr="00A3702F">
              <w:rPr>
                <w:rFonts w:eastAsia="Times New Roman"/>
                <w:bCs/>
                <w:color w:val="000000"/>
                <w:sz w:val="16"/>
                <w:szCs w:val="16"/>
              </w:rPr>
              <w:lastRenderedPageBreak/>
              <w:t>1) Россия</w:t>
            </w:r>
          </w:p>
          <w:p w:rsidR="00DE22A8" w:rsidRPr="00A3702F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 w:rsidRPr="00A3702F">
              <w:rPr>
                <w:rFonts w:eastAsia="Times New Roman"/>
                <w:bCs/>
                <w:color w:val="000000"/>
                <w:sz w:val="16"/>
                <w:szCs w:val="16"/>
              </w:rPr>
              <w:t>2) Россия</w:t>
            </w:r>
          </w:p>
          <w:p w:rsidR="00DE22A8" w:rsidRPr="00A3702F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756977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lastRenderedPageBreak/>
              <w:t>Не имеется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756977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756977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756977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2A8" w:rsidRPr="00756977" w:rsidRDefault="00DE22A8" w:rsidP="006755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DE22A8" w:rsidRPr="00D418CC" w:rsidTr="005044D8">
        <w:trPr>
          <w:trHeight w:val="284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2A8" w:rsidRPr="00D418CC" w:rsidRDefault="00DE22A8" w:rsidP="006755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Титова Ксения Александровна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2A8" w:rsidRPr="00D418CC" w:rsidRDefault="00DE22A8" w:rsidP="006755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Управление государственной охраны объектов культурного наследия Нижегородской области, ведущий специалист отдела государственного контроля и правовой работы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D418CC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215311,80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D418CC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  <w:p w:rsidR="00DE22A8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1) Квартира</w:t>
            </w:r>
          </w:p>
          <w:p w:rsidR="00DE22A8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2) Квартира</w:t>
            </w:r>
          </w:p>
          <w:p w:rsidR="00DE22A8" w:rsidRPr="00D418CC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D418CC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  <w:p w:rsidR="00DE22A8" w:rsidRPr="00D418CC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 w:rsidRPr="00D418CC">
              <w:rPr>
                <w:rFonts w:eastAsia="Times New Roman"/>
                <w:bCs/>
                <w:color w:val="000000"/>
                <w:sz w:val="16"/>
                <w:szCs w:val="16"/>
              </w:rPr>
              <w:t>1) 44,10 (общая долевая собственность, доля в праве 1/2)</w:t>
            </w:r>
          </w:p>
          <w:p w:rsidR="00DE22A8" w:rsidRPr="00A3702F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 w:rsidRPr="00A3702F">
              <w:rPr>
                <w:rFonts w:eastAsia="Times New Roman"/>
                <w:bCs/>
                <w:color w:val="000000"/>
                <w:sz w:val="16"/>
                <w:szCs w:val="16"/>
              </w:rPr>
              <w:t>2) 32,00 (индивидуальная)</w:t>
            </w:r>
          </w:p>
          <w:p w:rsidR="00DE22A8" w:rsidRPr="00A3702F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A3702F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  <w:p w:rsidR="00DE22A8" w:rsidRPr="00A3702F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 w:rsidRPr="00A3702F">
              <w:rPr>
                <w:rFonts w:eastAsia="Times New Roman"/>
                <w:bCs/>
                <w:color w:val="000000"/>
                <w:sz w:val="16"/>
                <w:szCs w:val="16"/>
              </w:rPr>
              <w:t>1) Россия</w:t>
            </w:r>
          </w:p>
          <w:p w:rsidR="00DE22A8" w:rsidRPr="00A3702F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 w:rsidRPr="00A3702F">
              <w:rPr>
                <w:rFonts w:eastAsia="Times New Roman"/>
                <w:bCs/>
                <w:color w:val="000000"/>
                <w:sz w:val="16"/>
                <w:szCs w:val="16"/>
              </w:rPr>
              <w:t>2) Россия</w:t>
            </w:r>
          </w:p>
          <w:p w:rsidR="00DE22A8" w:rsidRPr="00A3702F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D418CC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D418CC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D418CC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2A8" w:rsidRPr="00D418CC" w:rsidRDefault="00DE22A8" w:rsidP="006755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2A8" w:rsidRPr="00D418CC" w:rsidRDefault="00DE22A8" w:rsidP="006755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Сделки не совершались</w:t>
            </w:r>
          </w:p>
        </w:tc>
      </w:tr>
    </w:tbl>
    <w:p w:rsidR="00DE22A8" w:rsidRDefault="00DE22A8"/>
    <w:p w:rsidR="00DE22A8" w:rsidRDefault="00DE22A8"/>
    <w:p w:rsidR="00DE22A8" w:rsidRDefault="00DE22A8"/>
    <w:p w:rsidR="00243221" w:rsidRPr="001C34A2" w:rsidRDefault="00243221" w:rsidP="001C34A2">
      <w:bookmarkStart w:id="12" w:name="_GoBack"/>
      <w:bookmarkEnd w:id="12"/>
    </w:p>
    <w:sectPr w:rsidR="00243221" w:rsidRPr="001C34A2" w:rsidSect="003378F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E22A8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890F78-0A1D-47A5-B82C-4182434FA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basedOn w:val="a"/>
    <w:rsid w:val="00DE22A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1393</Words>
  <Characters>7942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2020-05-29T16:18:00Z</dcterms:modified>
</cp:coreProperties>
</file>