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1D" w:rsidRPr="009F7241" w:rsidRDefault="002D001D" w:rsidP="00E17CDE">
      <w:pPr>
        <w:jc w:val="center"/>
        <w:rPr>
          <w:sz w:val="28"/>
        </w:rPr>
      </w:pPr>
      <w:r w:rsidRPr="009F7241">
        <w:rPr>
          <w:sz w:val="28"/>
        </w:rPr>
        <w:t>Сведения</w:t>
      </w:r>
      <w:r w:rsidRPr="009F7241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9F7241">
        <w:rPr>
          <w:sz w:val="28"/>
        </w:rPr>
        <w:br/>
        <w:t>за период с 1 января 2017 года по 31 декабря 2017 года</w:t>
      </w:r>
    </w:p>
    <w:p w:rsidR="002D001D" w:rsidRPr="009F7241" w:rsidRDefault="002D001D" w:rsidP="00E17CDE">
      <w:pPr>
        <w:jc w:val="center"/>
        <w:rPr>
          <w:sz w:val="18"/>
          <w:szCs w:val="18"/>
        </w:rPr>
      </w:pPr>
      <w:r w:rsidRPr="009F7241">
        <w:rPr>
          <w:rFonts w:eastAsia="Times New Roman"/>
          <w:color w:val="000000"/>
          <w:sz w:val="28"/>
          <w:u w:val="single"/>
          <w:lang w:eastAsia="ru-RU"/>
        </w:rPr>
        <w:t>Департамент лесного хозяйства Нижегородской области</w:t>
      </w:r>
      <w:r w:rsidRPr="009F7241">
        <w:rPr>
          <w:sz w:val="28"/>
          <w:u w:val="single"/>
        </w:rPr>
        <w:br/>
      </w:r>
      <w:r w:rsidRPr="009F7241">
        <w:rPr>
          <w:sz w:val="18"/>
          <w:szCs w:val="18"/>
        </w:rPr>
        <w:t>(наименование структурного подразделения)</w:t>
      </w:r>
    </w:p>
    <w:p w:rsidR="002D001D" w:rsidRPr="009F7241" w:rsidRDefault="002D001D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2D001D" w:rsidRPr="009F7241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A936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2D001D" w:rsidRPr="009F7241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2D001D" w:rsidRPr="009F7241" w:rsidRDefault="002D001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D001D" w:rsidRPr="009F7241" w:rsidRDefault="002D001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72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2D001D" w:rsidRPr="009F7241" w:rsidRDefault="002D001D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01D" w:rsidRPr="009F7241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2D001D" w:rsidRPr="009F7241" w:rsidRDefault="002D001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2D001D" w:rsidRPr="009F7241" w:rsidRDefault="002D001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01D" w:rsidRPr="009F7241" w:rsidRDefault="002D001D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2D001D" w:rsidRPr="009F7241" w:rsidRDefault="002D001D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D001D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9F72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Воробьев Роман Алексеевич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1418303,26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58,6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D001D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440070,43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48,3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D001D" w:rsidRPr="009F7241" w:rsidTr="00353CEE">
        <w:trPr>
          <w:trHeight w:val="284"/>
        </w:trPr>
        <w:tc>
          <w:tcPr>
            <w:tcW w:w="370" w:type="pct"/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Корьев Андрей Петрович</w:t>
            </w:r>
          </w:p>
        </w:tc>
        <w:tc>
          <w:tcPr>
            <w:tcW w:w="405" w:type="pct"/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1426414,38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4"/>
            <w:bookmarkEnd w:id="1"/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36,7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МТЗ "Тула" 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37,0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D001D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430942,11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650,0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55,7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64,0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65,8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D001D" w:rsidRPr="009F7241" w:rsidTr="00353CE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Сычев Юрий Григорьевич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1607956,93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Машино-место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Пристрой к дому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120,6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44,3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32,4</w:t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20,0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NISSAN X-TRAIL 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49,7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D001D" w:rsidRPr="009F7241" w:rsidRDefault="002D001D" w:rsidP="00353CE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01D" w:rsidRPr="009F7241" w:rsidRDefault="002D001D" w:rsidP="00353C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72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2D001D" w:rsidRDefault="002D001D" w:rsidP="00CC1804">
      <w:pPr>
        <w:pStyle w:val="consplusnonformat"/>
        <w:ind w:left="408"/>
      </w:pPr>
      <w:r w:rsidRPr="009F7241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D001D" w:rsidRDefault="002D001D" w:rsidP="00E51DAF"/>
    <w:p w:rsidR="002D001D" w:rsidRPr="001E1A96" w:rsidRDefault="002D001D" w:rsidP="00E17CDE">
      <w:pPr>
        <w:rPr>
          <w:sz w:val="16"/>
          <w:szCs w:val="16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067"/>
        <w:gridCol w:w="1070"/>
        <w:gridCol w:w="1668"/>
        <w:gridCol w:w="1334"/>
        <w:gridCol w:w="955"/>
        <w:gridCol w:w="955"/>
        <w:gridCol w:w="1885"/>
      </w:tblGrid>
      <w:tr w:rsidR="002D001D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085BF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7A2F5D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B175D9">
        <w:trPr>
          <w:trHeight w:val="2960"/>
          <w:jc w:val="center"/>
        </w:trPr>
        <w:tc>
          <w:tcPr>
            <w:tcW w:w="468" w:type="pct"/>
            <w:vAlign w:val="center"/>
          </w:tcPr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Юмадилова Татьяна Насимовна</w:t>
            </w:r>
          </w:p>
        </w:tc>
        <w:tc>
          <w:tcPr>
            <w:tcW w:w="527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планирования и финансирования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085B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1 005 799,08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336" w:type="pct"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2D001D" w:rsidRPr="000A7C22" w:rsidRDefault="002D001D" w:rsidP="0089491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</w:tcPr>
          <w:p w:rsidR="002D001D" w:rsidRDefault="002D001D" w:rsidP="008145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145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145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145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145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145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8145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квартира: </w:t>
            </w:r>
            <w:r w:rsidRPr="008145F5">
              <w:rPr>
                <w:sz w:val="16"/>
                <w:szCs w:val="16"/>
              </w:rPr>
              <w:t>ипотечный кредит, н</w:t>
            </w:r>
            <w:r>
              <w:rPr>
                <w:sz w:val="16"/>
                <w:szCs w:val="16"/>
              </w:rPr>
              <w:t>акопления за предыдущие периоды</w:t>
            </w: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6"/>
        <w:gridCol w:w="1220"/>
        <w:gridCol w:w="1224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CD53FB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6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B7166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CD53FB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D521F2">
        <w:trPr>
          <w:trHeight w:val="3106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Углев 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Никандрович</w:t>
            </w:r>
          </w:p>
        </w:tc>
        <w:tc>
          <w:tcPr>
            <w:tcW w:w="526" w:type="pct"/>
            <w:vAlign w:val="center"/>
          </w:tcPr>
          <w:p w:rsidR="002D001D" w:rsidRPr="008B54B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организации воспроизводства лесов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B71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670947,75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2D001D" w:rsidRPr="00EB3D1B" w:rsidRDefault="002D001D" w:rsidP="00B71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7C21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245"/>
        <w:gridCol w:w="1239"/>
        <w:gridCol w:w="1277"/>
        <w:gridCol w:w="1366"/>
        <w:gridCol w:w="1054"/>
        <w:gridCol w:w="1032"/>
        <w:gridCol w:w="2086"/>
        <w:gridCol w:w="1334"/>
        <w:gridCol w:w="955"/>
        <w:gridCol w:w="955"/>
        <w:gridCol w:w="1888"/>
      </w:tblGrid>
      <w:tr w:rsidR="002D001D" w:rsidRPr="008B54BD" w:rsidTr="008A2A61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91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90" w:type="pct"/>
            <w:gridSpan w:val="2"/>
            <w:vAlign w:val="center"/>
          </w:tcPr>
          <w:p w:rsidR="002D001D" w:rsidRPr="008B54BD" w:rsidRDefault="002D001D" w:rsidP="007641A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39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3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8A2A61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2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1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2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65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3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7D12A9">
        <w:trPr>
          <w:trHeight w:val="98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Штатнова 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Александровна</w:t>
            </w:r>
          </w:p>
        </w:tc>
        <w:tc>
          <w:tcPr>
            <w:tcW w:w="391" w:type="pct"/>
            <w:vMerge w:val="restart"/>
            <w:vAlign w:val="center"/>
          </w:tcPr>
          <w:p w:rsidR="002D001D" w:rsidRPr="008B54BD" w:rsidRDefault="002D001D" w:rsidP="008A2A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бюджетного учета и финансовой отчетности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9" w:type="pct"/>
            <w:vMerge w:val="restart"/>
            <w:vAlign w:val="center"/>
          </w:tcPr>
          <w:p w:rsidR="002D001D" w:rsidRPr="008B54BD" w:rsidRDefault="002D001D" w:rsidP="007641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990870,95</w:t>
            </w:r>
          </w:p>
        </w:tc>
        <w:tc>
          <w:tcPr>
            <w:tcW w:w="401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9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1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324" w:type="pct"/>
            <w:vAlign w:val="center"/>
          </w:tcPr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2D001D" w:rsidRPr="007D12A9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7D03E2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7D03E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419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64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  <w:p w:rsidR="002D001D" w:rsidRPr="008B54BD" w:rsidRDefault="002D001D" w:rsidP="0064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3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26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26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26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26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26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8A2A61">
        <w:trPr>
          <w:trHeight w:val="98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vAlign w:val="center"/>
          </w:tcPr>
          <w:p w:rsidR="002D001D" w:rsidRDefault="002D001D" w:rsidP="008A2A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1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324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8A2A61">
        <w:trPr>
          <w:trHeight w:val="98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vAlign w:val="center"/>
          </w:tcPr>
          <w:p w:rsidR="002D001D" w:rsidRDefault="002D001D" w:rsidP="008A2A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</w:tc>
        <w:tc>
          <w:tcPr>
            <w:tcW w:w="331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324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D03E2">
        <w:trPr>
          <w:trHeight w:val="48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391" w:type="pct"/>
            <w:vMerge w:val="restart"/>
            <w:vAlign w:val="center"/>
          </w:tcPr>
          <w:p w:rsidR="002D001D" w:rsidRDefault="002D001D" w:rsidP="008A2A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01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9" w:type="pct"/>
            <w:vMerge w:val="restar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1" w:type="pct"/>
            <w:vMerge w:val="restar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 w:val="restar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3" w:type="pct"/>
            <w:vMerge w:val="restart"/>
          </w:tcPr>
          <w:p w:rsidR="002D001D" w:rsidRDefault="002D001D" w:rsidP="00A26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26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D12A9">
        <w:trPr>
          <w:trHeight w:val="48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vAlign w:val="center"/>
          </w:tcPr>
          <w:p w:rsidR="002D001D" w:rsidRDefault="002D001D" w:rsidP="008A2A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00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3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067"/>
        <w:gridCol w:w="1070"/>
        <w:gridCol w:w="1668"/>
        <w:gridCol w:w="1229"/>
        <w:gridCol w:w="1060"/>
        <w:gridCol w:w="955"/>
        <w:gridCol w:w="1885"/>
      </w:tblGrid>
      <w:tr w:rsidR="002D001D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E23A2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5D1DC9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386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5D1DC9">
        <w:trPr>
          <w:trHeight w:val="2960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Шевкун 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Наталия Николаевна</w:t>
            </w:r>
          </w:p>
        </w:tc>
        <w:tc>
          <w:tcPr>
            <w:tcW w:w="527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федерального государственного лесного и пожарного надзора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186157,63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39,09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336" w:type="pct"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2D001D" w:rsidRPr="00734127" w:rsidRDefault="002D001D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73412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7341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Volkswagen golf plus</w:t>
            </w:r>
          </w:p>
          <w:p w:rsidR="002D001D" w:rsidRPr="00734127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001D" w:rsidRPr="007A2F5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39,09</w:t>
            </w:r>
          </w:p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2D001D" w:rsidRPr="008B54BD" w:rsidRDefault="002D001D" w:rsidP="0064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5D1DC9">
        <w:trPr>
          <w:trHeight w:val="488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E23A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143781,56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 w:val="restar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6" w:type="pct"/>
            <w:vAlign w:val="center"/>
          </w:tcPr>
          <w:p w:rsidR="002D001D" w:rsidRDefault="002D001D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39,09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5D1DC9">
        <w:trPr>
          <w:trHeight w:val="48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vAlign w:val="center"/>
          </w:tcPr>
          <w:p w:rsidR="002D001D" w:rsidRDefault="002D001D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7A2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5D1DC9">
        <w:trPr>
          <w:trHeight w:val="980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27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6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39,09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5D1DC9">
        <w:trPr>
          <w:trHeight w:val="980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27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6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39,09</w:t>
            </w:r>
          </w:p>
        </w:tc>
        <w:tc>
          <w:tcPr>
            <w:tcW w:w="300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388"/>
        <w:gridCol w:w="1239"/>
        <w:gridCol w:w="1277"/>
        <w:gridCol w:w="1366"/>
        <w:gridCol w:w="1054"/>
        <w:gridCol w:w="1032"/>
        <w:gridCol w:w="2086"/>
        <w:gridCol w:w="1334"/>
        <w:gridCol w:w="955"/>
        <w:gridCol w:w="955"/>
        <w:gridCol w:w="1888"/>
      </w:tblGrid>
      <w:tr w:rsidR="002D001D" w:rsidRPr="008B54BD" w:rsidTr="005B4D2A">
        <w:trPr>
          <w:jc w:val="center"/>
        </w:trPr>
        <w:tc>
          <w:tcPr>
            <w:tcW w:w="423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36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90" w:type="pct"/>
            <w:gridSpan w:val="2"/>
            <w:vAlign w:val="center"/>
          </w:tcPr>
          <w:p w:rsidR="002D001D" w:rsidRPr="008B54BD" w:rsidRDefault="002D001D" w:rsidP="00CE56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39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3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5B4D2A">
        <w:trPr>
          <w:jc w:val="center"/>
        </w:trPr>
        <w:tc>
          <w:tcPr>
            <w:tcW w:w="423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9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2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1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2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65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3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9F09DC">
        <w:trPr>
          <w:trHeight w:val="1485"/>
          <w:jc w:val="center"/>
        </w:trPr>
        <w:tc>
          <w:tcPr>
            <w:tcW w:w="423" w:type="pct"/>
            <w:vMerge w:val="restart"/>
            <w:vAlign w:val="center"/>
          </w:tcPr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Чешуин Александр Николаевич</w:t>
            </w:r>
          </w:p>
        </w:tc>
        <w:tc>
          <w:tcPr>
            <w:tcW w:w="436" w:type="pct"/>
            <w:vMerge w:val="restart"/>
            <w:vAlign w:val="center"/>
          </w:tcPr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охраны лесов от пожаров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9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983422,34</w:t>
            </w:r>
          </w:p>
        </w:tc>
        <w:tc>
          <w:tcPr>
            <w:tcW w:w="401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9" w:type="pct"/>
            <w:vMerge w:val="restar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1" w:type="pct"/>
            <w:vMerge w:val="restar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324" w:type="pct"/>
            <w:vMerge w:val="restart"/>
            <w:vAlign w:val="center"/>
          </w:tcPr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2D001D" w:rsidRPr="006448AF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6448AF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6448A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CITROEN C4</w:t>
            </w:r>
            <w:r w:rsidRPr="006448A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AIRCROSS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01D" w:rsidRPr="008B54BD" w:rsidRDefault="002D001D" w:rsidP="0064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3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11B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11B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A11B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9F09DC">
        <w:trPr>
          <w:trHeight w:val="708"/>
          <w:jc w:val="center"/>
        </w:trPr>
        <w:tc>
          <w:tcPr>
            <w:tcW w:w="423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2D001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:rsidR="002D001D" w:rsidRDefault="002D001D" w:rsidP="001315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3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A11B66">
        <w:trPr>
          <w:trHeight w:val="488"/>
          <w:jc w:val="center"/>
        </w:trPr>
        <w:tc>
          <w:tcPr>
            <w:tcW w:w="423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436" w:type="pct"/>
            <w:vMerge w:val="restart"/>
            <w:vAlign w:val="center"/>
          </w:tcPr>
          <w:p w:rsidR="002D001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261993,49</w:t>
            </w:r>
          </w:p>
        </w:tc>
        <w:tc>
          <w:tcPr>
            <w:tcW w:w="401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9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1" w:type="pct"/>
            <w:vAlign w:val="center"/>
          </w:tcPr>
          <w:p w:rsidR="002D001D" w:rsidRPr="008B54BD" w:rsidRDefault="002D001D" w:rsidP="003512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324" w:type="pct"/>
            <w:vAlign w:val="center"/>
          </w:tcPr>
          <w:p w:rsidR="002D001D" w:rsidRPr="008B54BD" w:rsidRDefault="002D001D" w:rsidP="003512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3" w:type="pct"/>
            <w:vMerge w:val="restart"/>
          </w:tcPr>
          <w:p w:rsidR="002D001D" w:rsidRDefault="002D001D" w:rsidP="00A11B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11B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11B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A11B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A11B66">
        <w:trPr>
          <w:trHeight w:val="487"/>
          <w:jc w:val="center"/>
        </w:trPr>
        <w:tc>
          <w:tcPr>
            <w:tcW w:w="423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2D001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2D001D" w:rsidRDefault="002D001D" w:rsidP="003512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331" w:type="pct"/>
            <w:vAlign w:val="center"/>
          </w:tcPr>
          <w:p w:rsidR="002D001D" w:rsidRDefault="002D001D" w:rsidP="003512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324" w:type="pct"/>
            <w:vAlign w:val="center"/>
          </w:tcPr>
          <w:p w:rsidR="002D001D" w:rsidRDefault="002D001D" w:rsidP="003512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3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Default="002D001D" w:rsidP="00607648">
      <w:pPr>
        <w:spacing w:after="0" w:line="240" w:lineRule="auto"/>
        <w:jc w:val="right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CE56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213FF7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FF0EA0">
        <w:trPr>
          <w:trHeight w:val="1228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Толкушкина Людмила Николаевна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федерального государственного лесного и пожарного надзора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688045,89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001D" w:rsidRPr="008B54BD" w:rsidRDefault="002D001D" w:rsidP="00042A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Pr="00042A41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9B03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FF0EA0">
        <w:trPr>
          <w:trHeight w:val="994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4509E8">
            <w:pPr>
              <w:spacing w:before="12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2D001D" w:rsidRDefault="002D001D" w:rsidP="004509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  <w:p w:rsidR="002D001D" w:rsidRDefault="002D001D" w:rsidP="004509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35" w:type="pct"/>
            <w:vAlign w:val="center"/>
          </w:tcPr>
          <w:p w:rsidR="002D001D" w:rsidRDefault="002D001D" w:rsidP="004509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Default="002D001D" w:rsidP="004509E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9D6630">
        <w:trPr>
          <w:trHeight w:val="581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1107378,32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480000,00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 w:val="restart"/>
            <w:vAlign w:val="center"/>
          </w:tcPr>
          <w:p w:rsidR="002D001D" w:rsidRPr="00237CCE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419" w:type="pct"/>
            <w:vMerge w:val="restar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D66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69487C">
        <w:trPr>
          <w:trHeight w:val="31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69487C">
        <w:trPr>
          <w:trHeight w:val="31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Default="002D001D" w:rsidP="00607648">
      <w:pPr>
        <w:spacing w:after="0" w:line="240" w:lineRule="auto"/>
        <w:jc w:val="right"/>
        <w:rPr>
          <w:sz w:val="16"/>
          <w:szCs w:val="16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529"/>
        <w:gridCol w:w="1372"/>
        <w:gridCol w:w="1219"/>
        <w:gridCol w:w="1375"/>
        <w:gridCol w:w="1067"/>
        <w:gridCol w:w="1070"/>
        <w:gridCol w:w="1668"/>
        <w:gridCol w:w="1334"/>
        <w:gridCol w:w="955"/>
        <w:gridCol w:w="955"/>
        <w:gridCol w:w="1885"/>
      </w:tblGrid>
      <w:tr w:rsidR="002D001D" w:rsidRPr="008B54BD" w:rsidTr="00734127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80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14" w:type="pct"/>
            <w:gridSpan w:val="2"/>
            <w:vAlign w:val="center"/>
          </w:tcPr>
          <w:p w:rsidR="002D001D" w:rsidRPr="008B54BD" w:rsidRDefault="002D001D" w:rsidP="00CE56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734127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771203">
        <w:trPr>
          <w:trHeight w:val="488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Тихов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Алексей Александрович</w:t>
            </w:r>
          </w:p>
        </w:tc>
        <w:tc>
          <w:tcPr>
            <w:tcW w:w="480" w:type="pct"/>
            <w:vMerge w:val="restart"/>
            <w:vAlign w:val="center"/>
          </w:tcPr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организации воспроизводства лесов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431" w:type="pct"/>
            <w:vMerge w:val="restart"/>
            <w:vAlign w:val="center"/>
          </w:tcPr>
          <w:p w:rsidR="002D001D" w:rsidRPr="008B54BD" w:rsidRDefault="002D001D" w:rsidP="00512C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1039458,52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</w:tc>
        <w:tc>
          <w:tcPr>
            <w:tcW w:w="336" w:type="pct"/>
            <w:vAlign w:val="center"/>
          </w:tcPr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 w:val="restart"/>
            <w:vAlign w:val="center"/>
          </w:tcPr>
          <w:p w:rsidR="002D001D" w:rsidRPr="00734127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Кайман 300</w:t>
            </w:r>
          </w:p>
        </w:tc>
        <w:tc>
          <w:tcPr>
            <w:tcW w:w="419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6448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734127">
        <w:trPr>
          <w:trHeight w:val="48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001D" w:rsidRDefault="002D001D" w:rsidP="00512C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336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71203">
        <w:trPr>
          <w:trHeight w:val="488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336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34127">
        <w:trPr>
          <w:trHeight w:val="48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336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71203">
        <w:trPr>
          <w:trHeight w:val="488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36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34127">
        <w:trPr>
          <w:trHeight w:val="48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(1/20 доли)</w:t>
            </w:r>
          </w:p>
        </w:tc>
        <w:tc>
          <w:tcPr>
            <w:tcW w:w="336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8F00D8">
        <w:trPr>
          <w:trHeight w:val="442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480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1739393,15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1350000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36" w:type="pct"/>
            <w:vAlign w:val="center"/>
          </w:tcPr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24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734127">
        <w:trPr>
          <w:trHeight w:val="441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Default="002D001D" w:rsidP="008F00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32,2 </w:t>
            </w:r>
          </w:p>
          <w:p w:rsidR="002D001D" w:rsidRDefault="002D001D" w:rsidP="008F00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(16/20 доли)</w:t>
            </w:r>
          </w:p>
        </w:tc>
        <w:tc>
          <w:tcPr>
            <w:tcW w:w="336" w:type="pct"/>
            <w:vAlign w:val="center"/>
          </w:tcPr>
          <w:p w:rsidR="002D001D" w:rsidRDefault="002D001D" w:rsidP="00AD578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34127">
        <w:trPr>
          <w:trHeight w:val="980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80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87438,84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AD578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Default="002D001D" w:rsidP="00AD57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32,2 </w:t>
            </w:r>
          </w:p>
          <w:p w:rsidR="002D001D" w:rsidRDefault="002D001D" w:rsidP="008F00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(1/20 доли)</w:t>
            </w:r>
          </w:p>
        </w:tc>
        <w:tc>
          <w:tcPr>
            <w:tcW w:w="336" w:type="pct"/>
            <w:vAlign w:val="center"/>
          </w:tcPr>
          <w:p w:rsidR="002D001D" w:rsidRDefault="002D001D" w:rsidP="00AD578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734127">
        <w:trPr>
          <w:trHeight w:val="980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80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87438,84</w:t>
            </w:r>
          </w:p>
        </w:tc>
        <w:tc>
          <w:tcPr>
            <w:tcW w:w="383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AD578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Default="002D001D" w:rsidP="00AD57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32,2 </w:t>
            </w:r>
          </w:p>
          <w:p w:rsidR="002D001D" w:rsidRDefault="002D001D" w:rsidP="00AD57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(1/20 доли)</w:t>
            </w:r>
          </w:p>
        </w:tc>
        <w:tc>
          <w:tcPr>
            <w:tcW w:w="336" w:type="pct"/>
            <w:vAlign w:val="center"/>
          </w:tcPr>
          <w:p w:rsidR="002D001D" w:rsidRDefault="002D001D" w:rsidP="00AD578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Align w:val="center"/>
          </w:tcPr>
          <w:p w:rsidR="002D001D" w:rsidRDefault="002D001D" w:rsidP="007450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300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6"/>
        <w:gridCol w:w="1220"/>
        <w:gridCol w:w="1224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CD53FB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6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FE5FD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CD53FB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25702B" w:rsidTr="00CD53FB">
        <w:trPr>
          <w:trHeight w:val="1125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Сухобоченко Светлана Константиновна</w:t>
            </w:r>
          </w:p>
        </w:tc>
        <w:tc>
          <w:tcPr>
            <w:tcW w:w="526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обеспечения деятельности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FD2">
              <w:rPr>
                <w:sz w:val="16"/>
                <w:szCs w:val="16"/>
              </w:rPr>
              <w:t>976931,96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2900000,00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FD2">
              <w:rPr>
                <w:sz w:val="16"/>
                <w:szCs w:val="16"/>
              </w:rPr>
              <w:t>66,0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477" w:type="pct"/>
            <w:vMerge w:val="restart"/>
            <w:vAlign w:val="center"/>
          </w:tcPr>
          <w:p w:rsidR="002D001D" w:rsidRPr="00CD53FB" w:rsidRDefault="002D001D" w:rsidP="00FC32D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CD53F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CD53F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 ROVER RANGE ROVER EVOQUE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1.Квартира, источники: д</w:t>
            </w:r>
            <w:r w:rsidRPr="0025702B">
              <w:rPr>
                <w:sz w:val="16"/>
                <w:szCs w:val="16"/>
              </w:rPr>
              <w:t>оход от продажи квартиры</w:t>
            </w:r>
            <w:r>
              <w:rPr>
                <w:sz w:val="16"/>
                <w:szCs w:val="16"/>
              </w:rPr>
              <w:t>, накопления за предыдущие годы</w:t>
            </w:r>
            <w:r w:rsidRPr="0025702B">
              <w:rPr>
                <w:sz w:val="16"/>
                <w:szCs w:val="16"/>
              </w:rPr>
              <w:t xml:space="preserve"> </w:t>
            </w:r>
          </w:p>
          <w:p w:rsidR="002D001D" w:rsidRPr="0025702B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702B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Автомобиль</w:t>
            </w:r>
            <w:r w:rsidRPr="002570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 ROVER RANGE ROVER EVOQUE</w:t>
            </w:r>
            <w:r>
              <w:rPr>
                <w:sz w:val="16"/>
                <w:szCs w:val="16"/>
              </w:rPr>
              <w:t>, источники: д</w:t>
            </w:r>
            <w:r w:rsidRPr="0025702B">
              <w:rPr>
                <w:sz w:val="16"/>
                <w:szCs w:val="16"/>
              </w:rPr>
              <w:t xml:space="preserve">оход от продажи автомобиля </w:t>
            </w:r>
            <w:r w:rsidRPr="0025702B">
              <w:rPr>
                <w:sz w:val="16"/>
                <w:szCs w:val="16"/>
                <w:lang w:val="en-US"/>
              </w:rPr>
              <w:t>SUZUKI</w:t>
            </w:r>
            <w:r w:rsidRPr="0025702B">
              <w:rPr>
                <w:sz w:val="16"/>
                <w:szCs w:val="16"/>
              </w:rPr>
              <w:t xml:space="preserve"> </w:t>
            </w:r>
            <w:r w:rsidRPr="0025702B">
              <w:rPr>
                <w:sz w:val="16"/>
                <w:szCs w:val="16"/>
                <w:lang w:val="en-US"/>
              </w:rPr>
              <w:t>GRAND</w:t>
            </w:r>
            <w:r w:rsidRPr="0025702B">
              <w:rPr>
                <w:sz w:val="16"/>
                <w:szCs w:val="16"/>
              </w:rPr>
              <w:t xml:space="preserve"> </w:t>
            </w:r>
            <w:r w:rsidRPr="0025702B">
              <w:rPr>
                <w:sz w:val="16"/>
                <w:szCs w:val="16"/>
                <w:lang w:val="en-US"/>
              </w:rPr>
              <w:t>VITARA</w:t>
            </w:r>
            <w:r w:rsidRPr="0025702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накопления за предыдущие годы</w:t>
            </w:r>
            <w:r w:rsidRPr="0025702B">
              <w:rPr>
                <w:sz w:val="16"/>
                <w:szCs w:val="16"/>
              </w:rPr>
              <w:t>, кредитные средства</w:t>
            </w:r>
            <w:r>
              <w:rPr>
                <w:sz w:val="16"/>
                <w:szCs w:val="16"/>
              </w:rPr>
              <w:t>.</w:t>
            </w:r>
          </w:p>
          <w:p w:rsidR="002D001D" w:rsidRPr="0025702B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25702B">
        <w:trPr>
          <w:trHeight w:val="1655"/>
          <w:jc w:val="center"/>
        </w:trPr>
        <w:tc>
          <w:tcPr>
            <w:tcW w:w="468" w:type="pct"/>
            <w:vMerge/>
            <w:vAlign w:val="center"/>
          </w:tcPr>
          <w:p w:rsidR="002D001D" w:rsidRPr="0025702B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Pr="0025702B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25702B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25702B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300" w:type="pc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CD53FB">
        <w:trPr>
          <w:trHeight w:val="228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526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702B">
              <w:rPr>
                <w:sz w:val="16"/>
                <w:szCs w:val="16"/>
              </w:rPr>
              <w:t>802875,74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 w:val="restart"/>
            <w:vAlign w:val="center"/>
          </w:tcPr>
          <w:p w:rsidR="002D001D" w:rsidRPr="007861E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25702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2570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SUBARU</w:t>
            </w:r>
            <w:r w:rsidRPr="002570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FORESTER</w:t>
            </w:r>
            <w:r w:rsidRPr="007861ED">
              <w:rPr>
                <w:sz w:val="16"/>
                <w:szCs w:val="16"/>
                <w:lang w:val="en-US"/>
              </w:rPr>
              <w:t xml:space="preserve">; </w:t>
            </w:r>
          </w:p>
          <w:p w:rsidR="002D001D" w:rsidRPr="007861E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7861ED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7861E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MITSUBISHI PAJERO</w:t>
            </w:r>
          </w:p>
        </w:tc>
        <w:tc>
          <w:tcPr>
            <w:tcW w:w="419" w:type="pct"/>
            <w:vMerge w:val="restart"/>
            <w:vAlign w:val="center"/>
          </w:tcPr>
          <w:p w:rsidR="002D001D" w:rsidRPr="007861E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7861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0C33CB">
        <w:trPr>
          <w:trHeight w:val="2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2507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604B9A">
        <w:trPr>
          <w:trHeight w:val="2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4025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604B9A">
        <w:trPr>
          <w:trHeight w:val="2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604B9A">
        <w:trPr>
          <w:trHeight w:val="228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604B9A">
        <w:trPr>
          <w:trHeight w:val="228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604B9A">
        <w:trPr>
          <w:trHeight w:val="228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Default="002D001D" w:rsidP="00CD53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  <w:p w:rsidR="002D001D" w:rsidRDefault="002D001D" w:rsidP="00CD53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:rsidR="002D001D" w:rsidRPr="008B54BD" w:rsidRDefault="002D001D" w:rsidP="00CD53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073C8D" w:rsidRDefault="002D001D" w:rsidP="0062549F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DD25D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213FF7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F97A49">
        <w:trPr>
          <w:trHeight w:val="377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Скоков 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Васильевич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2D001D" w:rsidRPr="008B54BD" w:rsidRDefault="002D001D" w:rsidP="006268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организации использования лесов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441BDC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927 277,27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Default="002D001D" w:rsidP="006268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13FF7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213FF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ВАЗ-21213</w:t>
            </w:r>
          </w:p>
          <w:p w:rsidR="002D001D" w:rsidRDefault="002D001D" w:rsidP="006268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441BDC" w:rsidRDefault="002D001D" w:rsidP="0062687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F97A49">
        <w:trPr>
          <w:trHeight w:val="11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6268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Pr="007A2F5D" w:rsidRDefault="002D001D" w:rsidP="00F97A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F97A49">
        <w:trPr>
          <w:trHeight w:val="402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6268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F97A49">
        <w:trPr>
          <w:trHeight w:val="575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Pr="00441BDC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128 766,79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335" w:type="pct"/>
            <w:vAlign w:val="center"/>
          </w:tcPr>
          <w:p w:rsidR="002D001D" w:rsidRDefault="002D001D" w:rsidP="00F97A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7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035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F42847">
            <w:pPr>
              <w:spacing w:after="0" w:line="240" w:lineRule="auto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28309E">
        <w:trPr>
          <w:trHeight w:val="233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F97A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383" w:type="pct"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335" w:type="pct"/>
            <w:vAlign w:val="center"/>
          </w:tcPr>
          <w:p w:rsidR="002D001D" w:rsidRDefault="002D001D" w:rsidP="006455C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035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232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335" w:type="pct"/>
            <w:vAlign w:val="center"/>
          </w:tcPr>
          <w:p w:rsidR="002D001D" w:rsidRDefault="002D001D" w:rsidP="006455C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035F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F97A49">
        <w:trPr>
          <w:trHeight w:val="32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3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3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54475">
        <w:trPr>
          <w:trHeight w:val="32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3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3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073C8D" w:rsidRDefault="002D001D" w:rsidP="00371395">
      <w:pPr>
        <w:spacing w:after="0" w:line="240" w:lineRule="auto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3B6A2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213FF7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042A41">
        <w:trPr>
          <w:trHeight w:val="1110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Николай Сергеевич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федерального государственного лесного и пожарного надзора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3B6A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529541,09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  <w:p w:rsidR="002D001D" w:rsidRPr="008B54BD" w:rsidRDefault="002D001D" w:rsidP="00042A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Pr="00042A41" w:rsidRDefault="002D001D" w:rsidP="003B6A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042A4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042A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MONDEO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12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12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111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Default="002D001D" w:rsidP="00607648">
      <w:pPr>
        <w:spacing w:after="0" w:line="240" w:lineRule="auto"/>
        <w:jc w:val="right"/>
        <w:rPr>
          <w:sz w:val="16"/>
          <w:szCs w:val="16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3429E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213FF7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912677">
        <w:trPr>
          <w:trHeight w:val="1118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Скобелева 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Анна Николаевна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федерального государственного лесного и пожарного надзора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3429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613196,73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001D" w:rsidRPr="008B54BD" w:rsidRDefault="002D001D" w:rsidP="00042A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Pr="00042A41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211540</w:t>
            </w:r>
          </w:p>
        </w:tc>
        <w:tc>
          <w:tcPr>
            <w:tcW w:w="419" w:type="pct"/>
            <w:vMerge w:val="restar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EF0248">
        <w:trPr>
          <w:trHeight w:val="111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6"/>
        <w:gridCol w:w="1220"/>
        <w:gridCol w:w="1224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CD53FB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6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CE0772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CD53FB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314FE3">
        <w:trPr>
          <w:trHeight w:val="39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Репьева 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Александровна</w:t>
            </w:r>
          </w:p>
        </w:tc>
        <w:tc>
          <w:tcPr>
            <w:tcW w:w="526" w:type="pct"/>
            <w:vMerge w:val="restar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2D001D" w:rsidRPr="008B54B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учета лесов и земельных отношений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D56E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1015513,90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7" w:type="pct"/>
            <w:vMerge w:val="restart"/>
            <w:vAlign w:val="center"/>
          </w:tcPr>
          <w:p w:rsidR="002D001D" w:rsidRPr="00DB2EBF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Ниссан Тиида</w:t>
            </w:r>
          </w:p>
        </w:tc>
        <w:tc>
          <w:tcPr>
            <w:tcW w:w="419" w:type="pct"/>
            <w:vMerge w:val="restart"/>
            <w:vAlign w:val="center"/>
          </w:tcPr>
          <w:p w:rsidR="002D001D" w:rsidRPr="007A2F5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7C21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B2EBF">
        <w:trPr>
          <w:trHeight w:val="39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DB2E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AF769D">
        <w:trPr>
          <w:trHeight w:val="75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AF769D">
        <w:trPr>
          <w:trHeight w:val="75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1D35F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213FF7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2C1152">
        <w:trPr>
          <w:trHeight w:val="111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Мокеров </w:t>
            </w:r>
          </w:p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Павел 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федерального государственного лесного и пожарного надзора </w:t>
            </w:r>
            <w:r w:rsidRPr="006F585F">
              <w:rPr>
                <w:sz w:val="16"/>
                <w:szCs w:val="16"/>
              </w:rPr>
              <w:t xml:space="preserve">департамента </w:t>
            </w:r>
            <w:r w:rsidRPr="006F585F">
              <w:rPr>
                <w:sz w:val="16"/>
                <w:szCs w:val="16"/>
              </w:rPr>
              <w:lastRenderedPageBreak/>
              <w:t>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7764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1005613,61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335" w:type="pct"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Pr="00213FF7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213FF7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213FF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MITSUBISHI PAJERO 2 </w:t>
            </w:r>
          </w:p>
        </w:tc>
        <w:tc>
          <w:tcPr>
            <w:tcW w:w="419" w:type="pct"/>
            <w:vMerge w:val="restar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111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7764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35" w:type="pct"/>
            <w:vAlign w:val="center"/>
          </w:tcPr>
          <w:p w:rsidR="002D001D" w:rsidRDefault="002D001D" w:rsidP="002C115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802108">
        <w:trPr>
          <w:trHeight w:val="765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27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2C1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341369,11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80210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ГАЗ-69</w:t>
            </w: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28309E">
        <w:trPr>
          <w:trHeight w:val="233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232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955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27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494D">
        <w:trPr>
          <w:trHeight w:val="955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527" w:type="pc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2D001D" w:rsidRDefault="002D001D" w:rsidP="00213F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830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829"/>
        <w:gridCol w:w="1220"/>
        <w:gridCol w:w="1224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DB1104">
        <w:trPr>
          <w:jc w:val="center"/>
        </w:trPr>
        <w:tc>
          <w:tcPr>
            <w:tcW w:w="420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74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CE56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DB1104">
        <w:trPr>
          <w:jc w:val="center"/>
        </w:trPr>
        <w:tc>
          <w:tcPr>
            <w:tcW w:w="420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4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DB1104">
        <w:trPr>
          <w:trHeight w:val="1125"/>
          <w:jc w:val="center"/>
        </w:trPr>
        <w:tc>
          <w:tcPr>
            <w:tcW w:w="420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Лисина 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 Михайловна</w:t>
            </w:r>
          </w:p>
        </w:tc>
        <w:tc>
          <w:tcPr>
            <w:tcW w:w="574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сектора администрирования платежей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704263,12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77" w:type="pct"/>
            <w:vMerge w:val="restart"/>
            <w:vAlign w:val="center"/>
          </w:tcPr>
          <w:p w:rsidR="002D001D" w:rsidRPr="00042A41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111730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27,28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E5C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2E6021">
        <w:trPr>
          <w:trHeight w:val="1125"/>
          <w:jc w:val="center"/>
        </w:trPr>
        <w:tc>
          <w:tcPr>
            <w:tcW w:w="420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300" w:type="pc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B1104">
        <w:trPr>
          <w:trHeight w:val="563"/>
          <w:jc w:val="center"/>
        </w:trPr>
        <w:tc>
          <w:tcPr>
            <w:tcW w:w="420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Несовершенно-летний ребенок</w:t>
            </w:r>
          </w:p>
        </w:tc>
        <w:tc>
          <w:tcPr>
            <w:tcW w:w="574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Merge w:val="restar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27,28</w:t>
            </w:r>
          </w:p>
        </w:tc>
        <w:tc>
          <w:tcPr>
            <w:tcW w:w="300" w:type="pc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2F0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F0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2F06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2E6021">
        <w:trPr>
          <w:trHeight w:val="562"/>
          <w:jc w:val="center"/>
        </w:trPr>
        <w:tc>
          <w:tcPr>
            <w:tcW w:w="420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300" w:type="pct"/>
            <w:vAlign w:val="center"/>
          </w:tcPr>
          <w:p w:rsidR="002D001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 xml:space="preserve">7 </w:t>
      </w:r>
      <w:r w:rsidRPr="00256089">
        <w:rPr>
          <w:b/>
          <w:sz w:val="20"/>
          <w:szCs w:val="20"/>
        </w:rPr>
        <w:t>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528"/>
        <w:gridCol w:w="1369"/>
        <w:gridCol w:w="1223"/>
        <w:gridCol w:w="1375"/>
        <w:gridCol w:w="1067"/>
        <w:gridCol w:w="1070"/>
        <w:gridCol w:w="1668"/>
        <w:gridCol w:w="1334"/>
        <w:gridCol w:w="955"/>
        <w:gridCol w:w="955"/>
        <w:gridCol w:w="1885"/>
      </w:tblGrid>
      <w:tr w:rsidR="002D001D" w:rsidRPr="008B54BD" w:rsidTr="00DA6403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80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14" w:type="pct"/>
            <w:gridSpan w:val="2"/>
            <w:vAlign w:val="center"/>
          </w:tcPr>
          <w:p w:rsidR="002D001D" w:rsidRPr="008B54BD" w:rsidRDefault="002D001D" w:rsidP="00CE56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DA6403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DA6403">
        <w:trPr>
          <w:trHeight w:val="1478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Вахланов Валерий Владимирович</w:t>
            </w:r>
          </w:p>
        </w:tc>
        <w:tc>
          <w:tcPr>
            <w:tcW w:w="480" w:type="pct"/>
            <w:vMerge w:val="restart"/>
            <w:vAlign w:val="center"/>
          </w:tcPr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охраны лесов от пожаров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430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527661,09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99,2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336" w:type="pct"/>
            <w:vMerge w:val="restart"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2D001D" w:rsidRPr="00960485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60485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6048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Лада</w:t>
            </w:r>
            <w:r w:rsidRPr="00960485">
              <w:rPr>
                <w:sz w:val="16"/>
                <w:szCs w:val="16"/>
                <w:lang w:val="en-US"/>
              </w:rPr>
              <w:t xml:space="preserve"> 219070 </w:t>
            </w:r>
            <w:r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A6403">
        <w:trPr>
          <w:trHeight w:val="147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2D001D" w:rsidRDefault="002D001D" w:rsidP="007A2F5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07027E">
        <w:trPr>
          <w:trHeight w:val="39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480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2D001D" w:rsidRPr="00203EEE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238416,61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</w:t>
            </w:r>
          </w:p>
        </w:tc>
        <w:tc>
          <w:tcPr>
            <w:tcW w:w="336" w:type="pct"/>
            <w:vAlign w:val="center"/>
          </w:tcPr>
          <w:p w:rsidR="002D001D" w:rsidRDefault="002D001D" w:rsidP="000D3556">
            <w:pPr>
              <w:spacing w:before="120" w:after="120"/>
              <w:rPr>
                <w:sz w:val="16"/>
                <w:szCs w:val="16"/>
              </w:rPr>
            </w:pPr>
          </w:p>
          <w:p w:rsidR="002D001D" w:rsidRDefault="002D001D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24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A6403">
        <w:trPr>
          <w:trHeight w:val="39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36" w:type="pct"/>
            <w:vAlign w:val="center"/>
          </w:tcPr>
          <w:p w:rsidR="002D001D" w:rsidRDefault="002D001D" w:rsidP="000702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07027E">
        <w:trPr>
          <w:trHeight w:val="368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336" w:type="pct"/>
            <w:vAlign w:val="center"/>
          </w:tcPr>
          <w:p w:rsidR="002D001D" w:rsidRDefault="002D001D" w:rsidP="0007027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A6403">
        <w:trPr>
          <w:trHeight w:val="36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36" w:type="pct"/>
            <w:vAlign w:val="center"/>
          </w:tcPr>
          <w:p w:rsidR="002D001D" w:rsidRDefault="002D001D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A6403">
        <w:trPr>
          <w:trHeight w:val="368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80" w:type="pct"/>
            <w:vMerge w:val="restart"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 w:val="restart"/>
            <w:vAlign w:val="center"/>
          </w:tcPr>
          <w:p w:rsidR="002D001D" w:rsidRDefault="002D001D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 w:val="restart"/>
          </w:tcPr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A6403">
        <w:trPr>
          <w:trHeight w:val="36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2D001D" w:rsidRDefault="002D001D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1511</w:t>
            </w:r>
          </w:p>
        </w:tc>
        <w:tc>
          <w:tcPr>
            <w:tcW w:w="300" w:type="pc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678"/>
        <w:gridCol w:w="1219"/>
        <w:gridCol w:w="1223"/>
        <w:gridCol w:w="1375"/>
        <w:gridCol w:w="1219"/>
        <w:gridCol w:w="1067"/>
        <w:gridCol w:w="1519"/>
        <w:gridCol w:w="1334"/>
        <w:gridCol w:w="955"/>
        <w:gridCol w:w="955"/>
        <w:gridCol w:w="1885"/>
      </w:tblGrid>
      <w:tr w:rsidR="002D001D" w:rsidRPr="008B54BD" w:rsidTr="007A2F5D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27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67" w:type="pct"/>
            <w:gridSpan w:val="2"/>
            <w:vAlign w:val="center"/>
          </w:tcPr>
          <w:p w:rsidR="002D001D" w:rsidRPr="008B54BD" w:rsidRDefault="002D001D" w:rsidP="0031278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213FF7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4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3058E3">
        <w:trPr>
          <w:trHeight w:val="2245"/>
          <w:jc w:val="center"/>
        </w:trPr>
        <w:tc>
          <w:tcPr>
            <w:tcW w:w="468" w:type="pct"/>
            <w:vAlign w:val="center"/>
          </w:tcPr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Епифанова Ирина Геннадьевна</w:t>
            </w:r>
          </w:p>
        </w:tc>
        <w:tc>
          <w:tcPr>
            <w:tcW w:w="527" w:type="pct"/>
            <w:vAlign w:val="center"/>
          </w:tcPr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охраны лесов от пожаров </w:t>
            </w:r>
            <w:r w:rsidRPr="006F585F">
              <w:rPr>
                <w:sz w:val="16"/>
                <w:szCs w:val="16"/>
              </w:rPr>
              <w:t>департамента лесного хозяйства Нижегородской области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D816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438405,90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335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001D" w:rsidRPr="008B54BD" w:rsidRDefault="002D001D" w:rsidP="00042A4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Align w:val="center"/>
          </w:tcPr>
          <w:p w:rsidR="002D001D" w:rsidRPr="00042A41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2D001D" w:rsidRPr="008B54BD" w:rsidRDefault="002D001D" w:rsidP="008021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руководителя государственного учреждения, подведомственного департаменту лесного хозяйства Нижегородской области, и </w:t>
      </w:r>
      <w:r w:rsidRPr="00256089">
        <w:rPr>
          <w:b/>
          <w:sz w:val="20"/>
          <w:szCs w:val="20"/>
        </w:rPr>
        <w:t>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88"/>
        <w:gridCol w:w="1525"/>
        <w:gridCol w:w="1375"/>
        <w:gridCol w:w="1375"/>
        <w:gridCol w:w="1219"/>
        <w:gridCol w:w="1219"/>
        <w:gridCol w:w="1837"/>
        <w:gridCol w:w="1525"/>
        <w:gridCol w:w="1067"/>
        <w:gridCol w:w="1299"/>
      </w:tblGrid>
      <w:tr w:rsidR="002D001D" w:rsidRPr="008B54BD" w:rsidTr="007F0EA2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11" w:type="pct"/>
            <w:gridSpan w:val="2"/>
            <w:vAlign w:val="center"/>
          </w:tcPr>
          <w:p w:rsidR="002D001D" w:rsidRPr="008B54BD" w:rsidRDefault="002D001D" w:rsidP="009C7BD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D001D" w:rsidRPr="008B54BD" w:rsidTr="007F0EA2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2D001D" w:rsidRPr="008B54BD" w:rsidTr="00DB597C">
        <w:trPr>
          <w:trHeight w:val="734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Шурыгин Геннадий Вячеславович</w:t>
            </w:r>
          </w:p>
        </w:tc>
        <w:tc>
          <w:tcPr>
            <w:tcW w:w="624" w:type="pct"/>
            <w:vMerge w:val="restar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2D001D" w:rsidRDefault="002D001D" w:rsidP="007F0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НО </w:t>
            </w:r>
          </w:p>
          <w:p w:rsidR="002D001D" w:rsidRPr="008B54B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«Гослесреестр» </w:t>
            </w:r>
          </w:p>
        </w:tc>
        <w:tc>
          <w:tcPr>
            <w:tcW w:w="479" w:type="pct"/>
            <w:vMerge w:val="restart"/>
            <w:vAlign w:val="center"/>
          </w:tcPr>
          <w:p w:rsidR="002D001D" w:rsidRPr="008B54BD" w:rsidRDefault="002D001D" w:rsidP="009C7B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1133233,38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577" w:type="pct"/>
            <w:vMerge w:val="restart"/>
            <w:vAlign w:val="center"/>
          </w:tcPr>
          <w:p w:rsidR="002D001D" w:rsidRPr="00AC1FF8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575CC7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575CC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Nissan X-Trail</w:t>
            </w:r>
            <w:r w:rsidRPr="00AC1FF8">
              <w:rPr>
                <w:sz w:val="16"/>
                <w:szCs w:val="16"/>
                <w:lang w:val="en-US"/>
              </w:rPr>
              <w:t>;</w:t>
            </w:r>
          </w:p>
          <w:p w:rsidR="002D001D" w:rsidRPr="00AC1FF8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УАЗ</w:t>
            </w:r>
            <w:r w:rsidRPr="00AC1FF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Патриот</w:t>
            </w:r>
          </w:p>
        </w:tc>
        <w:tc>
          <w:tcPr>
            <w:tcW w:w="479" w:type="pct"/>
            <w:vMerge w:val="restart"/>
            <w:vAlign w:val="center"/>
          </w:tcPr>
          <w:p w:rsidR="002D001D" w:rsidRPr="007A2F5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408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D001D" w:rsidRPr="008B54BD" w:rsidTr="00C72B76">
        <w:trPr>
          <w:trHeight w:val="413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  <w:tc>
          <w:tcPr>
            <w:tcW w:w="383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B597C">
        <w:trPr>
          <w:trHeight w:val="412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</w:t>
            </w:r>
          </w:p>
        </w:tc>
        <w:tc>
          <w:tcPr>
            <w:tcW w:w="383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F84689">
        <w:trPr>
          <w:trHeight w:val="913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343B55">
        <w:trPr>
          <w:trHeight w:val="69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624" w:type="pct"/>
            <w:vMerge w:val="restar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2D001D" w:rsidRDefault="002D001D" w:rsidP="009C7B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502064,66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Default="002D001D" w:rsidP="00F65C1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:rsidR="002D001D" w:rsidRDefault="002D001D" w:rsidP="00F65C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vMerge w:val="restart"/>
            <w:vAlign w:val="center"/>
          </w:tcPr>
          <w:p w:rsidR="002D001D" w:rsidRPr="00DB597C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 «Волга»</w:t>
            </w:r>
          </w:p>
        </w:tc>
        <w:tc>
          <w:tcPr>
            <w:tcW w:w="479" w:type="pc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001D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  <w:p w:rsidR="002D001D" w:rsidRPr="008B54B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D001D" w:rsidRPr="008B54BD" w:rsidTr="00F84689">
        <w:trPr>
          <w:trHeight w:val="69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F65C1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D001D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</w:t>
            </w:r>
          </w:p>
        </w:tc>
        <w:tc>
          <w:tcPr>
            <w:tcW w:w="408" w:type="pc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CD7528" w:rsidRDefault="002D001D" w:rsidP="00CD7528">
      <w:pPr>
        <w:spacing w:after="0" w:line="240" w:lineRule="auto"/>
        <w:jc w:val="right"/>
        <w:rPr>
          <w:sz w:val="16"/>
          <w:szCs w:val="16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руководителя государственного учреждения, подведомственного департаменту лесного хозяйства Нижегородской области, и </w:t>
      </w:r>
      <w:r w:rsidRPr="00256089">
        <w:rPr>
          <w:b/>
          <w:sz w:val="20"/>
          <w:szCs w:val="20"/>
        </w:rPr>
        <w:t>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88"/>
        <w:gridCol w:w="1525"/>
        <w:gridCol w:w="1375"/>
        <w:gridCol w:w="1375"/>
        <w:gridCol w:w="1219"/>
        <w:gridCol w:w="1219"/>
        <w:gridCol w:w="1837"/>
        <w:gridCol w:w="1525"/>
        <w:gridCol w:w="1067"/>
        <w:gridCol w:w="1299"/>
      </w:tblGrid>
      <w:tr w:rsidR="002D001D" w:rsidRPr="008B54BD" w:rsidTr="007F0EA2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11" w:type="pct"/>
            <w:gridSpan w:val="2"/>
            <w:vAlign w:val="center"/>
          </w:tcPr>
          <w:p w:rsidR="002D001D" w:rsidRPr="008B54BD" w:rsidRDefault="002D001D" w:rsidP="00CA6EB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D001D" w:rsidRPr="008B54BD" w:rsidTr="007F0EA2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2D001D" w:rsidRPr="008B54BD" w:rsidTr="00D75C48">
        <w:trPr>
          <w:trHeight w:val="690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Ухваткин Александр Михайлович</w:t>
            </w:r>
          </w:p>
        </w:tc>
        <w:tc>
          <w:tcPr>
            <w:tcW w:w="624" w:type="pct"/>
            <w:vMerge w:val="restar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2D001D" w:rsidRDefault="002D001D" w:rsidP="007F0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НО </w:t>
            </w:r>
          </w:p>
          <w:p w:rsidR="002D001D" w:rsidRPr="008B54BD" w:rsidRDefault="002D001D" w:rsidP="007F0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«Борский лесхоз» </w:t>
            </w:r>
          </w:p>
        </w:tc>
        <w:tc>
          <w:tcPr>
            <w:tcW w:w="479" w:type="pct"/>
            <w:vMerge w:val="restar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1107054,98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2D001D" w:rsidRPr="007F0EA2" w:rsidRDefault="002D001D" w:rsidP="00CF2F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32C48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32C4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479" w:type="pct"/>
            <w:vAlign w:val="center"/>
          </w:tcPr>
          <w:p w:rsidR="002D001D" w:rsidRPr="00CF2F1F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129,7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2D001D" w:rsidRPr="008B54BD" w:rsidTr="00D75C48">
        <w:trPr>
          <w:trHeight w:val="6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Align w:val="center"/>
          </w:tcPr>
          <w:p w:rsidR="002D001D" w:rsidRPr="00CF2F1F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</w:p>
        </w:tc>
        <w:tc>
          <w:tcPr>
            <w:tcW w:w="408" w:type="pct"/>
            <w:vAlign w:val="center"/>
          </w:tcPr>
          <w:p w:rsidR="002D001D" w:rsidRPr="007F0EA2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2D001D" w:rsidRPr="008B54BD" w:rsidTr="007F0EA2">
        <w:trPr>
          <w:trHeight w:val="405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624" w:type="pct"/>
            <w:vMerge w:val="restar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2D001D" w:rsidRPr="00137A10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183763,44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2D001D" w:rsidRPr="007F0EA2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479" w:type="pct"/>
            <w:vMerge w:val="restar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vMerge w:val="restart"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25,10</w:t>
            </w:r>
          </w:p>
        </w:tc>
        <w:tc>
          <w:tcPr>
            <w:tcW w:w="408" w:type="pct"/>
            <w:vMerge w:val="restart"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2D001D" w:rsidRPr="008B54BD" w:rsidTr="00CF2F1F">
        <w:trPr>
          <w:trHeight w:val="22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3647</w:t>
            </w:r>
          </w:p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C0248E">
        <w:trPr>
          <w:trHeight w:val="66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129,7</w:t>
            </w:r>
          </w:p>
        </w:tc>
        <w:tc>
          <w:tcPr>
            <w:tcW w:w="383" w:type="pct"/>
            <w:vAlign w:val="center"/>
          </w:tcPr>
          <w:p w:rsidR="002D001D" w:rsidRPr="00CF2F1F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566A14">
        <w:trPr>
          <w:trHeight w:val="14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0EA2">
        <w:trPr>
          <w:trHeight w:val="11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153,1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</w:t>
            </w:r>
          </w:p>
        </w:tc>
        <w:tc>
          <w:tcPr>
            <w:tcW w:w="408" w:type="pct"/>
            <w:vMerge w:val="restar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2D001D" w:rsidRPr="008B54BD" w:rsidTr="007F0EA2">
        <w:trPr>
          <w:trHeight w:val="11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1307,6</w:t>
            </w:r>
          </w:p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7F0EA2">
        <w:trPr>
          <w:trHeight w:val="11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879,3</w:t>
            </w:r>
          </w:p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2D001D" w:rsidRDefault="002D001D" w:rsidP="00835CB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835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CD7528" w:rsidRDefault="002D001D" w:rsidP="00CD7528">
      <w:pPr>
        <w:spacing w:after="0" w:line="240" w:lineRule="auto"/>
        <w:jc w:val="right"/>
        <w:rPr>
          <w:sz w:val="16"/>
          <w:szCs w:val="16"/>
        </w:rPr>
      </w:pPr>
    </w:p>
    <w:p w:rsidR="002D001D" w:rsidRPr="00EF6DB4" w:rsidRDefault="002D001D" w:rsidP="009066F5">
      <w:pPr>
        <w:spacing w:after="0" w:line="240" w:lineRule="auto"/>
        <w:jc w:val="center"/>
        <w:rPr>
          <w:b/>
          <w:sz w:val="20"/>
          <w:szCs w:val="20"/>
        </w:rPr>
      </w:pPr>
      <w:r w:rsidRPr="00EF6DB4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руководителя государственного бюджетного учреждения, подведомственного</w:t>
      </w:r>
      <w:r w:rsidRPr="00EF6DB4">
        <w:rPr>
          <w:b/>
          <w:sz w:val="20"/>
          <w:szCs w:val="20"/>
        </w:rPr>
        <w:t xml:space="preserve"> департамент</w:t>
      </w:r>
      <w:r>
        <w:rPr>
          <w:b/>
          <w:sz w:val="20"/>
          <w:szCs w:val="20"/>
        </w:rPr>
        <w:t>у</w:t>
      </w:r>
      <w:r w:rsidRPr="00EF6DB4">
        <w:rPr>
          <w:b/>
          <w:sz w:val="20"/>
          <w:szCs w:val="20"/>
        </w:rPr>
        <w:t xml:space="preserve">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EF6DB4">
        <w:rPr>
          <w:b/>
          <w:sz w:val="20"/>
          <w:szCs w:val="20"/>
        </w:rPr>
        <w:t xml:space="preserve"> года</w:t>
      </w:r>
    </w:p>
    <w:p w:rsidR="002D001D" w:rsidRPr="00EF6DB4" w:rsidRDefault="002D001D" w:rsidP="009066F5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Pr="00EF6DB4" w:rsidRDefault="002D001D" w:rsidP="009066F5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ГБУ НО «Семеновский спецсемлесхоз»</w:t>
      </w:r>
    </w:p>
    <w:p w:rsidR="002D001D" w:rsidRPr="00EF6DB4" w:rsidRDefault="002D001D" w:rsidP="00607648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70"/>
        <w:gridCol w:w="1200"/>
        <w:gridCol w:w="1251"/>
        <w:gridCol w:w="1337"/>
        <w:gridCol w:w="1032"/>
        <w:gridCol w:w="1009"/>
        <w:gridCol w:w="2047"/>
        <w:gridCol w:w="1305"/>
        <w:gridCol w:w="936"/>
        <w:gridCol w:w="939"/>
        <w:gridCol w:w="1847"/>
      </w:tblGrid>
      <w:tr w:rsidR="002D001D" w:rsidRPr="008B54BD" w:rsidTr="00DD177F">
        <w:trPr>
          <w:jc w:val="center"/>
        </w:trPr>
        <w:tc>
          <w:tcPr>
            <w:tcW w:w="454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93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770" w:type="pct"/>
            <w:gridSpan w:val="2"/>
            <w:vAlign w:val="center"/>
          </w:tcPr>
          <w:p w:rsidR="002D001D" w:rsidRPr="008B54BD" w:rsidRDefault="002D001D" w:rsidP="0096106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04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80" w:type="pct"/>
            <w:vMerge w:val="restart"/>
          </w:tcPr>
          <w:p w:rsidR="002D001D" w:rsidRPr="008B54BD" w:rsidRDefault="002D001D" w:rsidP="00EF6D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DD177F">
        <w:trPr>
          <w:jc w:val="center"/>
        </w:trPr>
        <w:tc>
          <w:tcPr>
            <w:tcW w:w="454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3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2D001D" w:rsidRPr="008B54BD" w:rsidRDefault="002D001D" w:rsidP="00EF6DB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9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2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1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64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29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29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80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DD177F">
        <w:trPr>
          <w:trHeight w:val="558"/>
          <w:jc w:val="center"/>
        </w:trPr>
        <w:tc>
          <w:tcPr>
            <w:tcW w:w="454" w:type="pct"/>
            <w:vMerge w:val="restar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 Эдуард Валериевич</w:t>
            </w:r>
          </w:p>
        </w:tc>
        <w:tc>
          <w:tcPr>
            <w:tcW w:w="493" w:type="pct"/>
            <w:vMerge w:val="restar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государственного бюджетного учреждения Нижегородской области «Семеновский спецсемлесхоз»</w:t>
            </w:r>
          </w:p>
        </w:tc>
        <w:tc>
          <w:tcPr>
            <w:tcW w:w="377" w:type="pct"/>
            <w:vMerge w:val="restar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853254,89</w:t>
            </w:r>
          </w:p>
        </w:tc>
        <w:tc>
          <w:tcPr>
            <w:tcW w:w="393" w:type="pct"/>
            <w:vMerge w:val="restar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0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24" w:type="pct"/>
            <w:vAlign w:val="center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17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43" w:type="pct"/>
            <w:vMerge w:val="restar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0" w:type="pct"/>
            <w:vMerge w:val="restar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94" w:type="pct"/>
            <w:vMerge w:val="restar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DD177F">
        <w:trPr>
          <w:trHeight w:val="558"/>
          <w:jc w:val="center"/>
        </w:trPr>
        <w:tc>
          <w:tcPr>
            <w:tcW w:w="454" w:type="pct"/>
            <w:vMerge/>
            <w:vAlign w:val="center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24" w:type="pct"/>
            <w:vAlign w:val="center"/>
          </w:tcPr>
          <w:p w:rsidR="002D001D" w:rsidRDefault="002D001D" w:rsidP="008C1EFF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109,54</w:t>
            </w:r>
          </w:p>
          <w:p w:rsidR="002D001D" w:rsidRPr="008B54BD" w:rsidRDefault="002D001D" w:rsidP="008C1EFF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17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4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D177F">
        <w:trPr>
          <w:trHeight w:val="558"/>
          <w:jc w:val="center"/>
        </w:trPr>
        <w:tc>
          <w:tcPr>
            <w:tcW w:w="454" w:type="pct"/>
            <w:vMerge/>
            <w:vAlign w:val="center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24" w:type="pct"/>
            <w:vAlign w:val="center"/>
          </w:tcPr>
          <w:p w:rsidR="002D001D" w:rsidRPr="008B54BD" w:rsidRDefault="002D001D" w:rsidP="008C1EFF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317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4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D177F">
        <w:trPr>
          <w:trHeight w:val="459"/>
          <w:jc w:val="center"/>
        </w:trPr>
        <w:tc>
          <w:tcPr>
            <w:tcW w:w="454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24" w:type="pct"/>
            <w:vAlign w:val="center"/>
          </w:tcPr>
          <w:p w:rsidR="002D001D" w:rsidRDefault="002D001D" w:rsidP="008C1EFF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</w:p>
          <w:p w:rsidR="002D001D" w:rsidRPr="008B54BD" w:rsidRDefault="002D001D" w:rsidP="008C1EFF">
            <w:pPr>
              <w:spacing w:before="12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17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43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D177F">
        <w:trPr>
          <w:trHeight w:val="459"/>
          <w:jc w:val="center"/>
        </w:trPr>
        <w:tc>
          <w:tcPr>
            <w:tcW w:w="454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49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557679,56</w:t>
            </w:r>
          </w:p>
        </w:tc>
        <w:tc>
          <w:tcPr>
            <w:tcW w:w="39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0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24" w:type="pct"/>
            <w:vAlign w:val="center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17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4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0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94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DD177F">
        <w:trPr>
          <w:trHeight w:val="640"/>
          <w:jc w:val="center"/>
        </w:trPr>
        <w:tc>
          <w:tcPr>
            <w:tcW w:w="454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9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6260,00</w:t>
            </w:r>
          </w:p>
        </w:tc>
        <w:tc>
          <w:tcPr>
            <w:tcW w:w="39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0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24" w:type="pct"/>
            <w:vAlign w:val="center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17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4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0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294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5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80" w:type="pct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D001D" w:rsidRPr="008B54BD" w:rsidTr="00DD177F">
        <w:trPr>
          <w:trHeight w:val="766"/>
          <w:jc w:val="center"/>
        </w:trPr>
        <w:tc>
          <w:tcPr>
            <w:tcW w:w="454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9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0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24" w:type="pct"/>
            <w:vAlign w:val="center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317" w:type="pct"/>
            <w:vAlign w:val="center"/>
          </w:tcPr>
          <w:p w:rsidR="002D001D" w:rsidRPr="008B54BD" w:rsidRDefault="002D001D" w:rsidP="008C1EF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43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0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94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</w:tcPr>
          <w:p w:rsidR="002D001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8C1E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Default="002D001D" w:rsidP="00A6420B">
      <w:pPr>
        <w:rPr>
          <w:szCs w:val="24"/>
        </w:rPr>
      </w:pPr>
    </w:p>
    <w:p w:rsidR="002D001D" w:rsidRPr="00A6420B" w:rsidRDefault="002D001D" w:rsidP="00A6420B">
      <w:pPr>
        <w:rPr>
          <w:szCs w:val="24"/>
        </w:rPr>
      </w:pPr>
      <w:r>
        <w:rPr>
          <w:szCs w:val="24"/>
        </w:rPr>
        <w:t>__________________/ _________________ / ________________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руководителя государственного учреждения, подведомственного департаменту лесного хозяйства Нижегородской области, и </w:t>
      </w:r>
      <w:r w:rsidRPr="00256089">
        <w:rPr>
          <w:b/>
          <w:sz w:val="20"/>
          <w:szCs w:val="20"/>
        </w:rPr>
        <w:t>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88"/>
        <w:gridCol w:w="1525"/>
        <w:gridCol w:w="1375"/>
        <w:gridCol w:w="1375"/>
        <w:gridCol w:w="1219"/>
        <w:gridCol w:w="1219"/>
        <w:gridCol w:w="1837"/>
        <w:gridCol w:w="1525"/>
        <w:gridCol w:w="1067"/>
        <w:gridCol w:w="1299"/>
      </w:tblGrid>
      <w:tr w:rsidR="002D001D" w:rsidRPr="008B54BD" w:rsidTr="007F0EA2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11" w:type="pct"/>
            <w:gridSpan w:val="2"/>
            <w:vAlign w:val="center"/>
          </w:tcPr>
          <w:p w:rsidR="002D001D" w:rsidRPr="008B54BD" w:rsidRDefault="002D001D" w:rsidP="00CE56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2016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D001D" w:rsidRPr="008B54BD" w:rsidTr="007F0EA2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2D001D" w:rsidRPr="008B54BD" w:rsidTr="005805C0">
        <w:trPr>
          <w:trHeight w:val="2515"/>
          <w:jc w:val="center"/>
        </w:trPr>
        <w:tc>
          <w:tcPr>
            <w:tcW w:w="468" w:type="pc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Огородников Василий Леонидович</w:t>
            </w:r>
          </w:p>
        </w:tc>
        <w:tc>
          <w:tcPr>
            <w:tcW w:w="624" w:type="pc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2D001D" w:rsidRDefault="002D001D" w:rsidP="007F0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НО </w:t>
            </w:r>
          </w:p>
          <w:p w:rsidR="002D001D" w:rsidRPr="008B54B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«Нижегородский лес» 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876067,4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387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Align w:val="center"/>
          </w:tcPr>
          <w:p w:rsidR="002D001D" w:rsidRPr="00AC1FF8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5805C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5805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5805C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CD7528" w:rsidRDefault="002D001D" w:rsidP="00CD7528">
      <w:pPr>
        <w:spacing w:after="0" w:line="240" w:lineRule="auto"/>
        <w:jc w:val="right"/>
        <w:rPr>
          <w:sz w:val="16"/>
          <w:szCs w:val="16"/>
        </w:rPr>
      </w:pPr>
    </w:p>
    <w:p w:rsidR="002D001D" w:rsidRPr="009158EF" w:rsidRDefault="002D001D" w:rsidP="009158EF">
      <w:pPr>
        <w:jc w:val="center"/>
        <w:rPr>
          <w:b/>
          <w:sz w:val="20"/>
          <w:szCs w:val="20"/>
        </w:rPr>
      </w:pPr>
      <w:r w:rsidRPr="009158EF">
        <w:rPr>
          <w:b/>
          <w:sz w:val="20"/>
          <w:szCs w:val="20"/>
        </w:rPr>
        <w:t>Сведения о доходах, об имуществе и обязательствах имущественного характера руководителя государственного учреждения, подведомственного департаменту лесного хозяйства Нижегородской области, и членов его семьи за период с 1 января по 31 декабря 2017 года</w:t>
      </w:r>
    </w:p>
    <w:p w:rsidR="002D001D" w:rsidRPr="009158EF" w:rsidRDefault="002D001D" w:rsidP="007479FB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Pr="008B54BD" w:rsidRDefault="002D001D" w:rsidP="007479FB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987"/>
        <w:gridCol w:w="1525"/>
        <w:gridCol w:w="1223"/>
        <w:gridCol w:w="1532"/>
        <w:gridCol w:w="1219"/>
        <w:gridCol w:w="1219"/>
        <w:gridCol w:w="1837"/>
        <w:gridCol w:w="1525"/>
        <w:gridCol w:w="1067"/>
        <w:gridCol w:w="1296"/>
      </w:tblGrid>
      <w:tr w:rsidR="002D001D" w:rsidRPr="008B54BD" w:rsidTr="009B71F9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63" w:type="pct"/>
            <w:gridSpan w:val="2"/>
            <w:vAlign w:val="center"/>
          </w:tcPr>
          <w:p w:rsidR="002D001D" w:rsidRPr="008B54BD" w:rsidRDefault="002D001D" w:rsidP="009B71F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824" w:type="pct"/>
            <w:gridSpan w:val="4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1" w:type="pct"/>
            <w:gridSpan w:val="3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D001D" w:rsidRPr="008B54BD" w:rsidTr="009B71F9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81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7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2D001D" w:rsidRPr="008B54BD" w:rsidTr="009B71F9">
        <w:trPr>
          <w:trHeight w:val="690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 Евгений Александрович</w:t>
            </w:r>
          </w:p>
        </w:tc>
        <w:tc>
          <w:tcPr>
            <w:tcW w:w="624" w:type="pct"/>
            <w:vMerge w:val="restar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ГБПОУ</w:t>
            </w:r>
            <w:proofErr w:type="gramEnd"/>
            <w:r>
              <w:rPr>
                <w:sz w:val="16"/>
                <w:szCs w:val="16"/>
              </w:rPr>
              <w:t xml:space="preserve"> НО </w:t>
            </w:r>
          </w:p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«Краснобаковский лесной колледж» </w:t>
            </w:r>
          </w:p>
        </w:tc>
        <w:tc>
          <w:tcPr>
            <w:tcW w:w="479" w:type="pct"/>
            <w:vMerge w:val="restar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1214097,19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2D001D" w:rsidRPr="008B54B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УАЗ-31602;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Т30А80;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ПТУ-4</w:t>
            </w:r>
          </w:p>
          <w:p w:rsidR="002D001D" w:rsidRPr="00F65C18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2D001D" w:rsidRPr="007A2F5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Merge w:val="restar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D001D" w:rsidRPr="008B54BD" w:rsidTr="009B71F9">
        <w:trPr>
          <w:trHeight w:val="26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2D001D" w:rsidRPr="007F0EA2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9B71F9">
        <w:trPr>
          <w:trHeight w:val="62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9B71F9">
        <w:trPr>
          <w:trHeight w:val="22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2D001D" w:rsidRPr="008B54B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9B71F9">
        <w:trPr>
          <w:trHeight w:val="22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9B71F9">
        <w:trPr>
          <w:trHeight w:val="30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9B71F9">
        <w:trPr>
          <w:trHeight w:val="30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9B71F9">
        <w:trPr>
          <w:trHeight w:val="845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624" w:type="pct"/>
            <w:vMerge w:val="restart"/>
            <w:vAlign w:val="center"/>
          </w:tcPr>
          <w:p w:rsidR="002D001D" w:rsidRPr="008E485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81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77" w:type="pct"/>
            <w:vMerge w:val="restart"/>
            <w:vAlign w:val="center"/>
          </w:tcPr>
          <w:p w:rsidR="002D001D" w:rsidRPr="007F0EA2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479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07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2D001D" w:rsidRPr="008B54BD" w:rsidTr="009B71F9">
        <w:trPr>
          <w:trHeight w:val="984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83" w:type="pct"/>
            <w:vAlign w:val="center"/>
          </w:tcPr>
          <w:p w:rsidR="002D001D" w:rsidRDefault="002D001D" w:rsidP="009B71F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001D" w:rsidRDefault="002D001D" w:rsidP="009B71F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407" w:type="pct"/>
            <w:vAlign w:val="center"/>
          </w:tcPr>
          <w:p w:rsidR="002D001D" w:rsidRPr="008B54BD" w:rsidRDefault="002D001D" w:rsidP="009B71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</w:tbl>
    <w:p w:rsidR="002D001D" w:rsidRDefault="002D001D" w:rsidP="007479FB">
      <w:pPr>
        <w:spacing w:after="0" w:line="240" w:lineRule="auto"/>
        <w:jc w:val="right"/>
        <w:rPr>
          <w:sz w:val="16"/>
          <w:szCs w:val="16"/>
        </w:rPr>
      </w:pPr>
    </w:p>
    <w:tbl>
      <w:tblPr>
        <w:tblpPr w:leftFromText="180" w:rightFromText="180" w:vertAnchor="text" w:tblpX="-12821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2D001D" w:rsidTr="009B71F9">
        <w:trPr>
          <w:trHeight w:val="255"/>
        </w:trPr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2D001D" w:rsidRDefault="002D001D" w:rsidP="009B71F9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2D001D" w:rsidRPr="00CD7528" w:rsidRDefault="002D001D" w:rsidP="007479FB">
      <w:pPr>
        <w:spacing w:after="0" w:line="240" w:lineRule="auto"/>
        <w:jc w:val="right"/>
        <w:rPr>
          <w:sz w:val="16"/>
          <w:szCs w:val="16"/>
        </w:rPr>
      </w:pPr>
    </w:p>
    <w:p w:rsidR="002D001D" w:rsidRDefault="002D001D"/>
    <w:p w:rsidR="002D001D" w:rsidRPr="00D53D16" w:rsidRDefault="002D001D" w:rsidP="00D53D16">
      <w:pPr>
        <w:pStyle w:val="1"/>
        <w:keepNext w:val="0"/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53D16">
        <w:rPr>
          <w:rFonts w:ascii="Times New Roman" w:hAnsi="Times New Roman"/>
          <w:sz w:val="24"/>
          <w:szCs w:val="24"/>
        </w:rPr>
        <w:t xml:space="preserve">Сведения о доходах, об имуществе и обязательствах имущественного характера руководителя государственного учреждения, подведомственного департаменту лесного хозяйства Нижегородской области, и членов его семьи за период </w:t>
      </w:r>
    </w:p>
    <w:p w:rsidR="002D001D" w:rsidRPr="00D53D16" w:rsidRDefault="002D001D" w:rsidP="00D53D16">
      <w:pPr>
        <w:pStyle w:val="1"/>
        <w:keepNext w:val="0"/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53D16">
        <w:rPr>
          <w:rFonts w:ascii="Times New Roman" w:hAnsi="Times New Roman"/>
          <w:sz w:val="24"/>
          <w:szCs w:val="24"/>
        </w:rPr>
        <w:t>с 1 января по 31 декабря 2017 года</w:t>
      </w:r>
    </w:p>
    <w:p w:rsidR="002D001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290"/>
        <w:gridCol w:w="1372"/>
        <w:gridCol w:w="1226"/>
        <w:gridCol w:w="1375"/>
        <w:gridCol w:w="1219"/>
        <w:gridCol w:w="1219"/>
        <w:gridCol w:w="1837"/>
        <w:gridCol w:w="1525"/>
        <w:gridCol w:w="1067"/>
        <w:gridCol w:w="1299"/>
      </w:tblGrid>
      <w:tr w:rsidR="002D001D" w:rsidRPr="008B54BD" w:rsidTr="00A67B0E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719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16" w:type="pct"/>
            <w:gridSpan w:val="2"/>
            <w:vAlign w:val="center"/>
          </w:tcPr>
          <w:p w:rsidR="002D001D" w:rsidRPr="008B54BD" w:rsidRDefault="002D001D" w:rsidP="00D53D1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D001D" w:rsidRPr="008B54BD" w:rsidTr="00A67B0E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9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2D001D" w:rsidRPr="008B54BD" w:rsidTr="00A67B0E">
        <w:trPr>
          <w:trHeight w:val="1553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Беленков </w:t>
            </w:r>
          </w:p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Андрей </w:t>
            </w:r>
          </w:p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Юрьевич</w:t>
            </w:r>
          </w:p>
        </w:tc>
        <w:tc>
          <w:tcPr>
            <w:tcW w:w="719" w:type="pct"/>
            <w:vMerge w:val="restar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НО «Дальнеконстантиновский лесхоз» </w:t>
            </w:r>
          </w:p>
        </w:tc>
        <w:tc>
          <w:tcPr>
            <w:tcW w:w="431" w:type="pct"/>
            <w:vMerge w:val="restar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866435,20</w:t>
            </w:r>
          </w:p>
        </w:tc>
        <w:tc>
          <w:tcPr>
            <w:tcW w:w="385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ГАЗ-31105;</w:t>
            </w:r>
          </w:p>
          <w:p w:rsidR="002D001D" w:rsidRPr="00946300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46300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4630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Chevrolet</w:t>
            </w:r>
            <w:r w:rsidRPr="00946300">
              <w:rPr>
                <w:sz w:val="16"/>
                <w:szCs w:val="16"/>
                <w:lang w:val="en-US"/>
              </w:rPr>
              <w:t xml:space="preserve"> CRUZE</w:t>
            </w:r>
          </w:p>
          <w:p w:rsidR="002D001D" w:rsidRPr="00946300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2D001D" w:rsidRPr="007A2F5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335" w:type="pct"/>
            <w:vMerge w:val="restar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408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2D001D" w:rsidRPr="008B54BD" w:rsidTr="00A67B0E">
        <w:trPr>
          <w:trHeight w:val="1552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A67B0E">
        <w:trPr>
          <w:trHeight w:val="405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719" w:type="pct"/>
            <w:vMerge w:val="restar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001D" w:rsidRDefault="002D001D" w:rsidP="00D649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125000,00</w:t>
            </w:r>
          </w:p>
        </w:tc>
        <w:tc>
          <w:tcPr>
            <w:tcW w:w="385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383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79" w:type="pct"/>
            <w:vMerge w:val="restar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408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2D001D" w:rsidRPr="008B54BD" w:rsidTr="00A67B0E">
        <w:trPr>
          <w:trHeight w:val="40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383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042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640E31" w:rsidRDefault="002D001D" w:rsidP="00AB055E">
      <w:pPr>
        <w:tabs>
          <w:tab w:val="left" w:pos="1035"/>
        </w:tabs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руководителя государственного учреждения, подведомственного департаменту лесного хозяйства Нижегородской области, и </w:t>
      </w:r>
      <w:r w:rsidRPr="00256089">
        <w:rPr>
          <w:b/>
          <w:sz w:val="20"/>
          <w:szCs w:val="20"/>
        </w:rPr>
        <w:t>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88"/>
        <w:gridCol w:w="1525"/>
        <w:gridCol w:w="1375"/>
        <w:gridCol w:w="1375"/>
        <w:gridCol w:w="1219"/>
        <w:gridCol w:w="1219"/>
        <w:gridCol w:w="1837"/>
        <w:gridCol w:w="1525"/>
        <w:gridCol w:w="1067"/>
        <w:gridCol w:w="1299"/>
      </w:tblGrid>
      <w:tr w:rsidR="002D001D" w:rsidRPr="008B54BD" w:rsidTr="007F0EA2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11" w:type="pct"/>
            <w:gridSpan w:val="2"/>
            <w:vAlign w:val="center"/>
          </w:tcPr>
          <w:p w:rsidR="002D001D" w:rsidRPr="008B54BD" w:rsidRDefault="002D001D" w:rsidP="00D111B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D001D" w:rsidRPr="008B54BD" w:rsidTr="007F0EA2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2D001D" w:rsidRPr="008B54BD" w:rsidTr="00A84A09">
        <w:trPr>
          <w:trHeight w:val="630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Алешин Анатолий Александрович</w:t>
            </w:r>
          </w:p>
        </w:tc>
        <w:tc>
          <w:tcPr>
            <w:tcW w:w="624" w:type="pct"/>
            <w:vMerge w:val="restar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2D001D" w:rsidRDefault="002D001D" w:rsidP="007F0E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НО </w:t>
            </w:r>
          </w:p>
          <w:p w:rsidR="002D001D" w:rsidRPr="008B54B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«Нижегородский лесопожарный центр» </w:t>
            </w:r>
          </w:p>
        </w:tc>
        <w:tc>
          <w:tcPr>
            <w:tcW w:w="479" w:type="pct"/>
            <w:vMerge w:val="restar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1128104,37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 w:val="restart"/>
            <w:vAlign w:val="center"/>
          </w:tcPr>
          <w:p w:rsidR="002D001D" w:rsidRPr="00AC1FF8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79" w:type="pct"/>
            <w:vMerge w:val="restart"/>
            <w:vAlign w:val="center"/>
          </w:tcPr>
          <w:p w:rsidR="002D001D" w:rsidRPr="00834B99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D001D" w:rsidRPr="008B54BD" w:rsidTr="00AF1FE9">
        <w:trPr>
          <w:trHeight w:val="630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3" w:type="pct"/>
            <w:vAlign w:val="center"/>
          </w:tcPr>
          <w:p w:rsidR="002D001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383" w:type="pct"/>
            <w:vAlign w:val="center"/>
          </w:tcPr>
          <w:p w:rsidR="002D001D" w:rsidRDefault="002D001D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2276CC">
        <w:trPr>
          <w:trHeight w:val="1252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287,8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38736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77" w:type="pct"/>
            <w:vMerge/>
            <w:vAlign w:val="center"/>
          </w:tcPr>
          <w:p w:rsidR="002D001D" w:rsidRPr="00AC1FF8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Pr="007A2F5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387364">
        <w:trPr>
          <w:trHeight w:val="690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624" w:type="pct"/>
            <w:vMerge w:val="restar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468928,13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2D001D" w:rsidRDefault="002D001D" w:rsidP="00F65C1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D001D" w:rsidRPr="00DB597C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79" w:type="pc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001D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Pr="008B54B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287,8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D001D" w:rsidRPr="008B54BD" w:rsidTr="00A84A09">
        <w:trPr>
          <w:trHeight w:val="34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F65C1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D001D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</w:t>
            </w:r>
          </w:p>
        </w:tc>
        <w:tc>
          <w:tcPr>
            <w:tcW w:w="408" w:type="pc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  <w:tr w:rsidR="002D001D" w:rsidRPr="008B54BD" w:rsidTr="00F84689">
        <w:trPr>
          <w:trHeight w:val="345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Default="002D001D" w:rsidP="00F65C1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38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D001D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Default="002D001D" w:rsidP="00A84A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A84A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408" w:type="pc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CD7528" w:rsidRDefault="002D001D" w:rsidP="00CD7528">
      <w:pPr>
        <w:spacing w:after="0" w:line="240" w:lineRule="auto"/>
        <w:jc w:val="right"/>
        <w:rPr>
          <w:sz w:val="16"/>
          <w:szCs w:val="16"/>
        </w:rPr>
      </w:pPr>
    </w:p>
    <w:p w:rsidR="002D001D" w:rsidRDefault="002D001D" w:rsidP="00FF7EA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доходах, об имуществе и обязательствах имущественного характера руководителя государственного учреждения, подведомственного департаменту лесного хозяйства Нижегородской области, и членов его семьи за период с 1 января по 31 декабря 2017 года</w:t>
      </w:r>
    </w:p>
    <w:p w:rsidR="002D001D" w:rsidRDefault="002D001D" w:rsidP="003E3E79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793"/>
        <w:gridCol w:w="1305"/>
        <w:gridCol w:w="1309"/>
        <w:gridCol w:w="1471"/>
        <w:gridCol w:w="1305"/>
        <w:gridCol w:w="1140"/>
        <w:gridCol w:w="1624"/>
        <w:gridCol w:w="1547"/>
        <w:gridCol w:w="1331"/>
        <w:gridCol w:w="1500"/>
      </w:tblGrid>
      <w:tr w:rsidR="002D001D" w:rsidRPr="008B54BD" w:rsidTr="00010F5D">
        <w:trPr>
          <w:jc w:val="center"/>
        </w:trPr>
        <w:tc>
          <w:tcPr>
            <w:tcW w:w="501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63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21" w:type="pct"/>
            <w:gridSpan w:val="2"/>
            <w:vAlign w:val="center"/>
          </w:tcPr>
          <w:p w:rsidR="002D001D" w:rsidRPr="008B54BD" w:rsidRDefault="002D001D" w:rsidP="00CE56FD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40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75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D001D" w:rsidRPr="008B54BD" w:rsidTr="00176EA6">
        <w:trPr>
          <w:jc w:val="center"/>
        </w:trPr>
        <w:tc>
          <w:tcPr>
            <w:tcW w:w="501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 xml:space="preserve">Доход за отчетный период (вкл. </w:t>
            </w:r>
            <w:r w:rsidRPr="008B54BD">
              <w:rPr>
                <w:b/>
                <w:sz w:val="16"/>
                <w:szCs w:val="16"/>
              </w:rPr>
              <w:lastRenderedPageBreak/>
              <w:t>пенсии, пособия и т.д.)</w:t>
            </w:r>
          </w:p>
        </w:tc>
        <w:tc>
          <w:tcPr>
            <w:tcW w:w="411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lastRenderedPageBreak/>
              <w:t>Доход от продажи имущества</w:t>
            </w:r>
          </w:p>
        </w:tc>
        <w:tc>
          <w:tcPr>
            <w:tcW w:w="46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1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1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86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18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2D001D" w:rsidRPr="008B54BD" w:rsidTr="00176EA6">
        <w:trPr>
          <w:trHeight w:val="1553"/>
          <w:jc w:val="center"/>
        </w:trPr>
        <w:tc>
          <w:tcPr>
            <w:tcW w:w="501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Алешков</w:t>
            </w:r>
          </w:p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Всеволод</w:t>
            </w:r>
          </w:p>
          <w:p w:rsidR="002D001D" w:rsidRPr="008B54B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Витальевич</w:t>
            </w:r>
          </w:p>
        </w:tc>
        <w:tc>
          <w:tcPr>
            <w:tcW w:w="563" w:type="pct"/>
            <w:vMerge w:val="restart"/>
            <w:vAlign w:val="center"/>
          </w:tcPr>
          <w:p w:rsidR="002D001D" w:rsidRPr="008B54B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ГБУ НО «Выксунский лесхоз» </w:t>
            </w:r>
          </w:p>
        </w:tc>
        <w:tc>
          <w:tcPr>
            <w:tcW w:w="410" w:type="pct"/>
            <w:vMerge w:val="restar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1572507,53</w:t>
            </w:r>
          </w:p>
        </w:tc>
        <w:tc>
          <w:tcPr>
            <w:tcW w:w="411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не имеет</w:t>
            </w:r>
          </w:p>
        </w:tc>
        <w:tc>
          <w:tcPr>
            <w:tcW w:w="462" w:type="pct"/>
            <w:vAlign w:val="center"/>
          </w:tcPr>
          <w:p w:rsidR="002D001D" w:rsidRPr="008B54BD" w:rsidRDefault="002D001D" w:rsidP="00176EA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410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80,60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358" w:type="pct"/>
            <w:vAlign w:val="center"/>
          </w:tcPr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10" w:type="pct"/>
            <w:vMerge w:val="restart"/>
            <w:vAlign w:val="center"/>
          </w:tcPr>
          <w:p w:rsidR="002D001D" w:rsidRPr="00176EA6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176EA6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176EA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176EA6">
              <w:rPr>
                <w:sz w:val="16"/>
                <w:szCs w:val="16"/>
                <w:lang w:val="en-US"/>
              </w:rPr>
              <w:t>-21213;</w:t>
            </w:r>
          </w:p>
          <w:p w:rsidR="002D001D" w:rsidRPr="00176EA6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176EA6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176EA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486" w:type="pct"/>
            <w:vMerge w:val="restart"/>
            <w:vAlign w:val="center"/>
          </w:tcPr>
          <w:p w:rsidR="002D001D" w:rsidRPr="00176EA6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</w:t>
            </w:r>
          </w:p>
        </w:tc>
        <w:tc>
          <w:tcPr>
            <w:tcW w:w="471" w:type="pct"/>
            <w:vMerge w:val="restart"/>
            <w:vAlign w:val="center"/>
          </w:tcPr>
          <w:p w:rsidR="002D001D" w:rsidRPr="008B54BD" w:rsidRDefault="002D001D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</w:tc>
      </w:tr>
      <w:tr w:rsidR="002D001D" w:rsidRPr="008B54BD" w:rsidTr="00176EA6">
        <w:trPr>
          <w:trHeight w:val="1552"/>
          <w:jc w:val="center"/>
        </w:trPr>
        <w:tc>
          <w:tcPr>
            <w:tcW w:w="501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2D001D" w:rsidRDefault="002D001D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51,60</w:t>
            </w:r>
          </w:p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58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10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:rsidR="002D001D" w:rsidRDefault="002D001D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176EA6">
        <w:trPr>
          <w:trHeight w:val="387"/>
          <w:jc w:val="center"/>
        </w:trPr>
        <w:tc>
          <w:tcPr>
            <w:tcW w:w="501" w:type="pct"/>
            <w:vMerge w:val="restar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63" w:type="pct"/>
            <w:vMerge w:val="restart"/>
            <w:vAlign w:val="center"/>
          </w:tcPr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742693,39</w:t>
            </w:r>
          </w:p>
        </w:tc>
        <w:tc>
          <w:tcPr>
            <w:tcW w:w="411" w:type="pct"/>
            <w:vMerge w:val="restart"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2" w:type="pct"/>
            <w:vAlign w:val="center"/>
          </w:tcPr>
          <w:p w:rsidR="002D001D" w:rsidRDefault="002D001D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410" w:type="pct"/>
            <w:vAlign w:val="center"/>
          </w:tcPr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80,60</w:t>
            </w:r>
          </w:p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0" w:type="pct"/>
            <w:vMerge w:val="restart"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86" w:type="pct"/>
            <w:vMerge w:val="restart"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</w:t>
            </w:r>
          </w:p>
        </w:tc>
        <w:tc>
          <w:tcPr>
            <w:tcW w:w="471" w:type="pct"/>
            <w:vMerge w:val="restart"/>
            <w:vAlign w:val="center"/>
          </w:tcPr>
          <w:p w:rsidR="002D001D" w:rsidRDefault="002D001D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2D001D" w:rsidRPr="008B54BD" w:rsidTr="00176EA6">
        <w:trPr>
          <w:trHeight w:val="386"/>
          <w:jc w:val="center"/>
        </w:trPr>
        <w:tc>
          <w:tcPr>
            <w:tcW w:w="501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2D001D" w:rsidRDefault="002D001D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Align w:val="center"/>
          </w:tcPr>
          <w:p w:rsidR="002D001D" w:rsidRDefault="002D001D" w:rsidP="00A93D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51,60</w:t>
            </w:r>
          </w:p>
          <w:p w:rsidR="002D001D" w:rsidRDefault="002D001D" w:rsidP="00A93D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358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0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:rsidR="002D001D" w:rsidRDefault="002D001D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176EA6">
        <w:trPr>
          <w:trHeight w:val="386"/>
          <w:jc w:val="center"/>
        </w:trPr>
        <w:tc>
          <w:tcPr>
            <w:tcW w:w="501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2D001D" w:rsidRDefault="002D001D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358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0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:rsidR="002D001D" w:rsidRDefault="002D001D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176EA6">
        <w:trPr>
          <w:trHeight w:val="386"/>
          <w:jc w:val="center"/>
        </w:trPr>
        <w:tc>
          <w:tcPr>
            <w:tcW w:w="501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:rsidR="002D001D" w:rsidRDefault="002D001D" w:rsidP="00176E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Align w:val="center"/>
          </w:tcPr>
          <w:p w:rsidR="002D001D" w:rsidRDefault="002D001D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2D001D" w:rsidRDefault="002D001D" w:rsidP="0022455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(одно машино-место)</w:t>
            </w:r>
          </w:p>
        </w:tc>
        <w:tc>
          <w:tcPr>
            <w:tcW w:w="410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18,70</w:t>
            </w:r>
          </w:p>
        </w:tc>
        <w:tc>
          <w:tcPr>
            <w:tcW w:w="358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10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:rsidR="002D001D" w:rsidRDefault="002D001D" w:rsidP="00224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 xml:space="preserve">руководителя государственного учреждения, подведомственного департаменту лесного хозяйства Нижегородской области, и </w:t>
      </w:r>
      <w:r w:rsidRPr="00256089">
        <w:rPr>
          <w:b/>
          <w:sz w:val="20"/>
          <w:szCs w:val="20"/>
        </w:rPr>
        <w:t>членов его семьи за период с 1 января по 31 декабря 201</w:t>
      </w:r>
      <w:r>
        <w:rPr>
          <w:b/>
          <w:sz w:val="20"/>
          <w:szCs w:val="20"/>
        </w:rPr>
        <w:t>7</w:t>
      </w:r>
      <w:r w:rsidRPr="00256089">
        <w:rPr>
          <w:b/>
          <w:sz w:val="20"/>
          <w:szCs w:val="20"/>
        </w:rPr>
        <w:t xml:space="preserve"> 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88"/>
        <w:gridCol w:w="1525"/>
        <w:gridCol w:w="1375"/>
        <w:gridCol w:w="1375"/>
        <w:gridCol w:w="1219"/>
        <w:gridCol w:w="1219"/>
        <w:gridCol w:w="1837"/>
        <w:gridCol w:w="1525"/>
        <w:gridCol w:w="1067"/>
        <w:gridCol w:w="1299"/>
      </w:tblGrid>
      <w:tr w:rsidR="002D001D" w:rsidRPr="008B54BD" w:rsidTr="001537A2">
        <w:trPr>
          <w:trHeight w:val="531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624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11" w:type="pct"/>
            <w:gridSpan w:val="2"/>
            <w:vAlign w:val="center"/>
          </w:tcPr>
          <w:p w:rsidR="002D001D" w:rsidRPr="008B54BD" w:rsidRDefault="002D001D" w:rsidP="0054160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75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D001D" w:rsidRPr="008B54BD" w:rsidTr="001537A2">
        <w:trPr>
          <w:trHeight w:val="962"/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77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7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8B54BD">
              <w:rPr>
                <w:b/>
                <w:sz w:val="16"/>
                <w:szCs w:val="16"/>
              </w:rPr>
              <w:t>жения</w:t>
            </w:r>
          </w:p>
        </w:tc>
      </w:tr>
      <w:tr w:rsidR="002D001D" w:rsidRPr="008B54BD" w:rsidTr="00DB597C">
        <w:trPr>
          <w:trHeight w:val="734"/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Глазков Александр Алексеевич</w:t>
            </w:r>
          </w:p>
        </w:tc>
        <w:tc>
          <w:tcPr>
            <w:tcW w:w="624" w:type="pct"/>
            <w:vMerge w:val="restart"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2D001D" w:rsidRPr="008B54B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НО «Починковский лесхоз»</w:t>
            </w:r>
          </w:p>
        </w:tc>
        <w:tc>
          <w:tcPr>
            <w:tcW w:w="479" w:type="pct"/>
            <w:vMerge w:val="restart"/>
            <w:vAlign w:val="center"/>
          </w:tcPr>
          <w:p w:rsidR="002D001D" w:rsidRPr="008B54BD" w:rsidRDefault="002D001D" w:rsidP="00EB12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623715,99</w:t>
            </w:r>
          </w:p>
        </w:tc>
        <w:tc>
          <w:tcPr>
            <w:tcW w:w="432" w:type="pct"/>
            <w:vMerge w:val="restar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2050000,00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Россиия</w:t>
            </w:r>
          </w:p>
        </w:tc>
        <w:tc>
          <w:tcPr>
            <w:tcW w:w="577" w:type="pct"/>
            <w:vMerge w:val="restart"/>
            <w:vAlign w:val="center"/>
          </w:tcPr>
          <w:p w:rsidR="002D001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ВАЗ-2108;</w:t>
            </w:r>
          </w:p>
          <w:p w:rsidR="002D001D" w:rsidRPr="006D4DB2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479" w:type="pct"/>
            <w:vMerge w:val="restart"/>
            <w:vAlign w:val="center"/>
          </w:tcPr>
          <w:p w:rsidR="002D001D" w:rsidRPr="006D4DB2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35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672,0</w:t>
            </w:r>
          </w:p>
        </w:tc>
        <w:tc>
          <w:tcPr>
            <w:tcW w:w="408" w:type="pct"/>
            <w:vMerge w:val="restar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2D001D" w:rsidRPr="008B54BD" w:rsidTr="006D4DB2">
        <w:trPr>
          <w:trHeight w:val="54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560D3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56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560D3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Россиия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6D4DB2">
        <w:trPr>
          <w:trHeight w:val="652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A67B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Pr="008B54BD" w:rsidRDefault="002D001D" w:rsidP="00560D3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56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383" w:type="pct"/>
            <w:vAlign w:val="center"/>
          </w:tcPr>
          <w:p w:rsidR="002D001D" w:rsidRPr="008B54BD" w:rsidRDefault="002D001D" w:rsidP="00560D3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Россиия</w:t>
            </w:r>
          </w:p>
        </w:tc>
        <w:tc>
          <w:tcPr>
            <w:tcW w:w="577" w:type="pct"/>
            <w:vMerge/>
            <w:vAlign w:val="center"/>
          </w:tcPr>
          <w:p w:rsidR="002D001D" w:rsidRDefault="002D001D" w:rsidP="00574D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:rsidR="002D001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560D37">
        <w:trPr>
          <w:trHeight w:val="1390"/>
          <w:jc w:val="center"/>
        </w:trPr>
        <w:tc>
          <w:tcPr>
            <w:tcW w:w="468" w:type="pct"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624" w:type="pct"/>
            <w:vAlign w:val="center"/>
          </w:tcPr>
          <w:p w:rsidR="002D001D" w:rsidRDefault="002D001D" w:rsidP="00B124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F65C1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2D001D" w:rsidRDefault="002D001D" w:rsidP="00F65C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2D001D" w:rsidRDefault="002D001D" w:rsidP="0069487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D001D" w:rsidRPr="00DB597C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79" w:type="pct"/>
            <w:vAlign w:val="center"/>
          </w:tcPr>
          <w:p w:rsidR="002D001D" w:rsidRDefault="002D001D" w:rsidP="00DB5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AC1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408" w:type="pct"/>
            <w:vAlign w:val="center"/>
          </w:tcPr>
          <w:p w:rsidR="002D001D" w:rsidRPr="008B54BD" w:rsidRDefault="002D001D" w:rsidP="00314F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CD7528" w:rsidRDefault="002D001D" w:rsidP="00CD7528">
      <w:pPr>
        <w:spacing w:after="0" w:line="240" w:lineRule="auto"/>
        <w:jc w:val="right"/>
        <w:rPr>
          <w:sz w:val="16"/>
          <w:szCs w:val="16"/>
        </w:rPr>
      </w:pP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Сведения о доходах, об имуществе и обязательствах имущественного характера государственного гражданского служащего департамента лесного хозяйства Нижегородской области и членов его семьи за период с 1 января по 31 декабря 201</w:t>
      </w:r>
      <w:r>
        <w:rPr>
          <w:b/>
          <w:sz w:val="20"/>
          <w:szCs w:val="20"/>
        </w:rPr>
        <w:t xml:space="preserve">7 </w:t>
      </w:r>
      <w:r w:rsidRPr="00256089">
        <w:rPr>
          <w:b/>
          <w:sz w:val="20"/>
          <w:szCs w:val="20"/>
        </w:rPr>
        <w:t>года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</w:p>
    <w:p w:rsidR="002D001D" w:rsidRDefault="002D001D" w:rsidP="005F5CF3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Аппарат департамента</w:t>
      </w:r>
    </w:p>
    <w:p w:rsidR="002D001D" w:rsidRPr="00256089" w:rsidRDefault="002D001D" w:rsidP="005F5CF3">
      <w:pPr>
        <w:spacing w:after="0" w:line="240" w:lineRule="auto"/>
        <w:jc w:val="center"/>
        <w:rPr>
          <w:b/>
          <w:sz w:val="20"/>
          <w:szCs w:val="20"/>
        </w:rPr>
      </w:pPr>
      <w:r w:rsidRPr="00256089">
        <w:rPr>
          <w:b/>
          <w:sz w:val="20"/>
          <w:szCs w:val="20"/>
        </w:rPr>
        <w:t>(наименование территориального органа)</w:t>
      </w:r>
    </w:p>
    <w:p w:rsidR="002D001D" w:rsidRPr="008B54BD" w:rsidRDefault="002D001D" w:rsidP="003E3E7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528"/>
        <w:gridCol w:w="1369"/>
        <w:gridCol w:w="1223"/>
        <w:gridCol w:w="1375"/>
        <w:gridCol w:w="1067"/>
        <w:gridCol w:w="1070"/>
        <w:gridCol w:w="1668"/>
        <w:gridCol w:w="1334"/>
        <w:gridCol w:w="955"/>
        <w:gridCol w:w="955"/>
        <w:gridCol w:w="1885"/>
      </w:tblGrid>
      <w:tr w:rsidR="002D001D" w:rsidRPr="008B54BD" w:rsidTr="00DA6403">
        <w:trPr>
          <w:jc w:val="center"/>
        </w:trPr>
        <w:tc>
          <w:tcPr>
            <w:tcW w:w="468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80" w:type="pct"/>
            <w:vMerge w:val="restar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14" w:type="pct"/>
            <w:gridSpan w:val="2"/>
            <w:vAlign w:val="center"/>
          </w:tcPr>
          <w:p w:rsidR="002D001D" w:rsidRPr="008B54BD" w:rsidRDefault="002D001D" w:rsidP="00DE591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Декла</w:t>
            </w:r>
            <w:r>
              <w:rPr>
                <w:b/>
                <w:sz w:val="16"/>
                <w:szCs w:val="16"/>
              </w:rPr>
              <w:t>рированный годовой доход за 2017</w:t>
            </w:r>
            <w:r w:rsidRPr="008B54BD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7" w:type="pct"/>
            <w:gridSpan w:val="4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9" w:type="pct"/>
            <w:gridSpan w:val="3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2" w:type="pct"/>
            <w:vMerge w:val="restart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54BD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2D001D" w:rsidRPr="008B54BD" w:rsidTr="00DA6403">
        <w:trPr>
          <w:jc w:val="center"/>
        </w:trPr>
        <w:tc>
          <w:tcPr>
            <w:tcW w:w="468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2D001D" w:rsidRPr="008B54BD" w:rsidRDefault="002D001D" w:rsidP="002560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36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54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92" w:type="pct"/>
            <w:vMerge/>
          </w:tcPr>
          <w:p w:rsidR="002D001D" w:rsidRPr="008B54BD" w:rsidRDefault="002D001D" w:rsidP="00CE56F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D001D" w:rsidRPr="008B54BD" w:rsidTr="003251C2">
        <w:trPr>
          <w:trHeight w:val="1263"/>
          <w:jc w:val="center"/>
        </w:trPr>
        <w:tc>
          <w:tcPr>
            <w:tcW w:w="468" w:type="pct"/>
            <w:vAlign w:val="center"/>
          </w:tcPr>
          <w:p w:rsidR="002D001D" w:rsidRPr="008B54BD" w:rsidRDefault="002D001D" w:rsidP="00DB75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Голубев Альберт Александрович</w:t>
            </w:r>
          </w:p>
        </w:tc>
        <w:tc>
          <w:tcPr>
            <w:tcW w:w="480" w:type="pct"/>
            <w:vAlign w:val="center"/>
          </w:tcPr>
          <w:p w:rsidR="002D001D" w:rsidRPr="008B54B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федерального государственного лесного и пожарного надзора</w:t>
            </w:r>
          </w:p>
        </w:tc>
        <w:tc>
          <w:tcPr>
            <w:tcW w:w="430" w:type="pct"/>
            <w:vAlign w:val="center"/>
          </w:tcPr>
          <w:p w:rsidR="002D001D" w:rsidRPr="008B54B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430223,96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336" w:type="pct"/>
            <w:vAlign w:val="center"/>
          </w:tcPr>
          <w:p w:rsidR="002D001D" w:rsidRPr="008B54BD" w:rsidRDefault="002D001D" w:rsidP="009869D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2D001D" w:rsidRPr="00DB7591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Pr="007A2F5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146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Pr="008B54BD" w:rsidRDefault="002D001D" w:rsidP="00E003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A670DE">
        <w:trPr>
          <w:trHeight w:val="1375"/>
          <w:jc w:val="center"/>
        </w:trPr>
        <w:tc>
          <w:tcPr>
            <w:tcW w:w="468" w:type="pct"/>
            <w:vMerge w:val="restart"/>
            <w:vAlign w:val="center"/>
          </w:tcPr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480" w:type="pct"/>
            <w:vMerge w:val="restart"/>
            <w:vAlign w:val="center"/>
          </w:tcPr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2D001D" w:rsidRPr="006E4EEE" w:rsidRDefault="002D001D" w:rsidP="004356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142813,89</w:t>
            </w:r>
          </w:p>
        </w:tc>
        <w:tc>
          <w:tcPr>
            <w:tcW w:w="384" w:type="pct"/>
            <w:vMerge w:val="restart"/>
            <w:vAlign w:val="center"/>
          </w:tcPr>
          <w:p w:rsidR="002D001D" w:rsidRPr="008B54B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Pr="008B54BD" w:rsidRDefault="002D001D" w:rsidP="006E4EE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Pr="008B54B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336" w:type="pct"/>
            <w:vAlign w:val="center"/>
          </w:tcPr>
          <w:p w:rsidR="002D001D" w:rsidRPr="008B54BD" w:rsidRDefault="002D001D" w:rsidP="006E4EE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 w:val="restart"/>
            <w:vAlign w:val="center"/>
          </w:tcPr>
          <w:p w:rsidR="002D001D" w:rsidRPr="00DB7591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 w:val="restart"/>
          </w:tcPr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6E4E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DA6403">
        <w:trPr>
          <w:trHeight w:val="367"/>
          <w:jc w:val="center"/>
        </w:trPr>
        <w:tc>
          <w:tcPr>
            <w:tcW w:w="468" w:type="pct"/>
            <w:vMerge/>
            <w:vAlign w:val="center"/>
          </w:tcPr>
          <w:p w:rsidR="002D001D" w:rsidRDefault="002D001D" w:rsidP="003749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  <w:vAlign w:val="center"/>
          </w:tcPr>
          <w:p w:rsidR="002D001D" w:rsidRDefault="002D001D" w:rsidP="007341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</w:tcPr>
          <w:p w:rsidR="002D001D" w:rsidRPr="008B54B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2D001D" w:rsidRDefault="002D001D" w:rsidP="002B2DE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35" w:type="pct"/>
            <w:vAlign w:val="center"/>
          </w:tcPr>
          <w:p w:rsidR="002D001D" w:rsidRDefault="002D001D" w:rsidP="00132C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336" w:type="pct"/>
            <w:vAlign w:val="center"/>
          </w:tcPr>
          <w:p w:rsidR="002D001D" w:rsidRDefault="002D001D" w:rsidP="000D35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24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vMerge/>
            <w:vAlign w:val="center"/>
          </w:tcPr>
          <w:p w:rsidR="002D001D" w:rsidRDefault="002D001D" w:rsidP="00CD3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2D001D" w:rsidRDefault="002D001D" w:rsidP="00986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001D" w:rsidRPr="008B54BD" w:rsidTr="00A670DE">
        <w:trPr>
          <w:trHeight w:val="745"/>
          <w:jc w:val="center"/>
        </w:trPr>
        <w:tc>
          <w:tcPr>
            <w:tcW w:w="468" w:type="pct"/>
            <w:vAlign w:val="center"/>
          </w:tcPr>
          <w:p w:rsidR="002D001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480" w:type="pct"/>
            <w:vAlign w:val="center"/>
          </w:tcPr>
          <w:p w:rsidR="002D001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2D001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2D001D" w:rsidRPr="008B54B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2D001D" w:rsidRDefault="002D001D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2D001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:rsidR="002D001D" w:rsidRDefault="002D001D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2D001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2D001D" w:rsidRPr="008B54BD" w:rsidRDefault="002D001D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300" w:type="pct"/>
            <w:vAlign w:val="center"/>
          </w:tcPr>
          <w:p w:rsidR="002D001D" w:rsidRPr="008B54BD" w:rsidRDefault="002D001D" w:rsidP="0054064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92" w:type="pct"/>
          </w:tcPr>
          <w:p w:rsidR="002D001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D001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  <w:p w:rsidR="002D001D" w:rsidRDefault="002D001D" w:rsidP="005406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D001D" w:rsidRPr="008B54BD" w:rsidRDefault="002D001D" w:rsidP="00E743CF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:rsidR="002D001D" w:rsidRPr="00073C8D" w:rsidRDefault="002D001D" w:rsidP="00607648">
      <w:pPr>
        <w:spacing w:after="0" w:line="240" w:lineRule="auto"/>
        <w:jc w:val="right"/>
        <w:rPr>
          <w:szCs w:val="24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B710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001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0B036-511B-41A8-B45C-0B19B800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2D00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5698</Words>
  <Characters>32481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2020-05-29T11:11:00Z</dcterms:modified>
</cp:coreProperties>
</file>