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C1B92" w:rsidRPr="00722BB1" w:rsidTr="00653F36">
        <w:tc>
          <w:tcPr>
            <w:tcW w:w="5000" w:type="pct"/>
            <w:vAlign w:val="center"/>
          </w:tcPr>
          <w:p w:rsidR="009C1B92" w:rsidRPr="00722BB1" w:rsidRDefault="009C1B92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C1B92" w:rsidRPr="00722BB1" w:rsidRDefault="009C1B92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C1B92" w:rsidRDefault="009C1B9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лесного хозяйства Нижегородской области</w:t>
      </w:r>
    </w:p>
    <w:p w:rsidR="009C1B92" w:rsidRPr="00722BB1" w:rsidRDefault="009C1B9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C1B92" w:rsidRPr="00775364" w:rsidTr="00BA17F1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C1B92" w:rsidRPr="00775364" w:rsidTr="00BA17F1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775364" w:rsidRDefault="009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Роман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2144956.78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482700.31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BA7C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 накоплений за предыдущие годы и кредитных средств</w:t>
            </w: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Эдуард Валериевич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1355430.82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661667.29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Чешуин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XM FL (Sorento)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1958441.94 </w:t>
            </w:r>
          </w:p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5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</w:t>
            </w:r>
          </w:p>
          <w:p w:rsidR="009C1B92" w:rsidRDefault="009C1B92" w:rsidP="00055A4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7197-0000010-01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214490.38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Юмадилова Татьяна Насимовна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E8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C1B92" w:rsidRDefault="009C1B92" w:rsidP="00E86F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1486927.15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Default="009C1B92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1B92" w:rsidRPr="00775364" w:rsidTr="00BA17F1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B92" w:rsidRPr="00383C3E" w:rsidRDefault="009C1B9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C1B92" w:rsidRDefault="009C1B9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C1B92" w:rsidRPr="00F66483" w:rsidRDefault="009C1B9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1B92" w:rsidRPr="00925606" w:rsidRDefault="009C1B92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8</w:t>
      </w:r>
      <w:r w:rsidRPr="00256089">
        <w:rPr>
          <w:b/>
          <w:sz w:val="20"/>
          <w:szCs w:val="20"/>
        </w:rPr>
        <w:t xml:space="preserve"> 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Default="009C1B92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067"/>
        <w:gridCol w:w="1070"/>
        <w:gridCol w:w="1668"/>
        <w:gridCol w:w="1229"/>
        <w:gridCol w:w="1060"/>
        <w:gridCol w:w="955"/>
        <w:gridCol w:w="1885"/>
      </w:tblGrid>
      <w:tr w:rsidR="009C1B92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9C1B92" w:rsidRPr="008B54BD" w:rsidRDefault="009C1B92" w:rsidP="007A3F0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C1B92" w:rsidRPr="008B54BD" w:rsidTr="005D1DC9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38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C1B92" w:rsidRPr="008B54BD" w:rsidTr="00C3415E">
        <w:trPr>
          <w:trHeight w:val="2010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Шевкун </w:t>
            </w:r>
          </w:p>
          <w:p w:rsidR="009C1B92" w:rsidRPr="008B54BD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Наталия Николаевна</w:t>
            </w:r>
          </w:p>
        </w:tc>
        <w:tc>
          <w:tcPr>
            <w:tcW w:w="527" w:type="pct"/>
            <w:vMerge w:val="restar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9C1B92" w:rsidRPr="008B54BD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67282,88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39,09</w:t>
            </w:r>
          </w:p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9C1B92" w:rsidRDefault="009C1B92" w:rsidP="007A2F5D">
            <w:pPr>
              <w:spacing w:before="120" w:after="120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C1B92" w:rsidRPr="008B54BD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9C1B92" w:rsidRPr="00734127" w:rsidRDefault="009C1B92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73412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7341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 golf plus</w:t>
            </w:r>
          </w:p>
          <w:p w:rsidR="009C1B92" w:rsidRPr="00734127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C1B92" w:rsidRPr="007A2F5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9C1B92" w:rsidRPr="00481E32" w:rsidRDefault="009C1B92" w:rsidP="00481E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1E32">
              <w:rPr>
                <w:sz w:val="16"/>
                <w:szCs w:val="16"/>
              </w:rPr>
              <w:t>60,6</w:t>
            </w:r>
          </w:p>
          <w:p w:rsidR="009C1B92" w:rsidRPr="008B54BD" w:rsidRDefault="009C1B92" w:rsidP="00481E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Pr="008B54BD" w:rsidRDefault="009C1B92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C3415E">
        <w:trPr>
          <w:trHeight w:val="935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77D31">
              <w:rPr>
                <w:sz w:val="16"/>
                <w:szCs w:val="16"/>
              </w:rPr>
              <w:t>Квартира</w:t>
            </w:r>
          </w:p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9C1B92" w:rsidRPr="00577D31" w:rsidRDefault="009C1B92" w:rsidP="00577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7D31">
              <w:rPr>
                <w:sz w:val="16"/>
                <w:szCs w:val="16"/>
              </w:rPr>
              <w:t>60,6</w:t>
            </w:r>
          </w:p>
          <w:p w:rsidR="009C1B92" w:rsidRDefault="009C1B92" w:rsidP="00577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7D31">
              <w:rPr>
                <w:sz w:val="16"/>
                <w:szCs w:val="16"/>
              </w:rPr>
              <w:t>(Общая совместная собственность с Савельевым Д.В.)</w:t>
            </w: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:rsidR="009C1B92" w:rsidRDefault="009C1B92" w:rsidP="007A2F5D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9C1B92" w:rsidRDefault="009C1B92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9C1B92" w:rsidRDefault="009C1B92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5D1DC9">
        <w:trPr>
          <w:trHeight w:val="488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27" w:type="pct"/>
            <w:vMerge w:val="restar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160198,73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Merge w:val="restart"/>
            <w:vAlign w:val="center"/>
          </w:tcPr>
          <w:p w:rsidR="009C1B92" w:rsidRPr="00577D31" w:rsidRDefault="009C1B92" w:rsidP="00577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7D31">
              <w:rPr>
                <w:sz w:val="16"/>
                <w:szCs w:val="16"/>
              </w:rPr>
              <w:t>60,6</w:t>
            </w:r>
          </w:p>
          <w:p w:rsidR="009C1B92" w:rsidRDefault="009C1B92" w:rsidP="00577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7D31">
              <w:rPr>
                <w:sz w:val="16"/>
                <w:szCs w:val="16"/>
              </w:rPr>
              <w:t xml:space="preserve">(Общая совместная собственность с </w:t>
            </w:r>
            <w:r>
              <w:rPr>
                <w:sz w:val="16"/>
                <w:szCs w:val="16"/>
              </w:rPr>
              <w:t>Шевкун Н.Н.</w:t>
            </w:r>
            <w:r w:rsidRPr="00577D31">
              <w:rPr>
                <w:sz w:val="16"/>
                <w:szCs w:val="16"/>
              </w:rPr>
              <w:t>)</w:t>
            </w:r>
          </w:p>
        </w:tc>
        <w:tc>
          <w:tcPr>
            <w:tcW w:w="336" w:type="pct"/>
            <w:vMerge w:val="restart"/>
            <w:vAlign w:val="center"/>
          </w:tcPr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 w:val="restar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6" w:type="pct"/>
            <w:vAlign w:val="center"/>
          </w:tcPr>
          <w:p w:rsidR="009C1B92" w:rsidRDefault="009C1B92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9C1B92" w:rsidRDefault="009C1B92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9C1B92" w:rsidRPr="008B54BD" w:rsidTr="005D1DC9">
        <w:trPr>
          <w:trHeight w:val="48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9C1B92" w:rsidRDefault="009C1B92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9C1B92" w:rsidRDefault="009C1B92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5D1DC9">
        <w:trPr>
          <w:trHeight w:val="980"/>
          <w:jc w:val="center"/>
        </w:trPr>
        <w:tc>
          <w:tcPr>
            <w:tcW w:w="468" w:type="pc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6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C1B92" w:rsidRDefault="009C1B92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9C1B92" w:rsidRPr="008B54BD" w:rsidTr="005D1DC9">
        <w:trPr>
          <w:trHeight w:val="980"/>
          <w:jc w:val="center"/>
        </w:trPr>
        <w:tc>
          <w:tcPr>
            <w:tcW w:w="468" w:type="pc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6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C1B92" w:rsidRDefault="009C1B92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300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9C1B92" w:rsidRPr="00073C8D" w:rsidRDefault="009C1B92" w:rsidP="001F32FA">
      <w:pPr>
        <w:spacing w:after="0" w:line="240" w:lineRule="auto"/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8</w:t>
      </w:r>
      <w:r w:rsidRPr="00256089">
        <w:rPr>
          <w:b/>
          <w:sz w:val="20"/>
          <w:szCs w:val="20"/>
        </w:rPr>
        <w:t xml:space="preserve"> 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Default="009C1B92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9C1B92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9C1B92" w:rsidRPr="008B54BD" w:rsidRDefault="009C1B92" w:rsidP="003B6A2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C1B92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C1B92" w:rsidRPr="008B54BD" w:rsidTr="0057177F">
        <w:trPr>
          <w:trHeight w:val="1110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Смирнов Николай Сергеевич</w:t>
            </w:r>
          </w:p>
        </w:tc>
        <w:tc>
          <w:tcPr>
            <w:tcW w:w="527" w:type="pct"/>
            <w:vMerge w:val="restar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9C1B92" w:rsidRPr="008B54BD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9C1B92" w:rsidRPr="008B54BD" w:rsidRDefault="009C1B92" w:rsidP="005717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558073,42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9C1B92" w:rsidRPr="008B54BD" w:rsidRDefault="009C1B92" w:rsidP="00042A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9C1B92" w:rsidRDefault="009C1B92" w:rsidP="003B6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MONDEO</w:t>
            </w:r>
          </w:p>
          <w:p w:rsidR="009C1B92" w:rsidRPr="0057177F" w:rsidRDefault="009C1B92" w:rsidP="003B6A2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  <w:lang w:val="en-US"/>
              </w:rPr>
              <w:t xml:space="preserve"> 21102</w:t>
            </w:r>
          </w:p>
        </w:tc>
        <w:tc>
          <w:tcPr>
            <w:tcW w:w="419" w:type="pct"/>
            <w:vAlign w:val="center"/>
          </w:tcPr>
          <w:p w:rsidR="009C1B92" w:rsidRPr="007A2F5D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  <w:vAlign w:val="center"/>
          </w:tcPr>
          <w:p w:rsidR="009C1B92" w:rsidRPr="008B54BD" w:rsidRDefault="009C1B92" w:rsidP="005717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9C1B92" w:rsidRPr="008B54BD" w:rsidTr="007F494D">
        <w:trPr>
          <w:trHeight w:val="111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7A2F5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9C1B92" w:rsidRDefault="009C1B92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9C1B92" w:rsidRPr="007A2F5D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9C1B92" w:rsidRPr="0057177F" w:rsidRDefault="009C1B92" w:rsidP="005717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Default="009C1B92" w:rsidP="00607648">
      <w:pPr>
        <w:spacing w:after="0" w:line="240" w:lineRule="auto"/>
        <w:jc w:val="right"/>
        <w:rPr>
          <w:sz w:val="16"/>
          <w:szCs w:val="16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8</w:t>
      </w:r>
      <w:r w:rsidRPr="00256089">
        <w:rPr>
          <w:b/>
          <w:sz w:val="20"/>
          <w:szCs w:val="20"/>
        </w:rPr>
        <w:t xml:space="preserve"> 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Default="009C1B92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9C1B92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9C1B92" w:rsidRPr="008B54BD" w:rsidRDefault="009C1B92" w:rsidP="003429E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C1B92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C1B92" w:rsidRPr="008B54BD" w:rsidTr="00912677">
        <w:trPr>
          <w:trHeight w:val="1118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Скобелева </w:t>
            </w:r>
          </w:p>
          <w:p w:rsidR="009C1B92" w:rsidRPr="008B54BD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Анна Николаевна</w:t>
            </w:r>
          </w:p>
        </w:tc>
        <w:tc>
          <w:tcPr>
            <w:tcW w:w="527" w:type="pct"/>
            <w:vMerge w:val="restart"/>
            <w:vAlign w:val="center"/>
          </w:tcPr>
          <w:p w:rsidR="009C1B92" w:rsidRPr="008B54BD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9C1B92" w:rsidRPr="008B54BD" w:rsidRDefault="009C1B92" w:rsidP="003429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680675,95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335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C1B92" w:rsidRPr="008B54BD" w:rsidRDefault="009C1B92" w:rsidP="00042A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9C1B92" w:rsidRPr="00042A41" w:rsidRDefault="009C1B92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211540</w:t>
            </w:r>
          </w:p>
        </w:tc>
        <w:tc>
          <w:tcPr>
            <w:tcW w:w="419" w:type="pct"/>
            <w:vMerge w:val="restart"/>
            <w:vAlign w:val="center"/>
          </w:tcPr>
          <w:p w:rsidR="009C1B92" w:rsidRPr="007A2F5D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300" w:type="pct"/>
            <w:vMerge w:val="restart"/>
            <w:vAlign w:val="center"/>
          </w:tcPr>
          <w:p w:rsidR="009C1B92" w:rsidRPr="008B54BD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Pr="008B54BD" w:rsidRDefault="009C1B92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EF0248">
        <w:trPr>
          <w:trHeight w:val="111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335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9C1B92" w:rsidRDefault="009C1B92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 xml:space="preserve">8 </w:t>
      </w:r>
      <w:r w:rsidRPr="00256089">
        <w:rPr>
          <w:b/>
          <w:sz w:val="20"/>
          <w:szCs w:val="20"/>
        </w:rPr>
        <w:t>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Default="009C1B92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528"/>
        <w:gridCol w:w="1369"/>
        <w:gridCol w:w="1223"/>
        <w:gridCol w:w="1375"/>
        <w:gridCol w:w="1067"/>
        <w:gridCol w:w="1070"/>
        <w:gridCol w:w="1668"/>
        <w:gridCol w:w="1334"/>
        <w:gridCol w:w="955"/>
        <w:gridCol w:w="955"/>
        <w:gridCol w:w="1885"/>
      </w:tblGrid>
      <w:tr w:rsidR="009C1B92" w:rsidRPr="008B54BD" w:rsidTr="00DA6403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 xml:space="preserve">Фамилия, имя, </w:t>
            </w:r>
            <w:r w:rsidRPr="008B54BD">
              <w:rPr>
                <w:b/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480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814" w:type="pct"/>
            <w:gridSpan w:val="2"/>
            <w:vAlign w:val="center"/>
          </w:tcPr>
          <w:p w:rsidR="009C1B92" w:rsidRPr="008B54BD" w:rsidRDefault="009C1B92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 xml:space="preserve">рированный годовой </w:t>
            </w:r>
            <w:r>
              <w:rPr>
                <w:b/>
                <w:sz w:val="16"/>
                <w:szCs w:val="16"/>
              </w:rPr>
              <w:lastRenderedPageBreak/>
              <w:t>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 w:rsidRPr="008B54BD">
              <w:rPr>
                <w:b/>
                <w:sz w:val="16"/>
                <w:szCs w:val="16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8B54BD">
              <w:rPr>
                <w:b/>
                <w:sz w:val="16"/>
                <w:szCs w:val="16"/>
              </w:rPr>
              <w:lastRenderedPageBreak/>
              <w:t>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 xml:space="preserve">Сведения об </w:t>
            </w:r>
            <w:r w:rsidRPr="008B54BD">
              <w:rPr>
                <w:b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C1B92" w:rsidRPr="008B54BD" w:rsidTr="00DA6403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C1B92" w:rsidRPr="008B54BD" w:rsidTr="00DA6403">
        <w:trPr>
          <w:trHeight w:val="1478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Вахланов Валерий Владимирович</w:t>
            </w:r>
          </w:p>
        </w:tc>
        <w:tc>
          <w:tcPr>
            <w:tcW w:w="480" w:type="pct"/>
            <w:vMerge w:val="restart"/>
            <w:vAlign w:val="center"/>
          </w:tcPr>
          <w:p w:rsidR="009C1B92" w:rsidRPr="008B54BD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охраны лесов от пожаров и защиты леса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430" w:type="pct"/>
            <w:vMerge w:val="restar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768054,39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vMerge w:val="restar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336" w:type="pct"/>
            <w:vMerge w:val="restart"/>
            <w:vAlign w:val="center"/>
          </w:tcPr>
          <w:p w:rsidR="009C1B92" w:rsidRDefault="009C1B92" w:rsidP="007A2F5D">
            <w:pPr>
              <w:spacing w:before="120" w:after="120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C1B92" w:rsidRPr="008B54BD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9C1B92" w:rsidRPr="00960485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60485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6048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Лада</w:t>
            </w:r>
            <w:r w:rsidRPr="00960485">
              <w:rPr>
                <w:sz w:val="16"/>
                <w:szCs w:val="16"/>
                <w:lang w:val="en-US"/>
              </w:rPr>
              <w:t xml:space="preserve"> 219070 </w:t>
            </w: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419" w:type="pct"/>
            <w:vAlign w:val="center"/>
          </w:tcPr>
          <w:p w:rsidR="009C1B92" w:rsidRPr="007A2F5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300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Pr="008B54BD" w:rsidRDefault="009C1B92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DA6403">
        <w:trPr>
          <w:trHeight w:val="147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9C1B92" w:rsidRDefault="009C1B92" w:rsidP="007A2F5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</w:t>
            </w:r>
          </w:p>
        </w:tc>
        <w:tc>
          <w:tcPr>
            <w:tcW w:w="300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07027E">
        <w:trPr>
          <w:trHeight w:val="390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480" w:type="pct"/>
            <w:vMerge w:val="restar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9C1B92" w:rsidRPr="00203EEE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377490,97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</w:t>
            </w:r>
          </w:p>
        </w:tc>
        <w:tc>
          <w:tcPr>
            <w:tcW w:w="336" w:type="pct"/>
            <w:vAlign w:val="center"/>
          </w:tcPr>
          <w:p w:rsidR="009C1B92" w:rsidRDefault="009C1B92" w:rsidP="000D3556">
            <w:pPr>
              <w:spacing w:before="120" w:after="120"/>
              <w:rPr>
                <w:sz w:val="16"/>
                <w:szCs w:val="16"/>
              </w:rPr>
            </w:pPr>
          </w:p>
          <w:p w:rsidR="009C1B92" w:rsidRDefault="009C1B92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 w:val="restar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DA6403">
        <w:trPr>
          <w:trHeight w:val="39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36" w:type="pct"/>
            <w:vAlign w:val="center"/>
          </w:tcPr>
          <w:p w:rsidR="009C1B92" w:rsidRDefault="009C1B92" w:rsidP="000702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07027E">
        <w:trPr>
          <w:trHeight w:val="368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336" w:type="pct"/>
            <w:vAlign w:val="center"/>
          </w:tcPr>
          <w:p w:rsidR="009C1B92" w:rsidRDefault="009C1B92" w:rsidP="000702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DA6403">
        <w:trPr>
          <w:trHeight w:val="36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36" w:type="pct"/>
            <w:vAlign w:val="center"/>
          </w:tcPr>
          <w:p w:rsidR="009C1B92" w:rsidRDefault="009C1B92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DA6403">
        <w:trPr>
          <w:trHeight w:val="368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Merge w:val="restart"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vAlign w:val="center"/>
          </w:tcPr>
          <w:p w:rsidR="009C1B92" w:rsidRDefault="009C1B92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00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300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DA6403">
        <w:trPr>
          <w:trHeight w:val="36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9C1B92" w:rsidRDefault="009C1B92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</w:t>
            </w:r>
          </w:p>
        </w:tc>
        <w:tc>
          <w:tcPr>
            <w:tcW w:w="300" w:type="pc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 xml:space="preserve">8 </w:t>
      </w:r>
      <w:r w:rsidRPr="00256089">
        <w:rPr>
          <w:b/>
          <w:sz w:val="20"/>
          <w:szCs w:val="20"/>
        </w:rPr>
        <w:t>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Default="009C1B92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528"/>
        <w:gridCol w:w="1369"/>
        <w:gridCol w:w="1223"/>
        <w:gridCol w:w="1375"/>
        <w:gridCol w:w="1067"/>
        <w:gridCol w:w="1070"/>
        <w:gridCol w:w="1668"/>
        <w:gridCol w:w="1334"/>
        <w:gridCol w:w="965"/>
        <w:gridCol w:w="946"/>
        <w:gridCol w:w="1885"/>
      </w:tblGrid>
      <w:tr w:rsidR="009C1B92" w:rsidRPr="008B54BD" w:rsidTr="00DA6403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 xml:space="preserve">Фамилия, имя, </w:t>
            </w:r>
            <w:r w:rsidRPr="008B54BD">
              <w:rPr>
                <w:b/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480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814" w:type="pct"/>
            <w:gridSpan w:val="2"/>
            <w:vAlign w:val="center"/>
          </w:tcPr>
          <w:p w:rsidR="009C1B92" w:rsidRPr="008B54BD" w:rsidRDefault="009C1B92" w:rsidP="0068577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 xml:space="preserve">рированный годовой </w:t>
            </w:r>
            <w:r>
              <w:rPr>
                <w:b/>
                <w:sz w:val="16"/>
                <w:szCs w:val="16"/>
              </w:rPr>
              <w:lastRenderedPageBreak/>
              <w:t>доход за 2018 г</w:t>
            </w:r>
            <w:r w:rsidRPr="008B54BD">
              <w:rPr>
                <w:b/>
                <w:sz w:val="16"/>
                <w:szCs w:val="16"/>
              </w:rPr>
              <w:t>од (руб.)</w:t>
            </w:r>
          </w:p>
        </w:tc>
        <w:tc>
          <w:tcPr>
            <w:tcW w:w="1627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 w:rsidRPr="008B54BD">
              <w:rPr>
                <w:b/>
                <w:sz w:val="16"/>
                <w:szCs w:val="16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8B54BD">
              <w:rPr>
                <w:b/>
                <w:sz w:val="16"/>
                <w:szCs w:val="16"/>
              </w:rPr>
              <w:lastRenderedPageBreak/>
              <w:t>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 xml:space="preserve">Сведения об </w:t>
            </w:r>
            <w:r w:rsidRPr="008B54BD">
              <w:rPr>
                <w:b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C1B92" w:rsidRPr="008B54BD" w:rsidTr="0068577B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C1B92" w:rsidRPr="008B54BD" w:rsidTr="0068577B">
        <w:trPr>
          <w:trHeight w:val="1263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DB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Голубев Альберт Александрович</w:t>
            </w:r>
          </w:p>
        </w:tc>
        <w:tc>
          <w:tcPr>
            <w:tcW w:w="480" w:type="pct"/>
            <w:vMerge w:val="restart"/>
            <w:vAlign w:val="center"/>
          </w:tcPr>
          <w:p w:rsidR="009C1B92" w:rsidRPr="008B54BD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федерального государственного лесного и пожарного надзора</w:t>
            </w:r>
          </w:p>
        </w:tc>
        <w:tc>
          <w:tcPr>
            <w:tcW w:w="430" w:type="pct"/>
            <w:vMerge w:val="restar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490983,19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 w:val="restart"/>
            <w:vAlign w:val="center"/>
          </w:tcPr>
          <w:p w:rsidR="009C1B92" w:rsidRPr="00DB7591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9C1B92" w:rsidRPr="007A2F5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3" w:type="pct"/>
            <w:vMerge w:val="restart"/>
            <w:vAlign w:val="center"/>
          </w:tcPr>
          <w:p w:rsidR="009C1B92" w:rsidRPr="008B54BD" w:rsidRDefault="009C1B92" w:rsidP="00031F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297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 w:val="restar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Pr="008B54BD" w:rsidRDefault="009C1B92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68577B">
        <w:trPr>
          <w:trHeight w:val="1263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DB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36" w:type="pct"/>
            <w:vAlign w:val="center"/>
          </w:tcPr>
          <w:p w:rsidR="009C1B92" w:rsidRDefault="009C1B92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68577B">
        <w:trPr>
          <w:trHeight w:val="1375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480" w:type="pct"/>
            <w:vMerge w:val="restar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9C1B92" w:rsidRPr="006E4EEE" w:rsidRDefault="009C1B92" w:rsidP="004356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128609,12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6E4EE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6E4EE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 w:val="restart"/>
            <w:vAlign w:val="center"/>
          </w:tcPr>
          <w:p w:rsidR="009C1B92" w:rsidRPr="00DB7591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3" w:type="pct"/>
            <w:vMerge w:val="restar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68577B">
        <w:trPr>
          <w:trHeight w:val="36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336" w:type="pct"/>
            <w:vAlign w:val="center"/>
          </w:tcPr>
          <w:p w:rsidR="009C1B92" w:rsidRDefault="009C1B92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68577B">
        <w:trPr>
          <w:trHeight w:val="745"/>
          <w:jc w:val="center"/>
        </w:trPr>
        <w:tc>
          <w:tcPr>
            <w:tcW w:w="468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9C1B92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9C1B92" w:rsidRPr="008B54BD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297" w:type="pct"/>
            <w:vAlign w:val="center"/>
          </w:tcPr>
          <w:p w:rsidR="009C1B92" w:rsidRPr="008B54BD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 xml:space="preserve">8 </w:t>
      </w:r>
      <w:r w:rsidRPr="00256089">
        <w:rPr>
          <w:b/>
          <w:sz w:val="20"/>
          <w:szCs w:val="20"/>
        </w:rPr>
        <w:t>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Default="009C1B92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528"/>
        <w:gridCol w:w="1369"/>
        <w:gridCol w:w="1223"/>
        <w:gridCol w:w="1375"/>
        <w:gridCol w:w="1067"/>
        <w:gridCol w:w="1070"/>
        <w:gridCol w:w="1668"/>
        <w:gridCol w:w="1334"/>
        <w:gridCol w:w="965"/>
        <w:gridCol w:w="946"/>
        <w:gridCol w:w="1885"/>
      </w:tblGrid>
      <w:tr w:rsidR="009C1B92" w:rsidRPr="008B54BD" w:rsidTr="00DA6403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80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14" w:type="pct"/>
            <w:gridSpan w:val="2"/>
            <w:vAlign w:val="center"/>
          </w:tcPr>
          <w:p w:rsidR="009C1B92" w:rsidRPr="008B54BD" w:rsidRDefault="009C1B92" w:rsidP="0068577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 г</w:t>
            </w:r>
            <w:r w:rsidRPr="008B54BD">
              <w:rPr>
                <w:b/>
                <w:sz w:val="16"/>
                <w:szCs w:val="16"/>
              </w:rPr>
              <w:t>од (руб.)</w:t>
            </w:r>
          </w:p>
        </w:tc>
        <w:tc>
          <w:tcPr>
            <w:tcW w:w="1627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C1B92" w:rsidRPr="008B54BD" w:rsidTr="0068577B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C1B92" w:rsidRPr="008B54BD" w:rsidTr="00257286">
        <w:trPr>
          <w:trHeight w:val="2576"/>
          <w:jc w:val="center"/>
        </w:trPr>
        <w:tc>
          <w:tcPr>
            <w:tcW w:w="468" w:type="pct"/>
            <w:vAlign w:val="center"/>
          </w:tcPr>
          <w:p w:rsidR="009C1B92" w:rsidRPr="008B54BD" w:rsidRDefault="009C1B92" w:rsidP="00DB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Кривцов Михаил Алексеевич</w:t>
            </w:r>
          </w:p>
        </w:tc>
        <w:tc>
          <w:tcPr>
            <w:tcW w:w="480" w:type="pct"/>
            <w:vAlign w:val="center"/>
          </w:tcPr>
          <w:p w:rsidR="009C1B92" w:rsidRPr="008B54BD" w:rsidRDefault="009C1B92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федерального государственного лесного и пожарного надзора</w:t>
            </w:r>
          </w:p>
        </w:tc>
        <w:tc>
          <w:tcPr>
            <w:tcW w:w="430" w:type="pct"/>
            <w:vAlign w:val="center"/>
          </w:tcPr>
          <w:p w:rsidR="009C1B92" w:rsidRPr="008B54BD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823590,11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C097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336" w:type="pct"/>
            <w:vAlign w:val="center"/>
          </w:tcPr>
          <w:p w:rsidR="009C1B92" w:rsidRPr="008B54BD" w:rsidRDefault="009C1B92" w:rsidP="002C097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C1B92" w:rsidRPr="00DB7591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9C1B92" w:rsidRPr="007A2F5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0972">
              <w:rPr>
                <w:sz w:val="16"/>
                <w:szCs w:val="16"/>
              </w:rPr>
              <w:t>Не имеет</w:t>
            </w:r>
          </w:p>
        </w:tc>
        <w:tc>
          <w:tcPr>
            <w:tcW w:w="303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Pr="008B54BD" w:rsidRDefault="009C1B92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257286">
        <w:trPr>
          <w:trHeight w:val="1837"/>
          <w:jc w:val="center"/>
        </w:trPr>
        <w:tc>
          <w:tcPr>
            <w:tcW w:w="468" w:type="pc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480" w:type="pc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Pr="006E4EEE" w:rsidRDefault="009C1B92" w:rsidP="004356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4008,59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9C1B92" w:rsidRPr="008B54BD" w:rsidRDefault="009C1B92" w:rsidP="002C09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9C1B92" w:rsidRPr="00DB7591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297" w:type="pct"/>
            <w:vAlign w:val="center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</w:tcPr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68577B">
        <w:trPr>
          <w:trHeight w:val="745"/>
          <w:jc w:val="center"/>
        </w:trPr>
        <w:tc>
          <w:tcPr>
            <w:tcW w:w="468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9C1B92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9C1B92" w:rsidRPr="008B54BD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297" w:type="pct"/>
            <w:vAlign w:val="center"/>
          </w:tcPr>
          <w:p w:rsidR="009C1B92" w:rsidRPr="008B54BD" w:rsidRDefault="009C1B92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</w:tcPr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Tr="00257286">
        <w:trPr>
          <w:trHeight w:val="745"/>
          <w:jc w:val="center"/>
        </w:trPr>
        <w:tc>
          <w:tcPr>
            <w:tcW w:w="468" w:type="pct"/>
            <w:vAlign w:val="center"/>
          </w:tcPr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Align w:val="center"/>
          </w:tcPr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25728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9C1B92" w:rsidRDefault="009C1B92" w:rsidP="002572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9C1B92" w:rsidRPr="008B54BD" w:rsidRDefault="009C1B92" w:rsidP="0025728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9C1B92" w:rsidRPr="008B54BD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297" w:type="pct"/>
            <w:vAlign w:val="center"/>
          </w:tcPr>
          <w:p w:rsidR="009C1B92" w:rsidRPr="008B54BD" w:rsidRDefault="009C1B92" w:rsidP="0025728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</w:tcPr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9C1B92" w:rsidRDefault="009C1B92" w:rsidP="00257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8</w:t>
      </w:r>
      <w:r w:rsidRPr="00256089">
        <w:rPr>
          <w:b/>
          <w:sz w:val="20"/>
          <w:szCs w:val="20"/>
        </w:rPr>
        <w:t xml:space="preserve"> 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9C1B92" w:rsidRPr="008B54BD" w:rsidTr="007F0EA2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9C1B92" w:rsidRPr="008B54BD" w:rsidRDefault="009C1B92" w:rsidP="00CA6EB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7F0EA2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D75C48">
        <w:trPr>
          <w:trHeight w:val="690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Ухваткин Александр Михайлович</w:t>
            </w:r>
          </w:p>
        </w:tc>
        <w:tc>
          <w:tcPr>
            <w:tcW w:w="624" w:type="pct"/>
            <w:vMerge w:val="restart"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9C1B92" w:rsidRDefault="009C1B92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</w:t>
            </w:r>
          </w:p>
          <w:p w:rsidR="009C1B92" w:rsidRPr="008B54BD" w:rsidRDefault="009C1B92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«Борский лесхоз» </w:t>
            </w:r>
          </w:p>
        </w:tc>
        <w:tc>
          <w:tcPr>
            <w:tcW w:w="479" w:type="pct"/>
            <w:vMerge w:val="restart"/>
            <w:vAlign w:val="center"/>
          </w:tcPr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1184318,16</w:t>
            </w:r>
          </w:p>
        </w:tc>
        <w:tc>
          <w:tcPr>
            <w:tcW w:w="432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9C1B92" w:rsidRPr="007F0EA2" w:rsidRDefault="009C1B92" w:rsidP="00CF2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32C48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32C4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479" w:type="pct"/>
            <w:vAlign w:val="center"/>
          </w:tcPr>
          <w:p w:rsidR="009C1B92" w:rsidRPr="00CF2F1F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129,7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9C1B92" w:rsidRPr="008B54BD" w:rsidTr="00D75C48">
        <w:trPr>
          <w:trHeight w:val="62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Pr="008B54BD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:rsidR="009C1B92" w:rsidRPr="00CF2F1F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  <w:tc>
          <w:tcPr>
            <w:tcW w:w="408" w:type="pct"/>
            <w:vAlign w:val="center"/>
          </w:tcPr>
          <w:p w:rsidR="009C1B92" w:rsidRPr="007F0EA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9C1B92" w:rsidRPr="008B54BD" w:rsidTr="007F0EA2">
        <w:trPr>
          <w:trHeight w:val="405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624" w:type="pct"/>
            <w:vMerge w:val="restar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9C1B92" w:rsidRPr="00137A10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186663,98</w:t>
            </w:r>
          </w:p>
        </w:tc>
        <w:tc>
          <w:tcPr>
            <w:tcW w:w="432" w:type="pct"/>
            <w:vMerge w:val="restart"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9C1B92" w:rsidRPr="007F0EA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479" w:type="pct"/>
            <w:vMerge w:val="restar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Merge w:val="restart"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25,10</w:t>
            </w:r>
          </w:p>
        </w:tc>
        <w:tc>
          <w:tcPr>
            <w:tcW w:w="408" w:type="pct"/>
            <w:vMerge w:val="restart"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9C1B92" w:rsidRPr="008B54BD" w:rsidTr="00CF2F1F">
        <w:trPr>
          <w:trHeight w:val="22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3647</w:t>
            </w:r>
          </w:p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C0248E">
        <w:trPr>
          <w:trHeight w:val="66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129,7</w:t>
            </w:r>
          </w:p>
        </w:tc>
        <w:tc>
          <w:tcPr>
            <w:tcW w:w="383" w:type="pct"/>
            <w:vAlign w:val="center"/>
          </w:tcPr>
          <w:p w:rsidR="009C1B92" w:rsidRPr="00CF2F1F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566A14">
        <w:trPr>
          <w:trHeight w:val="145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7F0EA2">
        <w:trPr>
          <w:trHeight w:val="11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153,1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Merge w:val="restar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</w:p>
        </w:tc>
        <w:tc>
          <w:tcPr>
            <w:tcW w:w="408" w:type="pct"/>
            <w:vMerge w:val="restar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9C1B92" w:rsidRPr="008B54BD" w:rsidTr="007F0EA2">
        <w:trPr>
          <w:trHeight w:val="11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1307,6</w:t>
            </w:r>
          </w:p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7F0EA2">
        <w:trPr>
          <w:trHeight w:val="11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879,3</w:t>
            </w:r>
          </w:p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Default="009C1B92" w:rsidP="00CD7528">
      <w:pPr>
        <w:spacing w:after="0" w:line="240" w:lineRule="auto"/>
        <w:jc w:val="right"/>
        <w:rPr>
          <w:sz w:val="16"/>
          <w:szCs w:val="16"/>
        </w:rPr>
      </w:pPr>
    </w:p>
    <w:p w:rsidR="009C1B92" w:rsidRDefault="009C1B92" w:rsidP="00CD7528">
      <w:pPr>
        <w:spacing w:after="0" w:line="240" w:lineRule="auto"/>
        <w:jc w:val="right"/>
        <w:rPr>
          <w:sz w:val="16"/>
          <w:szCs w:val="16"/>
        </w:rPr>
      </w:pPr>
    </w:p>
    <w:p w:rsidR="009C1B92" w:rsidRPr="0055761B" w:rsidRDefault="009C1B92" w:rsidP="0055761B">
      <w:pPr>
        <w:spacing w:after="0" w:line="240" w:lineRule="auto"/>
        <w:jc w:val="center"/>
        <w:rPr>
          <w:szCs w:val="16"/>
        </w:rPr>
      </w:pPr>
      <w:r>
        <w:rPr>
          <w:szCs w:val="16"/>
        </w:rPr>
        <w:t xml:space="preserve">                                         </w:t>
      </w:r>
      <w:r w:rsidRPr="0055761B">
        <w:rPr>
          <w:szCs w:val="16"/>
        </w:rPr>
        <w:t xml:space="preserve">                </w:t>
      </w:r>
      <w:r w:rsidRPr="0055761B">
        <w:rPr>
          <w:szCs w:val="16"/>
          <w:u w:val="single"/>
        </w:rPr>
        <w:t xml:space="preserve">                                                                 </w:t>
      </w:r>
      <w:r w:rsidRPr="0055761B">
        <w:rPr>
          <w:szCs w:val="16"/>
        </w:rPr>
        <w:t xml:space="preserve">            </w:t>
      </w:r>
      <w:r w:rsidRPr="0055761B">
        <w:rPr>
          <w:szCs w:val="16"/>
          <w:u w:val="single"/>
        </w:rPr>
        <w:t>Ухваткин А.М.</w:t>
      </w:r>
      <w:r>
        <w:rPr>
          <w:szCs w:val="16"/>
          <w:u w:val="single"/>
        </w:rPr>
        <w:t xml:space="preserve"> </w:t>
      </w:r>
      <w:r w:rsidRPr="0055761B">
        <w:rPr>
          <w:szCs w:val="16"/>
        </w:rPr>
        <w:t xml:space="preserve"> </w:t>
      </w:r>
      <w:r>
        <w:rPr>
          <w:szCs w:val="16"/>
        </w:rPr>
        <w:t xml:space="preserve">             «___» ______________ 2019г.</w:t>
      </w:r>
    </w:p>
    <w:p w:rsidR="009C1B92" w:rsidRPr="0055761B" w:rsidRDefault="009C1B92" w:rsidP="005576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55761B">
        <w:rPr>
          <w:sz w:val="16"/>
          <w:szCs w:val="16"/>
        </w:rPr>
        <w:t>(подпись)                                                                           (расшифровка)</w:t>
      </w:r>
    </w:p>
    <w:p w:rsidR="009C1B92" w:rsidRDefault="009C1B92" w:rsidP="0055761B">
      <w:pPr>
        <w:spacing w:after="0" w:line="240" w:lineRule="auto"/>
        <w:jc w:val="center"/>
        <w:rPr>
          <w:szCs w:val="16"/>
        </w:rPr>
      </w:pPr>
      <w:r>
        <w:rPr>
          <w:szCs w:val="16"/>
        </w:rPr>
        <w:t xml:space="preserve"> </w:t>
      </w:r>
    </w:p>
    <w:p w:rsidR="009C1B92" w:rsidRDefault="009C1B92" w:rsidP="0055761B">
      <w:pPr>
        <w:spacing w:after="0" w:line="240" w:lineRule="auto"/>
        <w:jc w:val="center"/>
        <w:rPr>
          <w:szCs w:val="16"/>
        </w:rPr>
      </w:pPr>
    </w:p>
    <w:p w:rsidR="009C1B92" w:rsidRPr="009158EF" w:rsidRDefault="009C1B92" w:rsidP="009158EF">
      <w:pPr>
        <w:jc w:val="center"/>
        <w:rPr>
          <w:b/>
          <w:sz w:val="20"/>
          <w:szCs w:val="20"/>
        </w:rPr>
      </w:pPr>
      <w:r w:rsidRPr="009158EF">
        <w:rPr>
          <w:b/>
          <w:sz w:val="20"/>
          <w:szCs w:val="20"/>
        </w:rPr>
        <w:t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</w:t>
      </w:r>
      <w:r>
        <w:rPr>
          <w:b/>
          <w:sz w:val="20"/>
          <w:szCs w:val="20"/>
        </w:rPr>
        <w:t>од с 1 января по 31 декабря 2018</w:t>
      </w:r>
      <w:r w:rsidRPr="009158EF">
        <w:rPr>
          <w:b/>
          <w:sz w:val="20"/>
          <w:szCs w:val="20"/>
        </w:rPr>
        <w:t xml:space="preserve"> года</w:t>
      </w:r>
    </w:p>
    <w:p w:rsidR="009C1B92" w:rsidRPr="009158EF" w:rsidRDefault="009C1B92" w:rsidP="007479FB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Pr="008B54BD" w:rsidRDefault="009C1B92" w:rsidP="007479FB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987"/>
        <w:gridCol w:w="1525"/>
        <w:gridCol w:w="1223"/>
        <w:gridCol w:w="1532"/>
        <w:gridCol w:w="1219"/>
        <w:gridCol w:w="1219"/>
        <w:gridCol w:w="1837"/>
        <w:gridCol w:w="1525"/>
        <w:gridCol w:w="1067"/>
        <w:gridCol w:w="1296"/>
      </w:tblGrid>
      <w:tr w:rsidR="009C1B92" w:rsidRPr="008B54BD" w:rsidTr="009B71F9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63" w:type="pct"/>
            <w:gridSpan w:val="2"/>
            <w:vAlign w:val="center"/>
          </w:tcPr>
          <w:p w:rsidR="009C1B92" w:rsidRPr="008B54BD" w:rsidRDefault="009C1B92" w:rsidP="009B71F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824" w:type="pct"/>
            <w:gridSpan w:val="4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1" w:type="pct"/>
            <w:gridSpan w:val="3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9B71F9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81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7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9B71F9">
        <w:trPr>
          <w:trHeight w:val="690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 Евгений Александрович</w:t>
            </w:r>
          </w:p>
        </w:tc>
        <w:tc>
          <w:tcPr>
            <w:tcW w:w="624" w:type="pct"/>
            <w:vMerge w:val="restar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</w:t>
            </w:r>
            <w:proofErr w:type="gramEnd"/>
            <w:r>
              <w:rPr>
                <w:sz w:val="16"/>
                <w:szCs w:val="16"/>
              </w:rPr>
              <w:t xml:space="preserve"> НО </w:t>
            </w:r>
          </w:p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«Краснобаковский лесной колледж» </w:t>
            </w:r>
          </w:p>
        </w:tc>
        <w:tc>
          <w:tcPr>
            <w:tcW w:w="479" w:type="pct"/>
            <w:vMerge w:val="restar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1248570,35</w:t>
            </w:r>
          </w:p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9C1B92" w:rsidRPr="008B54BD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УАЗ-31602;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Т30А80;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ПТУ-4</w:t>
            </w:r>
          </w:p>
          <w:p w:rsidR="009C1B92" w:rsidRPr="00F65C18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9C1B92" w:rsidRPr="007A2F5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C1B92" w:rsidRPr="008B54BD" w:rsidTr="009B71F9">
        <w:trPr>
          <w:trHeight w:val="260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2300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Pr="007F0EA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9B71F9">
        <w:trPr>
          <w:trHeight w:val="62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9B71F9">
        <w:trPr>
          <w:trHeight w:val="225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Pr="008B54BD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9B71F9">
        <w:trPr>
          <w:trHeight w:val="225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9B71F9">
        <w:trPr>
          <w:trHeight w:val="30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9B71F9">
        <w:trPr>
          <w:trHeight w:val="307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9B71F9">
        <w:trPr>
          <w:trHeight w:val="845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624" w:type="pct"/>
            <w:vMerge w:val="restart"/>
            <w:vAlign w:val="center"/>
          </w:tcPr>
          <w:p w:rsidR="009C1B92" w:rsidRPr="008E485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 w:val="restart"/>
            <w:vAlign w:val="center"/>
          </w:tcPr>
          <w:p w:rsidR="009C1B92" w:rsidRPr="007F0EA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479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07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9C1B92" w:rsidRPr="008B54BD" w:rsidTr="009B71F9">
        <w:trPr>
          <w:trHeight w:val="984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9C1B92" w:rsidRDefault="009C1B92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C1B92" w:rsidRDefault="009C1B92" w:rsidP="009B71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407" w:type="pct"/>
            <w:vAlign w:val="center"/>
          </w:tcPr>
          <w:p w:rsidR="009C1B92" w:rsidRPr="008B54BD" w:rsidRDefault="009C1B92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</w:tbl>
    <w:p w:rsidR="009C1B92" w:rsidRDefault="009C1B92" w:rsidP="007479FB">
      <w:pPr>
        <w:spacing w:after="0" w:line="240" w:lineRule="auto"/>
        <w:jc w:val="right"/>
        <w:rPr>
          <w:sz w:val="16"/>
          <w:szCs w:val="16"/>
        </w:rPr>
      </w:pPr>
    </w:p>
    <w:tbl>
      <w:tblPr>
        <w:tblpPr w:leftFromText="180" w:rightFromText="180" w:vertAnchor="text" w:tblpX="-12821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9C1B92" w:rsidTr="009B71F9">
        <w:trPr>
          <w:trHeight w:val="255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9C1B92" w:rsidRDefault="009C1B92" w:rsidP="009B71F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9C1B92" w:rsidRPr="00CD7528" w:rsidRDefault="009C1B92" w:rsidP="007479FB">
      <w:pPr>
        <w:spacing w:after="0" w:line="240" w:lineRule="auto"/>
        <w:jc w:val="right"/>
        <w:rPr>
          <w:sz w:val="16"/>
          <w:szCs w:val="16"/>
        </w:rPr>
      </w:pPr>
    </w:p>
    <w:p w:rsidR="009C1B92" w:rsidRDefault="009C1B92"/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8</w:t>
      </w:r>
      <w:r w:rsidRPr="00256089">
        <w:rPr>
          <w:b/>
          <w:sz w:val="20"/>
          <w:szCs w:val="20"/>
        </w:rPr>
        <w:t xml:space="preserve"> 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9C1B92" w:rsidRPr="008B54BD" w:rsidTr="001537A2">
        <w:trPr>
          <w:trHeight w:val="531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9C1B92" w:rsidRPr="008B54BD" w:rsidRDefault="009C1B92" w:rsidP="0054160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1537A2">
        <w:trPr>
          <w:trHeight w:val="962"/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DB597C">
        <w:trPr>
          <w:trHeight w:val="734"/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Глазков Александр Алексеевич</w:t>
            </w:r>
          </w:p>
        </w:tc>
        <w:tc>
          <w:tcPr>
            <w:tcW w:w="624" w:type="pct"/>
            <w:vMerge w:val="restart"/>
            <w:vAlign w:val="center"/>
          </w:tcPr>
          <w:p w:rsidR="009C1B92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9C1B92" w:rsidRPr="008B54BD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НО «Починковский лесхоз»</w:t>
            </w:r>
          </w:p>
        </w:tc>
        <w:tc>
          <w:tcPr>
            <w:tcW w:w="479" w:type="pct"/>
            <w:vMerge w:val="restart"/>
            <w:vAlign w:val="center"/>
          </w:tcPr>
          <w:p w:rsidR="009C1B92" w:rsidRPr="008B54BD" w:rsidRDefault="009C1B92" w:rsidP="00EB12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1055089,68</w:t>
            </w:r>
          </w:p>
        </w:tc>
        <w:tc>
          <w:tcPr>
            <w:tcW w:w="432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1650000,00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577" w:type="pct"/>
            <w:vMerge w:val="restart"/>
            <w:vAlign w:val="center"/>
          </w:tcPr>
          <w:p w:rsidR="009C1B92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ВАЗ-2108;</w:t>
            </w:r>
          </w:p>
          <w:p w:rsidR="009C1B92" w:rsidRPr="006D4DB2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479" w:type="pct"/>
            <w:vMerge w:val="restart"/>
            <w:vAlign w:val="center"/>
          </w:tcPr>
          <w:p w:rsidR="009C1B92" w:rsidRPr="006D4DB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672,0</w:t>
            </w:r>
          </w:p>
        </w:tc>
        <w:tc>
          <w:tcPr>
            <w:tcW w:w="408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6D4DB2">
        <w:trPr>
          <w:trHeight w:val="652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Pr="008B54BD" w:rsidRDefault="009C1B92" w:rsidP="00560D3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56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560D3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560D37">
        <w:trPr>
          <w:trHeight w:val="1390"/>
          <w:jc w:val="center"/>
        </w:trPr>
        <w:tc>
          <w:tcPr>
            <w:tcW w:w="468" w:type="pc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Несовершенно-летний ребенок</w:t>
            </w:r>
          </w:p>
        </w:tc>
        <w:tc>
          <w:tcPr>
            <w:tcW w:w="624" w:type="pct"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9C1B92" w:rsidRDefault="009C1B92" w:rsidP="00F65C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C1B92" w:rsidRPr="00DB597C" w:rsidRDefault="009C1B92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Align w:val="center"/>
          </w:tcPr>
          <w:p w:rsidR="009C1B92" w:rsidRDefault="009C1B92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CD7528" w:rsidRDefault="009C1B92" w:rsidP="00CD7528">
      <w:pPr>
        <w:spacing w:after="0" w:line="240" w:lineRule="auto"/>
        <w:jc w:val="right"/>
        <w:rPr>
          <w:sz w:val="16"/>
          <w:szCs w:val="16"/>
        </w:rPr>
      </w:pPr>
    </w:p>
    <w:p w:rsidR="009C1B92" w:rsidRPr="00D53D16" w:rsidRDefault="009C1B92" w:rsidP="00D53D16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53D16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период </w:t>
      </w:r>
    </w:p>
    <w:p w:rsidR="009C1B92" w:rsidRPr="00D53D16" w:rsidRDefault="009C1B92" w:rsidP="00D53D16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 января по 31 декабря 2018</w:t>
      </w:r>
      <w:r w:rsidRPr="00D53D16">
        <w:rPr>
          <w:rFonts w:ascii="Times New Roman" w:hAnsi="Times New Roman"/>
          <w:sz w:val="24"/>
          <w:szCs w:val="24"/>
        </w:rPr>
        <w:t xml:space="preserve"> года</w:t>
      </w:r>
    </w:p>
    <w:p w:rsidR="009C1B92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290"/>
        <w:gridCol w:w="1372"/>
        <w:gridCol w:w="1226"/>
        <w:gridCol w:w="1375"/>
        <w:gridCol w:w="1219"/>
        <w:gridCol w:w="1219"/>
        <w:gridCol w:w="1837"/>
        <w:gridCol w:w="1525"/>
        <w:gridCol w:w="1067"/>
        <w:gridCol w:w="1299"/>
      </w:tblGrid>
      <w:tr w:rsidR="009C1B92" w:rsidRPr="008B54BD" w:rsidTr="00A67B0E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719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16" w:type="pct"/>
            <w:gridSpan w:val="2"/>
            <w:vAlign w:val="center"/>
          </w:tcPr>
          <w:p w:rsidR="009C1B92" w:rsidRPr="008B54BD" w:rsidRDefault="009C1B92" w:rsidP="005F1EA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A67B0E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A67B0E">
        <w:trPr>
          <w:trHeight w:val="1553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Беленков </w:t>
            </w:r>
          </w:p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719" w:type="pct"/>
            <w:vMerge w:val="restart"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«Дальнеконстантиновский лесхоз» </w:t>
            </w:r>
          </w:p>
        </w:tc>
        <w:tc>
          <w:tcPr>
            <w:tcW w:w="431" w:type="pct"/>
            <w:vMerge w:val="restart"/>
            <w:vAlign w:val="center"/>
          </w:tcPr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894460,95</w:t>
            </w:r>
          </w:p>
        </w:tc>
        <w:tc>
          <w:tcPr>
            <w:tcW w:w="385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ГАЗ-31105;</w:t>
            </w:r>
          </w:p>
          <w:p w:rsidR="009C1B92" w:rsidRPr="00946300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46300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4630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946300">
              <w:rPr>
                <w:sz w:val="16"/>
                <w:szCs w:val="16"/>
                <w:lang w:val="en-US"/>
              </w:rPr>
              <w:t xml:space="preserve"> CRUZE</w:t>
            </w:r>
          </w:p>
          <w:p w:rsidR="009C1B92" w:rsidRPr="00946300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9C1B92" w:rsidRPr="007A2F5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A67B0E">
        <w:trPr>
          <w:trHeight w:val="1552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C1B92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Pr="008B54BD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383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A67B0E">
        <w:trPr>
          <w:trHeight w:val="405"/>
          <w:jc w:val="center"/>
        </w:trPr>
        <w:tc>
          <w:tcPr>
            <w:tcW w:w="468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19" w:type="pct"/>
            <w:vMerge w:val="restart"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9C1B92" w:rsidRDefault="009C1B92" w:rsidP="00D634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175000,00</w:t>
            </w:r>
          </w:p>
        </w:tc>
        <w:tc>
          <w:tcPr>
            <w:tcW w:w="385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383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9C1B92" w:rsidRDefault="009C1B92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Merge w:val="restart"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408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9C1B92" w:rsidRPr="008B54BD" w:rsidTr="00A67B0E">
        <w:trPr>
          <w:trHeight w:val="405"/>
          <w:jc w:val="center"/>
        </w:trPr>
        <w:tc>
          <w:tcPr>
            <w:tcW w:w="468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C1B92" w:rsidRDefault="009C1B92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83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383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9C1B92" w:rsidRDefault="009C1B92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640E31" w:rsidRDefault="009C1B92" w:rsidP="00AB055E">
      <w:pPr>
        <w:tabs>
          <w:tab w:val="left" w:pos="1035"/>
        </w:tabs>
        <w:rPr>
          <w:szCs w:val="24"/>
        </w:rPr>
      </w:pPr>
    </w:p>
    <w:p w:rsidR="009C1B92" w:rsidRDefault="009C1B92" w:rsidP="00FF7EA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период с 1 января по 31 декабря 2018 года</w:t>
      </w:r>
    </w:p>
    <w:p w:rsidR="009C1B92" w:rsidRDefault="009C1B92" w:rsidP="003E3E79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793"/>
        <w:gridCol w:w="1305"/>
        <w:gridCol w:w="1309"/>
        <w:gridCol w:w="1471"/>
        <w:gridCol w:w="1305"/>
        <w:gridCol w:w="1140"/>
        <w:gridCol w:w="1624"/>
        <w:gridCol w:w="1547"/>
        <w:gridCol w:w="1331"/>
        <w:gridCol w:w="1500"/>
      </w:tblGrid>
      <w:tr w:rsidR="009C1B92" w:rsidRPr="008B54BD" w:rsidTr="00010F5D">
        <w:trPr>
          <w:jc w:val="center"/>
        </w:trPr>
        <w:tc>
          <w:tcPr>
            <w:tcW w:w="501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63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21" w:type="pct"/>
            <w:gridSpan w:val="2"/>
            <w:vAlign w:val="center"/>
          </w:tcPr>
          <w:p w:rsidR="009C1B92" w:rsidRPr="008B54BD" w:rsidRDefault="009C1B92" w:rsidP="006E001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40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5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176EA6">
        <w:trPr>
          <w:jc w:val="center"/>
        </w:trPr>
        <w:tc>
          <w:tcPr>
            <w:tcW w:w="501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11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1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1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8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18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176EA6">
        <w:trPr>
          <w:trHeight w:val="1553"/>
          <w:jc w:val="center"/>
        </w:trPr>
        <w:tc>
          <w:tcPr>
            <w:tcW w:w="501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Алешков</w:t>
            </w:r>
          </w:p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Всеволод</w:t>
            </w:r>
          </w:p>
          <w:p w:rsidR="009C1B92" w:rsidRPr="008B54BD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Витальевич</w:t>
            </w:r>
          </w:p>
        </w:tc>
        <w:tc>
          <w:tcPr>
            <w:tcW w:w="563" w:type="pct"/>
            <w:vMerge w:val="restart"/>
            <w:vAlign w:val="center"/>
          </w:tcPr>
          <w:p w:rsidR="009C1B92" w:rsidRPr="008B54BD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ГБУ НО «Выксунский лесхоз» </w:t>
            </w:r>
          </w:p>
        </w:tc>
        <w:tc>
          <w:tcPr>
            <w:tcW w:w="410" w:type="pct"/>
            <w:vMerge w:val="restart"/>
            <w:vAlign w:val="center"/>
          </w:tcPr>
          <w:p w:rsidR="009C1B92" w:rsidRPr="008B54BD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1428304,20</w:t>
            </w:r>
          </w:p>
        </w:tc>
        <w:tc>
          <w:tcPr>
            <w:tcW w:w="411" w:type="pct"/>
            <w:vMerge w:val="restar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не имеет</w:t>
            </w:r>
          </w:p>
        </w:tc>
        <w:tc>
          <w:tcPr>
            <w:tcW w:w="462" w:type="pct"/>
            <w:vAlign w:val="center"/>
          </w:tcPr>
          <w:p w:rsidR="009C1B92" w:rsidRPr="008B54BD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410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80,60</w:t>
            </w:r>
          </w:p>
          <w:p w:rsidR="009C1B92" w:rsidRPr="008B54BD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358" w:type="pct"/>
            <w:vAlign w:val="center"/>
          </w:tcPr>
          <w:p w:rsidR="009C1B92" w:rsidRPr="008B54BD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10" w:type="pct"/>
            <w:vMerge w:val="restart"/>
            <w:vAlign w:val="center"/>
          </w:tcPr>
          <w:p w:rsidR="009C1B92" w:rsidRPr="00176EA6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176EA6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176EA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176EA6">
              <w:rPr>
                <w:sz w:val="16"/>
                <w:szCs w:val="16"/>
                <w:lang w:val="en-US"/>
              </w:rPr>
              <w:t>-21213;</w:t>
            </w:r>
          </w:p>
          <w:p w:rsidR="009C1B92" w:rsidRPr="00176EA6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176EA6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176EA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486" w:type="pct"/>
            <w:vMerge w:val="restart"/>
            <w:vAlign w:val="center"/>
          </w:tcPr>
          <w:p w:rsidR="009C1B92" w:rsidRPr="00176EA6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</w:t>
            </w:r>
          </w:p>
        </w:tc>
        <w:tc>
          <w:tcPr>
            <w:tcW w:w="471" w:type="pct"/>
            <w:vMerge w:val="restart"/>
            <w:vAlign w:val="center"/>
          </w:tcPr>
          <w:p w:rsidR="009C1B92" w:rsidRPr="008B54BD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</w:tc>
      </w:tr>
      <w:tr w:rsidR="009C1B92" w:rsidRPr="008B54BD" w:rsidTr="00176EA6">
        <w:trPr>
          <w:trHeight w:val="1552"/>
          <w:jc w:val="center"/>
        </w:trPr>
        <w:tc>
          <w:tcPr>
            <w:tcW w:w="501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9C1B92" w:rsidRDefault="009C1B92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51,60</w:t>
            </w:r>
          </w:p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58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10" w:type="pct"/>
            <w:vMerge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9C1B92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176EA6">
        <w:trPr>
          <w:trHeight w:val="387"/>
          <w:jc w:val="center"/>
        </w:trPr>
        <w:tc>
          <w:tcPr>
            <w:tcW w:w="501" w:type="pct"/>
            <w:vMerge w:val="restar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63" w:type="pct"/>
            <w:vMerge w:val="restart"/>
            <w:vAlign w:val="center"/>
          </w:tcPr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</w:tc>
        <w:tc>
          <w:tcPr>
            <w:tcW w:w="410" w:type="pct"/>
            <w:vMerge w:val="restar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631364,23</w:t>
            </w:r>
          </w:p>
        </w:tc>
        <w:tc>
          <w:tcPr>
            <w:tcW w:w="411" w:type="pct"/>
            <w:vMerge w:val="restart"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2" w:type="pct"/>
            <w:vAlign w:val="center"/>
          </w:tcPr>
          <w:p w:rsidR="009C1B92" w:rsidRDefault="009C1B92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410" w:type="pct"/>
            <w:vAlign w:val="center"/>
          </w:tcPr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80,60</w:t>
            </w:r>
          </w:p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 w:val="restart"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6" w:type="pct"/>
            <w:vMerge w:val="restart"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vMerge w:val="restar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</w:t>
            </w:r>
          </w:p>
        </w:tc>
        <w:tc>
          <w:tcPr>
            <w:tcW w:w="471" w:type="pct"/>
            <w:vMerge w:val="restart"/>
            <w:vAlign w:val="center"/>
          </w:tcPr>
          <w:p w:rsidR="009C1B92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176EA6">
        <w:trPr>
          <w:trHeight w:val="386"/>
          <w:jc w:val="center"/>
        </w:trPr>
        <w:tc>
          <w:tcPr>
            <w:tcW w:w="501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9C1B92" w:rsidRDefault="009C1B92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Align w:val="center"/>
          </w:tcPr>
          <w:p w:rsidR="009C1B92" w:rsidRDefault="009C1B92" w:rsidP="00A93D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51,60</w:t>
            </w:r>
          </w:p>
          <w:p w:rsidR="009C1B92" w:rsidRDefault="009C1B92" w:rsidP="00A93D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58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9C1B92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176EA6">
        <w:trPr>
          <w:trHeight w:val="386"/>
          <w:jc w:val="center"/>
        </w:trPr>
        <w:tc>
          <w:tcPr>
            <w:tcW w:w="501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9C1B92" w:rsidRDefault="009C1B92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358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9C1B92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176EA6">
        <w:trPr>
          <w:trHeight w:val="386"/>
          <w:jc w:val="center"/>
        </w:trPr>
        <w:tc>
          <w:tcPr>
            <w:tcW w:w="501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9C1B92" w:rsidRDefault="009C1B92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9C1B92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9C1B92" w:rsidRDefault="009C1B92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9C1B92" w:rsidRDefault="009C1B92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(одно машино-место)</w:t>
            </w:r>
          </w:p>
        </w:tc>
        <w:tc>
          <w:tcPr>
            <w:tcW w:w="410" w:type="pct"/>
            <w:vAlign w:val="center"/>
          </w:tcPr>
          <w:p w:rsidR="009C1B92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18,70</w:t>
            </w:r>
          </w:p>
        </w:tc>
        <w:tc>
          <w:tcPr>
            <w:tcW w:w="358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/>
            <w:vAlign w:val="center"/>
          </w:tcPr>
          <w:p w:rsidR="009C1B92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9C1B92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Default="009C1B92" w:rsidP="00FF7EA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период с 1 января по 31 декабря 2018 года</w:t>
      </w:r>
    </w:p>
    <w:p w:rsidR="009C1B92" w:rsidRDefault="009C1B92" w:rsidP="003E3E79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791"/>
        <w:gridCol w:w="1306"/>
        <w:gridCol w:w="1310"/>
        <w:gridCol w:w="1470"/>
        <w:gridCol w:w="1306"/>
        <w:gridCol w:w="1143"/>
        <w:gridCol w:w="1624"/>
        <w:gridCol w:w="1546"/>
        <w:gridCol w:w="1333"/>
        <w:gridCol w:w="1496"/>
      </w:tblGrid>
      <w:tr w:rsidR="009C1B92" w:rsidRPr="008B54BD" w:rsidTr="00706D2E">
        <w:trPr>
          <w:jc w:val="center"/>
        </w:trPr>
        <w:tc>
          <w:tcPr>
            <w:tcW w:w="625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99" w:type="pct"/>
            <w:gridSpan w:val="2"/>
            <w:vAlign w:val="center"/>
          </w:tcPr>
          <w:p w:rsidR="009C1B92" w:rsidRPr="008B54BD" w:rsidRDefault="009C1B92" w:rsidP="006E001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93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6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706D2E">
        <w:trPr>
          <w:jc w:val="center"/>
        </w:trPr>
        <w:tc>
          <w:tcPr>
            <w:tcW w:w="625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4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9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4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9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0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5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ED0BB1">
        <w:trPr>
          <w:trHeight w:val="347"/>
          <w:jc w:val="center"/>
        </w:trPr>
        <w:tc>
          <w:tcPr>
            <w:tcW w:w="625" w:type="pct"/>
            <w:vMerge w:val="restart"/>
            <w:vAlign w:val="center"/>
          </w:tcPr>
          <w:p w:rsidR="009C1B92" w:rsidRPr="008B54BD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Тихов Алексей Александрович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130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ГАУ НО «Нижегородский лес» </w:t>
            </w:r>
          </w:p>
        </w:tc>
        <w:tc>
          <w:tcPr>
            <w:tcW w:w="399" w:type="pct"/>
            <w:vMerge w:val="restart"/>
            <w:vAlign w:val="center"/>
          </w:tcPr>
          <w:p w:rsidR="009C1B92" w:rsidRPr="000257DE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1668400,34</w:t>
            </w:r>
          </w:p>
        </w:tc>
        <w:tc>
          <w:tcPr>
            <w:tcW w:w="400" w:type="pct"/>
            <w:vMerge w:val="restart"/>
            <w:vAlign w:val="center"/>
          </w:tcPr>
          <w:p w:rsidR="009C1B92" w:rsidRPr="000257DE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340000,00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9C1B92" w:rsidRPr="000257DE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9C1B92" w:rsidRPr="000257DE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2300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9C1B92" w:rsidRPr="000257DE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vAlign w:val="center"/>
          </w:tcPr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Фольцваген поло</w:t>
            </w:r>
            <w:r>
              <w:rPr>
                <w:sz w:val="16"/>
                <w:szCs w:val="16"/>
              </w:rPr>
              <w:t>,</w:t>
            </w:r>
          </w:p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мотолодка</w:t>
            </w:r>
          </w:p>
        </w:tc>
        <w:tc>
          <w:tcPr>
            <w:tcW w:w="472" w:type="pct"/>
            <w:vMerge w:val="restart"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9C1B92" w:rsidRPr="00706D2E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C1B92" w:rsidRPr="008B54BD" w:rsidTr="00ED0BB1">
        <w:trPr>
          <w:trHeight w:val="270"/>
          <w:jc w:val="center"/>
        </w:trPr>
        <w:tc>
          <w:tcPr>
            <w:tcW w:w="625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Default="009C1B92" w:rsidP="00130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1B92" w:rsidRPr="000257DE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9C1B92" w:rsidRPr="000257DE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2500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vAlign w:val="center"/>
          </w:tcPr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7" w:type="pct"/>
            <w:vMerge/>
            <w:vAlign w:val="center"/>
          </w:tcPr>
          <w:p w:rsidR="009C1B92" w:rsidRPr="00706D2E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C1B92" w:rsidRPr="008B54BD" w:rsidTr="00ED0BB1">
        <w:trPr>
          <w:trHeight w:val="300"/>
          <w:jc w:val="center"/>
        </w:trPr>
        <w:tc>
          <w:tcPr>
            <w:tcW w:w="625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Default="009C1B92" w:rsidP="00130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1B92" w:rsidRPr="000257DE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9C1B92" w:rsidRPr="000257DE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296A0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Жилой дом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76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vAlign w:val="center"/>
          </w:tcPr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7" w:type="pct"/>
            <w:vMerge/>
            <w:vAlign w:val="center"/>
          </w:tcPr>
          <w:p w:rsidR="009C1B92" w:rsidRPr="00706D2E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C1B92" w:rsidRPr="008B54BD" w:rsidTr="00ED0BB1">
        <w:trPr>
          <w:trHeight w:val="330"/>
          <w:jc w:val="center"/>
        </w:trPr>
        <w:tc>
          <w:tcPr>
            <w:tcW w:w="625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Default="009C1B92" w:rsidP="00130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1B92" w:rsidRPr="000257DE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9C1B92" w:rsidRPr="000257DE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Жилой дом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40,8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vAlign w:val="center"/>
          </w:tcPr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7" w:type="pct"/>
            <w:vMerge/>
            <w:vAlign w:val="center"/>
          </w:tcPr>
          <w:p w:rsidR="009C1B92" w:rsidRPr="00706D2E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C1B92" w:rsidRPr="008B54BD" w:rsidTr="00ED0BB1">
        <w:trPr>
          <w:trHeight w:val="543"/>
          <w:jc w:val="center"/>
        </w:trPr>
        <w:tc>
          <w:tcPr>
            <w:tcW w:w="625" w:type="pct"/>
            <w:vMerge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Default="009C1B92" w:rsidP="00130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1B92" w:rsidRPr="000257DE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9C1B92" w:rsidRPr="000257DE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 xml:space="preserve">Квартира </w:t>
            </w:r>
          </w:p>
          <w:p w:rsidR="009C1B92" w:rsidRPr="000257DE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(1/2 доли)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62,6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B92" w:rsidRPr="000257DE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vAlign w:val="center"/>
          </w:tcPr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7" w:type="pct"/>
            <w:vMerge/>
            <w:vAlign w:val="center"/>
          </w:tcPr>
          <w:p w:rsidR="009C1B92" w:rsidRPr="00706D2E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C1B92" w:rsidRPr="008B54BD" w:rsidTr="00ED0BB1">
        <w:trPr>
          <w:trHeight w:val="669"/>
          <w:jc w:val="center"/>
        </w:trPr>
        <w:tc>
          <w:tcPr>
            <w:tcW w:w="625" w:type="pct"/>
            <w:vMerge/>
            <w:tcBorders>
              <w:bottom w:val="single" w:sz="4" w:space="0" w:color="000000"/>
            </w:tcBorders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bottom w:val="single" w:sz="4" w:space="0" w:color="000000"/>
            </w:tcBorders>
            <w:vAlign w:val="center"/>
          </w:tcPr>
          <w:p w:rsidR="009C1B92" w:rsidRDefault="009C1B92" w:rsidP="00130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vAlign w:val="center"/>
          </w:tcPr>
          <w:p w:rsidR="009C1B92" w:rsidRPr="000257DE" w:rsidRDefault="009C1B92" w:rsidP="006E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</w:tcBorders>
            <w:vAlign w:val="center"/>
          </w:tcPr>
          <w:p w:rsidR="009C1B92" w:rsidRPr="000257DE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C1B92" w:rsidRPr="000257DE" w:rsidRDefault="009C1B92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Квартира (1/20 доли)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C1B92" w:rsidRPr="000257DE" w:rsidRDefault="009C1B92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32,2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C1B92" w:rsidRPr="000257DE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257DE">
              <w:rPr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vAlign w:val="center"/>
          </w:tcPr>
          <w:p w:rsidR="009C1B92" w:rsidRPr="000257DE" w:rsidRDefault="009C1B92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000000"/>
            </w:tcBorders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  <w:vAlign w:val="center"/>
          </w:tcPr>
          <w:p w:rsidR="009C1B92" w:rsidRPr="00706D2E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/>
            </w:tcBorders>
            <w:vAlign w:val="center"/>
          </w:tcPr>
          <w:p w:rsidR="009C1B92" w:rsidRPr="00706D2E" w:rsidRDefault="009C1B92" w:rsidP="002245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073C8D" w:rsidRDefault="009C1B92" w:rsidP="00607648">
      <w:pPr>
        <w:spacing w:after="0" w:line="240" w:lineRule="auto"/>
        <w:jc w:val="right"/>
        <w:rPr>
          <w:szCs w:val="24"/>
        </w:rPr>
      </w:pPr>
    </w:p>
    <w:p w:rsidR="009C1B92" w:rsidRPr="00EF6DB4" w:rsidRDefault="009C1B92" w:rsidP="009066F5">
      <w:pPr>
        <w:spacing w:after="0" w:line="240" w:lineRule="auto"/>
        <w:jc w:val="center"/>
        <w:rPr>
          <w:b/>
          <w:sz w:val="20"/>
          <w:szCs w:val="20"/>
        </w:rPr>
      </w:pPr>
      <w:r w:rsidRPr="00EF6DB4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руководителя государственного автономного учреждения, подведомственного</w:t>
      </w:r>
      <w:r w:rsidRPr="00EF6DB4">
        <w:rPr>
          <w:b/>
          <w:sz w:val="20"/>
          <w:szCs w:val="20"/>
        </w:rPr>
        <w:t xml:space="preserve"> департамент</w:t>
      </w:r>
      <w:r>
        <w:rPr>
          <w:b/>
          <w:sz w:val="20"/>
          <w:szCs w:val="20"/>
        </w:rPr>
        <w:t>у</w:t>
      </w:r>
      <w:r w:rsidRPr="00EF6DB4">
        <w:rPr>
          <w:b/>
          <w:sz w:val="20"/>
          <w:szCs w:val="20"/>
        </w:rPr>
        <w:t xml:space="preserve"> лесного хозяйства Нижегородской области и членов его семьи за период с 1 января по 31 декабря </w:t>
      </w:r>
      <w:r>
        <w:rPr>
          <w:b/>
          <w:sz w:val="20"/>
          <w:szCs w:val="20"/>
        </w:rPr>
        <w:t>2018</w:t>
      </w:r>
      <w:r w:rsidRPr="00EF6DB4">
        <w:rPr>
          <w:b/>
          <w:sz w:val="20"/>
          <w:szCs w:val="20"/>
        </w:rPr>
        <w:t xml:space="preserve"> года</w:t>
      </w:r>
    </w:p>
    <w:p w:rsidR="009C1B92" w:rsidRPr="00EF6DB4" w:rsidRDefault="009C1B92" w:rsidP="009066F5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Pr="00EF6DB4" w:rsidRDefault="009C1B92" w:rsidP="009066F5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ГАУ НО «Семеновский спецсемлесхоз»</w:t>
      </w:r>
    </w:p>
    <w:p w:rsidR="009C1B92" w:rsidRPr="00EF6DB4" w:rsidRDefault="009C1B92" w:rsidP="00607648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45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568"/>
        <w:gridCol w:w="1202"/>
        <w:gridCol w:w="1507"/>
        <w:gridCol w:w="1335"/>
        <w:gridCol w:w="1032"/>
        <w:gridCol w:w="1009"/>
        <w:gridCol w:w="2049"/>
        <w:gridCol w:w="1307"/>
        <w:gridCol w:w="934"/>
        <w:gridCol w:w="937"/>
      </w:tblGrid>
      <w:tr w:rsidR="009C1B92" w:rsidRPr="008B54BD" w:rsidTr="00314838">
        <w:trPr>
          <w:jc w:val="center"/>
        </w:trPr>
        <w:tc>
          <w:tcPr>
            <w:tcW w:w="505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45" w:type="pct"/>
            <w:gridSpan w:val="2"/>
            <w:vAlign w:val="center"/>
          </w:tcPr>
          <w:p w:rsidR="009C1B92" w:rsidRPr="008B54BD" w:rsidRDefault="009C1B92" w:rsidP="0096106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893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314838">
        <w:trPr>
          <w:jc w:val="center"/>
        </w:trPr>
        <w:tc>
          <w:tcPr>
            <w:tcW w:w="505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9C1B92" w:rsidRPr="008B54BD" w:rsidRDefault="009C1B92" w:rsidP="00EF6D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52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60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5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1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5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</w:tr>
      <w:tr w:rsidR="009C1B92" w:rsidRPr="008B54BD" w:rsidTr="00314838">
        <w:trPr>
          <w:trHeight w:val="558"/>
          <w:jc w:val="center"/>
        </w:trPr>
        <w:tc>
          <w:tcPr>
            <w:tcW w:w="505" w:type="pct"/>
            <w:vMerge w:val="restart"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Кленков </w:t>
            </w:r>
          </w:p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</w:t>
            </w:r>
          </w:p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автономного учреждения Нижегородской области «Семеновский </w:t>
            </w:r>
            <w:r>
              <w:rPr>
                <w:sz w:val="16"/>
                <w:szCs w:val="16"/>
              </w:rPr>
              <w:lastRenderedPageBreak/>
              <w:t>спецсемлесхоз»</w:t>
            </w:r>
          </w:p>
        </w:tc>
        <w:tc>
          <w:tcPr>
            <w:tcW w:w="419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725 423,45</w:t>
            </w:r>
          </w:p>
        </w:tc>
        <w:tc>
          <w:tcPr>
            <w:tcW w:w="526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114 000</w:t>
            </w:r>
          </w:p>
        </w:tc>
        <w:tc>
          <w:tcPr>
            <w:tcW w:w="466" w:type="pc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60" w:type="pct"/>
            <w:vAlign w:val="center"/>
          </w:tcPr>
          <w:p w:rsidR="009C1B92" w:rsidRPr="008B54BD" w:rsidRDefault="009C1B92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352" w:type="pc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15" w:type="pct"/>
            <w:vMerge w:val="restart"/>
            <w:vAlign w:val="center"/>
          </w:tcPr>
          <w:p w:rsidR="009C1B92" w:rsidRPr="00D34ECE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XRAY 2018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456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6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314838">
        <w:trPr>
          <w:trHeight w:val="558"/>
          <w:jc w:val="center"/>
        </w:trPr>
        <w:tc>
          <w:tcPr>
            <w:tcW w:w="50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60" w:type="pct"/>
            <w:vAlign w:val="center"/>
          </w:tcPr>
          <w:p w:rsidR="009C1B92" w:rsidRPr="008B54BD" w:rsidRDefault="009C1B92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749,0</w:t>
            </w:r>
          </w:p>
        </w:tc>
        <w:tc>
          <w:tcPr>
            <w:tcW w:w="352" w:type="pc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15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1B92" w:rsidRPr="008B54BD" w:rsidTr="00314838">
        <w:trPr>
          <w:trHeight w:val="735"/>
          <w:jc w:val="center"/>
        </w:trPr>
        <w:tc>
          <w:tcPr>
            <w:tcW w:w="505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152 788,83</w:t>
            </w:r>
          </w:p>
        </w:tc>
        <w:tc>
          <w:tcPr>
            <w:tcW w:w="526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6" w:type="pct"/>
            <w:vMerge w:val="restar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60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56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531126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314838">
        <w:trPr>
          <w:trHeight w:val="735"/>
          <w:jc w:val="center"/>
        </w:trPr>
        <w:tc>
          <w:tcPr>
            <w:tcW w:w="50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9C1B92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531126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749,0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314838">
        <w:trPr>
          <w:trHeight w:val="323"/>
          <w:jc w:val="center"/>
        </w:trPr>
        <w:tc>
          <w:tcPr>
            <w:tcW w:w="505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6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6" w:type="pct"/>
            <w:vMerge w:val="restar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60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56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531126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314838">
        <w:trPr>
          <w:trHeight w:val="322"/>
          <w:jc w:val="center"/>
        </w:trPr>
        <w:tc>
          <w:tcPr>
            <w:tcW w:w="50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9C1B92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531126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749,0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314838">
        <w:trPr>
          <w:trHeight w:val="383"/>
          <w:jc w:val="center"/>
        </w:trPr>
        <w:tc>
          <w:tcPr>
            <w:tcW w:w="505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47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6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6" w:type="pct"/>
            <w:vMerge w:val="restar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60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56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531126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C1B92" w:rsidRPr="008B54BD" w:rsidTr="00314838">
        <w:trPr>
          <w:trHeight w:val="382"/>
          <w:jc w:val="center"/>
        </w:trPr>
        <w:tc>
          <w:tcPr>
            <w:tcW w:w="50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9C1B92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:rsidR="009C1B92" w:rsidRPr="008B54BD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9C1B92" w:rsidRPr="008B54BD" w:rsidRDefault="009C1B92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  <w:vAlign w:val="center"/>
          </w:tcPr>
          <w:p w:rsidR="009C1B92" w:rsidRDefault="009C1B92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26" w:type="pct"/>
            <w:vAlign w:val="center"/>
          </w:tcPr>
          <w:p w:rsidR="009C1B92" w:rsidRPr="008B54BD" w:rsidRDefault="009C1B92" w:rsidP="00531126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749,0</w:t>
            </w:r>
          </w:p>
        </w:tc>
        <w:tc>
          <w:tcPr>
            <w:tcW w:w="327" w:type="pct"/>
            <w:vAlign w:val="center"/>
          </w:tcPr>
          <w:p w:rsidR="009C1B92" w:rsidRPr="008B54BD" w:rsidRDefault="009C1B92" w:rsidP="0053112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Default="009C1B92" w:rsidP="00A6420B">
      <w:pPr>
        <w:rPr>
          <w:szCs w:val="24"/>
        </w:rPr>
      </w:pPr>
    </w:p>
    <w:p w:rsidR="009C1B92" w:rsidRPr="00A6420B" w:rsidRDefault="009C1B92" w:rsidP="00A6420B">
      <w:pPr>
        <w:rPr>
          <w:szCs w:val="24"/>
        </w:rPr>
      </w:pP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8</w:t>
      </w:r>
      <w:r w:rsidRPr="00256089">
        <w:rPr>
          <w:b/>
          <w:sz w:val="20"/>
          <w:szCs w:val="20"/>
        </w:rPr>
        <w:t xml:space="preserve"> года</w:t>
      </w:r>
    </w:p>
    <w:p w:rsidR="009C1B92" w:rsidRPr="00256089" w:rsidRDefault="009C1B92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9C1B92" w:rsidRPr="008B54BD" w:rsidRDefault="009C1B92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9C1B92" w:rsidRPr="008B54BD" w:rsidTr="007F0EA2">
        <w:trPr>
          <w:jc w:val="center"/>
        </w:trPr>
        <w:tc>
          <w:tcPr>
            <w:tcW w:w="468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9C1B92" w:rsidRPr="008B54BD" w:rsidRDefault="009C1B92" w:rsidP="0082255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C1B92" w:rsidRPr="008B54BD" w:rsidTr="007F0EA2">
        <w:trPr>
          <w:jc w:val="center"/>
        </w:trPr>
        <w:tc>
          <w:tcPr>
            <w:tcW w:w="468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Pr="008B54BD" w:rsidRDefault="009C1B92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9C1B92" w:rsidRPr="008B54BD" w:rsidTr="00B70536">
        <w:trPr>
          <w:trHeight w:val="2532"/>
          <w:jc w:val="center"/>
        </w:trPr>
        <w:tc>
          <w:tcPr>
            <w:tcW w:w="468" w:type="pct"/>
            <w:vAlign w:val="center"/>
          </w:tcPr>
          <w:p w:rsidR="009C1B92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Хрулев</w:t>
            </w:r>
          </w:p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Александрович</w:t>
            </w:r>
          </w:p>
        </w:tc>
        <w:tc>
          <w:tcPr>
            <w:tcW w:w="624" w:type="pct"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9C1B92" w:rsidRDefault="009C1B92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</w:t>
            </w:r>
          </w:p>
          <w:p w:rsidR="009C1B92" w:rsidRPr="008B54BD" w:rsidRDefault="009C1B92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«Нижегородский лесопожарный центр» </w:t>
            </w:r>
          </w:p>
        </w:tc>
        <w:tc>
          <w:tcPr>
            <w:tcW w:w="479" w:type="pct"/>
            <w:vAlign w:val="center"/>
          </w:tcPr>
          <w:p w:rsidR="009C1B92" w:rsidRPr="008B54BD" w:rsidRDefault="009C1B92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981105,1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383" w:type="pct"/>
            <w:vAlign w:val="center"/>
          </w:tcPr>
          <w:p w:rsidR="009C1B92" w:rsidRPr="008B54BD" w:rsidRDefault="009C1B92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Align w:val="center"/>
          </w:tcPr>
          <w:p w:rsidR="009C1B92" w:rsidRPr="00B262AB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479" w:type="pct"/>
            <w:vAlign w:val="center"/>
          </w:tcPr>
          <w:p w:rsidR="009C1B92" w:rsidRPr="00834B99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C1B92" w:rsidRPr="008B54BD" w:rsidTr="00B70536">
        <w:trPr>
          <w:trHeight w:val="1472"/>
          <w:jc w:val="center"/>
        </w:trPr>
        <w:tc>
          <w:tcPr>
            <w:tcW w:w="468" w:type="pct"/>
            <w:vAlign w:val="center"/>
          </w:tcPr>
          <w:p w:rsidR="009C1B92" w:rsidRDefault="009C1B92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24" w:type="pct"/>
            <w:vAlign w:val="center"/>
          </w:tcPr>
          <w:p w:rsidR="009C1B92" w:rsidRDefault="009C1B92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9C1B92" w:rsidRDefault="009C1B92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5753,29</w:t>
            </w:r>
          </w:p>
        </w:tc>
        <w:tc>
          <w:tcPr>
            <w:tcW w:w="432" w:type="pct"/>
            <w:vAlign w:val="center"/>
          </w:tcPr>
          <w:p w:rsidR="009C1B92" w:rsidRPr="008B54BD" w:rsidRDefault="009C1B92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9C1B92" w:rsidRDefault="009C1B92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9C1B92" w:rsidRDefault="009C1B92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9C1B92" w:rsidRDefault="009C1B92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C1B92" w:rsidRPr="00DB597C" w:rsidRDefault="009C1B92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Align w:val="center"/>
          </w:tcPr>
          <w:p w:rsidR="009C1B92" w:rsidRPr="00B262AB" w:rsidRDefault="009C1B92" w:rsidP="00B262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9C1B92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9C1B92" w:rsidRPr="00B262AB" w:rsidRDefault="009C1B92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408" w:type="pct"/>
            <w:vAlign w:val="center"/>
          </w:tcPr>
          <w:p w:rsidR="009C1B92" w:rsidRPr="008B54BD" w:rsidRDefault="009C1B92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</w:tbl>
    <w:p w:rsidR="009C1B92" w:rsidRPr="008B54BD" w:rsidRDefault="009C1B92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9C1B92" w:rsidRPr="00CD7528" w:rsidRDefault="009C1B92" w:rsidP="00CD7528">
      <w:pPr>
        <w:spacing w:after="0" w:line="240" w:lineRule="auto"/>
        <w:jc w:val="right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166F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C1B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C1B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C1B92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C1B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C1B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C1B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B9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1FEA2-1800-4FDC-9306-6CE2D54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9C1B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C1B9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C1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C1B9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C1B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2020-05-29T11:14:00Z</dcterms:modified>
</cp:coreProperties>
</file>