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44" w:rsidRPr="00AE622B" w:rsidRDefault="00472F44" w:rsidP="00E17CDE">
      <w:pPr>
        <w:jc w:val="center"/>
        <w:rPr>
          <w:sz w:val="28"/>
        </w:rPr>
      </w:pPr>
      <w:r w:rsidRPr="00AE622B">
        <w:rPr>
          <w:sz w:val="28"/>
        </w:rPr>
        <w:t>Сведения</w:t>
      </w:r>
      <w:r w:rsidRPr="00AE622B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AE622B">
        <w:rPr>
          <w:sz w:val="28"/>
        </w:rPr>
        <w:br/>
        <w:t>за период с 1 января 2017 года по 31 декабря 2017 года</w:t>
      </w:r>
    </w:p>
    <w:p w:rsidR="00472F44" w:rsidRPr="00AE622B" w:rsidRDefault="00472F44" w:rsidP="00E17CDE">
      <w:pPr>
        <w:jc w:val="center"/>
        <w:rPr>
          <w:sz w:val="18"/>
          <w:szCs w:val="18"/>
        </w:rPr>
      </w:pPr>
      <w:r w:rsidRPr="00AE622B">
        <w:rPr>
          <w:rFonts w:eastAsia="Times New Roman"/>
          <w:color w:val="000000"/>
          <w:sz w:val="28"/>
          <w:u w:val="single"/>
          <w:lang w:eastAsia="ru-RU"/>
        </w:rPr>
        <w:t>Министерство энергетики и жилищно-коммунального хозяйства Нижегородской области</w:t>
      </w:r>
      <w:r w:rsidRPr="00AE622B">
        <w:rPr>
          <w:sz w:val="28"/>
          <w:u w:val="single"/>
        </w:rPr>
        <w:br/>
      </w:r>
      <w:r w:rsidRPr="00AE622B">
        <w:rPr>
          <w:sz w:val="18"/>
          <w:szCs w:val="18"/>
        </w:rPr>
        <w:t>(наименование структурного подразделения)</w:t>
      </w:r>
    </w:p>
    <w:p w:rsidR="00472F44" w:rsidRPr="00AE622B" w:rsidRDefault="00472F44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472F44" w:rsidRPr="00AE622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9D24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72F44" w:rsidRPr="00AE622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62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2F44" w:rsidRPr="00AE622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F44" w:rsidRPr="00AE622B" w:rsidRDefault="00472F44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472F44" w:rsidRPr="00AE622B" w:rsidRDefault="00472F44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622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Шульгин Станислав Олегович</w:t>
            </w:r>
          </w:p>
        </w:tc>
        <w:tc>
          <w:tcPr>
            <w:tcW w:w="405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2453880,33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36,6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37,1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28,96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28,96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( 1/61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7)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9)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10) 28,96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28,96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(1/61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7"/>
            <w:bookmarkEnd w:id="5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23297,73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97,2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28,96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37,6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97,2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"/>
            <w:bookmarkEnd w:id="11"/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Морозов Михаил Юрьевич</w:t>
            </w:r>
          </w:p>
        </w:tc>
        <w:tc>
          <w:tcPr>
            <w:tcW w:w="405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1743233,51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107,3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36,9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NISSAN PATHFINDER 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651793,93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72F44" w:rsidRPr="00AE622B" w:rsidRDefault="00472F44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50,1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45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72F44" w:rsidRPr="00CE4528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68,4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(1/4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36,9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107,3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11586,94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472F44" w:rsidRPr="00AE622B" w:rsidRDefault="00472F44" w:rsidP="00CE4528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Никонов Владимир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2153507,88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40,4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28,7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 xml:space="preserve">TOYOTA LAND CRUISER 150 PRADO           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28,7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193,6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800,0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1661296,56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193,6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72,0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TOYOTA RAV4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40,4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472F44" w:rsidRPr="00AE622B" w:rsidTr="00CE45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Жилой дом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72,0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37,3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40,4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193,6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800,0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E622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472F44" w:rsidRPr="00AE622B" w:rsidRDefault="00472F44" w:rsidP="00CE452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44" w:rsidRPr="00AE622B" w:rsidRDefault="00472F44" w:rsidP="00CE452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E622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472F44" w:rsidRDefault="00472F44" w:rsidP="006E5354">
      <w:pPr>
        <w:pStyle w:val="consplusnonformat"/>
        <w:ind w:left="408"/>
      </w:pPr>
      <w:r w:rsidRPr="00AE622B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472F44" w:rsidRPr="001E1A96" w:rsidRDefault="00472F44" w:rsidP="00E17CDE">
      <w:pPr>
        <w:rPr>
          <w:sz w:val="16"/>
          <w:szCs w:val="16"/>
        </w:rPr>
      </w:pPr>
    </w:p>
    <w:p w:rsidR="00472F44" w:rsidRDefault="00472F44">
      <w:pPr>
        <w:spacing w:after="0" w:line="240" w:lineRule="auto"/>
      </w:pPr>
      <w:r>
        <w:br w:type="page"/>
      </w:r>
    </w:p>
    <w:p w:rsidR="00472F44" w:rsidRDefault="00472F44" w:rsidP="007B44B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 расходах, об имуществе и обязательствах имущественного характера лиц, замещающих должности государственной гражданской службы в министерстве энергетики и жилищно-коммунального хозяйства Нижегородской области, и членов их семей </w:t>
      </w:r>
    </w:p>
    <w:p w:rsidR="00472F44" w:rsidRDefault="00472F44" w:rsidP="007B44B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F77082">
        <w:rPr>
          <w:sz w:val="28"/>
        </w:rPr>
        <w:t>7</w:t>
      </w:r>
      <w:r>
        <w:rPr>
          <w:sz w:val="28"/>
        </w:rPr>
        <w:t xml:space="preserve"> года.</w:t>
      </w: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02390C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8E1B15" w:rsidTr="0020222B">
        <w:trPr>
          <w:trHeight w:val="2312"/>
        </w:trPr>
        <w:tc>
          <w:tcPr>
            <w:tcW w:w="436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Башкаев</w:t>
            </w:r>
          </w:p>
          <w:p w:rsidR="00472F44" w:rsidRPr="003E6F4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Алексей Вячеславович </w:t>
            </w:r>
          </w:p>
        </w:tc>
        <w:tc>
          <w:tcPr>
            <w:tcW w:w="44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развития ЖКХ  управления развития и эксплуатации</w:t>
            </w: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A37AA5">
              <w:t>138</w:t>
            </w:r>
            <w:r>
              <w:rPr>
                <w:lang w:val="en-US"/>
              </w:rPr>
              <w:t> </w:t>
            </w:r>
            <w:r w:rsidRPr="00A37AA5">
              <w:t>956</w:t>
            </w:r>
            <w:r>
              <w:rPr>
                <w:szCs w:val="24"/>
              </w:rPr>
              <w:t>,88</w:t>
            </w:r>
          </w:p>
        </w:tc>
        <w:tc>
          <w:tcPr>
            <w:tcW w:w="41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2 200 000,00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472F44" w:rsidRPr="00D505A1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</w:tc>
        <w:tc>
          <w:tcPr>
            <w:tcW w:w="334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472F44" w:rsidRPr="003E08F1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09" w:type="pct"/>
            <w:vAlign w:val="center"/>
          </w:tcPr>
          <w:p w:rsidR="00472F44" w:rsidRPr="00D505A1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</w:tcPr>
          <w:p w:rsidR="00472F44" w:rsidRDefault="00472F44" w:rsidP="00531391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531391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9C2373" w:rsidRDefault="00472F44" w:rsidP="00531391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531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20222B">
        <w:trPr>
          <w:trHeight w:val="288"/>
        </w:trPr>
        <w:tc>
          <w:tcPr>
            <w:tcW w:w="5000" w:type="pct"/>
            <w:gridSpan w:val="12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2F44" w:rsidRPr="008E1B15" w:rsidTr="0020222B">
        <w:trPr>
          <w:trHeight w:val="1324"/>
        </w:trPr>
        <w:tc>
          <w:tcPr>
            <w:tcW w:w="436" w:type="pc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3E6F4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44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398 622,34</w:t>
            </w:r>
          </w:p>
        </w:tc>
        <w:tc>
          <w:tcPr>
            <w:tcW w:w="41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Align w:val="center"/>
          </w:tcPr>
          <w:p w:rsidR="00472F44" w:rsidRPr="00D505A1" w:rsidRDefault="00472F44" w:rsidP="0020222B">
            <w:pPr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472F44" w:rsidRPr="008E1B15" w:rsidRDefault="00472F44" w:rsidP="0020222B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Align w:val="center"/>
          </w:tcPr>
          <w:p w:rsidR="00472F44" w:rsidRPr="009C237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D505A1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</w:tcPr>
          <w:p w:rsidR="00472F44" w:rsidRPr="009C2373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20222B">
        <w:trPr>
          <w:trHeight w:val="215"/>
        </w:trPr>
        <w:tc>
          <w:tcPr>
            <w:tcW w:w="5000" w:type="pct"/>
            <w:gridSpan w:val="12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472F44" w:rsidRDefault="00472F44" w:rsidP="0002390C">
      <w:pPr>
        <w:spacing w:line="240" w:lineRule="auto"/>
        <w:rPr>
          <w:sz w:val="28"/>
        </w:rPr>
      </w:pPr>
    </w:p>
    <w:p w:rsidR="00472F44" w:rsidRDefault="00472F44" w:rsidP="008254D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Васильева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Наталья</w:t>
            </w:r>
            <w:r>
              <w:rPr>
                <w:szCs w:val="24"/>
              </w:rPr>
              <w:br/>
              <w:t>Николаевна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теплоэнергетики 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1 323 187,54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D427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а/м MAZDA 3</w:t>
            </w:r>
          </w:p>
        </w:tc>
        <w:tc>
          <w:tcPr>
            <w:tcW w:w="431" w:type="pct"/>
            <w:vAlign w:val="center"/>
          </w:tcPr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1 306,0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47,8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472F44" w:rsidRPr="000F2E8A" w:rsidRDefault="00472F44" w:rsidP="00825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30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542D5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Садовый домик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026FB5">
        <w:tc>
          <w:tcPr>
            <w:tcW w:w="436" w:type="pct"/>
            <w:vMerge w:val="restart"/>
            <w:vAlign w:val="center"/>
          </w:tcPr>
          <w:p w:rsidR="00472F44" w:rsidRPr="003E6F4A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026FB5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3E6F4A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026FB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026FB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026FB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026FB5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Власов</w:t>
            </w:r>
            <w:r>
              <w:rPr>
                <w:szCs w:val="24"/>
              </w:rPr>
              <w:br/>
              <w:t>Виталий</w:t>
            </w:r>
            <w:r>
              <w:rPr>
                <w:szCs w:val="24"/>
              </w:rPr>
              <w:br/>
              <w:t>Викторович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развития и эксплуатации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1 050 376,57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61,00</w:t>
            </w:r>
          </w:p>
        </w:tc>
        <w:tc>
          <w:tcPr>
            <w:tcW w:w="334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31" w:type="pct"/>
            <w:vAlign w:val="center"/>
          </w:tcPr>
          <w:p w:rsidR="00472F44" w:rsidRDefault="00472F44" w:rsidP="00285F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285F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2 900,0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1 293,0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502751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21,56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5000" w:type="pct"/>
            <w:gridSpan w:val="12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472F44" w:rsidRPr="00FB6699" w:rsidTr="00026FB5">
        <w:tc>
          <w:tcPr>
            <w:tcW w:w="436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285 115,01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334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4C7A46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472F44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2 900,0</w:t>
            </w:r>
          </w:p>
        </w:tc>
        <w:tc>
          <w:tcPr>
            <w:tcW w:w="334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285FF8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1 293,0</w:t>
            </w:r>
          </w:p>
        </w:tc>
        <w:tc>
          <w:tcPr>
            <w:tcW w:w="334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308" w:type="pct"/>
            <w:vMerge w:val="restar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21,56</w:t>
            </w:r>
          </w:p>
        </w:tc>
        <w:tc>
          <w:tcPr>
            <w:tcW w:w="334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rPr>
          <w:trHeight w:val="276"/>
        </w:trPr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472F44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34" w:type="pct"/>
            <w:vMerge w:val="restar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rPr>
          <w:trHeight w:val="661"/>
        </w:trPr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026FB5">
        <w:tc>
          <w:tcPr>
            <w:tcW w:w="5000" w:type="pct"/>
            <w:gridSpan w:val="12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Default="00472F44" w:rsidP="00C04010">
      <w:pPr>
        <w:spacing w:line="240" w:lineRule="auto"/>
        <w:rPr>
          <w:sz w:val="28"/>
        </w:rPr>
      </w:pPr>
    </w:p>
    <w:p w:rsidR="00472F44" w:rsidRDefault="00472F44" w:rsidP="00C04010">
      <w:pPr>
        <w:spacing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1C4697" w:rsidTr="00026FB5">
        <w:tc>
          <w:tcPr>
            <w:tcW w:w="436" w:type="pct"/>
            <w:vMerge w:val="restart"/>
            <w:vAlign w:val="center"/>
          </w:tcPr>
          <w:p w:rsidR="00472F44" w:rsidRDefault="00472F44" w:rsidP="00026FB5">
            <w:pPr>
              <w:jc w:val="center"/>
            </w:pPr>
            <w:r>
              <w:lastRenderedPageBreak/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Default="00472F44" w:rsidP="00026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472F44" w:rsidRDefault="00472F44" w:rsidP="00026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026FB5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8E1B15" w:rsidRDefault="00472F44" w:rsidP="00026F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472F44" w:rsidRPr="008E1B15" w:rsidRDefault="00472F44" w:rsidP="00026FB5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472F44" w:rsidRDefault="00472F44" w:rsidP="00026F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2 900,0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1 293,0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502751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502751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21,56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436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026F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1C4697" w:rsidRDefault="00472F44" w:rsidP="00C040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09" w:type="pct"/>
            <w:vAlign w:val="center"/>
          </w:tcPr>
          <w:p w:rsidR="00472F44" w:rsidRPr="001C469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308" w:type="pct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/>
          </w:tcPr>
          <w:p w:rsidR="00472F44" w:rsidRPr="001C4697" w:rsidRDefault="00472F44" w:rsidP="00026FB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1C4697" w:rsidTr="00026FB5">
        <w:tc>
          <w:tcPr>
            <w:tcW w:w="5000" w:type="pct"/>
            <w:gridSpan w:val="12"/>
            <w:vAlign w:val="center"/>
          </w:tcPr>
          <w:p w:rsidR="00472F44" w:rsidRPr="001C4697" w:rsidRDefault="00472F44" w:rsidP="00026FB5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883BC8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Гусев</w:t>
            </w: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Вадимович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  управления капитального ремонта и благоустройства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1 225 003,60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34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E53F7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HYUNDAI</w:t>
            </w:r>
            <w:r w:rsidRPr="00E53F74">
              <w:rPr>
                <w:szCs w:val="24"/>
              </w:rPr>
              <w:br/>
            </w:r>
            <w:r>
              <w:rPr>
                <w:szCs w:val="24"/>
              </w:rPr>
              <w:t>ELANTRA</w:t>
            </w:r>
          </w:p>
        </w:tc>
        <w:tc>
          <w:tcPr>
            <w:tcW w:w="431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472F44" w:rsidRPr="00E53F7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CB7F4B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296 626,34</w:t>
            </w:r>
          </w:p>
        </w:tc>
        <w:tc>
          <w:tcPr>
            <w:tcW w:w="413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08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472F44" w:rsidRPr="00E53F7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Cs w:val="24"/>
              </w:rPr>
            </w:pPr>
          </w:p>
          <w:p w:rsidR="00472F44" w:rsidRPr="00CB7F4B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3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08" w:type="pct"/>
            <w:vAlign w:val="center"/>
          </w:tcPr>
          <w:p w:rsidR="00472F44" w:rsidRPr="00CB7F4B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472F44" w:rsidRPr="00E53F7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Cs w:val="24"/>
              </w:rPr>
            </w:pPr>
          </w:p>
          <w:p w:rsidR="00472F44" w:rsidRPr="00CB7F4B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p w:rsidR="00472F44" w:rsidRDefault="00472F44" w:rsidP="0020222B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Клековкина</w:t>
            </w: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72F44" w:rsidRPr="00E51C9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1 016 312,76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472F44" w:rsidRPr="00D427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VOLKSWAGEN POLO </w:t>
            </w: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4C038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4C038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72F44" w:rsidRPr="00E51C9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(нежилое)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681 204,47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472F44" w:rsidRPr="004C038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TOYOTA COROLLA</w:t>
            </w: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437C52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472F44" w:rsidRPr="004C0387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437C52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308" w:type="pct"/>
            <w:vMerge w:val="restar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(нежилое)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F2E8A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0F2E8A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p w:rsidR="00472F44" w:rsidRDefault="00472F44" w:rsidP="00A52A66"/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380022" w:rsidTr="0020222B">
        <w:tc>
          <w:tcPr>
            <w:tcW w:w="436" w:type="pct"/>
            <w:vMerge w:val="restar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Савиных</w:t>
            </w:r>
            <w:r>
              <w:rPr>
                <w:szCs w:val="24"/>
              </w:rPr>
              <w:br/>
              <w:t>Александр</w:t>
            </w:r>
            <w:r>
              <w:rPr>
                <w:szCs w:val="24"/>
              </w:rPr>
              <w:br/>
              <w:t>Владимирович</w:t>
            </w:r>
          </w:p>
        </w:tc>
        <w:tc>
          <w:tcPr>
            <w:tcW w:w="448" w:type="pct"/>
            <w:vMerge w:val="restar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газоснабжения</w:t>
            </w:r>
          </w:p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CD1E9B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989 148,00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094300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1 981,0</w:t>
            </w:r>
          </w:p>
        </w:tc>
        <w:tc>
          <w:tcPr>
            <w:tcW w:w="334" w:type="pct"/>
            <w:vMerge w:val="restar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305BE9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RENAULT</w:t>
            </w:r>
            <w:r>
              <w:rPr>
                <w:szCs w:val="24"/>
              </w:rPr>
              <w:br/>
              <w:t>DUSTER</w:t>
            </w:r>
          </w:p>
        </w:tc>
        <w:tc>
          <w:tcPr>
            <w:tcW w:w="431" w:type="pc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  <w:r w:rsidRPr="00094300"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380022" w:rsidRDefault="00472F44" w:rsidP="00542D53">
            <w:pPr>
              <w:jc w:val="center"/>
              <w:rPr>
                <w:szCs w:val="24"/>
              </w:rPr>
            </w:pPr>
            <w:r w:rsidRPr="00305BE9">
              <w:rPr>
                <w:szCs w:val="24"/>
              </w:rPr>
              <w:t>83</w:t>
            </w:r>
            <w:r>
              <w:rPr>
                <w:szCs w:val="24"/>
              </w:rPr>
              <w:t>,</w:t>
            </w:r>
            <w:r w:rsidRPr="00305BE9">
              <w:rPr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472F44" w:rsidRPr="00380022" w:rsidTr="0020222B">
        <w:tc>
          <w:tcPr>
            <w:tcW w:w="436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незавершенногостроительства </w:t>
            </w:r>
          </w:p>
        </w:tc>
        <w:tc>
          <w:tcPr>
            <w:tcW w:w="309" w:type="pct"/>
            <w:vAlign w:val="center"/>
          </w:tcPr>
          <w:p w:rsidR="00472F44" w:rsidRPr="00697AD0" w:rsidRDefault="00472F44" w:rsidP="00542D53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80,0 </w:t>
            </w:r>
            <w:r w:rsidRPr="00697AD0">
              <w:rPr>
                <w:sz w:val="20"/>
                <w:szCs w:val="20"/>
              </w:rPr>
              <w:t>(предполагаемая)</w:t>
            </w:r>
          </w:p>
        </w:tc>
        <w:tc>
          <w:tcPr>
            <w:tcW w:w="308" w:type="pct"/>
            <w:vAlign w:val="center"/>
          </w:tcPr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472F44" w:rsidRPr="00380022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380022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380022" w:rsidTr="0020222B">
        <w:tc>
          <w:tcPr>
            <w:tcW w:w="436" w:type="pc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48" w:type="pc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423 809,89</w:t>
            </w:r>
          </w:p>
        </w:tc>
        <w:tc>
          <w:tcPr>
            <w:tcW w:w="413" w:type="pc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  <w:r w:rsidRPr="00094300"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472F44" w:rsidRPr="00AF1992" w:rsidRDefault="00472F44" w:rsidP="00542D5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34" w:type="pct"/>
            <w:vAlign w:val="center"/>
          </w:tcPr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Align w:val="center"/>
          </w:tcPr>
          <w:p w:rsidR="00472F44" w:rsidRPr="00380022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094300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1 981,0</w:t>
            </w:r>
          </w:p>
        </w:tc>
        <w:tc>
          <w:tcPr>
            <w:tcW w:w="308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  <w:p w:rsidR="00472F44" w:rsidRPr="00305BE9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380022" w:rsidTr="0020222B">
        <w:tc>
          <w:tcPr>
            <w:tcW w:w="5000" w:type="pct"/>
            <w:gridSpan w:val="12"/>
            <w:vAlign w:val="center"/>
          </w:tcPr>
          <w:p w:rsidR="00472F44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472F44" w:rsidRPr="00380022" w:rsidRDefault="00472F44" w:rsidP="0020222B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9477FC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 w:val="restar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Утросина 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ветлана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Ивановна  </w:t>
            </w:r>
          </w:p>
        </w:tc>
        <w:tc>
          <w:tcPr>
            <w:tcW w:w="448" w:type="pct"/>
            <w:vMerge w:val="restar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экономического планирования </w:t>
            </w:r>
          </w:p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6142BC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1 325 233,43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94300">
              <w:rPr>
                <w:szCs w:val="24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:rsidR="00472F44" w:rsidRPr="00094300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1 539,0</w:t>
            </w:r>
          </w:p>
        </w:tc>
        <w:tc>
          <w:tcPr>
            <w:tcW w:w="334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CE37B8" w:rsidRDefault="00472F44" w:rsidP="00202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LEXUS</w:t>
            </w:r>
            <w:r w:rsidRPr="00CE37B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NX</w:t>
            </w:r>
            <w:r w:rsidRPr="00CE37B8">
              <w:rPr>
                <w:szCs w:val="24"/>
              </w:rPr>
              <w:t xml:space="preserve"> 300</w:t>
            </w: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431" w:type="pct"/>
            <w:vMerge w:val="restar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094300" w:rsidRDefault="00472F44" w:rsidP="0020222B">
            <w:pPr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472F44" w:rsidRPr="00094300" w:rsidRDefault="00472F44" w:rsidP="002022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472F44" w:rsidRPr="00094300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334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209,8</w:t>
            </w:r>
          </w:p>
        </w:tc>
        <w:tc>
          <w:tcPr>
            <w:tcW w:w="334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114,6</w:t>
            </w:r>
          </w:p>
        </w:tc>
        <w:tc>
          <w:tcPr>
            <w:tcW w:w="334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114,6</w:t>
            </w:r>
          </w:p>
        </w:tc>
        <w:tc>
          <w:tcPr>
            <w:tcW w:w="334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Нежилое здание</w:t>
            </w:r>
          </w:p>
          <w:p w:rsidR="00472F44" w:rsidRPr="00285FF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</w:tc>
        <w:tc>
          <w:tcPr>
            <w:tcW w:w="334" w:type="pct"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Парковочное место</w:t>
            </w:r>
          </w:p>
        </w:tc>
        <w:tc>
          <w:tcPr>
            <w:tcW w:w="34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3662,3 </w:t>
            </w:r>
            <w:r>
              <w:t xml:space="preserve">(5466/366230 </w:t>
            </w:r>
            <w:r>
              <w:lastRenderedPageBreak/>
              <w:t>доли в праве)</w:t>
            </w:r>
          </w:p>
          <w:p w:rsidR="00472F44" w:rsidRPr="00C56198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4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94300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20222B">
        <w:tc>
          <w:tcPr>
            <w:tcW w:w="5000" w:type="pct"/>
            <w:gridSpan w:val="12"/>
            <w:vAlign w:val="center"/>
          </w:tcPr>
          <w:p w:rsidR="00472F44" w:rsidRPr="00285FF8" w:rsidRDefault="00472F44" w:rsidP="00285FF8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</w:tr>
    </w:tbl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p w:rsidR="00472F44" w:rsidRDefault="00472F44" w:rsidP="0020222B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20222B"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20222B"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20222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8E1B15" w:rsidTr="0020222B">
        <w:trPr>
          <w:trHeight w:val="2589"/>
        </w:trPr>
        <w:tc>
          <w:tcPr>
            <w:tcW w:w="436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Щавелев</w:t>
            </w:r>
            <w:r>
              <w:rPr>
                <w:szCs w:val="24"/>
              </w:rPr>
              <w:br/>
              <w:t>Дмитрий</w:t>
            </w:r>
            <w:r>
              <w:rPr>
                <w:szCs w:val="24"/>
              </w:rPr>
              <w:br/>
              <w:t>Валентинович</w:t>
            </w:r>
          </w:p>
        </w:tc>
        <w:tc>
          <w:tcPr>
            <w:tcW w:w="448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 отдела капитального ремонта управления капитального ремонта и благоустройства</w:t>
            </w:r>
          </w:p>
        </w:tc>
        <w:tc>
          <w:tcPr>
            <w:tcW w:w="400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1 071 663,13</w:t>
            </w:r>
          </w:p>
        </w:tc>
        <w:tc>
          <w:tcPr>
            <w:tcW w:w="413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41" w:type="pct"/>
            <w:vAlign w:val="center"/>
          </w:tcPr>
          <w:p w:rsidR="00472F44" w:rsidRPr="00542D5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334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Квартира</w:t>
            </w:r>
          </w:p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09" w:type="pct"/>
            <w:vAlign w:val="center"/>
          </w:tcPr>
          <w:p w:rsidR="00472F44" w:rsidRPr="00F65858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285FF8">
        <w:trPr>
          <w:trHeight w:val="229"/>
        </w:trPr>
        <w:tc>
          <w:tcPr>
            <w:tcW w:w="5000" w:type="pct"/>
            <w:gridSpan w:val="12"/>
            <w:vAlign w:val="center"/>
          </w:tcPr>
          <w:p w:rsidR="00472F44" w:rsidRPr="00285FF8" w:rsidRDefault="00472F44" w:rsidP="00285FF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72F44" w:rsidRPr="008E1B15" w:rsidTr="0020222B">
        <w:trPr>
          <w:trHeight w:val="1897"/>
        </w:trPr>
        <w:tc>
          <w:tcPr>
            <w:tcW w:w="436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218 307,16</w:t>
            </w:r>
          </w:p>
        </w:tc>
        <w:tc>
          <w:tcPr>
            <w:tcW w:w="413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41" w:type="pct"/>
            <w:vAlign w:val="center"/>
          </w:tcPr>
          <w:p w:rsidR="00472F44" w:rsidRPr="00542D5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334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F65858" w:rsidRDefault="00472F44" w:rsidP="00542D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308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8E1B15" w:rsidTr="0020222B">
        <w:trPr>
          <w:trHeight w:val="151"/>
        </w:trPr>
        <w:tc>
          <w:tcPr>
            <w:tcW w:w="5000" w:type="pct"/>
            <w:gridSpan w:val="12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2F44" w:rsidRPr="008E1B15" w:rsidTr="0020222B">
        <w:trPr>
          <w:trHeight w:val="870"/>
        </w:trPr>
        <w:tc>
          <w:tcPr>
            <w:tcW w:w="436" w:type="pct"/>
            <w:vMerge w:val="restart"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472F44" w:rsidRPr="008E1B15" w:rsidRDefault="00472F44" w:rsidP="0020222B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472F44" w:rsidRPr="008E1B15" w:rsidRDefault="00472F44" w:rsidP="0020222B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472F44" w:rsidRPr="00542D5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308" w:type="pct"/>
            <w:vAlign w:val="center"/>
          </w:tcPr>
          <w:p w:rsidR="00472F44" w:rsidRPr="00F65858" w:rsidRDefault="00472F44" w:rsidP="0020222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 w:val="restart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472F44" w:rsidRPr="008E1B15" w:rsidTr="0020222B">
        <w:trPr>
          <w:trHeight w:val="1750"/>
        </w:trPr>
        <w:tc>
          <w:tcPr>
            <w:tcW w:w="436" w:type="pct"/>
            <w:vMerge/>
            <w:vAlign w:val="center"/>
          </w:tcPr>
          <w:p w:rsidR="00472F44" w:rsidRPr="003E6F4A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8E1B15" w:rsidRDefault="00472F44" w:rsidP="0020222B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8E1B15" w:rsidRDefault="00472F44" w:rsidP="0020222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8E1B15" w:rsidRDefault="00472F44" w:rsidP="0020222B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09" w:type="pct"/>
            <w:vAlign w:val="center"/>
          </w:tcPr>
          <w:p w:rsidR="00472F44" w:rsidRPr="00542D53" w:rsidRDefault="00472F44" w:rsidP="002022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8E1B15" w:rsidRDefault="00472F44" w:rsidP="002022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285FF8">
        <w:trPr>
          <w:trHeight w:val="359"/>
        </w:trPr>
        <w:tc>
          <w:tcPr>
            <w:tcW w:w="5000" w:type="pct"/>
            <w:gridSpan w:val="12"/>
            <w:vAlign w:val="center"/>
          </w:tcPr>
          <w:p w:rsidR="00472F44" w:rsidRPr="00285FF8" w:rsidRDefault="00472F44" w:rsidP="00285FF8">
            <w:pPr>
              <w:spacing w:after="0"/>
              <w:rPr>
                <w:szCs w:val="24"/>
                <w:lang w:val="en-US"/>
              </w:rPr>
            </w:pPr>
          </w:p>
        </w:tc>
      </w:tr>
    </w:tbl>
    <w:p w:rsidR="00472F44" w:rsidRDefault="00472F44" w:rsidP="0020222B"/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p w:rsidR="00472F44" w:rsidRDefault="00472F44" w:rsidP="0009549F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FF7A66">
        <w:tc>
          <w:tcPr>
            <w:tcW w:w="436" w:type="pct"/>
            <w:vMerge w:val="restart"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FF7A66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FF7A66"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FF7A6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FF7A6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FF7A6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FF7A6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8E1B15" w:rsidTr="00FF7A66">
        <w:trPr>
          <w:trHeight w:val="877"/>
        </w:trPr>
        <w:tc>
          <w:tcPr>
            <w:tcW w:w="436" w:type="pct"/>
            <w:vMerge w:val="restart"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Яценко</w:t>
            </w:r>
            <w:r>
              <w:rPr>
                <w:szCs w:val="24"/>
              </w:rPr>
              <w:br/>
              <w:t xml:space="preserve">Андрей </w:t>
            </w:r>
            <w:r>
              <w:rPr>
                <w:szCs w:val="24"/>
              </w:rPr>
              <w:br/>
              <w:t>Николаевич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D472E">
              <w:rPr>
                <w:szCs w:val="24"/>
              </w:rPr>
              <w:t xml:space="preserve">ачальник </w:t>
            </w:r>
            <w:r>
              <w:rPr>
                <w:szCs w:val="24"/>
              </w:rPr>
              <w:t>отдела электроэнергетики 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1 399 352,61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vAlign w:val="center"/>
          </w:tcPr>
          <w:p w:rsidR="00472F44" w:rsidRDefault="00472F44" w:rsidP="00FF7A66">
            <w:pPr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334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374AEC" w:rsidRDefault="00472F44" w:rsidP="00FF7A6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374AEC">
              <w:rPr>
                <w:szCs w:val="24"/>
                <w:lang w:val="en-US"/>
              </w:rPr>
              <w:t xml:space="preserve"> </w:t>
            </w:r>
            <w:r w:rsidRPr="00EC4877">
              <w:rPr>
                <w:szCs w:val="24"/>
                <w:lang w:val="en-US"/>
              </w:rPr>
              <w:t>SUBARU</w:t>
            </w:r>
            <w:r w:rsidRPr="00374AEC">
              <w:rPr>
                <w:szCs w:val="24"/>
                <w:lang w:val="en-US"/>
              </w:rPr>
              <w:br/>
            </w:r>
            <w:r w:rsidRPr="00EC4877">
              <w:rPr>
                <w:szCs w:val="24"/>
                <w:lang w:val="en-US"/>
              </w:rPr>
              <w:t>FOREST</w:t>
            </w:r>
            <w:r>
              <w:rPr>
                <w:szCs w:val="24"/>
                <w:lang w:val="en-US"/>
              </w:rPr>
              <w:t>ER</w:t>
            </w:r>
          </w:p>
          <w:p w:rsidR="00472F44" w:rsidRPr="00374AEC" w:rsidRDefault="00472F44" w:rsidP="00FF7A6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374AEC" w:rsidRDefault="00472F44" w:rsidP="00FF7A6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E1B15"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 w:rsidRPr="008E1B15">
              <w:rPr>
                <w:szCs w:val="24"/>
              </w:rPr>
              <w:t>м</w:t>
            </w:r>
            <w:r w:rsidRPr="00374AEC">
              <w:rPr>
                <w:szCs w:val="24"/>
                <w:lang w:val="en-US"/>
              </w:rPr>
              <w:t xml:space="preserve"> </w:t>
            </w:r>
            <w:r w:rsidRPr="008E1B15">
              <w:rPr>
                <w:szCs w:val="24"/>
                <w:lang w:val="en-US"/>
              </w:rPr>
              <w:t>V</w:t>
            </w:r>
            <w:r>
              <w:rPr>
                <w:szCs w:val="24"/>
                <w:lang w:val="en-US"/>
              </w:rPr>
              <w:t>OLKSWAGEN</w:t>
            </w:r>
            <w:r w:rsidRPr="00374AEC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309" w:type="pct"/>
            <w:vAlign w:val="center"/>
          </w:tcPr>
          <w:p w:rsidR="00472F44" w:rsidRPr="00D505A1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FF7A66">
        <w:trPr>
          <w:trHeight w:val="846"/>
        </w:trPr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472F44" w:rsidRPr="008E1B15" w:rsidRDefault="00472F44" w:rsidP="00FF7A66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FF7A66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334" w:type="pct"/>
            <w:vAlign w:val="center"/>
          </w:tcPr>
          <w:p w:rsidR="00472F44" w:rsidRPr="008E1B15" w:rsidRDefault="00472F44" w:rsidP="00FF7A66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542D53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2 983</w:t>
            </w:r>
            <w:r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FF7A66">
        <w:trPr>
          <w:trHeight w:val="379"/>
        </w:trPr>
        <w:tc>
          <w:tcPr>
            <w:tcW w:w="5000" w:type="pct"/>
            <w:gridSpan w:val="12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2F44" w:rsidRPr="008E1B15" w:rsidTr="00FF7A66">
        <w:trPr>
          <w:trHeight w:val="151"/>
        </w:trPr>
        <w:tc>
          <w:tcPr>
            <w:tcW w:w="436" w:type="pct"/>
            <w:vMerge w:val="restart"/>
            <w:vAlign w:val="center"/>
          </w:tcPr>
          <w:p w:rsidR="00472F44" w:rsidRDefault="00472F44" w:rsidP="00FF7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Default="00472F44" w:rsidP="00FF7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546 480,87</w:t>
            </w:r>
          </w:p>
        </w:tc>
        <w:tc>
          <w:tcPr>
            <w:tcW w:w="413" w:type="pct"/>
            <w:vMerge w:val="restart"/>
            <w:vAlign w:val="center"/>
          </w:tcPr>
          <w:p w:rsidR="00472F44" w:rsidRDefault="00472F44" w:rsidP="00FF7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Merge w:val="restart"/>
            <w:vAlign w:val="center"/>
          </w:tcPr>
          <w:p w:rsidR="00472F44" w:rsidRDefault="00472F44" w:rsidP="00FF7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FF7A66">
        <w:trPr>
          <w:trHeight w:val="151"/>
        </w:trPr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472F44" w:rsidRPr="00D505A1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FF7A66">
        <w:trPr>
          <w:trHeight w:val="151"/>
        </w:trPr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 xml:space="preserve">Земельный участок </w:t>
            </w: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472F44" w:rsidRPr="00CF2540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2 983,0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FF7A66">
        <w:trPr>
          <w:trHeight w:val="151"/>
        </w:trPr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FF7A66">
        <w:trPr>
          <w:trHeight w:val="385"/>
        </w:trPr>
        <w:tc>
          <w:tcPr>
            <w:tcW w:w="5000" w:type="pct"/>
            <w:gridSpan w:val="12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2F44" w:rsidRPr="008E1B15" w:rsidTr="00FF7A66">
        <w:trPr>
          <w:trHeight w:val="870"/>
        </w:trPr>
        <w:tc>
          <w:tcPr>
            <w:tcW w:w="436" w:type="pct"/>
            <w:vMerge w:val="restart"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vMerge w:val="restart"/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334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D505A1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8E1B15" w:rsidTr="00FF7A66">
        <w:trPr>
          <w:trHeight w:val="870"/>
        </w:trPr>
        <w:tc>
          <w:tcPr>
            <w:tcW w:w="436" w:type="pct"/>
            <w:vMerge/>
            <w:vAlign w:val="center"/>
          </w:tcPr>
          <w:p w:rsidR="00472F44" w:rsidRPr="003E6F4A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8E1B15" w:rsidRDefault="00472F44" w:rsidP="00FF7A66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8E1B15" w:rsidRDefault="00472F44" w:rsidP="00FF7A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8E1B15" w:rsidRDefault="00472F44" w:rsidP="00FF7A66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 xml:space="preserve">Земельный участок </w:t>
            </w:r>
          </w:p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CF2540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2 983,0</w:t>
            </w:r>
          </w:p>
        </w:tc>
        <w:tc>
          <w:tcPr>
            <w:tcW w:w="308" w:type="pct"/>
            <w:vAlign w:val="center"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8E1B15" w:rsidRDefault="00472F44" w:rsidP="00FF7A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2F44" w:rsidRPr="008E1B15" w:rsidTr="00FF7A66">
        <w:trPr>
          <w:trHeight w:val="387"/>
        </w:trPr>
        <w:tc>
          <w:tcPr>
            <w:tcW w:w="5000" w:type="pct"/>
            <w:gridSpan w:val="12"/>
            <w:vAlign w:val="center"/>
          </w:tcPr>
          <w:p w:rsidR="00472F44" w:rsidRPr="003E6F4A" w:rsidRDefault="00472F44" w:rsidP="00FF7A66">
            <w:pPr>
              <w:spacing w:after="0"/>
              <w:ind w:left="360"/>
              <w:jc w:val="right"/>
              <w:rPr>
                <w:szCs w:val="24"/>
              </w:rPr>
            </w:pPr>
          </w:p>
        </w:tc>
      </w:tr>
    </w:tbl>
    <w:p w:rsidR="00472F44" w:rsidRDefault="00472F44" w:rsidP="0009549F">
      <w:pPr>
        <w:spacing w:line="240" w:lineRule="auto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p w:rsidR="00472F44" w:rsidRDefault="00472F44" w:rsidP="003E3E79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984E7B">
        <w:tc>
          <w:tcPr>
            <w:tcW w:w="436" w:type="pct"/>
            <w:vMerge w:val="restart"/>
            <w:vAlign w:val="center"/>
          </w:tcPr>
          <w:p w:rsidR="00472F44" w:rsidRPr="003E6F4A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F7708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</w:t>
            </w:r>
            <w:r w:rsidRPr="00F77082">
              <w:rPr>
                <w:b/>
                <w:szCs w:val="24"/>
              </w:rPr>
              <w:t>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3E6F4A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C96CB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C96CB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C96C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C96CB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C96CB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Align w:val="center"/>
          </w:tcPr>
          <w:p w:rsidR="00472F44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Пономарева</w:t>
            </w:r>
          </w:p>
          <w:p w:rsidR="00472F44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472F44" w:rsidRPr="00C56A8E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Константиновна </w:t>
            </w:r>
          </w:p>
        </w:tc>
        <w:tc>
          <w:tcPr>
            <w:tcW w:w="448" w:type="pct"/>
            <w:vAlign w:val="center"/>
          </w:tcPr>
          <w:p w:rsidR="00472F44" w:rsidRPr="000F2E8A" w:rsidRDefault="00472F44" w:rsidP="00F770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жилищного фонда </w:t>
            </w:r>
            <w:r w:rsidRPr="00F77082">
              <w:rPr>
                <w:szCs w:val="24"/>
              </w:rPr>
              <w:t xml:space="preserve">и объектов ЖКХ </w:t>
            </w:r>
            <w:r>
              <w:rPr>
                <w:szCs w:val="24"/>
              </w:rPr>
              <w:t>управления развития и эксплуатации</w:t>
            </w:r>
          </w:p>
        </w:tc>
        <w:tc>
          <w:tcPr>
            <w:tcW w:w="400" w:type="pct"/>
            <w:vAlign w:val="center"/>
          </w:tcPr>
          <w:p w:rsidR="00472F44" w:rsidRPr="000F2E8A" w:rsidRDefault="00472F44" w:rsidP="002245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506 060,79</w:t>
            </w:r>
          </w:p>
        </w:tc>
        <w:tc>
          <w:tcPr>
            <w:tcW w:w="413" w:type="pct"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62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62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472F44" w:rsidRPr="000F2E8A" w:rsidRDefault="00472F44" w:rsidP="0062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62594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472F44" w:rsidRPr="00F70F7F" w:rsidRDefault="00472F44" w:rsidP="00C96CB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472F44" w:rsidRPr="00F70F7F" w:rsidRDefault="00472F44" w:rsidP="00950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B542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</w:tcPr>
          <w:p w:rsidR="00472F44" w:rsidRDefault="00472F44" w:rsidP="00F70F7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285FF8" w:rsidRDefault="00472F44" w:rsidP="00F70F7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Pr="000F2E8A" w:rsidRDefault="00472F44" w:rsidP="00F70F7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9507FB">
        <w:tc>
          <w:tcPr>
            <w:tcW w:w="5000" w:type="pct"/>
            <w:gridSpan w:val="12"/>
            <w:vAlign w:val="center"/>
          </w:tcPr>
          <w:p w:rsidR="00472F44" w:rsidRPr="000F2E8A" w:rsidRDefault="00472F44" w:rsidP="009002E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625948">
        <w:trPr>
          <w:trHeight w:val="2173"/>
        </w:trPr>
        <w:tc>
          <w:tcPr>
            <w:tcW w:w="436" w:type="pct"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285FF8" w:rsidRDefault="00472F44" w:rsidP="00104E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310 176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91</w:t>
            </w:r>
          </w:p>
        </w:tc>
        <w:tc>
          <w:tcPr>
            <w:tcW w:w="413" w:type="pct"/>
            <w:vAlign w:val="center"/>
          </w:tcPr>
          <w:p w:rsidR="00472F44" w:rsidRPr="000F2E8A" w:rsidRDefault="00472F44" w:rsidP="002245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200 000,00</w:t>
            </w:r>
          </w:p>
        </w:tc>
        <w:tc>
          <w:tcPr>
            <w:tcW w:w="442" w:type="pct"/>
            <w:vAlign w:val="center"/>
          </w:tcPr>
          <w:p w:rsidR="00472F44" w:rsidRDefault="00472F44" w:rsidP="00880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880F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472F44" w:rsidRPr="000F2E8A" w:rsidRDefault="00472F44" w:rsidP="00740C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472F44" w:rsidRPr="00F70F7F" w:rsidRDefault="00472F44" w:rsidP="0062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62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62594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</w:tcPr>
          <w:p w:rsidR="00472F44" w:rsidRDefault="00472F44" w:rsidP="0085293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85293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85293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F4352E">
        <w:tc>
          <w:tcPr>
            <w:tcW w:w="5000" w:type="pct"/>
            <w:gridSpan w:val="12"/>
            <w:vAlign w:val="center"/>
          </w:tcPr>
          <w:p w:rsidR="00472F44" w:rsidRPr="000F2E8A" w:rsidRDefault="00472F44" w:rsidP="009002E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Pr="00F96B83" w:rsidRDefault="00472F44"/>
    <w:p w:rsidR="00472F44" w:rsidRPr="00F96B83" w:rsidRDefault="00472F44"/>
    <w:p w:rsidR="00472F44" w:rsidRDefault="00472F44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 расходах, об имуществе и обязательствах имущественного характера директора ГКУ </w:t>
      </w:r>
    </w:p>
    <w:p w:rsidR="00472F44" w:rsidRDefault="00472F44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«Управление по обеспечению деятельности министерства энергетики и жилищно-коммунального хозяйства Нижегородской области», и </w:t>
      </w:r>
      <w:proofErr w:type="gramStart"/>
      <w:r>
        <w:rPr>
          <w:sz w:val="28"/>
        </w:rPr>
        <w:t>членов  семьи</w:t>
      </w:r>
      <w:proofErr w:type="gramEnd"/>
      <w:r>
        <w:rPr>
          <w:sz w:val="28"/>
        </w:rPr>
        <w:t xml:space="preserve"> </w:t>
      </w:r>
    </w:p>
    <w:p w:rsidR="00472F44" w:rsidRDefault="00472F44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472F44" w:rsidRDefault="00472F44" w:rsidP="003E3E79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472F44" w:rsidRPr="008E1B15" w:rsidTr="00C23ADD">
        <w:tc>
          <w:tcPr>
            <w:tcW w:w="436" w:type="pct"/>
            <w:vMerge w:val="restart"/>
            <w:vAlign w:val="center"/>
          </w:tcPr>
          <w:p w:rsidR="00472F44" w:rsidRPr="003E6F4A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472F44" w:rsidRPr="008E1B15" w:rsidRDefault="00472F44" w:rsidP="001E7F3B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2017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472F44" w:rsidRPr="00FB6699" w:rsidTr="00C23ADD">
        <w:tc>
          <w:tcPr>
            <w:tcW w:w="436" w:type="pct"/>
            <w:vMerge/>
            <w:vAlign w:val="center"/>
          </w:tcPr>
          <w:p w:rsidR="00472F44" w:rsidRPr="003E6F4A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472F44" w:rsidRPr="00FB6699" w:rsidRDefault="00472F44" w:rsidP="00C23A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472F44" w:rsidRPr="00FB6699" w:rsidRDefault="00472F44" w:rsidP="00C23A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472F44" w:rsidRPr="008E1B15" w:rsidRDefault="00472F44" w:rsidP="00C23A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472F44" w:rsidRPr="00FB6699" w:rsidRDefault="00472F44" w:rsidP="00C23A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472F44" w:rsidRPr="00FB6699" w:rsidRDefault="00472F44" w:rsidP="00C23A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472F44" w:rsidRPr="00FB6699" w:rsidTr="00C23ADD">
        <w:tc>
          <w:tcPr>
            <w:tcW w:w="5000" w:type="pct"/>
            <w:gridSpan w:val="12"/>
            <w:vAlign w:val="center"/>
          </w:tcPr>
          <w:p w:rsidR="00472F44" w:rsidRPr="00CB7F4B" w:rsidRDefault="00472F44" w:rsidP="00C23ADD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472F44" w:rsidRPr="00FB6699" w:rsidTr="00984E7B">
        <w:tc>
          <w:tcPr>
            <w:tcW w:w="436" w:type="pct"/>
            <w:vMerge w:val="restart"/>
            <w:vAlign w:val="center"/>
          </w:tcPr>
          <w:p w:rsidR="00472F44" w:rsidRDefault="00472F44" w:rsidP="00FD34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Никифорова</w:t>
            </w:r>
          </w:p>
          <w:p w:rsidR="00472F44" w:rsidRDefault="00472F44" w:rsidP="00FD34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472F44" w:rsidRDefault="00472F44" w:rsidP="00FD34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  <w:p w:rsidR="00472F44" w:rsidRPr="00E51C92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ГКУ</w:t>
            </w: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966 387,43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472F44" w:rsidRPr="00D5118C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F70F7F" w:rsidRDefault="00472F44" w:rsidP="005209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472F44" w:rsidRPr="00821626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308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F70F7F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F70F7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472F44" w:rsidRPr="00FB6699" w:rsidTr="00B05AE1">
        <w:trPr>
          <w:trHeight w:val="643"/>
        </w:trPr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341" w:type="pc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6F6DF2" w:rsidRDefault="00472F44" w:rsidP="00FD34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472F44" w:rsidRPr="006F6DF2" w:rsidRDefault="00472F44" w:rsidP="00B05A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58,05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Merge w:val="restart"/>
            <w:vAlign w:val="center"/>
          </w:tcPr>
          <w:p w:rsidR="00472F44" w:rsidRPr="00821626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08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472F44" w:rsidRPr="000F2E8A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34" w:type="pc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507FB">
        <w:tc>
          <w:tcPr>
            <w:tcW w:w="5000" w:type="pct"/>
            <w:gridSpan w:val="12"/>
            <w:vAlign w:val="center"/>
          </w:tcPr>
          <w:p w:rsidR="00472F44" w:rsidRPr="000F2E8A" w:rsidRDefault="00472F44" w:rsidP="009002E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179 681,41</w:t>
            </w:r>
          </w:p>
        </w:tc>
        <w:tc>
          <w:tcPr>
            <w:tcW w:w="413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472F44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2F44" w:rsidRPr="00F70F7F" w:rsidRDefault="00472F44" w:rsidP="00FD3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41" w:type="pct"/>
            <w:vMerge w:val="restart"/>
            <w:vAlign w:val="center"/>
          </w:tcPr>
          <w:p w:rsidR="00472F44" w:rsidRPr="006F6DF2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334" w:type="pct"/>
            <w:vMerge w:val="restart"/>
            <w:vAlign w:val="center"/>
          </w:tcPr>
          <w:p w:rsidR="00472F44" w:rsidRPr="000F2E8A" w:rsidRDefault="00472F44" w:rsidP="00FD34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472F44" w:rsidRPr="006F6DF2" w:rsidRDefault="00472F44" w:rsidP="00FD34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а/м SKODA OCTAVIA</w:t>
            </w:r>
          </w:p>
        </w:tc>
        <w:tc>
          <w:tcPr>
            <w:tcW w:w="431" w:type="pct"/>
            <w:vAlign w:val="center"/>
          </w:tcPr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472F44" w:rsidRPr="00D5118C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472F44" w:rsidRDefault="00472F44" w:rsidP="00852935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Pr="000F2E8A" w:rsidRDefault="00472F44" w:rsidP="0085293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</w:t>
            </w:r>
            <w:r>
              <w:rPr>
                <w:szCs w:val="24"/>
              </w:rPr>
              <w:lastRenderedPageBreak/>
              <w:t>ь</w:t>
            </w: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309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0F2E8A" w:rsidRDefault="00472F44" w:rsidP="00B05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58,05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984E7B">
        <w:tc>
          <w:tcPr>
            <w:tcW w:w="436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472F44" w:rsidRPr="000F2E8A" w:rsidRDefault="00472F44" w:rsidP="00D14A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  <w:p w:rsidR="00472F44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2F44" w:rsidRPr="000F2E8A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472F44" w:rsidRPr="00821626" w:rsidRDefault="00472F44" w:rsidP="00741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308" w:type="pct"/>
            <w:vAlign w:val="center"/>
          </w:tcPr>
          <w:p w:rsidR="00472F44" w:rsidRPr="000F2E8A" w:rsidRDefault="00472F44" w:rsidP="0074142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472F44" w:rsidRPr="000F2E8A" w:rsidRDefault="00472F44" w:rsidP="00C96C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72F44" w:rsidRPr="00FB6699" w:rsidTr="00F4352E">
        <w:tc>
          <w:tcPr>
            <w:tcW w:w="5000" w:type="pct"/>
            <w:gridSpan w:val="12"/>
            <w:vAlign w:val="center"/>
          </w:tcPr>
          <w:p w:rsidR="00472F44" w:rsidRPr="000F2E8A" w:rsidRDefault="00472F44" w:rsidP="009002E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472F44" w:rsidRDefault="00472F44" w:rsidP="00F56EFD">
      <w:pPr>
        <w:rPr>
          <w:lang w:val="en-US"/>
        </w:rPr>
      </w:pPr>
    </w:p>
    <w:p w:rsidR="00472F44" w:rsidRPr="00F96B83" w:rsidRDefault="00472F44" w:rsidP="00414137"/>
    <w:p w:rsidR="00472F44" w:rsidRDefault="00472F44" w:rsidP="00414137"/>
    <w:p w:rsidR="00472F44" w:rsidRPr="007B44BA" w:rsidRDefault="00472F44" w:rsidP="00636FE9"/>
    <w:p w:rsidR="00243221" w:rsidRPr="001C34A2" w:rsidRDefault="00243221" w:rsidP="001C34A2">
      <w:bookmarkStart w:id="12" w:name="_GoBack"/>
      <w:bookmarkEnd w:id="12"/>
    </w:p>
    <w:sectPr w:rsidR="00243221" w:rsidRPr="001C34A2" w:rsidSect="002A2B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016D9"/>
    <w:multiLevelType w:val="hybridMultilevel"/>
    <w:tmpl w:val="ED1275DE"/>
    <w:lvl w:ilvl="0" w:tplc="04190001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7708"/>
    <w:multiLevelType w:val="multilevel"/>
    <w:tmpl w:val="ED1275DE"/>
    <w:lvl w:ilvl="0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F4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6F70B-7627-45CD-9D82-8E421D7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472F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472F4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472F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72F4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472F4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72F44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rsid w:val="00472F4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72F4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2020-05-29T10:52:00Z</dcterms:modified>
</cp:coreProperties>
</file>