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408AF" w:rsidRPr="000F7A3A" w:rsidRDefault="005408AF" w:rsidP="00D74692">
      <w:pPr>
        <w:jc w:val="center"/>
        <w:rPr>
          <w:b/>
        </w:rPr>
      </w:pPr>
      <w:r w:rsidRPr="00201CB2">
        <w:rPr>
          <w:b/>
          <w:bCs/>
          <w:iCs/>
        </w:rPr>
        <w:t>перв</w:t>
      </w:r>
      <w:r>
        <w:rPr>
          <w:b/>
          <w:bCs/>
          <w:iCs/>
        </w:rPr>
        <w:t>ого</w:t>
      </w:r>
      <w:r w:rsidRPr="00201CB2">
        <w:rPr>
          <w:b/>
          <w:bCs/>
          <w:iCs/>
        </w:rPr>
        <w:t xml:space="preserve"> заместител</w:t>
      </w:r>
      <w:r>
        <w:rPr>
          <w:b/>
          <w:bCs/>
          <w:iCs/>
        </w:rPr>
        <w:t>я</w:t>
      </w:r>
      <w:r w:rsidRPr="00201CB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t xml:space="preserve">– </w:t>
      </w:r>
      <w:r>
        <w:rPr>
          <w:b/>
          <w:bCs/>
          <w:iCs/>
        </w:rPr>
        <w:br/>
        <w:t>руководителя</w:t>
      </w:r>
      <w:r w:rsidRPr="00201CB2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5408AF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E761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F1C7D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F1C7D">
        <w:trPr>
          <w:trHeight w:val="715"/>
        </w:trPr>
        <w:tc>
          <w:tcPr>
            <w:tcW w:w="2127" w:type="dxa"/>
          </w:tcPr>
          <w:p w:rsidR="005408AF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E7617D" w:rsidRDefault="005408AF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2 222 813,96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34,53</w:t>
            </w:r>
          </w:p>
          <w:p w:rsidR="005408AF" w:rsidRPr="00D74692" w:rsidRDefault="005408AF" w:rsidP="00D74692">
            <w:pPr>
              <w:rPr>
                <w:sz w:val="20"/>
                <w:szCs w:val="20"/>
              </w:rPr>
            </w:pPr>
          </w:p>
          <w:p w:rsidR="005408AF" w:rsidRDefault="005408AF" w:rsidP="00D74692">
            <w:pPr>
              <w:rPr>
                <w:sz w:val="20"/>
                <w:szCs w:val="20"/>
              </w:rPr>
            </w:pPr>
          </w:p>
          <w:p w:rsidR="005408AF" w:rsidRPr="00D74692" w:rsidRDefault="005408AF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Pr="00D74692" w:rsidRDefault="005408AF" w:rsidP="00D74692">
            <w:pPr>
              <w:rPr>
                <w:sz w:val="20"/>
                <w:szCs w:val="20"/>
              </w:rPr>
            </w:pPr>
          </w:p>
          <w:p w:rsidR="005408AF" w:rsidRDefault="005408AF" w:rsidP="00D74692">
            <w:pPr>
              <w:rPr>
                <w:sz w:val="20"/>
                <w:szCs w:val="20"/>
              </w:rPr>
            </w:pPr>
          </w:p>
          <w:p w:rsidR="005408AF" w:rsidRPr="00D74692" w:rsidRDefault="005408AF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408AF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Pr="00D74692" w:rsidRDefault="005408A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408AF" w:rsidRPr="00187258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9F1C7D">
        <w:trPr>
          <w:trHeight w:val="568"/>
        </w:trPr>
        <w:tc>
          <w:tcPr>
            <w:tcW w:w="2127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2613E4" w:rsidRDefault="005408AF" w:rsidP="0056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103 725,66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5408AF" w:rsidRPr="00D74692" w:rsidRDefault="005408AF" w:rsidP="00D74692">
            <w:pPr>
              <w:rPr>
                <w:sz w:val="20"/>
                <w:szCs w:val="20"/>
              </w:rPr>
            </w:pPr>
          </w:p>
          <w:p w:rsidR="005408AF" w:rsidRDefault="005408AF" w:rsidP="00D74692">
            <w:pPr>
              <w:rPr>
                <w:sz w:val="20"/>
                <w:szCs w:val="20"/>
              </w:rPr>
            </w:pPr>
          </w:p>
          <w:p w:rsidR="005408AF" w:rsidRDefault="005408AF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5408AF" w:rsidRPr="00D74692" w:rsidRDefault="005408AF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Pr="00D74692" w:rsidRDefault="005408AF" w:rsidP="00D74692">
            <w:pPr>
              <w:rPr>
                <w:sz w:val="20"/>
                <w:szCs w:val="20"/>
              </w:rPr>
            </w:pPr>
          </w:p>
          <w:p w:rsidR="005408AF" w:rsidRDefault="005408AF" w:rsidP="00D74692">
            <w:pPr>
              <w:rPr>
                <w:sz w:val="20"/>
                <w:szCs w:val="20"/>
              </w:rPr>
            </w:pPr>
          </w:p>
          <w:p w:rsidR="005408AF" w:rsidRPr="00D74692" w:rsidRDefault="005408AF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408AF" w:rsidRPr="000F7A3A" w:rsidRDefault="005408AF" w:rsidP="00605A83">
      <w:pPr>
        <w:jc w:val="center"/>
        <w:rPr>
          <w:b/>
        </w:rPr>
      </w:pPr>
      <w:r w:rsidRPr="008D6332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8D633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br/>
      </w:r>
      <w:r w:rsidRPr="008D6332">
        <w:rPr>
          <w:b/>
          <w:bCs/>
          <w:iCs/>
        </w:rPr>
        <w:t>по планированию,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5408AF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3643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8D62EF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D7087A">
        <w:trPr>
          <w:trHeight w:val="1566"/>
        </w:trPr>
        <w:tc>
          <w:tcPr>
            <w:tcW w:w="2127" w:type="dxa"/>
          </w:tcPr>
          <w:p w:rsidR="005408AF" w:rsidRPr="00476F1E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364376" w:rsidRDefault="005408AF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2 225 535,79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7087A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Pr="00476F1E" w:rsidRDefault="005408AF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6C1952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5408AF" w:rsidRDefault="005408AF" w:rsidP="00476F1E">
            <w:pPr>
              <w:jc w:val="center"/>
              <w:rPr>
                <w:sz w:val="20"/>
                <w:szCs w:val="20"/>
              </w:rPr>
            </w:pPr>
          </w:p>
          <w:p w:rsidR="005408AF" w:rsidRPr="00476F1E" w:rsidRDefault="005408AF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408AF" w:rsidRPr="00B40E0B" w:rsidRDefault="005408AF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8D62EF">
        <w:trPr>
          <w:trHeight w:val="568"/>
        </w:trPr>
        <w:tc>
          <w:tcPr>
            <w:tcW w:w="2127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413 947,52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5408AF" w:rsidRPr="000840FE" w:rsidRDefault="005408AF" w:rsidP="00605A83">
      <w:pPr>
        <w:jc w:val="center"/>
        <w:rPr>
          <w:b/>
        </w:rPr>
      </w:pPr>
      <w:r w:rsidRPr="000840FE">
        <w:rPr>
          <w:b/>
        </w:rPr>
        <w:t>о доходах, расходах, об имуществе и обязательствах имущественного характера</w:t>
      </w:r>
    </w:p>
    <w:p w:rsidR="005408AF" w:rsidRPr="000840FE" w:rsidRDefault="005408AF" w:rsidP="00605A83">
      <w:pPr>
        <w:jc w:val="center"/>
        <w:rPr>
          <w:b/>
          <w:color w:val="000000"/>
        </w:rPr>
      </w:pPr>
      <w:r w:rsidRPr="000840FE">
        <w:rPr>
          <w:b/>
          <w:color w:val="000000"/>
        </w:rPr>
        <w:t>исполняющ</w:t>
      </w:r>
      <w:r>
        <w:rPr>
          <w:b/>
          <w:color w:val="000000"/>
        </w:rPr>
        <w:t>его</w:t>
      </w:r>
      <w:r w:rsidRPr="000840FE">
        <w:rPr>
          <w:b/>
          <w:color w:val="000000"/>
        </w:rPr>
        <w:t xml:space="preserve"> обязанности заместителя Губернатора и Председателя Правительства Орловской области - руководителя Представительства Орловской области при Правительстве Российской Федерации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418"/>
        <w:gridCol w:w="1417"/>
        <w:gridCol w:w="1559"/>
        <w:gridCol w:w="1984"/>
        <w:gridCol w:w="1134"/>
        <w:gridCol w:w="1133"/>
        <w:gridCol w:w="1560"/>
        <w:gridCol w:w="1843"/>
      </w:tblGrid>
      <w:tr w:rsidR="005408AF" w:rsidRPr="00E9608C" w:rsidTr="001E7398">
        <w:trPr>
          <w:trHeight w:val="135"/>
        </w:trPr>
        <w:tc>
          <w:tcPr>
            <w:tcW w:w="2552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CE7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08AF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1E7398">
        <w:trPr>
          <w:trHeight w:val="135"/>
        </w:trPr>
        <w:tc>
          <w:tcPr>
            <w:tcW w:w="2552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1E7398">
        <w:trPr>
          <w:trHeight w:val="715"/>
        </w:trPr>
        <w:tc>
          <w:tcPr>
            <w:tcW w:w="2552" w:type="dxa"/>
          </w:tcPr>
          <w:p w:rsidR="005408AF" w:rsidRPr="000840FE" w:rsidRDefault="005408AF" w:rsidP="00FA780E">
            <w:pPr>
              <w:ind w:right="-184"/>
              <w:rPr>
                <w:sz w:val="20"/>
                <w:szCs w:val="20"/>
              </w:rPr>
            </w:pPr>
            <w:r w:rsidRPr="000840FE">
              <w:rPr>
                <w:bCs/>
                <w:color w:val="000000"/>
                <w:sz w:val="20"/>
                <w:szCs w:val="20"/>
              </w:rPr>
              <w:t>Истомин</w:t>
            </w:r>
            <w:r w:rsidRPr="000840FE">
              <w:rPr>
                <w:bCs/>
                <w:color w:val="000000"/>
                <w:sz w:val="20"/>
                <w:szCs w:val="20"/>
              </w:rPr>
              <w:br/>
              <w:t>Максим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980 462,92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241FA0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241FA0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08AF" w:rsidRDefault="005408AF" w:rsidP="001E739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1E73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E73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5408AF" w:rsidRPr="00057CFC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1E7398">
        <w:trPr>
          <w:trHeight w:val="568"/>
        </w:trPr>
        <w:tc>
          <w:tcPr>
            <w:tcW w:w="2552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1E7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5408AF" w:rsidRDefault="005408AF" w:rsidP="001E7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1E7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Сведения</w:t>
      </w:r>
    </w:p>
    <w:p w:rsidR="005408AF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E85E6E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E85E6E">
        <w:rPr>
          <w:b/>
          <w:color w:val="000000"/>
        </w:rPr>
        <w:t>перв</w:t>
      </w:r>
      <w:r>
        <w:rPr>
          <w:b/>
          <w:color w:val="000000"/>
        </w:rPr>
        <w:t>ого заместителя</w:t>
      </w:r>
      <w:r w:rsidRPr="00E85E6E">
        <w:rPr>
          <w:b/>
          <w:color w:val="000000"/>
        </w:rPr>
        <w:t xml:space="preserve"> Председателя Правительства Орловской области</w:t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408AF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715"/>
        </w:trPr>
        <w:tc>
          <w:tcPr>
            <w:tcW w:w="2127" w:type="dxa"/>
          </w:tcPr>
          <w:p w:rsidR="005408AF" w:rsidRPr="00E85E6E" w:rsidRDefault="005408AF" w:rsidP="00E85E6E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E85E6E">
              <w:rPr>
                <w:bCs/>
                <w:color w:val="000000"/>
                <w:sz w:val="20"/>
                <w:szCs w:val="20"/>
              </w:rPr>
              <w:t xml:space="preserve">Нордстрем </w:t>
            </w:r>
            <w:r w:rsidRPr="00E85E6E">
              <w:rPr>
                <w:bCs/>
                <w:color w:val="000000"/>
                <w:sz w:val="20"/>
                <w:szCs w:val="20"/>
              </w:rPr>
              <w:br/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5 052 534,32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CD53C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CD53C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Pr="002519D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Pr="00146DA9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408AF" w:rsidRPr="00E85E6E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99349C">
        <w:trPr>
          <w:trHeight w:val="568"/>
        </w:trPr>
        <w:tc>
          <w:tcPr>
            <w:tcW w:w="2127" w:type="dxa"/>
          </w:tcPr>
          <w:p w:rsidR="005408AF" w:rsidRPr="00CD53CD" w:rsidRDefault="005408AF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4 148 953,78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408AF" w:rsidRPr="00DA210D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 (Общая совместная)</w:t>
            </w: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Pr="00CD53CD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CD53CD" w:rsidRDefault="005408AF" w:rsidP="00E85E6E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Pr="00E85E6E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275" w:type="dxa"/>
            <w:shd w:val="clear" w:color="auto" w:fill="auto"/>
          </w:tcPr>
          <w:p w:rsidR="005408AF" w:rsidRDefault="005408AF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Pr="00E85E6E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408AF" w:rsidRPr="000F7A3A" w:rsidRDefault="005408AF" w:rsidP="00E62E56">
      <w:pPr>
        <w:jc w:val="center"/>
        <w:rPr>
          <w:b/>
        </w:rPr>
      </w:pPr>
      <w:r w:rsidRPr="00E62E56">
        <w:rPr>
          <w:b/>
        </w:rPr>
        <w:t>член</w:t>
      </w:r>
      <w:r>
        <w:rPr>
          <w:b/>
        </w:rPr>
        <w:t>а</w:t>
      </w:r>
      <w:r w:rsidRPr="00E62E56">
        <w:rPr>
          <w:b/>
        </w:rPr>
        <w:t xml:space="preserve"> Правительства Орловской области </w:t>
      </w:r>
      <w:r>
        <w:rPr>
          <w:b/>
        </w:rPr>
        <w:t>–</w:t>
      </w:r>
      <w:r w:rsidRPr="00E62E56">
        <w:rPr>
          <w:b/>
        </w:rPr>
        <w:t xml:space="preserve"> руководител</w:t>
      </w:r>
      <w:r>
        <w:rPr>
          <w:b/>
        </w:rPr>
        <w:t>я</w:t>
      </w:r>
      <w:r w:rsidRPr="00E62E56"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5408A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4438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FE01E8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301797">
        <w:trPr>
          <w:trHeight w:val="1145"/>
        </w:trPr>
        <w:tc>
          <w:tcPr>
            <w:tcW w:w="2127" w:type="dxa"/>
          </w:tcPr>
          <w:p w:rsidR="005408AF" w:rsidRPr="004C650E" w:rsidRDefault="005408AF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5408AF" w:rsidRPr="00DA210D" w:rsidRDefault="005408AF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E62E56" w:rsidRDefault="005408AF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1 560 268,90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CF56D4" w:rsidRDefault="005408A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5408AF" w:rsidRDefault="005408AF" w:rsidP="00717C0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17C0C">
            <w:pPr>
              <w:jc w:val="center"/>
              <w:rPr>
                <w:sz w:val="20"/>
                <w:szCs w:val="20"/>
              </w:rPr>
            </w:pPr>
          </w:p>
          <w:p w:rsidR="005408AF" w:rsidRPr="000D5F55" w:rsidRDefault="005408A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Pr="00B40E0B" w:rsidRDefault="005408A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08AF" w:rsidRPr="00717C0C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Pr="00717C0C" w:rsidRDefault="005408A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Pr="00717C0C" w:rsidRDefault="005408A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FE01E8">
        <w:trPr>
          <w:trHeight w:val="568"/>
        </w:trPr>
        <w:tc>
          <w:tcPr>
            <w:tcW w:w="2127" w:type="dxa"/>
          </w:tcPr>
          <w:p w:rsidR="005408AF" w:rsidRPr="004C650E" w:rsidRDefault="005408A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436 153,69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42759" w:rsidRDefault="005408A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42759" w:rsidRDefault="005408A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408AF" w:rsidRPr="005818D3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Pr="00342759" w:rsidRDefault="005408AF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</w:p>
          <w:p w:rsidR="005408AF" w:rsidRPr="00342759" w:rsidRDefault="005408AF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30179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342759" w:rsidRDefault="005408AF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408AF" w:rsidRPr="00FC7787" w:rsidRDefault="005408AF" w:rsidP="00FC7787">
      <w:pPr>
        <w:jc w:val="center"/>
        <w:rPr>
          <w:b/>
          <w:bCs/>
          <w:iCs/>
        </w:rPr>
      </w:pPr>
      <w:r w:rsidRPr="00FC7787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C7787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C7787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C7787">
        <w:rPr>
          <w:b/>
          <w:bCs/>
          <w:iCs/>
        </w:rPr>
        <w:t xml:space="preserve"> Департамента</w:t>
      </w:r>
      <w:r>
        <w:rPr>
          <w:b/>
          <w:bCs/>
          <w:iCs/>
        </w:rPr>
        <w:t xml:space="preserve"> </w:t>
      </w:r>
      <w:r w:rsidRPr="00FC7787">
        <w:rPr>
          <w:b/>
          <w:bCs/>
          <w:iCs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5408AF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CE7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057CFC">
        <w:trPr>
          <w:trHeight w:val="135"/>
        </w:trPr>
        <w:tc>
          <w:tcPr>
            <w:tcW w:w="2269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057CFC">
        <w:trPr>
          <w:trHeight w:val="715"/>
        </w:trPr>
        <w:tc>
          <w:tcPr>
            <w:tcW w:w="2269" w:type="dxa"/>
          </w:tcPr>
          <w:p w:rsidR="005408AF" w:rsidRPr="00FA780E" w:rsidRDefault="005408AF" w:rsidP="00FA780E">
            <w:pPr>
              <w:ind w:right="-184"/>
              <w:rPr>
                <w:sz w:val="20"/>
                <w:szCs w:val="20"/>
              </w:rPr>
            </w:pPr>
            <w:r w:rsidRPr="00FA780E">
              <w:rPr>
                <w:sz w:val="20"/>
                <w:szCs w:val="20"/>
              </w:rPr>
              <w:t>Блохин</w:t>
            </w:r>
          </w:p>
          <w:p w:rsidR="005408AF" w:rsidRPr="00DA210D" w:rsidRDefault="005408AF" w:rsidP="00FA780E">
            <w:pPr>
              <w:ind w:right="-184"/>
              <w:rPr>
                <w:sz w:val="20"/>
                <w:szCs w:val="20"/>
              </w:rPr>
            </w:pPr>
            <w:r w:rsidRPr="00FA780E">
              <w:rPr>
                <w:sz w:val="20"/>
                <w:szCs w:val="20"/>
              </w:rPr>
              <w:t>Денис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1 523 439,92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  <w:p w:rsidR="005408AF" w:rsidRPr="00241FA0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  <w:p w:rsidR="005408AF" w:rsidRPr="00241FA0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08AF" w:rsidRPr="0095375B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  <w:p w:rsidR="005408AF" w:rsidRPr="00057CFC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057CFC">
        <w:trPr>
          <w:trHeight w:val="715"/>
        </w:trPr>
        <w:tc>
          <w:tcPr>
            <w:tcW w:w="2269" w:type="dxa"/>
          </w:tcPr>
          <w:p w:rsidR="005408AF" w:rsidRPr="00FA780E" w:rsidRDefault="005408AF" w:rsidP="00FA78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CE7624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1 686 851,24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08AF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Pr="00CE7624" w:rsidRDefault="005408AF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5408AF" w:rsidRPr="00B40E0B" w:rsidRDefault="005408AF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08AF" w:rsidRPr="00DA210D" w:rsidRDefault="005408AF" w:rsidP="00FC778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057CFC">
        <w:trPr>
          <w:trHeight w:val="568"/>
        </w:trPr>
        <w:tc>
          <w:tcPr>
            <w:tcW w:w="2269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68,6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Default="005408AF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Pr="00693175" w:rsidRDefault="005408AF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5408AF" w:rsidRPr="00693175" w:rsidRDefault="005408AF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473DFF" w:rsidRDefault="005408AF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3175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2410"/>
        <w:gridCol w:w="1276"/>
        <w:gridCol w:w="1134"/>
        <w:gridCol w:w="1417"/>
        <w:gridCol w:w="1985"/>
      </w:tblGrid>
      <w:tr w:rsidR="005408AF" w:rsidRPr="00E9608C" w:rsidTr="00C67C78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473D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C67C78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C67C78">
        <w:trPr>
          <w:trHeight w:val="2147"/>
        </w:trPr>
        <w:tc>
          <w:tcPr>
            <w:tcW w:w="2127" w:type="dxa"/>
          </w:tcPr>
          <w:p w:rsidR="005408AF" w:rsidRPr="00DA210D" w:rsidRDefault="005408AF" w:rsidP="001724BB">
            <w:pPr>
              <w:ind w:right="-184"/>
              <w:rPr>
                <w:sz w:val="20"/>
                <w:szCs w:val="20"/>
              </w:rPr>
            </w:pPr>
            <w:r w:rsidRPr="008F7B98">
              <w:rPr>
                <w:sz w:val="20"/>
                <w:szCs w:val="20"/>
              </w:rPr>
              <w:t xml:space="preserve">Борзенков </w:t>
            </w:r>
            <w:r>
              <w:rPr>
                <w:sz w:val="20"/>
                <w:szCs w:val="20"/>
              </w:rPr>
              <w:br/>
            </w:r>
            <w:r w:rsidRPr="008F7B98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1 550 075,24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(земельная доля)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A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55000,0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501,0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C96F03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08AF" w:rsidRDefault="005408AF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408AF" w:rsidRPr="000F6F93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F6F93">
              <w:rPr>
                <w:sz w:val="20"/>
                <w:szCs w:val="20"/>
              </w:rPr>
              <w:t xml:space="preserve"> 150</w:t>
            </w:r>
          </w:p>
          <w:p w:rsidR="005408AF" w:rsidRDefault="005408AF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08AF" w:rsidRPr="000F6F93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C67C78">
        <w:trPr>
          <w:trHeight w:val="568"/>
        </w:trPr>
        <w:tc>
          <w:tcPr>
            <w:tcW w:w="2127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315 986,37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530A3" w:rsidRDefault="005408AF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530A3" w:rsidRDefault="005408AF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Pr="00DA210D" w:rsidRDefault="005408AF" w:rsidP="0069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693175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417" w:type="dxa"/>
            <w:shd w:val="clear" w:color="auto" w:fill="auto"/>
          </w:tcPr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04D9B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C67C78">
        <w:trPr>
          <w:trHeight w:val="568"/>
        </w:trPr>
        <w:tc>
          <w:tcPr>
            <w:tcW w:w="2127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530A3" w:rsidRDefault="005408AF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3530A3" w:rsidRDefault="005408AF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22C99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7879A7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408AF" w:rsidRPr="00C67C78" w:rsidRDefault="005408AF" w:rsidP="00605A83">
      <w:pPr>
        <w:jc w:val="center"/>
        <w:rPr>
          <w:sz w:val="2"/>
          <w:szCs w:val="2"/>
        </w:rPr>
      </w:pPr>
    </w:p>
    <w:p w:rsidR="005408AF" w:rsidRPr="002A2846" w:rsidRDefault="005408A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lastRenderedPageBreak/>
        <w:t>Сведения</w:t>
      </w:r>
    </w:p>
    <w:p w:rsidR="005408AF" w:rsidRPr="002A2846" w:rsidRDefault="005408A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597195" w:rsidRDefault="005408AF" w:rsidP="00597195">
      <w:pPr>
        <w:jc w:val="center"/>
        <w:rPr>
          <w:b/>
          <w:bCs/>
          <w:iCs/>
          <w:color w:val="000000"/>
        </w:rPr>
      </w:pPr>
      <w:r w:rsidRPr="00597195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597195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597195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597195">
        <w:rPr>
          <w:b/>
          <w:bCs/>
          <w:iCs/>
          <w:color w:val="000000"/>
        </w:rPr>
        <w:t xml:space="preserve"> Департамент</w:t>
      </w:r>
      <w:r>
        <w:rPr>
          <w:b/>
          <w:bCs/>
          <w:iCs/>
          <w:color w:val="000000"/>
        </w:rPr>
        <w:t xml:space="preserve">а </w:t>
      </w:r>
      <w:r w:rsidRPr="00597195">
        <w:rPr>
          <w:b/>
          <w:bCs/>
          <w:iCs/>
          <w:color w:val="000000"/>
        </w:rPr>
        <w:t>социальной защиты, опеки и попечительства,</w:t>
      </w:r>
      <w:r>
        <w:rPr>
          <w:b/>
          <w:bCs/>
          <w:iCs/>
          <w:color w:val="000000"/>
        </w:rPr>
        <w:br/>
      </w:r>
      <w:r w:rsidRPr="00597195">
        <w:rPr>
          <w:b/>
          <w:bCs/>
          <w:iCs/>
          <w:color w:val="000000"/>
        </w:rPr>
        <w:t>труда и занятости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2A2846">
        <w:rPr>
          <w:b/>
          <w:color w:val="000000"/>
        </w:rPr>
        <w:t xml:space="preserve"> года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1701"/>
        <w:gridCol w:w="1560"/>
        <w:gridCol w:w="1417"/>
        <w:gridCol w:w="1134"/>
        <w:gridCol w:w="1134"/>
        <w:gridCol w:w="1418"/>
        <w:gridCol w:w="2126"/>
      </w:tblGrid>
      <w:tr w:rsidR="005408AF" w:rsidRPr="00E9608C" w:rsidTr="00453A59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453A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453A59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453A59">
        <w:trPr>
          <w:trHeight w:val="715"/>
        </w:trPr>
        <w:tc>
          <w:tcPr>
            <w:tcW w:w="2127" w:type="dxa"/>
          </w:tcPr>
          <w:p w:rsidR="005408AF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</w:t>
            </w:r>
          </w:p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3 381 135,24</w:t>
            </w:r>
          </w:p>
          <w:p w:rsidR="005408AF" w:rsidRPr="00453A59" w:rsidRDefault="005408AF" w:rsidP="00453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т</w:t>
            </w:r>
            <w:r w:rsidRPr="00453A59">
              <w:rPr>
                <w:sz w:val="20"/>
                <w:szCs w:val="20"/>
              </w:rPr>
              <w:t>ранспортн</w:t>
            </w:r>
            <w:r>
              <w:rPr>
                <w:sz w:val="20"/>
                <w:szCs w:val="20"/>
              </w:rPr>
              <w:t>ого</w:t>
            </w:r>
            <w:r w:rsidRPr="00453A59">
              <w:rPr>
                <w:sz w:val="20"/>
                <w:szCs w:val="20"/>
              </w:rPr>
              <w:t xml:space="preserve"> средства</w:t>
            </w:r>
            <w:r w:rsidRPr="00996EC4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</w:t>
            </w:r>
            <w:r w:rsidRPr="00996EC4">
              <w:rPr>
                <w:sz w:val="20"/>
                <w:szCs w:val="20"/>
              </w:rPr>
              <w:t>00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 доли в праве)</w:t>
            </w:r>
          </w:p>
          <w:p w:rsidR="005408AF" w:rsidRDefault="005408AF" w:rsidP="009F3117">
            <w:pPr>
              <w:rPr>
                <w:sz w:val="20"/>
                <w:szCs w:val="20"/>
              </w:rPr>
            </w:pPr>
          </w:p>
          <w:p w:rsidR="005408AF" w:rsidRDefault="005408AF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1/4)</w:t>
            </w:r>
          </w:p>
          <w:p w:rsidR="005408AF" w:rsidRDefault="005408AF" w:rsidP="004879F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5408AF" w:rsidRDefault="005408AF" w:rsidP="009F3117">
            <w:pPr>
              <w:rPr>
                <w:sz w:val="20"/>
                <w:szCs w:val="20"/>
              </w:rPr>
            </w:pPr>
          </w:p>
          <w:p w:rsidR="005408AF" w:rsidRPr="009F3117" w:rsidRDefault="005408AF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9F3117" w:rsidRDefault="005408AF" w:rsidP="009F3117">
            <w:pPr>
              <w:rPr>
                <w:sz w:val="20"/>
                <w:szCs w:val="20"/>
              </w:rPr>
            </w:pPr>
          </w:p>
          <w:p w:rsidR="005408AF" w:rsidRDefault="005408AF" w:rsidP="009F3117">
            <w:pPr>
              <w:rPr>
                <w:sz w:val="20"/>
                <w:szCs w:val="20"/>
              </w:rPr>
            </w:pP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</w:p>
          <w:p w:rsidR="005408AF" w:rsidRPr="009F3117" w:rsidRDefault="005408A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08AF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Pr="00ED64EE" w:rsidRDefault="005408AF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ED6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E</w:t>
            </w:r>
            <w:r w:rsidRPr="00ED64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PACE</w:t>
            </w:r>
          </w:p>
        </w:tc>
        <w:tc>
          <w:tcPr>
            <w:tcW w:w="1134" w:type="dxa"/>
            <w:shd w:val="clear" w:color="auto" w:fill="auto"/>
          </w:tcPr>
          <w:p w:rsidR="005408AF" w:rsidRPr="00ED64EE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08AF" w:rsidRPr="00ED64EE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08AF" w:rsidRPr="00ED64EE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ED64EE" w:rsidRDefault="005408A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453A59">
        <w:trPr>
          <w:trHeight w:val="568"/>
        </w:trPr>
        <w:tc>
          <w:tcPr>
            <w:tcW w:w="2127" w:type="dxa"/>
          </w:tcPr>
          <w:p w:rsidR="005408AF" w:rsidRPr="009F3117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08AF" w:rsidRPr="00CC1C1D" w:rsidRDefault="005408AF" w:rsidP="00E9608C">
            <w:pPr>
              <w:jc w:val="center"/>
              <w:rPr>
                <w:sz w:val="20"/>
                <w:szCs w:val="20"/>
              </w:rPr>
            </w:pPr>
            <w:r w:rsidRPr="00ED64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D64EE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D64EE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8B048F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08AF" w:rsidRPr="00DA210D" w:rsidRDefault="005408AF" w:rsidP="00CC1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140,0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08AF" w:rsidRDefault="005408A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5408AF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</w:t>
      </w:r>
      <w:r w:rsidRPr="00940204">
        <w:rPr>
          <w:b/>
          <w:bCs/>
          <w:iCs/>
          <w:color w:val="000000"/>
        </w:rPr>
        <w:t>образования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408AF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715"/>
        </w:trPr>
        <w:tc>
          <w:tcPr>
            <w:tcW w:w="2127" w:type="dxa"/>
          </w:tcPr>
          <w:p w:rsidR="005408AF" w:rsidRPr="00940204" w:rsidRDefault="005408AF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Крымова</w:t>
            </w:r>
          </w:p>
          <w:p w:rsidR="005408AF" w:rsidRPr="00DA210D" w:rsidRDefault="005408AF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Татьяна Владленовна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2 733 851,25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CD53C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CD53C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Pr="002519D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5408AF" w:rsidRPr="00146DA9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Pr="00C10BA4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408AF" w:rsidRPr="00DA210D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99349C">
        <w:trPr>
          <w:trHeight w:val="568"/>
        </w:trPr>
        <w:tc>
          <w:tcPr>
            <w:tcW w:w="2127" w:type="dxa"/>
          </w:tcPr>
          <w:p w:rsidR="005408AF" w:rsidRPr="00CD53CD" w:rsidRDefault="005408AF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 xml:space="preserve">Несовершеннолетний </w:t>
            </w:r>
            <w:r w:rsidRPr="0094020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1417" w:type="dxa"/>
            <w:shd w:val="clear" w:color="auto" w:fill="auto"/>
          </w:tcPr>
          <w:p w:rsidR="005408AF" w:rsidRDefault="005408AF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C10BA4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Pr="000A2F54" w:rsidRDefault="005408AF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5408AF" w:rsidRPr="000A2F54" w:rsidRDefault="005408AF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690D2C" w:rsidRDefault="005408AF" w:rsidP="00690D2C">
      <w:pPr>
        <w:jc w:val="center"/>
        <w:rPr>
          <w:b/>
          <w:bCs/>
          <w:iCs/>
          <w:color w:val="000000"/>
        </w:rPr>
      </w:pPr>
      <w:r w:rsidRPr="00705BCD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05BCD">
        <w:rPr>
          <w:b/>
          <w:bCs/>
          <w:iCs/>
          <w:color w:val="000000"/>
        </w:rPr>
        <w:t xml:space="preserve"> Пр</w:t>
      </w:r>
      <w:r>
        <w:rPr>
          <w:b/>
          <w:bCs/>
          <w:iCs/>
          <w:color w:val="000000"/>
        </w:rPr>
        <w:t xml:space="preserve">авительства Орловской области – </w:t>
      </w:r>
      <w:r w:rsidRPr="00705BCD">
        <w:rPr>
          <w:b/>
          <w:bCs/>
          <w:iCs/>
          <w:color w:val="000000"/>
        </w:rPr>
        <w:t>руководител</w:t>
      </w:r>
      <w:r>
        <w:rPr>
          <w:b/>
          <w:bCs/>
          <w:iCs/>
          <w:color w:val="000000"/>
        </w:rPr>
        <w:t>я</w:t>
      </w:r>
      <w:r w:rsidRPr="00705B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05BCD">
        <w:rPr>
          <w:b/>
          <w:bCs/>
          <w:iCs/>
          <w:color w:val="000000"/>
        </w:rPr>
        <w:t>Департамента</w:t>
      </w:r>
      <w:r w:rsidRPr="000A2F54">
        <w:rPr>
          <w:b/>
          <w:color w:val="000000"/>
        </w:rPr>
        <w:t xml:space="preserve"> </w:t>
      </w:r>
      <w:r w:rsidRPr="00705BCD">
        <w:rPr>
          <w:b/>
          <w:color w:val="000000"/>
        </w:rPr>
        <w:t>промышленности и торговли Орловской области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A2F5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5408AF" w:rsidRPr="00E9608C" w:rsidTr="004F0115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2D12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8AF" w:rsidRPr="00E9608C" w:rsidTr="004F0115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BE3208">
        <w:trPr>
          <w:trHeight w:val="1301"/>
        </w:trPr>
        <w:tc>
          <w:tcPr>
            <w:tcW w:w="2127" w:type="dxa"/>
          </w:tcPr>
          <w:p w:rsidR="005408AF" w:rsidRPr="008B3406" w:rsidRDefault="005408AF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Парахин</w:t>
            </w:r>
          </w:p>
          <w:p w:rsidR="005408AF" w:rsidRPr="00DA210D" w:rsidRDefault="005408AF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Геннадий Павлович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F3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1 562 935,92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BB4DF1" w:rsidRDefault="005408AF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BB4DF1" w:rsidRDefault="005408AF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BB4DF1" w:rsidRDefault="005408AF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08AF" w:rsidRPr="00FB5D15" w:rsidRDefault="005408A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КИА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shd w:val="clear" w:color="auto" w:fill="auto"/>
          </w:tcPr>
          <w:p w:rsidR="005408AF" w:rsidRDefault="005408AF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8AF" w:rsidRDefault="005408AF" w:rsidP="004F0115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Pr="00DA210D" w:rsidRDefault="005408AF" w:rsidP="004F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408AF" w:rsidRDefault="005408AF" w:rsidP="00605A83">
      <w:pPr>
        <w:jc w:val="center"/>
      </w:pPr>
    </w:p>
    <w:p w:rsidR="005408AF" w:rsidRPr="000F7A3A" w:rsidRDefault="005408AF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408AF" w:rsidRPr="000F7A3A" w:rsidRDefault="005408AF" w:rsidP="00825D67">
      <w:pPr>
        <w:jc w:val="center"/>
        <w:rPr>
          <w:b/>
        </w:rPr>
      </w:pPr>
      <w:r w:rsidRPr="00B16DE6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B16DE6">
        <w:rPr>
          <w:b/>
          <w:bCs/>
          <w:iCs/>
        </w:rPr>
        <w:t xml:space="preserve"> Правительства Орловской обла</w:t>
      </w:r>
      <w:r>
        <w:rPr>
          <w:b/>
          <w:bCs/>
          <w:iCs/>
        </w:rPr>
        <w:t xml:space="preserve">сти – руководителя Департамента информационных </w:t>
      </w:r>
      <w:r w:rsidRPr="00B16DE6">
        <w:rPr>
          <w:b/>
          <w:bCs/>
          <w:iCs/>
        </w:rPr>
        <w:t>технологий Орловской области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559"/>
        <w:gridCol w:w="1559"/>
        <w:gridCol w:w="1559"/>
        <w:gridCol w:w="1134"/>
        <w:gridCol w:w="1134"/>
        <w:gridCol w:w="1560"/>
        <w:gridCol w:w="2126"/>
      </w:tblGrid>
      <w:tr w:rsidR="005408AF" w:rsidRPr="00E9608C" w:rsidTr="00F54E90">
        <w:trPr>
          <w:trHeight w:val="135"/>
        </w:trPr>
        <w:tc>
          <w:tcPr>
            <w:tcW w:w="2269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4227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F54E90">
        <w:trPr>
          <w:trHeight w:val="135"/>
        </w:trPr>
        <w:tc>
          <w:tcPr>
            <w:tcW w:w="2269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F54E90">
        <w:trPr>
          <w:trHeight w:val="1854"/>
        </w:trPr>
        <w:tc>
          <w:tcPr>
            <w:tcW w:w="2269" w:type="dxa"/>
          </w:tcPr>
          <w:p w:rsidR="005408AF" w:rsidRPr="00422787" w:rsidRDefault="005408AF" w:rsidP="00422787">
            <w:pPr>
              <w:ind w:right="-184"/>
              <w:rPr>
                <w:sz w:val="20"/>
                <w:szCs w:val="20"/>
              </w:rPr>
            </w:pPr>
            <w:r w:rsidRPr="00422787">
              <w:rPr>
                <w:sz w:val="20"/>
                <w:szCs w:val="20"/>
              </w:rPr>
              <w:t>Пилипенко</w:t>
            </w:r>
          </w:p>
          <w:p w:rsidR="005408AF" w:rsidRPr="00DA210D" w:rsidRDefault="005408AF" w:rsidP="00422787">
            <w:pPr>
              <w:ind w:right="-184"/>
              <w:rPr>
                <w:sz w:val="20"/>
                <w:szCs w:val="20"/>
              </w:rPr>
            </w:pPr>
            <w:r w:rsidRPr="00422787"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F875D9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2 259 912,15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B1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Default="005408AF" w:rsidP="00F54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408AF" w:rsidRPr="00F54E90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F54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</w:t>
            </w:r>
            <w:r w:rsidRPr="00F54E90">
              <w:rPr>
                <w:sz w:val="20"/>
                <w:szCs w:val="20"/>
              </w:rPr>
              <w:t xml:space="preserve"> </w:t>
            </w:r>
            <w:r w:rsidRPr="00F54E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Tudo</w:t>
            </w:r>
            <w:r w:rsidRPr="00F54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5408AF" w:rsidRPr="00F54E90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08AF" w:rsidRPr="00DA210D" w:rsidRDefault="005408AF" w:rsidP="00561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8AF" w:rsidRPr="00E9608C" w:rsidTr="00F54E90">
        <w:trPr>
          <w:trHeight w:val="987"/>
        </w:trPr>
        <w:tc>
          <w:tcPr>
            <w:tcW w:w="2269" w:type="dxa"/>
          </w:tcPr>
          <w:p w:rsidR="005408AF" w:rsidRPr="00DA210D" w:rsidRDefault="005408A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843 137,02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Pr="00820E42" w:rsidRDefault="005408A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116092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408AF" w:rsidRDefault="005408AF" w:rsidP="00605A83">
      <w:pPr>
        <w:jc w:val="center"/>
      </w:pPr>
    </w:p>
    <w:p w:rsidR="005408AF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207AE4">
        <w:rPr>
          <w:b/>
          <w:bCs/>
          <w:iCs/>
          <w:color w:val="000000"/>
        </w:rPr>
        <w:t>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5408AF" w:rsidRPr="00207AE4" w:rsidRDefault="005408AF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5408AF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135"/>
        </w:trPr>
        <w:tc>
          <w:tcPr>
            <w:tcW w:w="212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408AF" w:rsidRPr="00DA210D" w:rsidRDefault="005408AF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99349C">
        <w:trPr>
          <w:trHeight w:val="715"/>
        </w:trPr>
        <w:tc>
          <w:tcPr>
            <w:tcW w:w="2127" w:type="dxa"/>
          </w:tcPr>
          <w:p w:rsidR="005408AF" w:rsidRDefault="005408AF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Платонова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3 544 353,75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5408AF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66,7 (Общая долевая, 2/3) 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8D168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8D168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5408AF" w:rsidRPr="00CD53C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CD53C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CD53C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5408AF" w:rsidRPr="00CD53C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08AF" w:rsidRPr="002519D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5" w:type="dxa"/>
            <w:shd w:val="clear" w:color="auto" w:fill="auto"/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8AF" w:rsidRPr="00146DA9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Pr="00146DA9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08AF" w:rsidRPr="00E9608C" w:rsidTr="0099349C">
        <w:trPr>
          <w:trHeight w:val="568"/>
        </w:trPr>
        <w:tc>
          <w:tcPr>
            <w:tcW w:w="2127" w:type="dxa"/>
          </w:tcPr>
          <w:p w:rsidR="005408AF" w:rsidRPr="00CD53CD" w:rsidRDefault="005408AF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DA210D" w:rsidRDefault="005408AF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745 563,57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08AF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08AF" w:rsidRPr="00DA210D" w:rsidRDefault="005408AF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408AF" w:rsidRDefault="005408AF" w:rsidP="00605A83">
      <w:pPr>
        <w:jc w:val="center"/>
      </w:pPr>
    </w:p>
    <w:p w:rsidR="005408AF" w:rsidRPr="00FA7A62" w:rsidRDefault="005408AF" w:rsidP="00605A83">
      <w:pPr>
        <w:jc w:val="center"/>
        <w:rPr>
          <w:b/>
        </w:rPr>
      </w:pPr>
      <w:r w:rsidRPr="00FA7A62">
        <w:rPr>
          <w:b/>
        </w:rPr>
        <w:t>Сведения</w:t>
      </w:r>
      <w:r>
        <w:rPr>
          <w:b/>
        </w:rPr>
        <w:t xml:space="preserve"> </w:t>
      </w: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5408AF" w:rsidRPr="008F334C" w:rsidRDefault="005408AF" w:rsidP="008F334C">
      <w:pPr>
        <w:jc w:val="center"/>
        <w:rPr>
          <w:b/>
          <w:bCs/>
          <w:iCs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A7A62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5408AF" w:rsidRPr="00FA7A62" w:rsidRDefault="005408AF" w:rsidP="00605A83">
      <w:pPr>
        <w:jc w:val="center"/>
        <w:rPr>
          <w:b/>
        </w:rPr>
      </w:pPr>
      <w:r w:rsidRPr="00FA7A62">
        <w:rPr>
          <w:b/>
        </w:rPr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201</w:t>
      </w:r>
      <w:r>
        <w:rPr>
          <w:b/>
        </w:rPr>
        <w:t>9</w:t>
      </w:r>
      <w:r w:rsidRPr="00FA7A62">
        <w:rPr>
          <w:b/>
        </w:rPr>
        <w:t xml:space="preserve"> года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5408AF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5408AF" w:rsidRPr="00DA210D" w:rsidRDefault="005408A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5408AF" w:rsidRPr="00DA210D" w:rsidRDefault="005408AF" w:rsidP="008F33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5408AF" w:rsidRPr="00DA210D" w:rsidRDefault="005408A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5408AF" w:rsidRPr="00DA210D" w:rsidRDefault="005408A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408AF" w:rsidRDefault="005408A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5408AF" w:rsidRPr="00DA210D" w:rsidRDefault="005408A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6567D7">
        <w:trPr>
          <w:trHeight w:val="135"/>
        </w:trPr>
        <w:tc>
          <w:tcPr>
            <w:tcW w:w="2552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408AF" w:rsidRPr="00DA210D" w:rsidRDefault="005408A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408AF" w:rsidRPr="00DA210D" w:rsidRDefault="005408A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408AF" w:rsidRPr="00DA210D" w:rsidRDefault="005408A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408AF" w:rsidRPr="00DA210D" w:rsidRDefault="005408A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408AF" w:rsidRPr="00E9608C" w:rsidTr="006567D7">
        <w:trPr>
          <w:trHeight w:val="1283"/>
        </w:trPr>
        <w:tc>
          <w:tcPr>
            <w:tcW w:w="2552" w:type="dxa"/>
          </w:tcPr>
          <w:p w:rsidR="005408AF" w:rsidRPr="002308C7" w:rsidRDefault="005408AF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08AF" w:rsidRPr="00014D53" w:rsidRDefault="005408AF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1 689 032,52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08AF" w:rsidRDefault="005408AF" w:rsidP="00FC055B">
            <w:pPr>
              <w:jc w:val="center"/>
              <w:rPr>
                <w:sz w:val="20"/>
                <w:szCs w:val="20"/>
              </w:rPr>
            </w:pPr>
          </w:p>
          <w:p w:rsidR="005408AF" w:rsidRPr="00476F1E" w:rsidRDefault="005408AF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790856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5408AF" w:rsidRPr="00476F1E" w:rsidRDefault="005408AF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DA210D" w:rsidRDefault="005408AF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Default="005408AF" w:rsidP="00E9608C">
            <w:pPr>
              <w:jc w:val="center"/>
              <w:rPr>
                <w:sz w:val="20"/>
                <w:szCs w:val="20"/>
              </w:rPr>
            </w:pPr>
          </w:p>
          <w:p w:rsidR="005408AF" w:rsidRPr="00FA7A62" w:rsidRDefault="005408A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408AF" w:rsidRDefault="005408AF" w:rsidP="00476F1E">
            <w:pPr>
              <w:jc w:val="center"/>
              <w:rPr>
                <w:sz w:val="20"/>
                <w:szCs w:val="20"/>
              </w:rPr>
            </w:pPr>
            <w:r w:rsidRPr="006D313D">
              <w:rPr>
                <w:sz w:val="20"/>
                <w:szCs w:val="20"/>
              </w:rPr>
              <w:t>Легковой автомобиль</w:t>
            </w:r>
          </w:p>
          <w:p w:rsidR="005408AF" w:rsidRPr="008F334C" w:rsidRDefault="005408AF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276" w:type="dxa"/>
            <w:shd w:val="clear" w:color="auto" w:fill="auto"/>
          </w:tcPr>
          <w:p w:rsidR="005408AF" w:rsidRPr="006567D7" w:rsidRDefault="005408AF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08AF" w:rsidRPr="00DA210D" w:rsidRDefault="005408AF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08AF" w:rsidRPr="00DA210D" w:rsidRDefault="005408A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408AF" w:rsidRDefault="005408AF" w:rsidP="00605A83">
      <w:pPr>
        <w:jc w:val="center"/>
      </w:pPr>
    </w:p>
    <w:p w:rsidR="00243221" w:rsidRPr="001C34A2" w:rsidRDefault="00243221" w:rsidP="001C34A2"/>
    <w:sectPr w:rsidR="00243221" w:rsidRPr="001C34A2" w:rsidSect="005408AF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8A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5AC"/>
  <w15:docId w15:val="{DF4EF97C-86C9-41CC-922B-4A148CE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2020-05-29T09:16:00Z</dcterms:modified>
</cp:coreProperties>
</file>