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773B60" w:rsidRPr="00722BB1" w:rsidTr="00653F36">
        <w:tc>
          <w:tcPr>
            <w:tcW w:w="5000" w:type="pct"/>
            <w:vAlign w:val="center"/>
          </w:tcPr>
          <w:p w:rsidR="00773B60" w:rsidRPr="00722BB1" w:rsidRDefault="00773B60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773B60" w:rsidRPr="00722BB1" w:rsidRDefault="00773B60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773B60" w:rsidRDefault="00773B60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экологии и природных ресурсов Нижегородской области</w:t>
      </w:r>
    </w:p>
    <w:p w:rsidR="00773B60" w:rsidRPr="00722BB1" w:rsidRDefault="00773B60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773B60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75364" w:rsidRDefault="0077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75364" w:rsidRDefault="00773B60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75364" w:rsidRDefault="0077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75364" w:rsidRDefault="00773B60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75364" w:rsidRDefault="00773B60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75364" w:rsidRDefault="0077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75364" w:rsidRDefault="00773B60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75364" w:rsidRDefault="00773B60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773B60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75364" w:rsidRDefault="0077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75364" w:rsidRDefault="0077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75364" w:rsidRDefault="0077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75364" w:rsidRDefault="0077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75364" w:rsidRDefault="0077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75364" w:rsidRDefault="0077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75364" w:rsidRDefault="0077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75364" w:rsidRDefault="0077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75364" w:rsidRDefault="0077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75364" w:rsidRDefault="0077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75364" w:rsidRDefault="0077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75364" w:rsidRDefault="0077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75364" w:rsidRDefault="0077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773B60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E1111" w:rsidRDefault="00773B60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E1111" w:rsidRDefault="00773B60" w:rsidP="007E1111">
            <w:pPr>
              <w:spacing w:after="0" w:line="240" w:lineRule="auto"/>
              <w:ind w:left="19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Мочалина Наталья Николаевна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E1111" w:rsidRDefault="00773B60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Первый заместитель министра, начальник управления природопользования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E1111" w:rsidRDefault="00773B60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E1111" w:rsidRDefault="00773B60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E1111" w:rsidRDefault="00773B60" w:rsidP="004D411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E1111" w:rsidRDefault="00773B60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E1111" w:rsidRDefault="00773B60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E1111" w:rsidRDefault="00773B60" w:rsidP="004D411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E1111" w:rsidRDefault="00773B60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E1111" w:rsidRDefault="00773B60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ХОНДА Цивик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E1111" w:rsidRDefault="00773B60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2343854.23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E1111" w:rsidRDefault="00773B60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3B60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E1111" w:rsidRDefault="00773B60" w:rsidP="008E50A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E1111" w:rsidRDefault="00773B60" w:rsidP="007E1111">
            <w:pPr>
              <w:ind w:left="19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E1111" w:rsidRDefault="00773B60" w:rsidP="008E50A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E1111" w:rsidRDefault="00773B60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E1111" w:rsidRDefault="00773B60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E1111" w:rsidRDefault="00773B60" w:rsidP="004D411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E1111" w:rsidRDefault="00773B60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E1111" w:rsidRDefault="00773B60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E1111" w:rsidRDefault="00773B60" w:rsidP="004D411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E1111" w:rsidRDefault="00773B60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E1111" w:rsidRDefault="00773B60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E1111" w:rsidRDefault="00773B60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E1111" w:rsidRDefault="00773B60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3B60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E1111" w:rsidRDefault="00773B60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E1111" w:rsidRDefault="00773B60" w:rsidP="007E1111">
            <w:pPr>
              <w:spacing w:after="0" w:line="240" w:lineRule="auto"/>
              <w:ind w:left="19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E1111" w:rsidRDefault="00773B60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E1111" w:rsidRDefault="00773B60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E1111" w:rsidRDefault="00773B60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E1111" w:rsidRDefault="00773B60" w:rsidP="004D411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E1111" w:rsidRDefault="00773B60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E1111" w:rsidRDefault="00773B60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E1111" w:rsidRDefault="00773B60" w:rsidP="004D411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E1111" w:rsidRDefault="00773B60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E1111" w:rsidRDefault="00773B60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E1111" w:rsidRDefault="00773B60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7E11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7E1111" w:rsidRDefault="00773B60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3B60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7E1111">
            <w:pPr>
              <w:spacing w:after="0" w:line="240" w:lineRule="auto"/>
              <w:ind w:left="1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Гриднев Александр Станиславович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7E111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4D411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4D411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СУЗУКИ ГРАНД ВИТАРА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2270862.92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73B60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7E1111">
            <w:pPr>
              <w:ind w:left="1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4D411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4D411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73B60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7E1111">
            <w:pPr>
              <w:spacing w:after="0" w:line="240" w:lineRule="auto"/>
              <w:ind w:left="1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4D411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4D411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712626.64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73B60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7E1111">
            <w:pPr>
              <w:ind w:left="1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4D411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4D411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73B60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7E1111">
            <w:pPr>
              <w:ind w:left="1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4D411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4D411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73B60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7E1111">
            <w:pPr>
              <w:spacing w:after="0" w:line="240" w:lineRule="auto"/>
              <w:ind w:left="1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4D411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4D411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Default="00773B60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73B60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73B60" w:rsidRPr="00383C3E" w:rsidRDefault="00773B60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773B60" w:rsidRDefault="00773B60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773B60" w:rsidRPr="00F66483" w:rsidRDefault="00773B60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73B60" w:rsidRPr="00925606" w:rsidRDefault="00773B60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773B60" w:rsidRDefault="00773B60">
      <w:pPr>
        <w:spacing w:after="0" w:line="240" w:lineRule="auto"/>
      </w:pPr>
      <w:r>
        <w:br w:type="page"/>
      </w:r>
    </w:p>
    <w:p w:rsidR="00773B60" w:rsidRDefault="00773B60" w:rsidP="009712EC">
      <w:pPr>
        <w:pStyle w:val="ad"/>
        <w:keepNext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Уточняющие с</w:t>
      </w:r>
      <w:r w:rsidRPr="009712EC">
        <w:rPr>
          <w:rFonts w:ascii="Times New Roman" w:hAnsi="Times New Roman" w:cs="Times New Roman"/>
          <w:color w:val="000000" w:themeColor="text1"/>
          <w:sz w:val="28"/>
          <w:szCs w:val="28"/>
        </w:rPr>
        <w:t>ведения</w:t>
      </w:r>
    </w:p>
    <w:p w:rsidR="00773B60" w:rsidRPr="009712EC" w:rsidRDefault="00773B60" w:rsidP="009712EC">
      <w:pPr>
        <w:pStyle w:val="ad"/>
        <w:keepNext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12EC">
        <w:rPr>
          <w:rFonts w:ascii="Times New Roman" w:hAnsi="Times New Roman" w:cs="Times New Roman"/>
          <w:color w:val="000000" w:themeColor="text1"/>
          <w:sz w:val="28"/>
          <w:szCs w:val="28"/>
        </w:rPr>
        <w:t>о доходах, расходах, об имуществе и обязательствах имущественного характера государственных гражданских служащих министерства экологии и природных ресурсов Нижегородской области за 2018 год.</w:t>
      </w:r>
    </w:p>
    <w:tbl>
      <w:tblPr>
        <w:tblStyle w:val="ac"/>
        <w:tblpPr w:leftFromText="180" w:rightFromText="180" w:vertAnchor="page" w:horzAnchor="margin" w:tblpY="583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134"/>
        <w:gridCol w:w="1167"/>
        <w:gridCol w:w="1597"/>
        <w:gridCol w:w="922"/>
        <w:gridCol w:w="992"/>
        <w:gridCol w:w="1134"/>
        <w:gridCol w:w="1417"/>
        <w:gridCol w:w="1134"/>
        <w:gridCol w:w="993"/>
        <w:gridCol w:w="2606"/>
      </w:tblGrid>
      <w:tr w:rsidR="00773B60" w:rsidTr="009712EC">
        <w:trPr>
          <w:trHeight w:val="841"/>
        </w:trPr>
        <w:tc>
          <w:tcPr>
            <w:tcW w:w="1242" w:type="dxa"/>
            <w:vMerge w:val="restart"/>
          </w:tcPr>
          <w:p w:rsidR="00773B60" w:rsidRPr="001E626A" w:rsidRDefault="00773B60" w:rsidP="009712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773B60" w:rsidRPr="001E626A" w:rsidRDefault="00773B60" w:rsidP="009712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301" w:type="dxa"/>
            <w:gridSpan w:val="2"/>
          </w:tcPr>
          <w:p w:rsidR="00773B60" w:rsidRPr="001E626A" w:rsidRDefault="00773B60" w:rsidP="009712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4645" w:type="dxa"/>
            <w:gridSpan w:val="4"/>
          </w:tcPr>
          <w:p w:rsidR="00773B60" w:rsidRPr="001E626A" w:rsidRDefault="00773B60" w:rsidP="009712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773B60" w:rsidRPr="001E626A" w:rsidRDefault="00773B60" w:rsidP="009712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06" w:type="dxa"/>
            <w:vMerge w:val="restart"/>
          </w:tcPr>
          <w:p w:rsidR="00773B60" w:rsidRPr="001E626A" w:rsidRDefault="00773B60" w:rsidP="009712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73B60" w:rsidRPr="001E626A" w:rsidRDefault="00773B60" w:rsidP="009712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(вид приобретенного имущества, источники)</w:t>
            </w:r>
            <w:r w:rsidRPr="008507F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</w:tr>
      <w:tr w:rsidR="00773B60" w:rsidTr="009712EC">
        <w:trPr>
          <w:trHeight w:val="841"/>
        </w:trPr>
        <w:tc>
          <w:tcPr>
            <w:tcW w:w="1242" w:type="dxa"/>
            <w:vMerge/>
          </w:tcPr>
          <w:p w:rsidR="00773B60" w:rsidRPr="001E626A" w:rsidRDefault="00773B60" w:rsidP="009712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3B60" w:rsidRPr="001E626A" w:rsidRDefault="00773B60" w:rsidP="009712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73B60" w:rsidRPr="001E626A" w:rsidRDefault="00773B60" w:rsidP="009712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1167" w:type="dxa"/>
          </w:tcPr>
          <w:p w:rsidR="00773B60" w:rsidRPr="001E626A" w:rsidRDefault="00773B60" w:rsidP="009712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597" w:type="dxa"/>
          </w:tcPr>
          <w:p w:rsidR="00773B60" w:rsidRPr="001E626A" w:rsidRDefault="00773B60" w:rsidP="009712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22" w:type="dxa"/>
          </w:tcPr>
          <w:p w:rsidR="00773B60" w:rsidRPr="001E626A" w:rsidRDefault="00773B60" w:rsidP="009712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773B60" w:rsidRPr="001E626A" w:rsidRDefault="00773B60" w:rsidP="009712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134" w:type="dxa"/>
          </w:tcPr>
          <w:p w:rsidR="00773B60" w:rsidRPr="001E626A" w:rsidRDefault="00773B60" w:rsidP="009712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773B60" w:rsidRPr="001E626A" w:rsidRDefault="00773B60" w:rsidP="009712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73B60" w:rsidRPr="001E626A" w:rsidRDefault="00773B60" w:rsidP="009712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 w:rsidR="00773B60" w:rsidRPr="001E626A" w:rsidRDefault="00773B60" w:rsidP="009712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2606" w:type="dxa"/>
            <w:vMerge/>
          </w:tcPr>
          <w:p w:rsidR="00773B60" w:rsidRPr="001E626A" w:rsidRDefault="00773B60" w:rsidP="009712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3B60" w:rsidTr="009712EC">
        <w:tc>
          <w:tcPr>
            <w:tcW w:w="1242" w:type="dxa"/>
          </w:tcPr>
          <w:p w:rsidR="00773B60" w:rsidRPr="00C56F7E" w:rsidRDefault="00773B60" w:rsidP="009712EC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73B60" w:rsidRPr="00C56F7E" w:rsidRDefault="00773B60" w:rsidP="009712EC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773B60" w:rsidRPr="00C56F7E" w:rsidRDefault="00773B60" w:rsidP="009712EC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3</w:t>
            </w:r>
          </w:p>
        </w:tc>
        <w:tc>
          <w:tcPr>
            <w:tcW w:w="1167" w:type="dxa"/>
          </w:tcPr>
          <w:p w:rsidR="00773B60" w:rsidRPr="00C56F7E" w:rsidRDefault="00773B60" w:rsidP="009712EC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4</w:t>
            </w:r>
          </w:p>
        </w:tc>
        <w:tc>
          <w:tcPr>
            <w:tcW w:w="1597" w:type="dxa"/>
          </w:tcPr>
          <w:p w:rsidR="00773B60" w:rsidRPr="00C56F7E" w:rsidRDefault="00773B60" w:rsidP="009712EC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5</w:t>
            </w:r>
          </w:p>
        </w:tc>
        <w:tc>
          <w:tcPr>
            <w:tcW w:w="922" w:type="dxa"/>
          </w:tcPr>
          <w:p w:rsidR="00773B60" w:rsidRPr="00C56F7E" w:rsidRDefault="00773B60" w:rsidP="009712EC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773B60" w:rsidRPr="00C56F7E" w:rsidRDefault="00773B60" w:rsidP="009712EC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773B60" w:rsidRPr="00C56F7E" w:rsidRDefault="00773B60" w:rsidP="009712EC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773B60" w:rsidRPr="00C56F7E" w:rsidRDefault="00773B60" w:rsidP="009712EC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773B60" w:rsidRPr="00C56F7E" w:rsidRDefault="00773B60" w:rsidP="009712EC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773B60" w:rsidRPr="00C56F7E" w:rsidRDefault="00773B60" w:rsidP="009712EC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11</w:t>
            </w:r>
          </w:p>
        </w:tc>
        <w:tc>
          <w:tcPr>
            <w:tcW w:w="2606" w:type="dxa"/>
          </w:tcPr>
          <w:p w:rsidR="00773B60" w:rsidRPr="00C56F7E" w:rsidRDefault="00773B60" w:rsidP="009712EC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12</w:t>
            </w:r>
          </w:p>
        </w:tc>
      </w:tr>
      <w:tr w:rsidR="00773B60" w:rsidRPr="002837D2" w:rsidTr="009712EC">
        <w:tc>
          <w:tcPr>
            <w:tcW w:w="1242" w:type="dxa"/>
            <w:vAlign w:val="center"/>
          </w:tcPr>
          <w:p w:rsidR="00773B60" w:rsidRPr="00D4414B" w:rsidRDefault="00773B60" w:rsidP="009712E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Белянина Ольга Евгеньевна</w:t>
            </w:r>
          </w:p>
        </w:tc>
        <w:tc>
          <w:tcPr>
            <w:tcW w:w="1276" w:type="dxa"/>
            <w:vAlign w:val="center"/>
          </w:tcPr>
          <w:p w:rsidR="00773B60" w:rsidRPr="00D4414B" w:rsidRDefault="00773B60" w:rsidP="009712E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финансового и правового обеспечения, начальник юридического отдела</w:t>
            </w:r>
          </w:p>
        </w:tc>
        <w:tc>
          <w:tcPr>
            <w:tcW w:w="1134" w:type="dxa"/>
            <w:vAlign w:val="center"/>
          </w:tcPr>
          <w:p w:rsidR="00773B60" w:rsidRPr="00D4414B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1 266 797,88</w:t>
            </w:r>
          </w:p>
        </w:tc>
        <w:tc>
          <w:tcPr>
            <w:tcW w:w="1167" w:type="dxa"/>
            <w:vAlign w:val="center"/>
          </w:tcPr>
          <w:p w:rsidR="00773B60" w:rsidRPr="00D4414B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1597" w:type="dxa"/>
            <w:vAlign w:val="center"/>
          </w:tcPr>
          <w:p w:rsidR="00773B60" w:rsidRPr="00D4414B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922" w:type="dxa"/>
            <w:vAlign w:val="center"/>
          </w:tcPr>
          <w:p w:rsidR="00773B60" w:rsidRPr="00D4414B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vAlign w:val="center"/>
          </w:tcPr>
          <w:p w:rsidR="00773B60" w:rsidRPr="00D4414B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:rsidR="00773B60" w:rsidRPr="000A3A56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Nissan Qashqai</w:t>
            </w:r>
          </w:p>
        </w:tc>
        <w:tc>
          <w:tcPr>
            <w:tcW w:w="1417" w:type="dxa"/>
            <w:vAlign w:val="center"/>
          </w:tcPr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053DB6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53DB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73B60" w:rsidRPr="00D4414B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053DB6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53DB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76,4</w:t>
            </w:r>
          </w:p>
          <w:p w:rsidR="00773B60" w:rsidRPr="00D4414B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Pr="00053DB6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53DB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773B60" w:rsidRPr="00D4414B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2606" w:type="dxa"/>
            <w:vAlign w:val="center"/>
          </w:tcPr>
          <w:p w:rsidR="00773B60" w:rsidRPr="00D4414B" w:rsidRDefault="00773B60" w:rsidP="009712E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2837D2" w:rsidTr="009712EC">
        <w:tc>
          <w:tcPr>
            <w:tcW w:w="1242" w:type="dxa"/>
            <w:vAlign w:val="center"/>
          </w:tcPr>
          <w:p w:rsidR="00773B60" w:rsidRDefault="00773B60" w:rsidP="009712E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9712E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73B60" w:rsidRPr="00E50D3C" w:rsidRDefault="00773B60" w:rsidP="009712E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73B60" w:rsidRPr="00E50D3C" w:rsidRDefault="00773B60" w:rsidP="009712E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B60" w:rsidRPr="003A754A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3 475 000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67" w:type="dxa"/>
            <w:vAlign w:val="center"/>
          </w:tcPr>
          <w:p w:rsidR="00773B60" w:rsidRPr="00E50D3C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1 160 000,00</w:t>
            </w:r>
          </w:p>
        </w:tc>
        <w:tc>
          <w:tcPr>
            <w:tcW w:w="1597" w:type="dxa"/>
            <w:vAlign w:val="center"/>
          </w:tcPr>
          <w:p w:rsidR="00773B60" w:rsidRPr="00E50D3C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922" w:type="dxa"/>
            <w:vAlign w:val="center"/>
          </w:tcPr>
          <w:p w:rsidR="00773B60" w:rsidRPr="00E50D3C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vAlign w:val="center"/>
          </w:tcPr>
          <w:p w:rsidR="00773B60" w:rsidRPr="00E50D3C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:rsidR="00773B60" w:rsidRPr="00E50D3C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Pr="000A3A56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Лексус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RX 300</w:t>
            </w:r>
          </w:p>
          <w:p w:rsidR="00773B60" w:rsidRPr="00E50D3C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vAlign w:val="center"/>
          </w:tcPr>
          <w:p w:rsidR="00773B60" w:rsidRPr="00E50D3C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Pr="00053DB6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53DB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73B60" w:rsidRPr="00E50D3C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053DB6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53DB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76,4</w:t>
            </w:r>
          </w:p>
          <w:p w:rsidR="00773B60" w:rsidRPr="00E50D3C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Pr="00053DB6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53DB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773B60" w:rsidRPr="00E50D3C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2606" w:type="dxa"/>
            <w:vAlign w:val="center"/>
          </w:tcPr>
          <w:p w:rsidR="00773B60" w:rsidRPr="00E50D3C" w:rsidRDefault="00773B60" w:rsidP="009712E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2837D2" w:rsidTr="007C3350">
        <w:trPr>
          <w:trHeight w:val="2935"/>
        </w:trPr>
        <w:tc>
          <w:tcPr>
            <w:tcW w:w="1242" w:type="dxa"/>
            <w:vAlign w:val="center"/>
          </w:tcPr>
          <w:p w:rsidR="00773B60" w:rsidRPr="00E74F49" w:rsidRDefault="00773B60" w:rsidP="009712E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Карячкин Сергей Николаевич</w:t>
            </w:r>
          </w:p>
        </w:tc>
        <w:tc>
          <w:tcPr>
            <w:tcW w:w="1276" w:type="dxa"/>
            <w:vAlign w:val="center"/>
          </w:tcPr>
          <w:p w:rsidR="00773B60" w:rsidRPr="00E74F49" w:rsidRDefault="00773B60" w:rsidP="009712E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Главный специалист Юго-западного межрайонного отдела регионального государственного экологического надзора и охраны окружающей среды</w:t>
            </w:r>
            <w:r>
              <w:t xml:space="preserve"> </w:t>
            </w:r>
            <w:r w:rsidRPr="00F933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управления охраны окружающей среды</w:t>
            </w:r>
          </w:p>
        </w:tc>
        <w:tc>
          <w:tcPr>
            <w:tcW w:w="1134" w:type="dxa"/>
            <w:vAlign w:val="center"/>
          </w:tcPr>
          <w:p w:rsidR="00773B60" w:rsidRPr="00E74F49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496 542,07</w:t>
            </w:r>
          </w:p>
        </w:tc>
        <w:tc>
          <w:tcPr>
            <w:tcW w:w="1167" w:type="dxa"/>
            <w:vAlign w:val="center"/>
          </w:tcPr>
          <w:p w:rsidR="00773B60" w:rsidRPr="00E74F49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1597" w:type="dxa"/>
            <w:vAlign w:val="center"/>
          </w:tcPr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E74F49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vAlign w:val="center"/>
          </w:tcPr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32,0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ндивидуальная)</w:t>
            </w:r>
          </w:p>
          <w:p w:rsidR="00773B60" w:rsidRPr="00E74F49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vAlign w:val="center"/>
          </w:tcPr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E74F49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LADA 219410</w:t>
            </w:r>
          </w:p>
          <w:p w:rsidR="00773B60" w:rsidRPr="00E74F49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73B60" w:rsidRPr="00E74F49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49,4</w:t>
            </w:r>
          </w:p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1583,0</w:t>
            </w:r>
          </w:p>
          <w:p w:rsidR="00773B60" w:rsidRPr="00E74F49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E74F49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2606" w:type="dxa"/>
            <w:vAlign w:val="center"/>
          </w:tcPr>
          <w:p w:rsidR="00773B60" w:rsidRPr="00E74F49" w:rsidRDefault="00773B60" w:rsidP="009712E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2837D2" w:rsidTr="009712EC">
        <w:trPr>
          <w:trHeight w:val="1997"/>
        </w:trPr>
        <w:tc>
          <w:tcPr>
            <w:tcW w:w="1242" w:type="dxa"/>
            <w:vAlign w:val="center"/>
          </w:tcPr>
          <w:p w:rsidR="00773B60" w:rsidRDefault="00773B60" w:rsidP="009712E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9712E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73B60" w:rsidRPr="00DE58D2" w:rsidRDefault="00773B60" w:rsidP="009712E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73B60" w:rsidRPr="00DE58D2" w:rsidRDefault="00773B60" w:rsidP="009712E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B60" w:rsidRPr="00DE58D2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290 880,92</w:t>
            </w:r>
          </w:p>
        </w:tc>
        <w:tc>
          <w:tcPr>
            <w:tcW w:w="1167" w:type="dxa"/>
            <w:vAlign w:val="center"/>
          </w:tcPr>
          <w:p w:rsidR="00773B60" w:rsidRPr="00DE58D2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1597" w:type="dxa"/>
            <w:vAlign w:val="center"/>
          </w:tcPr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73B60" w:rsidRPr="00DE58D2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vAlign w:val="center"/>
          </w:tcPr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1586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(индивидуальная)</w:t>
            </w:r>
          </w:p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49,4 (индивидуальная)</w:t>
            </w:r>
          </w:p>
          <w:p w:rsidR="00773B60" w:rsidRPr="00DE58D2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vAlign w:val="center"/>
          </w:tcPr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A64C3B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B60" w:rsidRPr="00DE58D2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1417" w:type="dxa"/>
            <w:vAlign w:val="center"/>
          </w:tcPr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DE58D2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32,0</w:t>
            </w:r>
          </w:p>
          <w:p w:rsidR="00773B60" w:rsidRPr="00DE58D2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DE58D2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2606" w:type="dxa"/>
            <w:vAlign w:val="center"/>
          </w:tcPr>
          <w:p w:rsidR="00773B60" w:rsidRPr="00DE58D2" w:rsidRDefault="00773B60" w:rsidP="009712E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2837D2" w:rsidTr="009712EC">
        <w:trPr>
          <w:trHeight w:val="1997"/>
        </w:trPr>
        <w:tc>
          <w:tcPr>
            <w:tcW w:w="1242" w:type="dxa"/>
            <w:vAlign w:val="center"/>
          </w:tcPr>
          <w:p w:rsidR="00773B60" w:rsidRDefault="00773B60" w:rsidP="009712E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908E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Салтуганова Марина Владимировна</w:t>
            </w:r>
          </w:p>
        </w:tc>
        <w:tc>
          <w:tcPr>
            <w:tcW w:w="1276" w:type="dxa"/>
            <w:vAlign w:val="center"/>
          </w:tcPr>
          <w:p w:rsidR="00773B60" w:rsidRPr="00DE58D2" w:rsidRDefault="00773B60" w:rsidP="009712E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Консультант</w:t>
            </w:r>
            <w:r w:rsidRPr="00D908E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D908E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дела учета опасных объектов и регулирования обращения с отходами управления природопользования</w:t>
            </w:r>
          </w:p>
        </w:tc>
        <w:tc>
          <w:tcPr>
            <w:tcW w:w="1134" w:type="dxa"/>
            <w:vAlign w:val="center"/>
          </w:tcPr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908E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599 868,89</w:t>
            </w:r>
          </w:p>
        </w:tc>
        <w:tc>
          <w:tcPr>
            <w:tcW w:w="1167" w:type="dxa"/>
            <w:vAlign w:val="center"/>
          </w:tcPr>
          <w:p w:rsidR="00773B60" w:rsidRPr="00514C5A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1597" w:type="dxa"/>
            <w:vAlign w:val="center"/>
          </w:tcPr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514C5A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vAlign w:val="center"/>
          </w:tcPr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50,4 (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ндивидуальная)</w:t>
            </w:r>
          </w:p>
          <w:p w:rsidR="00773B60" w:rsidRPr="00514C5A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vAlign w:val="center"/>
          </w:tcPr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514C5A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Mitsubishi ASX</w:t>
            </w:r>
          </w:p>
          <w:p w:rsidR="00773B60" w:rsidRPr="00514C5A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773B60" w:rsidRPr="00514C5A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77,6</w:t>
            </w:r>
          </w:p>
          <w:p w:rsidR="00773B60" w:rsidRPr="00514C5A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514C5A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2606" w:type="dxa"/>
            <w:vAlign w:val="center"/>
          </w:tcPr>
          <w:p w:rsidR="00773B60" w:rsidRPr="00514C5A" w:rsidRDefault="00773B60" w:rsidP="009712E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2837D2" w:rsidTr="009712EC">
        <w:tc>
          <w:tcPr>
            <w:tcW w:w="1242" w:type="dxa"/>
            <w:vAlign w:val="center"/>
          </w:tcPr>
          <w:p w:rsidR="00773B60" w:rsidRPr="002304AA" w:rsidRDefault="00773B60" w:rsidP="009712E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Тихонова Ирина Владимировна</w:t>
            </w:r>
          </w:p>
        </w:tc>
        <w:tc>
          <w:tcPr>
            <w:tcW w:w="1276" w:type="dxa"/>
            <w:vAlign w:val="center"/>
          </w:tcPr>
          <w:p w:rsidR="00773B60" w:rsidRPr="002304AA" w:rsidRDefault="00773B60" w:rsidP="009712E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Главный специалист отдела водопользования,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гидротехнических сооружений управления природопользования</w:t>
            </w:r>
          </w:p>
        </w:tc>
        <w:tc>
          <w:tcPr>
            <w:tcW w:w="1134" w:type="dxa"/>
            <w:vAlign w:val="center"/>
          </w:tcPr>
          <w:p w:rsidR="00773B60" w:rsidRPr="002304AA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33 642,99</w:t>
            </w:r>
          </w:p>
        </w:tc>
        <w:tc>
          <w:tcPr>
            <w:tcW w:w="1167" w:type="dxa"/>
            <w:vAlign w:val="center"/>
          </w:tcPr>
          <w:p w:rsidR="00773B60" w:rsidRPr="002304AA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1597" w:type="dxa"/>
            <w:vAlign w:val="center"/>
          </w:tcPr>
          <w:p w:rsidR="00773B60" w:rsidRPr="002304AA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922" w:type="dxa"/>
            <w:vAlign w:val="center"/>
          </w:tcPr>
          <w:p w:rsidR="00773B60" w:rsidRPr="002304AA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vAlign w:val="center"/>
          </w:tcPr>
          <w:p w:rsidR="00773B60" w:rsidRPr="002304AA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:rsidR="00773B60" w:rsidRPr="002304AA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1417" w:type="dxa"/>
            <w:vAlign w:val="center"/>
          </w:tcPr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Жилой дом</w:t>
            </w:r>
          </w:p>
          <w:p w:rsidR="00773B60" w:rsidRPr="002304AA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53,1</w:t>
            </w:r>
          </w:p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51,9</w:t>
            </w:r>
          </w:p>
          <w:p w:rsidR="00773B60" w:rsidRPr="002304AA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773B60" w:rsidRPr="002304AA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2606" w:type="dxa"/>
          </w:tcPr>
          <w:p w:rsidR="00773B60" w:rsidRDefault="00773B60" w:rsidP="009712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9712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9712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9712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006A99" w:rsidRDefault="00773B60" w:rsidP="009712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A99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773B60" w:rsidRPr="002837D2" w:rsidTr="009712EC">
        <w:tc>
          <w:tcPr>
            <w:tcW w:w="1242" w:type="dxa"/>
            <w:vAlign w:val="center"/>
          </w:tcPr>
          <w:p w:rsidR="00773B60" w:rsidRDefault="00773B60" w:rsidP="009712E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9712E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73B60" w:rsidRPr="00465E78" w:rsidRDefault="00773B60" w:rsidP="009712E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73B60" w:rsidRPr="00465E78" w:rsidRDefault="00773B60" w:rsidP="009712E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B60" w:rsidRPr="00465E78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294 720,08</w:t>
            </w:r>
          </w:p>
        </w:tc>
        <w:tc>
          <w:tcPr>
            <w:tcW w:w="1167" w:type="dxa"/>
            <w:vAlign w:val="center"/>
          </w:tcPr>
          <w:p w:rsidR="00773B60" w:rsidRPr="00465E78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1597" w:type="dxa"/>
            <w:vAlign w:val="center"/>
          </w:tcPr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465E78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vAlign w:val="center"/>
          </w:tcPr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76,3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(общая долевая 1/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773B60" w:rsidRPr="00465E78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vAlign w:val="center"/>
          </w:tcPr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465E78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236FA9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LADA 219010 LADA GRANTA</w:t>
            </w:r>
          </w:p>
          <w:p w:rsidR="00773B60" w:rsidRPr="00465E78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465E78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53,1</w:t>
            </w:r>
          </w:p>
          <w:p w:rsidR="00773B60" w:rsidRPr="00465E78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773B60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Pr="00236FA9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236FA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773B60" w:rsidRPr="00465E78" w:rsidRDefault="00773B60" w:rsidP="009712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2606" w:type="dxa"/>
          </w:tcPr>
          <w:p w:rsidR="00773B60" w:rsidRDefault="00773B60" w:rsidP="009712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9712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9712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9712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006A99" w:rsidRDefault="00773B60" w:rsidP="009712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A99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</w:tbl>
    <w:p w:rsidR="00773B60" w:rsidRDefault="00773B60" w:rsidP="00F717FF"/>
    <w:p w:rsidR="00773B60" w:rsidRDefault="00773B60">
      <w:pPr>
        <w:spacing w:after="0" w:line="240" w:lineRule="auto"/>
      </w:pPr>
      <w:r>
        <w:br w:type="page"/>
      </w:r>
    </w:p>
    <w:p w:rsidR="00773B60" w:rsidRDefault="00773B60" w:rsidP="00920014">
      <w:pPr>
        <w:pStyle w:val="ad"/>
        <w:keepNext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2001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Сведения </w:t>
      </w:r>
    </w:p>
    <w:p w:rsidR="00773B60" w:rsidRPr="00920014" w:rsidRDefault="00773B60" w:rsidP="00660CAE">
      <w:pPr>
        <w:pStyle w:val="ad"/>
        <w:keepNext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20014">
        <w:rPr>
          <w:rFonts w:ascii="Times New Roman" w:hAnsi="Times New Roman"/>
          <w:color w:val="000000" w:themeColor="text1"/>
          <w:sz w:val="28"/>
          <w:szCs w:val="28"/>
        </w:rPr>
        <w:t>о доходах, расходах, об имуществе и обязательствах имуще</w:t>
      </w: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920014">
        <w:rPr>
          <w:rFonts w:ascii="Times New Roman" w:hAnsi="Times New Roman"/>
          <w:color w:val="000000" w:themeColor="text1"/>
          <w:sz w:val="28"/>
          <w:szCs w:val="28"/>
        </w:rPr>
        <w:t>твенного характера государственных гражданских служащих министерства экологии и природных ресурсов Нижегородской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за 2018 год.</w:t>
      </w: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356"/>
        <w:gridCol w:w="1252"/>
        <w:gridCol w:w="1326"/>
        <w:gridCol w:w="1647"/>
        <w:gridCol w:w="1158"/>
        <w:gridCol w:w="1138"/>
        <w:gridCol w:w="1717"/>
        <w:gridCol w:w="1717"/>
        <w:gridCol w:w="1178"/>
        <w:gridCol w:w="1178"/>
        <w:gridCol w:w="1831"/>
      </w:tblGrid>
      <w:tr w:rsidR="00773B60" w:rsidRPr="00813BE4" w:rsidTr="008246D9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813BE4" w:rsidRDefault="00773B60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813BE4" w:rsidRDefault="00773B60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813BE4" w:rsidRDefault="00773B60" w:rsidP="002A3F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813BE4" w:rsidRDefault="00773B60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1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813BE4" w:rsidRDefault="00773B60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4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B60" w:rsidRPr="00813BE4" w:rsidRDefault="00773B60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773B60" w:rsidRPr="00813BE4" w:rsidRDefault="00773B60" w:rsidP="008577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773B60" w:rsidRPr="00813BE4" w:rsidRDefault="00773B60" w:rsidP="008577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813BE4" w:rsidRDefault="00773B60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813BE4" w:rsidRDefault="00773B60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813BE4" w:rsidRDefault="00773B60" w:rsidP="000B6C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813BE4" w:rsidRDefault="00773B60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813BE4" w:rsidRDefault="00773B60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813BE4" w:rsidRDefault="00773B60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813BE4" w:rsidRDefault="00773B60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813BE4" w:rsidRDefault="00773B60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813BE4" w:rsidRDefault="00773B60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47" w:type="pct"/>
            <w:vMerge/>
            <w:vAlign w:val="center"/>
            <w:hideMark/>
          </w:tcPr>
          <w:p w:rsidR="00773B60" w:rsidRPr="00813BE4" w:rsidRDefault="00773B60" w:rsidP="008577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  <w:hideMark/>
          </w:tcPr>
          <w:p w:rsidR="00773B60" w:rsidRPr="00813BE4" w:rsidRDefault="00773B60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813BE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773B60" w:rsidRPr="00813BE4" w:rsidRDefault="00773B60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813BE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813BE4" w:rsidRDefault="00773B60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13BE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813BE4" w:rsidRDefault="00773B60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13BE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813BE4" w:rsidRDefault="00773B60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13BE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813BE4" w:rsidRDefault="00773B60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13BE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813BE4" w:rsidRDefault="00773B60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13BE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813BE4" w:rsidRDefault="00773B60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13BE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813BE4" w:rsidRDefault="00773B60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13BE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813BE4" w:rsidRDefault="00773B60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13BE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813BE4" w:rsidRDefault="00773B60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13BE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47" w:type="pct"/>
            <w:vAlign w:val="center"/>
            <w:hideMark/>
          </w:tcPr>
          <w:p w:rsidR="00773B60" w:rsidRPr="00813BE4" w:rsidRDefault="00773B60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813BE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Pr="004A54B8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Абдуллаева Людмила Ивановна</w:t>
            </w:r>
          </w:p>
        </w:tc>
        <w:tc>
          <w:tcPr>
            <w:tcW w:w="405" w:type="pct"/>
            <w:vAlign w:val="center"/>
          </w:tcPr>
          <w:p w:rsidR="00773B60" w:rsidRPr="004A54B8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3017B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ачальник Юго-Западного межрайонного отдела регионального государственного экологического надзора 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A54B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017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932 126,81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A54B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Садовый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773B60" w:rsidRPr="004A54B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A54B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4A54B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410,0 </w:t>
            </w:r>
            <w:r w:rsidRPr="004A54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(общая долевая 1/2)</w:t>
            </w:r>
          </w:p>
          <w:p w:rsidR="00773B60" w:rsidRPr="004A54B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A54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34,9 (общая долевая1/2)</w:t>
            </w:r>
          </w:p>
          <w:p w:rsidR="00773B60" w:rsidRPr="004A54B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A54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61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,0 </w:t>
            </w:r>
            <w:r w:rsidRPr="004A54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(общая долевая 1/6)</w:t>
            </w:r>
          </w:p>
          <w:p w:rsidR="00773B60" w:rsidRPr="004A54B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A54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45,8 (общая долевая 1/2)</w:t>
            </w:r>
          </w:p>
          <w:p w:rsidR="00773B60" w:rsidRPr="004A54B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A54B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773B60" w:rsidRPr="004A54B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а/мHyundaySolaris</w:t>
            </w:r>
          </w:p>
          <w:p w:rsidR="00773B60" w:rsidRPr="004A54B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A54B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A54B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A54B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4A54B8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73B60" w:rsidRPr="00D4068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D4068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4068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110576,06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4068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Садовый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773B60" w:rsidRPr="00D4068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4068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D4068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06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410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,0 </w:t>
            </w:r>
            <w:r w:rsidRPr="00D406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(общая долевая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</w:t>
            </w:r>
            <w:r w:rsidRPr="00D406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/2)</w:t>
            </w:r>
          </w:p>
          <w:p w:rsidR="00773B60" w:rsidRPr="00D4068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06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34,9 (общая </w:t>
            </w:r>
            <w:r w:rsidRPr="00D406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долевая 1/2)</w:t>
            </w:r>
          </w:p>
          <w:p w:rsidR="00773B60" w:rsidRPr="00D4068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06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61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,0 </w:t>
            </w:r>
            <w:r w:rsidRPr="00D406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(общая долевая 1/6)</w:t>
            </w:r>
          </w:p>
          <w:p w:rsidR="00773B60" w:rsidRPr="00D4068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06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45,8 (общая долевая 1/2)</w:t>
            </w:r>
          </w:p>
          <w:p w:rsidR="00773B60" w:rsidRPr="00D4068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4068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773B60" w:rsidRPr="00D4068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FORD FOCUS</w:t>
            </w:r>
          </w:p>
          <w:p w:rsidR="00773B60" w:rsidRPr="00D4068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81B7B" w:rsidRDefault="00773B60" w:rsidP="00F67046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 w:rsidRPr="00F81B7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4068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25,3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0441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441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47" w:type="pct"/>
            <w:vAlign w:val="center"/>
          </w:tcPr>
          <w:p w:rsidR="00773B60" w:rsidRPr="00D4068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63B1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827527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827527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2752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2752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73B60" w:rsidRPr="0082752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2752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82752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61,0 </w:t>
            </w:r>
            <w:r w:rsidRPr="00827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(общая долевая 1/6)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61,0 (общая долевая 1/6)</w:t>
            </w:r>
          </w:p>
          <w:p w:rsidR="00773B60" w:rsidRPr="0082752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6F648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82752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2752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2752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2752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2752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827527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CA010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CA010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A010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A010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CA010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A010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CA010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61,0 </w:t>
            </w:r>
            <w:r w:rsidRPr="00CA010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(общая долевая 1/3)</w:t>
            </w:r>
          </w:p>
          <w:p w:rsidR="00773B60" w:rsidRPr="00CA010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A010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CA010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A010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A010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A010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A010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CA010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Pr="00C67D28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Андреев Олег Владимирович</w:t>
            </w:r>
          </w:p>
        </w:tc>
        <w:tc>
          <w:tcPr>
            <w:tcW w:w="405" w:type="pct"/>
            <w:vAlign w:val="center"/>
          </w:tcPr>
          <w:p w:rsidR="00773B60" w:rsidRPr="00C67D28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 Северо-Восточного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67D2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554 966,25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67D2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73B60" w:rsidRPr="00C67D2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894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,0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(индивидуальная)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39,7 (индивидуальная)</w:t>
            </w:r>
          </w:p>
          <w:p w:rsidR="00773B60" w:rsidRPr="00C67D2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C67D2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67D2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67D2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67D2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67D2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C67D28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Pr="00491461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Авдошина Евгения Ивановна</w:t>
            </w:r>
          </w:p>
        </w:tc>
        <w:tc>
          <w:tcPr>
            <w:tcW w:w="405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Ведущий специалист </w:t>
            </w:r>
            <w:r w:rsidRPr="009B4B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Юго-Западного межрайонного отдела регионального </w:t>
            </w:r>
            <w:r w:rsidRPr="009B4B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государственного экологического надзора  и охраны окружающей среды</w:t>
            </w:r>
          </w:p>
          <w:p w:rsidR="00773B60" w:rsidRPr="00491461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B4BB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9146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279 729,84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9146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49146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32,6 (индивидуа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ь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ная)</w:t>
            </w:r>
          </w:p>
          <w:p w:rsidR="00773B60" w:rsidRPr="0049146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49146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HYUNDAI SOLARIS</w:t>
            </w:r>
          </w:p>
          <w:p w:rsidR="00773B60" w:rsidRPr="0049146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9146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9146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9146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491461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73B60" w:rsidRPr="00D6007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D6007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6007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425 948,45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6007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6007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6007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6007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ИЖ 2717-230</w:t>
            </w:r>
          </w:p>
          <w:p w:rsidR="00773B60" w:rsidRPr="00D6007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73B60" w:rsidRPr="00D6007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32,6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43,4</w:t>
            </w:r>
          </w:p>
          <w:p w:rsidR="00773B60" w:rsidRPr="00D6007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D6007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D6007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967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D67738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D67738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6773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6773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6773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6773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6773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6773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D6773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32,6</w:t>
            </w:r>
          </w:p>
          <w:p w:rsidR="00773B60" w:rsidRPr="00D6773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D6773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D67738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967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Баранова Екатерина Андреевна</w:t>
            </w:r>
          </w:p>
        </w:tc>
        <w:tc>
          <w:tcPr>
            <w:tcW w:w="405" w:type="pct"/>
            <w:vAlign w:val="center"/>
          </w:tcPr>
          <w:p w:rsidR="00773B60" w:rsidRPr="00D67738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сектора экологического просвещения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652 822,62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B108D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B108D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6796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32,9 (индивидуальная)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6796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6796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108D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Pr="001F29DC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Барсуков Владимир Владимирович</w:t>
            </w:r>
          </w:p>
        </w:tc>
        <w:tc>
          <w:tcPr>
            <w:tcW w:w="405" w:type="pct"/>
            <w:vAlign w:val="center"/>
          </w:tcPr>
          <w:p w:rsidR="00773B60" w:rsidRPr="001F29DC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 Юго-Восточного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F29D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497 427,77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F29D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F29D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F29D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F29D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F29D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Pr="001F29D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1743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1F29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1F29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OPEL ASTRA</w:t>
            </w:r>
          </w:p>
          <w:p w:rsidR="00773B60" w:rsidRPr="001F29D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1743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1F29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1F29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KIA RIO</w:t>
            </w:r>
          </w:p>
          <w:p w:rsidR="00773B60" w:rsidRPr="001F29D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F29D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73B60" w:rsidRPr="001F29D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45,0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1278,0</w:t>
            </w:r>
          </w:p>
          <w:p w:rsidR="00773B60" w:rsidRPr="001F29D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1F29D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1F29DC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9F0D14" w:rsidTr="008246D9">
        <w:trPr>
          <w:trHeight w:val="284"/>
        </w:trPr>
        <w:tc>
          <w:tcPr>
            <w:tcW w:w="370" w:type="pct"/>
            <w:vAlign w:val="center"/>
            <w:hideMark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73B60" w:rsidRPr="009F0D1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73B60" w:rsidRPr="009F0D1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9F0D1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963 556,88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9F0D1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Жилой дом</w:t>
            </w:r>
          </w:p>
          <w:p w:rsidR="00773B60" w:rsidRPr="009F0D1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9F0D1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1278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0 (индивидуальная)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200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0 (индивидуаль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ная)</w:t>
            </w:r>
          </w:p>
          <w:p w:rsidR="00773B60" w:rsidRPr="009F0D14" w:rsidRDefault="00773B60" w:rsidP="00B174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45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0 (индивидуальная)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73B60" w:rsidRPr="009F0D1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9F0D1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Pr="009F0D1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1300,0</w:t>
            </w:r>
          </w:p>
          <w:p w:rsidR="00773B60" w:rsidRPr="009F0D1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9F0D1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  <w:hideMark/>
          </w:tcPr>
          <w:p w:rsidR="00773B60" w:rsidRPr="009F0D1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419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925AA6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925AA6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25AA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25AA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25AA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25AA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25AA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25AA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773B60" w:rsidRPr="00925AA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45,0</w:t>
            </w:r>
          </w:p>
          <w:p w:rsidR="00773B60" w:rsidRPr="00925AA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1278,0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035A8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73B60" w:rsidRPr="0075266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47" w:type="pct"/>
            <w:vAlign w:val="center"/>
          </w:tcPr>
          <w:p w:rsidR="00773B60" w:rsidRPr="00925AA6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419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Безрукова Наталья Александровна</w:t>
            </w:r>
          </w:p>
        </w:tc>
        <w:tc>
          <w:tcPr>
            <w:tcW w:w="405" w:type="pct"/>
            <w:vAlign w:val="center"/>
          </w:tcPr>
          <w:p w:rsidR="00773B60" w:rsidRPr="00353E09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Специалист 1 категории Центрального межрайонного отдела регионального государственного экологического надзора и охраны окружающей среды</w:t>
            </w:r>
            <w:r w:rsidRPr="000A291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378 179,11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353E0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353E0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67,8 (общая долевая 1/3)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353E0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3E0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353E09" w:rsidRDefault="00773B60" w:rsidP="00F67046">
            <w:pPr>
              <w:pStyle w:val="ae"/>
              <w:spacing w:before="100" w:beforeAutospacing="1" w:after="100" w:afterAutospacing="1" w:line="240" w:lineRule="auto"/>
              <w:ind w:left="133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3E0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53E0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419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925AA6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353E0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353E0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71DE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</w:t>
            </w:r>
            <w:r w:rsidRPr="00171D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67,8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47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71DE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06"/>
        </w:trPr>
        <w:tc>
          <w:tcPr>
            <w:tcW w:w="370" w:type="pct"/>
            <w:vAlign w:val="center"/>
          </w:tcPr>
          <w:p w:rsidR="00773B60" w:rsidRPr="00E023A3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Белкина Светлана  Алексеевна</w:t>
            </w:r>
          </w:p>
        </w:tc>
        <w:tc>
          <w:tcPr>
            <w:tcW w:w="405" w:type="pct"/>
            <w:vAlign w:val="center"/>
          </w:tcPr>
          <w:p w:rsidR="00773B60" w:rsidRPr="00E023A3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 Центрального межрайонного отдела регионального государственного экологического надзора и охраны окружающей среды</w:t>
            </w:r>
            <w:r w:rsidRPr="000A291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E023A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480 923,68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E023A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Садовый домик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73B60" w:rsidRPr="00E023A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010C2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396,0 (индивидуальная)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30,24 (индивидуальная)</w:t>
            </w:r>
          </w:p>
          <w:p w:rsidR="00773B60" w:rsidRPr="00B5135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32,46 (индивидуальная 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73B60" w:rsidRPr="00E023A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а/мskodaoctavia</w:t>
            </w:r>
          </w:p>
          <w:p w:rsidR="00773B60" w:rsidRPr="00E023A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E023A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49,6</w:t>
            </w:r>
          </w:p>
          <w:p w:rsidR="00773B60" w:rsidRPr="00E023A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E023A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E023A3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73B60" w:rsidRPr="00D14DE3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D14DE3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14DE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468 580,98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14DE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D14DE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14DE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49,6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долевая1/4)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D14DE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14DE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14DE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14DE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14DE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D14DE3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5229B1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5229B1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229B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229B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5229B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Pr="0064299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49,6(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долевая1/4)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Pr="000A3A5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229B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229B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229B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229B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5229B1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886686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886686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8668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8668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8668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8668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8668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8668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88668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49,6</w:t>
            </w:r>
          </w:p>
          <w:p w:rsidR="00773B60" w:rsidRPr="0088668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88668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886686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Pr="00341391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Белов Валерий Иванович</w:t>
            </w:r>
          </w:p>
        </w:tc>
        <w:tc>
          <w:tcPr>
            <w:tcW w:w="405" w:type="pct"/>
            <w:vAlign w:val="center"/>
          </w:tcPr>
          <w:p w:rsidR="00773B60" w:rsidRPr="00341391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Северо-Восточного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34139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1 149 001,63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34139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Объект незавершенного строительства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73B60" w:rsidRPr="0034139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34139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34139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1200,0 </w:t>
            </w:r>
            <w:r w:rsidRPr="0034139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(индивидуальная)</w:t>
            </w:r>
          </w:p>
          <w:p w:rsidR="00773B60" w:rsidRPr="0034139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92,9 (и</w:t>
            </w:r>
            <w:r w:rsidRPr="0034139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ндивидуальная)</w:t>
            </w:r>
          </w:p>
          <w:p w:rsidR="00773B60" w:rsidRPr="0034139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62,2 (о</w:t>
            </w:r>
            <w:r w:rsidRPr="0034139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бщая долевая 1/2,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73B60" w:rsidRPr="0034139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а/мChevroletCaptiva</w:t>
            </w:r>
          </w:p>
          <w:p w:rsidR="00773B60" w:rsidRPr="0034139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34139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34139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34139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341391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73B60" w:rsidRPr="00FA0D1C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FA0D1C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A0D1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420 307,90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A0D1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FA0D1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A0D1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62,2 (о</w:t>
            </w:r>
            <w:r w:rsidRPr="00FA0D1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бщая долевая 1/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</w:t>
            </w:r>
          </w:p>
          <w:p w:rsidR="00773B60" w:rsidRPr="00FA0D1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A0D1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FA0D1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A0D1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A0D1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A0D1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A0D1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FA0D1C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Pr="006F7F06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Белякова Татьяна Александровна</w:t>
            </w:r>
          </w:p>
        </w:tc>
        <w:tc>
          <w:tcPr>
            <w:tcW w:w="405" w:type="pct"/>
            <w:vAlign w:val="center"/>
          </w:tcPr>
          <w:p w:rsidR="00773B60" w:rsidRPr="006F7F06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Юго-Восточного межрайонного отдела регионального государственного экологического надзора и охраны окружающей среды управления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6F7F0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1 066 010,32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6F7F0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6F7F0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6F7F0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6F7F0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6F7F0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A409B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</w:t>
            </w:r>
            <w:r w:rsidRPr="00A40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773B60" w:rsidRPr="006F7F0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A409B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A40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60,2</w:t>
            </w:r>
          </w:p>
          <w:p w:rsidR="00773B60" w:rsidRPr="006F7F0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Pr="00A409B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A409B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773B60" w:rsidRPr="006F7F0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6F7F06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73B60" w:rsidRPr="00BA2D0D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BA2D0D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BA2D0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240 502,08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BA2D0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053DB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53DB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73B60" w:rsidRPr="00BA2D0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Pr="000867B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867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60,2 (индивидуальная)</w:t>
            </w:r>
          </w:p>
          <w:p w:rsidR="00773B60" w:rsidRPr="00BA2D0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Pr="000867B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867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773B60" w:rsidRPr="00BA2D0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а/мFordFusion</w:t>
            </w:r>
          </w:p>
          <w:p w:rsidR="00773B60" w:rsidRPr="00BA2D0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BA2D0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BA2D0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BA2D0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BA2D0D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Pr="00D4414B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Белянина Ольга Евгеньевна</w:t>
            </w:r>
          </w:p>
        </w:tc>
        <w:tc>
          <w:tcPr>
            <w:tcW w:w="405" w:type="pct"/>
            <w:vAlign w:val="center"/>
          </w:tcPr>
          <w:p w:rsidR="00773B60" w:rsidRPr="00D4414B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Заместитель начальника управления финансового и правового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обеспечения, начальник юридического отдела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4414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1 266 797,88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4414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4414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4414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4414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0A3A5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Ниссан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Qashqai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053DB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1) </w:t>
            </w:r>
            <w:r w:rsidRPr="00053DB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73B60" w:rsidRPr="00D4414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053DB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1) </w:t>
            </w:r>
            <w:r w:rsidRPr="00053DB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76,4</w:t>
            </w:r>
          </w:p>
          <w:p w:rsidR="00773B60" w:rsidRPr="00D4414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Pr="00053DB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1) </w:t>
            </w:r>
            <w:r w:rsidRPr="00053DB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773B60" w:rsidRPr="00D4414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D4414B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73B60" w:rsidRPr="00E50D3C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E50D3C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0A3A5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 555 000.00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E50D3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240 000,00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E50D3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E50D3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E50D3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E50D3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Pr="000A3A5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Лексус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RX 300</w:t>
            </w:r>
          </w:p>
          <w:p w:rsidR="00773B60" w:rsidRPr="00E50D3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E50D3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Pr="00053DB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53DB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73B60" w:rsidRPr="00E50D3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053DB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53DB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76,4</w:t>
            </w:r>
          </w:p>
          <w:p w:rsidR="00773B60" w:rsidRPr="00E50D3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Pr="00053DB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53DB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773B60" w:rsidRPr="00E50D3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E50D3C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937DA1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937DA1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37DA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37DA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37DA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37DA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37DA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37DA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3D357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3D357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73B60" w:rsidRPr="00937DA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3D357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3D357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76,4</w:t>
            </w:r>
          </w:p>
          <w:p w:rsidR="00773B60" w:rsidRPr="00937DA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Pr="003D357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3D357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773B60" w:rsidRPr="00937DA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937DA1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Богатенкова Александра Андреевна</w:t>
            </w:r>
          </w:p>
        </w:tc>
        <w:tc>
          <w:tcPr>
            <w:tcW w:w="405" w:type="pct"/>
            <w:vAlign w:val="center"/>
          </w:tcPr>
          <w:p w:rsidR="00773B60" w:rsidRPr="00937DA1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начальника Центрального межрайонного отдела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231 513,12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F7B8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494,0 (индивидуальная)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44,6 (общая совместная)</w:t>
            </w:r>
          </w:p>
          <w:p w:rsidR="00773B60" w:rsidRPr="000F7B8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41,9 (общая долевая1/2)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73B60" w:rsidRPr="000F7B8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Ниссан Террано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624B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Садовый  дом</w:t>
            </w:r>
          </w:p>
          <w:p w:rsidR="00773B60" w:rsidRPr="000624B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50,0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1070,0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1)Россия</w:t>
            </w:r>
          </w:p>
          <w:p w:rsidR="00773B60" w:rsidRPr="000F7B8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47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24B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05" w:type="pct"/>
            <w:vAlign w:val="center"/>
          </w:tcPr>
          <w:p w:rsidR="00773B60" w:rsidRPr="00937DA1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1 334 936,35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B620E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B620E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 Земельный участок</w:t>
            </w:r>
          </w:p>
          <w:p w:rsidR="00773B60" w:rsidRPr="00B620E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620E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620E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</w:pPr>
            <w:r w:rsidRPr="00B620E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494,0 (индивидуальная)</w:t>
            </w:r>
          </w:p>
          <w:p w:rsidR="00773B60" w:rsidRPr="00B620E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sz w:val="16"/>
                <w:szCs w:val="16"/>
              </w:rPr>
            </w:pPr>
            <w:r w:rsidRPr="00B620ED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25,2 (индивидуальна)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620E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41,9 (общая долевая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1/2)</w:t>
            </w:r>
          </w:p>
          <w:p w:rsidR="00773B60" w:rsidRPr="000F7B8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73B60" w:rsidRPr="000F7B8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91BF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191BF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 Садовый 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91BF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91BF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50,0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91BF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494,0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44,6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2)Россия</w:t>
            </w:r>
          </w:p>
          <w:p w:rsidR="00773B60" w:rsidRPr="000F7B8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3)Россия</w:t>
            </w:r>
          </w:p>
        </w:tc>
        <w:tc>
          <w:tcPr>
            <w:tcW w:w="547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91BF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359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5" w:type="pct"/>
            <w:vAlign w:val="center"/>
          </w:tcPr>
          <w:p w:rsidR="00773B60" w:rsidRPr="00937DA1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0F7B8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0F7B8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 w:rsidRPr="001D07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</w:t>
            </w:r>
            <w:r w:rsidRPr="001D07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Садовый 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 w:rsidRPr="001D07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4) </w:t>
            </w:r>
            <w:r w:rsidRPr="001D07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73B60" w:rsidRPr="001D07A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41,9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50,0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1070,0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44,6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494,0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</w:t>
            </w:r>
            <w:r w:rsidRPr="001D07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</w:t>
            </w:r>
            <w:r w:rsidRPr="001D07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</w:t>
            </w:r>
            <w:r w:rsidRPr="001D07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73B60" w:rsidRPr="000F7B8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</w:t>
            </w:r>
            <w:r w:rsidRPr="001D07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47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A229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359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5" w:type="pct"/>
            <w:vAlign w:val="center"/>
          </w:tcPr>
          <w:p w:rsidR="00773B60" w:rsidRPr="00937DA1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0F7B8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0F7B8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A07A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07A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1)Квартира</w:t>
            </w:r>
          </w:p>
          <w:p w:rsidR="00773B60" w:rsidRPr="007A07A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07A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Садовый  дом</w:t>
            </w:r>
          </w:p>
          <w:p w:rsidR="00773B60" w:rsidRPr="007A07A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07A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73B60" w:rsidRPr="007A07A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07A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07A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A07A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41,9</w:t>
            </w:r>
          </w:p>
          <w:p w:rsidR="00773B60" w:rsidRPr="007A07A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50,0</w:t>
            </w:r>
          </w:p>
          <w:p w:rsidR="00773B60" w:rsidRPr="007A07A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1070,0</w:t>
            </w:r>
          </w:p>
          <w:p w:rsidR="00773B60" w:rsidRPr="007A07A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44,6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494,0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A07A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07A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73B60" w:rsidRPr="007A07A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07A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73B60" w:rsidRPr="007A07A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07A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73B60" w:rsidRPr="007A07A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07A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73B60" w:rsidRPr="000F7B8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07A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</w:tc>
        <w:tc>
          <w:tcPr>
            <w:tcW w:w="547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A07A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</w:tcPr>
          <w:p w:rsidR="00773B60" w:rsidRDefault="00773B60" w:rsidP="00F67046">
            <w:pPr>
              <w:jc w:val="center"/>
              <w:rPr>
                <w:sz w:val="16"/>
                <w:szCs w:val="16"/>
              </w:rPr>
            </w:pPr>
          </w:p>
          <w:p w:rsidR="00773B60" w:rsidRPr="00DE5487" w:rsidRDefault="00773B60" w:rsidP="00F67046">
            <w:pPr>
              <w:jc w:val="center"/>
              <w:rPr>
                <w:sz w:val="16"/>
                <w:szCs w:val="16"/>
              </w:rPr>
            </w:pPr>
            <w:r w:rsidRPr="00DE5487">
              <w:rPr>
                <w:sz w:val="16"/>
                <w:szCs w:val="16"/>
              </w:rPr>
              <w:t>Бояркина Татьяна Владимировна</w:t>
            </w:r>
          </w:p>
        </w:tc>
        <w:tc>
          <w:tcPr>
            <w:tcW w:w="405" w:type="pct"/>
          </w:tcPr>
          <w:p w:rsidR="00773B60" w:rsidRPr="00DE5487" w:rsidRDefault="00773B60" w:rsidP="00F67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E5487">
              <w:rPr>
                <w:sz w:val="16"/>
                <w:szCs w:val="16"/>
              </w:rPr>
              <w:t>онсультант отдела учета опасных объектов и регулирования обращения с отходами</w:t>
            </w:r>
            <w:r>
              <w:rPr>
                <w:sz w:val="16"/>
                <w:szCs w:val="16"/>
              </w:rPr>
              <w:t xml:space="preserve"> управления природопользования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B60" w:rsidRDefault="00773B60" w:rsidP="00F67046">
            <w:pPr>
              <w:jc w:val="center"/>
              <w:rPr>
                <w:sz w:val="16"/>
                <w:szCs w:val="16"/>
              </w:rPr>
            </w:pPr>
          </w:p>
          <w:p w:rsidR="00773B60" w:rsidRPr="00DE5487" w:rsidRDefault="00773B60" w:rsidP="00F67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557 436,55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B60" w:rsidRDefault="00773B60" w:rsidP="00F67046">
            <w:pPr>
              <w:jc w:val="center"/>
              <w:rPr>
                <w:sz w:val="16"/>
                <w:szCs w:val="16"/>
              </w:rPr>
            </w:pPr>
          </w:p>
          <w:p w:rsidR="00773B60" w:rsidRPr="00DE5487" w:rsidRDefault="00773B60" w:rsidP="00F67046">
            <w:pPr>
              <w:jc w:val="center"/>
              <w:rPr>
                <w:sz w:val="16"/>
                <w:szCs w:val="16"/>
              </w:rPr>
            </w:pPr>
            <w:r w:rsidRPr="00DE5487">
              <w:rPr>
                <w:sz w:val="16"/>
                <w:szCs w:val="16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B60" w:rsidRDefault="00773B60" w:rsidP="00F67046">
            <w:pPr>
              <w:jc w:val="center"/>
              <w:rPr>
                <w:sz w:val="16"/>
                <w:szCs w:val="16"/>
              </w:rPr>
            </w:pPr>
          </w:p>
          <w:p w:rsidR="00773B60" w:rsidRPr="00477908" w:rsidRDefault="00773B60" w:rsidP="00F67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477908">
              <w:rPr>
                <w:sz w:val="16"/>
                <w:szCs w:val="16"/>
              </w:rPr>
              <w:t>Квартира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B60" w:rsidRDefault="00773B60" w:rsidP="00F67046">
            <w:pPr>
              <w:jc w:val="center"/>
              <w:rPr>
                <w:sz w:val="16"/>
                <w:szCs w:val="16"/>
              </w:rPr>
            </w:pPr>
          </w:p>
          <w:p w:rsidR="00773B60" w:rsidRPr="00DE5487" w:rsidRDefault="00773B60" w:rsidP="00F67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62,8 (общая долевая 1/3)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B60" w:rsidRDefault="00773B60" w:rsidP="00F67046">
            <w:pPr>
              <w:jc w:val="center"/>
              <w:rPr>
                <w:sz w:val="16"/>
                <w:szCs w:val="16"/>
              </w:rPr>
            </w:pPr>
          </w:p>
          <w:p w:rsidR="00773B60" w:rsidRPr="00DE5487" w:rsidRDefault="00773B60" w:rsidP="00F67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B60" w:rsidRDefault="00773B60" w:rsidP="00F67046">
            <w:pPr>
              <w:jc w:val="center"/>
              <w:rPr>
                <w:sz w:val="16"/>
                <w:szCs w:val="16"/>
              </w:rPr>
            </w:pPr>
          </w:p>
          <w:p w:rsidR="00773B60" w:rsidRPr="00DE5487" w:rsidRDefault="00773B60" w:rsidP="00F67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B60" w:rsidRDefault="00773B60" w:rsidP="00F67046">
            <w:pPr>
              <w:jc w:val="center"/>
              <w:rPr>
                <w:sz w:val="16"/>
                <w:szCs w:val="16"/>
              </w:rPr>
            </w:pPr>
          </w:p>
          <w:p w:rsidR="00773B60" w:rsidRPr="00DE5487" w:rsidRDefault="00773B60" w:rsidP="00F67046">
            <w:pPr>
              <w:jc w:val="center"/>
              <w:rPr>
                <w:sz w:val="16"/>
                <w:szCs w:val="16"/>
              </w:rPr>
            </w:pPr>
            <w:r w:rsidRPr="00DE5487">
              <w:rPr>
                <w:sz w:val="16"/>
                <w:szCs w:val="16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B60" w:rsidRPr="00DE5487" w:rsidRDefault="00773B60" w:rsidP="00F67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B60" w:rsidRPr="00DE5487" w:rsidRDefault="00773B60" w:rsidP="00F67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pct"/>
          </w:tcPr>
          <w:p w:rsidR="00773B60" w:rsidRDefault="00773B60" w:rsidP="00F67046">
            <w:pPr>
              <w:jc w:val="center"/>
              <w:rPr>
                <w:sz w:val="16"/>
                <w:szCs w:val="16"/>
              </w:rPr>
            </w:pPr>
          </w:p>
          <w:p w:rsidR="00773B60" w:rsidRPr="00DE5487" w:rsidRDefault="00773B60" w:rsidP="00F67046">
            <w:pPr>
              <w:jc w:val="center"/>
              <w:rPr>
                <w:sz w:val="16"/>
                <w:szCs w:val="16"/>
              </w:rPr>
            </w:pPr>
            <w:r w:rsidRPr="00AA249E">
              <w:rPr>
                <w:sz w:val="16"/>
                <w:szCs w:val="16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73B60" w:rsidRPr="00C03B98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C03B98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03B9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673 399,80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03B9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03B9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03B9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03B9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03B9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F32BA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F32B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73B60" w:rsidRPr="00C03B9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F32BA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F32B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62,8</w:t>
            </w:r>
          </w:p>
          <w:p w:rsidR="00773B60" w:rsidRPr="00C03B9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Pr="00F32BA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F32BA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773B60" w:rsidRPr="00C03B9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C03B98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Булычева Татьяна Николаевна</w:t>
            </w:r>
          </w:p>
        </w:tc>
        <w:tc>
          <w:tcPr>
            <w:tcW w:w="405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Центрального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587 935,11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90B9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90B9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63,6 (общая долевая 1/4)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90B9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90B9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57C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90B9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90B9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63,6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90B9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47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F400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Быстрова Юлия Николаевна</w:t>
            </w:r>
          </w:p>
        </w:tc>
        <w:tc>
          <w:tcPr>
            <w:tcW w:w="405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Ведущий специалист отдела лицензирования недропользования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397 403, 77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90B9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90B9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C178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92,2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47" w:type="pct"/>
            <w:vAlign w:val="center"/>
          </w:tcPr>
          <w:p w:rsidR="00773B60" w:rsidRPr="009F4007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C178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405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1 220 705,56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28D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1)Квартира</w:t>
            </w:r>
          </w:p>
          <w:p w:rsidR="00773B60" w:rsidRPr="005D28D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47,1 (индивидуальная)</w:t>
            </w:r>
          </w:p>
          <w:p w:rsidR="00773B60" w:rsidRPr="00C90B9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92,2 (индивидуальная)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73B60" w:rsidRPr="00C90B9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0B56A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HONDA CR-V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CC178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B56A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D28D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92,2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47" w:type="pct"/>
            <w:vAlign w:val="center"/>
          </w:tcPr>
          <w:p w:rsidR="00773B60" w:rsidRPr="000B56A9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E77E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D28D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92,2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47" w:type="pct"/>
            <w:vAlign w:val="center"/>
          </w:tcPr>
          <w:p w:rsidR="00773B60" w:rsidRPr="000B56A9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E77E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70"/>
        </w:trPr>
        <w:tc>
          <w:tcPr>
            <w:tcW w:w="370" w:type="pct"/>
            <w:vAlign w:val="center"/>
          </w:tcPr>
          <w:p w:rsidR="00773B60" w:rsidRPr="00AF225C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Васенкина Ольга Николаевна</w:t>
            </w:r>
          </w:p>
        </w:tc>
        <w:tc>
          <w:tcPr>
            <w:tcW w:w="405" w:type="pct"/>
            <w:vAlign w:val="center"/>
          </w:tcPr>
          <w:p w:rsidR="00773B60" w:rsidRPr="00AF225C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Ведущий специалист Центрального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974EE" w:rsidRDefault="00773B60" w:rsidP="00D958C8">
            <w:pPr>
              <w:pStyle w:val="ae"/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974E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3,67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91D04" w:rsidRDefault="00773B60" w:rsidP="00301C66">
            <w:pPr>
              <w:pStyle w:val="ae"/>
              <w:spacing w:before="100" w:beforeAutospacing="1" w:after="100" w:afterAutospacing="1" w:line="240" w:lineRule="auto"/>
              <w:ind w:left="10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250 </w:t>
            </w:r>
            <w:r w:rsidRPr="00A91D0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000,00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A91D0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A91D0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73B60" w:rsidRPr="00AF225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8055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 27,8 (индивидуальная)</w:t>
            </w:r>
          </w:p>
          <w:p w:rsidR="00773B60" w:rsidRPr="008055A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8055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 69,1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долевая1/2</w:t>
            </w:r>
            <w:r w:rsidRPr="008055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Pr="008055A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4E02E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4E02E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AF225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F225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73B60" w:rsidRPr="00AF225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35,6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600,0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30.9</w:t>
            </w:r>
          </w:p>
          <w:p w:rsidR="00773B60" w:rsidRPr="00AF225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73B60" w:rsidRPr="00AF225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AF225C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73B60" w:rsidRPr="007F7FD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7F7FD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F7FD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96 814,82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F7FD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73B60" w:rsidRPr="007F7FD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F7FD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7F7FD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30,9 (общая долевая 1/4</w:t>
            </w:r>
            <w:r w:rsidRPr="007F7FD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Pr="007F7FD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7FD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35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 w:rsidRPr="007F7FD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 (индивидуальная)</w:t>
            </w:r>
          </w:p>
          <w:p w:rsidR="00773B60" w:rsidRPr="007F7FD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7FD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69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 w:rsidRPr="007F7FD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 1/2</w:t>
            </w:r>
            <w:r w:rsidRPr="007F7FD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Pr="007F7FD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F7FD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73B60" w:rsidRPr="007F7FD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а/мGeely МК</w:t>
            </w:r>
          </w:p>
          <w:p w:rsidR="00773B60" w:rsidRPr="007F7FD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73B60" w:rsidRPr="007F7FD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27,8</w:t>
            </w:r>
          </w:p>
          <w:p w:rsidR="00773B60" w:rsidRPr="007F7FD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600,0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7F7FD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7F7FD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B22995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Васин Иван Владимирович</w:t>
            </w: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7F7FD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Ведущий специалист Центрального межрайонного отдела регионального государственного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экологического надзора и охраны окружающей среды</w:t>
            </w:r>
            <w:r w:rsidRPr="004055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401 074,21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F7FD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F7FD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521F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2299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</w:t>
            </w:r>
            <w:r w:rsidRPr="00B2299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B2299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B2299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B2299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OPEL KADET *LS*</w:t>
            </w:r>
          </w:p>
          <w:p w:rsidR="00773B60" w:rsidRPr="00B2299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П/прицеп бортовой тентовый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SchmitzS</w:t>
            </w:r>
            <w:r w:rsidRPr="00B2299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B2299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B2299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61,7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B2299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1)Россия</w:t>
            </w:r>
          </w:p>
        </w:tc>
        <w:tc>
          <w:tcPr>
            <w:tcW w:w="547" w:type="pct"/>
            <w:vAlign w:val="center"/>
          </w:tcPr>
          <w:p w:rsidR="00773B60" w:rsidRPr="00B2299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2299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B22995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B2299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B2299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B2299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B2299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4036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 w:rsidRPr="00A4036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B2299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46,0 (общая долевая 1/3)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B2299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B2299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B2299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B2299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B2299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B2299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036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Pr="00C15D98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521F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Вахонина Елена Владимировна</w:t>
            </w:r>
          </w:p>
        </w:tc>
        <w:tc>
          <w:tcPr>
            <w:tcW w:w="405" w:type="pct"/>
            <w:vAlign w:val="center"/>
          </w:tcPr>
          <w:p w:rsidR="00773B60" w:rsidRPr="00C15D98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 Центрального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  <w:p w:rsidR="00773B60" w:rsidRPr="00C15D98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15D9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720 186,59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15D9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15D9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15D9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15D9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15D9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71752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</w:t>
            </w:r>
            <w:r w:rsidRPr="007175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773B60" w:rsidRPr="00C15D9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71752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7175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59,0</w:t>
            </w:r>
          </w:p>
          <w:p w:rsidR="00773B60" w:rsidRPr="00C15D9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Pr="0071752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7175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773B60" w:rsidRPr="00C15D9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C15D98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116507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116507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1650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1650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1650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1650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1650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1650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7A73D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</w:t>
            </w:r>
            <w:r w:rsidRPr="007A73D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773B60" w:rsidRPr="0011650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EA638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EA638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59,0</w:t>
            </w:r>
          </w:p>
          <w:p w:rsidR="00773B60" w:rsidRPr="0011650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Pr="001D010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1D010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773B60" w:rsidRPr="0011650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116507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Pr="00D5142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Воронин Андрей Михайлович</w:t>
            </w:r>
          </w:p>
        </w:tc>
        <w:tc>
          <w:tcPr>
            <w:tcW w:w="405" w:type="pct"/>
            <w:vAlign w:val="center"/>
          </w:tcPr>
          <w:p w:rsidR="00773B60" w:rsidRPr="00D5142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Консультант </w:t>
            </w:r>
            <w:r w:rsidRPr="00D514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Северо-Восточного межрайонного отдела регионального государственного экологического надзора и охраны окружающей среды</w:t>
            </w:r>
            <w:r w:rsidRPr="004055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580 800,28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BB228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BB228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Pr="003F2E1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3F2E1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2300,0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3F2E1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ндивидуальная)</w:t>
            </w: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Pr="00AB572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AB572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B572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MITSUBISHI LANCER</w:t>
            </w: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A48D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ТракторТ</w:t>
            </w: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25 </w:t>
            </w: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АЗ</w:t>
            </w: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90,4</w:t>
            </w: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1000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1070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D5142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Pr="00D5142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Pr="00D5142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73B60" w:rsidRPr="00D5142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D5142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466 005,60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</w:t>
            </w: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</w:t>
            </w: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8F7B9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F7B9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1)1000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 (и</w:t>
            </w:r>
            <w:r w:rsidRPr="008F7B9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ндивидуальная)</w:t>
            </w:r>
          </w:p>
          <w:p w:rsidR="00773B60" w:rsidRPr="008F7B9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F7B9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1070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,0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(и</w:t>
            </w:r>
            <w:r w:rsidRPr="008F7B9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ндивидуальная)</w:t>
            </w:r>
          </w:p>
          <w:p w:rsidR="00773B60" w:rsidRPr="008F7B9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90,4 (и</w:t>
            </w:r>
            <w:r w:rsidRPr="008F7B9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ндивидуальная)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F7B9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8F7B9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F7B9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73B60" w:rsidRPr="008F7B9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F7B9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73B60" w:rsidRPr="008F7B9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F7B9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Россия</w:t>
            </w:r>
          </w:p>
          <w:p w:rsidR="00773B60" w:rsidRPr="008F7B9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УАЗ-31519</w:t>
            </w: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F7B9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D5142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Pr="00D5142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Pr="00D5142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D5142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D5142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участок</w:t>
            </w: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90,4</w:t>
            </w: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1000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1070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D5142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079"/>
        </w:trPr>
        <w:tc>
          <w:tcPr>
            <w:tcW w:w="370" w:type="pct"/>
            <w:vAlign w:val="center"/>
          </w:tcPr>
          <w:p w:rsidR="00773B60" w:rsidRPr="00D5142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Pr="00D5142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D5142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D5142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90,4</w:t>
            </w: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1000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1070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D514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3F2E1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</w:tc>
        <w:tc>
          <w:tcPr>
            <w:tcW w:w="547" w:type="pct"/>
            <w:vAlign w:val="center"/>
          </w:tcPr>
          <w:p w:rsidR="00773B60" w:rsidRPr="00D5142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793E8E">
        <w:trPr>
          <w:trHeight w:val="3960"/>
        </w:trPr>
        <w:tc>
          <w:tcPr>
            <w:tcW w:w="370" w:type="pct"/>
            <w:vAlign w:val="center"/>
          </w:tcPr>
          <w:p w:rsidR="00773B60" w:rsidRPr="00E373F3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Гоготова Елена  Николаевна</w:t>
            </w:r>
          </w:p>
        </w:tc>
        <w:tc>
          <w:tcPr>
            <w:tcW w:w="405" w:type="pct"/>
            <w:vAlign w:val="center"/>
          </w:tcPr>
          <w:p w:rsidR="00773B60" w:rsidRPr="00E373F3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 Северо-Западного межрайонного отдела государственного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E373F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499 020,04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E373F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773B60" w:rsidRPr="00E373F3" w:rsidRDefault="00773B60" w:rsidP="00793E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E373F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84,0 (о</w:t>
            </w:r>
            <w:r w:rsidRPr="00E373F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E373F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Pr="00E373F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373F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806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 (о</w:t>
            </w:r>
            <w:r w:rsidRPr="00E373F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E373F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Pr="00E373F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151,2 (о</w:t>
            </w:r>
            <w:r w:rsidRPr="00E373F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бщая долевая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E373F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Pr="00E373F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78,1 (о</w:t>
            </w:r>
            <w:r w:rsidRPr="00E373F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бщая долевая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1/4)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E373F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773B60" w:rsidRPr="00E373F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HYUNDAI SOLARIS</w:t>
            </w:r>
          </w:p>
          <w:p w:rsidR="00773B60" w:rsidRPr="00E373F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E373F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E373F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E373F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E373F3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1F19CD" w:rsidTr="008246D9">
        <w:trPr>
          <w:trHeight w:val="284"/>
        </w:trPr>
        <w:tc>
          <w:tcPr>
            <w:tcW w:w="370" w:type="pct"/>
            <w:vAlign w:val="center"/>
            <w:hideMark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73B60" w:rsidRPr="001F19CD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1F19CD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F19C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6 405 909,55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1F19C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6 400 000,00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773B60" w:rsidRPr="001F19C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1F19C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1F19C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806,0 (общая долевая1/2</w:t>
            </w:r>
            <w:r w:rsidRPr="001F19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Pr="001F19C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19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84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 (общая долевая 1/2</w:t>
            </w:r>
            <w:r w:rsidRPr="001F19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Pr="001F19C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Pr="001F19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) 151,2 (общая долевая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1F19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Pr="001F19C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1F19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 60,2 (общая долевая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</w:p>
          <w:p w:rsidR="00773B60" w:rsidRPr="001F19C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Pr="001F19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) 78,1 (общая долевая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1/4)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1F19C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1F19C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19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773B60" w:rsidRPr="001F19C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19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73B60" w:rsidRPr="001F19C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19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73B60" w:rsidRPr="001F19C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19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73B60" w:rsidRPr="001F19C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19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773B60" w:rsidRPr="001F19C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1F19C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1F19C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1F19C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1F19C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  <w:hideMark/>
          </w:tcPr>
          <w:p w:rsidR="00773B60" w:rsidRPr="001F19CD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422A56" w:rsidTr="008246D9">
        <w:trPr>
          <w:trHeight w:val="284"/>
        </w:trPr>
        <w:tc>
          <w:tcPr>
            <w:tcW w:w="370" w:type="pct"/>
            <w:vAlign w:val="center"/>
            <w:hideMark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422A56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73B60" w:rsidRPr="00422A56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422A5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422A5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422A5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422A5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422A5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422A5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73B60" w:rsidRDefault="00773B60" w:rsidP="00793E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73B60" w:rsidRPr="00422A56" w:rsidRDefault="00773B60" w:rsidP="00793E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151,2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84,0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806,0</w:t>
            </w:r>
          </w:p>
          <w:p w:rsidR="00773B60" w:rsidRPr="00422A5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73B60" w:rsidRPr="00422A5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  <w:hideMark/>
          </w:tcPr>
          <w:p w:rsidR="00773B60" w:rsidRPr="00422A56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422A56" w:rsidTr="008246D9">
        <w:trPr>
          <w:trHeight w:val="284"/>
        </w:trPr>
        <w:tc>
          <w:tcPr>
            <w:tcW w:w="370" w:type="pct"/>
            <w:vAlign w:val="center"/>
          </w:tcPr>
          <w:p w:rsidR="00773B60" w:rsidRPr="0098459A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Гнидин Константин Сергеевич</w:t>
            </w:r>
          </w:p>
        </w:tc>
        <w:tc>
          <w:tcPr>
            <w:tcW w:w="405" w:type="pct"/>
            <w:vAlign w:val="center"/>
          </w:tcPr>
          <w:p w:rsidR="00773B60" w:rsidRPr="0098459A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природопользования-начальник отдела водопользования, гидротехнических сооружений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8459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1 295 440,08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8459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8459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8459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8459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6F0A6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Renauit LOGAN</w:t>
            </w:r>
          </w:p>
          <w:p w:rsidR="00773B60" w:rsidRPr="0098459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73B60" w:rsidRPr="0098459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60,7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1436,0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50,1</w:t>
            </w:r>
          </w:p>
          <w:p w:rsidR="00773B60" w:rsidRPr="0098459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73B60" w:rsidRPr="0098459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98459A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422A56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73B60" w:rsidRPr="001D59D7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1D59D7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D59D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276 880,00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D59D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84013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84013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73B60" w:rsidRPr="001D59D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Pr="00777F5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777F5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50,1 (индивидуальная)</w:t>
            </w:r>
          </w:p>
          <w:p w:rsidR="00773B60" w:rsidRPr="001D59D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Pr="00777F5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777F5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773B60" w:rsidRPr="001D59D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D59D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D59D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D59D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D59D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1D59D7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422A56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5A10A9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5A10A9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A10A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A10A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A10A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A10A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A10A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A10A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7A0D0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К</w:t>
            </w:r>
            <w:r w:rsidRPr="007A0D0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773B60" w:rsidRPr="005A10A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84013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1) </w:t>
            </w:r>
            <w:r w:rsidRPr="0084013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50,1</w:t>
            </w:r>
          </w:p>
          <w:p w:rsidR="00773B60" w:rsidRPr="005A10A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Pr="0084013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1) </w:t>
            </w:r>
            <w:r w:rsidRPr="0084013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773B60" w:rsidRPr="005A10A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5A10A9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773B60" w:rsidRPr="00422A56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714D3E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714D3E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14D3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14D3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14D3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14D3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14D3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14D3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563B5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</w:t>
            </w:r>
            <w:r w:rsidRPr="00563B5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773B60" w:rsidRPr="00714D3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A63E1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A63E1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50,1</w:t>
            </w:r>
          </w:p>
          <w:p w:rsidR="00773B60" w:rsidRPr="00714D3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Pr="00A63E1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A63E1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773B60" w:rsidRPr="00714D3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714D3E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Pr="00302568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Евангулова Елена Евгеньевна</w:t>
            </w:r>
          </w:p>
        </w:tc>
        <w:tc>
          <w:tcPr>
            <w:tcW w:w="405" w:type="pct"/>
            <w:vAlign w:val="center"/>
          </w:tcPr>
          <w:p w:rsidR="00773B60" w:rsidRPr="00302568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Ведущий специалист Юго-Западного межрайонного отдела регионального государственного экологического надзора и охраны окружающей среды</w:t>
            </w:r>
            <w:r w:rsidRPr="004055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30256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463 224,54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30256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73B60" w:rsidRPr="0030256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30256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30256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2441,0 (общая долевая 1/4</w:t>
            </w:r>
            <w:r w:rsidRPr="0030256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Pr="0030256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0256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146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30256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(общая долевая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5/18</w:t>
            </w:r>
            <w:r w:rsidRPr="0030256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Pr="0030256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30256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30256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TOYOTA AURIS</w:t>
            </w:r>
          </w:p>
          <w:p w:rsidR="00773B60" w:rsidRPr="0030256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30256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30256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30256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302568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1603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73B60" w:rsidRPr="0045645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45645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5645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368 089,23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5645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5645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5645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5645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5645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Pr="0045645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45645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45645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JEEP GRAND CHEROKEE</w:t>
            </w:r>
          </w:p>
          <w:p w:rsidR="00773B60" w:rsidRPr="0045645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45645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45645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VOLVO XC60</w:t>
            </w:r>
          </w:p>
          <w:p w:rsidR="00773B60" w:rsidRPr="002605A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5645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73B60" w:rsidRPr="0045645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146,0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2441,0</w:t>
            </w:r>
          </w:p>
          <w:p w:rsidR="00773B60" w:rsidRPr="0045645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45645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45645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Pr="00C753B1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Емелина Елена Александровна</w:t>
            </w:r>
          </w:p>
        </w:tc>
        <w:tc>
          <w:tcPr>
            <w:tcW w:w="405" w:type="pct"/>
            <w:vAlign w:val="center"/>
          </w:tcPr>
          <w:p w:rsidR="00773B60" w:rsidRPr="00C753B1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 бюджетного учета и администрирования платежей управления финансового и правового обеспечения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753B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1 440 024,99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753B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73B60" w:rsidRPr="00C753B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753B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C753B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753B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961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,0 </w:t>
            </w:r>
            <w:r w:rsidRPr="00C753B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</w:t>
            </w:r>
            <w:r w:rsidRPr="00C753B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олевая, 4/9)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753B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63,1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долевая, 4/9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773B60" w:rsidRPr="00C753B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C753B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KIA RIO</w:t>
            </w:r>
          </w:p>
          <w:p w:rsidR="00773B60" w:rsidRPr="00C753B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753B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753B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753B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C753B1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73117F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73117F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3117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3117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73B60" w:rsidRPr="0073117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73117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961,0 </w:t>
            </w:r>
            <w:r w:rsidRPr="007311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 1/9)</w:t>
            </w:r>
          </w:p>
          <w:p w:rsidR="00773B60" w:rsidRPr="0073117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311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63,1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7311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1/9)</w:t>
            </w:r>
          </w:p>
          <w:p w:rsidR="00773B60" w:rsidRPr="002605A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605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29,6 (индивидуальная)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605A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Россия</w:t>
            </w:r>
          </w:p>
          <w:p w:rsidR="00773B60" w:rsidRPr="0073117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3117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3117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3117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3117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73117F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Pr="00F96612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Железова Елена Альбертовна</w:t>
            </w:r>
          </w:p>
        </w:tc>
        <w:tc>
          <w:tcPr>
            <w:tcW w:w="405" w:type="pct"/>
            <w:vAlign w:val="center"/>
          </w:tcPr>
          <w:p w:rsidR="00773B60" w:rsidRPr="00F96612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управления – финансового и правового обеспечения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9661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1 654 474,19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9661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9661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9661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9661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9661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773B60" w:rsidRPr="00F9661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63,2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598,0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26,5</w:t>
            </w:r>
          </w:p>
          <w:p w:rsidR="00773B60" w:rsidRPr="00F9661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73B60" w:rsidRPr="00F9661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F96612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73B60" w:rsidRPr="00A4150B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A4150B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4150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497 393,78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4150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73B60" w:rsidRPr="00A4150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598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(индивидуальная)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26,5 (индивидуальная)</w:t>
            </w:r>
          </w:p>
          <w:p w:rsidR="00773B60" w:rsidRPr="00A4150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A4150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грузовой ГАЗ 3302</w:t>
            </w:r>
          </w:p>
          <w:p w:rsidR="00773B60" w:rsidRPr="00A4150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4D703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4D703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73B60" w:rsidRPr="00A4150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4D703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63,2</w:t>
            </w:r>
          </w:p>
          <w:p w:rsidR="00773B60" w:rsidRPr="00A4150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Pr="004D703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4D703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773B60" w:rsidRPr="00A4150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A4150B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Исаева Юлия Владимировна</w:t>
            </w: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A4150B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Специалист 1 категории Центрального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236 589,08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D703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D703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D703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4D703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33,0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D703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47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C5EA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</w:tcPr>
          <w:p w:rsidR="00773B60" w:rsidRPr="00A040F1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97FA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Казаков Иван Дмитриевич</w:t>
            </w:r>
          </w:p>
        </w:tc>
        <w:tc>
          <w:tcPr>
            <w:tcW w:w="405" w:type="pct"/>
            <w:vAlign w:val="center"/>
          </w:tcPr>
          <w:p w:rsidR="00773B60" w:rsidRPr="00A040F1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 учета опасных объектов и регулирования обращения с отходами управления природопользован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040F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1 205 856,90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040F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73B60" w:rsidRPr="00A040F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00BB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900BB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0BB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37,8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 2/3</w:t>
            </w:r>
            <w:r w:rsidRPr="00900BB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Pr="00900BB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0BB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56,8 </w:t>
            </w:r>
            <w:r w:rsidRPr="00900BB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 1/4</w:t>
            </w:r>
            <w:r w:rsidRPr="00900BB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Pr="00900BB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00BB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A040F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FORD FOCUS</w:t>
            </w:r>
          </w:p>
          <w:p w:rsidR="00773B60" w:rsidRPr="00A040F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040F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040F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040F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A040F1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73B60" w:rsidRPr="0075728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75728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5728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681 343,86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5728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75728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5728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75728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572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56,8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  <w:r w:rsidRPr="007572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1/4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5728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75728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5728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5728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5728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5728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75728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941E3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941E3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41E3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41E3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941E3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41E3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941E3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41E3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56,8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(о</w:t>
            </w:r>
            <w:r w:rsidRPr="00941E3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бщая долевая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1/4</w:t>
            </w:r>
            <w:r w:rsidRPr="00941E3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Pr="00941E3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41E3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941E3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41E3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941E3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37,8</w:t>
            </w:r>
          </w:p>
          <w:p w:rsidR="00773B60" w:rsidRPr="00941E3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941E3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941E3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13F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Каменский Сергей Борисович</w:t>
            </w:r>
          </w:p>
        </w:tc>
        <w:tc>
          <w:tcPr>
            <w:tcW w:w="405" w:type="pct"/>
            <w:vAlign w:val="center"/>
          </w:tcPr>
          <w:p w:rsidR="00773B60" w:rsidRPr="00A13F2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A13F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онсультант отдела водопользования, гидротехнических сооружений управления природопользования</w:t>
            </w: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600 811,60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pStyle w:val="ae"/>
              <w:spacing w:before="100" w:beforeAutospacing="1" w:after="100" w:afterAutospacing="1" w:line="240" w:lineRule="auto"/>
              <w:ind w:left="4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Default="00773B60" w:rsidP="00F67046">
            <w:pPr>
              <w:pStyle w:val="ae"/>
              <w:spacing w:before="100" w:beforeAutospacing="1" w:after="100" w:afterAutospacing="1" w:line="240" w:lineRule="auto"/>
              <w:ind w:left="4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pStyle w:val="ae"/>
              <w:spacing w:before="100" w:beforeAutospacing="1" w:after="100" w:afterAutospacing="1" w:line="240" w:lineRule="auto"/>
              <w:ind w:left="4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73B60" w:rsidRDefault="00773B60" w:rsidP="00F67046">
            <w:pPr>
              <w:pStyle w:val="ae"/>
              <w:spacing w:before="100" w:beforeAutospacing="1" w:after="100" w:afterAutospacing="1" w:line="240" w:lineRule="auto"/>
              <w:ind w:left="4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pStyle w:val="ae"/>
              <w:spacing w:before="100" w:beforeAutospacing="1" w:after="100" w:afterAutospacing="1" w:line="240" w:lineRule="auto"/>
              <w:ind w:left="4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Садовый домик</w:t>
            </w:r>
          </w:p>
          <w:p w:rsidR="00773B60" w:rsidRDefault="00773B60" w:rsidP="00F67046">
            <w:pPr>
              <w:pStyle w:val="ae"/>
              <w:spacing w:before="100" w:beforeAutospacing="1" w:after="100" w:afterAutospacing="1" w:line="240" w:lineRule="auto"/>
              <w:ind w:left="4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pStyle w:val="ae"/>
              <w:spacing w:before="100" w:beforeAutospacing="1" w:after="100" w:afterAutospacing="1" w:line="240" w:lineRule="auto"/>
              <w:ind w:left="4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Земельный </w:t>
            </w:r>
          </w:p>
          <w:p w:rsidR="00773B60" w:rsidRDefault="00773B60" w:rsidP="00F67046">
            <w:pPr>
              <w:pStyle w:val="ae"/>
              <w:spacing w:before="100" w:beforeAutospacing="1" w:after="100" w:afterAutospacing="1" w:line="240" w:lineRule="auto"/>
              <w:ind w:left="4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Участок</w:t>
            </w:r>
          </w:p>
          <w:p w:rsidR="00773B60" w:rsidRDefault="00773B60" w:rsidP="00F67046">
            <w:pPr>
              <w:pStyle w:val="ae"/>
              <w:spacing w:before="100" w:beforeAutospacing="1" w:after="100" w:afterAutospacing="1" w:line="240" w:lineRule="auto"/>
              <w:ind w:left="4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pStyle w:val="ae"/>
              <w:spacing w:before="100" w:beforeAutospacing="1" w:after="100" w:afterAutospacing="1" w:line="240" w:lineRule="auto"/>
              <w:ind w:left="4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773B60" w:rsidRDefault="00773B60" w:rsidP="00F67046">
            <w:pPr>
              <w:pStyle w:val="ae"/>
              <w:spacing w:before="100" w:beforeAutospacing="1" w:after="100" w:afterAutospacing="1" w:line="240" w:lineRule="auto"/>
              <w:ind w:left="4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pStyle w:val="ae"/>
              <w:spacing w:before="100" w:beforeAutospacing="1" w:after="100" w:afterAutospacing="1" w:line="240" w:lineRule="auto"/>
              <w:ind w:left="4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773B60" w:rsidRPr="00A13F25" w:rsidRDefault="00773B60" w:rsidP="00F67046">
            <w:pPr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A48D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48D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50,2 (индивидуальная)</w:t>
            </w:r>
          </w:p>
          <w:p w:rsidR="00773B60" w:rsidRPr="007A48D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48D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82,00 (индивидуальная)</w:t>
            </w:r>
          </w:p>
          <w:p w:rsidR="00773B60" w:rsidRPr="007A48D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48D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12,00 (индивидуальная)</w:t>
            </w:r>
          </w:p>
          <w:p w:rsidR="00773B60" w:rsidRPr="007A48D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48D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800 (индивидуальная)</w:t>
            </w:r>
          </w:p>
          <w:p w:rsidR="00773B60" w:rsidRPr="007A48D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48D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760 (индивидуальная)</w:t>
            </w:r>
          </w:p>
          <w:p w:rsidR="00773B60" w:rsidRPr="00C9159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9159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6) 800 (индивидуальная)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A48D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48D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73B60" w:rsidRPr="007A48D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48D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73B60" w:rsidRPr="007A48D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48D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73B60" w:rsidRPr="007A48D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48D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73B60" w:rsidRPr="007A48D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48D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773B60" w:rsidRPr="007A48D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48D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ВАЗ21043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F75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9159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05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82 000,00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67197B" w:rsidRDefault="00773B60" w:rsidP="00F67046">
            <w:pPr>
              <w:pStyle w:val="ae"/>
              <w:spacing w:before="100" w:beforeAutospacing="1" w:after="100" w:afterAutospacing="1" w:line="240" w:lineRule="auto"/>
              <w:ind w:left="4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A48D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54611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461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57,3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совместная</w:t>
            </w:r>
            <w:r w:rsidRPr="005461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Pr="0054611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4611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C9159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9159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C9159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82,0</w:t>
            </w:r>
          </w:p>
          <w:p w:rsidR="00773B60" w:rsidRPr="001F75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9159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C9159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053357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053357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05335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05335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pStyle w:val="ae"/>
              <w:ind w:left="390" w:hanging="36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053357" w:rsidRDefault="00773B60" w:rsidP="00F67046">
            <w:pPr>
              <w:pStyle w:val="ae"/>
              <w:ind w:left="390" w:hanging="36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9159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9159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05335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82,0</w:t>
            </w:r>
          </w:p>
          <w:p w:rsidR="00773B60" w:rsidRPr="001F75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C9159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Pr="00E74F49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КарячкинСергей Николаевич</w:t>
            </w:r>
          </w:p>
        </w:tc>
        <w:tc>
          <w:tcPr>
            <w:tcW w:w="405" w:type="pct"/>
            <w:vAlign w:val="center"/>
          </w:tcPr>
          <w:p w:rsidR="00773B60" w:rsidRPr="00E74F49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 Юго-Западного межрайонного отдела регионального государственного экологического надзора и охраны окружающей среды</w:t>
            </w:r>
            <w:r w:rsidRPr="00F933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E74F4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496 542,07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E74F4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E74F4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32,0(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ндивидуальная)</w:t>
            </w:r>
          </w:p>
          <w:p w:rsidR="00773B60" w:rsidRPr="00E74F4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E74F4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LADA 219410</w:t>
            </w:r>
          </w:p>
          <w:p w:rsidR="00773B60" w:rsidRPr="00E74F4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73B60" w:rsidRPr="00E74F4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49,4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1583,0</w:t>
            </w:r>
          </w:p>
          <w:p w:rsidR="00773B60" w:rsidRPr="00E74F4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E74F4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E74F49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73B60" w:rsidRPr="00DE58D2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DE58D2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E58D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290 880,92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E58D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73B60" w:rsidRPr="002D424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36F">
              <w:rPr>
                <w:rFonts w:eastAsia="Times New Roman"/>
                <w:bCs/>
                <w:sz w:val="16"/>
                <w:szCs w:val="16"/>
                <w:lang w:eastAsia="ru-RU"/>
              </w:rPr>
              <w:t>3) Квартира</w:t>
            </w:r>
          </w:p>
          <w:p w:rsidR="00773B60" w:rsidRPr="00DE58D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1586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(индивидуальная)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49,4 (индивидуальная)</w:t>
            </w:r>
          </w:p>
          <w:p w:rsidR="00773B60" w:rsidRPr="00A64C3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8236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32,0 (индивидуальная)</w:t>
            </w:r>
          </w:p>
          <w:p w:rsidR="00773B60" w:rsidRPr="00DE58D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A64C3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8236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E58D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DE58D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32,0</w:t>
            </w:r>
          </w:p>
          <w:p w:rsidR="00773B60" w:rsidRPr="00DE58D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DE58D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DE58D2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Котельникова Марина Александровна</w:t>
            </w:r>
          </w:p>
        </w:tc>
        <w:tc>
          <w:tcPr>
            <w:tcW w:w="405" w:type="pct"/>
            <w:vAlign w:val="center"/>
          </w:tcPr>
          <w:p w:rsidR="00773B60" w:rsidRPr="00DE58D2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 Центрального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615 110,86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D424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1)К</w:t>
            </w:r>
            <w:r w:rsidRPr="002D424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ED0BB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63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(общая долевая 1/2)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D424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043F6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D424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D424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05" w:type="pct"/>
            <w:vAlign w:val="center"/>
          </w:tcPr>
          <w:p w:rsidR="00773B60" w:rsidRPr="00DE58D2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777 587,59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К</w:t>
            </w:r>
            <w:r w:rsidRPr="006D031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773B60" w:rsidRPr="006D031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63,6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(общая долевая 1/2)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42,5 (общая долевая 1/2)</w:t>
            </w:r>
          </w:p>
          <w:p w:rsidR="00773B60" w:rsidRPr="002D424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6D031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</w:t>
            </w:r>
            <w:r w:rsidRPr="006D031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E3EA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1E3EA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FIAT</w:t>
            </w:r>
            <w:r w:rsidRPr="001E3EA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178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CYN</w:t>
            </w:r>
            <w:r w:rsidRPr="001E3EA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AAlbea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D424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031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DE58D2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D424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D424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3E360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63,6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D424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47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36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Pr="0087482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Клюганов Сергей Павлович</w:t>
            </w:r>
          </w:p>
        </w:tc>
        <w:tc>
          <w:tcPr>
            <w:tcW w:w="405" w:type="pct"/>
            <w:vAlign w:val="center"/>
          </w:tcPr>
          <w:p w:rsidR="00773B60" w:rsidRPr="0087482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 Северо-Западного межрайонного отдела регионального государственного экологического надзора и охраны окружающей среды</w:t>
            </w:r>
            <w:r w:rsidRPr="00F933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748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547 225,26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748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73B60" w:rsidRPr="008748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1377,0 (индивидуальная)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144,5 (индивидуальная)</w:t>
            </w:r>
          </w:p>
          <w:p w:rsidR="00773B60" w:rsidRPr="008748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8748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748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748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748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748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87482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73B60" w:rsidRPr="0044039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44039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4039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771 491,20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4039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4039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4039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4039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4039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73B60" w:rsidRPr="0044039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1377,0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144,5</w:t>
            </w:r>
          </w:p>
          <w:p w:rsidR="00773B60" w:rsidRPr="0044039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44039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44039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486AF9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486AF9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86AF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86AF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86AF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86AF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86AF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86AF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73B60" w:rsidRPr="00486AF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1377,0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144,5</w:t>
            </w:r>
          </w:p>
          <w:p w:rsidR="00773B60" w:rsidRPr="00486AF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486AF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486AF9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616581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616581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61658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61658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61658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61658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61658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61658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73B60" w:rsidRPr="0061658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1377,0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144,5</w:t>
            </w:r>
          </w:p>
          <w:p w:rsidR="00773B60" w:rsidRPr="0061658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61658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616581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Pr="00D471CD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Куликова Марина Сергеевна</w:t>
            </w:r>
          </w:p>
        </w:tc>
        <w:tc>
          <w:tcPr>
            <w:tcW w:w="405" w:type="pct"/>
            <w:vAlign w:val="center"/>
          </w:tcPr>
          <w:p w:rsidR="00773B60" w:rsidRPr="00D471CD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Ведущий специалист сектора по обеспечению контрактно-закупочной и хозяйственной деятельности юридического отдела управления финансового и правового обеспечения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471C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485 473,15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471C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D471C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89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долевая1/2)</w:t>
            </w:r>
          </w:p>
          <w:p w:rsidR="00773B60" w:rsidRPr="00D471C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D471C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471C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D471C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33,2</w:t>
            </w:r>
          </w:p>
          <w:p w:rsidR="00773B60" w:rsidRPr="00D471C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D471C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D471CD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Pr="005A1953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Князева Кристина Валерьевна</w:t>
            </w:r>
          </w:p>
        </w:tc>
        <w:tc>
          <w:tcPr>
            <w:tcW w:w="405" w:type="pct"/>
            <w:vAlign w:val="center"/>
          </w:tcPr>
          <w:p w:rsidR="00773B60" w:rsidRPr="005A1953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Специалист 1 категории Центрального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A195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579 219,00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A195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5A195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A195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5A195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47,7 </w:t>
            </w:r>
            <w:r w:rsidRPr="005A195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(общая долевая 1/2)</w:t>
            </w:r>
          </w:p>
          <w:p w:rsidR="00773B60" w:rsidRPr="005A195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A195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5A195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A195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5A195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44,6</w:t>
            </w:r>
          </w:p>
          <w:p w:rsidR="00773B60" w:rsidRPr="005A195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5A195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5A1953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73B60" w:rsidRPr="00D428D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D428D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428D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852 637,77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428D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D428D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428D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D428D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44,6 (индивидуальная</w:t>
            </w:r>
            <w:r w:rsidRPr="00D428D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Pr="00D428D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428D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D428D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TOYOTA COROLLA</w:t>
            </w:r>
          </w:p>
          <w:p w:rsidR="00773B60" w:rsidRPr="00D428D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428D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428D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428D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D428D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98758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98758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8758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8758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8758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8758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8758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8758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98758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44,6</w:t>
            </w:r>
          </w:p>
          <w:p w:rsidR="00773B60" w:rsidRPr="0098758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98758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98758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1E655C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1E655C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E655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E655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E655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E655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E655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E655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1E655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44,6</w:t>
            </w:r>
          </w:p>
          <w:p w:rsidR="00773B60" w:rsidRPr="001E655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1E655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1E655C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Pr="0045121F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Козлова Светлана Витальевна</w:t>
            </w:r>
          </w:p>
        </w:tc>
        <w:tc>
          <w:tcPr>
            <w:tcW w:w="405" w:type="pct"/>
            <w:vAlign w:val="center"/>
          </w:tcPr>
          <w:p w:rsidR="00773B60" w:rsidRPr="0045121F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 лицензирования недропользования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5121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977 056,71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5121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45121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39,7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долевая 1/2)</w:t>
            </w:r>
          </w:p>
          <w:p w:rsidR="00773B60" w:rsidRPr="0045121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45121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CHERY T11 TIGGO</w:t>
            </w:r>
          </w:p>
          <w:p w:rsidR="00773B60" w:rsidRPr="0045121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Садовый домик</w:t>
            </w:r>
          </w:p>
          <w:p w:rsidR="00773B60" w:rsidRPr="0045121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682,0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48,9</w:t>
            </w:r>
          </w:p>
          <w:p w:rsidR="00773B60" w:rsidRPr="0045121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45121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45121F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73B60" w:rsidRPr="001C2BD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1C2BD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C2BD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653 938,28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C2BD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Садовый домик (нежилое)</w:t>
            </w:r>
          </w:p>
          <w:p w:rsidR="00773B60" w:rsidRPr="001C2BD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C2BD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682,0(индивидуальная)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48,9 (индивидуальная)</w:t>
            </w:r>
          </w:p>
          <w:p w:rsidR="00773B60" w:rsidRPr="001C2BD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1C2BD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C2BD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73B60" w:rsidRPr="001C2BD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58,4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39,7</w:t>
            </w:r>
          </w:p>
          <w:p w:rsidR="00773B60" w:rsidRPr="001C2BD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1C2BD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1C2BD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Кораблева Ксения Евгеньевна</w:t>
            </w:r>
          </w:p>
        </w:tc>
        <w:tc>
          <w:tcPr>
            <w:tcW w:w="405" w:type="pct"/>
            <w:vAlign w:val="center"/>
          </w:tcPr>
          <w:p w:rsidR="00773B60" w:rsidRPr="001C2BD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Ведущий специалист Юго-Западного межрайонного отдела регионального экологического надзора и охраны окружающей среды</w:t>
            </w:r>
            <w:r w:rsidRPr="00F933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управления охраны окружающей средыуправления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3 251 714,74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2 700 000,00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73B60" w:rsidRPr="00471B6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1200,0 (общая совместная)</w:t>
            </w:r>
          </w:p>
          <w:p w:rsidR="00773B60" w:rsidRPr="001C2BD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105,1 (</w:t>
            </w:r>
            <w:r w:rsidRPr="006B053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совместная)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73B60" w:rsidRPr="00471B6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73B60" w:rsidRPr="00471B6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57,1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2205,0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2936,0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80,0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73B60" w:rsidRPr="00471B6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</w:tc>
        <w:tc>
          <w:tcPr>
            <w:tcW w:w="547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71B6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05" w:type="pct"/>
            <w:vAlign w:val="center"/>
          </w:tcPr>
          <w:p w:rsidR="00773B60" w:rsidRPr="001C2BD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748 887,99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5A3E5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3E5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Pr="005A3E5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3E5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73B60" w:rsidRPr="005A3E5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3E5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73B60" w:rsidRPr="005A3E5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3E5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3E5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5A3E5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1200,0</w:t>
            </w:r>
            <w:r w:rsidRPr="005A3E5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(общая совместная)</w:t>
            </w:r>
          </w:p>
          <w:p w:rsidR="00773B60" w:rsidRPr="005A3E5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3E5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2205,0 (индивидуальная)</w:t>
            </w:r>
          </w:p>
          <w:p w:rsidR="00773B60" w:rsidRPr="005A3E5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3E5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2936,0 (индивидуальная)</w:t>
            </w:r>
          </w:p>
          <w:p w:rsidR="00773B60" w:rsidRPr="005A3E5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3E5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105,1 (общая совместная)</w:t>
            </w:r>
          </w:p>
          <w:p w:rsidR="00773B60" w:rsidRPr="001C2BD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3E5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57,1 (индивидуальная)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3C0C8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C0C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73B60" w:rsidRPr="003C0C8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C0C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73B60" w:rsidRPr="003C0C8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C0C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73B60" w:rsidRPr="003C0C8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C0C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73B60" w:rsidRPr="00471B6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C0C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913F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Lada Samara 211540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913F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80,0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71B6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47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13F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05" w:type="pct"/>
            <w:vAlign w:val="center"/>
          </w:tcPr>
          <w:p w:rsidR="00773B60" w:rsidRPr="001C2BD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C2BD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71B6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3C0C8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C0C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Pr="003C0C8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C0C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73B60" w:rsidRPr="003C0C8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C0C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C0C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773B60" w:rsidRPr="003C0C8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Pr="003C0C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3C0C8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C0C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1200,0</w:t>
            </w:r>
          </w:p>
          <w:p w:rsidR="00773B60" w:rsidRPr="003C0C8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C0C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2205,0</w:t>
            </w:r>
          </w:p>
          <w:p w:rsidR="00773B60" w:rsidRPr="003C0C8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C0C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2936,0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105,1</w:t>
            </w:r>
          </w:p>
          <w:p w:rsidR="00773B60" w:rsidRPr="003C0C8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80,0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Pr="003C0C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 57,1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3C0C8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C0C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73B60" w:rsidRPr="003C0C8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C0C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73B60" w:rsidRPr="003C0C8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C0C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73B60" w:rsidRPr="003C0C8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C0C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C0C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773B60" w:rsidRPr="00471B6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</w:tc>
        <w:tc>
          <w:tcPr>
            <w:tcW w:w="547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2F1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5" w:type="pct"/>
            <w:vAlign w:val="center"/>
          </w:tcPr>
          <w:p w:rsidR="00773B60" w:rsidRPr="001C2BD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C2BD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71B6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22642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642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Pr="0022642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642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73B60" w:rsidRPr="0022642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642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73B60" w:rsidRPr="0022642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642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773B60" w:rsidRPr="0022642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642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642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2642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1200,0</w:t>
            </w:r>
          </w:p>
          <w:p w:rsidR="00773B60" w:rsidRPr="0022642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642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2205,0</w:t>
            </w:r>
          </w:p>
          <w:p w:rsidR="00773B60" w:rsidRPr="0022642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642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2936,0</w:t>
            </w:r>
          </w:p>
          <w:p w:rsidR="00773B60" w:rsidRPr="0022642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642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105,1</w:t>
            </w:r>
          </w:p>
          <w:p w:rsidR="00773B60" w:rsidRPr="0022642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642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80,0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642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57,1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2642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642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73B60" w:rsidRPr="0022642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642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73B60" w:rsidRPr="0022642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642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73B60" w:rsidRPr="0022642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642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73B60" w:rsidRPr="0022642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642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773B60" w:rsidRPr="00471B6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642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</w:tc>
        <w:tc>
          <w:tcPr>
            <w:tcW w:w="547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2642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Pr="00CE5316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Корелова Люзия Рамилевна</w:t>
            </w:r>
          </w:p>
        </w:tc>
        <w:tc>
          <w:tcPr>
            <w:tcW w:w="405" w:type="pct"/>
            <w:vAlign w:val="center"/>
          </w:tcPr>
          <w:p w:rsidR="00773B60" w:rsidRPr="00CE5316" w:rsidRDefault="00773B60" w:rsidP="00814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 Юго-Восточного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E531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497 272,04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E531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CE531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(индивидуальная)</w:t>
            </w:r>
          </w:p>
          <w:p w:rsidR="00773B60" w:rsidRPr="00CE531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CE531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E531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садовый дом</w:t>
            </w:r>
          </w:p>
          <w:p w:rsidR="00773B60" w:rsidRPr="00CE531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500,0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22,0</w:t>
            </w:r>
          </w:p>
          <w:p w:rsidR="00773B60" w:rsidRPr="00CE531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CE531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CE5316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73B60" w:rsidRPr="006368E6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6368E6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6368E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143 198,00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6368E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Садовый дом</w:t>
            </w:r>
          </w:p>
          <w:p w:rsidR="00773B60" w:rsidRPr="006368E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500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,0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(индивидуальная)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22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(индивидуальная)</w:t>
            </w:r>
          </w:p>
          <w:p w:rsidR="00773B60" w:rsidRPr="006368E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773B60" w:rsidRPr="006368E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ФОРД ФОКУС</w:t>
            </w:r>
          </w:p>
          <w:p w:rsidR="00773B60" w:rsidRPr="006368E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6368E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60,0</w:t>
            </w:r>
          </w:p>
          <w:p w:rsidR="00773B60" w:rsidRPr="006368E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6368E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6368E6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Pr="00DB076C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Куликов Василий Михайлович</w:t>
            </w:r>
          </w:p>
        </w:tc>
        <w:tc>
          <w:tcPr>
            <w:tcW w:w="405" w:type="pct"/>
            <w:vAlign w:val="center"/>
          </w:tcPr>
          <w:p w:rsidR="00773B60" w:rsidRPr="00DB076C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 отдела организации регионального государственного экологического надзора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B076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616 407,34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B076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73B60" w:rsidRPr="00DB076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B076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DB076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51,5 (общая долевая, 1/2</w:t>
            </w:r>
            <w:r w:rsidRPr="00DB076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Pr="00DB076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33,1 (общая совместная</w:t>
            </w:r>
            <w:r w:rsidRPr="00DB076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Pr="00DB076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B076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DB076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KIA RIO</w:t>
            </w:r>
          </w:p>
          <w:p w:rsidR="00773B60" w:rsidRPr="00DB076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B076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B076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B076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DB076C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73B60" w:rsidRPr="004D67FA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4D67FA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D67F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443 704,51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D67F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73B60" w:rsidRPr="004D67F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D67F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4D67F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49,6 (общая долевая 1/3</w:t>
            </w:r>
            <w:r w:rsidRPr="004D67F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Pr="004D67F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33,1 (общая совместная</w:t>
            </w:r>
            <w:r w:rsidRPr="004D67F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Pr="004D67F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D67F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4D67F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D67F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D67F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D67F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D67F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4D67FA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4D67FA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D67F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D67F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D67F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D67F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B2DC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Pr="00933C3C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Луковкина Алла Александровна</w:t>
            </w:r>
          </w:p>
        </w:tc>
        <w:tc>
          <w:tcPr>
            <w:tcW w:w="405" w:type="pct"/>
            <w:vAlign w:val="center"/>
          </w:tcPr>
          <w:p w:rsidR="00773B60" w:rsidRPr="00933C3C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 отдела государственной экологической экспертизы управления природопользования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33C3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792 695,90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33C3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73B60" w:rsidRPr="00933C3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Садовый домик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33C3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530,0 (индивидуальная)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60,1 (долевая, 2/3)</w:t>
            </w:r>
          </w:p>
          <w:p w:rsidR="00773B60" w:rsidRPr="00933C3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26,0(индивидуальная)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73B60" w:rsidRPr="00933C3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Маzda CX-5</w:t>
            </w:r>
          </w:p>
          <w:p w:rsidR="00773B60" w:rsidRPr="00933C3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933C3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44,0</w:t>
            </w:r>
          </w:p>
          <w:p w:rsidR="00773B60" w:rsidRPr="00933C3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933C3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933C3C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73B60" w:rsidRPr="00D90462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D90462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9046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967 676,14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9046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D9046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44,0 (индивидуаль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ная)</w:t>
            </w:r>
          </w:p>
          <w:p w:rsidR="00773B60" w:rsidRPr="00D9046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D9046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9046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а/м НИССАН ЖУК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Трехкомнатная квартира</w:t>
            </w:r>
          </w:p>
          <w:p w:rsidR="00773B60" w:rsidRPr="00D90462" w:rsidRDefault="00773B60" w:rsidP="009F61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Садовый домик 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530,0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60,1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26,0</w:t>
            </w:r>
          </w:p>
          <w:p w:rsidR="00773B60" w:rsidRPr="00D9046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73B60" w:rsidRPr="00D9046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D90462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Лукоянов Михаил Викторович</w:t>
            </w:r>
          </w:p>
        </w:tc>
        <w:tc>
          <w:tcPr>
            <w:tcW w:w="405" w:type="pct"/>
            <w:vAlign w:val="center"/>
          </w:tcPr>
          <w:p w:rsidR="00773B60" w:rsidRPr="00D90462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Ведущий специалист Юго-Восточного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405 559,25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D5DD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D5DD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DD5DD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773B60" w:rsidRPr="00DD5DD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1500,0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98,7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73B60" w:rsidRPr="00DD5DD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47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D5DD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05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274 016,88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D5DD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D5DD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B3302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DAEWOO MATIZ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73B60" w:rsidRPr="00B3302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1500,0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98,7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47" w:type="pct"/>
            <w:vAlign w:val="center"/>
          </w:tcPr>
          <w:p w:rsidR="00773B60" w:rsidRPr="00DD5DDA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3302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D5DD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D5DD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73B60" w:rsidRPr="00B3302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1500,0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98,7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47" w:type="pct"/>
            <w:vAlign w:val="center"/>
          </w:tcPr>
          <w:p w:rsidR="00773B60" w:rsidRPr="00B3302A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E50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Луповеева Юлия Викторовна</w:t>
            </w:r>
          </w:p>
        </w:tc>
        <w:tc>
          <w:tcPr>
            <w:tcW w:w="405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 Юго-Западного межрайонного отдела регионального государственного экологического надзора и охраны окружающей среды</w:t>
            </w:r>
            <w:r w:rsidRPr="00273D8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596 092,96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F009C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73B60" w:rsidRPr="00F009C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42,6 (общая долевая 3/4</w:t>
            </w:r>
          </w:p>
          <w:p w:rsidR="00773B60" w:rsidRPr="00DD5DD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59,9 (индивидуальная)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F009C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73B60" w:rsidRPr="00F009C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0071D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LADA KALINA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6E505F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6EC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5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D5DD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42,6 (общая долевая 1/4)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D5DD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6E505F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64BF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Pr="004B4E3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Люлин Андрей Александрович</w:t>
            </w:r>
          </w:p>
        </w:tc>
        <w:tc>
          <w:tcPr>
            <w:tcW w:w="405" w:type="pct"/>
            <w:vAlign w:val="center"/>
          </w:tcPr>
          <w:p w:rsidR="00773B60" w:rsidRPr="004B4E3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 отдела лицензирования недропользования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B4E3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589 823,36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B4E3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B4E3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EE3DA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66,5 (общая долевая 1/4)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EE3DA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а/мDatsunon-DO</w:t>
            </w:r>
          </w:p>
          <w:p w:rsidR="00773B60" w:rsidRPr="004B4E3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73B60" w:rsidRPr="004B4E3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66,5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66,5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45,9</w:t>
            </w:r>
          </w:p>
          <w:p w:rsidR="00773B60" w:rsidRPr="004B4E3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73B60" w:rsidRPr="004B4E3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Pr="004B4E3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E3D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73B60" w:rsidRPr="007D60F9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7D60F9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D60F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1 060 753,86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D60F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D60F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D60F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D60F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D60F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73B60" w:rsidRPr="007D60F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45,9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59,9</w:t>
            </w:r>
          </w:p>
          <w:p w:rsidR="00773B60" w:rsidRPr="007D60F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7D60F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7D60F9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87E0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Pr="00D367C9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Малышев Алексей Владимирович</w:t>
            </w:r>
          </w:p>
        </w:tc>
        <w:tc>
          <w:tcPr>
            <w:tcW w:w="405" w:type="pct"/>
            <w:vAlign w:val="center"/>
          </w:tcPr>
          <w:p w:rsidR="00773B60" w:rsidRPr="00D367C9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 отдела организации регионального государственного экологического надзора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367C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694 775,43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367C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D367C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36,7 (индивидуальная)</w:t>
            </w:r>
          </w:p>
          <w:p w:rsidR="00773B60" w:rsidRPr="00D367C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D367C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а/м ВАЗ 21214 «Нива»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а/мOpelAstra-Н</w:t>
            </w:r>
          </w:p>
          <w:p w:rsidR="00773B60" w:rsidRPr="00D367C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73B60" w:rsidRPr="00D367C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60,1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61,8</w:t>
            </w:r>
          </w:p>
          <w:p w:rsidR="00773B60" w:rsidRPr="00D367C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D367C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D367C9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F863D5" w:rsidTr="008246D9">
        <w:trPr>
          <w:trHeight w:val="284"/>
        </w:trPr>
        <w:tc>
          <w:tcPr>
            <w:tcW w:w="370" w:type="pct"/>
            <w:vAlign w:val="center"/>
            <w:hideMark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73B60" w:rsidRPr="00F863D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73B60" w:rsidRPr="00F863D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F863D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278 861,92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F863D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F863D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F863D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F863D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61,8 (общая совместная</w:t>
            </w:r>
            <w:r w:rsidRPr="00F863D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Pr="00F863D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F863D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F863D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F863D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73B60" w:rsidRPr="00F863D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36,7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60,1</w:t>
            </w:r>
          </w:p>
          <w:p w:rsidR="00773B60" w:rsidRPr="00F863D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F863D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  <w:hideMark/>
          </w:tcPr>
          <w:p w:rsidR="00773B60" w:rsidRPr="00F863D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A67293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A67293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6729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6729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6729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6729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6729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6729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73B60" w:rsidRPr="00A6729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60,1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36,7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61,8</w:t>
            </w:r>
          </w:p>
          <w:p w:rsidR="00773B60" w:rsidRPr="00A6729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73B60" w:rsidRPr="00A6729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A67293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5" w:type="pct"/>
            <w:vAlign w:val="center"/>
          </w:tcPr>
          <w:p w:rsidR="00773B60" w:rsidRPr="00A67293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6729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6729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F393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393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1F393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773B60" w:rsidRPr="001F393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К</w:t>
            </w:r>
            <w:r w:rsidRPr="001F393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393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1F393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F393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393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60,1</w:t>
            </w:r>
          </w:p>
          <w:p w:rsidR="00773B60" w:rsidRPr="001F393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393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36,7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393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61,8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F393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F393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773B60" w:rsidRPr="001F393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F393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F393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</w:tc>
        <w:tc>
          <w:tcPr>
            <w:tcW w:w="547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F393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Pr="005828F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Майорова Алла Федоровна</w:t>
            </w:r>
          </w:p>
        </w:tc>
        <w:tc>
          <w:tcPr>
            <w:tcW w:w="405" w:type="pct"/>
            <w:vAlign w:val="center"/>
          </w:tcPr>
          <w:p w:rsidR="00773B60" w:rsidRPr="005828F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Северо-Западного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828F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872 428,94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828F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5828F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828F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5828F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28F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12,8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 1/2)</w:t>
            </w:r>
          </w:p>
          <w:p w:rsidR="00773B60" w:rsidRPr="005828F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828F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5828F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828F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73B60" w:rsidRPr="005828F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58,8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1076,0</w:t>
            </w:r>
          </w:p>
          <w:p w:rsidR="00773B60" w:rsidRPr="005828F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5828F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5828F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73B60" w:rsidRPr="008E7A7F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8E7A7F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E7A7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1 385 102,46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E7A7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Квартира</w:t>
            </w:r>
          </w:p>
          <w:p w:rsidR="00773B60" w:rsidRPr="008E7A7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E7A7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8E7A7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1076,0 (и</w:t>
            </w:r>
            <w:r w:rsidRPr="008E7A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ндивидуальная)</w:t>
            </w:r>
          </w:p>
          <w:p w:rsidR="00773B60" w:rsidRPr="008E7A7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7A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1510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8E7A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8E7A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ндивидуальная)</w:t>
            </w:r>
          </w:p>
          <w:p w:rsidR="00773B60" w:rsidRPr="008E7A7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7A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1609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8E7A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8E7A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ндивидуальная)</w:t>
            </w:r>
          </w:p>
          <w:p w:rsidR="00773B60" w:rsidRPr="008E7A7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32 (и</w:t>
            </w:r>
            <w:r w:rsidRPr="008E7A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ндивидуальная)</w:t>
            </w:r>
          </w:p>
          <w:p w:rsidR="00773B60" w:rsidRPr="008E7A7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26,5 (и</w:t>
            </w:r>
            <w:r w:rsidRPr="008E7A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ндивидуальная)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6) 58,8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ндивидуальная)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7) 51,4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ндивидуальная)</w:t>
            </w:r>
          </w:p>
          <w:p w:rsidR="00773B60" w:rsidRPr="008E7A7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E7A7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8E7A7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7A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73B60" w:rsidRPr="008E7A7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7A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73B60" w:rsidRPr="008E7A7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7A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73B60" w:rsidRPr="008E7A7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7A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73B60" w:rsidRPr="008E7A7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7A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773B60" w:rsidRPr="008E7A7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7A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7) Россия</w:t>
            </w:r>
          </w:p>
          <w:p w:rsidR="00773B60" w:rsidRPr="008E7A7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SSANG YONG KURON</w:t>
            </w:r>
          </w:p>
          <w:p w:rsidR="00773B60" w:rsidRPr="008E7A7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E7A7F" w:rsidRDefault="00773B60" w:rsidP="00D961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гараж 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27,7</w:t>
            </w:r>
          </w:p>
          <w:p w:rsidR="00773B60" w:rsidRPr="008E7A7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8E7A7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8E7A7F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AD6C59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AD6C59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D6C5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D6C5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AD6C5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D6C5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AD6C5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D6C5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12,8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 1/2)</w:t>
            </w:r>
          </w:p>
          <w:p w:rsidR="00773B60" w:rsidRPr="00AD6C5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D6C5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AD6C5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D6C5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73B60" w:rsidRPr="00AD6C5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58,8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1076,0</w:t>
            </w:r>
          </w:p>
          <w:p w:rsidR="00773B60" w:rsidRPr="00AD6C5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AD6C5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AD6C59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F9049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F9049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9049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9049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9049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9049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9049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9049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73B60" w:rsidRPr="00F9049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58,8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1076,0</w:t>
            </w:r>
          </w:p>
          <w:p w:rsidR="00773B60" w:rsidRPr="00F9049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F9049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F9049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Pr="0018341F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Маковецкая Татьяна Юрьевна</w:t>
            </w:r>
          </w:p>
        </w:tc>
        <w:tc>
          <w:tcPr>
            <w:tcW w:w="405" w:type="pct"/>
            <w:vAlign w:val="center"/>
          </w:tcPr>
          <w:p w:rsidR="00773B60" w:rsidRPr="0018341F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 Центрального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8341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816 099,36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8341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73B60" w:rsidRPr="0018341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600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,0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(индивидуальная)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45,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(индивидуальная)</w:t>
            </w:r>
          </w:p>
          <w:p w:rsidR="00773B60" w:rsidRPr="0018341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18341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8341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8341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8341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8341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18341F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8B54AC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8B54AC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B54A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B54A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B54A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B54A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B54A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B54A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73B60" w:rsidRPr="008B54A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45,1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600,0</w:t>
            </w:r>
          </w:p>
          <w:p w:rsidR="00773B60" w:rsidRPr="008B54A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8B54A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8B54AC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Малакова Жанна Валерьевна</w:t>
            </w:r>
          </w:p>
        </w:tc>
        <w:tc>
          <w:tcPr>
            <w:tcW w:w="405" w:type="pct"/>
            <w:vAlign w:val="center"/>
          </w:tcPr>
          <w:p w:rsidR="00773B60" w:rsidRPr="008B54AC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 отдела организации регионального государственного экологического надзора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235 437,25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EA3FC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EA3FC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EA3FC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Mitsubishi ASX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EA3FC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12,0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EA3FC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47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3FC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EA3FC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EA3FC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F71C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58,0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47" w:type="pct"/>
            <w:vAlign w:val="center"/>
          </w:tcPr>
          <w:p w:rsidR="00773B60" w:rsidRPr="00EA3FC3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F71C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Pr="00497CF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Нестерова Татьяна Петровна</w:t>
            </w:r>
          </w:p>
        </w:tc>
        <w:tc>
          <w:tcPr>
            <w:tcW w:w="405" w:type="pct"/>
            <w:vAlign w:val="center"/>
          </w:tcPr>
          <w:p w:rsidR="00773B60" w:rsidRPr="00497CF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начальника Юго-Западного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97CF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705 803,41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97CF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73B60" w:rsidRPr="00497CF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600,0(индивидуальная)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68,9 (индивидуальная)</w:t>
            </w:r>
          </w:p>
          <w:p w:rsidR="00773B60" w:rsidRPr="0016586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30,8 (индивидуальная)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69480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73B60" w:rsidRPr="00497CF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97CF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97CF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97CF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97CF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497CF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73B60" w:rsidRPr="00FC3D61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FC3D61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C3D6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408 374,05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C3D6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150 000,00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773B60" w:rsidRPr="00FC3D6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63,0 (общая долевая 1/4)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23,8 (индивидуальная)</w:t>
            </w:r>
          </w:p>
          <w:p w:rsidR="00773B60" w:rsidRPr="00FC3D6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FC3D6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A48D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A48D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7A48D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7A48D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KIAED CEED</w:t>
            </w:r>
          </w:p>
          <w:p w:rsidR="00773B60" w:rsidRPr="0075771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A48D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KIA QLE SPORTAGE</w:t>
            </w:r>
          </w:p>
          <w:p w:rsidR="00773B60" w:rsidRPr="007A48D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A48D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773B60" w:rsidRPr="00FC3D6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38,0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68,9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600,0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4400,0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23,8</w:t>
            </w:r>
          </w:p>
          <w:p w:rsidR="00773B60" w:rsidRPr="00FC3D6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773B60" w:rsidRPr="00FC3D6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FC3D61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883A2A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883A2A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83A2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83A2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83A2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83A2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83A2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83A2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73B60" w:rsidRPr="00883A2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68,9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600,0</w:t>
            </w:r>
          </w:p>
          <w:p w:rsidR="00773B60" w:rsidRPr="00883A2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883A2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883A2A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Pr="0027654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Неволина Ирина Игоревна</w:t>
            </w:r>
          </w:p>
        </w:tc>
        <w:tc>
          <w:tcPr>
            <w:tcW w:w="405" w:type="pct"/>
            <w:vAlign w:val="center"/>
          </w:tcPr>
          <w:p w:rsidR="00773B60" w:rsidRPr="0027654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 отдела учета опасных объектов и регулирования обращения с отходами управления природопользования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7654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7654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73B60" w:rsidRPr="0027654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7654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27654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654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50,3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общая </w:t>
            </w:r>
            <w:r w:rsidRPr="0027654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долевая 1/3)</w:t>
            </w:r>
          </w:p>
          <w:p w:rsidR="00773B60" w:rsidRPr="0027654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72,7 (общая совместная</w:t>
            </w:r>
            <w:r w:rsidRPr="0027654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Pr="0027654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7654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27654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7654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7654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7654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7654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27654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73B60" w:rsidRPr="00FE78E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FE78E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BB58E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136 000,00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E78E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FE78E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E78E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FE78E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78E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72,7 (общая совместная)</w:t>
            </w:r>
          </w:p>
          <w:p w:rsidR="00773B60" w:rsidRPr="00FE78E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E78E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FE78E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E78E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E78E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E78E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E78E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FE78E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5C5B" w:rsidTr="008246D9">
        <w:trPr>
          <w:trHeight w:val="284"/>
        </w:trPr>
        <w:tc>
          <w:tcPr>
            <w:tcW w:w="370" w:type="pct"/>
            <w:vAlign w:val="center"/>
            <w:hideMark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815C5B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73B60" w:rsidRPr="00815C5B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815C5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815C5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815C5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815C5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815C5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815C5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815C5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72,7</w:t>
            </w:r>
          </w:p>
          <w:p w:rsidR="00773B60" w:rsidRPr="00815C5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815C5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  <w:hideMark/>
          </w:tcPr>
          <w:p w:rsidR="00773B60" w:rsidRPr="00815C5B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5C5B" w:rsidTr="008246D9">
        <w:trPr>
          <w:trHeight w:val="284"/>
        </w:trPr>
        <w:tc>
          <w:tcPr>
            <w:tcW w:w="370" w:type="pct"/>
            <w:vAlign w:val="center"/>
          </w:tcPr>
          <w:p w:rsidR="00773B60" w:rsidRPr="008B6B8D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Никулин Владимир Николаевич</w:t>
            </w:r>
          </w:p>
        </w:tc>
        <w:tc>
          <w:tcPr>
            <w:tcW w:w="405" w:type="pct"/>
            <w:vAlign w:val="center"/>
          </w:tcPr>
          <w:p w:rsidR="00773B60" w:rsidRPr="008B6B8D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Ведущий специалист Северо-Восточного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B6B8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454 121,36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B6B8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8B6B8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67,2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1/4)</w:t>
            </w:r>
          </w:p>
          <w:p w:rsidR="00773B60" w:rsidRPr="008B6B8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8B6B8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ВАЗ 21074</w:t>
            </w:r>
          </w:p>
          <w:p w:rsidR="00773B60" w:rsidRPr="008B6B8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B6B8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B6B8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B6B8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8B6B8D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5C5B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73B60" w:rsidRPr="0077313F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77313F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7313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117 312,65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7313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73B60" w:rsidRPr="0077313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6617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C6617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6617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3900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C6617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общая </w:t>
            </w:r>
            <w:r w:rsidRPr="00C6617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долевая 1/2)</w:t>
            </w:r>
          </w:p>
          <w:p w:rsidR="00773B60" w:rsidRPr="00C6617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54,9</w:t>
            </w:r>
            <w:r w:rsidRPr="00C6617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общая </w:t>
            </w:r>
            <w:r w:rsidRPr="00C6617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долевая 1/2)</w:t>
            </w:r>
          </w:p>
          <w:p w:rsidR="00773B60" w:rsidRPr="00C6617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67,2 </w:t>
            </w:r>
            <w:r w:rsidRPr="00C6617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общая </w:t>
            </w:r>
            <w:r w:rsidRPr="00C6617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долевая 1/2)</w:t>
            </w:r>
          </w:p>
          <w:p w:rsidR="00773B60" w:rsidRPr="00C6617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6617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73B60" w:rsidRPr="0077313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7313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7313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7313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7313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77313F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5C5B" w:rsidTr="008246D9">
        <w:trPr>
          <w:trHeight w:val="284"/>
        </w:trPr>
        <w:tc>
          <w:tcPr>
            <w:tcW w:w="370" w:type="pct"/>
            <w:vAlign w:val="center"/>
          </w:tcPr>
          <w:p w:rsidR="00773B60" w:rsidRPr="00716E03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Никифоров Владимир Леонидович</w:t>
            </w:r>
          </w:p>
        </w:tc>
        <w:tc>
          <w:tcPr>
            <w:tcW w:w="405" w:type="pct"/>
            <w:vAlign w:val="center"/>
          </w:tcPr>
          <w:p w:rsidR="00773B60" w:rsidRPr="00716E03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Заместитель начальника управления охраны окружающей среды-начальник отдела организации регионального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государственного экологического надзора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16E0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1 234 324,49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16E0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6578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C6578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D438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75,4 (общая долевая 1/2)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D438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а/м Лада 219010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Мотоцикл Минск-ММВЗ-3.11211</w:t>
            </w:r>
          </w:p>
          <w:p w:rsidR="00773B60" w:rsidRPr="00716E0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716E0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22,1</w:t>
            </w:r>
          </w:p>
          <w:p w:rsidR="00773B60" w:rsidRPr="00716E0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716E0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716E03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5C5B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73B60" w:rsidRPr="00643F5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643F5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643F5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420 166,44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643F5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73B60" w:rsidRPr="00643F5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44,4 (индивидуальная)</w:t>
            </w:r>
          </w:p>
          <w:p w:rsidR="00773B60" w:rsidRPr="007E126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75,4 (общая долевая 1/2)</w:t>
            </w:r>
          </w:p>
          <w:p w:rsidR="00773B60" w:rsidRPr="00643F5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A348A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643F5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643F5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643F5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643F5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643F5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5C5B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831A66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831A66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31A6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31A6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31A6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31A6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31A6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31A6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73B60" w:rsidRPr="00831A6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44,4</w:t>
            </w:r>
          </w:p>
          <w:p w:rsidR="00773B60" w:rsidRPr="00831A6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75,4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931A2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47" w:type="pct"/>
            <w:vAlign w:val="center"/>
          </w:tcPr>
          <w:p w:rsidR="00773B60" w:rsidRPr="00831A66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5C5B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CE23FF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CE23FF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E23F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E23F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E23F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E23F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E23F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E23F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74FB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74FB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CE23F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74FB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DB0F5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B0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44,4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B0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75,4</w:t>
            </w:r>
          </w:p>
          <w:p w:rsidR="00773B60" w:rsidRPr="00CE23F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CE23F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CE23FF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5C5B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5817A1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5817A1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817A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817A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817A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817A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817A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817A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74FB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74FB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5817A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74FB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B0F5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B0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44,4</w:t>
            </w:r>
          </w:p>
          <w:p w:rsidR="00773B60" w:rsidRPr="005817A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B0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75,4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5817A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5817A1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5C5B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Овчаренко Надежда Владимировна</w:t>
            </w:r>
          </w:p>
        </w:tc>
        <w:tc>
          <w:tcPr>
            <w:tcW w:w="405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 Юго-Западного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882 066,91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1046,0</w:t>
            </w:r>
          </w:p>
          <w:p w:rsidR="00773B60" w:rsidRPr="00EA3FC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74,5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73B60" w:rsidRPr="00C9144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74FB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B0F5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2114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5C5B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405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521 806,30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300 000,00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6F1EE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F1E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586C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F1E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73B60" w:rsidRDefault="00773B60" w:rsidP="00586C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1046,0</w:t>
            </w:r>
          </w:p>
          <w:p w:rsidR="00773B60" w:rsidRPr="00EA3FC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74,5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73B60" w:rsidRPr="00C9144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47" w:type="pct"/>
            <w:vAlign w:val="center"/>
          </w:tcPr>
          <w:p w:rsidR="00773B60" w:rsidRPr="00F2114A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F1EE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Pr="00724A3E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Пикторова Ирина Федоровна</w:t>
            </w:r>
          </w:p>
        </w:tc>
        <w:tc>
          <w:tcPr>
            <w:tcW w:w="405" w:type="pct"/>
            <w:vAlign w:val="center"/>
          </w:tcPr>
          <w:p w:rsidR="00773B60" w:rsidRPr="00724A3E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  государственной экологической экспертизы управления природопользования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24A3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1 429 303,83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24A3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73B60" w:rsidRPr="00724A3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24A3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724A3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10000,0 (индивидуальная</w:t>
            </w:r>
            <w:r w:rsidRPr="00724A3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Pr="00724A3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51,0 (общая долевая1/2</w:t>
            </w:r>
            <w:r w:rsidRPr="00724A3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.)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24A3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61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724A3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  <w:r w:rsidRPr="00724A3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1/3)</w:t>
            </w:r>
          </w:p>
          <w:p w:rsidR="00773B60" w:rsidRPr="00724A3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24A3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320BD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0BD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73B60" w:rsidRPr="00320BD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0BD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73B60" w:rsidRPr="00320BD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0BD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73B60" w:rsidRPr="00320BD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24A3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24A3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24A3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320BD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724A3E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174 366,58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389,0 (индивидуальная)</w:t>
            </w:r>
          </w:p>
          <w:p w:rsidR="00773B60" w:rsidRDefault="00773B60" w:rsidP="00DF0E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51,0 (общая д</w:t>
            </w:r>
            <w:r w:rsidRPr="00724A3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олевая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1/2</w:t>
            </w:r>
            <w:r w:rsidRPr="00724A3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Pr="00320BDA" w:rsidRDefault="00773B60" w:rsidP="00DF0E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320BD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0BD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73B60" w:rsidRPr="00320BD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0BD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73B60" w:rsidRPr="009A32B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61,0</w:t>
            </w:r>
          </w:p>
          <w:p w:rsidR="00773B60" w:rsidRPr="00DB3DCE" w:rsidRDefault="00773B60" w:rsidP="00F67046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Pr="00180B9F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Пупыгин Вячеслав Константинович</w:t>
            </w:r>
          </w:p>
        </w:tc>
        <w:tc>
          <w:tcPr>
            <w:tcW w:w="405" w:type="pct"/>
            <w:vAlign w:val="center"/>
          </w:tcPr>
          <w:p w:rsidR="00773B60" w:rsidRPr="00180B9F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 Юго-Восточного межрайонного отдела регионального государственного экологического надзора и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80B9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675 180,92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80B9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110 000,00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773B60" w:rsidRPr="00180B9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80B9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180B9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0B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1135,0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 1\4</w:t>
            </w:r>
            <w:r w:rsidRPr="00180B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Pr="00180B9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0B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65,0 (индивидуальная)</w:t>
            </w:r>
          </w:p>
          <w:p w:rsidR="00773B60" w:rsidRPr="00180B9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0B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51,5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общая </w:t>
            </w:r>
            <w:r w:rsidRPr="00180B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до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левая 1\4</w:t>
            </w:r>
            <w:r w:rsidRPr="00180B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Pr="00180B9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80B9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73B60" w:rsidRPr="00180B9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80B9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Pr="00180B9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180B9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180B9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Nissan AlmeraClassik</w:t>
            </w:r>
          </w:p>
          <w:p w:rsidR="00773B60" w:rsidRPr="00180B9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80B9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773B60" w:rsidRPr="00180B9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26,3</w:t>
            </w:r>
          </w:p>
          <w:p w:rsidR="00773B60" w:rsidRPr="00180B9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180B9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180B9F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73B60" w:rsidRPr="007E533C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7E533C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E533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388 727,47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E533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773B60" w:rsidRPr="007E533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E533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7E533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533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1135,0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 1\4</w:t>
            </w:r>
            <w:r w:rsidRPr="007E533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Pr="007E533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533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372,0 (индивидуальная)</w:t>
            </w:r>
          </w:p>
          <w:p w:rsidR="00773B60" w:rsidRPr="007E533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533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658,0 (индивидуальная)</w:t>
            </w:r>
          </w:p>
          <w:p w:rsidR="00773B60" w:rsidRPr="007E533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533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51,5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 1\4</w:t>
            </w:r>
            <w:r w:rsidRPr="007E533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26,3 (индивидуальная)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6) 58,7 (индивидуальная)</w:t>
            </w:r>
          </w:p>
          <w:p w:rsidR="00773B60" w:rsidRPr="007E533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E533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7E533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533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73B60" w:rsidRPr="007E533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533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73B60" w:rsidRPr="007E533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533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73B60" w:rsidRPr="007E533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533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73B60" w:rsidRPr="007E533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533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773B60" w:rsidRPr="007E533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533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773B60" w:rsidRPr="007E533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E533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E533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E533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E533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7E533C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7D69CA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7D69CA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D69C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D69C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73B60" w:rsidRPr="007D69C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1135,0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долевая 1\4)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51,5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долевая 1\4)</w:t>
            </w:r>
          </w:p>
          <w:p w:rsidR="00773B60" w:rsidRPr="007D69C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7D69C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D69C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773B60" w:rsidRPr="007D69C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26,3</w:t>
            </w:r>
          </w:p>
          <w:p w:rsidR="00773B60" w:rsidRPr="007D69C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7D69C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7D69CA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8C593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8C593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C593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C593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Жилой дом</w:t>
            </w:r>
          </w:p>
          <w:p w:rsidR="00773B60" w:rsidRPr="008C593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1135,0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долевая 1\4)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51,5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долевая 1\4)</w:t>
            </w:r>
          </w:p>
          <w:p w:rsidR="00773B60" w:rsidRPr="008C593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773B60" w:rsidRPr="008C593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C593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C06B5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C06B5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773B60" w:rsidRPr="008C593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C06B5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C06B5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26,3</w:t>
            </w:r>
          </w:p>
          <w:p w:rsidR="00773B60" w:rsidRPr="008C593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Pr="00C06B5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C06B5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773B60" w:rsidRPr="008C593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8C593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Пятаков Иван Николаевич</w:t>
            </w: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8C593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Специалист 1 категории Центрального межрайонного отдела регионального государственного экологического надзора и охраны окружающей среды</w:t>
            </w:r>
            <w:r w:rsidRPr="00F933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326 267,37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06B5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06B5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B852D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KIA RIO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B852D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46,0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C06B5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47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852D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Pr="00827E7B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Ражова Юлия Николаевна</w:t>
            </w:r>
          </w:p>
        </w:tc>
        <w:tc>
          <w:tcPr>
            <w:tcW w:w="405" w:type="pct"/>
            <w:vAlign w:val="center"/>
          </w:tcPr>
          <w:p w:rsidR="00773B60" w:rsidRPr="00827E7B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 Северо-Западного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27E7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506 489,66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27E7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773B60" w:rsidRPr="00827E7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27E7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827E7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1232,0</w:t>
            </w:r>
            <w:r w:rsidRPr="00827E7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(индивидуальная)</w:t>
            </w:r>
          </w:p>
          <w:p w:rsidR="00773B60" w:rsidRPr="00827E7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700,0 (о</w:t>
            </w:r>
            <w:r w:rsidRPr="00827E7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бщая долевая 1/5)</w:t>
            </w:r>
          </w:p>
          <w:p w:rsidR="00773B60" w:rsidRPr="00827E7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27E7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102,4 (индивидуальная)</w:t>
            </w:r>
          </w:p>
          <w:p w:rsidR="00773B60" w:rsidRPr="00827E7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27E7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61,9 (Общая долевая 1/5)</w:t>
            </w:r>
          </w:p>
          <w:p w:rsidR="00773B60" w:rsidRPr="00827E7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27E7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773B60" w:rsidRPr="00827E7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27E7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27E7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27E7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27E7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827E7B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370E32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370E32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370E3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370E3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370E3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370E3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370E3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370E3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73B60" w:rsidRPr="00370E3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43,6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102,4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370E3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73B60" w:rsidRPr="00370E3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370E32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Pr="00A436D6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Романцова Маргарита Николаевна</w:t>
            </w:r>
          </w:p>
        </w:tc>
        <w:tc>
          <w:tcPr>
            <w:tcW w:w="405" w:type="pct"/>
            <w:vAlign w:val="center"/>
          </w:tcPr>
          <w:p w:rsidR="00773B60" w:rsidRPr="00A436D6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 отдела государственной экологической экспертизы управления природопользования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436D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742 496,58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436D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A436D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61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,0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(индивидуальная)</w:t>
            </w:r>
          </w:p>
          <w:p w:rsidR="00773B60" w:rsidRPr="00A436D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A436D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а/мSuzuki SX4</w:t>
            </w:r>
          </w:p>
          <w:p w:rsidR="00773B60" w:rsidRPr="00A436D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436D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436D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436D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A436D6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6"/>
        </w:trPr>
        <w:tc>
          <w:tcPr>
            <w:tcW w:w="370" w:type="pct"/>
            <w:vAlign w:val="center"/>
          </w:tcPr>
          <w:p w:rsidR="00773B60" w:rsidRPr="00514C5A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Салтуганова Марина Владимировна</w:t>
            </w:r>
          </w:p>
        </w:tc>
        <w:tc>
          <w:tcPr>
            <w:tcW w:w="405" w:type="pct"/>
            <w:vAlign w:val="center"/>
          </w:tcPr>
          <w:p w:rsidR="00773B60" w:rsidRPr="00514C5A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сектора обращения с твердыми коммунальными отходами отдела учета опасных объектов и регулирования обращения с отходами управления природопользования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14C5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599 868,89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14C5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514C5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50,4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ндивидуальная)</w:t>
            </w:r>
          </w:p>
          <w:p w:rsidR="00773B60" w:rsidRPr="00514C5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514C5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Mitsubishi ASX</w:t>
            </w:r>
          </w:p>
          <w:p w:rsidR="00773B60" w:rsidRPr="00514C5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773B60" w:rsidRPr="00514C5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77,6</w:t>
            </w:r>
          </w:p>
          <w:p w:rsidR="00773B60" w:rsidRPr="00514C5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514C5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514C5A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6"/>
        </w:trPr>
        <w:tc>
          <w:tcPr>
            <w:tcW w:w="370" w:type="pct"/>
            <w:vAlign w:val="center"/>
          </w:tcPr>
          <w:p w:rsidR="00773B60" w:rsidRPr="00FE3BA7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Сахарова Алла Вячеславовна</w:t>
            </w:r>
          </w:p>
        </w:tc>
        <w:tc>
          <w:tcPr>
            <w:tcW w:w="405" w:type="pct"/>
            <w:vAlign w:val="center"/>
          </w:tcPr>
          <w:p w:rsidR="00773B60" w:rsidRPr="00FE3BA7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 Юго-Западного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E3BA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507 909,39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E3BA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FE3BA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31,9 (индивидуальная)</w:t>
            </w:r>
          </w:p>
          <w:p w:rsidR="00773B60" w:rsidRPr="00FE3BA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FE3BA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E3BA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E3BA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E3BA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E3BA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FE3BA7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6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B74FEA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B74FEA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B74FE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B74FE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B74FE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B74FE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B74FE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B74FE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B74FE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31,9</w:t>
            </w:r>
          </w:p>
          <w:p w:rsidR="00773B60" w:rsidRPr="00B74FE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B74FE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B74FEA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EE04A0" w:rsidTr="008246D9">
        <w:trPr>
          <w:trHeight w:val="284"/>
        </w:trPr>
        <w:tc>
          <w:tcPr>
            <w:tcW w:w="370" w:type="pct"/>
            <w:vAlign w:val="center"/>
            <w:hideMark/>
          </w:tcPr>
          <w:p w:rsidR="00773B60" w:rsidRPr="00EE04A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Седуль Александра Сергеевна</w:t>
            </w:r>
          </w:p>
        </w:tc>
        <w:tc>
          <w:tcPr>
            <w:tcW w:w="405" w:type="pct"/>
            <w:vAlign w:val="center"/>
            <w:hideMark/>
          </w:tcPr>
          <w:p w:rsidR="00773B60" w:rsidRPr="00EE04A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 отдела организации регионального государственного экологического надзора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EE04A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648 593,45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EE04A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EE04A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32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,0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(индивидуальная)</w:t>
            </w:r>
          </w:p>
          <w:p w:rsidR="00773B60" w:rsidRPr="00EE04A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EE04A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EE04A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EE04A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EE04A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EE04A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  <w:hideMark/>
          </w:tcPr>
          <w:p w:rsidR="00773B60" w:rsidRPr="00EE04A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6"/>
        </w:trPr>
        <w:tc>
          <w:tcPr>
            <w:tcW w:w="370" w:type="pct"/>
            <w:vAlign w:val="center"/>
          </w:tcPr>
          <w:p w:rsidR="00773B60" w:rsidRPr="00AC3757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Седюк Наталья Валерьевна</w:t>
            </w:r>
          </w:p>
        </w:tc>
        <w:tc>
          <w:tcPr>
            <w:tcW w:w="405" w:type="pct"/>
            <w:vAlign w:val="center"/>
          </w:tcPr>
          <w:p w:rsidR="00773B60" w:rsidRPr="00AC3757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Ведущий специалист сектора по обеспечению контрактно-закупочной и хозяйственной деятельности юридического отдела управления финансового и правового обеспечения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C375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40 170,36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C375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73B60" w:rsidRPr="00AC375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52,7(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1/2)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72,5 (индивидуальная)</w:t>
            </w:r>
          </w:p>
          <w:p w:rsidR="00773B60" w:rsidRPr="00AC375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AC375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C375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Pr="00AC375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1020,0</w:t>
            </w:r>
          </w:p>
          <w:p w:rsidR="00773B60" w:rsidRPr="00AC375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AC375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AC3757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6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73B60" w:rsidRPr="00AA587A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AA587A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A587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1 637 809,48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A587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580 000,00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Pr="00AA587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1020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(индивидуальная)</w:t>
            </w:r>
          </w:p>
          <w:p w:rsidR="00773B60" w:rsidRPr="00AA587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AA587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57DD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K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IA Sorento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73B60" w:rsidRPr="00AA587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72,5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68,0</w:t>
            </w:r>
          </w:p>
          <w:p w:rsidR="00773B60" w:rsidRPr="00AA587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AA587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AA587A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6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6B3D0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6B3D0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6B3D0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6B3D0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6B3D0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6B3D0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6B3D0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6B3D0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73B60" w:rsidRPr="006B3D0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72,5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68,0</w:t>
            </w:r>
          </w:p>
          <w:p w:rsidR="00773B60" w:rsidRPr="002330F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1020,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0</w:t>
            </w:r>
          </w:p>
          <w:p w:rsidR="00773B60" w:rsidRPr="006B3D0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73B60" w:rsidRPr="006B3D0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6B3D0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6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1C4EAB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1C4EAB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C4EA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C4EA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C4EA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C4EA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C4EA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C4EA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73B60" w:rsidRPr="001C4EA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72,5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68,0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1020,0</w:t>
            </w:r>
          </w:p>
          <w:p w:rsidR="00773B60" w:rsidRPr="001C4EA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73B60" w:rsidRPr="001C4EA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1C4EAB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6"/>
        </w:trPr>
        <w:tc>
          <w:tcPr>
            <w:tcW w:w="370" w:type="pct"/>
            <w:vAlign w:val="center"/>
          </w:tcPr>
          <w:p w:rsidR="00773B60" w:rsidRPr="00817679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Сиротина Екатерина Витальевна</w:t>
            </w:r>
          </w:p>
        </w:tc>
        <w:tc>
          <w:tcPr>
            <w:tcW w:w="405" w:type="pct"/>
            <w:vAlign w:val="center"/>
          </w:tcPr>
          <w:p w:rsidR="00773B60" w:rsidRPr="00817679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 Северо-Западного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1767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541 295,00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1767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205 000,00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773B60" w:rsidRPr="0081767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1767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1767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60,7 </w:t>
            </w:r>
            <w:r w:rsidRPr="0081767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81767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1/4</w:t>
            </w:r>
            <w:r w:rsidRPr="0081767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Pr="0081767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30,1 (общая долевая)</w:t>
            </w:r>
          </w:p>
          <w:p w:rsidR="00773B60" w:rsidRPr="00F4472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21,0 </w:t>
            </w:r>
            <w:r w:rsidRPr="00F447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(индивидуальная)</w:t>
            </w:r>
          </w:p>
          <w:p w:rsidR="00773B60" w:rsidRPr="00F4472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4472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16382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81767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73B60" w:rsidRPr="0081767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103,4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739,0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21,0</w:t>
            </w:r>
          </w:p>
          <w:p w:rsidR="00773B60" w:rsidRPr="0081767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73B60" w:rsidRPr="0081767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817679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F7645C" w:rsidTr="008246D9">
        <w:trPr>
          <w:trHeight w:val="284"/>
        </w:trPr>
        <w:tc>
          <w:tcPr>
            <w:tcW w:w="370" w:type="pct"/>
            <w:vAlign w:val="center"/>
            <w:hideMark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73B60" w:rsidRPr="00F7645C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73B60" w:rsidRPr="00F7645C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F7645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174 500,00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F7645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773B60" w:rsidRPr="00F7645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F4472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F4472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47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739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,0 </w:t>
            </w:r>
            <w:r w:rsidRPr="00F447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(индивидуальная)</w:t>
            </w:r>
          </w:p>
          <w:p w:rsidR="00773B60" w:rsidRPr="00F4472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47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996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,0 </w:t>
            </w:r>
            <w:r w:rsidRPr="00F447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(индивидуальная)</w:t>
            </w:r>
          </w:p>
          <w:p w:rsidR="00773B60" w:rsidRPr="00F4472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47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16,9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F447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ндивидуальная)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47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103,4 (индивидуальная)</w:t>
            </w:r>
          </w:p>
          <w:p w:rsidR="00773B60" w:rsidRPr="008E313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30,1 (общая долевая 1/4)</w:t>
            </w:r>
          </w:p>
          <w:p w:rsidR="00773B60" w:rsidRPr="00F4472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F4472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773B60" w:rsidRPr="008E313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773B60" w:rsidRPr="00F7645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а/м ВАЗ 21041-30</w:t>
            </w:r>
          </w:p>
          <w:p w:rsidR="00773B60" w:rsidRPr="00A86A2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Pr="00A86A2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ВАЗ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LADA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219110</w:t>
            </w:r>
          </w:p>
          <w:p w:rsidR="00773B60" w:rsidRPr="00F7645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F7645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F7645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F7645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  <w:hideMark/>
          </w:tcPr>
          <w:p w:rsidR="00773B60" w:rsidRPr="00F7645C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6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0C4D4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0C4D4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0C4D4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0C4D4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0C4D4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35B5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30,1 (общая долевая 1/4)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35B5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0C4D4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73B60" w:rsidRPr="000C4D4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103,4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739,0</w:t>
            </w:r>
          </w:p>
          <w:p w:rsidR="00773B60" w:rsidRPr="000C4D4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0C4D4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0C4D4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6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98206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98206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8206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8206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0C4D4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35B5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30,1 (общая долевая 1/4)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35B5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0C4D4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73B60" w:rsidRPr="000C4D4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103,4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739,0</w:t>
            </w:r>
          </w:p>
          <w:p w:rsidR="00773B60" w:rsidRPr="000C4D4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0C4D4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0C4D45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6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1B3A4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1B3A4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B3A4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B3A4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B3A4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B3A4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B3A4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B3A4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73B60" w:rsidRPr="001B3A4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103,4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739,0</w:t>
            </w:r>
          </w:p>
          <w:p w:rsidR="00773B60" w:rsidRPr="001B3A4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1B3A4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1B3A4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6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Соколов Илья Сергеевич</w:t>
            </w:r>
          </w:p>
        </w:tc>
        <w:tc>
          <w:tcPr>
            <w:tcW w:w="405" w:type="pct"/>
            <w:vAlign w:val="center"/>
          </w:tcPr>
          <w:p w:rsidR="00773B60" w:rsidRPr="001B3A4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Специалист 1 категории Центрального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162 716,02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D4357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57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1)Квартира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E765A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53,2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E765A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52,4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E765A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47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F047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6"/>
        </w:trPr>
        <w:tc>
          <w:tcPr>
            <w:tcW w:w="370" w:type="pct"/>
            <w:vAlign w:val="center"/>
          </w:tcPr>
          <w:p w:rsidR="00773B60" w:rsidRPr="004F6E87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Солодова Вера Владимировна</w:t>
            </w:r>
          </w:p>
        </w:tc>
        <w:tc>
          <w:tcPr>
            <w:tcW w:w="405" w:type="pct"/>
            <w:vAlign w:val="center"/>
          </w:tcPr>
          <w:p w:rsidR="00773B60" w:rsidRPr="004F6E87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 Северо-Западного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F6E8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690 329,57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F6E8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773B60" w:rsidRPr="004F6E8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F6E8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4F6E8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60,7</w:t>
            </w:r>
            <w:r w:rsidRPr="004F6E8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4F6E8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бщая долевая 1/4)</w:t>
            </w:r>
          </w:p>
          <w:p w:rsidR="00773B60" w:rsidRPr="004F6E8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43,9 (о</w:t>
            </w:r>
            <w:r w:rsidRPr="004F6E8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4F6E8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Pr="00F4472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47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31,1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F447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ндивидуальная)</w:t>
            </w:r>
          </w:p>
          <w:p w:rsidR="00773B60" w:rsidRPr="00F4472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4472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73B60" w:rsidRPr="004F6E8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LADA - 21730</w:t>
            </w:r>
          </w:p>
          <w:p w:rsidR="00773B60" w:rsidRPr="004F6E8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F6E8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F6E8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F6E8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4F6E87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6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73B60" w:rsidRPr="001A7661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1A7661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A766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236 714,84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A766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1A766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A766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1A7661" w:rsidRDefault="00773B60" w:rsidP="00F67046">
            <w:pPr>
              <w:spacing w:before="24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60,7 </w:t>
            </w:r>
            <w:r w:rsidRPr="001A766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1A766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бщая долева 1/4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Pr="001A766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A766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1A766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ВАЗ 212140</w:t>
            </w:r>
          </w:p>
          <w:p w:rsidR="00773B60" w:rsidRPr="001A766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A766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A766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A7661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1A7661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CA6453">
        <w:trPr>
          <w:trHeight w:val="702"/>
        </w:trPr>
        <w:tc>
          <w:tcPr>
            <w:tcW w:w="370" w:type="pct"/>
            <w:vAlign w:val="center"/>
          </w:tcPr>
          <w:p w:rsidR="00773B60" w:rsidRPr="003324D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Сычев Сергей Анатольевич</w:t>
            </w:r>
          </w:p>
        </w:tc>
        <w:tc>
          <w:tcPr>
            <w:tcW w:w="405" w:type="pct"/>
            <w:vAlign w:val="center"/>
          </w:tcPr>
          <w:p w:rsidR="00773B60" w:rsidRPr="003324D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Главный специалист Юго-Западного межрайонного отдела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регионального государственного экологического надзора и охраны окружающей среды</w:t>
            </w:r>
            <w:r w:rsidRPr="00F933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3324D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491 153,89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3324D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73B60" w:rsidRPr="003324D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3324D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3324D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24D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635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3324D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долевая, 1/4</w:t>
            </w:r>
            <w:r w:rsidRPr="003324D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Pr="003324D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24D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88,4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долевая, 1/4</w:t>
            </w:r>
            <w:r w:rsidRPr="003324D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Pr="003324D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50,5 (общая долевая 1/2</w:t>
            </w:r>
            <w:r w:rsidRPr="003324D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Pr="003324D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3324D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73B60" w:rsidRPr="003324D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Hyundaiaccent</w:t>
            </w:r>
          </w:p>
          <w:p w:rsidR="00773B60" w:rsidRPr="003324D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3324D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3324D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3324D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3324D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CA6453">
        <w:trPr>
          <w:trHeight w:val="1832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73B60" w:rsidRPr="00506186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506186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0618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43 823,62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0618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73B60" w:rsidRPr="0050618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0618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50618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50,5 (общая долевая 1/2</w:t>
            </w:r>
            <w:r w:rsidRPr="0050618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Pr="0050618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0618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 60,3 (общая долевая 1/4</w:t>
            </w:r>
            <w:r w:rsidRPr="0050618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Pr="0050618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0618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50618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0618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0618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0618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06186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506186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CA6453">
        <w:trPr>
          <w:trHeight w:val="1056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232A1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232A1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32A1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32A1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32A1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32A1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32A1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32A1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232A1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50,5</w:t>
            </w:r>
          </w:p>
          <w:p w:rsidR="00773B60" w:rsidRPr="00232A1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232A1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232A1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CA6453">
        <w:trPr>
          <w:trHeight w:val="803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6053D7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6053D7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6053D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6053D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6053D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6053D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6053D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6053D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6053D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50,5</w:t>
            </w:r>
          </w:p>
          <w:p w:rsidR="00773B60" w:rsidRPr="006053D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6053D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6053D7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CA6453">
        <w:trPr>
          <w:trHeight w:val="1513"/>
        </w:trPr>
        <w:tc>
          <w:tcPr>
            <w:tcW w:w="370" w:type="pct"/>
            <w:vAlign w:val="center"/>
          </w:tcPr>
          <w:p w:rsidR="00773B60" w:rsidRPr="00A1508B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Терехова Дарья Николаевна</w:t>
            </w:r>
          </w:p>
        </w:tc>
        <w:tc>
          <w:tcPr>
            <w:tcW w:w="405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 отдела водопользования, гидротехнических сооружений управления природопользования</w:t>
            </w:r>
          </w:p>
          <w:p w:rsidR="00773B60" w:rsidRPr="00A1508B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1508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681 343,86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1508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A1508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1508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A1508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56,8 </w:t>
            </w:r>
            <w:r w:rsidRPr="00A1508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A1508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бщая долевая 1/4)</w:t>
            </w:r>
          </w:p>
          <w:p w:rsidR="00773B60" w:rsidRPr="00A1508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1508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A1508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1508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1508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1508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1508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A1508B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526319" w:rsidTr="00CA6453">
        <w:trPr>
          <w:trHeight w:val="419"/>
        </w:trPr>
        <w:tc>
          <w:tcPr>
            <w:tcW w:w="370" w:type="pct"/>
            <w:vAlign w:val="center"/>
            <w:hideMark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73B60" w:rsidRPr="00526319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73B60" w:rsidRPr="00526319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52631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1 205 856,90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52631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Квартира</w:t>
            </w:r>
          </w:p>
          <w:p w:rsidR="00773B60" w:rsidRPr="0052631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52631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52631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263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37,8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долевая 2/3</w:t>
            </w:r>
            <w:r w:rsidRPr="005263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Pr="0052631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263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56,8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 1/4</w:t>
            </w:r>
            <w:r w:rsidRPr="005263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Pr="0052631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52631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773B60" w:rsidRPr="0052631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FORD FOCUS</w:t>
            </w:r>
          </w:p>
          <w:p w:rsidR="00773B60" w:rsidRPr="0052631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52631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52631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B60" w:rsidRPr="0052631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  <w:hideMark/>
          </w:tcPr>
          <w:p w:rsidR="00773B60" w:rsidRPr="00526319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6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95553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95553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5553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5553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95553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5553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95553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55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56,8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 1/4</w:t>
            </w:r>
            <w:r w:rsidRPr="0095553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Pr="0095553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5553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95553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5553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5553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5553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5553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95553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6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5751D8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5751D8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751D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751D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5751D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751D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5751D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751D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56,8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 1/4</w:t>
            </w:r>
            <w:r w:rsidRPr="005751D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Pr="005751D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751D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5751D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751D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5751D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37,8</w:t>
            </w:r>
          </w:p>
          <w:p w:rsidR="00773B60" w:rsidRPr="005751D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5751D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5751D8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CA6453">
        <w:trPr>
          <w:trHeight w:val="702"/>
        </w:trPr>
        <w:tc>
          <w:tcPr>
            <w:tcW w:w="370" w:type="pct"/>
            <w:vAlign w:val="center"/>
          </w:tcPr>
          <w:p w:rsidR="00773B60" w:rsidRPr="00270ACE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Титов Алексей Владимирович</w:t>
            </w:r>
          </w:p>
        </w:tc>
        <w:tc>
          <w:tcPr>
            <w:tcW w:w="405" w:type="pct"/>
            <w:vAlign w:val="center"/>
          </w:tcPr>
          <w:p w:rsidR="00773B60" w:rsidRPr="00270ACE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 Центрального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70AC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611 749,56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70AC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  <w:p w:rsidR="00773B60" w:rsidRPr="00270AC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70AC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270AC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0A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270A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(индивидуальная)</w:t>
            </w:r>
          </w:p>
          <w:p w:rsidR="00773B60" w:rsidRPr="00270AC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0A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1500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270A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(индивидуальная)</w:t>
            </w:r>
          </w:p>
          <w:p w:rsidR="00773B60" w:rsidRPr="00270AC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0A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44,3 (индивидуаль</w:t>
            </w:r>
            <w:r w:rsidRPr="00270A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ная)</w:t>
            </w:r>
          </w:p>
          <w:p w:rsidR="00773B60" w:rsidRPr="00270AC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270A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 27,4 (индивидуа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льная)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70AC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270AC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0A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73B60" w:rsidRPr="00270AC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0A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73B60" w:rsidRPr="00270AC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0A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73B60" w:rsidRPr="00270AC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0A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73B60" w:rsidRPr="00270AC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270AC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ВАЗ Нива Шевроле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773B60" w:rsidRPr="00270AC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43,5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27,4</w:t>
            </w:r>
          </w:p>
          <w:p w:rsidR="00773B60" w:rsidRPr="00270AC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270AC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270ACE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CA6453">
        <w:trPr>
          <w:trHeight w:val="2966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73B60" w:rsidRPr="0021115E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21115E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1115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216 009,32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1115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A48D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7A48D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43,5 (индивидуальная)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21115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1115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 под гаражем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773B60" w:rsidRPr="0021115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1500,0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44.3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27,4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27,4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600,0</w:t>
            </w:r>
          </w:p>
          <w:p w:rsidR="00773B60" w:rsidRPr="0021115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773B60" w:rsidRPr="0021115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  <w:p w:rsidR="00773B60" w:rsidRPr="0021115E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73B60" w:rsidRPr="00813BE4" w:rsidTr="00CA6453">
        <w:trPr>
          <w:trHeight w:val="1800"/>
        </w:trPr>
        <w:tc>
          <w:tcPr>
            <w:tcW w:w="370" w:type="pct"/>
            <w:vAlign w:val="center"/>
          </w:tcPr>
          <w:p w:rsidR="00773B60" w:rsidRPr="002304AA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Тихонова Ирина Владимировна</w:t>
            </w:r>
          </w:p>
        </w:tc>
        <w:tc>
          <w:tcPr>
            <w:tcW w:w="405" w:type="pct"/>
            <w:vAlign w:val="center"/>
          </w:tcPr>
          <w:p w:rsidR="00773B60" w:rsidRPr="002304AA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 отдела водопользования, гидротехнических сооружений управления природопользования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304A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33 642,99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304A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304A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304A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304A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304A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73B60" w:rsidRPr="002304A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53,1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51,9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56,6</w:t>
            </w:r>
          </w:p>
          <w:p w:rsidR="00773B60" w:rsidRPr="002304A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73B60" w:rsidRPr="002304AA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73B60" w:rsidRPr="00813BE4" w:rsidTr="00CA6453">
        <w:trPr>
          <w:trHeight w:val="1460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73B60" w:rsidRPr="00465E78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465E78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65E7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294 720,08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465E7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465E7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76,3(общая долевая 1/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773B60" w:rsidRPr="00465E7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465E7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236FA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LADA 219010 LADA GRANTA</w:t>
            </w:r>
          </w:p>
          <w:p w:rsidR="00773B60" w:rsidRPr="00465E7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236FA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73B60" w:rsidRPr="00465E7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53,1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56,6</w:t>
            </w:r>
          </w:p>
          <w:p w:rsidR="00773B60" w:rsidRPr="00465E7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Pr="00236FA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236F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773B60" w:rsidRPr="00236FA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F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73B60" w:rsidRPr="00465E7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73B60" w:rsidRPr="00813BE4" w:rsidTr="00CA6453">
        <w:trPr>
          <w:trHeight w:val="1553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A0352E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A0352E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0352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0352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0352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0352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0352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0352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73B60" w:rsidRPr="00A0352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53,1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51,9</w:t>
            </w:r>
          </w:p>
          <w:p w:rsidR="00773B60" w:rsidRPr="00A0352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682D8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A0352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73B60" w:rsidRPr="00813BE4" w:rsidTr="00CA6453">
        <w:trPr>
          <w:trHeight w:val="1518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A0352E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A0352E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0352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0352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0352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0352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0352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0352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73B60" w:rsidRPr="00A0352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53,1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51,9</w:t>
            </w:r>
          </w:p>
          <w:p w:rsidR="00773B60" w:rsidRPr="00A0352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7747D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73B60" w:rsidRPr="00813BE4" w:rsidTr="008246D9">
        <w:trPr>
          <w:trHeight w:val="2846"/>
        </w:trPr>
        <w:tc>
          <w:tcPr>
            <w:tcW w:w="370" w:type="pct"/>
            <w:vAlign w:val="center"/>
          </w:tcPr>
          <w:p w:rsidR="00773B60" w:rsidRPr="00A52C2E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Трошин Денис Вадимович</w:t>
            </w:r>
          </w:p>
        </w:tc>
        <w:tc>
          <w:tcPr>
            <w:tcW w:w="405" w:type="pct"/>
            <w:vAlign w:val="center"/>
          </w:tcPr>
          <w:p w:rsidR="00773B60" w:rsidRPr="00A52C2E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сектора по обеспечению контрактно-закупочной и хозяйственной деятельности юридического отдела управления правового и финансового обеспечения деятельности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52C2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788 358,01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52C2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52C2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52C2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52C2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FORD FOCUS</w:t>
            </w:r>
          </w:p>
          <w:p w:rsidR="00773B60" w:rsidRPr="00A52C2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C2133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</w:t>
            </w:r>
            <w:r w:rsidRPr="00C213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773B60" w:rsidRPr="00A52C2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31,0</w:t>
            </w:r>
          </w:p>
          <w:p w:rsidR="00773B60" w:rsidRPr="00A52C2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A52C2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A52C2E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CA6453">
        <w:trPr>
          <w:trHeight w:val="2758"/>
        </w:trPr>
        <w:tc>
          <w:tcPr>
            <w:tcW w:w="370" w:type="pct"/>
            <w:vAlign w:val="center"/>
          </w:tcPr>
          <w:p w:rsidR="00773B60" w:rsidRPr="00A91C7C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Ускова Светлана Николаевна</w:t>
            </w:r>
          </w:p>
        </w:tc>
        <w:tc>
          <w:tcPr>
            <w:tcW w:w="405" w:type="pct"/>
            <w:vAlign w:val="center"/>
          </w:tcPr>
          <w:p w:rsidR="00773B60" w:rsidRPr="00A91C7C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Ведущий специалист Центрального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91C7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668 589,29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91C7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73B60" w:rsidRPr="00A91C7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91C7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A91C7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91C7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1033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A91C7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(индивидуальная)</w:t>
            </w:r>
          </w:p>
          <w:p w:rsidR="00773B60" w:rsidRPr="00A91C7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29,5</w:t>
            </w:r>
            <w:r w:rsidRPr="00A91C7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(индивидуальная)</w:t>
            </w:r>
          </w:p>
          <w:p w:rsidR="00773B60" w:rsidRPr="00A91C7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91C7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56,5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(общая долевая 1/2</w:t>
            </w:r>
            <w:r w:rsidRPr="00A91C7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Pr="00A91C7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91C7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73B60" w:rsidRPr="00A91C7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91C7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91C7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91C7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A91C7C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A91C7C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Pr="003C63C3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Фимина Наталья Викторовна</w:t>
            </w:r>
          </w:p>
        </w:tc>
        <w:tc>
          <w:tcPr>
            <w:tcW w:w="405" w:type="pct"/>
            <w:vAlign w:val="center"/>
          </w:tcPr>
          <w:p w:rsidR="00773B60" w:rsidRPr="003C63C3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Консультант Юго-Западного межрайонного отдела регионального государственного экологического надзора и охраны окружающей среды управления охраны окружающей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3C63C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591 589,55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3C63C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Садовый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73B60" w:rsidRPr="003C63C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4472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530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(индивидуальная)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18,0 (индивидуальная)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50,9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(индивидуальная)</w:t>
            </w:r>
          </w:p>
          <w:p w:rsidR="00773B60" w:rsidRPr="003C63C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Pr="003C63C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ИЖ-2126-030</w:t>
            </w:r>
          </w:p>
          <w:p w:rsidR="00773B60" w:rsidRPr="003C63C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Комната</w:t>
            </w:r>
          </w:p>
          <w:p w:rsidR="00773B60" w:rsidRPr="003C63C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18,5</w:t>
            </w:r>
          </w:p>
          <w:p w:rsidR="00773B60" w:rsidRPr="003C63C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3C63C3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3C63C3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447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587109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587109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8710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8710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58710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18,5 (индивидуальная)</w:t>
            </w:r>
          </w:p>
          <w:p w:rsidR="00773B60" w:rsidRPr="0058710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58710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8710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Садовый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73B60" w:rsidRPr="0058710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530,0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18,0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50,9</w:t>
            </w:r>
          </w:p>
          <w:p w:rsidR="00773B60" w:rsidRPr="0058710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73B60" w:rsidRPr="0058710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587109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Фирсова Марина Николаевна</w:t>
            </w: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Ведущий специалист отдела лицензирования недропользования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430 830,78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 w:rsidRPr="003B74B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1402,0 (индивидуальная)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37,7 (индивидуальная)</w:t>
            </w:r>
          </w:p>
          <w:p w:rsidR="00773B60" w:rsidRPr="00F4472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73B60" w:rsidRPr="003B74B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49,9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3B74B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47" w:type="pct"/>
            <w:vAlign w:val="center"/>
          </w:tcPr>
          <w:p w:rsidR="00773B60" w:rsidRPr="00F4472D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C7A2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05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602 817,48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49,9 (индивидуальная)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5317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3B74B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3C7A27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5317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CA6453">
        <w:trPr>
          <w:trHeight w:val="1411"/>
        </w:trPr>
        <w:tc>
          <w:tcPr>
            <w:tcW w:w="370" w:type="pct"/>
            <w:vAlign w:val="center"/>
          </w:tcPr>
          <w:p w:rsidR="00773B60" w:rsidRPr="00097D17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Швечкова Наталья Игоревна</w:t>
            </w:r>
          </w:p>
        </w:tc>
        <w:tc>
          <w:tcPr>
            <w:tcW w:w="405" w:type="pct"/>
            <w:vAlign w:val="center"/>
          </w:tcPr>
          <w:p w:rsidR="00773B60" w:rsidRPr="00097D17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097D1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1 507 767,27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097D1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097D1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63,1 (общая долевая 1/4)</w:t>
            </w:r>
          </w:p>
          <w:p w:rsidR="00773B60" w:rsidRPr="00097D1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097D1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097D1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773B60" w:rsidRPr="00097D1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146,0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1158,0</w:t>
            </w:r>
          </w:p>
          <w:p w:rsidR="00773B60" w:rsidRPr="00097D1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69,4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AA05A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73B60" w:rsidRPr="00AA05A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47" w:type="pct"/>
            <w:vAlign w:val="center"/>
          </w:tcPr>
          <w:p w:rsidR="00773B60" w:rsidRPr="00097D17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CA6453">
        <w:trPr>
          <w:trHeight w:val="2718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73B60" w:rsidRPr="008F001F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8F001F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F001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891 522,05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F001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245 000,00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73B60" w:rsidRPr="008F001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134D5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1158,0 (индивидуальная)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69,4 (индивидуальная)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63,1 (общая долевая1/4)</w:t>
            </w:r>
          </w:p>
          <w:p w:rsidR="00773B60" w:rsidRPr="008F001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73B60" w:rsidRPr="008F001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72D1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Pr="00872D1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872D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мКИА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KM FL (SORENTO)</w:t>
            </w:r>
          </w:p>
          <w:p w:rsidR="00773B60" w:rsidRPr="00872D1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872D1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73B60" w:rsidRPr="008F001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73,9</w:t>
            </w:r>
          </w:p>
          <w:p w:rsidR="00773B60" w:rsidRPr="00872D1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1217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.0</w:t>
            </w:r>
          </w:p>
          <w:p w:rsidR="00773B60" w:rsidRPr="008F001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8F001F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8F001F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CA6453">
        <w:trPr>
          <w:trHeight w:val="1119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141608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6E18FE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4160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4160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14160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63,10 (общая долевая 1/2)</w:t>
            </w:r>
          </w:p>
          <w:p w:rsidR="00773B60" w:rsidRPr="0014160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14160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14160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773B60" w:rsidRPr="00475D4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Земельнй участок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69,4</w:t>
            </w:r>
          </w:p>
          <w:p w:rsidR="00773B60" w:rsidRPr="0014160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1158,0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73B60" w:rsidRPr="008246D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47" w:type="pct"/>
            <w:vAlign w:val="center"/>
          </w:tcPr>
          <w:p w:rsidR="00773B60" w:rsidRPr="00141608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CA6453">
        <w:trPr>
          <w:trHeight w:val="419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00252E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00252E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00252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00252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00252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00252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00252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00252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773B60" w:rsidRPr="0000252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146,0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63,0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69,4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1158,0</w:t>
            </w:r>
          </w:p>
          <w:p w:rsidR="00773B60" w:rsidRPr="0000252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73B60" w:rsidRPr="00855E3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73B60" w:rsidRPr="0000252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00252E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CA6453">
        <w:trPr>
          <w:trHeight w:val="2016"/>
        </w:trPr>
        <w:tc>
          <w:tcPr>
            <w:tcW w:w="370" w:type="pct"/>
            <w:vAlign w:val="center"/>
          </w:tcPr>
          <w:p w:rsidR="00773B60" w:rsidRPr="0022230D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Ширяева Татьяна Николаевна</w:t>
            </w:r>
          </w:p>
        </w:tc>
        <w:tc>
          <w:tcPr>
            <w:tcW w:w="405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 Юго-Западного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  <w:p w:rsidR="00773B60" w:rsidRPr="0022230D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2230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504 088,59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2230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22230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44,4 (индивидуальная)</w:t>
            </w:r>
          </w:p>
          <w:p w:rsidR="00773B60" w:rsidRPr="0022230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22230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2230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2230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2230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2230D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22230D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Pr="000C5089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Шорин Михаил Михайлович</w:t>
            </w:r>
          </w:p>
        </w:tc>
        <w:tc>
          <w:tcPr>
            <w:tcW w:w="405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Ведущий специалист Юго-Западного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  <w:p w:rsidR="00773B60" w:rsidRPr="000C5089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0C508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413 832,75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0C508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773B60" w:rsidRPr="000C508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0C508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62,1 (общая долевая 1/2)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26,1 (индивидуальная)</w:t>
            </w:r>
          </w:p>
          <w:p w:rsidR="00773B60" w:rsidRPr="000C508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124D92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0C508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73B60" w:rsidRPr="000C508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241,1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833,0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1212,0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26,1</w:t>
            </w:r>
          </w:p>
          <w:p w:rsidR="00773B60" w:rsidRPr="000C508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773B60" w:rsidRPr="000C508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0C5089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3C7F31">
        <w:trPr>
          <w:trHeight w:val="1965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73B60" w:rsidRPr="00F92EB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F92EB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92EB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75 015,16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92EB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92EB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92EB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92EB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92EB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73B60" w:rsidRPr="00F92EB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61,0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241,1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833,0</w:t>
            </w:r>
          </w:p>
          <w:p w:rsidR="00773B60" w:rsidRPr="00F92EB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73B60" w:rsidRPr="00F92EB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F92EB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F92EB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4F4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4F4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92EB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F92EB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4F4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34F4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234F4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 Жилой дом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234F4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 Земельный участок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241,1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833,0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34F47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F4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F4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47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34F4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Pr="0050146E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Шошин Максим Владимирович</w:t>
            </w:r>
          </w:p>
        </w:tc>
        <w:tc>
          <w:tcPr>
            <w:tcW w:w="405" w:type="pct"/>
            <w:vAlign w:val="center"/>
          </w:tcPr>
          <w:p w:rsidR="00773B60" w:rsidRPr="0050146E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Главный специалист Северо-Восточного межрайонного отдела регионального государственного экологического надзора и охраны окружающей среды управления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0146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732 021,33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50146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773B60" w:rsidRPr="0050146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28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,0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(индивидуальная)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32,1 (индивидуальная)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30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,0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(индивидуальная)</w:t>
            </w:r>
          </w:p>
          <w:p w:rsidR="00773B60" w:rsidRPr="0050146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73B60" w:rsidRPr="0050146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Лодка ПВХ Кама-350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Прицеп САЗ 82994</w:t>
            </w:r>
          </w:p>
          <w:p w:rsidR="00773B60" w:rsidRPr="0050146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Pr="0050146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1000,0</w:t>
            </w:r>
          </w:p>
          <w:p w:rsidR="00773B60" w:rsidRPr="0050146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46,6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4331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50146E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4331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47" w:type="pct"/>
            <w:vAlign w:val="center"/>
          </w:tcPr>
          <w:p w:rsidR="00773B60" w:rsidRPr="0050146E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E3C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5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Гараж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773B60" w:rsidRPr="00E7355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30,0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28,0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32,1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65,6</w:t>
            </w:r>
          </w:p>
          <w:p w:rsidR="00773B60" w:rsidRPr="00E7355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773B60" w:rsidRPr="00E7355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E3C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E7355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E7355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E7355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5 166,00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E7355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73B60" w:rsidRPr="00E7355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1000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,0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(индивидуальная)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46,6 (индивидуальная)</w:t>
            </w:r>
          </w:p>
          <w:p w:rsidR="00773B60" w:rsidRPr="00E7355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E7355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E7355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Гараж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773B60" w:rsidRPr="00E7355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30,0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28,0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32,1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65,6</w:t>
            </w:r>
          </w:p>
          <w:p w:rsidR="00773B60" w:rsidRPr="00E7355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773B60" w:rsidRPr="00E7355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E7355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Pr="00266D98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Ювкина Ольга Юрьевна</w:t>
            </w:r>
          </w:p>
        </w:tc>
        <w:tc>
          <w:tcPr>
            <w:tcW w:w="405" w:type="pct"/>
            <w:vAlign w:val="center"/>
          </w:tcPr>
          <w:p w:rsidR="00773B60" w:rsidRPr="00266D98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 отдела государственной экологической экспертизы управления природопользования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66D9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90 021,87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66D9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73B60" w:rsidRPr="00266D9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66D9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Pr="00266D9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66D9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45,7 (общая долевая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1/2</w:t>
            </w:r>
            <w:r w:rsidRPr="00266D9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Pr="00266D9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46,8 (общая долевая 1/2</w:t>
            </w:r>
            <w:r w:rsidRPr="00266D9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73B60" w:rsidRPr="00266D9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66D9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73B60" w:rsidRPr="00266D9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66D9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66D9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66D9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66D98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266D98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73B60" w:rsidRPr="00690BB9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690BB9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690BB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621 871,41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690BB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690BB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45,7 (общая долевая 1/2)</w:t>
            </w:r>
          </w:p>
          <w:p w:rsidR="00773B60" w:rsidRPr="00690BB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690BB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81BA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Pr="00281BA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281BA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281BA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RENAULT DUSTER</w:t>
            </w:r>
          </w:p>
          <w:p w:rsidR="00773B60" w:rsidRPr="00281BAB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690BB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690BB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690BB9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690BB9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9D72D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9D72D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D72D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D72D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D72D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D72D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D72D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9D72D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73B60" w:rsidRPr="009D72D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45,7</w:t>
            </w:r>
          </w:p>
          <w:p w:rsidR="00773B60" w:rsidRPr="009D72D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9D72D4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9D72D4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73B60" w:rsidRPr="00813BE4" w:rsidTr="008246D9">
        <w:trPr>
          <w:trHeight w:val="284"/>
        </w:trPr>
        <w:tc>
          <w:tcPr>
            <w:tcW w:w="370" w:type="pct"/>
            <w:vAlign w:val="center"/>
          </w:tcPr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73B60" w:rsidRPr="002D2B5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773B60" w:rsidRPr="002D2B5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D2B5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D2B5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D2B5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D2B5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D2B5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Pr="002D2B5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1)Кквартира</w:t>
            </w:r>
          </w:p>
          <w:p w:rsidR="00773B60" w:rsidRPr="002D2B5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45,7</w:t>
            </w:r>
          </w:p>
          <w:p w:rsidR="00773B60" w:rsidRPr="002D2B5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73B6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73B60" w:rsidRPr="002D2B50" w:rsidRDefault="00773B60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773B60" w:rsidRPr="002D2B50" w:rsidRDefault="00773B60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73B60" w:rsidRDefault="00773B60" w:rsidP="00F67046">
      <w:pPr>
        <w:jc w:val="center"/>
      </w:pPr>
    </w:p>
    <w:p w:rsidR="00773B60" w:rsidRDefault="00773B60">
      <w:pPr>
        <w:spacing w:after="0" w:line="240" w:lineRule="auto"/>
      </w:pPr>
      <w:r>
        <w:br w:type="page"/>
      </w:r>
    </w:p>
    <w:p w:rsidR="00773B60" w:rsidRDefault="00773B60" w:rsidP="001A2FBF">
      <w:pPr>
        <w:pStyle w:val="ad"/>
        <w:keepNext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Уточняющие с</w:t>
      </w:r>
      <w:r w:rsidRPr="001A2FBF">
        <w:rPr>
          <w:rFonts w:ascii="Times New Roman" w:hAnsi="Times New Roman" w:cs="Times New Roman"/>
          <w:color w:val="000000" w:themeColor="text1"/>
          <w:sz w:val="28"/>
          <w:szCs w:val="28"/>
        </w:rPr>
        <w:t>ведения</w:t>
      </w:r>
    </w:p>
    <w:p w:rsidR="00773B60" w:rsidRPr="001A2FBF" w:rsidRDefault="00773B60" w:rsidP="001A2FBF">
      <w:pPr>
        <w:pStyle w:val="ad"/>
        <w:keepNext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2FBF">
        <w:rPr>
          <w:rFonts w:ascii="Times New Roman" w:hAnsi="Times New Roman" w:cs="Times New Roman"/>
          <w:color w:val="000000" w:themeColor="text1"/>
          <w:sz w:val="28"/>
          <w:szCs w:val="28"/>
        </w:rPr>
        <w:t>о доходах, расходах, об имуществе и обязательствах имущественного характера директора государственного бюджетного учреждения Нижегородской области "Экология региона" за 2018 год.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040"/>
        <w:gridCol w:w="1261"/>
        <w:gridCol w:w="1597"/>
        <w:gridCol w:w="1094"/>
        <w:gridCol w:w="1043"/>
        <w:gridCol w:w="1336"/>
        <w:gridCol w:w="1864"/>
        <w:gridCol w:w="1094"/>
        <w:gridCol w:w="869"/>
        <w:gridCol w:w="1898"/>
      </w:tblGrid>
      <w:tr w:rsidR="00773B60" w:rsidTr="009F5118">
        <w:tc>
          <w:tcPr>
            <w:tcW w:w="1242" w:type="dxa"/>
          </w:tcPr>
          <w:p w:rsidR="00773B60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3B60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3B60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3B60" w:rsidRPr="001E626A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</w:tcPr>
          <w:p w:rsidR="00773B60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3B60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3B60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3B60" w:rsidRPr="001E626A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301" w:type="dxa"/>
            <w:gridSpan w:val="2"/>
          </w:tcPr>
          <w:p w:rsidR="00773B60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3B60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3B60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3B60" w:rsidRPr="001E626A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5070" w:type="dxa"/>
            <w:gridSpan w:val="4"/>
          </w:tcPr>
          <w:p w:rsidR="00773B60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3B60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3B60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3B60" w:rsidRPr="001E626A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773B60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3B60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3B60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3B60" w:rsidRPr="001E626A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98" w:type="dxa"/>
          </w:tcPr>
          <w:p w:rsidR="00773B60" w:rsidRPr="001E626A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73B60" w:rsidRPr="001E626A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(вид приобретенного имущества, источники)1</w:t>
            </w:r>
          </w:p>
        </w:tc>
      </w:tr>
      <w:tr w:rsidR="00773B60" w:rsidTr="009F5118">
        <w:tc>
          <w:tcPr>
            <w:tcW w:w="1242" w:type="dxa"/>
          </w:tcPr>
          <w:p w:rsidR="00773B60" w:rsidRPr="001E626A" w:rsidRDefault="00773B60" w:rsidP="00C56F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73B60" w:rsidRPr="001E626A" w:rsidRDefault="00773B60" w:rsidP="00C56F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0" w:type="dxa"/>
          </w:tcPr>
          <w:p w:rsidR="00773B60" w:rsidRPr="001E626A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1261" w:type="dxa"/>
          </w:tcPr>
          <w:p w:rsidR="00773B60" w:rsidRPr="001E626A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597" w:type="dxa"/>
          </w:tcPr>
          <w:p w:rsidR="00773B60" w:rsidRPr="001E626A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4" w:type="dxa"/>
          </w:tcPr>
          <w:p w:rsidR="00773B60" w:rsidRPr="001E626A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43" w:type="dxa"/>
          </w:tcPr>
          <w:p w:rsidR="00773B60" w:rsidRPr="001E626A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336" w:type="dxa"/>
          </w:tcPr>
          <w:p w:rsidR="00773B60" w:rsidRPr="001E626A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864" w:type="dxa"/>
          </w:tcPr>
          <w:p w:rsidR="00773B60" w:rsidRPr="001E626A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4" w:type="dxa"/>
          </w:tcPr>
          <w:p w:rsidR="00773B60" w:rsidRPr="001E626A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869" w:type="dxa"/>
          </w:tcPr>
          <w:p w:rsidR="00773B60" w:rsidRPr="001E626A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898" w:type="dxa"/>
          </w:tcPr>
          <w:p w:rsidR="00773B60" w:rsidRPr="001E626A" w:rsidRDefault="00773B60" w:rsidP="00C56F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3B60" w:rsidTr="009F5118">
        <w:tc>
          <w:tcPr>
            <w:tcW w:w="1242" w:type="dxa"/>
          </w:tcPr>
          <w:p w:rsidR="00773B60" w:rsidRPr="00C56F7E" w:rsidRDefault="00773B60" w:rsidP="00C56F7E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73B60" w:rsidRPr="00C56F7E" w:rsidRDefault="00773B60" w:rsidP="00C56F7E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</w:tcPr>
          <w:p w:rsidR="00773B60" w:rsidRPr="00C56F7E" w:rsidRDefault="00773B60" w:rsidP="00C56F7E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3</w:t>
            </w:r>
          </w:p>
        </w:tc>
        <w:tc>
          <w:tcPr>
            <w:tcW w:w="1261" w:type="dxa"/>
          </w:tcPr>
          <w:p w:rsidR="00773B60" w:rsidRPr="00C56F7E" w:rsidRDefault="00773B60" w:rsidP="00C56F7E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4</w:t>
            </w:r>
          </w:p>
        </w:tc>
        <w:tc>
          <w:tcPr>
            <w:tcW w:w="1597" w:type="dxa"/>
          </w:tcPr>
          <w:p w:rsidR="00773B60" w:rsidRPr="00C56F7E" w:rsidRDefault="00773B60" w:rsidP="00C56F7E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5</w:t>
            </w:r>
          </w:p>
        </w:tc>
        <w:tc>
          <w:tcPr>
            <w:tcW w:w="1094" w:type="dxa"/>
          </w:tcPr>
          <w:p w:rsidR="00773B60" w:rsidRPr="00C56F7E" w:rsidRDefault="00773B60" w:rsidP="00C56F7E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6</w:t>
            </w:r>
          </w:p>
        </w:tc>
        <w:tc>
          <w:tcPr>
            <w:tcW w:w="1043" w:type="dxa"/>
          </w:tcPr>
          <w:p w:rsidR="00773B60" w:rsidRPr="00C56F7E" w:rsidRDefault="00773B60" w:rsidP="00C56F7E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7</w:t>
            </w:r>
          </w:p>
        </w:tc>
        <w:tc>
          <w:tcPr>
            <w:tcW w:w="1336" w:type="dxa"/>
          </w:tcPr>
          <w:p w:rsidR="00773B60" w:rsidRPr="00C56F7E" w:rsidRDefault="00773B60" w:rsidP="00C56F7E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8</w:t>
            </w:r>
          </w:p>
        </w:tc>
        <w:tc>
          <w:tcPr>
            <w:tcW w:w="1864" w:type="dxa"/>
          </w:tcPr>
          <w:p w:rsidR="00773B60" w:rsidRPr="00C56F7E" w:rsidRDefault="00773B60" w:rsidP="00C56F7E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9</w:t>
            </w:r>
          </w:p>
        </w:tc>
        <w:tc>
          <w:tcPr>
            <w:tcW w:w="1094" w:type="dxa"/>
          </w:tcPr>
          <w:p w:rsidR="00773B60" w:rsidRPr="00C56F7E" w:rsidRDefault="00773B60" w:rsidP="00C56F7E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10</w:t>
            </w:r>
          </w:p>
        </w:tc>
        <w:tc>
          <w:tcPr>
            <w:tcW w:w="869" w:type="dxa"/>
          </w:tcPr>
          <w:p w:rsidR="00773B60" w:rsidRPr="00C56F7E" w:rsidRDefault="00773B60" w:rsidP="00C56F7E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11</w:t>
            </w:r>
          </w:p>
        </w:tc>
        <w:tc>
          <w:tcPr>
            <w:tcW w:w="1898" w:type="dxa"/>
          </w:tcPr>
          <w:p w:rsidR="00773B60" w:rsidRPr="00C56F7E" w:rsidRDefault="00773B60" w:rsidP="00C56F7E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12</w:t>
            </w:r>
          </w:p>
        </w:tc>
      </w:tr>
      <w:tr w:rsidR="00773B60" w:rsidRPr="002837D2" w:rsidTr="009F5118">
        <w:tc>
          <w:tcPr>
            <w:tcW w:w="1242" w:type="dxa"/>
          </w:tcPr>
          <w:p w:rsidR="00773B60" w:rsidRDefault="00773B60" w:rsidP="009F5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2837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2837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2837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7D2">
              <w:rPr>
                <w:rFonts w:ascii="Times New Roman" w:hAnsi="Times New Roman" w:cs="Times New Roman"/>
                <w:sz w:val="16"/>
                <w:szCs w:val="16"/>
              </w:rPr>
              <w:t>Левин Максим Сергеевич</w:t>
            </w:r>
          </w:p>
          <w:p w:rsidR="00773B60" w:rsidRPr="002837D2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3B60" w:rsidRDefault="00773B60" w:rsidP="009F5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9F5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9F5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2837D2" w:rsidRDefault="00773B60" w:rsidP="009F5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ГБУ НО «Экология региона»</w:t>
            </w:r>
          </w:p>
        </w:tc>
        <w:tc>
          <w:tcPr>
            <w:tcW w:w="1040" w:type="dxa"/>
          </w:tcPr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2837D2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495 629,16</w:t>
            </w:r>
          </w:p>
        </w:tc>
        <w:tc>
          <w:tcPr>
            <w:tcW w:w="1261" w:type="dxa"/>
          </w:tcPr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2837D2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597" w:type="dxa"/>
          </w:tcPr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2837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773B60" w:rsidRDefault="00773B60" w:rsidP="002837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2837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  <w:p w:rsidR="00773B60" w:rsidRDefault="00773B60" w:rsidP="002837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2837D2" w:rsidRDefault="00773B60" w:rsidP="002837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Квартира</w:t>
            </w:r>
          </w:p>
        </w:tc>
        <w:tc>
          <w:tcPr>
            <w:tcW w:w="1094" w:type="dxa"/>
          </w:tcPr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2837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2837D2">
              <w:rPr>
                <w:rFonts w:ascii="Times New Roman" w:hAnsi="Times New Roman" w:cs="Times New Roman"/>
                <w:sz w:val="16"/>
                <w:szCs w:val="16"/>
              </w:rPr>
              <w:t>1257,0</w:t>
            </w:r>
          </w:p>
          <w:p w:rsidR="00773B60" w:rsidRDefault="00773B60" w:rsidP="002837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73B60" w:rsidRDefault="00773B60" w:rsidP="002837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2837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558,0 (индивидуальная)</w:t>
            </w:r>
          </w:p>
          <w:p w:rsidR="00773B60" w:rsidRDefault="00773B60" w:rsidP="002837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2837D2" w:rsidRDefault="00773B60" w:rsidP="00C547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3) 96,9 </w:t>
            </w:r>
            <w:r w:rsidRPr="000B7379">
              <w:rPr>
                <w:rFonts w:ascii="Times New Roman" w:hAnsi="Times New Roman" w:cs="Times New Roman"/>
                <w:sz w:val="16"/>
                <w:szCs w:val="16"/>
              </w:rPr>
              <w:t>(общая долевая 1/10)</w:t>
            </w:r>
          </w:p>
        </w:tc>
        <w:tc>
          <w:tcPr>
            <w:tcW w:w="1043" w:type="dxa"/>
          </w:tcPr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Россия</w:t>
            </w:r>
          </w:p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Россия</w:t>
            </w:r>
          </w:p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2837D2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</w:t>
            </w:r>
          </w:p>
        </w:tc>
        <w:tc>
          <w:tcPr>
            <w:tcW w:w="1336" w:type="dxa"/>
          </w:tcPr>
          <w:p w:rsidR="00773B60" w:rsidRPr="00C54724" w:rsidRDefault="00773B60" w:rsidP="00C56F7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73B60" w:rsidRPr="00C54724" w:rsidRDefault="00773B60" w:rsidP="00C56F7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73B60" w:rsidRPr="00C54724" w:rsidRDefault="00773B60" w:rsidP="00C56F7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73B60" w:rsidRPr="002837D2" w:rsidRDefault="00773B60" w:rsidP="00C56F7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837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2837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Megane Scenic</w:t>
            </w:r>
          </w:p>
        </w:tc>
        <w:tc>
          <w:tcPr>
            <w:tcW w:w="1864" w:type="dxa"/>
          </w:tcPr>
          <w:p w:rsidR="00773B60" w:rsidRPr="009F5118" w:rsidRDefault="00773B60" w:rsidP="009F511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73B60" w:rsidRPr="00CD1A8A" w:rsidRDefault="00773B60" w:rsidP="009F511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73B60" w:rsidRPr="00CD1A8A" w:rsidRDefault="00773B60" w:rsidP="009F511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73B60" w:rsidRDefault="00773B60" w:rsidP="009F5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9F51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3B60" w:rsidRPr="009F5118" w:rsidRDefault="00773B60" w:rsidP="009F5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9F5118" w:rsidRDefault="00773B60" w:rsidP="009F5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Квартира </w:t>
            </w:r>
          </w:p>
        </w:tc>
        <w:tc>
          <w:tcPr>
            <w:tcW w:w="1094" w:type="dxa"/>
          </w:tcPr>
          <w:p w:rsidR="00773B60" w:rsidRDefault="00773B60" w:rsidP="009F5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9F5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9F5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2837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2837D2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  <w:p w:rsidR="00773B60" w:rsidRDefault="00773B60" w:rsidP="002837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2837D2" w:rsidRDefault="00773B60" w:rsidP="002837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53,0</w:t>
            </w:r>
          </w:p>
        </w:tc>
        <w:tc>
          <w:tcPr>
            <w:tcW w:w="869" w:type="dxa"/>
          </w:tcPr>
          <w:p w:rsidR="00773B60" w:rsidRDefault="00773B60" w:rsidP="009F5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9F5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9F5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Россия</w:t>
            </w:r>
          </w:p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9F5118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Россия</w:t>
            </w:r>
          </w:p>
        </w:tc>
        <w:tc>
          <w:tcPr>
            <w:tcW w:w="1898" w:type="dxa"/>
          </w:tcPr>
          <w:p w:rsidR="00773B60" w:rsidRDefault="00773B60" w:rsidP="009F5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9F5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9F5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A57AAF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773B60" w:rsidRPr="002837D2" w:rsidTr="009F5118">
        <w:tc>
          <w:tcPr>
            <w:tcW w:w="1242" w:type="dxa"/>
          </w:tcPr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D412B8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773B60" w:rsidRPr="002837D2" w:rsidRDefault="00773B60" w:rsidP="00C56F7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0" w:type="dxa"/>
          </w:tcPr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D412B8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556 788,61</w:t>
            </w:r>
          </w:p>
        </w:tc>
        <w:tc>
          <w:tcPr>
            <w:tcW w:w="1261" w:type="dxa"/>
          </w:tcPr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D412B8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597" w:type="dxa"/>
          </w:tcPr>
          <w:p w:rsidR="00773B60" w:rsidRDefault="00773B60" w:rsidP="00D412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D412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D412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D412B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3B60" w:rsidRPr="00D412B8" w:rsidRDefault="00773B60" w:rsidP="00D412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</w:tcPr>
          <w:p w:rsidR="00773B60" w:rsidRPr="00CD1A8A" w:rsidRDefault="00773B60" w:rsidP="00C56F7E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  <w:p w:rsidR="00773B60" w:rsidRPr="00CD1A8A" w:rsidRDefault="00773B60" w:rsidP="00C56F7E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  <w:p w:rsidR="00773B60" w:rsidRPr="00CD1A8A" w:rsidRDefault="00773B60" w:rsidP="000B7379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0B7379">
              <w:rPr>
                <w:rFonts w:ascii="Times New Roman" w:hAnsi="Times New Roman" w:cs="Times New Roman"/>
                <w:sz w:val="16"/>
                <w:szCs w:val="16"/>
              </w:rPr>
              <w:t xml:space="preserve">1) 96,9 (общая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0B7379">
              <w:rPr>
                <w:rFonts w:ascii="Times New Roman" w:hAnsi="Times New Roman" w:cs="Times New Roman"/>
                <w:sz w:val="16"/>
                <w:szCs w:val="16"/>
              </w:rPr>
              <w:t>/10)</w:t>
            </w:r>
          </w:p>
        </w:tc>
        <w:tc>
          <w:tcPr>
            <w:tcW w:w="1043" w:type="dxa"/>
          </w:tcPr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D412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D412B8" w:rsidRDefault="00773B60" w:rsidP="00D412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Россия</w:t>
            </w:r>
          </w:p>
        </w:tc>
        <w:tc>
          <w:tcPr>
            <w:tcW w:w="1336" w:type="dxa"/>
          </w:tcPr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657143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864" w:type="dxa"/>
          </w:tcPr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657143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094" w:type="dxa"/>
          </w:tcPr>
          <w:p w:rsidR="00773B60" w:rsidRPr="002837D2" w:rsidRDefault="00773B60" w:rsidP="00C56F7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69" w:type="dxa"/>
          </w:tcPr>
          <w:p w:rsidR="00773B60" w:rsidRPr="002837D2" w:rsidRDefault="00773B60" w:rsidP="00C56F7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98" w:type="dxa"/>
          </w:tcPr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657143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773B60" w:rsidRPr="002837D2" w:rsidTr="009F5118">
        <w:tc>
          <w:tcPr>
            <w:tcW w:w="1242" w:type="dxa"/>
          </w:tcPr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3B60" w:rsidRPr="002837D2" w:rsidRDefault="00773B60" w:rsidP="00C56F7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0" w:type="dxa"/>
          </w:tcPr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261" w:type="dxa"/>
          </w:tcPr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597" w:type="dxa"/>
          </w:tcPr>
          <w:p w:rsidR="00773B60" w:rsidRDefault="00773B60" w:rsidP="00D412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D412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1A41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</w:tc>
        <w:tc>
          <w:tcPr>
            <w:tcW w:w="1094" w:type="dxa"/>
          </w:tcPr>
          <w:p w:rsidR="00773B60" w:rsidRPr="00CD1A8A" w:rsidRDefault="00773B60" w:rsidP="00C56F7E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  <w:p w:rsidR="00773B60" w:rsidRPr="00CD1A8A" w:rsidRDefault="00773B60" w:rsidP="00C56F7E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0B7379">
              <w:rPr>
                <w:rFonts w:ascii="Times New Roman" w:hAnsi="Times New Roman" w:cs="Times New Roman"/>
                <w:sz w:val="16"/>
                <w:szCs w:val="16"/>
              </w:rPr>
              <w:t>1) 96,9 (общая долевая 1/10)</w:t>
            </w:r>
          </w:p>
        </w:tc>
        <w:tc>
          <w:tcPr>
            <w:tcW w:w="1043" w:type="dxa"/>
          </w:tcPr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1A41">
              <w:rPr>
                <w:rFonts w:ascii="Times New Roman" w:hAnsi="Times New Roman" w:cs="Times New Roman"/>
                <w:sz w:val="16"/>
                <w:szCs w:val="16"/>
              </w:rPr>
              <w:t>1) Россия</w:t>
            </w:r>
          </w:p>
        </w:tc>
        <w:tc>
          <w:tcPr>
            <w:tcW w:w="1336" w:type="dxa"/>
          </w:tcPr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1A41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864" w:type="dxa"/>
          </w:tcPr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1A41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094" w:type="dxa"/>
          </w:tcPr>
          <w:p w:rsidR="00773B60" w:rsidRPr="002837D2" w:rsidRDefault="00773B60" w:rsidP="00C56F7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69" w:type="dxa"/>
          </w:tcPr>
          <w:p w:rsidR="00773B60" w:rsidRPr="002837D2" w:rsidRDefault="00773B60" w:rsidP="00C56F7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98" w:type="dxa"/>
          </w:tcPr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1A41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773B60" w:rsidRPr="002837D2" w:rsidTr="009F5118">
        <w:tc>
          <w:tcPr>
            <w:tcW w:w="1242" w:type="dxa"/>
          </w:tcPr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73B60" w:rsidRPr="002837D2" w:rsidRDefault="00773B60" w:rsidP="00C56F7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0" w:type="dxa"/>
          </w:tcPr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261" w:type="dxa"/>
          </w:tcPr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597" w:type="dxa"/>
          </w:tcPr>
          <w:p w:rsidR="00773B60" w:rsidRDefault="00773B60" w:rsidP="00BA1A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BA1A41" w:rsidRDefault="00773B60" w:rsidP="00BA1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</w:tc>
        <w:tc>
          <w:tcPr>
            <w:tcW w:w="1094" w:type="dxa"/>
          </w:tcPr>
          <w:p w:rsidR="00773B60" w:rsidRPr="000B7379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CD1A8A" w:rsidRDefault="00773B60" w:rsidP="00BA1A41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0B7379">
              <w:rPr>
                <w:rFonts w:ascii="Times New Roman" w:hAnsi="Times New Roman" w:cs="Times New Roman"/>
                <w:sz w:val="16"/>
                <w:szCs w:val="16"/>
              </w:rPr>
              <w:t>1) 96,9 (общая долевая 1/10)</w:t>
            </w:r>
          </w:p>
        </w:tc>
        <w:tc>
          <w:tcPr>
            <w:tcW w:w="1043" w:type="dxa"/>
          </w:tcPr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BA1A41" w:rsidRDefault="00773B60" w:rsidP="00BA1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Россия</w:t>
            </w:r>
          </w:p>
        </w:tc>
        <w:tc>
          <w:tcPr>
            <w:tcW w:w="1336" w:type="dxa"/>
          </w:tcPr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864" w:type="dxa"/>
          </w:tcPr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094" w:type="dxa"/>
          </w:tcPr>
          <w:p w:rsidR="00773B60" w:rsidRPr="002837D2" w:rsidRDefault="00773B60" w:rsidP="00C56F7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69" w:type="dxa"/>
          </w:tcPr>
          <w:p w:rsidR="00773B60" w:rsidRPr="002837D2" w:rsidRDefault="00773B60" w:rsidP="00C56F7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98" w:type="dxa"/>
          </w:tcPr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C56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1A41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</w:tbl>
    <w:p w:rsidR="00773B60" w:rsidRPr="002837D2" w:rsidRDefault="00773B60" w:rsidP="00C56F7E">
      <w:pPr>
        <w:rPr>
          <w:lang w:val="en-US"/>
        </w:rPr>
      </w:pPr>
    </w:p>
    <w:p w:rsidR="00773B60" w:rsidRDefault="00773B60">
      <w:pPr>
        <w:spacing w:after="0" w:line="240" w:lineRule="auto"/>
      </w:pPr>
      <w:r>
        <w:br w:type="page"/>
      </w:r>
    </w:p>
    <w:p w:rsidR="00773B60" w:rsidRDefault="00773B60" w:rsidP="007B714D">
      <w:pPr>
        <w:pStyle w:val="ad"/>
        <w:keepNext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714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Сведения</w:t>
      </w:r>
    </w:p>
    <w:p w:rsidR="00773B60" w:rsidRPr="007B714D" w:rsidRDefault="00773B60" w:rsidP="007B714D">
      <w:pPr>
        <w:pStyle w:val="ad"/>
        <w:keepNext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714D">
        <w:rPr>
          <w:rFonts w:ascii="Times New Roman" w:hAnsi="Times New Roman" w:cs="Times New Roman"/>
          <w:color w:val="000000" w:themeColor="text1"/>
          <w:sz w:val="28"/>
          <w:szCs w:val="28"/>
        </w:rPr>
        <w:t>о доходах, расходах, об имуществе и обязательствах имущественного характера 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ректора государственного бюджетного учреждения Нижегородской области</w:t>
      </w:r>
      <w:r w:rsidRPr="007B7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"Экология региона"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2018 год.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040"/>
        <w:gridCol w:w="1261"/>
        <w:gridCol w:w="1597"/>
        <w:gridCol w:w="1094"/>
        <w:gridCol w:w="1043"/>
        <w:gridCol w:w="1336"/>
        <w:gridCol w:w="1864"/>
        <w:gridCol w:w="1094"/>
        <w:gridCol w:w="1011"/>
        <w:gridCol w:w="1756"/>
      </w:tblGrid>
      <w:tr w:rsidR="00773B60" w:rsidTr="007B714D">
        <w:tc>
          <w:tcPr>
            <w:tcW w:w="1242" w:type="dxa"/>
          </w:tcPr>
          <w:p w:rsidR="00773B60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3B60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3B60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3B60" w:rsidRPr="001E626A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</w:tcPr>
          <w:p w:rsidR="00773B60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3B60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3B60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3B60" w:rsidRPr="001E626A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301" w:type="dxa"/>
            <w:gridSpan w:val="2"/>
          </w:tcPr>
          <w:p w:rsidR="00773B60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3B60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3B60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3B60" w:rsidRPr="001E626A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5070" w:type="dxa"/>
            <w:gridSpan w:val="4"/>
          </w:tcPr>
          <w:p w:rsidR="00773B60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3B60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3B60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3B60" w:rsidRPr="001E626A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773B60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3B60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3B60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3B60" w:rsidRPr="001E626A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56" w:type="dxa"/>
          </w:tcPr>
          <w:p w:rsidR="00773B60" w:rsidRPr="001E626A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73B60" w:rsidRPr="001E626A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(вид приоб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ретенного имущества, источники)</w:t>
            </w:r>
          </w:p>
        </w:tc>
      </w:tr>
      <w:tr w:rsidR="00773B60" w:rsidTr="007B714D">
        <w:tc>
          <w:tcPr>
            <w:tcW w:w="1242" w:type="dxa"/>
          </w:tcPr>
          <w:p w:rsidR="00773B60" w:rsidRPr="001E626A" w:rsidRDefault="00773B60" w:rsidP="00C56F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73B60" w:rsidRPr="001E626A" w:rsidRDefault="00773B60" w:rsidP="00C56F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0" w:type="dxa"/>
          </w:tcPr>
          <w:p w:rsidR="00773B60" w:rsidRPr="001E626A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1261" w:type="dxa"/>
          </w:tcPr>
          <w:p w:rsidR="00773B60" w:rsidRPr="001E626A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597" w:type="dxa"/>
          </w:tcPr>
          <w:p w:rsidR="00773B60" w:rsidRPr="001E626A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4" w:type="dxa"/>
          </w:tcPr>
          <w:p w:rsidR="00773B60" w:rsidRPr="001E626A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43" w:type="dxa"/>
          </w:tcPr>
          <w:p w:rsidR="00773B60" w:rsidRPr="001E626A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336" w:type="dxa"/>
          </w:tcPr>
          <w:p w:rsidR="00773B60" w:rsidRPr="001E626A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864" w:type="dxa"/>
          </w:tcPr>
          <w:p w:rsidR="00773B60" w:rsidRPr="001E626A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4" w:type="dxa"/>
          </w:tcPr>
          <w:p w:rsidR="00773B60" w:rsidRPr="001E626A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11" w:type="dxa"/>
          </w:tcPr>
          <w:p w:rsidR="00773B60" w:rsidRPr="001E626A" w:rsidRDefault="00773B60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756" w:type="dxa"/>
          </w:tcPr>
          <w:p w:rsidR="00773B60" w:rsidRPr="001E626A" w:rsidRDefault="00773B60" w:rsidP="00C56F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3B60" w:rsidTr="007B714D">
        <w:tc>
          <w:tcPr>
            <w:tcW w:w="1242" w:type="dxa"/>
          </w:tcPr>
          <w:p w:rsidR="00773B60" w:rsidRPr="00C56F7E" w:rsidRDefault="00773B60" w:rsidP="00C56F7E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73B60" w:rsidRPr="00C56F7E" w:rsidRDefault="00773B60" w:rsidP="00C56F7E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</w:tcPr>
          <w:p w:rsidR="00773B60" w:rsidRPr="00C56F7E" w:rsidRDefault="00773B60" w:rsidP="00C56F7E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3</w:t>
            </w:r>
          </w:p>
        </w:tc>
        <w:tc>
          <w:tcPr>
            <w:tcW w:w="1261" w:type="dxa"/>
          </w:tcPr>
          <w:p w:rsidR="00773B60" w:rsidRPr="00C56F7E" w:rsidRDefault="00773B60" w:rsidP="00C56F7E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4</w:t>
            </w:r>
          </w:p>
        </w:tc>
        <w:tc>
          <w:tcPr>
            <w:tcW w:w="1597" w:type="dxa"/>
          </w:tcPr>
          <w:p w:rsidR="00773B60" w:rsidRPr="00C56F7E" w:rsidRDefault="00773B60" w:rsidP="00C56F7E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5</w:t>
            </w:r>
          </w:p>
        </w:tc>
        <w:tc>
          <w:tcPr>
            <w:tcW w:w="1094" w:type="dxa"/>
          </w:tcPr>
          <w:p w:rsidR="00773B60" w:rsidRPr="00C56F7E" w:rsidRDefault="00773B60" w:rsidP="00C56F7E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6</w:t>
            </w:r>
          </w:p>
        </w:tc>
        <w:tc>
          <w:tcPr>
            <w:tcW w:w="1043" w:type="dxa"/>
          </w:tcPr>
          <w:p w:rsidR="00773B60" w:rsidRPr="00C56F7E" w:rsidRDefault="00773B60" w:rsidP="00C56F7E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7</w:t>
            </w:r>
          </w:p>
        </w:tc>
        <w:tc>
          <w:tcPr>
            <w:tcW w:w="1336" w:type="dxa"/>
          </w:tcPr>
          <w:p w:rsidR="00773B60" w:rsidRPr="00C56F7E" w:rsidRDefault="00773B60" w:rsidP="00C56F7E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8</w:t>
            </w:r>
          </w:p>
        </w:tc>
        <w:tc>
          <w:tcPr>
            <w:tcW w:w="1864" w:type="dxa"/>
          </w:tcPr>
          <w:p w:rsidR="00773B60" w:rsidRPr="00C56F7E" w:rsidRDefault="00773B60" w:rsidP="00C56F7E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9</w:t>
            </w:r>
          </w:p>
        </w:tc>
        <w:tc>
          <w:tcPr>
            <w:tcW w:w="1094" w:type="dxa"/>
          </w:tcPr>
          <w:p w:rsidR="00773B60" w:rsidRPr="00C56F7E" w:rsidRDefault="00773B60" w:rsidP="00C56F7E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10</w:t>
            </w:r>
          </w:p>
        </w:tc>
        <w:tc>
          <w:tcPr>
            <w:tcW w:w="1011" w:type="dxa"/>
          </w:tcPr>
          <w:p w:rsidR="00773B60" w:rsidRPr="00C56F7E" w:rsidRDefault="00773B60" w:rsidP="00C56F7E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11</w:t>
            </w:r>
          </w:p>
        </w:tc>
        <w:tc>
          <w:tcPr>
            <w:tcW w:w="1756" w:type="dxa"/>
          </w:tcPr>
          <w:p w:rsidR="00773B60" w:rsidRPr="00C56F7E" w:rsidRDefault="00773B60" w:rsidP="00C56F7E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12</w:t>
            </w:r>
          </w:p>
        </w:tc>
      </w:tr>
      <w:tr w:rsidR="00773B60" w:rsidRPr="002837D2" w:rsidTr="007B714D">
        <w:tc>
          <w:tcPr>
            <w:tcW w:w="1242" w:type="dxa"/>
          </w:tcPr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7D2">
              <w:rPr>
                <w:rFonts w:ascii="Times New Roman" w:hAnsi="Times New Roman" w:cs="Times New Roman"/>
                <w:sz w:val="16"/>
                <w:szCs w:val="16"/>
              </w:rPr>
              <w:t>Левин Максим Сергеевич</w:t>
            </w:r>
          </w:p>
          <w:p w:rsidR="00773B60" w:rsidRPr="002837D2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3B60" w:rsidRDefault="00773B60" w:rsidP="009F5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9F5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9F5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2837D2" w:rsidRDefault="00773B60" w:rsidP="009F5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ГБУ НО «Экология региона»</w:t>
            </w:r>
          </w:p>
        </w:tc>
        <w:tc>
          <w:tcPr>
            <w:tcW w:w="1040" w:type="dxa"/>
          </w:tcPr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2837D2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495 629,16</w:t>
            </w:r>
          </w:p>
        </w:tc>
        <w:tc>
          <w:tcPr>
            <w:tcW w:w="1261" w:type="dxa"/>
          </w:tcPr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2837D2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597" w:type="dxa"/>
          </w:tcPr>
          <w:p w:rsidR="00773B60" w:rsidRPr="009771FC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9771FC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FC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773B60" w:rsidRPr="009771FC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9771FC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FC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  <w:p w:rsidR="00773B60" w:rsidRPr="009771FC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9771FC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3) Квартира</w:t>
            </w:r>
          </w:p>
        </w:tc>
        <w:tc>
          <w:tcPr>
            <w:tcW w:w="1094" w:type="dxa"/>
          </w:tcPr>
          <w:p w:rsidR="00773B60" w:rsidRPr="009771FC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9771FC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FC">
              <w:rPr>
                <w:rFonts w:ascii="Times New Roman" w:hAnsi="Times New Roman" w:cs="Times New Roman"/>
                <w:sz w:val="16"/>
                <w:szCs w:val="16"/>
              </w:rPr>
              <w:t>1) 1257,0</w:t>
            </w:r>
          </w:p>
          <w:p w:rsidR="00773B60" w:rsidRPr="009771FC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F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73B60" w:rsidRPr="009771FC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9771FC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FC">
              <w:rPr>
                <w:rFonts w:ascii="Times New Roman" w:hAnsi="Times New Roman" w:cs="Times New Roman"/>
                <w:sz w:val="16"/>
                <w:szCs w:val="16"/>
              </w:rPr>
              <w:t>2) 558,0 (индивидуальная)</w:t>
            </w:r>
          </w:p>
          <w:p w:rsidR="00773B60" w:rsidRPr="009771FC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9771FC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FC">
              <w:rPr>
                <w:rFonts w:ascii="Times New Roman" w:hAnsi="Times New Roman" w:cs="Times New Roman"/>
                <w:sz w:val="16"/>
                <w:szCs w:val="16"/>
              </w:rPr>
              <w:t>3) 96,9 (индивидуальная)</w:t>
            </w:r>
          </w:p>
        </w:tc>
        <w:tc>
          <w:tcPr>
            <w:tcW w:w="1043" w:type="dxa"/>
          </w:tcPr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Россия</w:t>
            </w: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Россия</w:t>
            </w: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2837D2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</w:t>
            </w:r>
          </w:p>
        </w:tc>
        <w:tc>
          <w:tcPr>
            <w:tcW w:w="1336" w:type="dxa"/>
          </w:tcPr>
          <w:p w:rsidR="00773B60" w:rsidRP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73B60" w:rsidRP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73B60" w:rsidRP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73B60" w:rsidRPr="002837D2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837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2837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Megane Scenic</w:t>
            </w:r>
          </w:p>
        </w:tc>
        <w:tc>
          <w:tcPr>
            <w:tcW w:w="1864" w:type="dxa"/>
          </w:tcPr>
          <w:p w:rsidR="00773B60" w:rsidRPr="009F5118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73B60" w:rsidRPr="00CD1A8A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73B60" w:rsidRPr="00CD1A8A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9F51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3B60" w:rsidRPr="009F5118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9F5118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094" w:type="dxa"/>
          </w:tcPr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2837D2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2837D2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53,0</w:t>
            </w:r>
          </w:p>
        </w:tc>
        <w:tc>
          <w:tcPr>
            <w:tcW w:w="1011" w:type="dxa"/>
          </w:tcPr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Россия</w:t>
            </w: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9F5118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Россия</w:t>
            </w:r>
          </w:p>
        </w:tc>
        <w:tc>
          <w:tcPr>
            <w:tcW w:w="1756" w:type="dxa"/>
          </w:tcPr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A57AAF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773B60" w:rsidRPr="002837D2" w:rsidTr="007B714D">
        <w:tc>
          <w:tcPr>
            <w:tcW w:w="1242" w:type="dxa"/>
          </w:tcPr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D412B8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773B60" w:rsidRPr="002837D2" w:rsidRDefault="00773B60" w:rsidP="00C56F7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0" w:type="dxa"/>
          </w:tcPr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D412B8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556 788,61</w:t>
            </w:r>
          </w:p>
        </w:tc>
        <w:tc>
          <w:tcPr>
            <w:tcW w:w="1261" w:type="dxa"/>
          </w:tcPr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D412B8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597" w:type="dxa"/>
          </w:tcPr>
          <w:p w:rsidR="00773B60" w:rsidRPr="009771FC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9771FC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9771FC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FC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  <w:p w:rsidR="00773B60" w:rsidRPr="009771FC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</w:tcPr>
          <w:p w:rsidR="00773B60" w:rsidRPr="009771FC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9771FC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9771FC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FC">
              <w:rPr>
                <w:rFonts w:ascii="Times New Roman" w:hAnsi="Times New Roman" w:cs="Times New Roman"/>
                <w:sz w:val="16"/>
                <w:szCs w:val="16"/>
              </w:rPr>
              <w:t>1) 96,9 (индивидуальная)</w:t>
            </w:r>
          </w:p>
          <w:p w:rsidR="00773B60" w:rsidRPr="009771FC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</w:tcPr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D412B8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Россия</w:t>
            </w:r>
          </w:p>
        </w:tc>
        <w:tc>
          <w:tcPr>
            <w:tcW w:w="1336" w:type="dxa"/>
          </w:tcPr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657143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864" w:type="dxa"/>
          </w:tcPr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657143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094" w:type="dxa"/>
          </w:tcPr>
          <w:p w:rsidR="00773B60" w:rsidRPr="002837D2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11" w:type="dxa"/>
          </w:tcPr>
          <w:p w:rsidR="00773B60" w:rsidRPr="002837D2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56" w:type="dxa"/>
          </w:tcPr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657143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773B60" w:rsidRPr="002837D2" w:rsidTr="007B714D">
        <w:tc>
          <w:tcPr>
            <w:tcW w:w="1242" w:type="dxa"/>
          </w:tcPr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3B60" w:rsidRPr="002837D2" w:rsidRDefault="00773B60" w:rsidP="00C56F7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0" w:type="dxa"/>
          </w:tcPr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261" w:type="dxa"/>
          </w:tcPr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597" w:type="dxa"/>
          </w:tcPr>
          <w:p w:rsidR="00773B60" w:rsidRPr="009771FC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9771FC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FC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</w:tc>
        <w:tc>
          <w:tcPr>
            <w:tcW w:w="1094" w:type="dxa"/>
          </w:tcPr>
          <w:p w:rsidR="00773B60" w:rsidRPr="009771FC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9771FC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FC">
              <w:rPr>
                <w:rFonts w:ascii="Times New Roman" w:hAnsi="Times New Roman" w:cs="Times New Roman"/>
                <w:sz w:val="16"/>
                <w:szCs w:val="16"/>
              </w:rPr>
              <w:t>1) 96,9 (индивидуальная)</w:t>
            </w:r>
          </w:p>
        </w:tc>
        <w:tc>
          <w:tcPr>
            <w:tcW w:w="1043" w:type="dxa"/>
          </w:tcPr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1A41">
              <w:rPr>
                <w:rFonts w:ascii="Times New Roman" w:hAnsi="Times New Roman" w:cs="Times New Roman"/>
                <w:sz w:val="16"/>
                <w:szCs w:val="16"/>
              </w:rPr>
              <w:t>1) Россия</w:t>
            </w:r>
          </w:p>
        </w:tc>
        <w:tc>
          <w:tcPr>
            <w:tcW w:w="1336" w:type="dxa"/>
          </w:tcPr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1A41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864" w:type="dxa"/>
          </w:tcPr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1A41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094" w:type="dxa"/>
          </w:tcPr>
          <w:p w:rsidR="00773B60" w:rsidRPr="002837D2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11" w:type="dxa"/>
          </w:tcPr>
          <w:p w:rsidR="00773B60" w:rsidRPr="002837D2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56" w:type="dxa"/>
          </w:tcPr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1A41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773B60" w:rsidRPr="002837D2" w:rsidTr="007B714D">
        <w:tc>
          <w:tcPr>
            <w:tcW w:w="1242" w:type="dxa"/>
          </w:tcPr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3B60" w:rsidRPr="002837D2" w:rsidRDefault="00773B60" w:rsidP="00C56F7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0" w:type="dxa"/>
          </w:tcPr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261" w:type="dxa"/>
          </w:tcPr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597" w:type="dxa"/>
          </w:tcPr>
          <w:p w:rsidR="00773B60" w:rsidRPr="009771FC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9771FC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FC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</w:tc>
        <w:tc>
          <w:tcPr>
            <w:tcW w:w="1094" w:type="dxa"/>
          </w:tcPr>
          <w:p w:rsidR="00773B60" w:rsidRPr="009771FC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9771FC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FC">
              <w:rPr>
                <w:rFonts w:ascii="Times New Roman" w:hAnsi="Times New Roman" w:cs="Times New Roman"/>
                <w:sz w:val="16"/>
                <w:szCs w:val="16"/>
              </w:rPr>
              <w:t>1) 96,9 (индивидуальная)</w:t>
            </w:r>
          </w:p>
        </w:tc>
        <w:tc>
          <w:tcPr>
            <w:tcW w:w="1043" w:type="dxa"/>
          </w:tcPr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Pr="00BA1A41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Россия</w:t>
            </w:r>
          </w:p>
        </w:tc>
        <w:tc>
          <w:tcPr>
            <w:tcW w:w="1336" w:type="dxa"/>
          </w:tcPr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864" w:type="dxa"/>
          </w:tcPr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094" w:type="dxa"/>
          </w:tcPr>
          <w:p w:rsidR="00773B60" w:rsidRPr="002837D2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11" w:type="dxa"/>
          </w:tcPr>
          <w:p w:rsidR="00773B60" w:rsidRPr="002837D2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56" w:type="dxa"/>
          </w:tcPr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B60" w:rsidRDefault="00773B60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1A41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</w:tbl>
    <w:p w:rsidR="00773B60" w:rsidRPr="002837D2" w:rsidRDefault="00773B60" w:rsidP="00C56F7E">
      <w:pPr>
        <w:rPr>
          <w:lang w:val="en-US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56552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773B6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773B6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773B60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773B6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773B6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773B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A7D"/>
    <w:multiLevelType w:val="hybridMultilevel"/>
    <w:tmpl w:val="516E68FA"/>
    <w:lvl w:ilvl="0" w:tplc="020ABC96">
      <w:start w:val="2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70AE"/>
    <w:multiLevelType w:val="hybridMultilevel"/>
    <w:tmpl w:val="816481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6329B"/>
    <w:multiLevelType w:val="hybridMultilevel"/>
    <w:tmpl w:val="43CECC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5008A"/>
    <w:multiLevelType w:val="hybridMultilevel"/>
    <w:tmpl w:val="A3DA7C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8608D"/>
    <w:multiLevelType w:val="hybridMultilevel"/>
    <w:tmpl w:val="23F00D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A71ED"/>
    <w:multiLevelType w:val="hybridMultilevel"/>
    <w:tmpl w:val="FB7EB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E1C34"/>
    <w:multiLevelType w:val="hybridMultilevel"/>
    <w:tmpl w:val="47D8B92C"/>
    <w:lvl w:ilvl="0" w:tplc="6F76A42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E6969"/>
    <w:multiLevelType w:val="hybridMultilevel"/>
    <w:tmpl w:val="1CC40C1C"/>
    <w:lvl w:ilvl="0" w:tplc="F39ADF1E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1C6221D5"/>
    <w:multiLevelType w:val="hybridMultilevel"/>
    <w:tmpl w:val="0B9EFC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C154A"/>
    <w:multiLevelType w:val="hybridMultilevel"/>
    <w:tmpl w:val="B9520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A4E71"/>
    <w:multiLevelType w:val="hybridMultilevel"/>
    <w:tmpl w:val="A7E45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06500"/>
    <w:multiLevelType w:val="hybridMultilevel"/>
    <w:tmpl w:val="86DE97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76D73"/>
    <w:multiLevelType w:val="hybridMultilevel"/>
    <w:tmpl w:val="DBCA6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61082"/>
    <w:multiLevelType w:val="hybridMultilevel"/>
    <w:tmpl w:val="1CC40C1C"/>
    <w:lvl w:ilvl="0" w:tplc="F39ADF1E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 w15:restartNumberingAfterBreak="0">
    <w:nsid w:val="2D4F7594"/>
    <w:multiLevelType w:val="hybridMultilevel"/>
    <w:tmpl w:val="8A8A38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12707"/>
    <w:multiLevelType w:val="hybridMultilevel"/>
    <w:tmpl w:val="FCCA6C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23E44"/>
    <w:multiLevelType w:val="hybridMultilevel"/>
    <w:tmpl w:val="4E9043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422D6"/>
    <w:multiLevelType w:val="hybridMultilevel"/>
    <w:tmpl w:val="3D9023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E409C"/>
    <w:multiLevelType w:val="hybridMultilevel"/>
    <w:tmpl w:val="9FDEB9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870EE"/>
    <w:multiLevelType w:val="hybridMultilevel"/>
    <w:tmpl w:val="97AAF0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12A5F"/>
    <w:multiLevelType w:val="hybridMultilevel"/>
    <w:tmpl w:val="35E615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45D28"/>
    <w:multiLevelType w:val="hybridMultilevel"/>
    <w:tmpl w:val="95A093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74637"/>
    <w:multiLevelType w:val="hybridMultilevel"/>
    <w:tmpl w:val="0706D6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11DF3"/>
    <w:multiLevelType w:val="hybridMultilevel"/>
    <w:tmpl w:val="280E2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A37E2"/>
    <w:multiLevelType w:val="hybridMultilevel"/>
    <w:tmpl w:val="624EE0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B52DC"/>
    <w:multiLevelType w:val="hybridMultilevel"/>
    <w:tmpl w:val="8D9E5C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E6080"/>
    <w:multiLevelType w:val="hybridMultilevel"/>
    <w:tmpl w:val="8EA006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B1666A"/>
    <w:multiLevelType w:val="hybridMultilevel"/>
    <w:tmpl w:val="8378FD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F5151"/>
    <w:multiLevelType w:val="hybridMultilevel"/>
    <w:tmpl w:val="AAFE6D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B10BB8"/>
    <w:multiLevelType w:val="hybridMultilevel"/>
    <w:tmpl w:val="F880CC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65E60"/>
    <w:multiLevelType w:val="hybridMultilevel"/>
    <w:tmpl w:val="ED9E6F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55125"/>
    <w:multiLevelType w:val="hybridMultilevel"/>
    <w:tmpl w:val="592C60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1433E"/>
    <w:multiLevelType w:val="hybridMultilevel"/>
    <w:tmpl w:val="96664C02"/>
    <w:lvl w:ilvl="0" w:tplc="C5F85C68">
      <w:start w:val="7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733A26"/>
    <w:multiLevelType w:val="hybridMultilevel"/>
    <w:tmpl w:val="BD3ADB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D1338"/>
    <w:multiLevelType w:val="hybridMultilevel"/>
    <w:tmpl w:val="F99C63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905FE"/>
    <w:multiLevelType w:val="hybridMultilevel"/>
    <w:tmpl w:val="792AC3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42737"/>
    <w:multiLevelType w:val="hybridMultilevel"/>
    <w:tmpl w:val="0122D0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D2D1F"/>
    <w:multiLevelType w:val="hybridMultilevel"/>
    <w:tmpl w:val="1F767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6458F1"/>
    <w:multiLevelType w:val="hybridMultilevel"/>
    <w:tmpl w:val="AFE691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EA7055"/>
    <w:multiLevelType w:val="hybridMultilevel"/>
    <w:tmpl w:val="FADA4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1704D6"/>
    <w:multiLevelType w:val="hybridMultilevel"/>
    <w:tmpl w:val="D974B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B607F4"/>
    <w:multiLevelType w:val="hybridMultilevel"/>
    <w:tmpl w:val="64743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2A70E9"/>
    <w:multiLevelType w:val="hybridMultilevel"/>
    <w:tmpl w:val="068800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9"/>
  </w:num>
  <w:num w:numId="4">
    <w:abstractNumId w:val="8"/>
  </w:num>
  <w:num w:numId="5">
    <w:abstractNumId w:val="4"/>
  </w:num>
  <w:num w:numId="6">
    <w:abstractNumId w:val="34"/>
  </w:num>
  <w:num w:numId="7">
    <w:abstractNumId w:val="10"/>
  </w:num>
  <w:num w:numId="8">
    <w:abstractNumId w:val="12"/>
  </w:num>
  <w:num w:numId="9">
    <w:abstractNumId w:val="41"/>
  </w:num>
  <w:num w:numId="10">
    <w:abstractNumId w:val="27"/>
  </w:num>
  <w:num w:numId="11">
    <w:abstractNumId w:val="20"/>
  </w:num>
  <w:num w:numId="12">
    <w:abstractNumId w:val="28"/>
  </w:num>
  <w:num w:numId="13">
    <w:abstractNumId w:val="26"/>
  </w:num>
  <w:num w:numId="14">
    <w:abstractNumId w:val="3"/>
  </w:num>
  <w:num w:numId="15">
    <w:abstractNumId w:val="24"/>
  </w:num>
  <w:num w:numId="16">
    <w:abstractNumId w:val="18"/>
  </w:num>
  <w:num w:numId="17">
    <w:abstractNumId w:val="23"/>
  </w:num>
  <w:num w:numId="18">
    <w:abstractNumId w:val="40"/>
  </w:num>
  <w:num w:numId="19">
    <w:abstractNumId w:val="25"/>
  </w:num>
  <w:num w:numId="20">
    <w:abstractNumId w:val="1"/>
  </w:num>
  <w:num w:numId="21">
    <w:abstractNumId w:val="29"/>
  </w:num>
  <w:num w:numId="22">
    <w:abstractNumId w:val="38"/>
  </w:num>
  <w:num w:numId="23">
    <w:abstractNumId w:val="9"/>
  </w:num>
  <w:num w:numId="24">
    <w:abstractNumId w:val="5"/>
  </w:num>
  <w:num w:numId="25">
    <w:abstractNumId w:val="15"/>
  </w:num>
  <w:num w:numId="26">
    <w:abstractNumId w:val="42"/>
  </w:num>
  <w:num w:numId="27">
    <w:abstractNumId w:val="22"/>
  </w:num>
  <w:num w:numId="28">
    <w:abstractNumId w:val="2"/>
  </w:num>
  <w:num w:numId="29">
    <w:abstractNumId w:val="17"/>
  </w:num>
  <w:num w:numId="30">
    <w:abstractNumId w:val="0"/>
  </w:num>
  <w:num w:numId="31">
    <w:abstractNumId w:val="36"/>
  </w:num>
  <w:num w:numId="32">
    <w:abstractNumId w:val="6"/>
  </w:num>
  <w:num w:numId="33">
    <w:abstractNumId w:val="21"/>
  </w:num>
  <w:num w:numId="34">
    <w:abstractNumId w:val="14"/>
  </w:num>
  <w:num w:numId="35">
    <w:abstractNumId w:val="16"/>
  </w:num>
  <w:num w:numId="36">
    <w:abstractNumId w:val="37"/>
  </w:num>
  <w:num w:numId="37">
    <w:abstractNumId w:val="31"/>
  </w:num>
  <w:num w:numId="38">
    <w:abstractNumId w:val="35"/>
  </w:num>
  <w:num w:numId="39">
    <w:abstractNumId w:val="33"/>
  </w:num>
  <w:num w:numId="40">
    <w:abstractNumId w:val="11"/>
  </w:num>
  <w:num w:numId="41">
    <w:abstractNumId w:val="39"/>
  </w:num>
  <w:num w:numId="42">
    <w:abstractNumId w:val="30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3B60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FFD40-B3C6-460D-8992-D6E66192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773B6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773B6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773B6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73B6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773B6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773B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unhideWhenUsed/>
    <w:qFormat/>
    <w:rsid w:val="00773B60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qFormat/>
    <w:rsid w:val="00773B60"/>
    <w:pPr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773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73B6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54</Pages>
  <Words>8682</Words>
  <Characters>49488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2020-05-29T06:54:00Z</dcterms:modified>
</cp:coreProperties>
</file>