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07" w:rsidRPr="00271707" w:rsidRDefault="00271707" w:rsidP="002717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71707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71707" w:rsidRPr="00271707" w:rsidRDefault="00271707" w:rsidP="002717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707">
        <w:rPr>
          <w:rFonts w:ascii="Times New Roman" w:hAnsi="Times New Roman"/>
          <w:b/>
          <w:sz w:val="24"/>
          <w:szCs w:val="24"/>
        </w:rPr>
        <w:t xml:space="preserve">директоров </w:t>
      </w:r>
      <w:r w:rsidR="0020258A">
        <w:rPr>
          <w:rFonts w:ascii="Times New Roman" w:hAnsi="Times New Roman"/>
          <w:b/>
          <w:sz w:val="24"/>
          <w:szCs w:val="24"/>
        </w:rPr>
        <w:t>организаций социального обслуживания, находящихся в ведении Нижегородской области,</w:t>
      </w:r>
    </w:p>
    <w:p w:rsidR="00271707" w:rsidRDefault="00271707" w:rsidP="002717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707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</w:t>
      </w:r>
      <w:r w:rsidR="00601926">
        <w:rPr>
          <w:rFonts w:ascii="Times New Roman" w:hAnsi="Times New Roman"/>
          <w:b/>
          <w:sz w:val="24"/>
          <w:szCs w:val="24"/>
        </w:rPr>
        <w:t>8</w:t>
      </w:r>
      <w:r w:rsidRPr="0027170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71707" w:rsidRPr="00271707" w:rsidRDefault="00271707" w:rsidP="002717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85"/>
        <w:gridCol w:w="1560"/>
        <w:gridCol w:w="1134"/>
        <w:gridCol w:w="1275"/>
        <w:gridCol w:w="1560"/>
        <w:gridCol w:w="1275"/>
        <w:gridCol w:w="851"/>
        <w:gridCol w:w="1134"/>
        <w:gridCol w:w="992"/>
        <w:gridCol w:w="851"/>
        <w:gridCol w:w="1559"/>
        <w:gridCol w:w="1446"/>
      </w:tblGrid>
      <w:tr w:rsidR="00262E91" w:rsidRPr="00904786" w:rsidTr="004A1B4B">
        <w:trPr>
          <w:cantSplit/>
          <w:trHeight w:val="285"/>
          <w:jc w:val="center"/>
        </w:trPr>
        <w:tc>
          <w:tcPr>
            <w:tcW w:w="484" w:type="dxa"/>
            <w:vMerge w:val="restart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2773C4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</w:t>
            </w:r>
            <w:r w:rsidR="003D1D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ного имущества, источники)</w:t>
            </w:r>
          </w:p>
        </w:tc>
      </w:tr>
      <w:tr w:rsidR="00A104C8" w:rsidRPr="00904786" w:rsidTr="007F0AAA">
        <w:trPr>
          <w:cantSplit/>
          <w:trHeight w:val="285"/>
          <w:jc w:val="center"/>
        </w:trPr>
        <w:tc>
          <w:tcPr>
            <w:tcW w:w="484" w:type="dxa"/>
            <w:vMerge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314" w:rsidRPr="002773C4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395314" w:rsidRPr="00904786" w:rsidRDefault="00395314" w:rsidP="003D1D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</w:t>
            </w:r>
            <w:r w:rsidR="003D1D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ложе</w:t>
            </w:r>
            <w:r w:rsidR="003D1D6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314" w:rsidRPr="00904786" w:rsidRDefault="007F0AAA" w:rsidP="003D1D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ложе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559" w:type="dxa"/>
            <w:vMerge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104C8" w:rsidRPr="00904786" w:rsidTr="007F0AAA">
        <w:trPr>
          <w:cantSplit/>
          <w:trHeight w:val="285"/>
          <w:jc w:val="center"/>
        </w:trPr>
        <w:tc>
          <w:tcPr>
            <w:tcW w:w="484" w:type="dxa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395314" w:rsidRPr="002773C4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6" w:type="dxa"/>
            <w:vAlign w:val="center"/>
          </w:tcPr>
          <w:p w:rsidR="00395314" w:rsidRPr="00904786" w:rsidRDefault="003953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DF362F" w:rsidRPr="00904786" w:rsidTr="00517895">
        <w:trPr>
          <w:cantSplit/>
          <w:trHeight w:val="935"/>
          <w:jc w:val="center"/>
        </w:trPr>
        <w:tc>
          <w:tcPr>
            <w:tcW w:w="484" w:type="dxa"/>
            <w:vMerge w:val="restart"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DF362F" w:rsidRPr="002773C4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Кожина Г.Е.</w:t>
            </w:r>
          </w:p>
        </w:tc>
        <w:tc>
          <w:tcPr>
            <w:tcW w:w="1560" w:type="dxa"/>
            <w:vMerge w:val="restart"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Ардатовского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653783,36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F362F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DF362F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Трактор </w:t>
            </w:r>
          </w:p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Т-16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М 227 390</w:t>
            </w:r>
          </w:p>
        </w:tc>
        <w:tc>
          <w:tcPr>
            <w:tcW w:w="1446" w:type="dxa"/>
            <w:vMerge w:val="restart"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F362F" w:rsidRPr="00904786" w:rsidTr="007F0AAA">
        <w:trPr>
          <w:cantSplit/>
          <w:trHeight w:val="700"/>
          <w:jc w:val="center"/>
        </w:trPr>
        <w:tc>
          <w:tcPr>
            <w:tcW w:w="484" w:type="dxa"/>
            <w:vMerge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F362F" w:rsidRPr="002773C4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F362F" w:rsidRPr="00904786" w:rsidRDefault="00DF362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E0D3C" w:rsidRPr="00904786" w:rsidTr="007F0AAA">
        <w:trPr>
          <w:cantSplit/>
          <w:trHeight w:val="700"/>
          <w:jc w:val="center"/>
        </w:trPr>
        <w:tc>
          <w:tcPr>
            <w:tcW w:w="484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" w:name="z1"/>
            <w:bookmarkEnd w:id="1"/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Хренова М.А.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2" w:name="z2"/>
            <w:bookmarkEnd w:id="2"/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«Ардатовский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3" w:name="z3"/>
            <w:bookmarkEnd w:id="3"/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582045,89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4" w:name="z4"/>
            <w:bookmarkStart w:id="5" w:name="z5"/>
            <w:bookmarkEnd w:id="4"/>
            <w:bookmarkEnd w:id="5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6" w:name="z6"/>
            <w:bookmarkEnd w:id="6"/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7" w:name="z7"/>
            <w:bookmarkEnd w:id="7"/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8" w:name="z9"/>
            <w:bookmarkEnd w:id="8"/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9" w:name="z10"/>
            <w:bookmarkEnd w:id="9"/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0" w:name="z12"/>
            <w:bookmarkEnd w:id="10"/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cantSplit/>
          <w:trHeight w:val="700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279714,48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46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cantSplit/>
          <w:trHeight w:val="700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04C8" w:rsidRPr="00904786" w:rsidTr="007F0AAA">
        <w:trPr>
          <w:cantSplit/>
          <w:trHeight w:val="700"/>
          <w:jc w:val="center"/>
        </w:trPr>
        <w:tc>
          <w:tcPr>
            <w:tcW w:w="484" w:type="dxa"/>
            <w:vAlign w:val="center"/>
          </w:tcPr>
          <w:p w:rsidR="00C32DBB" w:rsidRPr="00904786" w:rsidRDefault="00BD488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C32DBB" w:rsidRPr="002773C4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Бобкова Л.В.</w:t>
            </w:r>
          </w:p>
        </w:tc>
        <w:tc>
          <w:tcPr>
            <w:tcW w:w="1560" w:type="dxa"/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«Коваксинский дом</w:t>
            </w:r>
            <w:r w:rsidR="00BD4882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369740,32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C32DB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1626C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904786" w:rsidRDefault="000F28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F281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DBB" w:rsidRPr="000F281F" w:rsidRDefault="000F28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32DBB" w:rsidRPr="00904786" w:rsidRDefault="001626C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32DBB" w:rsidRPr="00904786" w:rsidRDefault="001626C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B0AE7" w:rsidRPr="00904786" w:rsidTr="007F0AAA">
        <w:trPr>
          <w:trHeight w:val="867"/>
          <w:jc w:val="center"/>
        </w:trPr>
        <w:tc>
          <w:tcPr>
            <w:tcW w:w="484" w:type="dxa"/>
            <w:vMerge w:val="restart"/>
            <w:vAlign w:val="center"/>
          </w:tcPr>
          <w:p w:rsidR="003B0AE7" w:rsidRPr="0090478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B0AE7" w:rsidRPr="002773C4" w:rsidRDefault="003B0AE7" w:rsidP="000F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Илюшина Е.А.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 Арзамасского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466871,64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3B0AE7" w:rsidRPr="0090478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B0AE7" w:rsidRPr="00904786" w:rsidTr="007F0AAA">
        <w:trPr>
          <w:trHeight w:val="984"/>
          <w:jc w:val="center"/>
        </w:trPr>
        <w:tc>
          <w:tcPr>
            <w:tcW w:w="484" w:type="dxa"/>
            <w:vMerge/>
            <w:vAlign w:val="center"/>
          </w:tcPr>
          <w:p w:rsidR="003B0AE7" w:rsidRPr="0090478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B0AE7" w:rsidRPr="002773C4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CA0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3B0AE7" w:rsidRPr="004E6176" w:rsidRDefault="003B0AE7" w:rsidP="00CA0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CA0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B0AE7" w:rsidRPr="004E617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B0AE7" w:rsidRPr="00904786" w:rsidRDefault="003B0A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147D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0B147D" w:rsidRPr="0090478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B147D" w:rsidRPr="002773C4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47D" w:rsidRPr="004E6176" w:rsidRDefault="003816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221086,83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B0AE7" w:rsidRPr="00904786" w:rsidRDefault="003B0AE7" w:rsidP="003B0A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B147D" w:rsidRPr="004E6176" w:rsidRDefault="003B0AE7" w:rsidP="003B0A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3816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617</w:t>
            </w:r>
            <w:r w:rsidR="000B147D"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B147D" w:rsidRPr="004E6176" w:rsidRDefault="000B147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17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B147D" w:rsidRPr="004E6176" w:rsidRDefault="003816D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17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E61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E6176"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  <w:r w:rsidRPr="004E6176">
              <w:rPr>
                <w:rFonts w:ascii="Times New Roman" w:hAnsi="Times New Roman"/>
                <w:sz w:val="18"/>
                <w:szCs w:val="18"/>
              </w:rPr>
              <w:t xml:space="preserve"> 14 </w:t>
            </w:r>
            <w:r w:rsidRPr="004E6176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B147D" w:rsidRPr="00904786" w:rsidRDefault="003816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44D30" w:rsidRPr="00904786" w:rsidTr="007F0AAA">
        <w:trPr>
          <w:trHeight w:val="628"/>
          <w:jc w:val="center"/>
        </w:trPr>
        <w:tc>
          <w:tcPr>
            <w:tcW w:w="484" w:type="dxa"/>
            <w:vMerge/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44D30" w:rsidRPr="002773C4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44D30" w:rsidRPr="00904786" w:rsidRDefault="00A44D30" w:rsidP="003816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44D30" w:rsidRPr="00904786" w:rsidRDefault="00A44D30" w:rsidP="003816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30" w:rsidRPr="00904786" w:rsidRDefault="00A44D30" w:rsidP="00A44D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44D30" w:rsidRPr="00904786" w:rsidRDefault="00A44D3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B61C8" w:rsidRPr="00904786" w:rsidTr="007F0AAA">
        <w:trPr>
          <w:trHeight w:val="567"/>
          <w:jc w:val="center"/>
        </w:trPr>
        <w:tc>
          <w:tcPr>
            <w:tcW w:w="484" w:type="dxa"/>
            <w:vMerge w:val="restart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B61C8" w:rsidRPr="002773C4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Полякова И.А.</w:t>
            </w:r>
          </w:p>
        </w:tc>
        <w:tc>
          <w:tcPr>
            <w:tcW w:w="1560" w:type="dxa"/>
            <w:vMerge w:val="restart"/>
            <w:vAlign w:val="center"/>
          </w:tcPr>
          <w:p w:rsidR="00DB61C8" w:rsidRPr="00904786" w:rsidRDefault="00DB61C8" w:rsidP="00C00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Арзамасского района»,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611121,38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DB61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B61C8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B61C8" w:rsidRPr="002773C4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61C8" w:rsidRPr="00904786" w:rsidTr="007F0AAA">
        <w:trPr>
          <w:trHeight w:val="1279"/>
          <w:jc w:val="center"/>
        </w:trPr>
        <w:tc>
          <w:tcPr>
            <w:tcW w:w="48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B61C8" w:rsidRPr="002773C4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2B4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61C8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B61C8" w:rsidRPr="002773C4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B61C8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104C8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1571FB" w:rsidRPr="002773C4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565765,71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04C8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71FB" w:rsidRPr="002773C4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002B4D" w:rsidP="00002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B4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104C8" w:rsidRPr="00904786" w:rsidTr="007F0AAA">
        <w:trPr>
          <w:trHeight w:val="362"/>
          <w:jc w:val="center"/>
        </w:trPr>
        <w:tc>
          <w:tcPr>
            <w:tcW w:w="484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571FB" w:rsidRPr="002773C4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DBA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571FB" w:rsidRPr="00904786" w:rsidRDefault="001571F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104C8" w:rsidRPr="00904786" w:rsidTr="007F0AAA">
        <w:trPr>
          <w:trHeight w:val="990"/>
          <w:jc w:val="center"/>
        </w:trPr>
        <w:tc>
          <w:tcPr>
            <w:tcW w:w="484" w:type="dxa"/>
            <w:vMerge w:val="restart"/>
            <w:vAlign w:val="center"/>
          </w:tcPr>
          <w:p w:rsidR="00D535AB" w:rsidRPr="00904786" w:rsidRDefault="00D2307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535AB" w:rsidRPr="002773C4" w:rsidRDefault="00D535AB" w:rsidP="00DB6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Коновалова Е.В.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535AB" w:rsidRPr="00904786" w:rsidRDefault="00D535AB" w:rsidP="00DB6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Балахнинского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DB61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640981,16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B61C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AUDI 100 2.3</w:t>
            </w:r>
          </w:p>
        </w:tc>
        <w:tc>
          <w:tcPr>
            <w:tcW w:w="1446" w:type="dxa"/>
            <w:vMerge w:val="restart"/>
            <w:vAlign w:val="center"/>
          </w:tcPr>
          <w:p w:rsidR="00D535AB" w:rsidRPr="00904786" w:rsidRDefault="009D49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04C8" w:rsidRPr="00904786" w:rsidTr="007F0AAA">
        <w:trPr>
          <w:trHeight w:val="977"/>
          <w:jc w:val="center"/>
        </w:trPr>
        <w:tc>
          <w:tcPr>
            <w:tcW w:w="484" w:type="dxa"/>
            <w:vMerge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535AB" w:rsidRPr="002773C4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DB61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535AB" w:rsidRPr="00904786" w:rsidRDefault="00D535AB" w:rsidP="00DB61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404"/>
          <w:jc w:val="center"/>
        </w:trPr>
        <w:tc>
          <w:tcPr>
            <w:tcW w:w="484" w:type="dxa"/>
            <w:vMerge w:val="restart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014892" w:rsidRPr="002773C4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Колосов В.Ф.</w:t>
            </w:r>
          </w:p>
        </w:tc>
        <w:tc>
          <w:tcPr>
            <w:tcW w:w="1560" w:type="dxa"/>
            <w:vMerge w:val="restart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«Балахнинский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1132919,26</w:t>
            </w: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538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527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435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E73AE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30,28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431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E73AE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30,87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396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430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14892" w:rsidRPr="00904786" w:rsidTr="007F0AAA">
        <w:tblPrEx>
          <w:tblLook w:val="00A0" w:firstRow="1" w:lastRow="0" w:firstColumn="1" w:lastColumn="0" w:noHBand="0" w:noVBand="0"/>
        </w:tblPrEx>
        <w:trPr>
          <w:trHeight w:val="705"/>
          <w:jc w:val="center"/>
        </w:trPr>
        <w:tc>
          <w:tcPr>
            <w:tcW w:w="48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14892" w:rsidRPr="002773C4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</w:t>
            </w:r>
          </w:p>
        </w:tc>
        <w:tc>
          <w:tcPr>
            <w:tcW w:w="1560" w:type="dxa"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92" w:rsidRPr="00904786" w:rsidRDefault="00014892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14892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104C8" w:rsidRPr="00904786" w:rsidTr="007F0AAA">
        <w:tblPrEx>
          <w:tblLook w:val="00A0" w:firstRow="1" w:lastRow="0" w:firstColumn="1" w:lastColumn="0" w:noHBand="0" w:noVBand="0"/>
        </w:tblPrEx>
        <w:trPr>
          <w:trHeight w:val="277"/>
          <w:jc w:val="center"/>
        </w:trPr>
        <w:tc>
          <w:tcPr>
            <w:tcW w:w="484" w:type="dxa"/>
            <w:vAlign w:val="center"/>
          </w:tcPr>
          <w:p w:rsidR="00D535AB" w:rsidRPr="00904786" w:rsidRDefault="00D2307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D535AB" w:rsidRPr="002773C4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Клопова Е.Ю.</w:t>
            </w:r>
          </w:p>
        </w:tc>
        <w:tc>
          <w:tcPr>
            <w:tcW w:w="1560" w:type="dxa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 Балахнинского района», директор</w:t>
            </w:r>
          </w:p>
        </w:tc>
        <w:tc>
          <w:tcPr>
            <w:tcW w:w="1134" w:type="dxa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524920,15</w:t>
            </w:r>
          </w:p>
        </w:tc>
        <w:tc>
          <w:tcPr>
            <w:tcW w:w="1275" w:type="dxa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14892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(1/3</w:t>
            </w:r>
            <w:r w:rsid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535AB" w:rsidRPr="00904786" w:rsidRDefault="0001489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D535AB" w:rsidRPr="00904786" w:rsidRDefault="00D535A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320" w:rsidRPr="00904786" w:rsidTr="007F0AAA">
        <w:tblPrEx>
          <w:tblLook w:val="00A0" w:firstRow="1" w:lastRow="0" w:firstColumn="1" w:lastColumn="0" w:noHBand="0" w:noVBand="0"/>
        </w:tblPrEx>
        <w:trPr>
          <w:trHeight w:val="507"/>
          <w:jc w:val="center"/>
        </w:trPr>
        <w:tc>
          <w:tcPr>
            <w:tcW w:w="484" w:type="dxa"/>
            <w:vMerge w:val="restart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Черенкевич Л.В.</w:t>
            </w:r>
          </w:p>
        </w:tc>
        <w:tc>
          <w:tcPr>
            <w:tcW w:w="1560" w:type="dxa"/>
            <w:vMerge w:val="restart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«Замятинский детский дом-интернат для умственно отсталых детей»,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F71320" w:rsidRPr="00713483" w:rsidRDefault="0071348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638937,37</w:t>
            </w:r>
          </w:p>
        </w:tc>
        <w:tc>
          <w:tcPr>
            <w:tcW w:w="1275" w:type="dxa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1320" w:rsidRPr="00904786" w:rsidRDefault="0095624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5C5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320" w:rsidRPr="00904786" w:rsidTr="00956245">
        <w:tblPrEx>
          <w:tblLook w:val="00A0" w:firstRow="1" w:lastRow="0" w:firstColumn="1" w:lastColumn="0" w:noHBand="0" w:noVBand="0"/>
        </w:tblPrEx>
        <w:trPr>
          <w:trHeight w:val="469"/>
          <w:jc w:val="center"/>
        </w:trPr>
        <w:tc>
          <w:tcPr>
            <w:tcW w:w="48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71320" w:rsidRPr="00904786" w:rsidTr="007F0AAA">
        <w:tblPrEx>
          <w:tblLook w:val="00A0" w:firstRow="1" w:lastRow="0" w:firstColumn="1" w:lastColumn="0" w:noHBand="0" w:noVBand="0"/>
        </w:tblPrEx>
        <w:trPr>
          <w:trHeight w:val="510"/>
          <w:jc w:val="center"/>
        </w:trPr>
        <w:tc>
          <w:tcPr>
            <w:tcW w:w="48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71320" w:rsidRPr="00904786" w:rsidRDefault="00F71320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1222,4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1320" w:rsidRPr="00904786" w:rsidTr="007F0AAA">
        <w:tblPrEx>
          <w:tblLook w:val="00A0" w:firstRow="1" w:lastRow="0" w:firstColumn="1" w:lastColumn="0" w:noHBand="0" w:noVBand="0"/>
        </w:tblPrEx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71320" w:rsidRPr="00904786" w:rsidRDefault="00F71320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B62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</w:t>
            </w:r>
            <w:r w:rsidR="00B6271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2179CF">
            <w:pPr>
              <w:spacing w:after="0"/>
              <w:jc w:val="center"/>
              <w:rPr>
                <w:rFonts w:ascii="Times New Roman" w:hAnsi="Times New Roman"/>
              </w:rPr>
            </w:pPr>
            <w:r w:rsidRPr="0001489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71320" w:rsidRPr="004E64DC" w:rsidTr="000702E2">
        <w:tblPrEx>
          <w:tblLook w:val="00A0" w:firstRow="1" w:lastRow="0" w:firstColumn="1" w:lastColumn="0" w:noHBand="0" w:noVBand="0"/>
        </w:tblPrEx>
        <w:trPr>
          <w:trHeight w:val="1157"/>
          <w:jc w:val="center"/>
        </w:trPr>
        <w:tc>
          <w:tcPr>
            <w:tcW w:w="484" w:type="dxa"/>
            <w:vMerge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71320" w:rsidRPr="00904786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1320" w:rsidRPr="00904786" w:rsidRDefault="0071348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344383,84</w:t>
            </w:r>
          </w:p>
        </w:tc>
        <w:tc>
          <w:tcPr>
            <w:tcW w:w="1275" w:type="dxa"/>
            <w:vAlign w:val="center"/>
          </w:tcPr>
          <w:p w:rsidR="00F71320" w:rsidRPr="00904786" w:rsidRDefault="00F71320" w:rsidP="00386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71320" w:rsidRPr="00904786" w:rsidRDefault="00713483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904786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4E64D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4E64D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4E64D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71320" w:rsidRPr="004E64DC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  <w:r w:rsidRPr="004E64D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SPACE</w:t>
            </w:r>
            <w:r w:rsidRPr="004E64D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STAR</w:t>
            </w:r>
            <w:r w:rsidRPr="004E64D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G</w:t>
            </w:r>
            <w:r w:rsidRPr="004E64D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13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CB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5869</w:t>
            </w:r>
          </w:p>
        </w:tc>
        <w:tc>
          <w:tcPr>
            <w:tcW w:w="1446" w:type="dxa"/>
            <w:vMerge w:val="restart"/>
            <w:vAlign w:val="center"/>
          </w:tcPr>
          <w:p w:rsidR="00F71320" w:rsidRPr="004E64DC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320" w:rsidRPr="004E64DC" w:rsidTr="007F0AAA">
        <w:tblPrEx>
          <w:tblLook w:val="00A0" w:firstRow="1" w:lastRow="0" w:firstColumn="1" w:lastColumn="0" w:noHBand="0" w:noVBand="0"/>
        </w:tblPrEx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F71320" w:rsidRPr="004E64DC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320" w:rsidRPr="002773C4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320" w:rsidRPr="004E64DC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1320" w:rsidRPr="004E64DC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20" w:rsidRPr="00014892" w:rsidRDefault="00F71320" w:rsidP="00CA047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54704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71320" w:rsidRPr="00904786" w:rsidRDefault="00F71320" w:rsidP="004E64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21214</w:t>
            </w:r>
            <w:r w:rsidR="0071348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6" w:type="dxa"/>
            <w:vMerge/>
            <w:vAlign w:val="center"/>
          </w:tcPr>
          <w:p w:rsidR="00F71320" w:rsidRPr="004E64DC" w:rsidRDefault="00F7132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179CF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5"/>
          <w:jc w:val="center"/>
        </w:trPr>
        <w:tc>
          <w:tcPr>
            <w:tcW w:w="484" w:type="dxa"/>
            <w:vMerge w:val="restart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2179CF" w:rsidRPr="002773C4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Пугачева Т.Н.</w:t>
            </w:r>
          </w:p>
        </w:tc>
        <w:tc>
          <w:tcPr>
            <w:tcW w:w="1560" w:type="dxa"/>
            <w:vMerge w:val="restart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Государственное бюджетное учреждение «Богородский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2179CF" w:rsidRPr="00904786" w:rsidRDefault="002179CF" w:rsidP="00C40B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558359,84</w:t>
            </w:r>
          </w:p>
        </w:tc>
        <w:tc>
          <w:tcPr>
            <w:tcW w:w="1275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179CF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Долевая </w:t>
            </w:r>
          </w:p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1275" w:type="dxa"/>
            <w:vAlign w:val="center"/>
          </w:tcPr>
          <w:p w:rsidR="002179CF" w:rsidRPr="00904786" w:rsidRDefault="002179CF" w:rsidP="00C02F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179CF" w:rsidRPr="00904786" w:rsidRDefault="00C02FB3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2179CF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179CF" w:rsidRPr="002773C4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179CF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9"/>
          <w:jc w:val="center"/>
        </w:trPr>
        <w:tc>
          <w:tcPr>
            <w:tcW w:w="48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179CF" w:rsidRPr="002773C4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179CF" w:rsidRPr="00904786" w:rsidRDefault="002179CF" w:rsidP="00C40B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2179CF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48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179CF" w:rsidRPr="002773C4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179CF" w:rsidRPr="00904786" w:rsidRDefault="002179CF" w:rsidP="00C40B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3B24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vAlign w:val="center"/>
          </w:tcPr>
          <w:p w:rsidR="002179CF" w:rsidRPr="00904786" w:rsidRDefault="002179C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6B20DC" w:rsidRPr="00904786" w:rsidTr="002372B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484" w:type="dxa"/>
            <w:vMerge w:val="restart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 w:rsidR="006B20DC" w:rsidRPr="002773C4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Мишина Г.В.</w:t>
            </w:r>
          </w:p>
          <w:p w:rsidR="003078B1" w:rsidRPr="002773C4" w:rsidRDefault="003078B1" w:rsidP="00137D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B20DC" w:rsidRPr="00904786" w:rsidRDefault="006B20DC" w:rsidP="00217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Большеболдинского района»,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6B20DC" w:rsidRPr="00904786" w:rsidRDefault="006B20DC" w:rsidP="00217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548784,10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2696,0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B20DC" w:rsidRPr="00904786" w:rsidRDefault="006B20DC" w:rsidP="00A946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7D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 (на</w:t>
            </w:r>
            <w:r w:rsidR="0089072C" w:rsidRPr="00137D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копления за предыдущие периоды, </w:t>
            </w:r>
            <w:r w:rsidRPr="00137D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</w:t>
            </w:r>
            <w:r w:rsidR="00A946E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37D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кредитных средств)</w:t>
            </w:r>
          </w:p>
        </w:tc>
      </w:tr>
      <w:tr w:rsidR="006B20DC" w:rsidRPr="00904786" w:rsidTr="002372B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48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B20DC" w:rsidRPr="002773C4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B20DC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7"/>
          <w:jc w:val="center"/>
        </w:trPr>
        <w:tc>
          <w:tcPr>
            <w:tcW w:w="48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B20DC" w:rsidRPr="002773C4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102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4"/>
          <w:jc w:val="center"/>
        </w:trPr>
        <w:tc>
          <w:tcPr>
            <w:tcW w:w="484" w:type="dxa"/>
            <w:vMerge w:val="restart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vAlign w:val="center"/>
          </w:tcPr>
          <w:p w:rsidR="00F13102" w:rsidRPr="002773C4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Ванцева О.В.</w:t>
            </w:r>
          </w:p>
        </w:tc>
        <w:tc>
          <w:tcPr>
            <w:tcW w:w="1560" w:type="dxa"/>
            <w:vMerge w:val="restart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«Центр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социальной помощи семье и детям Большемурашкинского района»,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305458,89</w:t>
            </w: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2014,5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3102" w:rsidRPr="006B20DC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0D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13102" w:rsidRPr="006B20DC" w:rsidRDefault="00F13102" w:rsidP="00F13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0D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B20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20DC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 w:rsidRPr="009E66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20DC"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Pr="006B20DC">
              <w:rPr>
                <w:rFonts w:ascii="Times New Roman" w:hAnsi="Times New Roman"/>
                <w:sz w:val="18"/>
                <w:szCs w:val="18"/>
              </w:rPr>
              <w:t xml:space="preserve">110 </w:t>
            </w:r>
          </w:p>
        </w:tc>
        <w:tc>
          <w:tcPr>
            <w:tcW w:w="1446" w:type="dxa"/>
            <w:vMerge w:val="restart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3102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6"/>
          <w:jc w:val="center"/>
        </w:trPr>
        <w:tc>
          <w:tcPr>
            <w:tcW w:w="484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3102" w:rsidRPr="002773C4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3102" w:rsidRPr="006B20DC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102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  <w:jc w:val="center"/>
        </w:trPr>
        <w:tc>
          <w:tcPr>
            <w:tcW w:w="484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3102" w:rsidRPr="002773C4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3102" w:rsidRPr="006B20DC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13102" w:rsidRPr="00904786" w:rsidRDefault="00F131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DC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48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B20DC" w:rsidRPr="002773C4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275053,24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6B20DC" w:rsidRPr="00904786" w:rsidRDefault="00350F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6B20DC" w:rsidRPr="00904786" w:rsidRDefault="00350F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20DC" w:rsidRPr="00904786" w:rsidRDefault="00350F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20DC" w:rsidRPr="00904786" w:rsidRDefault="00350F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0DC" w:rsidRPr="006B20DC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20DC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34D1A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  <w:jc w:val="center"/>
        </w:trPr>
        <w:tc>
          <w:tcPr>
            <w:tcW w:w="484" w:type="dxa"/>
            <w:vMerge w:val="restart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vAlign w:val="center"/>
          </w:tcPr>
          <w:p w:rsidR="00534D1A" w:rsidRPr="002773C4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Макарова Л.Г.</w:t>
            </w:r>
          </w:p>
        </w:tc>
        <w:tc>
          <w:tcPr>
            <w:tcW w:w="1560" w:type="dxa"/>
            <w:vMerge w:val="restart"/>
            <w:vAlign w:val="center"/>
          </w:tcPr>
          <w:p w:rsidR="00534D1A" w:rsidRPr="00904786" w:rsidRDefault="00534D1A" w:rsidP="00A84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 социального обслуживания граждан пожилого возраста и инвалидов Большемурашкинского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431327,05</w:t>
            </w: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34D1A" w:rsidRPr="006B20DC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20DC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34D1A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34D1A" w:rsidRPr="002773C4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447,0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4D1A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1"/>
          <w:jc w:val="center"/>
        </w:trPr>
        <w:tc>
          <w:tcPr>
            <w:tcW w:w="484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34D1A" w:rsidRPr="002773C4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534D1A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20DC" w:rsidRPr="00904786" w:rsidTr="007F0AA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484" w:type="dxa"/>
            <w:vMerge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B20DC" w:rsidRPr="002773C4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6B20DC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6B20DC" w:rsidRPr="00904786" w:rsidRDefault="00534D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BC5F2A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B20DC" w:rsidRPr="00904786" w:rsidRDefault="006B20D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04C8" w:rsidRPr="00904786" w:rsidTr="007F0AAA">
        <w:tblPrEx>
          <w:tblLook w:val="00A0" w:firstRow="1" w:lastRow="0" w:firstColumn="1" w:lastColumn="0" w:noHBand="0" w:noVBand="0"/>
        </w:tblPrEx>
        <w:trPr>
          <w:trHeight w:val="914"/>
          <w:jc w:val="center"/>
        </w:trPr>
        <w:tc>
          <w:tcPr>
            <w:tcW w:w="484" w:type="dxa"/>
            <w:vMerge w:val="restart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D23074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755A79" w:rsidRPr="002773C4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Мохова Р.М.</w:t>
            </w:r>
          </w:p>
        </w:tc>
        <w:tc>
          <w:tcPr>
            <w:tcW w:w="1560" w:type="dxa"/>
            <w:vMerge w:val="restart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 «Остров надежды» Большемурашкинского района»,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682502,04</w:t>
            </w:r>
          </w:p>
        </w:tc>
        <w:tc>
          <w:tcPr>
            <w:tcW w:w="1275" w:type="dxa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C5F2A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755A79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755A79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755A79" w:rsidP="005C0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  <w:r w:rsidR="005C012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04C8" w:rsidRPr="00904786" w:rsidTr="007F0AAA">
        <w:tblPrEx>
          <w:tblLook w:val="00A0" w:firstRow="1" w:lastRow="0" w:firstColumn="1" w:lastColumn="0" w:noHBand="0" w:noVBand="0"/>
        </w:tblPrEx>
        <w:trPr>
          <w:trHeight w:val="985"/>
          <w:jc w:val="center"/>
        </w:trPr>
        <w:tc>
          <w:tcPr>
            <w:tcW w:w="484" w:type="dxa"/>
            <w:vMerge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55A79" w:rsidRPr="002773C4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168879,0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A79" w:rsidRPr="00904786" w:rsidRDefault="00BC5F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55A79" w:rsidRPr="00904786" w:rsidRDefault="00755A7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1EB7" w:rsidRPr="00904786" w:rsidTr="007F0AAA">
        <w:tblPrEx>
          <w:tblLook w:val="00A0" w:firstRow="1" w:lastRow="0" w:firstColumn="1" w:lastColumn="0" w:noHBand="0" w:noVBand="0"/>
        </w:tblPrEx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01EB7" w:rsidRPr="002773C4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245593,89</w:t>
            </w:r>
          </w:p>
        </w:tc>
        <w:tc>
          <w:tcPr>
            <w:tcW w:w="1275" w:type="dxa"/>
            <w:vAlign w:val="center"/>
          </w:tcPr>
          <w:p w:rsidR="00B01EB7" w:rsidRPr="00904786" w:rsidRDefault="00B01EB7" w:rsidP="00BC5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84438,0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01EB7" w:rsidRPr="00904786" w:rsidRDefault="00B01EB7" w:rsidP="00BC5F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46" w:type="dxa"/>
            <w:vMerge w:val="restart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01EB7" w:rsidRPr="00904786" w:rsidTr="007F0AAA">
        <w:tblPrEx>
          <w:tblLook w:val="00A0" w:firstRow="1" w:lastRow="0" w:firstColumn="1" w:lastColumn="0" w:noHBand="0" w:noVBand="0"/>
        </w:tblPrEx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01EB7" w:rsidRPr="002773C4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01EB7" w:rsidRPr="00904786" w:rsidRDefault="00B01EB7" w:rsidP="00BC5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EB7" w:rsidRPr="00904786" w:rsidTr="007F0AAA">
        <w:tblPrEx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48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01EB7" w:rsidRPr="002773C4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01EB7" w:rsidRDefault="00B01EB7" w:rsidP="00BC5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B01EB7" w:rsidRPr="00904786" w:rsidRDefault="00B01EB7" w:rsidP="00BC5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7CAD" w:rsidRPr="00904786" w:rsidTr="007F0AAA">
        <w:tblPrEx>
          <w:tblLook w:val="00A0" w:firstRow="1" w:lastRow="0" w:firstColumn="1" w:lastColumn="0" w:noHBand="0" w:noVBand="0"/>
        </w:tblPrEx>
        <w:trPr>
          <w:trHeight w:val="835"/>
          <w:jc w:val="center"/>
        </w:trPr>
        <w:tc>
          <w:tcPr>
            <w:tcW w:w="484" w:type="dxa"/>
            <w:vMerge w:val="restart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A17CAD" w:rsidRPr="002773C4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Мишин В.В.</w:t>
            </w:r>
          </w:p>
        </w:tc>
        <w:tc>
          <w:tcPr>
            <w:tcW w:w="1560" w:type="dxa"/>
            <w:vMerge w:val="restart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«Большемурашкинский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809569,72</w:t>
            </w:r>
          </w:p>
        </w:tc>
        <w:tc>
          <w:tcPr>
            <w:tcW w:w="1275" w:type="dxa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52161" w:rsidRDefault="00A17CAD" w:rsidP="00D25C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</w:p>
          <w:p w:rsidR="00A17CAD" w:rsidRPr="00904786" w:rsidRDefault="00A17CAD" w:rsidP="00D25C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212300-55</w:t>
            </w:r>
          </w:p>
        </w:tc>
        <w:tc>
          <w:tcPr>
            <w:tcW w:w="1446" w:type="dxa"/>
            <w:vMerge w:val="restart"/>
            <w:vAlign w:val="center"/>
          </w:tcPr>
          <w:p w:rsidR="00A17CAD" w:rsidRPr="00904786" w:rsidRDefault="00A17CA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01EB7" w:rsidRPr="00904786" w:rsidTr="007F0AAA">
        <w:tblPrEx>
          <w:tblLook w:val="00A0" w:firstRow="1" w:lastRow="0" w:firstColumn="1" w:lastColumn="0" w:noHBand="0" w:noVBand="0"/>
        </w:tblPrEx>
        <w:trPr>
          <w:trHeight w:val="857"/>
          <w:jc w:val="center"/>
        </w:trPr>
        <w:tc>
          <w:tcPr>
            <w:tcW w:w="48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01EB7" w:rsidRPr="002773C4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01EB7" w:rsidRPr="00904786" w:rsidRDefault="00B01EB7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01EB7" w:rsidRPr="00904786" w:rsidRDefault="00B01EB7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EB7" w:rsidRPr="00904786" w:rsidRDefault="00B01EB7" w:rsidP="00CA0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B01EB7" w:rsidRPr="00904786" w:rsidRDefault="00B01EB7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446" w:type="dxa"/>
            <w:vMerge/>
            <w:vAlign w:val="center"/>
          </w:tcPr>
          <w:p w:rsidR="00B01EB7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25C04" w:rsidRPr="00904786" w:rsidTr="007F0AAA">
        <w:tblPrEx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484" w:type="dxa"/>
            <w:vMerge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25C04" w:rsidRPr="002773C4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709565,01</w:t>
            </w:r>
          </w:p>
        </w:tc>
        <w:tc>
          <w:tcPr>
            <w:tcW w:w="1275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C04" w:rsidRPr="00904786" w:rsidRDefault="00B01EB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6" w:type="dxa"/>
            <w:vAlign w:val="center"/>
          </w:tcPr>
          <w:p w:rsidR="00D25C04" w:rsidRPr="00904786" w:rsidRDefault="00D25C0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1D6F" w:rsidRPr="00904786" w:rsidTr="007F0AAA">
        <w:trPr>
          <w:trHeight w:val="853"/>
          <w:jc w:val="center"/>
        </w:trPr>
        <w:tc>
          <w:tcPr>
            <w:tcW w:w="484" w:type="dxa"/>
            <w:vMerge w:val="restart"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D1D6F" w:rsidRPr="002773C4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Новожилов М.М.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городского округа города Бор»,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466421,29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3D1D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3D1D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D1D6F" w:rsidRDefault="003D1D6F" w:rsidP="002643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D1D6F" w:rsidRPr="00904786" w:rsidRDefault="003D1D6F" w:rsidP="002643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2.5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SE</w:t>
            </w:r>
          </w:p>
        </w:tc>
        <w:tc>
          <w:tcPr>
            <w:tcW w:w="1446" w:type="dxa"/>
            <w:vMerge w:val="restart"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1D6F" w:rsidRPr="00904786" w:rsidTr="007F0AAA">
        <w:trPr>
          <w:trHeight w:val="1013"/>
          <w:jc w:val="center"/>
        </w:trPr>
        <w:tc>
          <w:tcPr>
            <w:tcW w:w="484" w:type="dxa"/>
            <w:vMerge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D1D6F" w:rsidRPr="002773C4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3D1D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3D1D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D6F" w:rsidRPr="00904786" w:rsidRDefault="003D1D6F" w:rsidP="003D1D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D1D6F" w:rsidRPr="00904786" w:rsidRDefault="003D1D6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515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2643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16280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9,88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F159EC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159E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F159EC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159E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96844" w:rsidRDefault="00F159EC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695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D25C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Пятикоп Н.Н.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бюджетное учреждение «Центр социальной помощи семье и детям города Бор»,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D25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453300,94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F159EC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323,6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159EC" w:rsidRPr="00904786" w:rsidTr="007F0AAA">
        <w:trPr>
          <w:trHeight w:val="684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C96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Уткин А.П.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C96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Борский психоневрологический интернат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1756294,63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D25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C96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 MITSUBISHI PAJЕRO SPORT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575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Воронова М.И.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казенное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учреждение «Социальный приют для детей и подростков Бутурлинского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534B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538061,70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39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CE4BD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43,66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C962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2110264,29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534B8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F159EC" w:rsidRPr="00904786" w:rsidRDefault="00F159EC" w:rsidP="00C962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 390945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406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4968,0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E0D3C" w:rsidRPr="00904786" w:rsidTr="007F0AAA">
        <w:trPr>
          <w:trHeight w:val="809"/>
          <w:jc w:val="center"/>
        </w:trPr>
        <w:tc>
          <w:tcPr>
            <w:tcW w:w="484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Васильева Т.В.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Бутурлинского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402735,87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trHeight w:val="759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E0D3C" w:rsidRPr="00904786" w:rsidTr="007F0AAA">
        <w:trPr>
          <w:trHeight w:val="602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560848,96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0A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CC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6460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KM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trHeight w:val="631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3570A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E0D3C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0D3C" w:rsidRPr="002773C4" w:rsidRDefault="006E0D3C" w:rsidP="008D4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6006,62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E0D3C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0D3C" w:rsidRPr="002773C4" w:rsidRDefault="006E0D3C" w:rsidP="00157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E0D3C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E0D3C" w:rsidRPr="002773C4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E0D3C" w:rsidRPr="00904786" w:rsidRDefault="006E0D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914EB" w:rsidRPr="00904786" w:rsidTr="007F0AAA">
        <w:trPr>
          <w:trHeight w:val="897"/>
          <w:jc w:val="center"/>
        </w:trPr>
        <w:tc>
          <w:tcPr>
            <w:tcW w:w="484" w:type="dxa"/>
            <w:vMerge w:val="restart"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vMerge w:val="restart"/>
            <w:vAlign w:val="center"/>
          </w:tcPr>
          <w:p w:rsidR="008914EB" w:rsidRPr="002773C4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Полякова Н.В.</w:t>
            </w:r>
          </w:p>
        </w:tc>
        <w:tc>
          <w:tcPr>
            <w:tcW w:w="1560" w:type="dxa"/>
            <w:vMerge w:val="restart"/>
            <w:vAlign w:val="center"/>
          </w:tcPr>
          <w:p w:rsidR="008914EB" w:rsidRPr="00904786" w:rsidRDefault="008914EB" w:rsidP="000D57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Бутурлинского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594110,53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914EB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914EB" w:rsidRPr="002773C4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C73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EB" w:rsidRPr="00904786" w:rsidRDefault="008914EB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914EB" w:rsidRPr="00904786" w:rsidRDefault="008914E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651F0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651F0" w:rsidRPr="002773C4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644136,00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687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651F0" w:rsidRPr="00622D65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217030</w:t>
            </w:r>
          </w:p>
        </w:tc>
        <w:tc>
          <w:tcPr>
            <w:tcW w:w="1446" w:type="dxa"/>
            <w:vMerge w:val="restart"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651F0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651F0" w:rsidRPr="002773C4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651F0" w:rsidRPr="00904786" w:rsidRDefault="003651F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8223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8223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470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Константинова Е.А.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«Бутурлинский дом-интернат для престарелых и инвалидов»,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827625,92</w:t>
            </w: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412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3210,0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59EC" w:rsidRPr="00904786" w:rsidRDefault="00194D6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164155,94</w:t>
            </w: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46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1595009,0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CA04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428746,</w:t>
            </w:r>
            <w:r w:rsidR="00CA047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462C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151393,0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4B6D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blPrEx>
          <w:tblLook w:val="00A0" w:firstRow="1" w:lastRow="0" w:firstColumn="1" w:lastColumn="0" w:noHBand="0" w:noVBand="0"/>
        </w:tblPrEx>
        <w:trPr>
          <w:trHeight w:val="28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A047F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5" w:type="dxa"/>
            <w:vAlign w:val="center"/>
          </w:tcPr>
          <w:p w:rsidR="00CA047F" w:rsidRPr="002773C4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Серова И.А.</w:t>
            </w:r>
          </w:p>
        </w:tc>
        <w:tc>
          <w:tcPr>
            <w:tcW w:w="1560" w:type="dxa"/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Государственное бюджетное учреждение «Бутурлинский психоневрологический интернат», </w:t>
            </w: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110FF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761029,67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Долевая</w:t>
            </w:r>
          </w:p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CA0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47F" w:rsidRPr="00904786" w:rsidRDefault="00CA047F" w:rsidP="00CA0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A047F" w:rsidRPr="00904786" w:rsidRDefault="00CA047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13F2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13F27" w:rsidRPr="002773C4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158256,16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Долевая</w:t>
            </w:r>
          </w:p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813F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F629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2270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6294C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</w:p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ГАЗ-33021</w:t>
            </w:r>
          </w:p>
        </w:tc>
        <w:tc>
          <w:tcPr>
            <w:tcW w:w="1446" w:type="dxa"/>
            <w:vMerge w:val="restart"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13F2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13F27" w:rsidRPr="002773C4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813F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456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3F2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13F27" w:rsidRPr="002773C4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3800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13F27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813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55E3C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155E3C" w:rsidRPr="002773C4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Кулева М.В.</w:t>
            </w:r>
          </w:p>
        </w:tc>
        <w:tc>
          <w:tcPr>
            <w:tcW w:w="1560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Вадского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542905,79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F2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Легковой автомобиль</w:t>
            </w:r>
          </w:p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1446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55E3C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55E3C" w:rsidRPr="002773C4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358069,35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F2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55E3C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vAlign w:val="center"/>
          </w:tcPr>
          <w:p w:rsidR="00155E3C" w:rsidRPr="002773C4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Корязин М.А.</w:t>
            </w:r>
          </w:p>
        </w:tc>
        <w:tc>
          <w:tcPr>
            <w:tcW w:w="1560" w:type="dxa"/>
            <w:vMerge w:val="restart"/>
            <w:vAlign w:val="center"/>
          </w:tcPr>
          <w:p w:rsidR="00155E3C" w:rsidRPr="00904786" w:rsidRDefault="00155E3C" w:rsidP="00F22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Вадский дом-интернат для престарелых и инвалидов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456802,29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3C" w:rsidRPr="00904786" w:rsidRDefault="00155E3C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Легковой автомобиль</w:t>
            </w:r>
          </w:p>
          <w:p w:rsidR="00E54704" w:rsidRDefault="00155E3C" w:rsidP="004B3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MITSUBISHI </w:t>
            </w:r>
          </w:p>
          <w:p w:rsidR="00155E3C" w:rsidRPr="00904786" w:rsidRDefault="00155E3C" w:rsidP="004B3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ASX 1.6</w:t>
            </w:r>
          </w:p>
        </w:tc>
        <w:tc>
          <w:tcPr>
            <w:tcW w:w="1446" w:type="dxa"/>
            <w:vMerge w:val="restart"/>
            <w:vAlign w:val="center"/>
          </w:tcPr>
          <w:p w:rsidR="00155E3C" w:rsidRPr="00904786" w:rsidRDefault="00155E3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олевая</w:t>
            </w:r>
          </w:p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1015717,55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7C1F" w:rsidRPr="00904786" w:rsidRDefault="00E5470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77C1F" w:rsidRPr="00904786" w:rsidRDefault="00A77C1F" w:rsidP="005C7B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Default="00A77C1F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олевая</w:t>
            </w:r>
          </w:p>
          <w:p w:rsidR="00A77C1F" w:rsidRPr="00904786" w:rsidRDefault="00A77C1F" w:rsidP="005C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C1F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77C1F" w:rsidRPr="002773C4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77C1F" w:rsidRPr="00904786" w:rsidRDefault="00A77C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3BE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33BE7" w:rsidRPr="002773C4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3BE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33BE7" w:rsidRPr="002773C4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3BE7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33BE7" w:rsidRPr="002773C4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BE7" w:rsidRPr="00904786" w:rsidRDefault="00F33BE7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33BE7" w:rsidRPr="00904786" w:rsidRDefault="00F33BE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843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36AC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Штанов В.Ю.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C36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«Варнавинский психоневрологический интернат»,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1309841,25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250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59,86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2124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17B91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БЕНЦ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817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666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376359,01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2124,0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6A41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</w:t>
            </w:r>
            <w:r w:rsidR="006A411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663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6A41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F159EC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905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24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Шамина М.А.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6373C4" w:rsidRDefault="00F159EC" w:rsidP="0024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«Комплексный центр социального обслуживания населения </w:t>
            </w:r>
            <w:r w:rsidR="00242BD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63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арнавинского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6373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455755,56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6373C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989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69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6373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100058,76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2030,0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F1AC5" w:rsidRPr="00904786" w:rsidTr="007F0AAA">
        <w:trPr>
          <w:trHeight w:val="689"/>
          <w:jc w:val="center"/>
        </w:trPr>
        <w:tc>
          <w:tcPr>
            <w:tcW w:w="484" w:type="dxa"/>
            <w:vMerge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F1AC5" w:rsidRPr="002773C4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AC5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F1AC5" w:rsidRPr="002773C4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1F1AC5" w:rsidRPr="00904786" w:rsidRDefault="001F1AC5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1F1AC5" w:rsidRPr="00904786" w:rsidRDefault="001F1AC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E470D" w:rsidRPr="00904786" w:rsidTr="007F0AAA">
        <w:trPr>
          <w:trHeight w:val="1113"/>
          <w:jc w:val="center"/>
        </w:trPr>
        <w:tc>
          <w:tcPr>
            <w:tcW w:w="484" w:type="dxa"/>
            <w:vMerge w:val="restart"/>
            <w:vAlign w:val="center"/>
          </w:tcPr>
          <w:p w:rsidR="00EE470D" w:rsidRPr="00B4642E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4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5" w:type="dxa"/>
            <w:vMerge w:val="restart"/>
            <w:vAlign w:val="center"/>
          </w:tcPr>
          <w:p w:rsidR="00EE470D" w:rsidRPr="002773C4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Возов В.Б.</w:t>
            </w:r>
          </w:p>
        </w:tc>
        <w:tc>
          <w:tcPr>
            <w:tcW w:w="1560" w:type="dxa"/>
            <w:vMerge w:val="restart"/>
            <w:vAlign w:val="center"/>
          </w:tcPr>
          <w:p w:rsidR="00EE470D" w:rsidRPr="00904786" w:rsidRDefault="00EE470D" w:rsidP="00B83C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нное учреждение «Социально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реабилитационный центр для несовершеннолетних Варнавинского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763952,49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1861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E470D" w:rsidRPr="004C7C7F" w:rsidRDefault="00EE470D" w:rsidP="004C7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HYUNDAI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SM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SANTA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46" w:type="dxa"/>
            <w:vMerge w:val="restart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E470D" w:rsidRPr="00904786" w:rsidTr="007F0AAA">
        <w:trPr>
          <w:trHeight w:val="829"/>
          <w:jc w:val="center"/>
        </w:trPr>
        <w:tc>
          <w:tcPr>
            <w:tcW w:w="484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E470D" w:rsidRPr="002773C4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E470D" w:rsidRPr="00904786" w:rsidRDefault="00EE470D" w:rsidP="004C7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EE470D" w:rsidRPr="00904786" w:rsidRDefault="00EE470D" w:rsidP="004C7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EE470D" w:rsidRPr="00904786" w:rsidRDefault="00EE470D" w:rsidP="004C7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УАЗ 3151</w:t>
            </w:r>
          </w:p>
        </w:tc>
        <w:tc>
          <w:tcPr>
            <w:tcW w:w="1446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E470D" w:rsidRPr="00904786" w:rsidTr="007F0AAA">
        <w:trPr>
          <w:trHeight w:val="881"/>
          <w:jc w:val="center"/>
        </w:trPr>
        <w:tc>
          <w:tcPr>
            <w:tcW w:w="484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E470D" w:rsidRPr="002773C4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0D" w:rsidRPr="00D12D7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Лодка моторная Казанка М</w:t>
            </w:r>
          </w:p>
        </w:tc>
        <w:tc>
          <w:tcPr>
            <w:tcW w:w="1446" w:type="dxa"/>
            <w:vMerge/>
            <w:vAlign w:val="center"/>
          </w:tcPr>
          <w:p w:rsidR="00EE470D" w:rsidRPr="00904786" w:rsidRDefault="00EE470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078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078B1" w:rsidRPr="002773C4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873320,88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1861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3078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078B1" w:rsidRPr="002773C4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D12D7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78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078B1" w:rsidRPr="002773C4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D12D7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78B1" w:rsidRPr="00904786" w:rsidTr="007F0AAA">
        <w:trPr>
          <w:trHeight w:val="573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078B1" w:rsidRPr="002773C4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87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698,17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D12D76" w:rsidRDefault="003078B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484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1812"/>
          <w:jc w:val="center"/>
        </w:trPr>
        <w:tc>
          <w:tcPr>
            <w:tcW w:w="484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5" w:type="dxa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Трифонова С.Г.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8957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Вачского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588031,23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</w:t>
            </w:r>
            <w:r w:rsidR="003078B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89576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40,35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016E2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016E2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HYUNDAI GETZ GL 1</w:t>
            </w:r>
            <w:r w:rsidR="00016E2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6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31E56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531E56" w:rsidRPr="002773C4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Ширшова М.В.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казенное учреждение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«Социально-реабилитационный центр для несовершеннолетних  Вачского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564508,29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45,85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78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078B1" w:rsidRPr="002773C4" w:rsidRDefault="003078B1" w:rsidP="00782D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370865,35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9576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45,85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078B1" w:rsidRPr="00904786" w:rsidRDefault="003078B1" w:rsidP="004269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VOLKSWAGEN JETTA</w:t>
            </w:r>
          </w:p>
        </w:tc>
        <w:tc>
          <w:tcPr>
            <w:tcW w:w="1446" w:type="dxa"/>
            <w:vMerge w:val="restart"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78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078B1" w:rsidRPr="002773C4" w:rsidRDefault="003078B1" w:rsidP="00782D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B1" w:rsidRPr="00904786" w:rsidRDefault="003078B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3078B1" w:rsidRPr="00904786" w:rsidRDefault="003078B1" w:rsidP="00531E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078B1" w:rsidRPr="00904786" w:rsidRDefault="003078B1" w:rsidP="00531E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11113</w:t>
            </w:r>
          </w:p>
        </w:tc>
        <w:tc>
          <w:tcPr>
            <w:tcW w:w="1446" w:type="dxa"/>
            <w:vMerge/>
            <w:vAlign w:val="center"/>
          </w:tcPr>
          <w:p w:rsidR="003078B1" w:rsidRPr="00904786" w:rsidRDefault="003078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1E56" w:rsidRPr="00904786" w:rsidTr="007F0AAA">
        <w:trPr>
          <w:trHeight w:val="121"/>
          <w:jc w:val="center"/>
        </w:trPr>
        <w:tc>
          <w:tcPr>
            <w:tcW w:w="484" w:type="dxa"/>
            <w:vMerge w:val="restart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5" w:type="dxa"/>
            <w:vAlign w:val="center"/>
          </w:tcPr>
          <w:p w:rsidR="00531E56" w:rsidRPr="002773C4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Смирнов Ю.А.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«Ветлужский психоневрологический интернат»,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1065854,04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446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31E56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531E56" w:rsidRPr="002773C4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175234,49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531E56" w:rsidRPr="00904786" w:rsidRDefault="00531E5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93669" w:rsidRPr="00904786" w:rsidTr="007F0AAA">
        <w:trPr>
          <w:trHeight w:val="1257"/>
          <w:jc w:val="center"/>
        </w:trPr>
        <w:tc>
          <w:tcPr>
            <w:tcW w:w="484" w:type="dxa"/>
            <w:vMerge w:val="restart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C23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5" w:type="dxa"/>
            <w:vAlign w:val="center"/>
            <w:hideMark/>
          </w:tcPr>
          <w:p w:rsidR="00093669" w:rsidRPr="002773C4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Романова Т.Б.</w:t>
            </w:r>
          </w:p>
        </w:tc>
        <w:tc>
          <w:tcPr>
            <w:tcW w:w="1560" w:type="dxa"/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«Белышевский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175F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436910,12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93669" w:rsidRPr="00904786" w:rsidTr="007F0AAA">
        <w:trPr>
          <w:trHeight w:val="717"/>
          <w:jc w:val="center"/>
        </w:trPr>
        <w:tc>
          <w:tcPr>
            <w:tcW w:w="484" w:type="dxa"/>
            <w:vMerge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93669" w:rsidRPr="002773C4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243C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314383,28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446" w:type="dxa"/>
            <w:vMerge w:val="restart"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93669" w:rsidRPr="00904786" w:rsidTr="007F0AAA">
        <w:trPr>
          <w:trHeight w:val="421"/>
          <w:jc w:val="center"/>
        </w:trPr>
        <w:tc>
          <w:tcPr>
            <w:tcW w:w="484" w:type="dxa"/>
            <w:vMerge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93669" w:rsidRPr="002773C4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669" w:rsidRPr="00904786" w:rsidRDefault="00093669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93669" w:rsidRPr="00904786" w:rsidRDefault="00093669" w:rsidP="004269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93669" w:rsidRPr="00904786" w:rsidRDefault="00093669" w:rsidP="004269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46" w:type="dxa"/>
            <w:vMerge/>
            <w:vAlign w:val="center"/>
          </w:tcPr>
          <w:p w:rsidR="00093669" w:rsidRPr="00904786" w:rsidRDefault="0009366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830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Сауков А.Н.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«Ветлужский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социально-реабилитационный центр для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5E75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589914,37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2801,0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865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3497,0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524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6232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423357,33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3497,0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D83BE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634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D83BE8" w:rsidRDefault="00F159EC" w:rsidP="00D83B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1822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42E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5" w:type="dxa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Чудык В.Ф.</w:t>
            </w:r>
          </w:p>
        </w:tc>
        <w:tc>
          <w:tcPr>
            <w:tcW w:w="1560" w:type="dxa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«Радуга» Ветлужского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499382,25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496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="004969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пель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Астра</w:t>
            </w:r>
          </w:p>
        </w:tc>
        <w:tc>
          <w:tcPr>
            <w:tcW w:w="1446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E272C" w:rsidRPr="00904786" w:rsidTr="007F0AAA">
        <w:trPr>
          <w:trHeight w:val="713"/>
          <w:jc w:val="center"/>
        </w:trPr>
        <w:tc>
          <w:tcPr>
            <w:tcW w:w="484" w:type="dxa"/>
            <w:vMerge/>
            <w:vAlign w:val="center"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2E272C" w:rsidRPr="002773C4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344013,06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72C" w:rsidRPr="00904786" w:rsidRDefault="002E272C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72C" w:rsidRPr="00904786" w:rsidRDefault="002E272C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2E272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696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2E272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59EC" w:rsidRPr="00904786" w:rsidTr="007F0AAA">
        <w:trPr>
          <w:trHeight w:val="847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138D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Кисарова Е.В.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E04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«Надежда» Ветлужского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351014,24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E047D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E55F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55F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E047D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E55F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55F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341640,22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E047D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E55F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55F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F57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«ФОКУС»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59EC" w:rsidRPr="00904786" w:rsidTr="007F0AAA">
        <w:trPr>
          <w:trHeight w:val="671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E047D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="00F159EC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E55F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55F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59EC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321213</w:t>
            </w: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F518E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908,0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518E" w:rsidRPr="00904786" w:rsidTr="007F0AAA">
        <w:trPr>
          <w:trHeight w:val="541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908,</w:t>
            </w: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F578BB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78B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B75A2" w:rsidRPr="00904786" w:rsidTr="007F0AAA">
        <w:trPr>
          <w:trHeight w:val="847"/>
          <w:jc w:val="center"/>
        </w:trPr>
        <w:tc>
          <w:tcPr>
            <w:tcW w:w="484" w:type="dxa"/>
            <w:vMerge w:val="restart"/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5" w:type="dxa"/>
            <w:vAlign w:val="center"/>
          </w:tcPr>
          <w:p w:rsidR="006B75A2" w:rsidRPr="002773C4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Наумова О.В.</w:t>
            </w:r>
          </w:p>
        </w:tc>
        <w:tc>
          <w:tcPr>
            <w:tcW w:w="1560" w:type="dxa"/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Ветлужского района», директор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435415,50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7F518E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518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653,0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5A2" w:rsidRPr="00904786" w:rsidRDefault="006B75A2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75A2" w:rsidRPr="00C7345C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B75A2" w:rsidRPr="00C7345C" w:rsidRDefault="006B75A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248776,84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7F518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518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653,0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F518E" w:rsidRPr="00C7345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F518E" w:rsidRPr="00C7345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2110</w:t>
            </w:r>
          </w:p>
        </w:tc>
        <w:tc>
          <w:tcPr>
            <w:tcW w:w="1446" w:type="dxa"/>
            <w:vAlign w:val="center"/>
          </w:tcPr>
          <w:p w:rsidR="007F518E" w:rsidRPr="00C7345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847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Мочегова Е.Г.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Вознесенского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724170,73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7F518E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518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C7345C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253040,30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2654D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(2/5</w:t>
            </w:r>
            <w:r w:rsidR="009265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21070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4776A2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C7345C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518E" w:rsidRPr="00904786" w:rsidTr="007F0AAA">
        <w:trPr>
          <w:trHeight w:val="847"/>
          <w:jc w:val="center"/>
        </w:trPr>
        <w:tc>
          <w:tcPr>
            <w:tcW w:w="484" w:type="dxa"/>
            <w:vMerge w:val="restart"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5" w:type="dxa"/>
            <w:vMerge w:val="restart"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Еськина В.Н.</w:t>
            </w:r>
          </w:p>
        </w:tc>
        <w:tc>
          <w:tcPr>
            <w:tcW w:w="1560" w:type="dxa"/>
            <w:vMerge w:val="restart"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290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«Надежда» Вознесенского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0290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426067,82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F518E" w:rsidRPr="001547F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4776A2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76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290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F518E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7F518E" w:rsidRPr="00904786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518E" w:rsidRPr="002773C4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782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F518E" w:rsidRPr="001547FC" w:rsidRDefault="007F518E" w:rsidP="00782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782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1547FC" w:rsidRDefault="007F518E" w:rsidP="00782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47F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904786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18E" w:rsidRPr="00C7345C" w:rsidRDefault="007F518E" w:rsidP="0040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34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F518E" w:rsidRPr="0020290E" w:rsidRDefault="007F518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481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C23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Митрушин В.В.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26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«Вознесенский дом</w:t>
            </w:r>
            <w:r w:rsidR="009265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1057853,06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265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59EC" w:rsidRPr="00904786" w:rsidRDefault="00F159EC" w:rsidP="00926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45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59EC" w:rsidRPr="00904786" w:rsidTr="007F0AAA">
        <w:trPr>
          <w:trHeight w:val="592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590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611904,96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DC6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159EC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159EC" w:rsidRPr="00904786" w:rsidRDefault="00F159EC" w:rsidP="00141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HUYNDAI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  <w:r w:rsidRPr="001417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1,4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40E97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40E97" w:rsidRPr="002773C4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141718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417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40E97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B40E97" w:rsidRPr="00904786" w:rsidRDefault="00B40E97" w:rsidP="00DC6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ГАЗ 2834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NA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E97" w:rsidRPr="00904786" w:rsidTr="007F0AAA">
        <w:trPr>
          <w:trHeight w:val="476"/>
          <w:jc w:val="center"/>
        </w:trPr>
        <w:tc>
          <w:tcPr>
            <w:tcW w:w="484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40E97" w:rsidRPr="002773C4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40E97" w:rsidRPr="00904786" w:rsidRDefault="00B40E9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1257"/>
          <w:jc w:val="center"/>
        </w:trPr>
        <w:tc>
          <w:tcPr>
            <w:tcW w:w="484" w:type="dxa"/>
            <w:vMerge w:val="restart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F44B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5" w:type="dxa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Павлова Т.А.</w:t>
            </w:r>
          </w:p>
        </w:tc>
        <w:tc>
          <w:tcPr>
            <w:tcW w:w="1560" w:type="dxa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</w:t>
            </w:r>
            <w:r w:rsidR="004F44B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Володарского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526206,20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Honda Inspire</w:t>
            </w:r>
          </w:p>
        </w:tc>
        <w:tc>
          <w:tcPr>
            <w:tcW w:w="1446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59EC" w:rsidRPr="00904786" w:rsidTr="007F0AAA">
        <w:trPr>
          <w:trHeight w:val="543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F159EC" w:rsidRPr="002773C4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249611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E54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Align w:val="center"/>
            <w:hideMark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7B18" w:rsidRPr="00904786" w:rsidTr="007F0AAA">
        <w:trPr>
          <w:trHeight w:val="588"/>
          <w:jc w:val="center"/>
        </w:trPr>
        <w:tc>
          <w:tcPr>
            <w:tcW w:w="484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7B18" w:rsidRPr="002773C4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AF7B18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AF7B18" w:rsidRDefault="00AF7B18" w:rsidP="00AF7B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F7B18" w:rsidRPr="00904786" w:rsidTr="007F0AAA">
        <w:trPr>
          <w:trHeight w:val="512"/>
          <w:jc w:val="center"/>
        </w:trPr>
        <w:tc>
          <w:tcPr>
            <w:tcW w:w="484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F7B18" w:rsidRPr="002773C4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367A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7B18" w:rsidRPr="00904786" w:rsidTr="007F0AAA">
        <w:trPr>
          <w:trHeight w:val="476"/>
          <w:jc w:val="center"/>
        </w:trPr>
        <w:tc>
          <w:tcPr>
            <w:tcW w:w="484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F7B18" w:rsidRPr="002773C4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18" w:rsidRPr="00904786" w:rsidRDefault="00AF7B18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AF7B18" w:rsidRPr="00904786" w:rsidRDefault="00AF7B1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59EC" w:rsidRPr="00904786" w:rsidTr="007F0AAA">
        <w:trPr>
          <w:trHeight w:val="837"/>
          <w:jc w:val="center"/>
        </w:trPr>
        <w:tc>
          <w:tcPr>
            <w:tcW w:w="484" w:type="dxa"/>
            <w:vMerge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59EC" w:rsidRPr="002773C4" w:rsidRDefault="00F159EC" w:rsidP="00E86F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  <w:r w:rsidR="00CD3A5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59EC" w:rsidRPr="00904786" w:rsidRDefault="00F159E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D3A53" w:rsidRPr="00904786" w:rsidTr="007F0AAA">
        <w:trPr>
          <w:trHeight w:val="889"/>
          <w:jc w:val="center"/>
        </w:trPr>
        <w:tc>
          <w:tcPr>
            <w:tcW w:w="484" w:type="dxa"/>
            <w:vMerge/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45D1" w:rsidRPr="002773C4" w:rsidRDefault="00CD3A53" w:rsidP="00A34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AF7B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</w:t>
            </w:r>
            <w:r w:rsidR="00AF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AF7B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D3A53" w:rsidRPr="00904786" w:rsidRDefault="00CD3A53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CD3A53" w:rsidRPr="00904786" w:rsidRDefault="00CD3A53" w:rsidP="00AF7B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E731A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E731A" w:rsidRPr="002773C4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2E731A" w:rsidRPr="00904786" w:rsidRDefault="002E731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AF7B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5" w:type="dxa"/>
            <w:vMerge w:val="restart"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Гладков О.В.</w:t>
            </w:r>
          </w:p>
        </w:tc>
        <w:tc>
          <w:tcPr>
            <w:tcW w:w="1560" w:type="dxa"/>
            <w:vMerge w:val="restart"/>
            <w:vAlign w:val="center"/>
          </w:tcPr>
          <w:p w:rsidR="00A345D1" w:rsidRPr="00904786" w:rsidRDefault="00A345D1" w:rsidP="00A34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«Решетихинский психоневрологический интернат»</w:t>
            </w:r>
            <w:r w:rsidR="002E731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414840,61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3517" w:rsidRPr="00904786" w:rsidRDefault="00A03517" w:rsidP="00A035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2717">
              <w:rPr>
                <w:rFonts w:ascii="Times New Roman" w:hAnsi="Times New Roman"/>
                <w:sz w:val="18"/>
                <w:szCs w:val="18"/>
              </w:rPr>
              <w:t>ФОРД</w:t>
            </w: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Транзит</w:t>
            </w:r>
          </w:p>
        </w:tc>
        <w:tc>
          <w:tcPr>
            <w:tcW w:w="1446" w:type="dxa"/>
            <w:vMerge w:val="restart"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03517" w:rsidRPr="00904786" w:rsidRDefault="00A03517" w:rsidP="00A035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E5470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IVECO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DAILI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345D1" w:rsidRPr="00A035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17">
              <w:rPr>
                <w:rFonts w:ascii="Times New Roman" w:hAnsi="Times New Roman"/>
                <w:sz w:val="18"/>
                <w:szCs w:val="18"/>
              </w:rPr>
              <w:t xml:space="preserve">65 </w:t>
            </w: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446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03517" w:rsidRPr="00904786" w:rsidRDefault="00A03517" w:rsidP="00A035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E5470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IVECO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DAILI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345D1" w:rsidRPr="00A035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517">
              <w:rPr>
                <w:rFonts w:ascii="Times New Roman" w:hAnsi="Times New Roman"/>
                <w:sz w:val="18"/>
                <w:szCs w:val="18"/>
              </w:rPr>
              <w:t xml:space="preserve">65 </w:t>
            </w: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A03517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446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03517" w:rsidRDefault="00A03517" w:rsidP="00F927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  <w:p w:rsidR="00A345D1" w:rsidRPr="00F92717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442">
              <w:rPr>
                <w:rFonts w:ascii="Times New Roman" w:hAnsi="Times New Roman"/>
                <w:sz w:val="18"/>
                <w:szCs w:val="18"/>
              </w:rPr>
              <w:t xml:space="preserve">Трактор МТЗ </w:t>
            </w:r>
          </w:p>
          <w:p w:rsidR="00A345D1" w:rsidRPr="00F03442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442">
              <w:rPr>
                <w:rFonts w:ascii="Times New Roman" w:hAnsi="Times New Roman"/>
                <w:sz w:val="18"/>
                <w:szCs w:val="18"/>
              </w:rPr>
              <w:t>80 Л</w:t>
            </w:r>
          </w:p>
        </w:tc>
        <w:tc>
          <w:tcPr>
            <w:tcW w:w="1446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03517" w:rsidRDefault="00A03517" w:rsidP="00A035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  <w:p w:rsidR="00A345D1" w:rsidRPr="00F92717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8FD">
              <w:rPr>
                <w:rFonts w:ascii="Times New Roman" w:hAnsi="Times New Roman"/>
                <w:sz w:val="18"/>
                <w:szCs w:val="18"/>
              </w:rPr>
              <w:t xml:space="preserve">Прицеп тракторный </w:t>
            </w:r>
          </w:p>
          <w:p w:rsidR="00A345D1" w:rsidRPr="00DE58FD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8FD">
              <w:rPr>
                <w:rFonts w:ascii="Times New Roman" w:hAnsi="Times New Roman"/>
                <w:sz w:val="18"/>
                <w:szCs w:val="18"/>
              </w:rPr>
              <w:t>2-ПТС-4</w:t>
            </w:r>
            <w:r w:rsidRPr="00F927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58FD">
              <w:rPr>
                <w:rFonts w:ascii="Times New Roman" w:hAnsi="Times New Roman"/>
                <w:sz w:val="18"/>
                <w:szCs w:val="18"/>
              </w:rPr>
              <w:t>887Б</w:t>
            </w:r>
          </w:p>
        </w:tc>
        <w:tc>
          <w:tcPr>
            <w:tcW w:w="1446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594155,51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</w:t>
            </w:r>
          </w:p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A345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F927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</w:t>
            </w:r>
          </w:p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совершались</w:t>
            </w:r>
          </w:p>
        </w:tc>
      </w:tr>
      <w:tr w:rsidR="00A345D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345D1" w:rsidRPr="002773C4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904786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345D1" w:rsidRPr="00F92717" w:rsidRDefault="00A345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B7A6E" w:rsidRPr="00904786" w:rsidTr="007F0AAA">
        <w:trPr>
          <w:trHeight w:val="612"/>
          <w:jc w:val="center"/>
        </w:trPr>
        <w:tc>
          <w:tcPr>
            <w:tcW w:w="484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B63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Васильева Т.С.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B7A6E" w:rsidRPr="00904786" w:rsidRDefault="001B7A6E" w:rsidP="00DE5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Воротынского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493737,72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(3/33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27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92717">
              <w:rPr>
                <w:rFonts w:ascii="Times New Roman" w:hAnsi="Times New Roman"/>
                <w:sz w:val="18"/>
                <w:szCs w:val="18"/>
                <w:lang w:val="en-US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B7A6E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A6E" w:rsidRPr="00904786" w:rsidTr="007F0AAA">
        <w:trPr>
          <w:trHeight w:val="423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E731A" w:rsidRPr="00904786" w:rsidTr="007F0AAA">
        <w:trPr>
          <w:trHeight w:val="592"/>
          <w:jc w:val="center"/>
        </w:trPr>
        <w:tc>
          <w:tcPr>
            <w:tcW w:w="484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2E731A" w:rsidRPr="002773C4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424697,12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(3/33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1200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2E731A" w:rsidRPr="00904786" w:rsidTr="007F0AAA">
        <w:trPr>
          <w:trHeight w:val="421"/>
          <w:jc w:val="center"/>
        </w:trPr>
        <w:tc>
          <w:tcPr>
            <w:tcW w:w="484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E731A" w:rsidRPr="002773C4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31A" w:rsidRPr="00904786" w:rsidRDefault="002E731A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2E731A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A6E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/33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1200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B7A6E" w:rsidRPr="00904786" w:rsidTr="007F0AAA">
        <w:trPr>
          <w:trHeight w:val="379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7A6E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/33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1200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B7A6E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B7A6E" w:rsidRPr="002773C4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EB7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71</w:t>
            </w:r>
            <w:r w:rsidR="00EB761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A6E" w:rsidRPr="00904786" w:rsidRDefault="001B7A6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B7A6E" w:rsidRPr="00904786" w:rsidRDefault="001B7A6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56D5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5" w:type="dxa"/>
            <w:vMerge w:val="restart"/>
            <w:vAlign w:val="center"/>
          </w:tcPr>
          <w:p w:rsidR="009956D5" w:rsidRPr="002773C4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Харитонова А.Е.</w:t>
            </w:r>
          </w:p>
        </w:tc>
        <w:tc>
          <w:tcPr>
            <w:tcW w:w="1560" w:type="dxa"/>
            <w:vMerge w:val="restart"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</w:t>
            </w:r>
            <w:r w:rsidR="00616C2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населения Воротынского района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434500,11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9956D5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56D5" w:rsidRPr="002773C4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56D5" w:rsidRPr="00904786" w:rsidTr="007F0AAA">
        <w:trPr>
          <w:trHeight w:val="424"/>
          <w:jc w:val="center"/>
        </w:trPr>
        <w:tc>
          <w:tcPr>
            <w:tcW w:w="484" w:type="dxa"/>
            <w:vMerge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56D5" w:rsidRPr="002773C4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9956D5" w:rsidRPr="00904786" w:rsidTr="007F0AAA">
        <w:trPr>
          <w:trHeight w:val="405"/>
          <w:jc w:val="center"/>
        </w:trPr>
        <w:tc>
          <w:tcPr>
            <w:tcW w:w="484" w:type="dxa"/>
            <w:vMerge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56D5" w:rsidRPr="002773C4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956D5" w:rsidRPr="00904786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1000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9956D5" w:rsidRPr="009A1F89" w:rsidRDefault="009956D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4E72" w:rsidRPr="00904786" w:rsidTr="007F0AAA">
        <w:trPr>
          <w:trHeight w:val="1257"/>
          <w:jc w:val="center"/>
        </w:trPr>
        <w:tc>
          <w:tcPr>
            <w:tcW w:w="484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Пануров А.А.</w:t>
            </w:r>
          </w:p>
        </w:tc>
        <w:tc>
          <w:tcPr>
            <w:tcW w:w="1560" w:type="dxa"/>
            <w:vAlign w:val="center"/>
            <w:hideMark/>
          </w:tcPr>
          <w:p w:rsidR="000E4E72" w:rsidRPr="00904786" w:rsidRDefault="000E4E72" w:rsidP="00352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«Кузьмиярский психоневрологический интернат»,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1608509,86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4E72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E4E72" w:rsidRPr="00904786" w:rsidRDefault="000E4E72" w:rsidP="00352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FORD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KUGA</w:t>
            </w:r>
          </w:p>
        </w:tc>
        <w:tc>
          <w:tcPr>
            <w:tcW w:w="1446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249637,46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950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440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950</w:t>
            </w:r>
            <w:r w:rsidR="004E47C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E72" w:rsidRPr="00904786" w:rsidTr="007F0AAA">
        <w:trPr>
          <w:trHeight w:val="530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0E4E72" w:rsidRPr="00904786" w:rsidRDefault="000820B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820B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263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A1F89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1F89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950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4E72" w:rsidRPr="00904786" w:rsidTr="007F0AAA">
        <w:trPr>
          <w:trHeight w:val="565"/>
          <w:jc w:val="center"/>
        </w:trPr>
        <w:tc>
          <w:tcPr>
            <w:tcW w:w="484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E4E7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Лубнина И.А.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осударственное бюджетное учреждение «Воротынский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709084,17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2E731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572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E4E72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1870,0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E4E72" w:rsidRPr="00904786" w:rsidTr="007F0AAA">
        <w:trPr>
          <w:trHeight w:val="524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E4E72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E4E72" w:rsidRPr="00904786" w:rsidTr="007F0AAA">
        <w:trPr>
          <w:trHeight w:val="536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792599,65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1870,0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05AC5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EX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C0D0E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C0D0E" w:rsidRPr="002773C4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DC0D0E" w:rsidRPr="00904786" w:rsidRDefault="00DC0D0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C0D0E" w:rsidRPr="00904786" w:rsidRDefault="00DC0D0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E4E72" w:rsidRPr="00904786" w:rsidTr="007F0AAA">
        <w:trPr>
          <w:trHeight w:val="569"/>
          <w:jc w:val="center"/>
        </w:trPr>
        <w:tc>
          <w:tcPr>
            <w:tcW w:w="484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B63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Андреева А.И.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Воскресенского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405D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458200,31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4545,0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7969C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OPEL INSIGNIA</w:t>
            </w:r>
          </w:p>
        </w:tc>
        <w:tc>
          <w:tcPr>
            <w:tcW w:w="1446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E4E72" w:rsidRPr="00904786" w:rsidTr="007F0AAA">
        <w:trPr>
          <w:trHeight w:val="411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E4E72" w:rsidRPr="00904786" w:rsidTr="007F0AAA">
        <w:trPr>
          <w:trHeight w:val="422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67,80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E4E72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8675E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D8675E" w:rsidRPr="002773C4" w:rsidRDefault="00D8675E" w:rsidP="00405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67,80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4545,0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8675E" w:rsidRPr="00904786" w:rsidTr="007F0AAA">
        <w:trPr>
          <w:trHeight w:val="432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675E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43216" w:rsidRPr="00904786" w:rsidTr="007F0AAA">
        <w:trPr>
          <w:trHeight w:val="825"/>
          <w:jc w:val="center"/>
        </w:trPr>
        <w:tc>
          <w:tcPr>
            <w:tcW w:w="484" w:type="dxa"/>
            <w:vMerge w:val="restart"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B63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43216" w:rsidRPr="002773C4" w:rsidRDefault="00077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Горячкина М.</w:t>
            </w:r>
            <w:r w:rsidR="00843216"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«Воскресенский дом-интернат для престарелых и инвалидов»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FD0C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415694,39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43216" w:rsidRPr="00904786" w:rsidTr="007F0AAA">
        <w:trPr>
          <w:trHeight w:val="851"/>
          <w:jc w:val="center"/>
        </w:trPr>
        <w:tc>
          <w:tcPr>
            <w:tcW w:w="484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43216" w:rsidRPr="002773C4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43216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843216" w:rsidRPr="002773C4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DA41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332518,21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440,30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449B0" w:rsidRDefault="001449B0" w:rsidP="001449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1449B0" w:rsidRDefault="001449B0" w:rsidP="001449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43216" w:rsidRPr="00904786">
              <w:rPr>
                <w:rFonts w:ascii="Times New Roman" w:hAnsi="Times New Roman"/>
                <w:sz w:val="18"/>
                <w:szCs w:val="18"/>
              </w:rPr>
              <w:t>вт</w:t>
            </w:r>
            <w:r>
              <w:rPr>
                <w:rFonts w:ascii="Times New Roman" w:hAnsi="Times New Roman"/>
                <w:sz w:val="18"/>
                <w:szCs w:val="18"/>
              </w:rPr>
              <w:t>омобиль</w:t>
            </w:r>
            <w:r w:rsidR="00843216"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43216" w:rsidRPr="00904786" w:rsidRDefault="00843216" w:rsidP="001449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43216" w:rsidRPr="00F03442" w:rsidTr="007F0AAA">
        <w:trPr>
          <w:trHeight w:val="552"/>
          <w:jc w:val="center"/>
        </w:trPr>
        <w:tc>
          <w:tcPr>
            <w:tcW w:w="484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43216" w:rsidRPr="002773C4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1/5 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1300</w:t>
            </w:r>
            <w:r w:rsidR="0036601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4321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транспортное средство</w:t>
            </w:r>
          </w:p>
          <w:p w:rsidR="00843216" w:rsidRPr="00F03442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r w:rsidRPr="00F034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CF</w:t>
            </w:r>
            <w:r w:rsidRPr="00F034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MOTO</w:t>
            </w:r>
            <w:r w:rsidRPr="00F034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Terralander</w:t>
            </w:r>
            <w:r w:rsidRPr="00F034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CF</w:t>
            </w:r>
            <w:r w:rsidRPr="00F03442">
              <w:rPr>
                <w:rFonts w:ascii="Times New Roman" w:hAnsi="Times New Roman"/>
                <w:sz w:val="18"/>
                <w:szCs w:val="18"/>
              </w:rPr>
              <w:t>-800-2</w:t>
            </w:r>
          </w:p>
        </w:tc>
        <w:tc>
          <w:tcPr>
            <w:tcW w:w="1446" w:type="dxa"/>
            <w:vMerge/>
            <w:vAlign w:val="center"/>
          </w:tcPr>
          <w:p w:rsidR="00843216" w:rsidRPr="00F03442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43216" w:rsidRPr="00DC6685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843216" w:rsidRPr="00F03442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43216" w:rsidRPr="002773C4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43216" w:rsidRPr="00F03442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F03442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DC6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1C03FD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3F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3660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216" w:rsidRPr="00904786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43216" w:rsidRPr="00DC6685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43216" w:rsidRPr="00DC6685" w:rsidRDefault="0084321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8675E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8675E" w:rsidRPr="00DC6685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658,07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8675E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Default="00D8675E" w:rsidP="00D8675E">
            <w:pPr>
              <w:jc w:val="center"/>
            </w:pPr>
            <w:r w:rsidRPr="00F159C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D867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1300</w:t>
            </w:r>
            <w:r w:rsidR="001D675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675E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EC61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EC61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155B54" w:rsidRDefault="00D8675E" w:rsidP="00EC61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5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8675E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8675E" w:rsidRPr="002773C4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2C3827" w:rsidRDefault="00D8675E" w:rsidP="002C382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2C3827" w:rsidRDefault="00D8675E" w:rsidP="002C382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2C3827" w:rsidRDefault="00D8675E" w:rsidP="002C382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2C3827" w:rsidRDefault="00D8675E" w:rsidP="002C382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8675E" w:rsidRPr="00904786" w:rsidRDefault="00D8675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B2BF1" w:rsidRPr="00904786" w:rsidTr="007F0AAA">
        <w:trPr>
          <w:trHeight w:val="805"/>
          <w:jc w:val="center"/>
        </w:trPr>
        <w:tc>
          <w:tcPr>
            <w:tcW w:w="484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EB2BF1" w:rsidRPr="002773C4" w:rsidRDefault="00EB2BF1" w:rsidP="000914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Паршичева И.А.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B2BF1" w:rsidRPr="00904786" w:rsidRDefault="00EB2BF1" w:rsidP="00353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«Теремок» Воскресенского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417425,65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EB2B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EB2B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B2BF1" w:rsidRPr="00904786" w:rsidTr="007F0AAA">
        <w:trPr>
          <w:trHeight w:val="1025"/>
          <w:jc w:val="center"/>
        </w:trPr>
        <w:tc>
          <w:tcPr>
            <w:tcW w:w="484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B2BF1" w:rsidRPr="002773C4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EB2B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EB2B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EB2B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4E72" w:rsidRPr="00904786" w:rsidTr="007F0AAA">
        <w:trPr>
          <w:trHeight w:val="564"/>
          <w:jc w:val="center"/>
        </w:trPr>
        <w:tc>
          <w:tcPr>
            <w:tcW w:w="484" w:type="dxa"/>
            <w:vMerge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E4E72" w:rsidRPr="002773C4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593727,81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(2/3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49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ВАЗ 21150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E4E72" w:rsidRPr="00904786" w:rsidRDefault="000E4E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B2BF1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B2BF1" w:rsidRPr="002773C4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2BF1" w:rsidRPr="00904786" w:rsidTr="007F0AAA">
        <w:trPr>
          <w:trHeight w:val="604"/>
          <w:jc w:val="center"/>
        </w:trPr>
        <w:tc>
          <w:tcPr>
            <w:tcW w:w="484" w:type="dxa"/>
            <w:vMerge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2BF1" w:rsidRPr="002773C4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82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2C3827" w:rsidRDefault="00EB2BF1" w:rsidP="00D177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B2BF1" w:rsidRPr="00904786" w:rsidRDefault="00EB2BF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B9F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2C3827" w:rsidRDefault="00F71B9F" w:rsidP="00EC617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71B9F" w:rsidRPr="002C3827" w:rsidRDefault="00F71B9F" w:rsidP="00EC61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2C3827" w:rsidRDefault="00F71B9F" w:rsidP="00EC61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2C3827" w:rsidRDefault="00F71B9F" w:rsidP="00EC61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38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D02" w:rsidRPr="00904786" w:rsidTr="007F0AAA">
        <w:trPr>
          <w:trHeight w:val="550"/>
          <w:jc w:val="center"/>
        </w:trPr>
        <w:tc>
          <w:tcPr>
            <w:tcW w:w="484" w:type="dxa"/>
            <w:vMerge w:val="restart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restart"/>
            <w:vAlign w:val="center"/>
          </w:tcPr>
          <w:p w:rsidR="005A0D02" w:rsidRPr="002773C4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Никитаева И.В.</w:t>
            </w:r>
          </w:p>
        </w:tc>
        <w:tc>
          <w:tcPr>
            <w:tcW w:w="1560" w:type="dxa"/>
            <w:vMerge w:val="restart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бюджетное учреждение «Комплексный центр социального обслуживания населения городского округа город Выкса»,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508312,26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ВАЗ 2111</w:t>
            </w:r>
          </w:p>
        </w:tc>
        <w:tc>
          <w:tcPr>
            <w:tcW w:w="1446" w:type="dxa"/>
            <w:vMerge w:val="restart"/>
            <w:vAlign w:val="center"/>
          </w:tcPr>
          <w:p w:rsidR="005A0D02" w:rsidRDefault="005A0D02" w:rsidP="005A0D02">
            <w:pPr>
              <w:jc w:val="center"/>
            </w:pPr>
            <w:r w:rsidRPr="0062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5A0D02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A0D02" w:rsidRPr="002773C4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5A0D02" w:rsidRPr="00904786" w:rsidRDefault="005A0D02" w:rsidP="005A0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0D02" w:rsidRPr="00904786" w:rsidTr="007F0AAA">
        <w:trPr>
          <w:trHeight w:val="466"/>
          <w:jc w:val="center"/>
        </w:trPr>
        <w:tc>
          <w:tcPr>
            <w:tcW w:w="484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A0D02" w:rsidRPr="002773C4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5A0D02" w:rsidRPr="00904786" w:rsidRDefault="005A0D02" w:rsidP="005A0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0D02" w:rsidRPr="00904786" w:rsidTr="007F0AAA">
        <w:trPr>
          <w:trHeight w:val="532"/>
          <w:jc w:val="center"/>
        </w:trPr>
        <w:tc>
          <w:tcPr>
            <w:tcW w:w="484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A0D02" w:rsidRPr="002773C4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A0D02" w:rsidRPr="00904786" w:rsidRDefault="005A0D0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5A0D02" w:rsidRPr="00904786" w:rsidRDefault="005A0D02" w:rsidP="005A0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6C2A" w:rsidRPr="00904786" w:rsidTr="007F0AAA">
        <w:trPr>
          <w:trHeight w:val="621"/>
          <w:jc w:val="center"/>
        </w:trPr>
        <w:tc>
          <w:tcPr>
            <w:tcW w:w="484" w:type="dxa"/>
            <w:vMerge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6C2A" w:rsidRPr="002773C4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48703,35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16C2A" w:rsidRDefault="00616C2A" w:rsidP="005A0D02">
            <w:pPr>
              <w:jc w:val="center"/>
            </w:pPr>
            <w:r w:rsidRPr="0062437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16C2A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616C2A" w:rsidRPr="002773C4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616C2A" w:rsidRPr="00904786" w:rsidRDefault="00616C2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441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B773B" w:rsidRPr="00904786" w:rsidTr="007F0AAA"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681041">
        <w:trPr>
          <w:trHeight w:val="427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405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5A0D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B773B" w:rsidRPr="00904786" w:rsidTr="007F0AAA">
        <w:trPr>
          <w:trHeight w:val="401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5A0D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422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5A0D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646"/>
          <w:jc w:val="center"/>
        </w:trPr>
        <w:tc>
          <w:tcPr>
            <w:tcW w:w="484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85" w:type="dxa"/>
            <w:vMerge w:val="restart"/>
            <w:vAlign w:val="center"/>
          </w:tcPr>
          <w:p w:rsidR="00BB773B" w:rsidRPr="002773C4" w:rsidRDefault="00BB773B" w:rsidP="001B5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Ледяев А.В.</w:t>
            </w:r>
          </w:p>
        </w:tc>
        <w:tc>
          <w:tcPr>
            <w:tcW w:w="1560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бюджетное учреждение «Выксунский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612293,46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BB77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B773B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B773B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B773B" w:rsidRPr="002773C4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783</w:t>
            </w:r>
            <w:r w:rsidR="003666F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3B" w:rsidRPr="00904786" w:rsidRDefault="00BB773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BB773B" w:rsidRPr="00904786" w:rsidRDefault="00BB773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D2F39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D2F39" w:rsidRPr="002773C4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189405,83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8D2F39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Долевая </w:t>
            </w:r>
          </w:p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BB77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D2F39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D2F39" w:rsidRPr="00904786" w:rsidRDefault="008D2F39" w:rsidP="008D2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Lada Kalina</w:t>
            </w:r>
          </w:p>
        </w:tc>
        <w:tc>
          <w:tcPr>
            <w:tcW w:w="1446" w:type="dxa"/>
            <w:vMerge w:val="restart"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8D2F39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8D2F39" w:rsidRPr="002773C4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8D2F39" w:rsidRPr="00904786" w:rsidRDefault="008D2F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266C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A266C" w:rsidRPr="002773C4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783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A266C" w:rsidRPr="00904786" w:rsidRDefault="005A266C" w:rsidP="008D2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Chevrolet Niva</w:t>
            </w:r>
          </w:p>
        </w:tc>
        <w:tc>
          <w:tcPr>
            <w:tcW w:w="1446" w:type="dxa"/>
            <w:vMerge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266C" w:rsidRPr="00904786" w:rsidTr="00356FB6">
        <w:trPr>
          <w:trHeight w:val="881"/>
          <w:jc w:val="center"/>
        </w:trPr>
        <w:tc>
          <w:tcPr>
            <w:tcW w:w="484" w:type="dxa"/>
            <w:vMerge w:val="restart"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restart"/>
            <w:vAlign w:val="center"/>
          </w:tcPr>
          <w:p w:rsidR="005A266C" w:rsidRPr="002773C4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Черненкова Ю.А.</w:t>
            </w:r>
          </w:p>
        </w:tc>
        <w:tc>
          <w:tcPr>
            <w:tcW w:w="1560" w:type="dxa"/>
            <w:vMerge w:val="restart"/>
            <w:vAlign w:val="center"/>
          </w:tcPr>
          <w:p w:rsidR="005A266C" w:rsidRPr="00904786" w:rsidRDefault="005A266C" w:rsidP="005816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казенное учреждение «Социально-</w:t>
            </w:r>
            <w:r w:rsidRPr="00AE1E89">
              <w:rPr>
                <w:rFonts w:ascii="Times New Roman" w:hAnsi="Times New Roman"/>
                <w:color w:val="000000"/>
                <w:sz w:val="18"/>
                <w:szCs w:val="18"/>
              </w:rPr>
              <w:t>реабилитационный центр для несовершеннолетних города Выкса»,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1D55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739135,18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861,0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5A266C" w:rsidRPr="00904786" w:rsidRDefault="005A266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58165D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8165D" w:rsidRPr="002773C4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5D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5DB1" w:rsidRPr="002773C4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1D55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630006,28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861,0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25DB1" w:rsidRPr="00904786" w:rsidRDefault="00D25DB1" w:rsidP="001D5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FORD ФОКУС</w:t>
            </w:r>
          </w:p>
        </w:tc>
        <w:tc>
          <w:tcPr>
            <w:tcW w:w="1446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58165D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8165D" w:rsidRPr="002773C4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58165D" w:rsidRPr="00904786" w:rsidRDefault="0058165D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5D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25DB1" w:rsidRPr="002773C4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861,0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D25DB1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25DB1" w:rsidRPr="002773C4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D25DB1" w:rsidRPr="00904786" w:rsidRDefault="00D25DB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71B9F" w:rsidRPr="00904786" w:rsidTr="007F0AAA">
        <w:trPr>
          <w:trHeight w:val="989"/>
          <w:jc w:val="center"/>
        </w:trPr>
        <w:tc>
          <w:tcPr>
            <w:tcW w:w="484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Горшков А.А.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71B9F" w:rsidRPr="00904786" w:rsidRDefault="00F71B9F" w:rsidP="00EB63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Гагинского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430007,00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71B9F" w:rsidRPr="00904786" w:rsidRDefault="00F71B9F" w:rsidP="00E9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LADA 217030 PRIORA</w:t>
            </w:r>
          </w:p>
        </w:tc>
        <w:tc>
          <w:tcPr>
            <w:tcW w:w="1446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B9F" w:rsidRPr="00904786" w:rsidTr="007F0AAA">
        <w:trPr>
          <w:trHeight w:val="975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1B9F" w:rsidRPr="00904786" w:rsidTr="007F0AAA">
        <w:trPr>
          <w:trHeight w:val="573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392240,94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B9F" w:rsidRPr="00904786" w:rsidTr="007F0AAA">
        <w:trPr>
          <w:trHeight w:val="411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71B9F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71B9F" w:rsidRPr="00904786" w:rsidTr="007F0AAA">
        <w:trPr>
          <w:trHeight w:val="423"/>
          <w:jc w:val="center"/>
        </w:trPr>
        <w:tc>
          <w:tcPr>
            <w:tcW w:w="484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71B9F" w:rsidRPr="002773C4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B9F" w:rsidRPr="00904786" w:rsidRDefault="00F71B9F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71B9F" w:rsidRPr="00904786" w:rsidRDefault="00F71B9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A81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1A81" w:rsidRPr="002773C4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E1A81" w:rsidRPr="00904786" w:rsidTr="007F0AAA">
        <w:trPr>
          <w:trHeight w:val="453"/>
          <w:jc w:val="center"/>
        </w:trPr>
        <w:tc>
          <w:tcPr>
            <w:tcW w:w="484" w:type="dxa"/>
            <w:vMerge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E1A81" w:rsidRPr="002773C4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A81" w:rsidRPr="00904786" w:rsidRDefault="003E1A8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E1A81" w:rsidRPr="00904786" w:rsidRDefault="003E1A8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44B" w:rsidRPr="00904786" w:rsidTr="007F0AAA">
        <w:trPr>
          <w:trHeight w:val="675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5" w:type="dxa"/>
            <w:vMerge w:val="restart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sz w:val="18"/>
                <w:szCs w:val="18"/>
              </w:rPr>
              <w:t>Токуев С.С.</w:t>
            </w:r>
          </w:p>
        </w:tc>
        <w:tc>
          <w:tcPr>
            <w:tcW w:w="1560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«Центр социального обслуживания граждан пожилого возраста и инвалидов Городецкого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203702,13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B56E43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6744B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(1/9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44B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44B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(13/72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1535,0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44B" w:rsidRPr="00904786" w:rsidTr="007F0AAA">
        <w:trPr>
          <w:trHeight w:val="55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278016,48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530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6744B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  <w:p w:rsidR="0006744B" w:rsidRPr="00904786" w:rsidRDefault="0006744B" w:rsidP="00067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(1/9 дол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(13/72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1535,0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A1F" w:rsidRPr="00904786" w:rsidTr="007F0AAA">
        <w:trPr>
          <w:trHeight w:val="451"/>
          <w:jc w:val="center"/>
        </w:trPr>
        <w:tc>
          <w:tcPr>
            <w:tcW w:w="484" w:type="dxa"/>
            <w:vMerge w:val="restart"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985" w:type="dxa"/>
            <w:vMerge w:val="restart"/>
            <w:vAlign w:val="center"/>
          </w:tcPr>
          <w:p w:rsidR="00723A1F" w:rsidRPr="002773C4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Сметанина Т.В.</w:t>
            </w:r>
          </w:p>
        </w:tc>
        <w:tc>
          <w:tcPr>
            <w:tcW w:w="1560" w:type="dxa"/>
            <w:vMerge w:val="restart"/>
            <w:vAlign w:val="center"/>
          </w:tcPr>
          <w:p w:rsidR="00723A1F" w:rsidRPr="0006744B" w:rsidRDefault="00723A1F" w:rsidP="00067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6744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Городецкого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067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396666,00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446" w:type="dxa"/>
            <w:vMerge w:val="restart"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723A1F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23A1F" w:rsidRPr="002773C4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F60869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723A1F" w:rsidRPr="00904786" w:rsidRDefault="00723A1F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72DE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72DE" w:rsidRPr="002773C4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067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117066,21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6172DE" w:rsidRPr="00904786" w:rsidRDefault="006172DE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ИЖ 27175-030</w:t>
            </w:r>
          </w:p>
        </w:tc>
        <w:tc>
          <w:tcPr>
            <w:tcW w:w="1446" w:type="dxa"/>
            <w:vMerge w:val="restart"/>
            <w:vAlign w:val="center"/>
          </w:tcPr>
          <w:p w:rsidR="006172DE" w:rsidRPr="00904786" w:rsidRDefault="006172D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8D61B0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D61B0" w:rsidRPr="002773C4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F60869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 КАМАЗ 65115</w:t>
            </w:r>
          </w:p>
        </w:tc>
        <w:tc>
          <w:tcPr>
            <w:tcW w:w="1446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61B0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D61B0" w:rsidRPr="002773C4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 КАМАЗ 65115-D3</w:t>
            </w:r>
          </w:p>
        </w:tc>
        <w:tc>
          <w:tcPr>
            <w:tcW w:w="1446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61B0" w:rsidRPr="00904786" w:rsidTr="007F0AAA">
        <w:trPr>
          <w:trHeight w:val="451"/>
          <w:jc w:val="center"/>
        </w:trPr>
        <w:tc>
          <w:tcPr>
            <w:tcW w:w="484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D61B0" w:rsidRPr="002773C4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Погрузчик фронтальный SDLG936L</w:t>
            </w:r>
          </w:p>
        </w:tc>
        <w:tc>
          <w:tcPr>
            <w:tcW w:w="1446" w:type="dxa"/>
            <w:vMerge/>
            <w:vAlign w:val="center"/>
          </w:tcPr>
          <w:p w:rsidR="008D61B0" w:rsidRPr="00904786" w:rsidRDefault="008D61B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44B" w:rsidRPr="00904786" w:rsidTr="007F0AAA">
        <w:trPr>
          <w:trHeight w:val="52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06744B" w:rsidRPr="00904786" w:rsidTr="007F0AAA">
        <w:trPr>
          <w:trHeight w:val="573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6728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Валяева Е.Н.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«Реабилитационный центр для детей и подростк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 ограниченными возможностями Городецкого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508231,96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744B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744B" w:rsidRPr="00904786" w:rsidTr="007F0AAA">
        <w:trPr>
          <w:trHeight w:val="549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744B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1330104,53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B672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C3827" w:rsidRDefault="0006744B" w:rsidP="00B6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6744B" w:rsidRPr="00904786" w:rsidRDefault="0006744B" w:rsidP="00B6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6086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="00F60869" w:rsidRPr="00F6086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435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1257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17C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Поздняков С.Б.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Городецкий психоневрологический интернат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»,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873352,53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C3827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XM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SORENTO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1013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729039,37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9684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1585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631B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Мигунова Е.М.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A13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«Строчковский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408437,88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(2/9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C3827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MAZDA 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PROTEGE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585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97200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(4/9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344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616C2A">
        <w:trPr>
          <w:trHeight w:val="419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5" w:type="dxa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Царева С.Н.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F049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Дальнеконстантиновского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545734,20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F6D0E" w:rsidRPr="00904786" w:rsidTr="007F0AAA">
        <w:trPr>
          <w:trHeight w:val="468"/>
          <w:jc w:val="center"/>
        </w:trPr>
        <w:tc>
          <w:tcPr>
            <w:tcW w:w="484" w:type="dxa"/>
            <w:vMerge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F6D0E" w:rsidRPr="002773C4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3160,95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C76A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7699B" w:rsidRPr="00904786" w:rsidTr="007F0AAA">
        <w:trPr>
          <w:trHeight w:val="1219"/>
          <w:jc w:val="center"/>
        </w:trPr>
        <w:tc>
          <w:tcPr>
            <w:tcW w:w="484" w:type="dxa"/>
            <w:vMerge w:val="restart"/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5" w:type="dxa"/>
            <w:vAlign w:val="center"/>
          </w:tcPr>
          <w:p w:rsidR="0077699B" w:rsidRPr="002773C4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Морочкина С.Г</w:t>
            </w:r>
          </w:p>
        </w:tc>
        <w:tc>
          <w:tcPr>
            <w:tcW w:w="1560" w:type="dxa"/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«Дальнеконстантиновский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507224,36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99B" w:rsidRPr="00904786" w:rsidRDefault="0077699B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77699B" w:rsidRPr="00904786" w:rsidRDefault="0077699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F6D0E" w:rsidRPr="00904786" w:rsidTr="007F0AAA">
        <w:trPr>
          <w:trHeight w:val="657"/>
          <w:jc w:val="center"/>
        </w:trPr>
        <w:tc>
          <w:tcPr>
            <w:tcW w:w="484" w:type="dxa"/>
            <w:vMerge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F6D0E" w:rsidRPr="002773C4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1352366,90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F6D0E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F6D0E" w:rsidRPr="00904786" w:rsidRDefault="00CF6D0E" w:rsidP="007769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46" w:type="dxa"/>
            <w:vMerge w:val="restart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9E45E4" w:rsidRPr="00904786" w:rsidTr="007F0AAA">
        <w:trPr>
          <w:trHeight w:val="641"/>
          <w:jc w:val="center"/>
        </w:trPr>
        <w:tc>
          <w:tcPr>
            <w:tcW w:w="484" w:type="dxa"/>
            <w:vMerge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E45E4" w:rsidRPr="002773C4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E45E4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9E45E4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ГАЗ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27751-11</w:t>
            </w:r>
          </w:p>
        </w:tc>
        <w:tc>
          <w:tcPr>
            <w:tcW w:w="1446" w:type="dxa"/>
            <w:vMerge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F6D0E" w:rsidRPr="00904786" w:rsidTr="007F0AAA">
        <w:trPr>
          <w:trHeight w:val="634"/>
          <w:jc w:val="center"/>
        </w:trPr>
        <w:tc>
          <w:tcPr>
            <w:tcW w:w="484" w:type="dxa"/>
            <w:vMerge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F6D0E" w:rsidRPr="002773C4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8017,59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F6D0E" w:rsidRPr="00904786" w:rsidTr="007F0AAA">
        <w:trPr>
          <w:trHeight w:val="700"/>
          <w:jc w:val="center"/>
        </w:trPr>
        <w:tc>
          <w:tcPr>
            <w:tcW w:w="484" w:type="dxa"/>
            <w:vMerge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F6D0E" w:rsidRPr="002773C4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F6D0E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EF7013">
        <w:trPr>
          <w:trHeight w:val="2197"/>
          <w:jc w:val="center"/>
        </w:trPr>
        <w:tc>
          <w:tcPr>
            <w:tcW w:w="484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5" w:type="dxa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Марагина Л.И.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Дивеевского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596492,79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CF6D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6744B" w:rsidRPr="00904786" w:rsidRDefault="002C38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332F8" w:rsidRPr="00904786" w:rsidTr="007F0AAA">
        <w:trPr>
          <w:trHeight w:val="840"/>
          <w:jc w:val="center"/>
        </w:trPr>
        <w:tc>
          <w:tcPr>
            <w:tcW w:w="484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5" w:type="dxa"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Урусова Е.Б.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«Княгининский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751991,63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332F8" w:rsidRPr="00904786" w:rsidTr="007F0AAA">
        <w:trPr>
          <w:trHeight w:val="840"/>
          <w:jc w:val="center"/>
        </w:trPr>
        <w:tc>
          <w:tcPr>
            <w:tcW w:w="484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5" w:type="dxa"/>
            <w:vMerge w:val="restart"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Прохорова Н.С.</w:t>
            </w:r>
          </w:p>
        </w:tc>
        <w:tc>
          <w:tcPr>
            <w:tcW w:w="1560" w:type="dxa"/>
            <w:vMerge w:val="restart"/>
            <w:vAlign w:val="center"/>
          </w:tcPr>
          <w:p w:rsidR="004332F8" w:rsidRPr="00904786" w:rsidRDefault="004332F8" w:rsidP="0043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 социального обслуживания граждан пожилого возраста 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инвалидов Княгининского района»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576088,88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332F8" w:rsidRPr="00904786" w:rsidTr="007F0AAA">
        <w:trPr>
          <w:trHeight w:val="630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32F8" w:rsidRPr="00904786" w:rsidTr="007F0AAA">
        <w:trPr>
          <w:trHeight w:val="568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32F8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543230,06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4332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4332F8" w:rsidRPr="00904786" w:rsidRDefault="004332F8" w:rsidP="004332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TOYOTA COROLLA</w:t>
            </w:r>
          </w:p>
        </w:tc>
        <w:tc>
          <w:tcPr>
            <w:tcW w:w="1446" w:type="dxa"/>
            <w:vMerge w:val="restart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4332F8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32F8" w:rsidRPr="00904786" w:rsidTr="00C25A15">
        <w:trPr>
          <w:trHeight w:val="606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32F8" w:rsidRPr="00904786" w:rsidTr="007F0AAA">
        <w:trPr>
          <w:trHeight w:val="632"/>
          <w:jc w:val="center"/>
        </w:trPr>
        <w:tc>
          <w:tcPr>
            <w:tcW w:w="484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332F8" w:rsidRPr="002773C4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332F8" w:rsidRPr="00904786" w:rsidRDefault="004332F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744B" w:rsidRPr="00904786" w:rsidTr="007F0AAA">
        <w:trPr>
          <w:trHeight w:val="1408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Аршинова Е.Н.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Ковернинского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628192,72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DA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111930 KALINA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67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372421,92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02E" w:rsidRDefault="001D502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Трактор Т-40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46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67F38" w:rsidRPr="00904786" w:rsidTr="007F0AAA">
        <w:trPr>
          <w:trHeight w:val="915"/>
          <w:jc w:val="center"/>
        </w:trPr>
        <w:tc>
          <w:tcPr>
            <w:tcW w:w="484" w:type="dxa"/>
            <w:vMerge w:val="restart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5" w:type="dxa"/>
            <w:vMerge w:val="restart"/>
            <w:vAlign w:val="center"/>
          </w:tcPr>
          <w:p w:rsidR="00867F38" w:rsidRPr="002773C4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Орлов С.В.</w:t>
            </w:r>
          </w:p>
        </w:tc>
        <w:tc>
          <w:tcPr>
            <w:tcW w:w="1560" w:type="dxa"/>
            <w:vMerge w:val="restart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«Ковернинский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398615,37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446" w:type="dxa"/>
            <w:vMerge w:val="restart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867F38" w:rsidRPr="00904786" w:rsidTr="007F0AAA">
        <w:trPr>
          <w:trHeight w:val="983"/>
          <w:jc w:val="center"/>
        </w:trPr>
        <w:tc>
          <w:tcPr>
            <w:tcW w:w="484" w:type="dxa"/>
            <w:vMerge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67F38" w:rsidRPr="002773C4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2894,0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F38" w:rsidRPr="00904786" w:rsidRDefault="00867F38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67F38" w:rsidRPr="00904786" w:rsidRDefault="00867F3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33CE3" w:rsidRPr="00904786" w:rsidTr="007F0AAA">
        <w:trPr>
          <w:trHeight w:val="554"/>
          <w:jc w:val="center"/>
        </w:trPr>
        <w:tc>
          <w:tcPr>
            <w:tcW w:w="484" w:type="dxa"/>
            <w:vMerge w:val="restart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33CE3" w:rsidRPr="002773C4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Коноплева И.В.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Краснобаковского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758659,30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HYUNDAI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GETZ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GLS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1.4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AT</w:t>
            </w:r>
          </w:p>
        </w:tc>
        <w:tc>
          <w:tcPr>
            <w:tcW w:w="1446" w:type="dxa"/>
            <w:vMerge w:val="restart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33CE3" w:rsidRPr="00904786" w:rsidTr="007F0AAA">
        <w:trPr>
          <w:trHeight w:val="464"/>
          <w:jc w:val="center"/>
        </w:trPr>
        <w:tc>
          <w:tcPr>
            <w:tcW w:w="484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33CE3" w:rsidRPr="002773C4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33CE3" w:rsidRPr="00904786" w:rsidTr="007F0AAA">
        <w:trPr>
          <w:trHeight w:val="585"/>
          <w:jc w:val="center"/>
        </w:trPr>
        <w:tc>
          <w:tcPr>
            <w:tcW w:w="484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33CE3" w:rsidRPr="002773C4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33CE3" w:rsidRPr="00904786" w:rsidTr="007F0AAA">
        <w:trPr>
          <w:trHeight w:val="467"/>
          <w:jc w:val="center"/>
        </w:trPr>
        <w:tc>
          <w:tcPr>
            <w:tcW w:w="484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33CE3" w:rsidRPr="002773C4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33CE3" w:rsidRPr="00904786" w:rsidTr="007F0AAA">
        <w:trPr>
          <w:trHeight w:val="492"/>
          <w:jc w:val="center"/>
        </w:trPr>
        <w:tc>
          <w:tcPr>
            <w:tcW w:w="484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33CE3" w:rsidRPr="002773C4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CE3" w:rsidRPr="00904786" w:rsidRDefault="00033CE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33CE3" w:rsidRPr="00904786" w:rsidRDefault="00033CE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57B15" w:rsidRPr="00904786" w:rsidTr="007F0AAA">
        <w:trPr>
          <w:trHeight w:val="681"/>
          <w:jc w:val="center"/>
        </w:trPr>
        <w:tc>
          <w:tcPr>
            <w:tcW w:w="484" w:type="dxa"/>
            <w:vMerge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57B15" w:rsidRPr="002773C4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136459,00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57B15" w:rsidRPr="00904786" w:rsidRDefault="00F57B15" w:rsidP="005C6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УАЗ 2206 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57B15" w:rsidRPr="00904786" w:rsidTr="00070100">
        <w:trPr>
          <w:trHeight w:val="500"/>
          <w:jc w:val="center"/>
        </w:trPr>
        <w:tc>
          <w:tcPr>
            <w:tcW w:w="484" w:type="dxa"/>
            <w:vMerge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57B15" w:rsidRPr="002773C4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B15" w:rsidRPr="00904786" w:rsidRDefault="00F57B1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95CE2" w:rsidRDefault="00D95CE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57B15" w:rsidRPr="00904786" w:rsidRDefault="00F57B15" w:rsidP="00D95C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Прицеп бортовой 82942 Т</w:t>
            </w:r>
          </w:p>
        </w:tc>
        <w:tc>
          <w:tcPr>
            <w:tcW w:w="1446" w:type="dxa"/>
            <w:vMerge/>
            <w:vAlign w:val="center"/>
          </w:tcPr>
          <w:p w:rsidR="00F57B15" w:rsidRPr="00904786" w:rsidRDefault="00F57B1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D1" w:rsidRPr="00904786" w:rsidTr="007F0AAA">
        <w:trPr>
          <w:trHeight w:val="864"/>
          <w:jc w:val="center"/>
        </w:trPr>
        <w:tc>
          <w:tcPr>
            <w:tcW w:w="484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060D1" w:rsidRPr="002773C4" w:rsidRDefault="00D060D1" w:rsidP="00C81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Гуляев Ю.А.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«Краснобаковский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412279,70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0D1" w:rsidRPr="00904786" w:rsidRDefault="00B61D1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FORD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SIERRA</w:t>
            </w:r>
          </w:p>
        </w:tc>
        <w:tc>
          <w:tcPr>
            <w:tcW w:w="1446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060D1" w:rsidRPr="00904786" w:rsidTr="007F0AAA">
        <w:trPr>
          <w:trHeight w:val="849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077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1411,0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D1" w:rsidRPr="00904786" w:rsidTr="007F0AAA">
        <w:trPr>
          <w:trHeight w:val="669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395731,36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B61D1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060D1" w:rsidRPr="00904786" w:rsidTr="007F0AAA">
        <w:trPr>
          <w:trHeight w:val="693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077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1411,0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829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Муртазин Э.А.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Краснооктябрьского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392037,57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8F63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77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ШКОДА OCTAVIA</w:t>
            </w:r>
          </w:p>
        </w:tc>
        <w:tc>
          <w:tcPr>
            <w:tcW w:w="1446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060D1" w:rsidRPr="00904786" w:rsidTr="007F0AAA">
        <w:trPr>
          <w:trHeight w:val="1266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E45E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LADA 211440 SAMARA</w:t>
            </w:r>
          </w:p>
        </w:tc>
        <w:tc>
          <w:tcPr>
            <w:tcW w:w="1446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060D1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549431,79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060D1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0D1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D060D1" w:rsidRPr="002773C4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346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D060D1" w:rsidRPr="00904786" w:rsidRDefault="00D060D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5E4" w:rsidRPr="00904786" w:rsidTr="007F0AAA">
        <w:trPr>
          <w:trHeight w:val="562"/>
          <w:jc w:val="center"/>
        </w:trPr>
        <w:tc>
          <w:tcPr>
            <w:tcW w:w="484" w:type="dxa"/>
            <w:vMerge w:val="restart"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5" w:type="dxa"/>
            <w:vMerge w:val="restart"/>
            <w:vAlign w:val="center"/>
          </w:tcPr>
          <w:p w:rsidR="009E45E4" w:rsidRPr="002773C4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Мигунова Т.А.</w:t>
            </w:r>
          </w:p>
        </w:tc>
        <w:tc>
          <w:tcPr>
            <w:tcW w:w="1560" w:type="dxa"/>
            <w:vMerge w:val="restart"/>
            <w:vAlign w:val="center"/>
          </w:tcPr>
          <w:p w:rsidR="009E45E4" w:rsidRPr="00904786" w:rsidRDefault="009E45E4" w:rsidP="0085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казенное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851D2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Социально-реабилитационный центр для несовершеннолетних Краснооктябрьского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», директор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681807,58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9E45E4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(1/17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874071,0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9E45E4" w:rsidRPr="00904786" w:rsidRDefault="009E45E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12A96" w:rsidRPr="00904786" w:rsidTr="007F0AAA">
        <w:trPr>
          <w:trHeight w:val="555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312A96" w:rsidRPr="00904786" w:rsidRDefault="00312A96" w:rsidP="00851D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(1/140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854047,0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2A96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2A96" w:rsidRPr="00904786" w:rsidTr="007F0AAA">
        <w:trPr>
          <w:trHeight w:val="572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2A96" w:rsidRPr="00904786" w:rsidTr="007F0AAA">
        <w:trPr>
          <w:trHeight w:val="693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D72A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204057,58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(1/17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874071,0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2636EB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312A96" w:rsidRPr="00F66683" w:rsidRDefault="00312A96" w:rsidP="00F666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668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12A96" w:rsidRPr="00F66683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668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CHEVROLET AVEO</w:t>
            </w:r>
          </w:p>
        </w:tc>
        <w:tc>
          <w:tcPr>
            <w:tcW w:w="1446" w:type="dxa"/>
            <w:vMerge w:val="restart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12A96" w:rsidRPr="00904786" w:rsidTr="007F0AAA">
        <w:trPr>
          <w:trHeight w:val="689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(1/140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854047,0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312A96" w:rsidRPr="00F66683" w:rsidRDefault="00312A96" w:rsidP="00F666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668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12A96" w:rsidRPr="00F66683" w:rsidRDefault="00312A96" w:rsidP="00F666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668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2A96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2A96" w:rsidRPr="00A84672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8467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12A96" w:rsidRPr="00904786" w:rsidRDefault="002636E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ГАЗ </w:t>
            </w:r>
            <w:r w:rsidR="00312A96" w:rsidRPr="00A8467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САЗ34509</w:t>
            </w: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2A96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3678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03FEF" w:rsidRPr="00904786" w:rsidTr="007F0AAA">
        <w:trPr>
          <w:trHeight w:val="522"/>
          <w:jc w:val="center"/>
        </w:trPr>
        <w:tc>
          <w:tcPr>
            <w:tcW w:w="484" w:type="dxa"/>
            <w:vMerge w:val="restart"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03FEF" w:rsidRPr="002773C4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Каюмов Р.Ф.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«Уразовский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479863,78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RENAULT SR</w:t>
            </w:r>
          </w:p>
        </w:tc>
        <w:tc>
          <w:tcPr>
            <w:tcW w:w="1446" w:type="dxa"/>
            <w:vMerge w:val="restart"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03FEF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3FEF" w:rsidRPr="002773C4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(4/79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4384500,0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03FEF" w:rsidRPr="00904786" w:rsidTr="007F0AAA">
        <w:trPr>
          <w:trHeight w:val="555"/>
          <w:jc w:val="center"/>
        </w:trPr>
        <w:tc>
          <w:tcPr>
            <w:tcW w:w="484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3FEF" w:rsidRPr="002773C4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5D78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B23A8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A03FEF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FEF" w:rsidRPr="00904786" w:rsidRDefault="00A03FEF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03FEF" w:rsidRPr="00904786" w:rsidRDefault="00A03FE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12A96" w:rsidRPr="00904786" w:rsidTr="007F0AAA">
        <w:trPr>
          <w:trHeight w:val="564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232438,13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Default="00312A96" w:rsidP="00B23A8D">
            <w:pPr>
              <w:spacing w:after="0"/>
              <w:jc w:val="center"/>
            </w:pPr>
            <w:r w:rsidRPr="0075119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4638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12A96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Default="00312A96" w:rsidP="00B23A8D">
            <w:pPr>
              <w:spacing w:after="0"/>
              <w:jc w:val="center"/>
            </w:pPr>
            <w:r w:rsidRPr="0075119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4638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12A96" w:rsidRPr="00904786" w:rsidTr="007F0AAA">
        <w:trPr>
          <w:trHeight w:val="405"/>
          <w:jc w:val="center"/>
        </w:trPr>
        <w:tc>
          <w:tcPr>
            <w:tcW w:w="484" w:type="dxa"/>
            <w:vMerge w:val="restart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12A96" w:rsidRPr="002773C4" w:rsidRDefault="00312A96" w:rsidP="00463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Копцова Н.А.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12A96" w:rsidRPr="00904786" w:rsidRDefault="00312A96" w:rsidP="00463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населен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ия Кстовского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610403,16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12A96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12A96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2A96" w:rsidRPr="00904786" w:rsidTr="007F0AAA">
        <w:trPr>
          <w:trHeight w:val="570"/>
          <w:jc w:val="center"/>
        </w:trPr>
        <w:tc>
          <w:tcPr>
            <w:tcW w:w="484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12A96" w:rsidRPr="002773C4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A96" w:rsidRPr="00904786" w:rsidRDefault="00312A96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12A96" w:rsidRPr="00904786" w:rsidRDefault="00312A96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546"/>
          <w:jc w:val="center"/>
        </w:trPr>
        <w:tc>
          <w:tcPr>
            <w:tcW w:w="484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5" w:type="dxa"/>
            <w:vMerge w:val="restart"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Мыслякова В.П.</w:t>
            </w:r>
          </w:p>
        </w:tc>
        <w:tc>
          <w:tcPr>
            <w:tcW w:w="1560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городского округа город Кулебаки»,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2235957,91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5604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KIA JA Picanto</w:t>
            </w:r>
          </w:p>
        </w:tc>
        <w:tc>
          <w:tcPr>
            <w:tcW w:w="1446" w:type="dxa"/>
            <w:vMerge w:val="restart"/>
            <w:vAlign w:val="center"/>
          </w:tcPr>
          <w:p w:rsidR="0006744B" w:rsidRPr="00E560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576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2B3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112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112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112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12DB6" w:rsidRPr="00904786" w:rsidTr="007F0AAA">
        <w:trPr>
          <w:trHeight w:val="1257"/>
          <w:jc w:val="center"/>
        </w:trPr>
        <w:tc>
          <w:tcPr>
            <w:tcW w:w="484" w:type="dxa"/>
            <w:vMerge w:val="restart"/>
            <w:vAlign w:val="center"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85" w:type="dxa"/>
            <w:vAlign w:val="center"/>
            <w:hideMark/>
          </w:tcPr>
          <w:p w:rsidR="00112DB6" w:rsidRPr="002773C4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Фомичева И.Ю.</w:t>
            </w:r>
          </w:p>
        </w:tc>
        <w:tc>
          <w:tcPr>
            <w:tcW w:w="1560" w:type="dxa"/>
            <w:vAlign w:val="center"/>
            <w:hideMark/>
          </w:tcPr>
          <w:p w:rsidR="00112DB6" w:rsidRPr="00904786" w:rsidRDefault="00112DB6" w:rsidP="00112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Нижегородской области «Центр социальной помощи семье и детям городского округа город Кулебаки»,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640520,75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DB6" w:rsidRPr="00904786" w:rsidRDefault="00112DB6" w:rsidP="00112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B6" w:rsidRPr="00904786" w:rsidRDefault="00112DB6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DB6" w:rsidRPr="00904786" w:rsidRDefault="00112DB6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112DB6" w:rsidRPr="00904786" w:rsidRDefault="00112DB6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60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568139,74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631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6086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6744B" w:rsidRPr="00674D3C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217150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230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195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195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411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A1995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E861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A1995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B57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66,36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A4E10" w:rsidRPr="00904786" w:rsidTr="007F0AAA">
        <w:trPr>
          <w:trHeight w:val="1045"/>
          <w:jc w:val="center"/>
        </w:trPr>
        <w:tc>
          <w:tcPr>
            <w:tcW w:w="484" w:type="dxa"/>
            <w:vMerge w:val="restart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A4E10" w:rsidRPr="002773C4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Королева О.А.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Лукояновского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520357,12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1446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A4E10" w:rsidRPr="00904786" w:rsidTr="007F0AAA">
        <w:trPr>
          <w:trHeight w:val="779"/>
          <w:jc w:val="center"/>
        </w:trPr>
        <w:tc>
          <w:tcPr>
            <w:tcW w:w="484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A4E10" w:rsidRPr="002773C4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1446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A4E10" w:rsidRPr="00904786" w:rsidTr="007F0AAA">
        <w:trPr>
          <w:trHeight w:val="589"/>
          <w:jc w:val="center"/>
        </w:trPr>
        <w:tc>
          <w:tcPr>
            <w:tcW w:w="484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A4E10" w:rsidRPr="002773C4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491950,0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A4E10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A4E10" w:rsidRPr="002773C4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A4E10" w:rsidRPr="00904786" w:rsidRDefault="00155B5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AA4E10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A4E10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A4E10" w:rsidRPr="002773C4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A4E10" w:rsidRPr="00904786" w:rsidRDefault="00AA4E10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A1995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A1995" w:rsidRPr="00904786" w:rsidTr="007F0AAA">
        <w:trPr>
          <w:trHeight w:val="849"/>
          <w:jc w:val="center"/>
        </w:trPr>
        <w:tc>
          <w:tcPr>
            <w:tcW w:w="484" w:type="dxa"/>
            <w:vMerge w:val="restart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Ромаева Т.С.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«Лукояноский специальный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490624,42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A1995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978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A1995" w:rsidRPr="00904786" w:rsidTr="007F0AAA">
        <w:trPr>
          <w:trHeight w:val="985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D5014" w:rsidRPr="00904786" w:rsidTr="004D5014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4D5014" w:rsidRPr="002773C4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187652,37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Default="004D501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4D5014" w:rsidRPr="00904786" w:rsidRDefault="004D501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14" w:rsidRPr="00904786" w:rsidRDefault="004D5014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РЕНО ЛОГАН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4D5014" w:rsidRPr="00904786" w:rsidRDefault="004D501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BA1995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995" w:rsidRPr="00904786" w:rsidTr="007F0AAA">
        <w:trPr>
          <w:trHeight w:val="263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A1995" w:rsidRPr="005E75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SPORTS</w:t>
            </w: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A1995" w:rsidRPr="00904786" w:rsidTr="007F0AAA">
        <w:trPr>
          <w:trHeight w:val="646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A1995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автомобиль </w:t>
            </w:r>
          </w:p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ГАЗ 3010 FD</w:t>
            </w: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995" w:rsidRPr="00904786" w:rsidTr="007F0AAA">
        <w:trPr>
          <w:trHeight w:val="548"/>
          <w:jc w:val="center"/>
        </w:trPr>
        <w:tc>
          <w:tcPr>
            <w:tcW w:w="484" w:type="dxa"/>
            <w:vMerge w:val="restart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Чернухина Г.А.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A1995" w:rsidRPr="00904786" w:rsidRDefault="00BA1995" w:rsidP="00BA1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Лысковского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C0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644582,69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vAlign w:val="center"/>
          </w:tcPr>
          <w:p w:rsidR="00BA1995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7978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  <w:r w:rsidR="0079780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A1995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978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A1995" w:rsidRPr="00904786" w:rsidTr="007F0AAA">
        <w:trPr>
          <w:trHeight w:val="569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A1995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A1995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A1995" w:rsidRPr="00904786" w:rsidTr="007F0AAA">
        <w:trPr>
          <w:trHeight w:val="551"/>
          <w:jc w:val="center"/>
        </w:trPr>
        <w:tc>
          <w:tcPr>
            <w:tcW w:w="484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A1995" w:rsidRPr="002773C4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95" w:rsidRPr="00904786" w:rsidRDefault="00BA1995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A1995" w:rsidRPr="00904786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744B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258379,13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6744B" w:rsidRDefault="00BA199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06744B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06744B" w:rsidRPr="00904786" w:rsidTr="007F0AAA">
        <w:trPr>
          <w:trHeight w:val="566"/>
          <w:jc w:val="center"/>
        </w:trPr>
        <w:tc>
          <w:tcPr>
            <w:tcW w:w="484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vAlign w:val="center"/>
          </w:tcPr>
          <w:p w:rsidR="00BA1995" w:rsidRDefault="00BA1995" w:rsidP="00BA19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06744B" w:rsidRPr="00904786" w:rsidRDefault="00BA1995" w:rsidP="00BA19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549A9" w:rsidRPr="00904786" w:rsidTr="007F0AAA">
        <w:trPr>
          <w:trHeight w:val="396"/>
          <w:jc w:val="center"/>
        </w:trPr>
        <w:tc>
          <w:tcPr>
            <w:tcW w:w="484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549A9" w:rsidRPr="002773C4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549A9" w:rsidRPr="00904786" w:rsidTr="007F0AAA">
        <w:trPr>
          <w:trHeight w:val="263"/>
          <w:jc w:val="center"/>
        </w:trPr>
        <w:tc>
          <w:tcPr>
            <w:tcW w:w="484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549A9" w:rsidRPr="002773C4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F60869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549A9" w:rsidRPr="00904786" w:rsidRDefault="000549A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6744B" w:rsidRPr="00904786" w:rsidTr="007F0AAA">
        <w:trPr>
          <w:trHeight w:val="1725"/>
          <w:jc w:val="center"/>
        </w:trPr>
        <w:tc>
          <w:tcPr>
            <w:tcW w:w="484" w:type="dxa"/>
            <w:vMerge w:val="restart"/>
            <w:vAlign w:val="center"/>
          </w:tcPr>
          <w:p w:rsidR="0006744B" w:rsidRPr="006B0CA0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0CA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Колесникова Т.В.</w:t>
            </w:r>
          </w:p>
        </w:tc>
        <w:tc>
          <w:tcPr>
            <w:tcW w:w="1560" w:type="dxa"/>
            <w:vAlign w:val="center"/>
            <w:hideMark/>
          </w:tcPr>
          <w:p w:rsidR="0006744B" w:rsidRPr="004B6D63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6D6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Лысковского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441652,64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6744B" w:rsidRPr="00904786" w:rsidTr="007F0AAA">
        <w:trPr>
          <w:trHeight w:val="699"/>
          <w:jc w:val="center"/>
        </w:trPr>
        <w:tc>
          <w:tcPr>
            <w:tcW w:w="484" w:type="dxa"/>
            <w:vMerge/>
            <w:vAlign w:val="center"/>
          </w:tcPr>
          <w:p w:rsidR="0006744B" w:rsidRPr="006B0CA0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126000,00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141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141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141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6744B" w:rsidRPr="00C55F6C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219110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Сделки не совершались</w:t>
            </w:r>
          </w:p>
        </w:tc>
      </w:tr>
      <w:tr w:rsidR="00B21461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B21461" w:rsidRPr="006B0CA0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21461" w:rsidRPr="002773C4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97803" w:rsidRPr="00904786" w:rsidTr="007F0AAA">
        <w:trPr>
          <w:trHeight w:val="988"/>
          <w:jc w:val="center"/>
        </w:trPr>
        <w:tc>
          <w:tcPr>
            <w:tcW w:w="484" w:type="dxa"/>
            <w:vMerge w:val="restart"/>
            <w:vAlign w:val="center"/>
          </w:tcPr>
          <w:p w:rsidR="00797803" w:rsidRPr="006B0CA0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0CA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97803" w:rsidRPr="002773C4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Батраков И.А.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бюджетное учреждение «Лысковский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6B0C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9943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,42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Легковой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автомобиль</w:t>
            </w:r>
          </w:p>
          <w:p w:rsidR="00797803" w:rsidRPr="006B0CA0" w:rsidRDefault="00797803" w:rsidP="00EA63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6" w:type="dxa"/>
            <w:vMerge w:val="restart"/>
            <w:vAlign w:val="center"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797803" w:rsidRPr="00904786" w:rsidTr="007F0AAA">
        <w:trPr>
          <w:trHeight w:val="811"/>
          <w:jc w:val="center"/>
        </w:trPr>
        <w:tc>
          <w:tcPr>
            <w:tcW w:w="484" w:type="dxa"/>
            <w:vMerge/>
            <w:vAlign w:val="center"/>
          </w:tcPr>
          <w:p w:rsidR="00797803" w:rsidRPr="006B0CA0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97803" w:rsidRPr="002773C4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6B0C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03" w:rsidRPr="00904786" w:rsidRDefault="00797803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797803" w:rsidRPr="006B0CA0" w:rsidRDefault="00797803" w:rsidP="006A79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Легковой</w:t>
            </w:r>
            <w:r w:rsidRPr="006B0CA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автомобиль</w:t>
            </w:r>
          </w:p>
          <w:p w:rsidR="00797803" w:rsidRPr="00904786" w:rsidRDefault="00797803" w:rsidP="00EA63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</w:t>
            </w:r>
            <w:r w:rsidRPr="006B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QLE</w:t>
            </w:r>
            <w:r w:rsidRPr="006B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SPORTAGE</w:t>
            </w:r>
            <w:r w:rsidRPr="006B0CA0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6" w:type="dxa"/>
            <w:vMerge/>
            <w:vAlign w:val="center"/>
          </w:tcPr>
          <w:p w:rsidR="00797803" w:rsidRPr="00904786" w:rsidRDefault="00797803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6744B" w:rsidRPr="00904786" w:rsidTr="007F0AAA">
        <w:trPr>
          <w:trHeight w:val="789"/>
          <w:jc w:val="center"/>
        </w:trPr>
        <w:tc>
          <w:tcPr>
            <w:tcW w:w="484" w:type="dxa"/>
            <w:vMerge/>
            <w:vAlign w:val="center"/>
          </w:tcPr>
          <w:p w:rsidR="0006744B" w:rsidRPr="009E6641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:rsidR="0006744B" w:rsidRPr="002773C4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207254,17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69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  <w:hideMark/>
          </w:tcPr>
          <w:p w:rsidR="0006744B" w:rsidRPr="00904786" w:rsidRDefault="0006744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426E24" w:rsidRPr="00904786" w:rsidTr="007F0AAA">
        <w:tblPrEx>
          <w:tblLook w:val="00A0" w:firstRow="1" w:lastRow="0" w:firstColumn="1" w:lastColumn="0" w:noHBand="0" w:noVBand="0"/>
        </w:tblPrEx>
        <w:trPr>
          <w:trHeight w:val="869"/>
          <w:jc w:val="center"/>
        </w:trPr>
        <w:tc>
          <w:tcPr>
            <w:tcW w:w="484" w:type="dxa"/>
            <w:vMerge w:val="restart"/>
            <w:vAlign w:val="center"/>
          </w:tcPr>
          <w:p w:rsidR="00426E24" w:rsidRPr="006B0CA0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B0CA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5" w:type="dxa"/>
            <w:vMerge w:val="restart"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Роньжева О.Ю.</w:t>
            </w:r>
          </w:p>
        </w:tc>
        <w:tc>
          <w:tcPr>
            <w:tcW w:w="1560" w:type="dxa"/>
            <w:vMerge w:val="restart"/>
            <w:vAlign w:val="center"/>
          </w:tcPr>
          <w:p w:rsidR="00426E24" w:rsidRPr="00F3043D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3043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городског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о округа Навашинский»,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477351,98</w:t>
            </w:r>
          </w:p>
        </w:tc>
        <w:tc>
          <w:tcPr>
            <w:tcW w:w="1275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1446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blPrEx>
          <w:tblLook w:val="00A0" w:firstRow="1" w:lastRow="0" w:firstColumn="1" w:lastColumn="0" w:noHBand="0" w:noVBand="0"/>
        </w:tblPrEx>
        <w:trPr>
          <w:trHeight w:val="827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6E24" w:rsidRPr="00904786" w:rsidTr="007F0AAA">
        <w:tblPrEx>
          <w:tblLook w:val="00A0" w:firstRow="1" w:lastRow="0" w:firstColumn="1" w:lastColumn="0" w:noHBand="0" w:noVBand="0"/>
        </w:tblPrEx>
        <w:trPr>
          <w:trHeight w:val="1350"/>
          <w:jc w:val="center"/>
        </w:trPr>
        <w:tc>
          <w:tcPr>
            <w:tcW w:w="484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5" w:type="dxa"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Чижова Е.А.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«Навашинский психоневрологический интернат», директор</w:t>
            </w:r>
          </w:p>
        </w:tc>
        <w:tc>
          <w:tcPr>
            <w:tcW w:w="1134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501165,58</w:t>
            </w:r>
          </w:p>
        </w:tc>
        <w:tc>
          <w:tcPr>
            <w:tcW w:w="1275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D177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21461" w:rsidRPr="00904786" w:rsidTr="007F0AAA">
        <w:trPr>
          <w:trHeight w:val="1418"/>
          <w:jc w:val="center"/>
        </w:trPr>
        <w:tc>
          <w:tcPr>
            <w:tcW w:w="484" w:type="dxa"/>
            <w:vMerge w:val="restart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5" w:type="dxa"/>
            <w:vAlign w:val="center"/>
            <w:hideMark/>
          </w:tcPr>
          <w:p w:rsidR="00B21461" w:rsidRPr="002773C4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Постнова М.Л.</w:t>
            </w:r>
          </w:p>
        </w:tc>
        <w:tc>
          <w:tcPr>
            <w:tcW w:w="1560" w:type="dxa"/>
            <w:vAlign w:val="center"/>
            <w:hideMark/>
          </w:tcPr>
          <w:p w:rsidR="00B21461" w:rsidRPr="00904786" w:rsidRDefault="00B21461" w:rsidP="005C4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Павловского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546301,99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5C4E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671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661264,90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2B38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A2F" w:rsidRDefault="00525A2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426E24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(1/6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ВАЗ 21060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делки не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совершались</w:t>
            </w:r>
          </w:p>
        </w:tc>
      </w:tr>
      <w:tr w:rsidR="00426E24" w:rsidRPr="00904786" w:rsidTr="007F0AAA">
        <w:trPr>
          <w:trHeight w:val="591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5C4E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4E6C4F" w:rsidRDefault="00426E24" w:rsidP="004E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C4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34,</w:t>
            </w:r>
            <w:r w:rsidR="004E6C4F" w:rsidRPr="004E6C4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6E24" w:rsidRPr="00904786" w:rsidTr="007F0AAA">
        <w:trPr>
          <w:trHeight w:val="552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5C4E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4E6C4F" w:rsidRDefault="004E6C4F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E6C4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34,05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26E24" w:rsidRPr="00904786" w:rsidTr="007F0AAA">
        <w:trPr>
          <w:trHeight w:val="624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426E24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(1/6</w:t>
            </w:r>
            <w:r w:rsidR="00D2505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26E24" w:rsidRPr="00904786" w:rsidTr="007F0AAA">
        <w:trPr>
          <w:trHeight w:val="649"/>
          <w:jc w:val="center"/>
        </w:trPr>
        <w:tc>
          <w:tcPr>
            <w:tcW w:w="484" w:type="dxa"/>
            <w:vMerge w:val="restart"/>
            <w:vAlign w:val="center"/>
          </w:tcPr>
          <w:p w:rsidR="00426E24" w:rsidRPr="00904786" w:rsidRDefault="00337C2F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426E24"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Молокова Т.Л.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«Реабилитационный центр для детей и подростков с ограниченными возможностями Павловского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509355,90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B04D3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461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2652,0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6E24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34F5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E934F5" w:rsidRPr="002773C4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248600,01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4F5" w:rsidRPr="00904786" w:rsidRDefault="00E934F5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4F5" w:rsidRPr="00904786" w:rsidRDefault="00E934F5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934F5" w:rsidRPr="009B113E" w:rsidRDefault="00E934F5" w:rsidP="00B04D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219120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E934F5" w:rsidRPr="00904786" w:rsidRDefault="00E934F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456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6E24" w:rsidRPr="00904786" w:rsidTr="007F0AAA">
        <w:trPr>
          <w:trHeight w:val="507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B04D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414"/>
          <w:jc w:val="center"/>
        </w:trPr>
        <w:tc>
          <w:tcPr>
            <w:tcW w:w="484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5" w:type="dxa"/>
            <w:vMerge w:val="restart"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Антонов Е.М.</w:t>
            </w:r>
          </w:p>
        </w:tc>
        <w:tc>
          <w:tcPr>
            <w:tcW w:w="1560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</w:t>
            </w:r>
          </w:p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«Комплексный центр социального обслуживания населения городского округа город Первомайск»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584169,17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HYUNDAI Accent</w:t>
            </w:r>
          </w:p>
        </w:tc>
        <w:tc>
          <w:tcPr>
            <w:tcW w:w="1446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5E0A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(113/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668)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1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43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D2505D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2505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D2505D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2505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6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D5E0A" w:rsidRPr="001A2CFC" w:rsidRDefault="000D5E0A" w:rsidP="00D250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A2CF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0D5E0A" w:rsidRPr="00904786" w:rsidRDefault="000D5E0A" w:rsidP="00D250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A2CF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Трактор Т-16</w:t>
            </w: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11795,0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D5E0A" w:rsidRPr="00904786" w:rsidTr="007F0AAA">
        <w:trPr>
          <w:trHeight w:val="568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262319,34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5E0A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133,4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688,0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D2505D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2505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0A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5E0A" w:rsidRPr="002773C4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110844,0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E0A" w:rsidRPr="00904786" w:rsidRDefault="000D5E0A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0D5E0A" w:rsidRPr="00904786" w:rsidRDefault="000D5E0A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1461" w:rsidRPr="00904786" w:rsidTr="000935AE">
        <w:trPr>
          <w:trHeight w:val="972"/>
          <w:jc w:val="center"/>
        </w:trPr>
        <w:tc>
          <w:tcPr>
            <w:tcW w:w="484" w:type="dxa"/>
            <w:vMerge w:val="restart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B21461" w:rsidRPr="002773C4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Рыжанкина О.А.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21461" w:rsidRPr="00904786" w:rsidRDefault="00B21461" w:rsidP="006B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Перевозского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447615,02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61" w:rsidRPr="00904786" w:rsidRDefault="00B21461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B21461" w:rsidRPr="00904786" w:rsidRDefault="00B21461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849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6E24" w:rsidRPr="00904786" w:rsidTr="007F0AAA">
        <w:trPr>
          <w:trHeight w:val="377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6B2A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775264,33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590,0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Tiguan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405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6E24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590,0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470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6E24" w:rsidRPr="00904786" w:rsidTr="007F0AAA">
        <w:trPr>
          <w:trHeight w:val="504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26E24" w:rsidRPr="00904786" w:rsidTr="007F0AAA">
        <w:trPr>
          <w:trHeight w:val="568"/>
          <w:jc w:val="center"/>
        </w:trPr>
        <w:tc>
          <w:tcPr>
            <w:tcW w:w="484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26E24" w:rsidRPr="002773C4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426E24" w:rsidRPr="00904786" w:rsidRDefault="00426E2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985" w:type="dxa"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Захарова Е.И.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«Перевозский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768961,26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343090,02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F424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22E87" w:rsidRPr="00904786" w:rsidRDefault="00622E87" w:rsidP="00F424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524D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F424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Chevrolet Сruze</w:t>
            </w:r>
          </w:p>
        </w:tc>
        <w:tc>
          <w:tcPr>
            <w:tcW w:w="1446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22E87" w:rsidRPr="002773C4" w:rsidRDefault="00622E87" w:rsidP="007A2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10120,61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22E87" w:rsidRPr="002773C4" w:rsidRDefault="00622E87" w:rsidP="007A29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907"/>
          <w:jc w:val="center"/>
        </w:trPr>
        <w:tc>
          <w:tcPr>
            <w:tcW w:w="484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5" w:type="dxa"/>
            <w:vMerge w:val="restart"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Кочергина Н.К.</w:t>
            </w:r>
          </w:p>
        </w:tc>
        <w:tc>
          <w:tcPr>
            <w:tcW w:w="1560" w:type="dxa"/>
            <w:vMerge w:val="restart"/>
            <w:vAlign w:val="center"/>
          </w:tcPr>
          <w:p w:rsidR="00622E87" w:rsidRPr="00904786" w:rsidRDefault="00622E87" w:rsidP="00EA63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«Благовест» Перевозского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488589,92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EA63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132764,46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586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22E87" w:rsidRPr="00904786" w:rsidRDefault="00622E87" w:rsidP="00341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446" w:type="dxa"/>
            <w:vMerge w:val="restart"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622E87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22E87" w:rsidRPr="002773C4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87" w:rsidRPr="00904786" w:rsidRDefault="00622E87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622E87" w:rsidRPr="00904786" w:rsidRDefault="00622E87" w:rsidP="00586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22E87" w:rsidRPr="00904786" w:rsidRDefault="00622E87" w:rsidP="00341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446" w:type="dxa"/>
            <w:vMerge/>
            <w:vAlign w:val="center"/>
          </w:tcPr>
          <w:p w:rsidR="00622E87" w:rsidRPr="00904786" w:rsidRDefault="00622E8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5425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15425" w:rsidRPr="002773C4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B15425" w:rsidRPr="00904786" w:rsidRDefault="00B15425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B15425" w:rsidRPr="00904786" w:rsidRDefault="00B1542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1008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Туркина Л.И.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реабилитационный центр для несовершеннолетних  «Родник» Пильнинского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1272491,40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3984,0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382C4B" w:rsidRDefault="00382C4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673F4A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3F4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73F4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r w:rsidRPr="00673F4A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Soul</w:t>
            </w:r>
          </w:p>
        </w:tc>
        <w:tc>
          <w:tcPr>
            <w:tcW w:w="1446" w:type="dxa"/>
            <w:vMerge w:val="restart"/>
            <w:vAlign w:val="center"/>
          </w:tcPr>
          <w:p w:rsidR="00AE1E89" w:rsidRDefault="00AE1E89" w:rsidP="00AE1E89">
            <w:pPr>
              <w:spacing w:after="0"/>
              <w:jc w:val="center"/>
            </w:pPr>
            <w:r w:rsidRPr="005320C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1152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AE1E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152967,48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3984,0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Default="00AE1E89" w:rsidP="00AE1E89">
            <w:pPr>
              <w:spacing w:after="0"/>
              <w:jc w:val="center"/>
            </w:pPr>
            <w:r w:rsidRPr="005320C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1097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Молодцова И.Н.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FC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Пильнинского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FC15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513687,31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20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KALINA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11183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111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A29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7A29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A29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A29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20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209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CITROEN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360E" w:rsidRPr="00904786" w:rsidTr="007F0AAA">
        <w:trPr>
          <w:trHeight w:val="511"/>
          <w:jc w:val="center"/>
        </w:trPr>
        <w:tc>
          <w:tcPr>
            <w:tcW w:w="484" w:type="dxa"/>
            <w:vMerge/>
            <w:vAlign w:val="center"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97360E" w:rsidRPr="002773C4" w:rsidRDefault="0097360E" w:rsidP="00924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60E" w:rsidRPr="00904786" w:rsidRDefault="0097360E" w:rsidP="00FC15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37375,71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60E" w:rsidRPr="00904786" w:rsidRDefault="0097360E" w:rsidP="0020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60E" w:rsidRPr="00904786" w:rsidRDefault="0097360E" w:rsidP="0020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97360E" w:rsidRPr="00904786" w:rsidRDefault="0097360E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 3741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7360E" w:rsidRPr="00904786" w:rsidRDefault="0097360E" w:rsidP="00FC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45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209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433D0B" w:rsidRDefault="00AE1E89" w:rsidP="00433D0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433D0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433D0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97360E">
        <w:trPr>
          <w:trHeight w:val="42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098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97360E">
        <w:trPr>
          <w:trHeight w:val="47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C098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433D0B" w:rsidRDefault="00AE1E89" w:rsidP="0097360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32F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56D9E" w:rsidRPr="00904786" w:rsidTr="007F0AAA">
        <w:trPr>
          <w:trHeight w:val="571"/>
          <w:jc w:val="center"/>
        </w:trPr>
        <w:tc>
          <w:tcPr>
            <w:tcW w:w="484" w:type="dxa"/>
            <w:vMerge w:val="restart"/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E4B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56D9E" w:rsidRPr="002773C4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Матвеева Т.В.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56D9E" w:rsidRPr="00904786" w:rsidRDefault="00A56D9E" w:rsidP="004F1E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«Пильнинский социально-реабилитационный центр для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470338,12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D9E" w:rsidRPr="00904786" w:rsidRDefault="00A56D9E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D9E" w:rsidRPr="00904786" w:rsidRDefault="00A56D9E" w:rsidP="00EB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56D9E" w:rsidRPr="00904786" w:rsidRDefault="00A56D9E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5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62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10900,0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47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E4BA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Татанова Т.М.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451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«Пильнинский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698165,52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UAZ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PATRIOT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6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9451D5">
        <w:trPr>
          <w:trHeight w:val="56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50600,00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68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442685,35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Ваз-21074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LADA 2107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8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60869" w:rsidRDefault="00F60869" w:rsidP="00F608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  <w:r w:rsidRPr="00F6086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55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50600,00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780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Бутусова Л.Н.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4F1E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Государственное бюджетное учреждение «Комплексный центр социального обслуживания населения Починковского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553550,03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3B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97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37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66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777546,94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506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506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702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506B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8D4A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C42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F27" w:rsidRPr="00904786" w:rsidTr="007F0AAA">
        <w:tblPrEx>
          <w:tblLook w:val="00A0" w:firstRow="1" w:lastRow="0" w:firstColumn="1" w:lastColumn="0" w:noHBand="0" w:noVBand="0"/>
        </w:tblPrEx>
        <w:trPr>
          <w:trHeight w:val="683"/>
          <w:jc w:val="center"/>
        </w:trPr>
        <w:tc>
          <w:tcPr>
            <w:tcW w:w="484" w:type="dxa"/>
            <w:vMerge/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27F27" w:rsidRPr="002773C4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A27F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0C42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27F27" w:rsidRPr="00904786" w:rsidRDefault="00A27F27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801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Боркова Т.Н.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212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«Починковский дом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E1E89" w:rsidRPr="00904786" w:rsidRDefault="00AE1E89" w:rsidP="002129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56172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5206D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</w:t>
            </w:r>
            <w:r w:rsidRPr="00904786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овершались</w:t>
            </w: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83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D6A78" w:rsidRPr="00904786" w:rsidRDefault="003D6A78" w:rsidP="003D6A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3D6A78" w:rsidP="003D6A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6038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57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837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816529,87</w:t>
            </w: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6038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49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22D80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110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49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62B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48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6038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6A78" w:rsidRPr="00904786" w:rsidTr="007F0AAA">
        <w:tblPrEx>
          <w:tblLook w:val="00A0" w:firstRow="1" w:lastRow="0" w:firstColumn="1" w:lastColumn="0" w:noHBand="0" w:noVBand="0"/>
        </w:tblPrEx>
        <w:trPr>
          <w:trHeight w:val="405"/>
          <w:jc w:val="center"/>
        </w:trPr>
        <w:tc>
          <w:tcPr>
            <w:tcW w:w="48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D6A78" w:rsidRPr="002773C4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A78" w:rsidRPr="00904786" w:rsidTr="007F0AAA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48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D6A78" w:rsidRPr="002773C4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2E6A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blPrEx>
          <w:tblLook w:val="00A0" w:firstRow="1" w:lastRow="0" w:firstColumn="1" w:lastColumn="0" w:noHBand="0" w:noVBand="0"/>
        </w:tblPrEx>
        <w:trPr>
          <w:trHeight w:val="43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22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6038</w:t>
            </w:r>
            <w:r w:rsidR="00B959D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6A78" w:rsidRPr="00904786" w:rsidTr="007F0AAA">
        <w:tblPrEx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D6A78" w:rsidRPr="002773C4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A78" w:rsidRPr="00904786" w:rsidTr="007F0AAA">
        <w:tblPrEx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3D6A78" w:rsidRPr="002773C4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022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3D6A78" w:rsidRPr="00904786" w:rsidRDefault="003D6A7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C05BE6">
        <w:trPr>
          <w:trHeight w:val="688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Цебина А.А.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837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 учреждение «Комплекс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ый центр социального обслуживания населения городского округа «Семеновский»,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428168,94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E3164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71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547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123481,44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FD577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MITSUBUSHI OUTLANDER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BE6" w:rsidRPr="00904786" w:rsidTr="007F0AAA">
        <w:trPr>
          <w:trHeight w:val="1254"/>
          <w:jc w:val="center"/>
        </w:trPr>
        <w:tc>
          <w:tcPr>
            <w:tcW w:w="484" w:type="dxa"/>
            <w:vMerge w:val="restart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985" w:type="dxa"/>
            <w:vAlign w:val="center"/>
            <w:hideMark/>
          </w:tcPr>
          <w:p w:rsidR="00C05BE6" w:rsidRPr="002773C4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Сахаров Е.В.</w:t>
            </w:r>
          </w:p>
        </w:tc>
        <w:tc>
          <w:tcPr>
            <w:tcW w:w="1560" w:type="dxa"/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«Семеновский дом-интернат для престарелых и инвалидов»,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534416,96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 w:eastAsia="ru-RU"/>
              </w:rPr>
              <w:t>HUYNDAI</w:t>
            </w: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110FF2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 35 2.0 </w:t>
            </w:r>
            <w:r>
              <w:rPr>
                <w:rFonts w:cs="Times New Roman"/>
                <w:color w:val="000000"/>
                <w:sz w:val="18"/>
                <w:szCs w:val="18"/>
                <w:lang w:val="en-US" w:eastAsia="ru-RU"/>
              </w:rPr>
              <w:t>GL</w:t>
            </w:r>
            <w:r w:rsidRPr="00110FF2">
              <w:rPr>
                <w:rFonts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 w:eastAsia="ru-RU"/>
              </w:rPr>
              <w:t>AT</w:t>
            </w:r>
          </w:p>
        </w:tc>
        <w:tc>
          <w:tcPr>
            <w:tcW w:w="1446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05BE6" w:rsidRPr="00904786" w:rsidTr="007F0AAA">
        <w:trPr>
          <w:trHeight w:val="972"/>
          <w:jc w:val="center"/>
        </w:trPr>
        <w:tc>
          <w:tcPr>
            <w:tcW w:w="484" w:type="dxa"/>
            <w:vMerge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05BE6" w:rsidRPr="002773C4" w:rsidRDefault="00C05BE6" w:rsidP="002E6A2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110FF2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304513,25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110FF2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10FF2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081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05BE6" w:rsidRPr="00904786" w:rsidTr="007F0AAA">
        <w:trPr>
          <w:trHeight w:val="666"/>
          <w:jc w:val="center"/>
        </w:trPr>
        <w:tc>
          <w:tcPr>
            <w:tcW w:w="484" w:type="dxa"/>
            <w:vMerge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C05BE6" w:rsidRPr="002773C4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B75786" w:rsidRDefault="00C05BE6" w:rsidP="008106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kern w:val="3"/>
                <w:sz w:val="18"/>
                <w:szCs w:val="18"/>
                <w:lang w:eastAsia="ru-RU" w:bidi="hi-IN"/>
              </w:rPr>
            </w:pPr>
            <w:r w:rsidRPr="00B75786">
              <w:rPr>
                <w:rFonts w:ascii="Times New Roman" w:hAnsi="Times New Roman"/>
                <w:bCs/>
                <w:color w:val="000000"/>
                <w:kern w:val="3"/>
                <w:sz w:val="18"/>
                <w:szCs w:val="18"/>
                <w:lang w:eastAsia="ru-RU" w:bidi="hi-IN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110FF2" w:rsidRDefault="00C05BE6" w:rsidP="00110FF2">
            <w:pPr>
              <w:spacing w:after="0"/>
              <w:jc w:val="center"/>
              <w:rPr>
                <w:rFonts w:ascii="Times New Roman" w:hAnsi="Times New Roman"/>
              </w:rPr>
            </w:pPr>
            <w:r w:rsidRPr="00110FF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BE6" w:rsidRPr="00110FF2" w:rsidRDefault="00C05BE6" w:rsidP="00110FF2">
            <w:pPr>
              <w:spacing w:after="0"/>
              <w:jc w:val="center"/>
              <w:rPr>
                <w:rFonts w:ascii="Times New Roman" w:hAnsi="Times New Roman"/>
              </w:rPr>
            </w:pPr>
            <w:r w:rsidRPr="00110FF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110FF2" w:rsidRDefault="00C05BE6" w:rsidP="00110FF2">
            <w:pPr>
              <w:spacing w:after="0"/>
              <w:jc w:val="center"/>
              <w:rPr>
                <w:rFonts w:ascii="Times New Roman" w:hAnsi="Times New Roman"/>
              </w:rPr>
            </w:pPr>
            <w:r w:rsidRPr="00110FF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  <w:hideMark/>
          </w:tcPr>
          <w:p w:rsidR="00C05BE6" w:rsidRPr="00904786" w:rsidRDefault="00C05BE6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60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Южина Д.В.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</w:t>
            </w: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>ый приют для детей и подростков городского округа «Семеновский»,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58603A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622362,3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0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557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1411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312,78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4615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42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54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69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8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(1/4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AE1E89" w:rsidRPr="00904786" w:rsidRDefault="00AE1E89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A40FD" w:rsidRPr="00904786" w:rsidTr="007F0AAA">
        <w:trPr>
          <w:trHeight w:val="683"/>
          <w:jc w:val="center"/>
        </w:trPr>
        <w:tc>
          <w:tcPr>
            <w:tcW w:w="484" w:type="dxa"/>
            <w:vMerge w:val="restart"/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1985" w:type="dxa"/>
            <w:vMerge w:val="restart"/>
            <w:vAlign w:val="center"/>
          </w:tcPr>
          <w:p w:rsidR="003A40FD" w:rsidRPr="002773C4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Лучкевич Е.Н.</w:t>
            </w:r>
          </w:p>
        </w:tc>
        <w:tc>
          <w:tcPr>
            <w:tcW w:w="1560" w:type="dxa"/>
            <w:vMerge w:val="restart"/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«Областной центр социальной помощи семье и детям «Юный нижегородец»,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F17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399824,77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F17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201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0FD" w:rsidRPr="00904786" w:rsidRDefault="003A40FD" w:rsidP="00201A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446" w:type="dxa"/>
            <w:vMerge w:val="restart"/>
            <w:vAlign w:val="center"/>
          </w:tcPr>
          <w:p w:rsidR="003A40FD" w:rsidRPr="00904786" w:rsidRDefault="003A40FD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84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43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87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2278,0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779D" w:rsidRPr="00904786" w:rsidTr="007F0AAA">
        <w:trPr>
          <w:trHeight w:val="830"/>
          <w:jc w:val="center"/>
        </w:trPr>
        <w:tc>
          <w:tcPr>
            <w:tcW w:w="484" w:type="dxa"/>
            <w:vMerge w:val="restart"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85" w:type="dxa"/>
            <w:vMerge w:val="restart"/>
            <w:vAlign w:val="center"/>
          </w:tcPr>
          <w:p w:rsidR="00F8779D" w:rsidRPr="002773C4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cs="Times New Roman"/>
                <w:color w:val="000000"/>
                <w:sz w:val="18"/>
                <w:szCs w:val="18"/>
                <w:lang w:eastAsia="ru-RU"/>
              </w:rPr>
              <w:t>Советова В.В.</w:t>
            </w:r>
          </w:p>
        </w:tc>
        <w:tc>
          <w:tcPr>
            <w:tcW w:w="1560" w:type="dxa"/>
            <w:vMerge w:val="restart"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 «Надежда» Сергачского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471193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708364,01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2E6A25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8779D" w:rsidRPr="00904786" w:rsidTr="007F0AAA">
        <w:trPr>
          <w:trHeight w:val="879"/>
          <w:jc w:val="center"/>
        </w:trPr>
        <w:tc>
          <w:tcPr>
            <w:tcW w:w="484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79D" w:rsidRPr="002773C4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(393/1114</w:t>
            </w:r>
            <w:r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779D" w:rsidRPr="00904786" w:rsidTr="007F0AAA">
        <w:trPr>
          <w:trHeight w:val="844"/>
          <w:jc w:val="center"/>
        </w:trPr>
        <w:tc>
          <w:tcPr>
            <w:tcW w:w="484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79D" w:rsidRPr="002773C4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2E6A25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779D" w:rsidRPr="00904786" w:rsidTr="007F0AAA">
        <w:trPr>
          <w:trHeight w:val="986"/>
          <w:jc w:val="center"/>
        </w:trPr>
        <w:tc>
          <w:tcPr>
            <w:tcW w:w="484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79D" w:rsidRPr="002773C4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8779D" w:rsidRPr="00904786" w:rsidRDefault="00F8779D" w:rsidP="00904786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793"/>
          <w:jc w:val="center"/>
        </w:trPr>
        <w:tc>
          <w:tcPr>
            <w:tcW w:w="484" w:type="dxa"/>
            <w:vMerge w:val="restart"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Чикаев С.Н</w:t>
            </w:r>
            <w:r w:rsidR="00EF2A1C"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F03442" w:rsidRDefault="00AE1E89" w:rsidP="00AF2D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временного проживания граждан пожилого возраста и инвалидов «Светлое озеро»</w:t>
            </w:r>
            <w:r w:rsidR="004700F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0344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8849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702933,60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F03442" w:rsidRDefault="00B93E8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0B6DAE" w:rsidRDefault="00AE1E89" w:rsidP="002E6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Нива Шевроле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88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741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F03442" w:rsidRDefault="00B93E86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8849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0B6DAE" w:rsidRDefault="00AE1E89" w:rsidP="002E6A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0B6DAE" w:rsidRDefault="00AE1E89" w:rsidP="002E6A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Huyndai</w:t>
            </w: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Elantra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75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Прицеп к легковому автомобилю </w:t>
            </w:r>
          </w:p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САЗ 82994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422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8849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433823,81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F4CA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pStyle w:val="Standard"/>
              <w:jc w:val="center"/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1482,1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2245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F03442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44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0B6DAE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801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Воронин В.А.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370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0A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«Сергачский дом-интернат для престарелых и инвалидов»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0A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485688,82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E932D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="00AE1E89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841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1560" w:type="dxa"/>
            <w:vAlign w:val="center"/>
          </w:tcPr>
          <w:p w:rsidR="00AE1E89" w:rsidRPr="00370AB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A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370AB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A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370AB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AB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0412D" w:rsidRPr="00904786" w:rsidTr="00155C24">
        <w:trPr>
          <w:trHeight w:val="702"/>
          <w:jc w:val="center"/>
        </w:trPr>
        <w:tc>
          <w:tcPr>
            <w:tcW w:w="484" w:type="dxa"/>
            <w:vMerge w:val="restart"/>
            <w:vAlign w:val="center"/>
          </w:tcPr>
          <w:p w:rsidR="0010412D" w:rsidRPr="00904786" w:rsidRDefault="0010412D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85" w:type="dxa"/>
            <w:vMerge w:val="restart"/>
            <w:vAlign w:val="center"/>
          </w:tcPr>
          <w:p w:rsidR="0010412D" w:rsidRPr="002773C4" w:rsidRDefault="0010412D" w:rsidP="00A768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Червоннова Е.В.</w:t>
            </w:r>
          </w:p>
        </w:tc>
        <w:tc>
          <w:tcPr>
            <w:tcW w:w="1560" w:type="dxa"/>
            <w:vMerge w:val="restart"/>
            <w:vAlign w:val="center"/>
          </w:tcPr>
          <w:p w:rsidR="0010412D" w:rsidRPr="007C2480" w:rsidRDefault="0010412D" w:rsidP="00470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рственное бюджетное учреждение «</w:t>
            </w: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 социального обслуживания граждан пожилого возраста и инвалидов Сергачского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686880,72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412D" w:rsidRPr="000B6DAE" w:rsidRDefault="0010412D" w:rsidP="00E316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6DA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VOLKSWAGEN JETTA</w:t>
            </w:r>
          </w:p>
        </w:tc>
        <w:tc>
          <w:tcPr>
            <w:tcW w:w="1446" w:type="dxa"/>
            <w:vMerge w:val="restart"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0412D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10412D" w:rsidRPr="00904786" w:rsidRDefault="0010412D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0412D" w:rsidRPr="002773C4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10412D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(1/5 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5C5499" w:rsidRDefault="0010412D" w:rsidP="005C54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0412D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10412D" w:rsidRPr="00904786" w:rsidRDefault="0010412D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0412D" w:rsidRPr="002773C4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1041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2D" w:rsidRPr="00904786" w:rsidRDefault="0010412D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10412D" w:rsidRPr="007C2480" w:rsidRDefault="0010412D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D2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10105,0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10412D" w:rsidP="001041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4C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D2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7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D2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7C2480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7C2480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67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7C2480" w:rsidRDefault="00AE1E89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7C2480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7C2480" w:rsidRDefault="00AE1E89" w:rsidP="00134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Долевая</w:t>
            </w:r>
          </w:p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1026,00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</w:t>
            </w:r>
            <w:r w:rsidR="001041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C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E316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Долевая</w:t>
            </w:r>
          </w:p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1026,00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1648" w:rsidRPr="007C2480" w:rsidRDefault="00E31648" w:rsidP="00FB5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31648" w:rsidRPr="007C2480" w:rsidRDefault="00E31648" w:rsidP="00FB5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(1/5 доли</w:t>
            </w:r>
            <w:r w:rsidR="008577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C49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1648" w:rsidRPr="007C2480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31648" w:rsidRPr="007C2480" w:rsidRDefault="00E31648" w:rsidP="00134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648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E31648" w:rsidRPr="00904786" w:rsidRDefault="00E3164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31648" w:rsidRPr="002773C4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9507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904786" w:rsidRDefault="00E31648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C248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80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48" w:rsidRPr="007C2480" w:rsidRDefault="00E31648" w:rsidP="004044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1648" w:rsidRPr="007C2480" w:rsidRDefault="00E31648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31648" w:rsidRPr="007C2480" w:rsidRDefault="00E31648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686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Малеева С.Е.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</w:t>
            </w:r>
            <w:r w:rsidR="004700F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лексный центр социального обслуживания населения Сеченовского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498055,38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71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Default="00AE1E89" w:rsidP="00CF68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AE1E89" w:rsidRPr="00904786" w:rsidRDefault="00AE1E89" w:rsidP="00CF68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(70/13810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70000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4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72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728402,91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ВАЗ 211440-26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3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1500</w:t>
            </w:r>
            <w:r w:rsidR="008577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34216,29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2800</w:t>
            </w:r>
            <w:r w:rsidR="008577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422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</w:t>
            </w:r>
            <w:r w:rsidR="0085772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40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1127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Еремина Е.В.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Сеченовского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475162,04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547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58416A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83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CHERY S18D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1127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55C24" w:rsidRPr="002773C4" w:rsidRDefault="00AE1E89" w:rsidP="00155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187311,78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82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16A" w:rsidRPr="00904786" w:rsidRDefault="0058416A" w:rsidP="005841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82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155C24">
        <w:trPr>
          <w:trHeight w:val="560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Жуков А.И.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450A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Государственное бюджетное учреждение «Сеченовский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833386,53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ОПЕЛЬ</w:t>
            </w: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 xml:space="preserve"> VECTRA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155C24">
        <w:trPr>
          <w:trHeight w:val="48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Грузовой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1E89" w:rsidRPr="00904786" w:rsidTr="00155C24">
        <w:trPr>
          <w:trHeight w:val="574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(2/272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10270000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69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352046,01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E316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E316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4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237D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(2/3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69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(2/3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1511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sz w:val="18"/>
                <w:szCs w:val="18"/>
                <w:lang w:eastAsia="ru-RU"/>
              </w:rPr>
              <w:t>Сиденина Л.Л.</w:t>
            </w:r>
          </w:p>
        </w:tc>
        <w:tc>
          <w:tcPr>
            <w:tcW w:w="1560" w:type="dxa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Сокольского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438269,10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40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E31648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D3465" w:rsidRPr="00904786" w:rsidTr="00CD3465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CD3465" w:rsidRPr="002773C4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663934,90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Klas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5E4B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5E4B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3465" w:rsidRPr="00904786" w:rsidTr="00CD3465">
        <w:trPr>
          <w:trHeight w:val="825"/>
          <w:jc w:val="center"/>
        </w:trPr>
        <w:tc>
          <w:tcPr>
            <w:tcW w:w="484" w:type="dxa"/>
            <w:vMerge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D3465" w:rsidRPr="002773C4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5E4B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D3465" w:rsidRPr="00904786" w:rsidRDefault="00CD3465" w:rsidP="005E4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CD3465" w:rsidRPr="00904786" w:rsidRDefault="00CD3465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754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Скамейкина С.Б.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«Центр социального обслуживания граждан пожилого возраста и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инвалидов Сосновского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793887,24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71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27,7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69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784855,06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E62C71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Default="00AE1E89" w:rsidP="003D5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E1E89" w:rsidRPr="00904786" w:rsidRDefault="00AE1E89" w:rsidP="003D5F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9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Default="00AE1E89" w:rsidP="00854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AE1E89" w:rsidRPr="00904786" w:rsidRDefault="00AE1E89" w:rsidP="008B66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Минск ММВЗ-3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112.2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6495C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66495C" w:rsidRPr="00904786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85" w:type="dxa"/>
            <w:vMerge w:val="restart"/>
            <w:vAlign w:val="center"/>
          </w:tcPr>
          <w:p w:rsidR="0066495C" w:rsidRPr="002773C4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Кабайкина С.В.</w:t>
            </w:r>
          </w:p>
        </w:tc>
        <w:tc>
          <w:tcPr>
            <w:tcW w:w="1560" w:type="dxa"/>
            <w:vMerge w:val="restart"/>
            <w:vAlign w:val="center"/>
          </w:tcPr>
          <w:p w:rsidR="0066495C" w:rsidRPr="00904786" w:rsidRDefault="0066495C" w:rsidP="00622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«Сосновский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дом-интернат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504002,76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6495C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8DD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66495C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66495C" w:rsidRPr="00904786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6495C" w:rsidRPr="002773C4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6495C" w:rsidRPr="00904786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6495C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904786" w:rsidRDefault="0066495C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904786" w:rsidRDefault="0066495C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95C" w:rsidRPr="00904786" w:rsidRDefault="0066495C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66495C" w:rsidRPr="006228DD" w:rsidRDefault="0066495C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442338,28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AE1E89"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6228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Не имеется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Chevrolet LACE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TI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6228DD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8DD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rPr>
          <w:trHeight w:val="66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551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6228D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C207E9">
        <w:trPr>
          <w:trHeight w:val="873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Петрунина Н.В.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155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Сосновского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CA16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617759,77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6228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97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67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C44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492852,35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1600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4022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79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C44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87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016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  <w:p w:rsidR="00AE1E89" w:rsidRPr="00904786" w:rsidRDefault="00AE1E89" w:rsidP="000163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Мотоцикл ИЖ 7.108 010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895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Кожухова И.В.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E55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Спасского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974031,98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1735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17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C65CB" w:rsidRPr="00904786" w:rsidTr="007F0AAA">
        <w:trPr>
          <w:trHeight w:val="850"/>
          <w:jc w:val="center"/>
        </w:trPr>
        <w:tc>
          <w:tcPr>
            <w:tcW w:w="484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50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803199,15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457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ЙОТА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255C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C65CB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2532,0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C65CB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C65CB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1377E7">
        <w:trPr>
          <w:trHeight w:val="734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Эсатов Р.М.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BF35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«Спасский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779036,78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137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="001377E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2238,00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UAZ PATRIOT</w:t>
            </w:r>
          </w:p>
        </w:tc>
        <w:tc>
          <w:tcPr>
            <w:tcW w:w="1446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1377E7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Прицеп к легковому автомобилю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SAZ 82994</w:t>
            </w:r>
          </w:p>
        </w:tc>
        <w:tc>
          <w:tcPr>
            <w:tcW w:w="1446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95218,94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AE1E89"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олевая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1377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1377E7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E1E89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65CB" w:rsidRPr="00904786" w:rsidTr="007F0AAA">
        <w:trPr>
          <w:trHeight w:val="754"/>
          <w:jc w:val="center"/>
        </w:trPr>
        <w:tc>
          <w:tcPr>
            <w:tcW w:w="484" w:type="dxa"/>
            <w:vMerge w:val="restart"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Логинов В.Г.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C65CB" w:rsidRPr="00904786" w:rsidRDefault="00EC65CB" w:rsidP="00087D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Тонкинского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495561,98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C65CB" w:rsidRPr="00904786" w:rsidRDefault="00EC65CB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EC65CB" w:rsidRPr="00904786" w:rsidRDefault="00EC65CB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EC65CB" w:rsidRPr="00904786" w:rsidTr="007F0AAA">
        <w:trPr>
          <w:trHeight w:val="691"/>
          <w:jc w:val="center"/>
        </w:trPr>
        <w:tc>
          <w:tcPr>
            <w:tcW w:w="484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C65CB" w:rsidRPr="002773C4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EC65CB" w:rsidRPr="00904786" w:rsidRDefault="00EC65CB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1E89" w:rsidRPr="00904786" w:rsidTr="007F0AAA">
        <w:trPr>
          <w:trHeight w:val="63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949588,10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6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6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61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EC6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55F72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55F72" w:rsidRPr="002773C4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F72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A55F72" w:rsidRPr="002773C4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Поспелова И.Г.</w:t>
            </w:r>
          </w:p>
        </w:tc>
        <w:tc>
          <w:tcPr>
            <w:tcW w:w="1560" w:type="dxa"/>
            <w:vMerge w:val="restart"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Тонкинского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510779,99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A55F72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55F72" w:rsidRPr="002773C4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2758,0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F72" w:rsidRPr="00904786" w:rsidRDefault="00A55F72" w:rsidP="00EB5A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55F72" w:rsidRPr="00904786" w:rsidRDefault="00A55F72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572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Ефимов А.Н.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4700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</w:t>
            </w:r>
            <w:r w:rsidR="004700F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рственное бюджетное учреждение 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Тонкинский дом-интернат для граждан пожилого возраста и инвалидов</w:t>
            </w:r>
            <w:r w:rsidR="004700F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3A43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671789,73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rPr>
          <w:trHeight w:val="693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EC61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E32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351539,21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(155/569)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1E89" w:rsidRPr="00904786" w:rsidTr="007F0AAA">
        <w:trPr>
          <w:trHeight w:val="827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Питилимова Л.Н.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Тоншаевского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1524243,08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AE1E89" w:rsidRPr="00904786" w:rsidTr="007F0AAA">
        <w:trPr>
          <w:trHeight w:val="99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46,35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1E89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289503,40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FB13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0F78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ИЖ</w:t>
            </w:r>
            <w:r w:rsidR="002A0F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2717230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AE1E89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446" w:type="dxa"/>
            <w:vMerge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E1E89" w:rsidRPr="00904786" w:rsidTr="007F0AAA">
        <w:trPr>
          <w:trHeight w:val="546"/>
          <w:jc w:val="center"/>
        </w:trPr>
        <w:tc>
          <w:tcPr>
            <w:tcW w:w="484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E1E89" w:rsidRPr="002773C4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Напылова Т.В.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E1E89" w:rsidRPr="00696D17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D1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«Тоншаевский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443798,09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AE1E89" w:rsidRPr="00904786" w:rsidRDefault="00AE1E89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D7274C">
        <w:trPr>
          <w:trHeight w:val="57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44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214919,92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D7274C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1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1430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Демина С.В.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«Областной специализированный санаторно-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реабилитационный центр «Красный Яр» для инвалидов с сердечно-сосудистой и неврологической патологией»,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855056,19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56C">
              <w:rPr>
                <w:rFonts w:ascii="Times New Roman" w:hAnsi="Times New Roman"/>
                <w:sz w:val="18"/>
                <w:szCs w:val="18"/>
              </w:rPr>
              <w:t>147,8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5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Грузовой автомобиль </w:t>
            </w:r>
          </w:p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56C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E340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56C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65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93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505968,07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02B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0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 TOYONA RAV 4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02B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237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0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0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3402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LADA GDANTA 219110</w:t>
            </w:r>
          </w:p>
        </w:tc>
        <w:tc>
          <w:tcPr>
            <w:tcW w:w="1446" w:type="dxa"/>
            <w:vMerge/>
            <w:vAlign w:val="center"/>
          </w:tcPr>
          <w:p w:rsidR="00F12C34" w:rsidRPr="00E3402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340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02B4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под зданием котельной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58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69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340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69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340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97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Груздев Е.Ю.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«Карповский дом-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интернат для престарелых и инвалидов»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499690,42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458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367860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CHEVROLET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KL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J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CRUZE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 w:rsidRPr="003678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3678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ь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87866,94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8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D90032">
        <w:trPr>
          <w:trHeight w:val="764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Чернигина Е.А.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«Социальный приют для детей и подростков Уренского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466500,47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 KALINA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111930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0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79,95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129087,04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1669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РЕНО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SCENIC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совершались</w:t>
            </w:r>
          </w:p>
        </w:tc>
      </w:tr>
      <w:tr w:rsidR="00F12C34" w:rsidRPr="00904786" w:rsidTr="007F0AAA">
        <w:trPr>
          <w:trHeight w:val="110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F12C34" w:rsidRPr="005E22EF" w:rsidRDefault="00F12C34" w:rsidP="00EE60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F12C34" w:rsidRPr="00904786" w:rsidRDefault="00F12C34" w:rsidP="00EE60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Прицеп к легковому автомобилю 821303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963D19">
        <w:trPr>
          <w:trHeight w:val="71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62024A" w:rsidRDefault="00F12C34" w:rsidP="006202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Мотоцикл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XINLING CXM125B </w:t>
            </w:r>
            <w:r w:rsidRPr="0062024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«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COBRA CROSSFIRE</w:t>
            </w:r>
            <w:r w:rsidRPr="0062024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F12C34" w:rsidRPr="00904786" w:rsidTr="00963D19">
        <w:trPr>
          <w:trHeight w:val="70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79,95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54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79,95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081224">
        <w:trPr>
          <w:trHeight w:val="112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Смирнова И.В.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4B7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Уренского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673412,70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EE60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66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11113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081224">
        <w:trPr>
          <w:trHeight w:val="113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EE600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LADAGFL 110 LADA VESTA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4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CC7D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CC7D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17349,78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8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19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Горшкова Л.П.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городского округа город Чкаловск»,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542459,43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KIA CERATO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8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80321A">
        <w:trPr>
          <w:trHeight w:val="97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Юницкая Е.А.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«Чкаловский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680872,22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80321A">
        <w:trPr>
          <w:trHeight w:val="85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450340,86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1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92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Чеснокова А.П.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зраста и инвалидов Шарангского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473372,89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219110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0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305190,68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2F3188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318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Default="00F12C34" w:rsidP="002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88">
              <w:rPr>
                <w:rFonts w:ascii="Times New Roman" w:hAnsi="Times New Roman"/>
                <w:sz w:val="18"/>
                <w:szCs w:val="18"/>
              </w:rPr>
              <w:t>ВАЗ-21074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C34" w:rsidRPr="002F3188" w:rsidRDefault="00F12C34" w:rsidP="002F3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2107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Фокина Т.А.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 Шарангского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638363,05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D94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880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267821,70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A63E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723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Ермакова И.Л.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«Шарангский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521116,07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F42432">
            <w:pPr>
              <w:spacing w:after="0"/>
              <w:jc w:val="center"/>
            </w:pPr>
            <w:r w:rsidRPr="00371C3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0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D57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FD5778">
            <w:pPr>
              <w:spacing w:after="0"/>
              <w:jc w:val="center"/>
            </w:pPr>
            <w:r w:rsidRPr="00371C3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859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97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Пронин А.И.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«Понетаевский психоневрологический интернат»,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1052629,83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CA1680">
            <w:pPr>
              <w:spacing w:after="0"/>
              <w:jc w:val="center"/>
            </w:pPr>
            <w:r w:rsidRPr="00CE09D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66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</w:p>
          <w:p w:rsidR="00F12C34" w:rsidRDefault="00F12C34" w:rsidP="0066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C34" w:rsidRPr="00904786" w:rsidRDefault="00F12C34" w:rsidP="0066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CA1680">
            <w:pPr>
              <w:spacing w:after="0"/>
              <w:jc w:val="center"/>
            </w:pPr>
            <w:r w:rsidRPr="00CE09D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CA1680">
            <w:pPr>
              <w:spacing w:after="0"/>
              <w:jc w:val="center"/>
            </w:pPr>
            <w:r w:rsidRPr="00CE09D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Емельянова О.И.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й центр для несовершеннолетних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«Ласточка» Шатковского района»,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734892,62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12C34" w:rsidRPr="00904786" w:rsidRDefault="00F12C34" w:rsidP="006E5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212850,84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Легковой автомобиль</w:t>
            </w:r>
          </w:p>
          <w:p w:rsidR="00F12C34" w:rsidRPr="00904786" w:rsidRDefault="00F12C34" w:rsidP="00036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ГАЗ 31105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6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Шерстнева И.А.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учреждение «Центр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социального обслуживания граждан пожилого возраста и инвалидов города Шахунья» 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550039,35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0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198361,01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70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A82238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Merge w:val="restart"/>
            <w:vAlign w:val="center"/>
          </w:tcPr>
          <w:p w:rsidR="00F12C34" w:rsidRDefault="00F12C34" w:rsidP="00A82238">
            <w:pPr>
              <w:spacing w:after="0"/>
              <w:jc w:val="center"/>
            </w:pPr>
            <w:r w:rsidRPr="00E001C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A82238">
            <w:pPr>
              <w:spacing w:after="0"/>
              <w:jc w:val="center"/>
            </w:pPr>
            <w:r w:rsidRPr="00E001C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67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8B66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Кудряшова Л.П.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«Шахунский дом-интернат для престарелых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742337,85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57,40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40CD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0843,18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57,40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BF6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  <w:p w:rsidR="00F12C34" w:rsidRPr="00904786" w:rsidRDefault="00F12C34" w:rsidP="00BF6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603AB9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03AB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03AB9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 53 Б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65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Катаева Н.А.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«Вахтанский дом-интернат для престарелых и инвалидов»,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554381,25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385751,05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4F1E0D" w:rsidRDefault="00F12C34" w:rsidP="004F1E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4F1E0D" w:rsidRDefault="00F12C34" w:rsidP="004F1E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6A6AB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AB6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SSANG YONG KYRON</w:t>
            </w:r>
          </w:p>
        </w:tc>
        <w:tc>
          <w:tcPr>
            <w:tcW w:w="1446" w:type="dxa"/>
            <w:vMerge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Кузнецова В.А.</w:t>
            </w:r>
          </w:p>
        </w:tc>
        <w:tc>
          <w:tcPr>
            <w:tcW w:w="1560" w:type="dxa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городского округа город Шахунья»,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514066,90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4F1E0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181464,83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2114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Трактор 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25Аз</w:t>
            </w:r>
          </w:p>
        </w:tc>
        <w:tc>
          <w:tcPr>
            <w:tcW w:w="1446" w:type="dxa"/>
            <w:vMerge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65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4F1E0D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E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C781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5C7817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7817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1254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Ваганова Г.В.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города Арзамаса»,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3169100,10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7F3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V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EKTRA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 w:rsidR="00F12C34" w:rsidRPr="00367860" w:rsidRDefault="00F12C34" w:rsidP="007F3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F12C34" w:rsidRPr="00904786" w:rsidRDefault="00F12C34" w:rsidP="007F3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(доход от продажи имущества)</w:t>
            </w:r>
          </w:p>
        </w:tc>
      </w:tr>
      <w:tr w:rsidR="00F12C34" w:rsidRPr="00904786" w:rsidTr="007F0AAA">
        <w:trPr>
          <w:trHeight w:val="34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27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(доход от продажи имущества)</w:t>
            </w:r>
          </w:p>
        </w:tc>
      </w:tr>
      <w:tr w:rsidR="00F12C34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Круглова Е.Ю.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1167F9" w:rsidRDefault="00F12C34" w:rsidP="001167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167F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города Арзамаса»,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1368252,82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F1E0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1692322,66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2149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MAZDA T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r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ibut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3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A17B91">
        <w:trPr>
          <w:trHeight w:val="547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Шаравина Л.Г.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казенное учреждение «Социальный приют для детей и </w:t>
            </w:r>
            <w:r w:rsidRPr="0012579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подростков города Арзамаса»,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555E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789535,52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C221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7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3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12579D" w:rsidRDefault="00F12C34" w:rsidP="001B2A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365177,61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12579D" w:rsidRDefault="00F12C34" w:rsidP="001257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12579D" w:rsidRDefault="00F12C34" w:rsidP="001257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12579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Pr="0012579D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C221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C221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9047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A17B91">
        <w:trPr>
          <w:trHeight w:val="56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581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Метикова Н.Г.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«Реабилитационный центр для детей и подростков с ограниченными возможнос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тями города Арзамаса»,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856974,64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21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9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2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Ford EcoSport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98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5E1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Сорокина Н.Н.</w:t>
            </w:r>
          </w:p>
        </w:tc>
        <w:tc>
          <w:tcPr>
            <w:tcW w:w="1560" w:type="dxa"/>
            <w:vAlign w:val="center"/>
          </w:tcPr>
          <w:p w:rsidR="00F12C34" w:rsidRPr="00C22156" w:rsidRDefault="00F12C34" w:rsidP="00FF6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215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«Арзамасский детский дом-интернат для умственно отсталых детей»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62336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,42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F69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F69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8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8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Торгова Г.Л.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социального обслуживания граждан пожилого возраста и инвалидов города Дзержинска»,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1082179,94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A00CE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00CE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8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C2215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88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135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Морозова О.Н.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C2215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215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«Социальный приют для детей и подростков города Дзержинска»,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926974,75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7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EC617F">
            <w:pPr>
              <w:spacing w:after="0"/>
              <w:jc w:val="center"/>
            </w:pPr>
            <w:r w:rsidRPr="00A758C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0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EC617F">
            <w:pPr>
              <w:spacing w:after="0"/>
              <w:jc w:val="center"/>
            </w:pPr>
            <w:r w:rsidRPr="00A758C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06D8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06D8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C61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676FE0">
        <w:trPr>
          <w:trHeight w:val="58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234583,70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72491D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RENAULT SANDERO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676FE0">
        <w:trPr>
          <w:trHeight w:val="72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E6597E">
        <w:trPr>
          <w:trHeight w:val="419"/>
          <w:jc w:val="center"/>
        </w:trPr>
        <w:tc>
          <w:tcPr>
            <w:tcW w:w="484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Занегина О.Н.</w:t>
            </w:r>
          </w:p>
        </w:tc>
        <w:tc>
          <w:tcPr>
            <w:tcW w:w="1560" w:type="dxa"/>
            <w:vAlign w:val="center"/>
          </w:tcPr>
          <w:p w:rsidR="00F12C34" w:rsidRPr="00DD4DD9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D4D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города Дзержинска»,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760287,28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8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Кочуева Т.Г.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«Областной реабилитационный центр для детей и подростков с ограниченными возможностями города Дзержинска»,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DA3B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818398,59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1776,0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HYUNDAI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SANTA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7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220,9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7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D344A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344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D344A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344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D344A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344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Align w:val="center"/>
          </w:tcPr>
          <w:p w:rsidR="00F12C34" w:rsidRPr="00904786" w:rsidRDefault="00F12C34" w:rsidP="00337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Дуленкова Л.Н.</w:t>
            </w:r>
          </w:p>
        </w:tc>
        <w:tc>
          <w:tcPr>
            <w:tcW w:w="1560" w:type="dxa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 социальной реабилитации инвалидов и ветеранов «Витязь»,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893259,59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70,32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A955AC">
        <w:trPr>
          <w:trHeight w:val="2545"/>
          <w:jc w:val="center"/>
        </w:trPr>
        <w:tc>
          <w:tcPr>
            <w:tcW w:w="484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A96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Пошина Н.В.</w:t>
            </w:r>
          </w:p>
        </w:tc>
        <w:tc>
          <w:tcPr>
            <w:tcW w:w="1560" w:type="dxa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</w:t>
            </w:r>
          </w:p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«Областной специализированный санаторно-реабилитационный центр «Пушкино» для инвалидов с патологией органов дыхания»,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581448,89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A965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RENAULT SR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61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Козлов С.С.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A9656C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«Центр социального </w:t>
            </w:r>
            <w:r w:rsidRPr="00A9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обслуживания граждан пожилого возраста и инвалидов города Сарова»,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1022169,81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Volkswagen Tiguan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A955AC">
        <w:trPr>
          <w:trHeight w:val="111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1060537,45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B64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B64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E6597E">
        <w:trPr>
          <w:trHeight w:val="69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8D17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Колоскова М.А.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6042D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42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«Центр социальной помощи семье и детям города Сарова»,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887445,84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6042D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973730,90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34F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34F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F34F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Opel Zafira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F34F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F34F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Skoda Fabia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141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03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Ефимов В.Е.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Автозаводский психоневрологический интернат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1687021,67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F12C34" w:rsidRDefault="00F12C34" w:rsidP="00782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andcruiser </w:t>
            </w:r>
          </w:p>
          <w:p w:rsidR="00F12C34" w:rsidRPr="007825C0" w:rsidRDefault="00F12C34" w:rsidP="007825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prado 150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8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329230,57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9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8D17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8D17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498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Русинова А.З.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3D3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Автозаводского района 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орода 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1223860,01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0814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42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0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41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16688,00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6B0A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500A0C">
        <w:trPr>
          <w:trHeight w:val="830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Ситник А.В.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eastAsia="ru-RU"/>
              </w:rPr>
              <w:t>Го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сударственное казенное учреждение «Социально-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реабилитационный центр для несовершеннолетних «Улыбка» Автозаводского района города 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593959, 01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 HYUNDAI VERNA 1.4 GL MT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6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Жинько М.И.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0B6801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68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системы социального обслуживания населения для обучающихся, воспитанников с ограниченными возможностями здоровья «Специальное реабилитационно-образовательное учреждение «Автозаводский детский дом-интернат для умственно отсталых детей»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42A5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1392189,84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C34" w:rsidRDefault="00F12C34">
            <w:r w:rsidRPr="00C377E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F22AF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22AF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22AF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C34" w:rsidRDefault="00F12C34">
            <w:r w:rsidRPr="00C377E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C34" w:rsidRDefault="00F12C34">
            <w:r w:rsidRPr="00C377E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53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58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796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садовый домик</w:t>
            </w:r>
          </w:p>
        </w:tc>
        <w:tc>
          <w:tcPr>
            <w:tcW w:w="1560" w:type="dxa"/>
            <w:vAlign w:val="center"/>
          </w:tcPr>
          <w:p w:rsidR="00F12C34" w:rsidRPr="00F0796F" w:rsidRDefault="00F12C34" w:rsidP="00F0796F">
            <w:pPr>
              <w:spacing w:after="0"/>
              <w:jc w:val="center"/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796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796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vAlign w:val="center"/>
          </w:tcPr>
          <w:p w:rsidR="00F12C34" w:rsidRPr="00F0796F" w:rsidRDefault="00F12C34" w:rsidP="00F0796F">
            <w:pPr>
              <w:spacing w:after="0"/>
              <w:jc w:val="center"/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796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796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3525D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62F9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556934,57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3104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3104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3104A5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62F91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2F9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60" w:type="dxa"/>
            <w:vAlign w:val="center"/>
          </w:tcPr>
          <w:p w:rsidR="00F12C34" w:rsidRPr="00D62F91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62F91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2F9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62F91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3104A5">
            <w:pPr>
              <w:spacing w:after="0"/>
              <w:jc w:val="center"/>
            </w:pPr>
            <w:r w:rsidRPr="001C517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081224">
        <w:trPr>
          <w:trHeight w:val="123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Стоянова Н.Б.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Канавинского района города 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1867475,58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545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color w:val="000000"/>
                <w:sz w:val="16"/>
                <w:szCs w:val="18"/>
                <w:lang w:eastAsia="ru-RU"/>
              </w:rPr>
              <w:t>Квартира (договор беспроцентного займа между физическими лицами, денежные средства, полученные от родственников и третьих лиц на невозвратной основе, накопления за предыдущие годы)</w:t>
            </w:r>
          </w:p>
        </w:tc>
      </w:tr>
      <w:tr w:rsidR="00F12C34" w:rsidRPr="00904786" w:rsidTr="007F0AAA">
        <w:trPr>
          <w:trHeight w:val="139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081224">
        <w:trPr>
          <w:trHeight w:val="859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Попов А.Н.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«Областной центр социально-трудовой реабилитации граждан»,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568200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</w:t>
            </w: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081224">
        <w:trPr>
          <w:trHeight w:val="112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C23C7C">
        <w:trPr>
          <w:trHeight w:val="64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93924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</w:t>
            </w: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B7FDF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овой автомобиль</w:t>
            </w:r>
          </w:p>
          <w:p w:rsidR="00F12C34" w:rsidRPr="00904786" w:rsidRDefault="00F12C34" w:rsidP="005C5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46" w:type="dxa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3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Утина Л.В.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CE0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«Областной социально-реабилитационный центр для несовершеннолетних «Бригантина»,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1531546,25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AF5B08">
        <w:trPr>
          <w:trHeight w:val="59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CE0D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2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B7FDF" w:rsidRDefault="00F12C34" w:rsidP="00CB7F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16,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7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8D178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2303,0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1254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Малыгина Г.К.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A9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«Солнышко» Ленинского района города 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723562,85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DB68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DB6889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PEUGEOT 308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05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DB68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48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Бортовая И.П.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социального обслуживания «Нижегородское училище-интернат»,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717725,78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5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1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1114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Данилова Л.Е.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Московского района города 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790879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,34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(2/3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12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03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Душкова И.И.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8D17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«Вера» Московского района, города Нижнего Новгорода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557611,05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AE10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A955AC">
        <w:trPr>
          <w:trHeight w:val="82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AE10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(255/2454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0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AE10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(141/1762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134496,00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3D1C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(419/1762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PEUGEOT 3008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6A6C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(765/2454 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122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56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2C7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54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(1/4 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ГАЗ 2752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(255/2454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D064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(139/1762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9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(255/2454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5F00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(139/1762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Бруст С.Ю.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Нижегородского района города Нижнего Новгорода»,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933985,45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4A26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SX 4 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6A6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213646,03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D657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D657B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F20AB4">
        <w:trPr>
          <w:trHeight w:val="419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Пергаева Е.В.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«Социально-реабилитационный центр для несовершеннолетних «Ласточка» Нижегородского района города Нижнего Новгорода»,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536732,15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359661,87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овместная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902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44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Губина Н.В.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казенное учреждение «Нижегородский областной Дом ветеранов»,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873271,04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2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08B1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green"/>
                <w:lang w:eastAsia="ru-RU"/>
              </w:rPr>
              <w:t>Садовый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54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6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374173,73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1271,0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</w:t>
            </w: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FOCUS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08B1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green"/>
                <w:lang w:eastAsia="ru-RU"/>
              </w:rPr>
              <w:t>Садовый дом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56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04786" w:rsidTr="007F0AAA">
        <w:trPr>
          <w:trHeight w:val="68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Торгашева Л.Е.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Государственное бюджетное учреждение «Дом-интернат для престарелых и инвалидов «Зеленый город»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1023299,83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71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0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26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1570,0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4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26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Садовый </w:t>
            </w: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9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26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1570,0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</w:t>
            </w: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002B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938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04786">
              <w:rPr>
                <w:rFonts w:ascii="Times New Roman" w:hAnsi="Times New Roman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6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8354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олевая</w:t>
            </w:r>
          </w:p>
          <w:p w:rsidR="00F12C34" w:rsidRPr="00904786" w:rsidRDefault="00F12C34" w:rsidP="008354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(1280/1570)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1570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835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1570,0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7F0AAA">
        <w:trPr>
          <w:trHeight w:val="53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7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07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F12C34" w:rsidRPr="00904786" w:rsidRDefault="00F12C34" w:rsidP="000765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 33027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2C34" w:rsidRPr="00904786" w:rsidTr="00282F12">
        <w:trPr>
          <w:trHeight w:val="47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Зайцев С.В.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«Нижегородский дом-интернат для ветеранов войны и труда»,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841162,65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528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6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4002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223120">
        <w:trPr>
          <w:trHeight w:val="1139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Близнюк Г.П.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1E6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«Комплексный центр социального обслуживания населения «Мыза» Приокского района города Нижнего Новгорода»,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8140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472149,73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ВАЗ 32129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BF6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223120">
        <w:trPr>
          <w:trHeight w:val="99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231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6777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1230,0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666"/>
          <w:jc w:val="center"/>
        </w:trPr>
        <w:tc>
          <w:tcPr>
            <w:tcW w:w="484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3/4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201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Pr="00904786" w:rsidRDefault="00F12C34" w:rsidP="008331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имеется</w:t>
            </w:r>
          </w:p>
        </w:tc>
        <w:tc>
          <w:tcPr>
            <w:tcW w:w="1446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88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Мыслякова Е.Н.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«Областной центр социального обслуживания граждан пожилого возраста и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E908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609085,71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F02FC0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02FC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C34" w:rsidRDefault="00F12C34" w:rsidP="00FC1A7F">
            <w:pPr>
              <w:spacing w:after="0"/>
              <w:jc w:val="center"/>
            </w:pPr>
            <w:r w:rsidRPr="00CC5E8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63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2FC0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2FC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FC1A7F">
            <w:pPr>
              <w:spacing w:after="0"/>
              <w:jc w:val="center"/>
            </w:pPr>
            <w:r w:rsidRPr="00CC5E8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5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2FC0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2FC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F0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58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F02FC0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2FC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F02F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4C2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Гринберг С.Н.</w:t>
            </w:r>
          </w:p>
        </w:tc>
        <w:tc>
          <w:tcPr>
            <w:tcW w:w="1560" w:type="dxa"/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27F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927F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Областной центр социальной помощи семье и детям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«Журавушка», </w:t>
            </w:r>
            <w:r w:rsidRPr="009927F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649553,69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ль</w:t>
            </w:r>
          </w:p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46" w:type="dxa"/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114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245136,98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0478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/>
              <w:jc w:val="center"/>
              <w:rPr>
                <w:sz w:val="18"/>
                <w:szCs w:val="18"/>
              </w:rPr>
            </w:pPr>
            <w:r w:rsidRPr="007B4F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7B4F6E" w:rsidRDefault="00F12C34" w:rsidP="009927F7">
            <w:pPr>
              <w:spacing w:after="0"/>
              <w:jc w:val="center"/>
              <w:rPr>
                <w:sz w:val="18"/>
                <w:szCs w:val="18"/>
              </w:rPr>
            </w:pPr>
            <w:r w:rsidRPr="007B4F6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F6E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B4F6E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12C34" w:rsidRPr="007B4F6E" w:rsidRDefault="00F12C34" w:rsidP="00B93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CHEVROLE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121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7B4F6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  <w:r w:rsidRPr="007B4F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12C34" w:rsidRPr="00904786" w:rsidTr="007F0AAA">
        <w:trPr>
          <w:trHeight w:val="94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5F06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5F06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904786" w:rsidRDefault="00F12C34" w:rsidP="005F06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5F06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5F06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F6E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B4F6E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F12C34" w:rsidRDefault="00F12C34" w:rsidP="00B93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B93A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ANTARA</w:t>
            </w:r>
            <w:r w:rsidRPr="00B93ABC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12C34" w:rsidRPr="00904786" w:rsidRDefault="00F12C34" w:rsidP="00B9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B93ABC">
              <w:rPr>
                <w:rFonts w:ascii="Times New Roman" w:hAnsi="Times New Roman"/>
                <w:sz w:val="18"/>
                <w:szCs w:val="18"/>
              </w:rPr>
              <w:t>-</w:t>
            </w:r>
            <w:r w:rsidRPr="007B4F6E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446" w:type="dxa"/>
            <w:vMerge/>
            <w:vAlign w:val="center"/>
          </w:tcPr>
          <w:p w:rsidR="00F12C34" w:rsidRPr="00904786" w:rsidRDefault="00F12C34" w:rsidP="0090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30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Куртин А.Н.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 «Нижегородский областной реабилитационный центр для инвалидов»,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1144434,36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BD25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F12C34" w:rsidRPr="00C32B0E" w:rsidRDefault="00F12C34" w:rsidP="00BD25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023DD3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KIA DE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9627BB" w:rsidRDefault="00F12C34" w:rsidP="00B93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Сделки не сове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ршал</w:t>
            </w: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ись</w:t>
            </w:r>
          </w:p>
        </w:tc>
      </w:tr>
      <w:tr w:rsidR="00F12C34" w:rsidRPr="00904786" w:rsidTr="007F0AAA">
        <w:trPr>
          <w:trHeight w:val="570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7104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BD2507">
            <w:pPr>
              <w:spacing w:after="0"/>
              <w:jc w:val="center"/>
            </w:pPr>
            <w:r w:rsidRPr="00045E9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91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vAlign w:val="center"/>
          </w:tcPr>
          <w:p w:rsidR="00F12C34" w:rsidRDefault="00F12C34" w:rsidP="00BD2507">
            <w:pPr>
              <w:spacing w:after="0"/>
              <w:jc w:val="center"/>
            </w:pPr>
            <w:r w:rsidRPr="00045E9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68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AC651D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1537100,04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E78F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ли</w:t>
            </w: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сь</w:t>
            </w:r>
          </w:p>
        </w:tc>
      </w:tr>
      <w:tr w:rsidR="00F12C34" w:rsidRPr="00904786" w:rsidTr="007F0AAA">
        <w:trPr>
          <w:trHeight w:val="652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AC651D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12C34" w:rsidRDefault="00F12C34" w:rsidP="004A1B4B">
            <w:pPr>
              <w:spacing w:after="0"/>
              <w:jc w:val="center"/>
            </w:pPr>
            <w:r w:rsidRPr="00045E9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C42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584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AC651D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C42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Нежилой садовый домик</w:t>
            </w:r>
          </w:p>
        </w:tc>
        <w:tc>
          <w:tcPr>
            <w:tcW w:w="1560" w:type="dxa"/>
            <w:vAlign w:val="center"/>
          </w:tcPr>
          <w:p w:rsidR="00F12C34" w:rsidRDefault="00F12C34" w:rsidP="004A1B4B">
            <w:pPr>
              <w:spacing w:after="0"/>
              <w:jc w:val="center"/>
            </w:pPr>
            <w:r w:rsidRPr="00045E9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737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2E78F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E78F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имеется</w:t>
            </w:r>
          </w:p>
        </w:tc>
        <w:tc>
          <w:tcPr>
            <w:tcW w:w="1560" w:type="dxa"/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E78F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67,5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D33E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C32B0E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9627B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E78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лись</w:t>
            </w:r>
          </w:p>
        </w:tc>
      </w:tr>
      <w:tr w:rsidR="00F12C34" w:rsidRPr="00904786" w:rsidTr="00CA21FC">
        <w:trPr>
          <w:trHeight w:val="972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Панина Н.В.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D50CD2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0C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«Комплек</w:t>
            </w:r>
            <w:r w:rsidRPr="00D50C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сный центр социального обслуживания населения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D50C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ормовского района»,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464383,81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Default="00F12C34" w:rsidP="00F368D3">
            <w:pPr>
              <w:spacing w:after="0"/>
              <w:jc w:val="center"/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97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627BB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9627BB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8A7B18" w:rsidRDefault="00F12C34" w:rsidP="00F368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9627BB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339140,55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12C34" w:rsidRPr="008A7B18" w:rsidRDefault="00F12C34" w:rsidP="00BC7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46" w:type="dxa"/>
            <w:vAlign w:val="center"/>
          </w:tcPr>
          <w:p w:rsidR="00F12C34" w:rsidRDefault="00F12C34" w:rsidP="00F368D3">
            <w:pPr>
              <w:spacing w:after="0"/>
              <w:jc w:val="center"/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85" w:type="dxa"/>
            <w:vAlign w:val="center"/>
          </w:tcPr>
          <w:p w:rsidR="00F12C34" w:rsidRPr="002773C4" w:rsidRDefault="00F12C34" w:rsidP="00367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Ярцева Э.А.</w:t>
            </w:r>
          </w:p>
        </w:tc>
        <w:tc>
          <w:tcPr>
            <w:tcW w:w="1560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50C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</w:t>
            </w:r>
            <w:r w:rsidRPr="00F368D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«Реабилитационный центр для детей и подростков с ограниченными возможностями «Дом» Сормовского района города Нижнего Новгорода»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572083,09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8A7B18" w:rsidRDefault="00F12C34" w:rsidP="00F368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33E0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D33E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F368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8A7B18" w:rsidRDefault="00F12C34" w:rsidP="00F368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VESTA GFK320</w:t>
            </w: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367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4032066,27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33E0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(государственный жилищный сертификат, являлся участником подрограммы «Выполнение государственных обязательств по обеспечению жильем категорий граждан, установленных федеральным законодательством» ФЦП «Жилище» на 2015-2020 г.г., </w:t>
            </w:r>
            <w:r w:rsidRPr="006C0BA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 счет привлечения кредитных средств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F12C34" w:rsidRPr="00904786" w:rsidTr="007F0AAA">
        <w:trPr>
          <w:trHeight w:val="1436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12C34" w:rsidRPr="002773C4" w:rsidRDefault="00F12C34" w:rsidP="00367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D33E0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33E0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FA247A">
        <w:trPr>
          <w:trHeight w:val="1196"/>
          <w:jc w:val="center"/>
        </w:trPr>
        <w:tc>
          <w:tcPr>
            <w:tcW w:w="484" w:type="dxa"/>
            <w:vMerge w:val="restart"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3678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Клементьев А.И.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2E78F5" w:rsidRDefault="00F12C34" w:rsidP="009575F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50C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бюджетное учреждение</w:t>
            </w:r>
            <w:r w:rsidRPr="00167024">
              <w:rPr>
                <w:rFonts w:ascii="Times New Roman" w:hAnsi="Times New Roman"/>
              </w:rPr>
              <w:t xml:space="preserve"> </w:t>
            </w:r>
            <w:r w:rsidRPr="009575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Нижегородской области «Объединенная дирекция по реализации жилищных программ»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1579410,16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1233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EB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8B56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12C34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/>
            <w:vAlign w:val="center"/>
          </w:tcPr>
          <w:p w:rsidR="00F12C34" w:rsidRPr="002E78F5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78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229331,16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C34" w:rsidRPr="00DD273B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DD273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X</w:t>
            </w:r>
            <w:r w:rsidRPr="00DD273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04786" w:rsidTr="007F0AAA">
        <w:trPr>
          <w:trHeight w:val="825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EB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4A1B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C34" w:rsidRPr="00904786" w:rsidTr="007F0AAA">
        <w:trPr>
          <w:trHeight w:val="869"/>
          <w:jc w:val="center"/>
        </w:trPr>
        <w:tc>
          <w:tcPr>
            <w:tcW w:w="484" w:type="dxa"/>
            <w:vMerge/>
            <w:vAlign w:val="center"/>
          </w:tcPr>
          <w:p w:rsidR="00F12C34" w:rsidRPr="00904786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2E78F5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E36290" w:rsidRDefault="00F12C34" w:rsidP="00992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2E78F5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627BB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EB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627BB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A104C8">
            <w:pPr>
              <w:spacing w:after="0"/>
              <w:jc w:val="center"/>
              <w:rPr>
                <w:sz w:val="18"/>
                <w:szCs w:val="18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627BB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12C34" w:rsidRPr="002773C4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73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2C34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1446" w:type="dxa"/>
            <w:vMerge w:val="restart"/>
            <w:vAlign w:val="center"/>
          </w:tcPr>
          <w:p w:rsidR="00F12C34" w:rsidRPr="002E78F5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2F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2C34" w:rsidRPr="009627BB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6EB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B56EB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B56E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12C34" w:rsidRPr="009627BB" w:rsidTr="007F0AAA">
        <w:trPr>
          <w:trHeight w:val="845"/>
          <w:jc w:val="center"/>
        </w:trPr>
        <w:tc>
          <w:tcPr>
            <w:tcW w:w="484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2C34" w:rsidRPr="002773C4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B06022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C32B0E" w:rsidRDefault="00F12C34" w:rsidP="00FB5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7F0AAA">
            <w:pPr>
              <w:spacing w:after="0"/>
              <w:jc w:val="center"/>
              <w:rPr>
                <w:sz w:val="18"/>
                <w:szCs w:val="18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C34" w:rsidRPr="008A7B18" w:rsidRDefault="00F12C34" w:rsidP="007F0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7B18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F12C34" w:rsidRPr="009627BB" w:rsidRDefault="00F12C34" w:rsidP="00A10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4A4798" w:rsidRPr="00AC70C6" w:rsidRDefault="004A4798" w:rsidP="00A62F48">
      <w:pPr>
        <w:spacing w:after="0" w:line="240" w:lineRule="auto"/>
        <w:ind w:left="-567" w:right="-598"/>
        <w:jc w:val="both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</w:p>
    <w:sectPr w:rsidR="004A4798" w:rsidRPr="00AC70C6" w:rsidSect="007F1E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14F3B"/>
    <w:multiLevelType w:val="hybridMultilevel"/>
    <w:tmpl w:val="95CA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9761C8"/>
    <w:multiLevelType w:val="hybridMultilevel"/>
    <w:tmpl w:val="B062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1D"/>
    <w:rsid w:val="00001681"/>
    <w:rsid w:val="00002B4D"/>
    <w:rsid w:val="00003E07"/>
    <w:rsid w:val="0001147D"/>
    <w:rsid w:val="0001367F"/>
    <w:rsid w:val="00014892"/>
    <w:rsid w:val="000163AF"/>
    <w:rsid w:val="000163D1"/>
    <w:rsid w:val="00016E26"/>
    <w:rsid w:val="000203AD"/>
    <w:rsid w:val="00020EC7"/>
    <w:rsid w:val="00020ED9"/>
    <w:rsid w:val="00022D80"/>
    <w:rsid w:val="00023DD3"/>
    <w:rsid w:val="00025679"/>
    <w:rsid w:val="00025888"/>
    <w:rsid w:val="0003051E"/>
    <w:rsid w:val="00033CE3"/>
    <w:rsid w:val="00036F66"/>
    <w:rsid w:val="00040685"/>
    <w:rsid w:val="00045C55"/>
    <w:rsid w:val="00045C61"/>
    <w:rsid w:val="00045E92"/>
    <w:rsid w:val="000515B0"/>
    <w:rsid w:val="000523F2"/>
    <w:rsid w:val="0005327F"/>
    <w:rsid w:val="00053F77"/>
    <w:rsid w:val="000549A9"/>
    <w:rsid w:val="00054A50"/>
    <w:rsid w:val="00056566"/>
    <w:rsid w:val="000577BE"/>
    <w:rsid w:val="00057BEB"/>
    <w:rsid w:val="000644FA"/>
    <w:rsid w:val="0006744B"/>
    <w:rsid w:val="00070100"/>
    <w:rsid w:val="000702E2"/>
    <w:rsid w:val="0007069F"/>
    <w:rsid w:val="000717AF"/>
    <w:rsid w:val="00071FAE"/>
    <w:rsid w:val="00073D04"/>
    <w:rsid w:val="00075159"/>
    <w:rsid w:val="000765F5"/>
    <w:rsid w:val="00077E89"/>
    <w:rsid w:val="00081224"/>
    <w:rsid w:val="000814E8"/>
    <w:rsid w:val="000820B7"/>
    <w:rsid w:val="0008289D"/>
    <w:rsid w:val="0008338F"/>
    <w:rsid w:val="00085AD9"/>
    <w:rsid w:val="00087D72"/>
    <w:rsid w:val="00091494"/>
    <w:rsid w:val="000935AE"/>
    <w:rsid w:val="00093669"/>
    <w:rsid w:val="00096829"/>
    <w:rsid w:val="000A19B5"/>
    <w:rsid w:val="000A4C60"/>
    <w:rsid w:val="000A6DD0"/>
    <w:rsid w:val="000B0486"/>
    <w:rsid w:val="000B147D"/>
    <w:rsid w:val="000B1E52"/>
    <w:rsid w:val="000B3A16"/>
    <w:rsid w:val="000B4344"/>
    <w:rsid w:val="000B6801"/>
    <w:rsid w:val="000B6DAE"/>
    <w:rsid w:val="000C0777"/>
    <w:rsid w:val="000C2903"/>
    <w:rsid w:val="000C4200"/>
    <w:rsid w:val="000C442F"/>
    <w:rsid w:val="000C5D91"/>
    <w:rsid w:val="000D01D5"/>
    <w:rsid w:val="000D266C"/>
    <w:rsid w:val="000D57FE"/>
    <w:rsid w:val="000D5E0A"/>
    <w:rsid w:val="000D7175"/>
    <w:rsid w:val="000E13AB"/>
    <w:rsid w:val="000E1AE2"/>
    <w:rsid w:val="000E1D2C"/>
    <w:rsid w:val="000E21F7"/>
    <w:rsid w:val="000E3D15"/>
    <w:rsid w:val="000E4B52"/>
    <w:rsid w:val="000E4E72"/>
    <w:rsid w:val="000E6C21"/>
    <w:rsid w:val="000E72E9"/>
    <w:rsid w:val="000F0AE9"/>
    <w:rsid w:val="000F1DF6"/>
    <w:rsid w:val="000F281F"/>
    <w:rsid w:val="000F3A23"/>
    <w:rsid w:val="000F4A3A"/>
    <w:rsid w:val="000F4CA8"/>
    <w:rsid w:val="000F7E59"/>
    <w:rsid w:val="001008A0"/>
    <w:rsid w:val="0010412D"/>
    <w:rsid w:val="00105185"/>
    <w:rsid w:val="00110FF2"/>
    <w:rsid w:val="00111638"/>
    <w:rsid w:val="001126C1"/>
    <w:rsid w:val="00112DB6"/>
    <w:rsid w:val="001167F9"/>
    <w:rsid w:val="0011698A"/>
    <w:rsid w:val="00121478"/>
    <w:rsid w:val="001221A8"/>
    <w:rsid w:val="001231D0"/>
    <w:rsid w:val="0012579D"/>
    <w:rsid w:val="00132D93"/>
    <w:rsid w:val="00133CBC"/>
    <w:rsid w:val="00134301"/>
    <w:rsid w:val="001345C5"/>
    <w:rsid w:val="00134C1C"/>
    <w:rsid w:val="001351D3"/>
    <w:rsid w:val="001367D9"/>
    <w:rsid w:val="00136EE6"/>
    <w:rsid w:val="001377E7"/>
    <w:rsid w:val="00137A57"/>
    <w:rsid w:val="00137DD8"/>
    <w:rsid w:val="00141718"/>
    <w:rsid w:val="00142BA4"/>
    <w:rsid w:val="001449B0"/>
    <w:rsid w:val="001469EA"/>
    <w:rsid w:val="00146F7A"/>
    <w:rsid w:val="00150C8D"/>
    <w:rsid w:val="00154192"/>
    <w:rsid w:val="001547FC"/>
    <w:rsid w:val="00155B54"/>
    <w:rsid w:val="00155C24"/>
    <w:rsid w:val="00155E3C"/>
    <w:rsid w:val="00156532"/>
    <w:rsid w:val="001571FB"/>
    <w:rsid w:val="00157687"/>
    <w:rsid w:val="00161ECA"/>
    <w:rsid w:val="001626C9"/>
    <w:rsid w:val="00162B98"/>
    <w:rsid w:val="00163DE9"/>
    <w:rsid w:val="00167024"/>
    <w:rsid w:val="00170980"/>
    <w:rsid w:val="00171E29"/>
    <w:rsid w:val="001735E0"/>
    <w:rsid w:val="00173B09"/>
    <w:rsid w:val="00174A9E"/>
    <w:rsid w:val="00175FE7"/>
    <w:rsid w:val="00181F9C"/>
    <w:rsid w:val="00183954"/>
    <w:rsid w:val="00184E18"/>
    <w:rsid w:val="00186C4F"/>
    <w:rsid w:val="00194D68"/>
    <w:rsid w:val="00196044"/>
    <w:rsid w:val="001A03B6"/>
    <w:rsid w:val="001A2CFC"/>
    <w:rsid w:val="001B1881"/>
    <w:rsid w:val="001B227C"/>
    <w:rsid w:val="001B2A61"/>
    <w:rsid w:val="001B5207"/>
    <w:rsid w:val="001B5C4D"/>
    <w:rsid w:val="001B7A6E"/>
    <w:rsid w:val="001C03FD"/>
    <w:rsid w:val="001C154B"/>
    <w:rsid w:val="001C4990"/>
    <w:rsid w:val="001C4D81"/>
    <w:rsid w:val="001C5178"/>
    <w:rsid w:val="001C58B8"/>
    <w:rsid w:val="001D14C6"/>
    <w:rsid w:val="001D40BE"/>
    <w:rsid w:val="001D502E"/>
    <w:rsid w:val="001D55C4"/>
    <w:rsid w:val="001D6750"/>
    <w:rsid w:val="001D6DE2"/>
    <w:rsid w:val="001D7EB7"/>
    <w:rsid w:val="001E1C3C"/>
    <w:rsid w:val="001E477D"/>
    <w:rsid w:val="001E47A0"/>
    <w:rsid w:val="001E640F"/>
    <w:rsid w:val="001E7C79"/>
    <w:rsid w:val="001F1AC5"/>
    <w:rsid w:val="001F234D"/>
    <w:rsid w:val="001F625C"/>
    <w:rsid w:val="001F711D"/>
    <w:rsid w:val="001F71C9"/>
    <w:rsid w:val="00200A67"/>
    <w:rsid w:val="00201A71"/>
    <w:rsid w:val="0020258A"/>
    <w:rsid w:val="0020290E"/>
    <w:rsid w:val="002059F1"/>
    <w:rsid w:val="00205A81"/>
    <w:rsid w:val="00212039"/>
    <w:rsid w:val="002129D1"/>
    <w:rsid w:val="00213C2B"/>
    <w:rsid w:val="0021498F"/>
    <w:rsid w:val="00215EC4"/>
    <w:rsid w:val="002179CF"/>
    <w:rsid w:val="00223120"/>
    <w:rsid w:val="00223945"/>
    <w:rsid w:val="00224502"/>
    <w:rsid w:val="00231A46"/>
    <w:rsid w:val="00232428"/>
    <w:rsid w:val="00232C42"/>
    <w:rsid w:val="00232E7B"/>
    <w:rsid w:val="0023439D"/>
    <w:rsid w:val="00234B5E"/>
    <w:rsid w:val="00235534"/>
    <w:rsid w:val="002367A8"/>
    <w:rsid w:val="002372B3"/>
    <w:rsid w:val="00237ADE"/>
    <w:rsid w:val="00237D88"/>
    <w:rsid w:val="00237EA8"/>
    <w:rsid w:val="002419BB"/>
    <w:rsid w:val="00241ABF"/>
    <w:rsid w:val="00242BD1"/>
    <w:rsid w:val="00243CC7"/>
    <w:rsid w:val="002505B9"/>
    <w:rsid w:val="00250706"/>
    <w:rsid w:val="002508B1"/>
    <w:rsid w:val="00251163"/>
    <w:rsid w:val="00252BFA"/>
    <w:rsid w:val="00253403"/>
    <w:rsid w:val="00253A9F"/>
    <w:rsid w:val="00255CBB"/>
    <w:rsid w:val="0025760C"/>
    <w:rsid w:val="002604E6"/>
    <w:rsid w:val="00262E91"/>
    <w:rsid w:val="002636EB"/>
    <w:rsid w:val="002640C9"/>
    <w:rsid w:val="00264375"/>
    <w:rsid w:val="00266C04"/>
    <w:rsid w:val="00271707"/>
    <w:rsid w:val="0027242D"/>
    <w:rsid w:val="00276AB6"/>
    <w:rsid w:val="002773C4"/>
    <w:rsid w:val="00280723"/>
    <w:rsid w:val="002816C4"/>
    <w:rsid w:val="00282F12"/>
    <w:rsid w:val="00290609"/>
    <w:rsid w:val="00291F29"/>
    <w:rsid w:val="002A0F78"/>
    <w:rsid w:val="002A432E"/>
    <w:rsid w:val="002A5D7F"/>
    <w:rsid w:val="002A5DD7"/>
    <w:rsid w:val="002B02E6"/>
    <w:rsid w:val="002B382B"/>
    <w:rsid w:val="002B67EA"/>
    <w:rsid w:val="002B7856"/>
    <w:rsid w:val="002C1635"/>
    <w:rsid w:val="002C237F"/>
    <w:rsid w:val="002C2EE7"/>
    <w:rsid w:val="002C3566"/>
    <w:rsid w:val="002C3827"/>
    <w:rsid w:val="002C71F8"/>
    <w:rsid w:val="002C79C0"/>
    <w:rsid w:val="002D02B0"/>
    <w:rsid w:val="002D1824"/>
    <w:rsid w:val="002D1F73"/>
    <w:rsid w:val="002D2CCB"/>
    <w:rsid w:val="002D3378"/>
    <w:rsid w:val="002D344A"/>
    <w:rsid w:val="002D4E78"/>
    <w:rsid w:val="002D5960"/>
    <w:rsid w:val="002D6637"/>
    <w:rsid w:val="002D6B31"/>
    <w:rsid w:val="002E080B"/>
    <w:rsid w:val="002E272C"/>
    <w:rsid w:val="002E6A25"/>
    <w:rsid w:val="002E731A"/>
    <w:rsid w:val="002E78F5"/>
    <w:rsid w:val="002F0218"/>
    <w:rsid w:val="002F14BD"/>
    <w:rsid w:val="002F151E"/>
    <w:rsid w:val="002F1A2B"/>
    <w:rsid w:val="002F20CB"/>
    <w:rsid w:val="002F2CAF"/>
    <w:rsid w:val="002F3188"/>
    <w:rsid w:val="002F416D"/>
    <w:rsid w:val="002F5D57"/>
    <w:rsid w:val="00300882"/>
    <w:rsid w:val="003010CB"/>
    <w:rsid w:val="003022F9"/>
    <w:rsid w:val="00302FBF"/>
    <w:rsid w:val="00303038"/>
    <w:rsid w:val="00306556"/>
    <w:rsid w:val="0030770D"/>
    <w:rsid w:val="003078B1"/>
    <w:rsid w:val="003104A5"/>
    <w:rsid w:val="00312A87"/>
    <w:rsid w:val="00312A96"/>
    <w:rsid w:val="00313974"/>
    <w:rsid w:val="00315883"/>
    <w:rsid w:val="00321A6B"/>
    <w:rsid w:val="003222A1"/>
    <w:rsid w:val="0032230D"/>
    <w:rsid w:val="0032257F"/>
    <w:rsid w:val="003244DC"/>
    <w:rsid w:val="00325841"/>
    <w:rsid w:val="003309B5"/>
    <w:rsid w:val="00336A91"/>
    <w:rsid w:val="00337C2F"/>
    <w:rsid w:val="003419B8"/>
    <w:rsid w:val="00341F0C"/>
    <w:rsid w:val="003420CE"/>
    <w:rsid w:val="00342D8D"/>
    <w:rsid w:val="0034406B"/>
    <w:rsid w:val="0034642C"/>
    <w:rsid w:val="00346795"/>
    <w:rsid w:val="00350F5E"/>
    <w:rsid w:val="003525D5"/>
    <w:rsid w:val="00352DB8"/>
    <w:rsid w:val="00352F96"/>
    <w:rsid w:val="003530F8"/>
    <w:rsid w:val="00356FB6"/>
    <w:rsid w:val="003570A6"/>
    <w:rsid w:val="0036359A"/>
    <w:rsid w:val="00363833"/>
    <w:rsid w:val="00363E52"/>
    <w:rsid w:val="003651F0"/>
    <w:rsid w:val="00366019"/>
    <w:rsid w:val="003666F5"/>
    <w:rsid w:val="00366DD5"/>
    <w:rsid w:val="00367860"/>
    <w:rsid w:val="0037075C"/>
    <w:rsid w:val="00370AB8"/>
    <w:rsid w:val="00370B5E"/>
    <w:rsid w:val="00371C35"/>
    <w:rsid w:val="003816DC"/>
    <w:rsid w:val="00382C4B"/>
    <w:rsid w:val="00382F16"/>
    <w:rsid w:val="00383FD4"/>
    <w:rsid w:val="00386803"/>
    <w:rsid w:val="0038724A"/>
    <w:rsid w:val="00391D4D"/>
    <w:rsid w:val="00391D67"/>
    <w:rsid w:val="00393228"/>
    <w:rsid w:val="00395314"/>
    <w:rsid w:val="003A1EAE"/>
    <w:rsid w:val="003A23E4"/>
    <w:rsid w:val="003A40FD"/>
    <w:rsid w:val="003A4193"/>
    <w:rsid w:val="003A43BF"/>
    <w:rsid w:val="003A4751"/>
    <w:rsid w:val="003A5091"/>
    <w:rsid w:val="003A5393"/>
    <w:rsid w:val="003B0AE7"/>
    <w:rsid w:val="003B2493"/>
    <w:rsid w:val="003B3915"/>
    <w:rsid w:val="003B4C41"/>
    <w:rsid w:val="003B6D9D"/>
    <w:rsid w:val="003B6DE1"/>
    <w:rsid w:val="003B7A95"/>
    <w:rsid w:val="003C1554"/>
    <w:rsid w:val="003C35DA"/>
    <w:rsid w:val="003D1CC9"/>
    <w:rsid w:val="003D1D6F"/>
    <w:rsid w:val="003D3DCD"/>
    <w:rsid w:val="003D5FE7"/>
    <w:rsid w:val="003D6A78"/>
    <w:rsid w:val="003D6EC7"/>
    <w:rsid w:val="003E1A81"/>
    <w:rsid w:val="003E4936"/>
    <w:rsid w:val="003E4BB6"/>
    <w:rsid w:val="003E7B67"/>
    <w:rsid w:val="003F2953"/>
    <w:rsid w:val="003F365B"/>
    <w:rsid w:val="003F5F65"/>
    <w:rsid w:val="00400AF8"/>
    <w:rsid w:val="00402207"/>
    <w:rsid w:val="004025EE"/>
    <w:rsid w:val="00403B24"/>
    <w:rsid w:val="0040442C"/>
    <w:rsid w:val="00405DFD"/>
    <w:rsid w:val="004148AB"/>
    <w:rsid w:val="004164B6"/>
    <w:rsid w:val="0042400F"/>
    <w:rsid w:val="00424ABF"/>
    <w:rsid w:val="0042695F"/>
    <w:rsid w:val="00426E24"/>
    <w:rsid w:val="00432F1A"/>
    <w:rsid w:val="004332F8"/>
    <w:rsid w:val="00433D0B"/>
    <w:rsid w:val="00437FDE"/>
    <w:rsid w:val="00445804"/>
    <w:rsid w:val="0044734F"/>
    <w:rsid w:val="00450A67"/>
    <w:rsid w:val="00450D3C"/>
    <w:rsid w:val="004579E1"/>
    <w:rsid w:val="00461DD5"/>
    <w:rsid w:val="00462C18"/>
    <w:rsid w:val="004631BB"/>
    <w:rsid w:val="00463866"/>
    <w:rsid w:val="004642E5"/>
    <w:rsid w:val="00467B27"/>
    <w:rsid w:val="00467E73"/>
    <w:rsid w:val="004700F2"/>
    <w:rsid w:val="00471193"/>
    <w:rsid w:val="0047307B"/>
    <w:rsid w:val="004747A9"/>
    <w:rsid w:val="004773B6"/>
    <w:rsid w:val="004776A2"/>
    <w:rsid w:val="004807B5"/>
    <w:rsid w:val="0048153F"/>
    <w:rsid w:val="00482860"/>
    <w:rsid w:val="00483A17"/>
    <w:rsid w:val="00485E8E"/>
    <w:rsid w:val="00490D5C"/>
    <w:rsid w:val="00491626"/>
    <w:rsid w:val="004969EC"/>
    <w:rsid w:val="0049752C"/>
    <w:rsid w:val="004A15BC"/>
    <w:rsid w:val="004A1B4B"/>
    <w:rsid w:val="004A1FAA"/>
    <w:rsid w:val="004A26EF"/>
    <w:rsid w:val="004A4798"/>
    <w:rsid w:val="004B359E"/>
    <w:rsid w:val="004B63A4"/>
    <w:rsid w:val="004B6A32"/>
    <w:rsid w:val="004B6D63"/>
    <w:rsid w:val="004B734B"/>
    <w:rsid w:val="004C2077"/>
    <w:rsid w:val="004C3E85"/>
    <w:rsid w:val="004C492B"/>
    <w:rsid w:val="004C49FB"/>
    <w:rsid w:val="004C682D"/>
    <w:rsid w:val="004C7C7F"/>
    <w:rsid w:val="004D075A"/>
    <w:rsid w:val="004D0882"/>
    <w:rsid w:val="004D3F8F"/>
    <w:rsid w:val="004D4D5B"/>
    <w:rsid w:val="004D5014"/>
    <w:rsid w:val="004D5A5D"/>
    <w:rsid w:val="004D77C7"/>
    <w:rsid w:val="004E2B27"/>
    <w:rsid w:val="004E3C5D"/>
    <w:rsid w:val="004E47C9"/>
    <w:rsid w:val="004E4FF0"/>
    <w:rsid w:val="004E6176"/>
    <w:rsid w:val="004E64DC"/>
    <w:rsid w:val="004E6C4F"/>
    <w:rsid w:val="004E7416"/>
    <w:rsid w:val="004E7555"/>
    <w:rsid w:val="004E7C9C"/>
    <w:rsid w:val="004F18C7"/>
    <w:rsid w:val="004F1E0D"/>
    <w:rsid w:val="004F1F23"/>
    <w:rsid w:val="004F4096"/>
    <w:rsid w:val="004F44B7"/>
    <w:rsid w:val="004F65DB"/>
    <w:rsid w:val="0050079C"/>
    <w:rsid w:val="00500949"/>
    <w:rsid w:val="005009AD"/>
    <w:rsid w:val="00500A0C"/>
    <w:rsid w:val="00502B1A"/>
    <w:rsid w:val="0050325E"/>
    <w:rsid w:val="00505A03"/>
    <w:rsid w:val="00506BEE"/>
    <w:rsid w:val="0051070A"/>
    <w:rsid w:val="005115E9"/>
    <w:rsid w:val="00512AF5"/>
    <w:rsid w:val="00513384"/>
    <w:rsid w:val="005136CC"/>
    <w:rsid w:val="0051735B"/>
    <w:rsid w:val="00517895"/>
    <w:rsid w:val="005206D8"/>
    <w:rsid w:val="00522892"/>
    <w:rsid w:val="00524D72"/>
    <w:rsid w:val="00525A2F"/>
    <w:rsid w:val="00526ECB"/>
    <w:rsid w:val="00527326"/>
    <w:rsid w:val="005277E8"/>
    <w:rsid w:val="00531E56"/>
    <w:rsid w:val="005320C5"/>
    <w:rsid w:val="005327DC"/>
    <w:rsid w:val="00534041"/>
    <w:rsid w:val="00534335"/>
    <w:rsid w:val="00534B8D"/>
    <w:rsid w:val="00534D1A"/>
    <w:rsid w:val="00536798"/>
    <w:rsid w:val="005402BE"/>
    <w:rsid w:val="00541FDB"/>
    <w:rsid w:val="0054267A"/>
    <w:rsid w:val="00544D03"/>
    <w:rsid w:val="0054564C"/>
    <w:rsid w:val="00547746"/>
    <w:rsid w:val="0055116C"/>
    <w:rsid w:val="00555EF7"/>
    <w:rsid w:val="005567B9"/>
    <w:rsid w:val="00560495"/>
    <w:rsid w:val="005636B9"/>
    <w:rsid w:val="00564F16"/>
    <w:rsid w:val="00565B88"/>
    <w:rsid w:val="00565D27"/>
    <w:rsid w:val="0057192B"/>
    <w:rsid w:val="00580726"/>
    <w:rsid w:val="00580F29"/>
    <w:rsid w:val="0058165D"/>
    <w:rsid w:val="0058304B"/>
    <w:rsid w:val="0058416A"/>
    <w:rsid w:val="00585448"/>
    <w:rsid w:val="0058603A"/>
    <w:rsid w:val="005872AB"/>
    <w:rsid w:val="005924AB"/>
    <w:rsid w:val="00594615"/>
    <w:rsid w:val="005955DA"/>
    <w:rsid w:val="00597365"/>
    <w:rsid w:val="005974CC"/>
    <w:rsid w:val="005A0D02"/>
    <w:rsid w:val="005A1DE0"/>
    <w:rsid w:val="005A266C"/>
    <w:rsid w:val="005A6F93"/>
    <w:rsid w:val="005B0B3C"/>
    <w:rsid w:val="005B522A"/>
    <w:rsid w:val="005B5482"/>
    <w:rsid w:val="005C012B"/>
    <w:rsid w:val="005C0AF9"/>
    <w:rsid w:val="005C102D"/>
    <w:rsid w:val="005C4E71"/>
    <w:rsid w:val="005C5499"/>
    <w:rsid w:val="005C5B81"/>
    <w:rsid w:val="005C5CE1"/>
    <w:rsid w:val="005C5F96"/>
    <w:rsid w:val="005C647F"/>
    <w:rsid w:val="005C6F08"/>
    <w:rsid w:val="005C7817"/>
    <w:rsid w:val="005C7B46"/>
    <w:rsid w:val="005C7E5C"/>
    <w:rsid w:val="005D12D8"/>
    <w:rsid w:val="005D1B54"/>
    <w:rsid w:val="005D2221"/>
    <w:rsid w:val="005D243C"/>
    <w:rsid w:val="005D3BF7"/>
    <w:rsid w:val="005D4A09"/>
    <w:rsid w:val="005D5215"/>
    <w:rsid w:val="005D787C"/>
    <w:rsid w:val="005E0209"/>
    <w:rsid w:val="005E10D2"/>
    <w:rsid w:val="005E22EF"/>
    <w:rsid w:val="005E4BAD"/>
    <w:rsid w:val="005E6380"/>
    <w:rsid w:val="005E7586"/>
    <w:rsid w:val="005E79AA"/>
    <w:rsid w:val="005E7F01"/>
    <w:rsid w:val="005F00C7"/>
    <w:rsid w:val="005F0643"/>
    <w:rsid w:val="005F315C"/>
    <w:rsid w:val="005F35DE"/>
    <w:rsid w:val="005F53E4"/>
    <w:rsid w:val="005F5AD5"/>
    <w:rsid w:val="005F6B13"/>
    <w:rsid w:val="00601926"/>
    <w:rsid w:val="00603195"/>
    <w:rsid w:val="006032CC"/>
    <w:rsid w:val="00603AB9"/>
    <w:rsid w:val="006042D6"/>
    <w:rsid w:val="00604C91"/>
    <w:rsid w:val="00605C08"/>
    <w:rsid w:val="0060631A"/>
    <w:rsid w:val="0060631C"/>
    <w:rsid w:val="0060708D"/>
    <w:rsid w:val="006103DD"/>
    <w:rsid w:val="00616C2A"/>
    <w:rsid w:val="006172DE"/>
    <w:rsid w:val="006176AF"/>
    <w:rsid w:val="0062024A"/>
    <w:rsid w:val="006228DD"/>
    <w:rsid w:val="00622D65"/>
    <w:rsid w:val="00622E87"/>
    <w:rsid w:val="0062327E"/>
    <w:rsid w:val="006235CF"/>
    <w:rsid w:val="00623946"/>
    <w:rsid w:val="00624379"/>
    <w:rsid w:val="00625265"/>
    <w:rsid w:val="00626D88"/>
    <w:rsid w:val="00630742"/>
    <w:rsid w:val="006321EA"/>
    <w:rsid w:val="00633C84"/>
    <w:rsid w:val="0063487C"/>
    <w:rsid w:val="0063593D"/>
    <w:rsid w:val="006373C4"/>
    <w:rsid w:val="006377E0"/>
    <w:rsid w:val="00640623"/>
    <w:rsid w:val="00643292"/>
    <w:rsid w:val="00643B87"/>
    <w:rsid w:val="00643CF7"/>
    <w:rsid w:val="00646109"/>
    <w:rsid w:val="006514B9"/>
    <w:rsid w:val="00651E84"/>
    <w:rsid w:val="00652161"/>
    <w:rsid w:val="00653056"/>
    <w:rsid w:val="006539CC"/>
    <w:rsid w:val="00655592"/>
    <w:rsid w:val="006559B7"/>
    <w:rsid w:val="00655DF3"/>
    <w:rsid w:val="00656060"/>
    <w:rsid w:val="00660EAB"/>
    <w:rsid w:val="00661A9C"/>
    <w:rsid w:val="00661E8B"/>
    <w:rsid w:val="00661F7E"/>
    <w:rsid w:val="0066325D"/>
    <w:rsid w:val="00664003"/>
    <w:rsid w:val="0066495C"/>
    <w:rsid w:val="006651BD"/>
    <w:rsid w:val="00671630"/>
    <w:rsid w:val="00673311"/>
    <w:rsid w:val="00673F4A"/>
    <w:rsid w:val="00674D3C"/>
    <w:rsid w:val="00676FE0"/>
    <w:rsid w:val="00681041"/>
    <w:rsid w:val="00685B8E"/>
    <w:rsid w:val="00691CCE"/>
    <w:rsid w:val="00694590"/>
    <w:rsid w:val="00696D17"/>
    <w:rsid w:val="006A04EF"/>
    <w:rsid w:val="006A08E8"/>
    <w:rsid w:val="006A16D4"/>
    <w:rsid w:val="006A3DEA"/>
    <w:rsid w:val="006A4114"/>
    <w:rsid w:val="006A624D"/>
    <w:rsid w:val="006A6995"/>
    <w:rsid w:val="006A6AB6"/>
    <w:rsid w:val="006A6C7D"/>
    <w:rsid w:val="006A79B1"/>
    <w:rsid w:val="006B004D"/>
    <w:rsid w:val="006B0AEE"/>
    <w:rsid w:val="006B0CA0"/>
    <w:rsid w:val="006B20DC"/>
    <w:rsid w:val="006B2917"/>
    <w:rsid w:val="006B2A44"/>
    <w:rsid w:val="006B47E5"/>
    <w:rsid w:val="006B75A2"/>
    <w:rsid w:val="006C0BAF"/>
    <w:rsid w:val="006C225B"/>
    <w:rsid w:val="006C2BBA"/>
    <w:rsid w:val="006C3218"/>
    <w:rsid w:val="006C37F7"/>
    <w:rsid w:val="006C487F"/>
    <w:rsid w:val="006C7C07"/>
    <w:rsid w:val="006D20D8"/>
    <w:rsid w:val="006D76F5"/>
    <w:rsid w:val="006D7F38"/>
    <w:rsid w:val="006E0D3C"/>
    <w:rsid w:val="006E0FAB"/>
    <w:rsid w:val="006E457E"/>
    <w:rsid w:val="006E5703"/>
    <w:rsid w:val="006E62D3"/>
    <w:rsid w:val="006E648D"/>
    <w:rsid w:val="006F2764"/>
    <w:rsid w:val="006F2783"/>
    <w:rsid w:val="006F5BB6"/>
    <w:rsid w:val="006F72B0"/>
    <w:rsid w:val="0070508D"/>
    <w:rsid w:val="00705EC8"/>
    <w:rsid w:val="00707D28"/>
    <w:rsid w:val="00707E6C"/>
    <w:rsid w:val="007104D5"/>
    <w:rsid w:val="007109A4"/>
    <w:rsid w:val="00713483"/>
    <w:rsid w:val="007173F0"/>
    <w:rsid w:val="00723A1F"/>
    <w:rsid w:val="0072491D"/>
    <w:rsid w:val="00727DD0"/>
    <w:rsid w:val="00732DAA"/>
    <w:rsid w:val="00733268"/>
    <w:rsid w:val="0074057B"/>
    <w:rsid w:val="00741F12"/>
    <w:rsid w:val="0074392B"/>
    <w:rsid w:val="0074397D"/>
    <w:rsid w:val="00743FA2"/>
    <w:rsid w:val="007442A7"/>
    <w:rsid w:val="00745392"/>
    <w:rsid w:val="00750884"/>
    <w:rsid w:val="00751194"/>
    <w:rsid w:val="0075329E"/>
    <w:rsid w:val="00755637"/>
    <w:rsid w:val="00755A79"/>
    <w:rsid w:val="00763B75"/>
    <w:rsid w:val="00765E11"/>
    <w:rsid w:val="00765FCA"/>
    <w:rsid w:val="0076777C"/>
    <w:rsid w:val="00774F41"/>
    <w:rsid w:val="0077600F"/>
    <w:rsid w:val="0077699B"/>
    <w:rsid w:val="00781B8E"/>
    <w:rsid w:val="007825C0"/>
    <w:rsid w:val="00782D8A"/>
    <w:rsid w:val="00786110"/>
    <w:rsid w:val="00792181"/>
    <w:rsid w:val="007930BA"/>
    <w:rsid w:val="00793A6B"/>
    <w:rsid w:val="0079424D"/>
    <w:rsid w:val="0079498D"/>
    <w:rsid w:val="00795A1C"/>
    <w:rsid w:val="007969CC"/>
    <w:rsid w:val="007974D1"/>
    <w:rsid w:val="00797803"/>
    <w:rsid w:val="007A061F"/>
    <w:rsid w:val="007A12F7"/>
    <w:rsid w:val="007A296F"/>
    <w:rsid w:val="007A770D"/>
    <w:rsid w:val="007B02DE"/>
    <w:rsid w:val="007B0BC3"/>
    <w:rsid w:val="007B1AAB"/>
    <w:rsid w:val="007B37FC"/>
    <w:rsid w:val="007B4F6E"/>
    <w:rsid w:val="007B5301"/>
    <w:rsid w:val="007B63B2"/>
    <w:rsid w:val="007B682B"/>
    <w:rsid w:val="007B7B45"/>
    <w:rsid w:val="007C2480"/>
    <w:rsid w:val="007C327A"/>
    <w:rsid w:val="007C3DD2"/>
    <w:rsid w:val="007C4260"/>
    <w:rsid w:val="007C77A3"/>
    <w:rsid w:val="007D1CC1"/>
    <w:rsid w:val="007D4720"/>
    <w:rsid w:val="007E180F"/>
    <w:rsid w:val="007E3129"/>
    <w:rsid w:val="007E4988"/>
    <w:rsid w:val="007E5963"/>
    <w:rsid w:val="007F04E7"/>
    <w:rsid w:val="007F0AAA"/>
    <w:rsid w:val="007F17B5"/>
    <w:rsid w:val="007F1A4F"/>
    <w:rsid w:val="007F1E1D"/>
    <w:rsid w:val="007F3E16"/>
    <w:rsid w:val="007F4117"/>
    <w:rsid w:val="007F508A"/>
    <w:rsid w:val="007F518E"/>
    <w:rsid w:val="007F54FC"/>
    <w:rsid w:val="007F5AC4"/>
    <w:rsid w:val="007F6ACB"/>
    <w:rsid w:val="00800BB5"/>
    <w:rsid w:val="00800D96"/>
    <w:rsid w:val="008019C8"/>
    <w:rsid w:val="00802A4A"/>
    <w:rsid w:val="0080321A"/>
    <w:rsid w:val="00804F1D"/>
    <w:rsid w:val="00806D8B"/>
    <w:rsid w:val="00807456"/>
    <w:rsid w:val="00807B55"/>
    <w:rsid w:val="00807BF1"/>
    <w:rsid w:val="00810637"/>
    <w:rsid w:val="00811C86"/>
    <w:rsid w:val="00812711"/>
    <w:rsid w:val="00813F27"/>
    <w:rsid w:val="008140E1"/>
    <w:rsid w:val="0081467E"/>
    <w:rsid w:val="00816865"/>
    <w:rsid w:val="00821D6E"/>
    <w:rsid w:val="00822711"/>
    <w:rsid w:val="00823425"/>
    <w:rsid w:val="00824559"/>
    <w:rsid w:val="008279FB"/>
    <w:rsid w:val="008329DB"/>
    <w:rsid w:val="00832D24"/>
    <w:rsid w:val="00833102"/>
    <w:rsid w:val="00834213"/>
    <w:rsid w:val="008354E2"/>
    <w:rsid w:val="00837820"/>
    <w:rsid w:val="0084233F"/>
    <w:rsid w:val="00842EE1"/>
    <w:rsid w:val="00843216"/>
    <w:rsid w:val="00851D27"/>
    <w:rsid w:val="00853B5B"/>
    <w:rsid w:val="0085451D"/>
    <w:rsid w:val="00856F97"/>
    <w:rsid w:val="0085772D"/>
    <w:rsid w:val="00857812"/>
    <w:rsid w:val="008609C9"/>
    <w:rsid w:val="008619C6"/>
    <w:rsid w:val="00862842"/>
    <w:rsid w:val="00864D3A"/>
    <w:rsid w:val="00864F08"/>
    <w:rsid w:val="00867F38"/>
    <w:rsid w:val="00870F2C"/>
    <w:rsid w:val="0087133C"/>
    <w:rsid w:val="008737F1"/>
    <w:rsid w:val="00873D7A"/>
    <w:rsid w:val="00875005"/>
    <w:rsid w:val="008751D3"/>
    <w:rsid w:val="008762DC"/>
    <w:rsid w:val="00876D96"/>
    <w:rsid w:val="0087794A"/>
    <w:rsid w:val="00877EF8"/>
    <w:rsid w:val="00882446"/>
    <w:rsid w:val="008840C3"/>
    <w:rsid w:val="00884995"/>
    <w:rsid w:val="0089072C"/>
    <w:rsid w:val="008914EB"/>
    <w:rsid w:val="008941EB"/>
    <w:rsid w:val="008947C0"/>
    <w:rsid w:val="0089576B"/>
    <w:rsid w:val="00895DAA"/>
    <w:rsid w:val="008A02D9"/>
    <w:rsid w:val="008A4DAE"/>
    <w:rsid w:val="008A5077"/>
    <w:rsid w:val="008A565E"/>
    <w:rsid w:val="008A7B18"/>
    <w:rsid w:val="008B09FE"/>
    <w:rsid w:val="008B23EE"/>
    <w:rsid w:val="008B2BD1"/>
    <w:rsid w:val="008B56EB"/>
    <w:rsid w:val="008B5984"/>
    <w:rsid w:val="008B5EBE"/>
    <w:rsid w:val="008B6686"/>
    <w:rsid w:val="008B7BD7"/>
    <w:rsid w:val="008C21CE"/>
    <w:rsid w:val="008C3AA3"/>
    <w:rsid w:val="008D0150"/>
    <w:rsid w:val="008D1783"/>
    <w:rsid w:val="008D2F39"/>
    <w:rsid w:val="008D3267"/>
    <w:rsid w:val="008D4A7C"/>
    <w:rsid w:val="008D4AF0"/>
    <w:rsid w:val="008D61B0"/>
    <w:rsid w:val="008D67F3"/>
    <w:rsid w:val="008D7110"/>
    <w:rsid w:val="008E44D8"/>
    <w:rsid w:val="008E4B25"/>
    <w:rsid w:val="008E6437"/>
    <w:rsid w:val="008F151F"/>
    <w:rsid w:val="008F157A"/>
    <w:rsid w:val="008F5453"/>
    <w:rsid w:val="008F5731"/>
    <w:rsid w:val="008F63A1"/>
    <w:rsid w:val="0090014A"/>
    <w:rsid w:val="00901100"/>
    <w:rsid w:val="009029F0"/>
    <w:rsid w:val="00902A5B"/>
    <w:rsid w:val="009041E3"/>
    <w:rsid w:val="00904786"/>
    <w:rsid w:val="009058C1"/>
    <w:rsid w:val="009073E8"/>
    <w:rsid w:val="009108B1"/>
    <w:rsid w:val="00911A12"/>
    <w:rsid w:val="00914C58"/>
    <w:rsid w:val="009150F1"/>
    <w:rsid w:val="0091515F"/>
    <w:rsid w:val="009200C0"/>
    <w:rsid w:val="00920986"/>
    <w:rsid w:val="0092450F"/>
    <w:rsid w:val="0092453C"/>
    <w:rsid w:val="00926316"/>
    <w:rsid w:val="0092654D"/>
    <w:rsid w:val="009266AF"/>
    <w:rsid w:val="0093309D"/>
    <w:rsid w:val="00933F06"/>
    <w:rsid w:val="009362C3"/>
    <w:rsid w:val="009407ED"/>
    <w:rsid w:val="00940CD9"/>
    <w:rsid w:val="00942A51"/>
    <w:rsid w:val="009445B9"/>
    <w:rsid w:val="009451D5"/>
    <w:rsid w:val="009461A7"/>
    <w:rsid w:val="009507B6"/>
    <w:rsid w:val="00953D1C"/>
    <w:rsid w:val="00954AB9"/>
    <w:rsid w:val="00956245"/>
    <w:rsid w:val="00956F3E"/>
    <w:rsid w:val="009575F0"/>
    <w:rsid w:val="00957A3C"/>
    <w:rsid w:val="00960A19"/>
    <w:rsid w:val="0096173D"/>
    <w:rsid w:val="009627BB"/>
    <w:rsid w:val="00963D19"/>
    <w:rsid w:val="00964695"/>
    <w:rsid w:val="00964BC3"/>
    <w:rsid w:val="00967ED8"/>
    <w:rsid w:val="009717C9"/>
    <w:rsid w:val="00973112"/>
    <w:rsid w:val="0097360E"/>
    <w:rsid w:val="009736BC"/>
    <w:rsid w:val="00974040"/>
    <w:rsid w:val="0097572C"/>
    <w:rsid w:val="0097795C"/>
    <w:rsid w:val="009800D9"/>
    <w:rsid w:val="0098218B"/>
    <w:rsid w:val="00982D3E"/>
    <w:rsid w:val="00983ED3"/>
    <w:rsid w:val="00984BB1"/>
    <w:rsid w:val="009927F7"/>
    <w:rsid w:val="00992F0F"/>
    <w:rsid w:val="0099420A"/>
    <w:rsid w:val="009956D5"/>
    <w:rsid w:val="009A102A"/>
    <w:rsid w:val="009A1F89"/>
    <w:rsid w:val="009A465A"/>
    <w:rsid w:val="009A738F"/>
    <w:rsid w:val="009B0E9C"/>
    <w:rsid w:val="009B113E"/>
    <w:rsid w:val="009B1B03"/>
    <w:rsid w:val="009B4D76"/>
    <w:rsid w:val="009B526F"/>
    <w:rsid w:val="009B607E"/>
    <w:rsid w:val="009C0336"/>
    <w:rsid w:val="009C4C98"/>
    <w:rsid w:val="009C4FFA"/>
    <w:rsid w:val="009C5FA5"/>
    <w:rsid w:val="009D08B1"/>
    <w:rsid w:val="009D135A"/>
    <w:rsid w:val="009D2DF9"/>
    <w:rsid w:val="009D4034"/>
    <w:rsid w:val="009D4927"/>
    <w:rsid w:val="009D657B"/>
    <w:rsid w:val="009D662E"/>
    <w:rsid w:val="009E099B"/>
    <w:rsid w:val="009E1118"/>
    <w:rsid w:val="009E1CCF"/>
    <w:rsid w:val="009E3209"/>
    <w:rsid w:val="009E416A"/>
    <w:rsid w:val="009E45E4"/>
    <w:rsid w:val="009E4DDD"/>
    <w:rsid w:val="009E5403"/>
    <w:rsid w:val="009E55FD"/>
    <w:rsid w:val="009E57D6"/>
    <w:rsid w:val="009E6255"/>
    <w:rsid w:val="009E6641"/>
    <w:rsid w:val="009E76DA"/>
    <w:rsid w:val="009E79C4"/>
    <w:rsid w:val="009F1017"/>
    <w:rsid w:val="009F2D18"/>
    <w:rsid w:val="009F351C"/>
    <w:rsid w:val="00A00CE4"/>
    <w:rsid w:val="00A015DE"/>
    <w:rsid w:val="00A0249A"/>
    <w:rsid w:val="00A03517"/>
    <w:rsid w:val="00A03FEF"/>
    <w:rsid w:val="00A104C8"/>
    <w:rsid w:val="00A138DC"/>
    <w:rsid w:val="00A138E0"/>
    <w:rsid w:val="00A158F1"/>
    <w:rsid w:val="00A17B91"/>
    <w:rsid w:val="00A17CAD"/>
    <w:rsid w:val="00A2062B"/>
    <w:rsid w:val="00A21739"/>
    <w:rsid w:val="00A23416"/>
    <w:rsid w:val="00A23C7F"/>
    <w:rsid w:val="00A27D7C"/>
    <w:rsid w:val="00A27F27"/>
    <w:rsid w:val="00A30354"/>
    <w:rsid w:val="00A326A3"/>
    <w:rsid w:val="00A32D98"/>
    <w:rsid w:val="00A32F08"/>
    <w:rsid w:val="00A33E43"/>
    <w:rsid w:val="00A345D1"/>
    <w:rsid w:val="00A372A3"/>
    <w:rsid w:val="00A44155"/>
    <w:rsid w:val="00A44ACC"/>
    <w:rsid w:val="00A44BD8"/>
    <w:rsid w:val="00A44D30"/>
    <w:rsid w:val="00A470BB"/>
    <w:rsid w:val="00A474AB"/>
    <w:rsid w:val="00A50610"/>
    <w:rsid w:val="00A52B07"/>
    <w:rsid w:val="00A55F72"/>
    <w:rsid w:val="00A56D9E"/>
    <w:rsid w:val="00A57914"/>
    <w:rsid w:val="00A60152"/>
    <w:rsid w:val="00A60EF8"/>
    <w:rsid w:val="00A6277A"/>
    <w:rsid w:val="00A62F48"/>
    <w:rsid w:val="00A63E8E"/>
    <w:rsid w:val="00A7019E"/>
    <w:rsid w:val="00A73761"/>
    <w:rsid w:val="00A758CC"/>
    <w:rsid w:val="00A76879"/>
    <w:rsid w:val="00A77C1F"/>
    <w:rsid w:val="00A77F60"/>
    <w:rsid w:val="00A8029E"/>
    <w:rsid w:val="00A82238"/>
    <w:rsid w:val="00A82804"/>
    <w:rsid w:val="00A843CE"/>
    <w:rsid w:val="00A84404"/>
    <w:rsid w:val="00A84672"/>
    <w:rsid w:val="00A8469B"/>
    <w:rsid w:val="00A855F0"/>
    <w:rsid w:val="00A90DB7"/>
    <w:rsid w:val="00A912BB"/>
    <w:rsid w:val="00A946E5"/>
    <w:rsid w:val="00A952AF"/>
    <w:rsid w:val="00A955AC"/>
    <w:rsid w:val="00A95C1B"/>
    <w:rsid w:val="00A9656C"/>
    <w:rsid w:val="00AA228E"/>
    <w:rsid w:val="00AA4E10"/>
    <w:rsid w:val="00AB1341"/>
    <w:rsid w:val="00AB2567"/>
    <w:rsid w:val="00AB25D3"/>
    <w:rsid w:val="00AB3566"/>
    <w:rsid w:val="00AB3CA7"/>
    <w:rsid w:val="00AB589A"/>
    <w:rsid w:val="00AB6A18"/>
    <w:rsid w:val="00AC0C39"/>
    <w:rsid w:val="00AC23DA"/>
    <w:rsid w:val="00AC4BA3"/>
    <w:rsid w:val="00AC651D"/>
    <w:rsid w:val="00AC70C6"/>
    <w:rsid w:val="00AD23A2"/>
    <w:rsid w:val="00AD6D25"/>
    <w:rsid w:val="00AE10E0"/>
    <w:rsid w:val="00AE1CF9"/>
    <w:rsid w:val="00AE1E89"/>
    <w:rsid w:val="00AE3CE2"/>
    <w:rsid w:val="00AE5592"/>
    <w:rsid w:val="00AE5D6C"/>
    <w:rsid w:val="00AF049C"/>
    <w:rsid w:val="00AF1880"/>
    <w:rsid w:val="00AF2D12"/>
    <w:rsid w:val="00AF4E28"/>
    <w:rsid w:val="00AF5B08"/>
    <w:rsid w:val="00AF68E8"/>
    <w:rsid w:val="00AF794B"/>
    <w:rsid w:val="00AF7B18"/>
    <w:rsid w:val="00B00AF9"/>
    <w:rsid w:val="00B0127C"/>
    <w:rsid w:val="00B01EB7"/>
    <w:rsid w:val="00B04D39"/>
    <w:rsid w:val="00B06022"/>
    <w:rsid w:val="00B11653"/>
    <w:rsid w:val="00B11C94"/>
    <w:rsid w:val="00B12A7C"/>
    <w:rsid w:val="00B14121"/>
    <w:rsid w:val="00B14F70"/>
    <w:rsid w:val="00B15425"/>
    <w:rsid w:val="00B2044C"/>
    <w:rsid w:val="00B21461"/>
    <w:rsid w:val="00B21CDC"/>
    <w:rsid w:val="00B22225"/>
    <w:rsid w:val="00B2244B"/>
    <w:rsid w:val="00B23A8D"/>
    <w:rsid w:val="00B23DCB"/>
    <w:rsid w:val="00B25BB2"/>
    <w:rsid w:val="00B313D5"/>
    <w:rsid w:val="00B31DDE"/>
    <w:rsid w:val="00B3311A"/>
    <w:rsid w:val="00B34C56"/>
    <w:rsid w:val="00B35D9F"/>
    <w:rsid w:val="00B364BB"/>
    <w:rsid w:val="00B40E97"/>
    <w:rsid w:val="00B41805"/>
    <w:rsid w:val="00B4618D"/>
    <w:rsid w:val="00B4642E"/>
    <w:rsid w:val="00B46B85"/>
    <w:rsid w:val="00B536AC"/>
    <w:rsid w:val="00B5454E"/>
    <w:rsid w:val="00B54B5E"/>
    <w:rsid w:val="00B56E43"/>
    <w:rsid w:val="00B57729"/>
    <w:rsid w:val="00B61158"/>
    <w:rsid w:val="00B615D5"/>
    <w:rsid w:val="00B6196A"/>
    <w:rsid w:val="00B61D1E"/>
    <w:rsid w:val="00B6271A"/>
    <w:rsid w:val="00B63661"/>
    <w:rsid w:val="00B64344"/>
    <w:rsid w:val="00B64712"/>
    <w:rsid w:val="00B65225"/>
    <w:rsid w:val="00B6605C"/>
    <w:rsid w:val="00B66AB6"/>
    <w:rsid w:val="00B6728D"/>
    <w:rsid w:val="00B736F3"/>
    <w:rsid w:val="00B73C6E"/>
    <w:rsid w:val="00B75786"/>
    <w:rsid w:val="00B80063"/>
    <w:rsid w:val="00B83CF8"/>
    <w:rsid w:val="00B860C6"/>
    <w:rsid w:val="00B879AD"/>
    <w:rsid w:val="00B87E6D"/>
    <w:rsid w:val="00B92855"/>
    <w:rsid w:val="00B93ABC"/>
    <w:rsid w:val="00B93E86"/>
    <w:rsid w:val="00B942D3"/>
    <w:rsid w:val="00B94D21"/>
    <w:rsid w:val="00B959D4"/>
    <w:rsid w:val="00BA0A86"/>
    <w:rsid w:val="00BA1995"/>
    <w:rsid w:val="00BA1C95"/>
    <w:rsid w:val="00BA2A03"/>
    <w:rsid w:val="00BA392B"/>
    <w:rsid w:val="00BB754E"/>
    <w:rsid w:val="00BB773B"/>
    <w:rsid w:val="00BB7825"/>
    <w:rsid w:val="00BC0988"/>
    <w:rsid w:val="00BC5F2A"/>
    <w:rsid w:val="00BC6EB9"/>
    <w:rsid w:val="00BC7E42"/>
    <w:rsid w:val="00BD063F"/>
    <w:rsid w:val="00BD2507"/>
    <w:rsid w:val="00BD2792"/>
    <w:rsid w:val="00BD4882"/>
    <w:rsid w:val="00BD65CD"/>
    <w:rsid w:val="00BE3154"/>
    <w:rsid w:val="00BE5F62"/>
    <w:rsid w:val="00BE66DA"/>
    <w:rsid w:val="00BF0999"/>
    <w:rsid w:val="00BF0E3D"/>
    <w:rsid w:val="00BF13CC"/>
    <w:rsid w:val="00BF21E8"/>
    <w:rsid w:val="00BF2530"/>
    <w:rsid w:val="00BF27A5"/>
    <w:rsid w:val="00BF2BCB"/>
    <w:rsid w:val="00BF304B"/>
    <w:rsid w:val="00BF3592"/>
    <w:rsid w:val="00BF5ACC"/>
    <w:rsid w:val="00BF66AC"/>
    <w:rsid w:val="00BF7B1C"/>
    <w:rsid w:val="00C00BC3"/>
    <w:rsid w:val="00C02FB3"/>
    <w:rsid w:val="00C04A6D"/>
    <w:rsid w:val="00C05BE6"/>
    <w:rsid w:val="00C067B0"/>
    <w:rsid w:val="00C10DC4"/>
    <w:rsid w:val="00C2011B"/>
    <w:rsid w:val="00C207E9"/>
    <w:rsid w:val="00C21851"/>
    <w:rsid w:val="00C22156"/>
    <w:rsid w:val="00C238F4"/>
    <w:rsid w:val="00C23C7C"/>
    <w:rsid w:val="00C253E6"/>
    <w:rsid w:val="00C25A15"/>
    <w:rsid w:val="00C31662"/>
    <w:rsid w:val="00C31A43"/>
    <w:rsid w:val="00C323B8"/>
    <w:rsid w:val="00C32B0E"/>
    <w:rsid w:val="00C32DBB"/>
    <w:rsid w:val="00C34849"/>
    <w:rsid w:val="00C350D3"/>
    <w:rsid w:val="00C36690"/>
    <w:rsid w:val="00C36AC2"/>
    <w:rsid w:val="00C37767"/>
    <w:rsid w:val="00C377EC"/>
    <w:rsid w:val="00C40451"/>
    <w:rsid w:val="00C40BA0"/>
    <w:rsid w:val="00C42870"/>
    <w:rsid w:val="00C428DA"/>
    <w:rsid w:val="00C4421F"/>
    <w:rsid w:val="00C45ED6"/>
    <w:rsid w:val="00C4785A"/>
    <w:rsid w:val="00C50007"/>
    <w:rsid w:val="00C531E2"/>
    <w:rsid w:val="00C5461F"/>
    <w:rsid w:val="00C55BCC"/>
    <w:rsid w:val="00C55F6C"/>
    <w:rsid w:val="00C60536"/>
    <w:rsid w:val="00C614D1"/>
    <w:rsid w:val="00C6220C"/>
    <w:rsid w:val="00C633FE"/>
    <w:rsid w:val="00C66193"/>
    <w:rsid w:val="00C67B72"/>
    <w:rsid w:val="00C72454"/>
    <w:rsid w:val="00C731FA"/>
    <w:rsid w:val="00C7345C"/>
    <w:rsid w:val="00C74C92"/>
    <w:rsid w:val="00C76A16"/>
    <w:rsid w:val="00C77FBF"/>
    <w:rsid w:val="00C814BE"/>
    <w:rsid w:val="00C818DD"/>
    <w:rsid w:val="00C82946"/>
    <w:rsid w:val="00C82EC2"/>
    <w:rsid w:val="00C844E6"/>
    <w:rsid w:val="00C86253"/>
    <w:rsid w:val="00C92ED4"/>
    <w:rsid w:val="00C96221"/>
    <w:rsid w:val="00CA047F"/>
    <w:rsid w:val="00CA0833"/>
    <w:rsid w:val="00CA1680"/>
    <w:rsid w:val="00CA1745"/>
    <w:rsid w:val="00CA21FC"/>
    <w:rsid w:val="00CA4777"/>
    <w:rsid w:val="00CA580F"/>
    <w:rsid w:val="00CA7CE7"/>
    <w:rsid w:val="00CB1AC1"/>
    <w:rsid w:val="00CB2439"/>
    <w:rsid w:val="00CB5AF2"/>
    <w:rsid w:val="00CB7FDF"/>
    <w:rsid w:val="00CC10E6"/>
    <w:rsid w:val="00CC5633"/>
    <w:rsid w:val="00CC5C36"/>
    <w:rsid w:val="00CC5E88"/>
    <w:rsid w:val="00CC7D73"/>
    <w:rsid w:val="00CD02B0"/>
    <w:rsid w:val="00CD0D2E"/>
    <w:rsid w:val="00CD2166"/>
    <w:rsid w:val="00CD2EC5"/>
    <w:rsid w:val="00CD32C9"/>
    <w:rsid w:val="00CD3465"/>
    <w:rsid w:val="00CD3A53"/>
    <w:rsid w:val="00CD5D03"/>
    <w:rsid w:val="00CD77F5"/>
    <w:rsid w:val="00CE09D8"/>
    <w:rsid w:val="00CE0C0B"/>
    <w:rsid w:val="00CE0DAB"/>
    <w:rsid w:val="00CE4BDC"/>
    <w:rsid w:val="00CE4E7A"/>
    <w:rsid w:val="00CF1195"/>
    <w:rsid w:val="00CF220B"/>
    <w:rsid w:val="00CF2A80"/>
    <w:rsid w:val="00CF6881"/>
    <w:rsid w:val="00CF6AA7"/>
    <w:rsid w:val="00CF6D0E"/>
    <w:rsid w:val="00CF75B6"/>
    <w:rsid w:val="00D0267F"/>
    <w:rsid w:val="00D03D78"/>
    <w:rsid w:val="00D054A4"/>
    <w:rsid w:val="00D05651"/>
    <w:rsid w:val="00D05F6D"/>
    <w:rsid w:val="00D060D1"/>
    <w:rsid w:val="00D062F7"/>
    <w:rsid w:val="00D06429"/>
    <w:rsid w:val="00D07EFB"/>
    <w:rsid w:val="00D11102"/>
    <w:rsid w:val="00D11CD7"/>
    <w:rsid w:val="00D12D76"/>
    <w:rsid w:val="00D16F94"/>
    <w:rsid w:val="00D17781"/>
    <w:rsid w:val="00D21A0F"/>
    <w:rsid w:val="00D2214B"/>
    <w:rsid w:val="00D23074"/>
    <w:rsid w:val="00D235D3"/>
    <w:rsid w:val="00D2470B"/>
    <w:rsid w:val="00D2505D"/>
    <w:rsid w:val="00D25C04"/>
    <w:rsid w:val="00D25DB1"/>
    <w:rsid w:val="00D27039"/>
    <w:rsid w:val="00D27BF5"/>
    <w:rsid w:val="00D33E0B"/>
    <w:rsid w:val="00D410DB"/>
    <w:rsid w:val="00D50CD2"/>
    <w:rsid w:val="00D51D00"/>
    <w:rsid w:val="00D52558"/>
    <w:rsid w:val="00D52976"/>
    <w:rsid w:val="00D535AB"/>
    <w:rsid w:val="00D61560"/>
    <w:rsid w:val="00D62F91"/>
    <w:rsid w:val="00D650C9"/>
    <w:rsid w:val="00D6658E"/>
    <w:rsid w:val="00D70DFC"/>
    <w:rsid w:val="00D7274C"/>
    <w:rsid w:val="00D73288"/>
    <w:rsid w:val="00D74E38"/>
    <w:rsid w:val="00D7782D"/>
    <w:rsid w:val="00D7784A"/>
    <w:rsid w:val="00D77C5B"/>
    <w:rsid w:val="00D81EF7"/>
    <w:rsid w:val="00D83361"/>
    <w:rsid w:val="00D8344D"/>
    <w:rsid w:val="00D83BE8"/>
    <w:rsid w:val="00D8675E"/>
    <w:rsid w:val="00D874C8"/>
    <w:rsid w:val="00D90032"/>
    <w:rsid w:val="00D921F3"/>
    <w:rsid w:val="00D94A5B"/>
    <w:rsid w:val="00D95CE2"/>
    <w:rsid w:val="00D96844"/>
    <w:rsid w:val="00DA3B31"/>
    <w:rsid w:val="00DA41F5"/>
    <w:rsid w:val="00DA50CE"/>
    <w:rsid w:val="00DA5351"/>
    <w:rsid w:val="00DA58B6"/>
    <w:rsid w:val="00DB1170"/>
    <w:rsid w:val="00DB61C8"/>
    <w:rsid w:val="00DB6889"/>
    <w:rsid w:val="00DB6FFC"/>
    <w:rsid w:val="00DB7EF3"/>
    <w:rsid w:val="00DC0D0E"/>
    <w:rsid w:val="00DC1A83"/>
    <w:rsid w:val="00DC2E8A"/>
    <w:rsid w:val="00DC6685"/>
    <w:rsid w:val="00DC6C8F"/>
    <w:rsid w:val="00DC6E75"/>
    <w:rsid w:val="00DD1E13"/>
    <w:rsid w:val="00DD273B"/>
    <w:rsid w:val="00DD2DFF"/>
    <w:rsid w:val="00DD4588"/>
    <w:rsid w:val="00DD4DD9"/>
    <w:rsid w:val="00DD5404"/>
    <w:rsid w:val="00DE2774"/>
    <w:rsid w:val="00DE2C12"/>
    <w:rsid w:val="00DE43D8"/>
    <w:rsid w:val="00DE4E70"/>
    <w:rsid w:val="00DE58FD"/>
    <w:rsid w:val="00DE5DF3"/>
    <w:rsid w:val="00DF1C2B"/>
    <w:rsid w:val="00DF2747"/>
    <w:rsid w:val="00DF32EF"/>
    <w:rsid w:val="00DF362F"/>
    <w:rsid w:val="00DF73DC"/>
    <w:rsid w:val="00DF7971"/>
    <w:rsid w:val="00E001C9"/>
    <w:rsid w:val="00E02EA0"/>
    <w:rsid w:val="00E04455"/>
    <w:rsid w:val="00E04544"/>
    <w:rsid w:val="00E047D4"/>
    <w:rsid w:val="00E056A6"/>
    <w:rsid w:val="00E06A04"/>
    <w:rsid w:val="00E0701E"/>
    <w:rsid w:val="00E077FE"/>
    <w:rsid w:val="00E1004D"/>
    <w:rsid w:val="00E10F24"/>
    <w:rsid w:val="00E13321"/>
    <w:rsid w:val="00E144EA"/>
    <w:rsid w:val="00E1681A"/>
    <w:rsid w:val="00E16F3E"/>
    <w:rsid w:val="00E2112D"/>
    <w:rsid w:val="00E23545"/>
    <w:rsid w:val="00E30122"/>
    <w:rsid w:val="00E31095"/>
    <w:rsid w:val="00E31648"/>
    <w:rsid w:val="00E32083"/>
    <w:rsid w:val="00E32D67"/>
    <w:rsid w:val="00E332FB"/>
    <w:rsid w:val="00E33755"/>
    <w:rsid w:val="00E3402B"/>
    <w:rsid w:val="00E35340"/>
    <w:rsid w:val="00E36290"/>
    <w:rsid w:val="00E37309"/>
    <w:rsid w:val="00E406C4"/>
    <w:rsid w:val="00E414CE"/>
    <w:rsid w:val="00E41B59"/>
    <w:rsid w:val="00E428B4"/>
    <w:rsid w:val="00E4514D"/>
    <w:rsid w:val="00E461D0"/>
    <w:rsid w:val="00E47178"/>
    <w:rsid w:val="00E532B9"/>
    <w:rsid w:val="00E53ADD"/>
    <w:rsid w:val="00E54704"/>
    <w:rsid w:val="00E54996"/>
    <w:rsid w:val="00E5517A"/>
    <w:rsid w:val="00E56041"/>
    <w:rsid w:val="00E5676C"/>
    <w:rsid w:val="00E621CF"/>
    <w:rsid w:val="00E62C71"/>
    <w:rsid w:val="00E62D62"/>
    <w:rsid w:val="00E64B7D"/>
    <w:rsid w:val="00E6597E"/>
    <w:rsid w:val="00E669A1"/>
    <w:rsid w:val="00E73303"/>
    <w:rsid w:val="00E73459"/>
    <w:rsid w:val="00E73AE8"/>
    <w:rsid w:val="00E74E92"/>
    <w:rsid w:val="00E829EA"/>
    <w:rsid w:val="00E84FAB"/>
    <w:rsid w:val="00E8614D"/>
    <w:rsid w:val="00E86FBA"/>
    <w:rsid w:val="00E87301"/>
    <w:rsid w:val="00E908AA"/>
    <w:rsid w:val="00E920E7"/>
    <w:rsid w:val="00E932D9"/>
    <w:rsid w:val="00E934F5"/>
    <w:rsid w:val="00E94178"/>
    <w:rsid w:val="00E95159"/>
    <w:rsid w:val="00E96EA8"/>
    <w:rsid w:val="00EA32EA"/>
    <w:rsid w:val="00EA3FB2"/>
    <w:rsid w:val="00EA47DD"/>
    <w:rsid w:val="00EA6131"/>
    <w:rsid w:val="00EA631A"/>
    <w:rsid w:val="00EA66A2"/>
    <w:rsid w:val="00EA74B6"/>
    <w:rsid w:val="00EB2BF1"/>
    <w:rsid w:val="00EB57BE"/>
    <w:rsid w:val="00EB5ABB"/>
    <w:rsid w:val="00EB5D55"/>
    <w:rsid w:val="00EB6375"/>
    <w:rsid w:val="00EB7611"/>
    <w:rsid w:val="00EC330F"/>
    <w:rsid w:val="00EC4B78"/>
    <w:rsid w:val="00EC6101"/>
    <w:rsid w:val="00EC615C"/>
    <w:rsid w:val="00EC617F"/>
    <w:rsid w:val="00EC65CB"/>
    <w:rsid w:val="00ED49F6"/>
    <w:rsid w:val="00EE1DCE"/>
    <w:rsid w:val="00EE2814"/>
    <w:rsid w:val="00EE470D"/>
    <w:rsid w:val="00EE5467"/>
    <w:rsid w:val="00EE59E3"/>
    <w:rsid w:val="00EE600E"/>
    <w:rsid w:val="00EF06C7"/>
    <w:rsid w:val="00EF12FB"/>
    <w:rsid w:val="00EF175B"/>
    <w:rsid w:val="00EF2A1C"/>
    <w:rsid w:val="00EF7013"/>
    <w:rsid w:val="00F00A0B"/>
    <w:rsid w:val="00F02FC0"/>
    <w:rsid w:val="00F03442"/>
    <w:rsid w:val="00F03A6C"/>
    <w:rsid w:val="00F04644"/>
    <w:rsid w:val="00F049DA"/>
    <w:rsid w:val="00F04BE5"/>
    <w:rsid w:val="00F04CC4"/>
    <w:rsid w:val="00F05AC5"/>
    <w:rsid w:val="00F0736F"/>
    <w:rsid w:val="00F0796F"/>
    <w:rsid w:val="00F10A06"/>
    <w:rsid w:val="00F124E2"/>
    <w:rsid w:val="00F12C34"/>
    <w:rsid w:val="00F13102"/>
    <w:rsid w:val="00F14246"/>
    <w:rsid w:val="00F14501"/>
    <w:rsid w:val="00F14DBA"/>
    <w:rsid w:val="00F159C6"/>
    <w:rsid w:val="00F159EC"/>
    <w:rsid w:val="00F15F50"/>
    <w:rsid w:val="00F17D86"/>
    <w:rsid w:val="00F20AB4"/>
    <w:rsid w:val="00F2243A"/>
    <w:rsid w:val="00F22AFF"/>
    <w:rsid w:val="00F22CF4"/>
    <w:rsid w:val="00F3043D"/>
    <w:rsid w:val="00F32B4A"/>
    <w:rsid w:val="00F33BE7"/>
    <w:rsid w:val="00F34F7D"/>
    <w:rsid w:val="00F368D3"/>
    <w:rsid w:val="00F41A4D"/>
    <w:rsid w:val="00F42432"/>
    <w:rsid w:val="00F425B2"/>
    <w:rsid w:val="00F43682"/>
    <w:rsid w:val="00F474E4"/>
    <w:rsid w:val="00F51D3D"/>
    <w:rsid w:val="00F55981"/>
    <w:rsid w:val="00F578BB"/>
    <w:rsid w:val="00F57B15"/>
    <w:rsid w:val="00F60869"/>
    <w:rsid w:val="00F6294C"/>
    <w:rsid w:val="00F64880"/>
    <w:rsid w:val="00F652E3"/>
    <w:rsid w:val="00F65B95"/>
    <w:rsid w:val="00F66683"/>
    <w:rsid w:val="00F71320"/>
    <w:rsid w:val="00F71B9F"/>
    <w:rsid w:val="00F7201C"/>
    <w:rsid w:val="00F74944"/>
    <w:rsid w:val="00F74B3B"/>
    <w:rsid w:val="00F768B8"/>
    <w:rsid w:val="00F80557"/>
    <w:rsid w:val="00F8157E"/>
    <w:rsid w:val="00F83A19"/>
    <w:rsid w:val="00F8586C"/>
    <w:rsid w:val="00F85942"/>
    <w:rsid w:val="00F8779D"/>
    <w:rsid w:val="00F878C6"/>
    <w:rsid w:val="00F909A5"/>
    <w:rsid w:val="00F91293"/>
    <w:rsid w:val="00F92717"/>
    <w:rsid w:val="00F93867"/>
    <w:rsid w:val="00F95C70"/>
    <w:rsid w:val="00F97328"/>
    <w:rsid w:val="00F97C55"/>
    <w:rsid w:val="00FA247A"/>
    <w:rsid w:val="00FA2E88"/>
    <w:rsid w:val="00FA5793"/>
    <w:rsid w:val="00FA6F8F"/>
    <w:rsid w:val="00FA7915"/>
    <w:rsid w:val="00FB134E"/>
    <w:rsid w:val="00FB27E4"/>
    <w:rsid w:val="00FB4AD7"/>
    <w:rsid w:val="00FB5EAB"/>
    <w:rsid w:val="00FB6EA0"/>
    <w:rsid w:val="00FB7574"/>
    <w:rsid w:val="00FC15A3"/>
    <w:rsid w:val="00FC1A7F"/>
    <w:rsid w:val="00FC422F"/>
    <w:rsid w:val="00FC509C"/>
    <w:rsid w:val="00FC60C5"/>
    <w:rsid w:val="00FD0CFA"/>
    <w:rsid w:val="00FD49EB"/>
    <w:rsid w:val="00FD5778"/>
    <w:rsid w:val="00FD72AF"/>
    <w:rsid w:val="00FE428A"/>
    <w:rsid w:val="00FE6260"/>
    <w:rsid w:val="00FF0B83"/>
    <w:rsid w:val="00FF3D02"/>
    <w:rsid w:val="00FF46D5"/>
    <w:rsid w:val="00FF4B7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FD084F-33E1-495F-9DEA-981DF7A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1D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E4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47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705EC8"/>
    <w:pPr>
      <w:ind w:left="720"/>
      <w:contextualSpacing/>
    </w:pPr>
  </w:style>
  <w:style w:type="paragraph" w:customStyle="1" w:styleId="c1e0e7eee2fbe9">
    <w:name w:val="Бc1аe0зe7оeeвe2ыfbйe9"/>
    <w:rsid w:val="00900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AA228E"/>
    <w:pPr>
      <w:widowControl w:val="0"/>
      <w:suppressAutoHyphens/>
      <w:autoSpaceDN w:val="0"/>
      <w:spacing w:after="0" w:line="240" w:lineRule="auto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B8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E82B-DA60-4AE5-81F8-72B9C274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13923</Words>
  <Characters>79367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ofegenia</dc:creator>
  <cp:keywords/>
  <dc:description/>
  <cp:lastModifiedBy>Арина М. Садулина</cp:lastModifiedBy>
  <cp:revision>2</cp:revision>
  <cp:lastPrinted>2019-04-25T14:33:00Z</cp:lastPrinted>
  <dcterms:created xsi:type="dcterms:W3CDTF">2019-05-24T14:18:00Z</dcterms:created>
  <dcterms:modified xsi:type="dcterms:W3CDTF">2019-05-24T14:18:00Z</dcterms:modified>
</cp:coreProperties>
</file>