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B8A" w:rsidRPr="00D43351" w:rsidRDefault="00FE2B8A" w:rsidP="00E17CDE">
      <w:pPr>
        <w:jc w:val="center"/>
        <w:rPr>
          <w:sz w:val="28"/>
        </w:rPr>
      </w:pPr>
      <w:r w:rsidRPr="00D43351">
        <w:rPr>
          <w:sz w:val="28"/>
        </w:rPr>
        <w:t>Сведения</w:t>
      </w:r>
      <w:r w:rsidRPr="00D43351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D43351">
        <w:rPr>
          <w:sz w:val="28"/>
        </w:rPr>
        <w:br/>
        <w:t>за период с 1 января 2017 года по 31 декабря 2017 года</w:t>
      </w:r>
    </w:p>
    <w:p w:rsidR="00FE2B8A" w:rsidRPr="00D43351" w:rsidRDefault="00FE2B8A" w:rsidP="00E17CDE">
      <w:pPr>
        <w:jc w:val="center"/>
        <w:rPr>
          <w:sz w:val="18"/>
          <w:szCs w:val="18"/>
        </w:rPr>
      </w:pPr>
      <w:r w:rsidRPr="00D43351">
        <w:rPr>
          <w:color w:val="000000"/>
          <w:sz w:val="28"/>
          <w:u w:val="single"/>
          <w:lang w:eastAsia="ru-RU"/>
        </w:rPr>
        <w:t>Министерство сельского хозяйства и продовольственных ресурсов Нижегородской области</w:t>
      </w:r>
      <w:r w:rsidRPr="00D43351">
        <w:rPr>
          <w:sz w:val="28"/>
          <w:u w:val="single"/>
        </w:rPr>
        <w:br/>
      </w:r>
      <w:r w:rsidRPr="00D43351">
        <w:rPr>
          <w:sz w:val="18"/>
          <w:szCs w:val="18"/>
        </w:rPr>
        <w:t>(наименование структурного подразделения)</w:t>
      </w:r>
    </w:p>
    <w:p w:rsidR="00FE2B8A" w:rsidRPr="00D43351" w:rsidRDefault="00FE2B8A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FE2B8A" w:rsidRPr="00D43351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D43351" w:rsidRDefault="00FE2B8A" w:rsidP="008A039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D43351" w:rsidRDefault="00FE2B8A" w:rsidP="008A039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D43351" w:rsidRDefault="00FE2B8A" w:rsidP="00D4335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D43351" w:rsidRDefault="00FE2B8A" w:rsidP="008A039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D43351" w:rsidRDefault="00FE2B8A" w:rsidP="008A039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8A039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43351">
              <w:rPr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D43351">
              <w:rPr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FE2B8A" w:rsidRPr="00D43351" w:rsidTr="008A0390">
        <w:trPr>
          <w:trHeight w:val="284"/>
        </w:trPr>
        <w:tc>
          <w:tcPr>
            <w:tcW w:w="370" w:type="pct"/>
            <w:vMerge/>
            <w:vAlign w:val="center"/>
          </w:tcPr>
          <w:p w:rsidR="00FE2B8A" w:rsidRPr="00D43351" w:rsidRDefault="00FE2B8A" w:rsidP="008A039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FE2B8A" w:rsidRPr="00D43351" w:rsidRDefault="00FE2B8A" w:rsidP="008A039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D43351" w:rsidRDefault="00FE2B8A" w:rsidP="008A039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D43351" w:rsidRDefault="00FE2B8A" w:rsidP="008A039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D43351" w:rsidRDefault="00FE2B8A" w:rsidP="008A039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D43351" w:rsidRDefault="00FE2B8A" w:rsidP="008A039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D43351" w:rsidRDefault="00FE2B8A" w:rsidP="008A039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D43351" w:rsidRDefault="00FE2B8A" w:rsidP="008A039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D43351" w:rsidRDefault="00FE2B8A" w:rsidP="008A039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D43351" w:rsidRDefault="00FE2B8A" w:rsidP="008A039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D43351" w:rsidRDefault="00FE2B8A" w:rsidP="008A039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</w:tcPr>
          <w:p w:rsidR="00FE2B8A" w:rsidRPr="00D43351" w:rsidRDefault="00FE2B8A" w:rsidP="008A039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E2B8A" w:rsidRPr="00D43351" w:rsidTr="008A0390">
        <w:trPr>
          <w:trHeight w:val="284"/>
        </w:trPr>
        <w:tc>
          <w:tcPr>
            <w:tcW w:w="370" w:type="pct"/>
            <w:vAlign w:val="center"/>
          </w:tcPr>
          <w:p w:rsidR="00FE2B8A" w:rsidRPr="00D43351" w:rsidRDefault="00FE2B8A" w:rsidP="008A03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</w:tcPr>
          <w:p w:rsidR="00FE2B8A" w:rsidRPr="00D43351" w:rsidRDefault="00FE2B8A" w:rsidP="008A03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D43351" w:rsidRDefault="00FE2B8A" w:rsidP="008A039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D43351" w:rsidRDefault="00FE2B8A" w:rsidP="008A039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D43351" w:rsidRDefault="00FE2B8A" w:rsidP="008A039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D43351" w:rsidRDefault="00FE2B8A" w:rsidP="008A039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D43351" w:rsidRDefault="00FE2B8A" w:rsidP="008A039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D43351" w:rsidRDefault="00FE2B8A" w:rsidP="008A039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D43351" w:rsidRDefault="00FE2B8A" w:rsidP="008A039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D43351" w:rsidRDefault="00FE2B8A" w:rsidP="008A039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D43351" w:rsidRDefault="00FE2B8A" w:rsidP="008A039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</w:tcPr>
          <w:p w:rsidR="00FE2B8A" w:rsidRPr="00D43351" w:rsidRDefault="00FE2B8A" w:rsidP="008A03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FE2B8A" w:rsidRPr="00D43351" w:rsidTr="00F44CAA">
        <w:trPr>
          <w:trHeight w:val="284"/>
        </w:trPr>
        <w:tc>
          <w:tcPr>
            <w:tcW w:w="370" w:type="pct"/>
          </w:tcPr>
          <w:p w:rsidR="00FE2B8A" w:rsidRPr="00D43351" w:rsidRDefault="00FE2B8A" w:rsidP="00F44CA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 w:rsidRPr="00D43351">
              <w:rPr>
                <w:color w:val="000000"/>
                <w:sz w:val="16"/>
                <w:szCs w:val="16"/>
                <w:lang w:eastAsia="ru-RU"/>
              </w:rPr>
              <w:t>Бархатов Владимир Нифантевич</w:t>
            </w:r>
          </w:p>
        </w:tc>
        <w:tc>
          <w:tcPr>
            <w:tcW w:w="405" w:type="pct"/>
          </w:tcPr>
          <w:p w:rsidR="00FE2B8A" w:rsidRPr="00D43351" w:rsidRDefault="00FE2B8A" w:rsidP="00F44CA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D43351">
              <w:rPr>
                <w:color w:val="000000"/>
                <w:sz w:val="16"/>
                <w:szCs w:val="16"/>
                <w:lang w:eastAsia="ru-RU"/>
              </w:rPr>
              <w:t>Первый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1743931,84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1) 508,0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2) 507,0</w:t>
            </w:r>
          </w:p>
          <w:p w:rsidR="00FE2B8A" w:rsidRPr="00D43351" w:rsidRDefault="00FE2B8A" w:rsidP="00F44CAA">
            <w:pPr>
              <w:spacing w:before="100" w:beforeAutospacing="1" w:after="0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 xml:space="preserve">3) 7006,0 </w:t>
            </w:r>
          </w:p>
          <w:p w:rsidR="00FE2B8A" w:rsidRPr="00D43351" w:rsidRDefault="00FE2B8A" w:rsidP="00F44CAA">
            <w:pPr>
              <w:spacing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(44/7006 доли)</w:t>
            </w:r>
          </w:p>
          <w:p w:rsidR="00FE2B8A" w:rsidRPr="00D43351" w:rsidRDefault="00FE2B8A" w:rsidP="00F44CAA">
            <w:pPr>
              <w:spacing w:before="100" w:beforeAutospacing="1" w:after="0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4) 62,6</w:t>
            </w:r>
          </w:p>
          <w:p w:rsidR="00FE2B8A" w:rsidRPr="00D43351" w:rsidRDefault="00FE2B8A" w:rsidP="00F44CAA">
            <w:pPr>
              <w:spacing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5) 24,2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F44CAA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bookmarkStart w:id="6" w:name="z7"/>
            <w:bookmarkEnd w:id="6"/>
            <w:r w:rsidRPr="00F44CAA">
              <w:rPr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E2B8A" w:rsidRPr="00F44CAA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E2B8A" w:rsidRPr="00F44CAA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E2B8A" w:rsidRPr="00F44CAA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E2B8A" w:rsidRPr="00F44CAA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FE2B8A" w:rsidRPr="00F44CAA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B37A27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>
              <w:rPr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KIAJES</w:t>
            </w:r>
            <w:r w:rsidRPr="00B37A27">
              <w:rPr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SPORTAGE</w:t>
            </w:r>
            <w:r w:rsidRPr="00B37A27">
              <w:rPr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E2B8A" w:rsidRPr="00B37A27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3) Дачный домик (незавершенное строительство)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1) 4420,0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2) 72,0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3) 62,0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</w:tcPr>
          <w:p w:rsidR="00FE2B8A" w:rsidRPr="00D43351" w:rsidRDefault="00FE2B8A" w:rsidP="00F44CA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 w:rsidRPr="00D43351">
              <w:rPr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E2B8A" w:rsidRPr="00D43351" w:rsidTr="00F44CAA">
        <w:trPr>
          <w:trHeight w:val="284"/>
        </w:trPr>
        <w:tc>
          <w:tcPr>
            <w:tcW w:w="370" w:type="pct"/>
          </w:tcPr>
          <w:p w:rsidR="00FE2B8A" w:rsidRPr="00D43351" w:rsidRDefault="00FE2B8A" w:rsidP="00F44CA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E2B8A" w:rsidRPr="00D43351" w:rsidRDefault="00FE2B8A" w:rsidP="00F44CA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FE2B8A" w:rsidRPr="00D43351" w:rsidRDefault="00FE2B8A" w:rsidP="00F44CA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327938,28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1) 4420,0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2) 72,0</w:t>
            </w:r>
          </w:p>
          <w:p w:rsidR="00FE2B8A" w:rsidRPr="00D43351" w:rsidRDefault="00FE2B8A" w:rsidP="00F44CAA">
            <w:pPr>
              <w:spacing w:before="100" w:beforeAutospacing="1" w:after="0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3) 62,6</w:t>
            </w:r>
          </w:p>
          <w:p w:rsidR="00FE2B8A" w:rsidRPr="00D43351" w:rsidRDefault="00FE2B8A" w:rsidP="00F44CAA">
            <w:pPr>
              <w:spacing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Неимеется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 xml:space="preserve">5) Дачный домик </w:t>
            </w: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lastRenderedPageBreak/>
              <w:t>(незавершенное строительство)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lastRenderedPageBreak/>
              <w:t>1) 507,0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2) 508,0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3) 7006,0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4) 24,2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lastRenderedPageBreak/>
              <w:t>5) 62,0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F44CAA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FE2B8A" w:rsidRPr="00F44CAA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E2B8A" w:rsidRPr="00F44CAA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E2B8A" w:rsidRPr="00F44CAA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E2B8A" w:rsidRPr="00F44CAA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bCs/>
                <w:color w:val="000000"/>
                <w:sz w:val="16"/>
                <w:szCs w:val="16"/>
                <w:lang w:eastAsia="ru-RU"/>
              </w:rPr>
              <w:lastRenderedPageBreak/>
              <w:t>5) Россия</w:t>
            </w:r>
          </w:p>
          <w:p w:rsidR="00FE2B8A" w:rsidRPr="00F44CAA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</w:tcPr>
          <w:p w:rsidR="00FE2B8A" w:rsidRPr="00D43351" w:rsidRDefault="00FE2B8A" w:rsidP="00F44CA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FE2B8A" w:rsidRPr="00D43351" w:rsidTr="00F44CAA">
        <w:trPr>
          <w:trHeight w:val="284"/>
        </w:trPr>
        <w:tc>
          <w:tcPr>
            <w:tcW w:w="370" w:type="pct"/>
          </w:tcPr>
          <w:p w:rsidR="00FE2B8A" w:rsidRPr="00D43351" w:rsidRDefault="00FE2B8A" w:rsidP="00F44CA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color w:val="000000"/>
                <w:sz w:val="16"/>
                <w:szCs w:val="16"/>
                <w:lang w:eastAsia="ru-RU"/>
              </w:rPr>
              <w:t>Курепчиков Сергей Александрович</w:t>
            </w:r>
          </w:p>
        </w:tc>
        <w:tc>
          <w:tcPr>
            <w:tcW w:w="405" w:type="pct"/>
          </w:tcPr>
          <w:p w:rsidR="00FE2B8A" w:rsidRPr="00D43351" w:rsidRDefault="00FE2B8A" w:rsidP="00F44CA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1645121,16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0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1) 256,0</w:t>
            </w:r>
          </w:p>
          <w:p w:rsidR="00FE2B8A" w:rsidRPr="00D43351" w:rsidRDefault="00FE2B8A" w:rsidP="00F44CAA">
            <w:pPr>
              <w:spacing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  <w:p w:rsidR="00FE2B8A" w:rsidRPr="00D43351" w:rsidRDefault="00FE2B8A" w:rsidP="00F44CAA">
            <w:pPr>
              <w:spacing w:before="100" w:beforeAutospacing="1" w:after="0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2) 1500,0</w:t>
            </w:r>
          </w:p>
          <w:p w:rsidR="00FE2B8A" w:rsidRPr="00D43351" w:rsidRDefault="00FE2B8A" w:rsidP="00F44CAA">
            <w:pPr>
              <w:spacing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  <w:p w:rsidR="00FE2B8A" w:rsidRPr="00D43351" w:rsidRDefault="00FE2B8A" w:rsidP="00F44CAA">
            <w:pPr>
              <w:spacing w:before="100" w:beforeAutospacing="1" w:after="0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3) 144,2</w:t>
            </w:r>
          </w:p>
          <w:p w:rsidR="00FE2B8A" w:rsidRPr="00D43351" w:rsidRDefault="00FE2B8A" w:rsidP="00F44CAA">
            <w:pPr>
              <w:spacing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  <w:p w:rsidR="00FE2B8A" w:rsidRPr="00D43351" w:rsidRDefault="00FE2B8A" w:rsidP="00F44CAA">
            <w:pPr>
              <w:spacing w:before="100" w:beforeAutospacing="1" w:after="0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4) 86,2</w:t>
            </w:r>
          </w:p>
          <w:p w:rsidR="00FE2B8A" w:rsidRPr="00D43351" w:rsidRDefault="00FE2B8A" w:rsidP="00F44CAA">
            <w:pPr>
              <w:spacing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B37A27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FORDC</w:t>
            </w:r>
            <w:r w:rsidRPr="00B37A27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MAX</w:t>
            </w:r>
          </w:p>
          <w:p w:rsidR="00FE2B8A" w:rsidRPr="00B37A27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SKODAYETI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П</w:t>
            </w: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рицеп к легковым автомобилям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POLO PROFI 7156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B37A27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</w:tcPr>
          <w:p w:rsidR="00FE2B8A" w:rsidRPr="00D43351" w:rsidRDefault="00FE2B8A" w:rsidP="00F44CA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E2B8A" w:rsidRPr="00D43351" w:rsidTr="00F44CAA">
        <w:trPr>
          <w:trHeight w:val="284"/>
        </w:trPr>
        <w:tc>
          <w:tcPr>
            <w:tcW w:w="370" w:type="pct"/>
          </w:tcPr>
          <w:p w:rsidR="00FE2B8A" w:rsidRPr="00D43351" w:rsidRDefault="00FE2B8A" w:rsidP="00F44CA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E2B8A" w:rsidRPr="00D43351" w:rsidRDefault="00FE2B8A" w:rsidP="00F44CA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FE2B8A" w:rsidRPr="00D43351" w:rsidRDefault="00FE2B8A" w:rsidP="00F44CA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FE2B8A" w:rsidRPr="00D43351" w:rsidRDefault="00FE2B8A" w:rsidP="00F44CA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575663,89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0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1) 256,0</w:t>
            </w:r>
          </w:p>
          <w:p w:rsidR="00FE2B8A" w:rsidRPr="00D43351" w:rsidRDefault="00FE2B8A" w:rsidP="00F44CAA">
            <w:pPr>
              <w:spacing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  <w:p w:rsidR="00FE2B8A" w:rsidRPr="00D43351" w:rsidRDefault="00FE2B8A" w:rsidP="00F44CAA">
            <w:pPr>
              <w:spacing w:before="100" w:beforeAutospacing="1" w:after="0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2) 1500,0</w:t>
            </w:r>
          </w:p>
          <w:p w:rsidR="00FE2B8A" w:rsidRPr="00D43351" w:rsidRDefault="00FE2B8A" w:rsidP="00F44CAA">
            <w:pPr>
              <w:spacing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  <w:p w:rsidR="00FE2B8A" w:rsidRPr="00D43351" w:rsidRDefault="00FE2B8A" w:rsidP="00F44CAA">
            <w:pPr>
              <w:spacing w:before="100" w:beforeAutospacing="1" w:after="0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3) 144,2</w:t>
            </w:r>
          </w:p>
          <w:p w:rsidR="00FE2B8A" w:rsidRPr="00D43351" w:rsidRDefault="00FE2B8A" w:rsidP="00F44CAA">
            <w:pPr>
              <w:spacing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  <w:p w:rsidR="00FE2B8A" w:rsidRPr="00D43351" w:rsidRDefault="00FE2B8A" w:rsidP="00F44CAA">
            <w:pPr>
              <w:spacing w:before="100" w:beforeAutospacing="1" w:after="0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4) 86,2</w:t>
            </w:r>
          </w:p>
          <w:p w:rsidR="00FE2B8A" w:rsidRPr="00D43351" w:rsidRDefault="00FE2B8A" w:rsidP="00F44CAA">
            <w:pPr>
              <w:spacing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Неимеется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</w:tcPr>
          <w:p w:rsidR="00FE2B8A" w:rsidRPr="00D43351" w:rsidRDefault="00FE2B8A" w:rsidP="00F44CA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E2B8A" w:rsidRPr="006454EA" w:rsidTr="00F44CAA">
        <w:trPr>
          <w:trHeight w:val="284"/>
        </w:trPr>
        <w:tc>
          <w:tcPr>
            <w:tcW w:w="370" w:type="pct"/>
          </w:tcPr>
          <w:p w:rsidR="00FE2B8A" w:rsidRPr="00D43351" w:rsidRDefault="00FE2B8A" w:rsidP="00F44CA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E2B8A" w:rsidRPr="00D43351" w:rsidRDefault="00FE2B8A" w:rsidP="00F44CA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FE2B8A" w:rsidRPr="00D43351" w:rsidRDefault="00FE2B8A" w:rsidP="00F44CA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FE2B8A" w:rsidRPr="00D43351" w:rsidRDefault="00FE2B8A" w:rsidP="00F44CA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Неимеется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1) 86,2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2) 144,2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3) 256,0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eastAsia="ru-RU"/>
              </w:rPr>
              <w:t>4) 1500,0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E2B8A" w:rsidRPr="00D43351" w:rsidRDefault="00FE2B8A" w:rsidP="00F44CAA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</w:tcPr>
          <w:p w:rsidR="00FE2B8A" w:rsidRPr="006454EA" w:rsidRDefault="00FE2B8A" w:rsidP="00F44CA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FE2B8A" w:rsidRDefault="00FE2B8A" w:rsidP="001C34A2"/>
    <w:p w:rsidR="00FE2B8A" w:rsidRDefault="00FE2B8A">
      <w:pPr>
        <w:spacing w:after="0" w:line="240" w:lineRule="auto"/>
      </w:pPr>
      <w:r>
        <w:br w:type="page"/>
      </w:r>
    </w:p>
    <w:p w:rsidR="00FE2B8A" w:rsidRPr="00776A05" w:rsidRDefault="00FE2B8A" w:rsidP="00776A05">
      <w:pPr>
        <w:jc w:val="center"/>
        <w:rPr>
          <w:b/>
        </w:rPr>
      </w:pPr>
      <w:r w:rsidRPr="00776A05">
        <w:rPr>
          <w:b/>
        </w:rPr>
        <w:lastRenderedPageBreak/>
        <w:t>Министерство сельского хозяйства и продовольственных ресурсов Нижегородской области</w:t>
      </w:r>
    </w:p>
    <w:p w:rsidR="00FE2B8A" w:rsidRDefault="00FE2B8A"/>
    <w:tbl>
      <w:tblPr>
        <w:tblStyle w:val="a8"/>
        <w:tblW w:w="15948" w:type="dxa"/>
        <w:tblLayout w:type="fixed"/>
        <w:tblLook w:val="01E0" w:firstRow="1" w:lastRow="1" w:firstColumn="1" w:lastColumn="1" w:noHBand="0" w:noVBand="0"/>
      </w:tblPr>
      <w:tblGrid>
        <w:gridCol w:w="1368"/>
        <w:gridCol w:w="1440"/>
        <w:gridCol w:w="1293"/>
        <w:gridCol w:w="1163"/>
        <w:gridCol w:w="1485"/>
        <w:gridCol w:w="1005"/>
        <w:gridCol w:w="1448"/>
        <w:gridCol w:w="1462"/>
        <w:gridCol w:w="1485"/>
        <w:gridCol w:w="1005"/>
        <w:gridCol w:w="1749"/>
        <w:gridCol w:w="1045"/>
      </w:tblGrid>
      <w:tr w:rsidR="00FE2B8A" w:rsidRPr="00702EB5" w:rsidTr="00D93823">
        <w:tc>
          <w:tcPr>
            <w:tcW w:w="1368" w:type="dxa"/>
            <w:vMerge w:val="restart"/>
          </w:tcPr>
          <w:p w:rsidR="00FE2B8A" w:rsidRPr="00702EB5" w:rsidRDefault="00FE2B8A" w:rsidP="0058729A">
            <w:pPr>
              <w:jc w:val="center"/>
              <w:rPr>
                <w:b/>
                <w:sz w:val="20"/>
                <w:szCs w:val="20"/>
              </w:rPr>
            </w:pPr>
            <w:r w:rsidRPr="00702EB5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440" w:type="dxa"/>
            <w:vMerge w:val="restart"/>
          </w:tcPr>
          <w:p w:rsidR="00FE2B8A" w:rsidRPr="00702EB5" w:rsidRDefault="00FE2B8A" w:rsidP="0058729A">
            <w:pPr>
              <w:jc w:val="center"/>
              <w:rPr>
                <w:b/>
                <w:sz w:val="20"/>
                <w:szCs w:val="20"/>
              </w:rPr>
            </w:pPr>
            <w:r w:rsidRPr="00702EB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456" w:type="dxa"/>
            <w:gridSpan w:val="2"/>
          </w:tcPr>
          <w:p w:rsidR="00FE2B8A" w:rsidRPr="00702EB5" w:rsidRDefault="00FE2B8A" w:rsidP="0058729A">
            <w:pPr>
              <w:jc w:val="center"/>
              <w:rPr>
                <w:b/>
                <w:sz w:val="20"/>
                <w:szCs w:val="20"/>
              </w:rPr>
            </w:pPr>
            <w:r w:rsidRPr="00702EB5">
              <w:rPr>
                <w:b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5400" w:type="dxa"/>
            <w:gridSpan w:val="4"/>
          </w:tcPr>
          <w:p w:rsidR="00FE2B8A" w:rsidRPr="00702EB5" w:rsidRDefault="00FE2B8A" w:rsidP="0058729A">
            <w:pPr>
              <w:jc w:val="center"/>
              <w:rPr>
                <w:b/>
                <w:sz w:val="20"/>
                <w:szCs w:val="20"/>
              </w:rPr>
            </w:pPr>
            <w:r w:rsidRPr="00702EB5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9" w:type="dxa"/>
            <w:gridSpan w:val="3"/>
          </w:tcPr>
          <w:p w:rsidR="00FE2B8A" w:rsidRPr="00702EB5" w:rsidRDefault="00FE2B8A" w:rsidP="0058729A">
            <w:pPr>
              <w:jc w:val="center"/>
              <w:rPr>
                <w:b/>
                <w:sz w:val="20"/>
                <w:szCs w:val="20"/>
              </w:rPr>
            </w:pPr>
            <w:r w:rsidRPr="00702EB5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45" w:type="dxa"/>
            <w:vMerge w:val="restart"/>
          </w:tcPr>
          <w:p w:rsidR="00FE2B8A" w:rsidRPr="00702EB5" w:rsidRDefault="00FE2B8A" w:rsidP="0058729A">
            <w:pPr>
              <w:jc w:val="center"/>
              <w:rPr>
                <w:b/>
                <w:sz w:val="18"/>
                <w:szCs w:val="18"/>
              </w:rPr>
            </w:pPr>
            <w:r w:rsidRPr="00702EB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2B8A" w:rsidRPr="00702EB5" w:rsidTr="00D93823">
        <w:tc>
          <w:tcPr>
            <w:tcW w:w="1368" w:type="dxa"/>
            <w:vMerge/>
          </w:tcPr>
          <w:p w:rsidR="00FE2B8A" w:rsidRPr="00702EB5" w:rsidRDefault="00FE2B8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E2B8A" w:rsidRPr="00702EB5" w:rsidRDefault="00FE2B8A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FE2B8A" w:rsidRPr="00702EB5" w:rsidRDefault="00FE2B8A" w:rsidP="0058729A">
            <w:pPr>
              <w:jc w:val="center"/>
              <w:rPr>
                <w:b/>
                <w:sz w:val="18"/>
                <w:szCs w:val="18"/>
              </w:rPr>
            </w:pPr>
            <w:r w:rsidRPr="00702EB5">
              <w:rPr>
                <w:b/>
                <w:sz w:val="18"/>
                <w:szCs w:val="18"/>
              </w:rPr>
              <w:t>Доход за отчетный период (вкл.пенсии, пособия и т.д.)</w:t>
            </w:r>
          </w:p>
        </w:tc>
        <w:tc>
          <w:tcPr>
            <w:tcW w:w="1163" w:type="dxa"/>
          </w:tcPr>
          <w:p w:rsidR="00FE2B8A" w:rsidRPr="00702EB5" w:rsidRDefault="00FE2B8A" w:rsidP="0058729A">
            <w:pPr>
              <w:jc w:val="center"/>
              <w:rPr>
                <w:b/>
                <w:sz w:val="18"/>
                <w:szCs w:val="18"/>
              </w:rPr>
            </w:pPr>
            <w:r w:rsidRPr="00702EB5">
              <w:rPr>
                <w:b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85" w:type="dxa"/>
          </w:tcPr>
          <w:p w:rsidR="00FE2B8A" w:rsidRPr="00702EB5" w:rsidRDefault="00FE2B8A" w:rsidP="0058729A">
            <w:pPr>
              <w:jc w:val="center"/>
              <w:rPr>
                <w:b/>
                <w:sz w:val="18"/>
                <w:szCs w:val="18"/>
              </w:rPr>
            </w:pPr>
            <w:r w:rsidRPr="00702EB5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05" w:type="dxa"/>
          </w:tcPr>
          <w:p w:rsidR="00FE2B8A" w:rsidRPr="00702EB5" w:rsidRDefault="00FE2B8A" w:rsidP="0058729A">
            <w:pPr>
              <w:jc w:val="center"/>
              <w:rPr>
                <w:b/>
                <w:sz w:val="18"/>
                <w:szCs w:val="18"/>
              </w:rPr>
            </w:pPr>
            <w:r w:rsidRPr="00702EB5">
              <w:rPr>
                <w:b/>
                <w:sz w:val="18"/>
                <w:szCs w:val="18"/>
              </w:rPr>
              <w:t>Площадь</w:t>
            </w:r>
          </w:p>
          <w:p w:rsidR="00FE2B8A" w:rsidRPr="00702EB5" w:rsidRDefault="00FE2B8A" w:rsidP="0058729A">
            <w:pPr>
              <w:jc w:val="center"/>
              <w:rPr>
                <w:b/>
                <w:sz w:val="18"/>
                <w:szCs w:val="18"/>
              </w:rPr>
            </w:pPr>
            <w:r w:rsidRPr="00702EB5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448" w:type="dxa"/>
          </w:tcPr>
          <w:p w:rsidR="00FE2B8A" w:rsidRPr="00702EB5" w:rsidRDefault="00FE2B8A" w:rsidP="0058729A">
            <w:pPr>
              <w:jc w:val="center"/>
              <w:rPr>
                <w:b/>
                <w:sz w:val="18"/>
                <w:szCs w:val="18"/>
              </w:rPr>
            </w:pPr>
            <w:r w:rsidRPr="00702EB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62" w:type="dxa"/>
          </w:tcPr>
          <w:p w:rsidR="00FE2B8A" w:rsidRPr="00702EB5" w:rsidRDefault="00FE2B8A" w:rsidP="0058729A">
            <w:pPr>
              <w:jc w:val="center"/>
              <w:rPr>
                <w:b/>
                <w:sz w:val="18"/>
                <w:szCs w:val="18"/>
              </w:rPr>
            </w:pPr>
            <w:r w:rsidRPr="00702EB5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85" w:type="dxa"/>
          </w:tcPr>
          <w:p w:rsidR="00FE2B8A" w:rsidRPr="00702EB5" w:rsidRDefault="00FE2B8A" w:rsidP="0058729A">
            <w:pPr>
              <w:jc w:val="center"/>
              <w:rPr>
                <w:b/>
                <w:sz w:val="18"/>
                <w:szCs w:val="18"/>
              </w:rPr>
            </w:pPr>
            <w:r w:rsidRPr="00702EB5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05" w:type="dxa"/>
          </w:tcPr>
          <w:p w:rsidR="00FE2B8A" w:rsidRPr="00702EB5" w:rsidRDefault="00FE2B8A" w:rsidP="0058729A">
            <w:pPr>
              <w:jc w:val="center"/>
              <w:rPr>
                <w:b/>
                <w:sz w:val="18"/>
                <w:szCs w:val="18"/>
              </w:rPr>
            </w:pPr>
            <w:r w:rsidRPr="00702EB5">
              <w:rPr>
                <w:b/>
                <w:sz w:val="18"/>
                <w:szCs w:val="18"/>
              </w:rPr>
              <w:t>Площадь</w:t>
            </w:r>
          </w:p>
          <w:p w:rsidR="00FE2B8A" w:rsidRPr="00702EB5" w:rsidRDefault="00FE2B8A" w:rsidP="0058729A">
            <w:pPr>
              <w:jc w:val="center"/>
              <w:rPr>
                <w:b/>
                <w:sz w:val="18"/>
                <w:szCs w:val="18"/>
              </w:rPr>
            </w:pPr>
            <w:r w:rsidRPr="00702EB5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749" w:type="dxa"/>
          </w:tcPr>
          <w:p w:rsidR="00FE2B8A" w:rsidRPr="00702EB5" w:rsidRDefault="00FE2B8A" w:rsidP="0058729A">
            <w:pPr>
              <w:jc w:val="center"/>
              <w:rPr>
                <w:b/>
                <w:sz w:val="18"/>
                <w:szCs w:val="18"/>
              </w:rPr>
            </w:pPr>
            <w:r w:rsidRPr="00702EB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45" w:type="dxa"/>
            <w:vMerge/>
          </w:tcPr>
          <w:p w:rsidR="00FE2B8A" w:rsidRPr="00702EB5" w:rsidRDefault="00FE2B8A"/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776A05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FE2B8A" w:rsidRPr="00702EB5" w:rsidRDefault="00FE2B8A" w:rsidP="00776A05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</w:t>
            </w:r>
          </w:p>
        </w:tc>
        <w:tc>
          <w:tcPr>
            <w:tcW w:w="1293" w:type="dxa"/>
          </w:tcPr>
          <w:p w:rsidR="00FE2B8A" w:rsidRPr="00702EB5" w:rsidRDefault="00FE2B8A" w:rsidP="00776A05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3</w:t>
            </w:r>
          </w:p>
        </w:tc>
        <w:tc>
          <w:tcPr>
            <w:tcW w:w="1163" w:type="dxa"/>
          </w:tcPr>
          <w:p w:rsidR="00FE2B8A" w:rsidRPr="00702EB5" w:rsidRDefault="00FE2B8A" w:rsidP="00776A05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</w:t>
            </w:r>
          </w:p>
        </w:tc>
        <w:tc>
          <w:tcPr>
            <w:tcW w:w="1485" w:type="dxa"/>
          </w:tcPr>
          <w:p w:rsidR="00FE2B8A" w:rsidRPr="00702EB5" w:rsidRDefault="00FE2B8A" w:rsidP="00776A05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5</w:t>
            </w:r>
          </w:p>
        </w:tc>
        <w:tc>
          <w:tcPr>
            <w:tcW w:w="1005" w:type="dxa"/>
          </w:tcPr>
          <w:p w:rsidR="00FE2B8A" w:rsidRPr="00702EB5" w:rsidRDefault="00FE2B8A" w:rsidP="00776A05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6</w:t>
            </w:r>
          </w:p>
        </w:tc>
        <w:tc>
          <w:tcPr>
            <w:tcW w:w="1448" w:type="dxa"/>
          </w:tcPr>
          <w:p w:rsidR="00FE2B8A" w:rsidRPr="00702EB5" w:rsidRDefault="00FE2B8A" w:rsidP="00776A05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7</w:t>
            </w:r>
          </w:p>
        </w:tc>
        <w:tc>
          <w:tcPr>
            <w:tcW w:w="1462" w:type="dxa"/>
          </w:tcPr>
          <w:p w:rsidR="00FE2B8A" w:rsidRPr="00702EB5" w:rsidRDefault="00FE2B8A" w:rsidP="00776A05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8</w:t>
            </w:r>
          </w:p>
        </w:tc>
        <w:tc>
          <w:tcPr>
            <w:tcW w:w="1485" w:type="dxa"/>
          </w:tcPr>
          <w:p w:rsidR="00FE2B8A" w:rsidRPr="00702EB5" w:rsidRDefault="00FE2B8A" w:rsidP="00776A05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9</w:t>
            </w:r>
          </w:p>
        </w:tc>
        <w:tc>
          <w:tcPr>
            <w:tcW w:w="1005" w:type="dxa"/>
          </w:tcPr>
          <w:p w:rsidR="00FE2B8A" w:rsidRPr="00702EB5" w:rsidRDefault="00FE2B8A" w:rsidP="00776A05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10</w:t>
            </w:r>
          </w:p>
        </w:tc>
        <w:tc>
          <w:tcPr>
            <w:tcW w:w="1749" w:type="dxa"/>
          </w:tcPr>
          <w:p w:rsidR="00FE2B8A" w:rsidRPr="00702EB5" w:rsidRDefault="00FE2B8A" w:rsidP="00776A05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11</w:t>
            </w:r>
          </w:p>
        </w:tc>
        <w:tc>
          <w:tcPr>
            <w:tcW w:w="1045" w:type="dxa"/>
          </w:tcPr>
          <w:p w:rsidR="00FE2B8A" w:rsidRPr="00702EB5" w:rsidRDefault="00FE2B8A" w:rsidP="00776A05">
            <w:pPr>
              <w:jc w:val="center"/>
            </w:pPr>
            <w:r w:rsidRPr="00702EB5">
              <w:t>12</w:t>
            </w:r>
          </w:p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Бакина Людмила Михайловна</w:t>
            </w:r>
          </w:p>
        </w:tc>
        <w:tc>
          <w:tcPr>
            <w:tcW w:w="1440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Начальник управления бюджетного учета, финансового контроля и правовой работы</w:t>
            </w:r>
          </w:p>
        </w:tc>
        <w:tc>
          <w:tcPr>
            <w:tcW w:w="129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1772323,48</w:t>
            </w:r>
          </w:p>
        </w:tc>
        <w:tc>
          <w:tcPr>
            <w:tcW w:w="116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513C0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земельный участок</w:t>
            </w:r>
          </w:p>
          <w:p w:rsidR="00FE2B8A" w:rsidRPr="00702EB5" w:rsidRDefault="00FE2B8A" w:rsidP="00513C00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513C0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дачный дом</w:t>
            </w:r>
          </w:p>
          <w:p w:rsidR="00FE2B8A" w:rsidRPr="00702EB5" w:rsidRDefault="00FE2B8A" w:rsidP="00513C00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513C0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3) квартира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534,00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33,10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3) 44,9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(1/3 доли)</w:t>
            </w:r>
          </w:p>
        </w:tc>
        <w:tc>
          <w:tcPr>
            <w:tcW w:w="144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Россия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Россия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3) Россия</w:t>
            </w:r>
          </w:p>
        </w:tc>
        <w:tc>
          <w:tcPr>
            <w:tcW w:w="1462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5E2D4D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</w:tcPr>
          <w:p w:rsidR="00FE2B8A" w:rsidRPr="00702EB5" w:rsidRDefault="00FE2B8A" w:rsidP="005E2D4D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749" w:type="dxa"/>
          </w:tcPr>
          <w:p w:rsidR="00FE2B8A" w:rsidRPr="00702EB5" w:rsidRDefault="00FE2B8A" w:rsidP="005E2D4D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FE2B8A" w:rsidRPr="00702EB5" w:rsidRDefault="00FE2B8A" w:rsidP="005E2D4D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Сделок не совершалось</w:t>
            </w:r>
          </w:p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531635,06</w:t>
            </w:r>
          </w:p>
        </w:tc>
        <w:tc>
          <w:tcPr>
            <w:tcW w:w="116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44,9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(1/3 доли)</w:t>
            </w:r>
          </w:p>
        </w:tc>
        <w:tc>
          <w:tcPr>
            <w:tcW w:w="144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5E2D4D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земельный участок</w:t>
            </w:r>
          </w:p>
          <w:p w:rsidR="00FE2B8A" w:rsidRPr="00702EB5" w:rsidRDefault="00FE2B8A" w:rsidP="005E2D4D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5E2D4D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lastRenderedPageBreak/>
              <w:t>2) дачный дом</w:t>
            </w:r>
          </w:p>
        </w:tc>
        <w:tc>
          <w:tcPr>
            <w:tcW w:w="1005" w:type="dxa"/>
          </w:tcPr>
          <w:p w:rsidR="00FE2B8A" w:rsidRPr="00702EB5" w:rsidRDefault="00FE2B8A" w:rsidP="005E2D4D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lastRenderedPageBreak/>
              <w:t>1) 534,00</w:t>
            </w:r>
          </w:p>
          <w:p w:rsidR="00FE2B8A" w:rsidRPr="00702EB5" w:rsidRDefault="00FE2B8A" w:rsidP="005E2D4D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5E2D4D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5E2D4D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lastRenderedPageBreak/>
              <w:t>2) 33,10</w:t>
            </w:r>
          </w:p>
          <w:p w:rsidR="00FE2B8A" w:rsidRPr="00702EB5" w:rsidRDefault="00FE2B8A" w:rsidP="005E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FE2B8A" w:rsidRPr="00702EB5" w:rsidRDefault="00FE2B8A" w:rsidP="005E2D4D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lastRenderedPageBreak/>
              <w:t>1) Россия</w:t>
            </w:r>
          </w:p>
          <w:p w:rsidR="00FE2B8A" w:rsidRPr="00702EB5" w:rsidRDefault="00FE2B8A" w:rsidP="005E2D4D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5E2D4D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5E2D4D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lastRenderedPageBreak/>
              <w:t>1) Россия</w:t>
            </w:r>
          </w:p>
        </w:tc>
        <w:tc>
          <w:tcPr>
            <w:tcW w:w="1045" w:type="dxa"/>
          </w:tcPr>
          <w:p w:rsidR="00FE2B8A" w:rsidRPr="00702EB5" w:rsidRDefault="00FE2B8A" w:rsidP="00D93823">
            <w:pPr>
              <w:jc w:val="center"/>
            </w:pPr>
            <w:r w:rsidRPr="00702EB5">
              <w:rPr>
                <w:sz w:val="20"/>
                <w:szCs w:val="20"/>
              </w:rPr>
              <w:lastRenderedPageBreak/>
              <w:t>Сделок не совершалось</w:t>
            </w:r>
          </w:p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Усова Ирина Александровна</w:t>
            </w:r>
          </w:p>
        </w:tc>
        <w:tc>
          <w:tcPr>
            <w:tcW w:w="1440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Заместитель начальника управления бюджетного учета, финансового контроля и правовой работы – начальник отдела правовой и организационной работы</w:t>
            </w:r>
          </w:p>
        </w:tc>
        <w:tc>
          <w:tcPr>
            <w:tcW w:w="129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1373881,18</w:t>
            </w:r>
          </w:p>
        </w:tc>
        <w:tc>
          <w:tcPr>
            <w:tcW w:w="116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земельный участок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жилой дом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3) квартира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4) квартира (1/3 доли)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1227,0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24,7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3) 29,0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4) 42,2</w:t>
            </w:r>
          </w:p>
        </w:tc>
        <w:tc>
          <w:tcPr>
            <w:tcW w:w="144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Россия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Россия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3) Россия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4) Россия</w:t>
            </w:r>
          </w:p>
        </w:tc>
        <w:tc>
          <w:tcPr>
            <w:tcW w:w="1462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 xml:space="preserve">а/м ОПЕЛЬ-АНТАРА </w:t>
            </w:r>
            <w:r w:rsidRPr="00702EB5">
              <w:rPr>
                <w:sz w:val="20"/>
                <w:szCs w:val="20"/>
                <w:lang w:val="en-US"/>
              </w:rPr>
              <w:t>L</w:t>
            </w:r>
            <w:r w:rsidRPr="00702EB5">
              <w:rPr>
                <w:sz w:val="20"/>
                <w:szCs w:val="20"/>
              </w:rPr>
              <w:t xml:space="preserve">-А </w:t>
            </w:r>
          </w:p>
        </w:tc>
        <w:tc>
          <w:tcPr>
            <w:tcW w:w="1485" w:type="dxa"/>
          </w:tcPr>
          <w:p w:rsidR="00FE2B8A" w:rsidRPr="00702EB5" w:rsidRDefault="00FE2B8A" w:rsidP="005E2D4D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</w:tcPr>
          <w:p w:rsidR="00FE2B8A" w:rsidRPr="00702EB5" w:rsidRDefault="00FE2B8A" w:rsidP="005E2D4D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749" w:type="dxa"/>
          </w:tcPr>
          <w:p w:rsidR="00FE2B8A" w:rsidRPr="00702EB5" w:rsidRDefault="00FE2B8A" w:rsidP="005E2D4D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Сделок не совершалось</w:t>
            </w:r>
          </w:p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Ерофеева Елена Викторовна</w:t>
            </w:r>
          </w:p>
        </w:tc>
        <w:tc>
          <w:tcPr>
            <w:tcW w:w="1440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Начальник отдела бюджетного учета, отчетности и финансового контроля управления бюджетного учета, финансового контроля и правовой работы</w:t>
            </w:r>
          </w:p>
        </w:tc>
        <w:tc>
          <w:tcPr>
            <w:tcW w:w="129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1102273,59</w:t>
            </w:r>
          </w:p>
        </w:tc>
        <w:tc>
          <w:tcPr>
            <w:tcW w:w="116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100000,00</w:t>
            </w: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79,7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(1/2 доли)</w:t>
            </w:r>
          </w:p>
        </w:tc>
        <w:tc>
          <w:tcPr>
            <w:tcW w:w="144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земельный участок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1502,00</w:t>
            </w:r>
          </w:p>
        </w:tc>
        <w:tc>
          <w:tcPr>
            <w:tcW w:w="1749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</w:tcPr>
          <w:p w:rsidR="00FE2B8A" w:rsidRPr="00702EB5" w:rsidRDefault="00FE2B8A" w:rsidP="00D93823">
            <w:pPr>
              <w:jc w:val="center"/>
            </w:pPr>
            <w:r w:rsidRPr="00702EB5">
              <w:rPr>
                <w:sz w:val="20"/>
                <w:szCs w:val="20"/>
              </w:rPr>
              <w:t>Сделок не совершалось</w:t>
            </w:r>
          </w:p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241238,41</w:t>
            </w:r>
          </w:p>
        </w:tc>
        <w:tc>
          <w:tcPr>
            <w:tcW w:w="116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</w:t>
            </w:r>
          </w:p>
        </w:tc>
        <w:tc>
          <w:tcPr>
            <w:tcW w:w="1005" w:type="dxa"/>
          </w:tcPr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79,7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(1/2 доли)</w:t>
            </w:r>
          </w:p>
        </w:tc>
        <w:tc>
          <w:tcPr>
            <w:tcW w:w="1448" w:type="dxa"/>
          </w:tcPr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  <w:lang w:val="en-US"/>
              </w:rPr>
            </w:pPr>
            <w:r w:rsidRPr="00702EB5">
              <w:rPr>
                <w:sz w:val="20"/>
                <w:szCs w:val="20"/>
              </w:rPr>
              <w:t>а</w:t>
            </w:r>
            <w:r w:rsidRPr="00702EB5">
              <w:rPr>
                <w:sz w:val="20"/>
                <w:szCs w:val="20"/>
                <w:lang w:val="en-US"/>
              </w:rPr>
              <w:t>/</w:t>
            </w:r>
            <w:r w:rsidRPr="00702EB5">
              <w:rPr>
                <w:sz w:val="20"/>
                <w:szCs w:val="20"/>
              </w:rPr>
              <w:t>м</w:t>
            </w:r>
            <w:r w:rsidRPr="00702EB5">
              <w:rPr>
                <w:sz w:val="20"/>
                <w:szCs w:val="20"/>
                <w:lang w:val="en-US"/>
              </w:rPr>
              <w:t xml:space="preserve"> SUBARU FORESTER;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а</w:t>
            </w:r>
            <w:r w:rsidRPr="00702EB5">
              <w:rPr>
                <w:sz w:val="20"/>
                <w:szCs w:val="20"/>
                <w:lang w:val="en-US"/>
              </w:rPr>
              <w:t>/</w:t>
            </w:r>
            <w:r w:rsidRPr="00702EB5">
              <w:rPr>
                <w:sz w:val="20"/>
                <w:szCs w:val="20"/>
              </w:rPr>
              <w:t>м</w:t>
            </w:r>
            <w:r w:rsidRPr="00702EB5">
              <w:rPr>
                <w:sz w:val="20"/>
                <w:szCs w:val="20"/>
                <w:lang w:val="en-US"/>
              </w:rPr>
              <w:t xml:space="preserve">  Volkswagen Polo</w:t>
            </w: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749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FE2B8A" w:rsidRPr="00702EB5" w:rsidRDefault="00FE2B8A" w:rsidP="00D93823">
            <w:pPr>
              <w:jc w:val="center"/>
            </w:pPr>
            <w:r w:rsidRPr="00702EB5">
              <w:rPr>
                <w:sz w:val="20"/>
                <w:szCs w:val="20"/>
              </w:rPr>
              <w:t>Сделок не совершалось</w:t>
            </w:r>
          </w:p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lastRenderedPageBreak/>
              <w:t>Григорьев Олег Викторович</w:t>
            </w:r>
          </w:p>
        </w:tc>
        <w:tc>
          <w:tcPr>
            <w:tcW w:w="1440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Начальник отдела финансирования организаций АПК</w:t>
            </w:r>
          </w:p>
        </w:tc>
        <w:tc>
          <w:tcPr>
            <w:tcW w:w="129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1247676,33</w:t>
            </w:r>
          </w:p>
        </w:tc>
        <w:tc>
          <w:tcPr>
            <w:tcW w:w="116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</w:tcPr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 xml:space="preserve">а/м </w:t>
            </w:r>
            <w:r w:rsidRPr="00702EB5">
              <w:rPr>
                <w:sz w:val="20"/>
                <w:szCs w:val="20"/>
                <w:lang w:val="en-US"/>
              </w:rPr>
              <w:t>Audi Q3</w:t>
            </w: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квартира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102,1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69,0</w:t>
            </w:r>
          </w:p>
        </w:tc>
        <w:tc>
          <w:tcPr>
            <w:tcW w:w="1749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Россия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Россия</w:t>
            </w:r>
          </w:p>
        </w:tc>
        <w:tc>
          <w:tcPr>
            <w:tcW w:w="104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Сделок не совершалось</w:t>
            </w:r>
          </w:p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310815,77</w:t>
            </w:r>
          </w:p>
        </w:tc>
        <w:tc>
          <w:tcPr>
            <w:tcW w:w="116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земельный участок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квартира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3) квартира (1/3 доли)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4) нежилое помещение (1/91 доли)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5) нежилое помещение</w:t>
            </w:r>
          </w:p>
        </w:tc>
        <w:tc>
          <w:tcPr>
            <w:tcW w:w="1005" w:type="dxa"/>
          </w:tcPr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2000,0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102,1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3) 141,7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4) 2665,8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5) 10,7</w:t>
            </w:r>
          </w:p>
        </w:tc>
        <w:tc>
          <w:tcPr>
            <w:tcW w:w="1448" w:type="dxa"/>
          </w:tcPr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Россия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Россия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3) Россия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4) Россия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5) Россия</w:t>
            </w:r>
          </w:p>
        </w:tc>
        <w:tc>
          <w:tcPr>
            <w:tcW w:w="1462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 xml:space="preserve">а/м </w:t>
            </w:r>
            <w:r w:rsidRPr="00702EB5">
              <w:rPr>
                <w:sz w:val="20"/>
                <w:szCs w:val="20"/>
                <w:lang w:val="en-US"/>
              </w:rPr>
              <w:t>Audi Q</w:t>
            </w:r>
            <w:r w:rsidRPr="00702EB5">
              <w:rPr>
                <w:sz w:val="20"/>
                <w:szCs w:val="20"/>
              </w:rPr>
              <w:t>5</w:t>
            </w: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749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Сделок не совершалось</w:t>
            </w:r>
          </w:p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16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</w:tcPr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102,1</w:t>
            </w:r>
          </w:p>
        </w:tc>
        <w:tc>
          <w:tcPr>
            <w:tcW w:w="1749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Сделок не совершалось</w:t>
            </w:r>
          </w:p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FE2B8A" w:rsidRPr="00702EB5" w:rsidRDefault="00FE2B8A" w:rsidP="00F85D9F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163" w:type="dxa"/>
          </w:tcPr>
          <w:p w:rsidR="00FE2B8A" w:rsidRPr="00702EB5" w:rsidRDefault="00FE2B8A" w:rsidP="00F85D9F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F85D9F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</w:tcPr>
          <w:p w:rsidR="00FE2B8A" w:rsidRPr="00702EB5" w:rsidRDefault="00FE2B8A" w:rsidP="00F85D9F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FE2B8A" w:rsidRPr="00702EB5" w:rsidRDefault="00FE2B8A" w:rsidP="00F85D9F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FE2B8A" w:rsidRPr="00702EB5" w:rsidRDefault="00FE2B8A" w:rsidP="00F85D9F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F85D9F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</w:t>
            </w:r>
          </w:p>
        </w:tc>
        <w:tc>
          <w:tcPr>
            <w:tcW w:w="1005" w:type="dxa"/>
          </w:tcPr>
          <w:p w:rsidR="00FE2B8A" w:rsidRPr="00702EB5" w:rsidRDefault="00FE2B8A" w:rsidP="00F85D9F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102,1</w:t>
            </w:r>
          </w:p>
        </w:tc>
        <w:tc>
          <w:tcPr>
            <w:tcW w:w="1749" w:type="dxa"/>
          </w:tcPr>
          <w:p w:rsidR="00FE2B8A" w:rsidRPr="00702EB5" w:rsidRDefault="00FE2B8A" w:rsidP="00F85D9F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Сделок не совершалось</w:t>
            </w:r>
          </w:p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lastRenderedPageBreak/>
              <w:t>Козлов Василий Александрович</w:t>
            </w:r>
          </w:p>
        </w:tc>
        <w:tc>
          <w:tcPr>
            <w:tcW w:w="1440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Начальник отдела развития инфраструктуры села и модернизации производства</w:t>
            </w:r>
          </w:p>
        </w:tc>
        <w:tc>
          <w:tcPr>
            <w:tcW w:w="129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1271306,84</w:t>
            </w:r>
          </w:p>
        </w:tc>
        <w:tc>
          <w:tcPr>
            <w:tcW w:w="116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60000,0</w:t>
            </w:r>
          </w:p>
        </w:tc>
        <w:tc>
          <w:tcPr>
            <w:tcW w:w="1485" w:type="dxa"/>
          </w:tcPr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земельный участок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земельный участок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3) дачный дом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4) квартира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5) квартира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6) гараж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 xml:space="preserve">7) гараж </w:t>
            </w:r>
          </w:p>
        </w:tc>
        <w:tc>
          <w:tcPr>
            <w:tcW w:w="1005" w:type="dxa"/>
          </w:tcPr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702,0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45,2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3) 43,2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4) 77,5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5) 29,4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6) 50,0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7) 45,2</w:t>
            </w:r>
          </w:p>
        </w:tc>
        <w:tc>
          <w:tcPr>
            <w:tcW w:w="1448" w:type="dxa"/>
          </w:tcPr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Россия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Россия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3) Россия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4) Россия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5) Россия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6) Россия</w:t>
            </w: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7) Россия</w:t>
            </w:r>
          </w:p>
        </w:tc>
        <w:tc>
          <w:tcPr>
            <w:tcW w:w="1462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а/м Тойота Ланд Крузер 150</w:t>
            </w: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56,2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1152,0</w:t>
            </w:r>
          </w:p>
        </w:tc>
        <w:tc>
          <w:tcPr>
            <w:tcW w:w="1749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Россия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Россия</w:t>
            </w:r>
          </w:p>
        </w:tc>
        <w:tc>
          <w:tcPr>
            <w:tcW w:w="104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Сделок не совершалось</w:t>
            </w:r>
          </w:p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445996,49</w:t>
            </w:r>
          </w:p>
        </w:tc>
        <w:tc>
          <w:tcPr>
            <w:tcW w:w="116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</w:t>
            </w:r>
          </w:p>
        </w:tc>
        <w:tc>
          <w:tcPr>
            <w:tcW w:w="1005" w:type="dxa"/>
          </w:tcPr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57,6</w:t>
            </w:r>
          </w:p>
        </w:tc>
        <w:tc>
          <w:tcPr>
            <w:tcW w:w="1448" w:type="dxa"/>
          </w:tcPr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77,5</w:t>
            </w:r>
          </w:p>
        </w:tc>
        <w:tc>
          <w:tcPr>
            <w:tcW w:w="1749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Сделок не совершалось</w:t>
            </w:r>
          </w:p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FE2B8A" w:rsidRPr="00702EB5" w:rsidRDefault="00FE2B8A" w:rsidP="00A91DDC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163" w:type="dxa"/>
          </w:tcPr>
          <w:p w:rsidR="00FE2B8A" w:rsidRPr="00702EB5" w:rsidRDefault="00FE2B8A" w:rsidP="00A91DDC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A91DDC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</w:tcPr>
          <w:p w:rsidR="00FE2B8A" w:rsidRPr="00702EB5" w:rsidRDefault="00FE2B8A" w:rsidP="00A91DDC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FE2B8A" w:rsidRPr="00702EB5" w:rsidRDefault="00FE2B8A" w:rsidP="00A91DDC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FE2B8A" w:rsidRPr="00702EB5" w:rsidRDefault="00FE2B8A" w:rsidP="00A91DDC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77,5</w:t>
            </w:r>
          </w:p>
        </w:tc>
        <w:tc>
          <w:tcPr>
            <w:tcW w:w="1749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Сделок не совершалось</w:t>
            </w:r>
          </w:p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Самсонова Мария Борисовна</w:t>
            </w:r>
          </w:p>
        </w:tc>
        <w:tc>
          <w:tcPr>
            <w:tcW w:w="1440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Начальник отдела развития животноводст</w:t>
            </w:r>
            <w:r w:rsidRPr="00702EB5">
              <w:rPr>
                <w:sz w:val="20"/>
                <w:szCs w:val="20"/>
              </w:rPr>
              <w:lastRenderedPageBreak/>
              <w:t>ва и плменной работы управления по организации производства сельхозпродукции и земельных отношений</w:t>
            </w:r>
          </w:p>
        </w:tc>
        <w:tc>
          <w:tcPr>
            <w:tcW w:w="1293" w:type="dxa"/>
          </w:tcPr>
          <w:p w:rsidR="00FE2B8A" w:rsidRPr="00702EB5" w:rsidRDefault="00FE2B8A" w:rsidP="00A91DDC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lastRenderedPageBreak/>
              <w:t>912355,86</w:t>
            </w:r>
          </w:p>
        </w:tc>
        <w:tc>
          <w:tcPr>
            <w:tcW w:w="1163" w:type="dxa"/>
          </w:tcPr>
          <w:p w:rsidR="00FE2B8A" w:rsidRPr="00702EB5" w:rsidRDefault="00FE2B8A" w:rsidP="00A91DDC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A91DDC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</w:tcPr>
          <w:p w:rsidR="00FE2B8A" w:rsidRPr="00702EB5" w:rsidRDefault="00FE2B8A" w:rsidP="00A91DDC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FE2B8A" w:rsidRPr="00702EB5" w:rsidRDefault="00FE2B8A" w:rsidP="00A91DDC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FE2B8A" w:rsidRPr="00702EB5" w:rsidRDefault="00FE2B8A" w:rsidP="00A91DDC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 xml:space="preserve">а/м </w:t>
            </w:r>
            <w:r w:rsidRPr="00702EB5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47,4</w:t>
            </w:r>
          </w:p>
        </w:tc>
        <w:tc>
          <w:tcPr>
            <w:tcW w:w="1749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Сделок не совершал</w:t>
            </w:r>
            <w:r w:rsidRPr="00702EB5">
              <w:rPr>
                <w:sz w:val="20"/>
                <w:szCs w:val="20"/>
              </w:rPr>
              <w:lastRenderedPageBreak/>
              <w:t>ось</w:t>
            </w:r>
          </w:p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FE2B8A" w:rsidRPr="00702EB5" w:rsidRDefault="00FE2B8A" w:rsidP="00A91DDC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163" w:type="dxa"/>
          </w:tcPr>
          <w:p w:rsidR="00FE2B8A" w:rsidRPr="00702EB5" w:rsidRDefault="00FE2B8A" w:rsidP="00A91DDC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A91DDC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</w:tcPr>
          <w:p w:rsidR="00FE2B8A" w:rsidRPr="00702EB5" w:rsidRDefault="00FE2B8A" w:rsidP="00A91DDC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FE2B8A" w:rsidRPr="00702EB5" w:rsidRDefault="00FE2B8A" w:rsidP="00A91DDC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FE2B8A" w:rsidRPr="00702EB5" w:rsidRDefault="00FE2B8A" w:rsidP="00A91DDC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40704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</w:t>
            </w:r>
          </w:p>
        </w:tc>
        <w:tc>
          <w:tcPr>
            <w:tcW w:w="1005" w:type="dxa"/>
          </w:tcPr>
          <w:p w:rsidR="00FE2B8A" w:rsidRPr="00702EB5" w:rsidRDefault="00FE2B8A" w:rsidP="0040704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47,4</w:t>
            </w:r>
          </w:p>
        </w:tc>
        <w:tc>
          <w:tcPr>
            <w:tcW w:w="1749" w:type="dxa"/>
          </w:tcPr>
          <w:p w:rsidR="00FE2B8A" w:rsidRPr="00702EB5" w:rsidRDefault="00FE2B8A" w:rsidP="0040704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</w:tcPr>
          <w:p w:rsidR="00FE2B8A" w:rsidRPr="00702EB5" w:rsidRDefault="00FE2B8A" w:rsidP="0040704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Сделок не совершалось</w:t>
            </w:r>
          </w:p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Алюков Дмитрий Владимирович</w:t>
            </w:r>
          </w:p>
        </w:tc>
        <w:tc>
          <w:tcPr>
            <w:tcW w:w="1440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Заведующий сектором контрольно-ревизионной работы</w:t>
            </w:r>
          </w:p>
        </w:tc>
        <w:tc>
          <w:tcPr>
            <w:tcW w:w="129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849213,40</w:t>
            </w:r>
          </w:p>
        </w:tc>
        <w:tc>
          <w:tcPr>
            <w:tcW w:w="116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 xml:space="preserve">а/м </w:t>
            </w:r>
            <w:r w:rsidRPr="00702EB5">
              <w:rPr>
                <w:sz w:val="20"/>
                <w:szCs w:val="20"/>
                <w:lang w:val="en-US"/>
              </w:rPr>
              <w:t>Hyundai I40</w:t>
            </w:r>
          </w:p>
        </w:tc>
        <w:tc>
          <w:tcPr>
            <w:tcW w:w="1485" w:type="dxa"/>
          </w:tcPr>
          <w:p w:rsidR="00FE2B8A" w:rsidRPr="00702EB5" w:rsidRDefault="00FE2B8A" w:rsidP="00D91068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</w:t>
            </w:r>
          </w:p>
          <w:p w:rsidR="00FE2B8A" w:rsidRPr="00702EB5" w:rsidRDefault="00FE2B8A" w:rsidP="00D91068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1068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квартира</w:t>
            </w:r>
          </w:p>
          <w:p w:rsidR="00FE2B8A" w:rsidRPr="00702EB5" w:rsidRDefault="00FE2B8A" w:rsidP="00D91068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1068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3) жилой дом</w:t>
            </w:r>
          </w:p>
          <w:p w:rsidR="00FE2B8A" w:rsidRPr="00702EB5" w:rsidRDefault="00FE2B8A" w:rsidP="00D91068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1068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4) земельный участок</w:t>
            </w:r>
          </w:p>
          <w:p w:rsidR="00FE2B8A" w:rsidRPr="00702EB5" w:rsidRDefault="00FE2B8A" w:rsidP="00D91068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1068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5) земельный участок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45,7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173,4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3) 338,4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4) 1454,0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5) 1365,0</w:t>
            </w:r>
          </w:p>
        </w:tc>
        <w:tc>
          <w:tcPr>
            <w:tcW w:w="1749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Россия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Россия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3) Россия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4) Россия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5) Россия</w:t>
            </w:r>
          </w:p>
        </w:tc>
        <w:tc>
          <w:tcPr>
            <w:tcW w:w="1045" w:type="dxa"/>
          </w:tcPr>
          <w:p w:rsidR="00FE2B8A" w:rsidRPr="00702EB5" w:rsidRDefault="00FE2B8A" w:rsidP="00D93823">
            <w:pPr>
              <w:jc w:val="center"/>
            </w:pPr>
            <w:r w:rsidRPr="00702EB5">
              <w:rPr>
                <w:sz w:val="20"/>
                <w:szCs w:val="20"/>
              </w:rPr>
              <w:t>Сделок не совершалось</w:t>
            </w:r>
          </w:p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558992,69</w:t>
            </w:r>
          </w:p>
        </w:tc>
        <w:tc>
          <w:tcPr>
            <w:tcW w:w="116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</w:tcPr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FE2B8A" w:rsidRPr="00702EB5" w:rsidRDefault="00FE2B8A" w:rsidP="0082581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C674B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</w:t>
            </w:r>
          </w:p>
          <w:p w:rsidR="00FE2B8A" w:rsidRPr="00702EB5" w:rsidRDefault="00FE2B8A" w:rsidP="00C674B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C674B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квартира</w:t>
            </w:r>
          </w:p>
          <w:p w:rsidR="00FE2B8A" w:rsidRPr="00702EB5" w:rsidRDefault="00FE2B8A" w:rsidP="00C674B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C674B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3) жилой дом</w:t>
            </w:r>
          </w:p>
          <w:p w:rsidR="00FE2B8A" w:rsidRPr="00702EB5" w:rsidRDefault="00FE2B8A" w:rsidP="00C674B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C674B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4) земельный участок</w:t>
            </w:r>
          </w:p>
          <w:p w:rsidR="00FE2B8A" w:rsidRPr="00702EB5" w:rsidRDefault="00FE2B8A" w:rsidP="00C674BE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C674BE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5) земельный участок</w:t>
            </w:r>
          </w:p>
        </w:tc>
        <w:tc>
          <w:tcPr>
            <w:tcW w:w="1005" w:type="dxa"/>
          </w:tcPr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lastRenderedPageBreak/>
              <w:t>1) 45,7</w:t>
            </w: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173,4</w:t>
            </w: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3) 338,4</w:t>
            </w: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4) 1454,0</w:t>
            </w: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5) 1365,0</w:t>
            </w:r>
          </w:p>
        </w:tc>
        <w:tc>
          <w:tcPr>
            <w:tcW w:w="1749" w:type="dxa"/>
          </w:tcPr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lastRenderedPageBreak/>
              <w:t>1) Россия</w:t>
            </w: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Россия</w:t>
            </w: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3) Россия</w:t>
            </w: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4) Россия</w:t>
            </w: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5) Россия</w:t>
            </w:r>
          </w:p>
        </w:tc>
        <w:tc>
          <w:tcPr>
            <w:tcW w:w="1045" w:type="dxa"/>
          </w:tcPr>
          <w:p w:rsidR="00FE2B8A" w:rsidRPr="00702EB5" w:rsidRDefault="00FE2B8A" w:rsidP="0082581E">
            <w:pPr>
              <w:jc w:val="center"/>
            </w:pPr>
            <w:r w:rsidRPr="00702EB5">
              <w:rPr>
                <w:sz w:val="20"/>
                <w:szCs w:val="20"/>
              </w:rPr>
              <w:lastRenderedPageBreak/>
              <w:t>Сделок не совершалось</w:t>
            </w:r>
          </w:p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16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E96F21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</w:t>
            </w:r>
          </w:p>
          <w:p w:rsidR="00FE2B8A" w:rsidRPr="00702EB5" w:rsidRDefault="00FE2B8A" w:rsidP="00E96F21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E96F21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квартира</w:t>
            </w:r>
          </w:p>
          <w:p w:rsidR="00FE2B8A" w:rsidRPr="00702EB5" w:rsidRDefault="00FE2B8A" w:rsidP="00E96F21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E96F21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3) жилой дом</w:t>
            </w:r>
          </w:p>
          <w:p w:rsidR="00FE2B8A" w:rsidRPr="00702EB5" w:rsidRDefault="00FE2B8A" w:rsidP="00E96F21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E96F21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4) земельный участок</w:t>
            </w:r>
          </w:p>
          <w:p w:rsidR="00FE2B8A" w:rsidRPr="00702EB5" w:rsidRDefault="00FE2B8A" w:rsidP="00E96F21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E96F21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5) земельный участок</w:t>
            </w:r>
          </w:p>
        </w:tc>
        <w:tc>
          <w:tcPr>
            <w:tcW w:w="1005" w:type="dxa"/>
          </w:tcPr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45,7</w:t>
            </w: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173,4</w:t>
            </w: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3) 338,4</w:t>
            </w: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4) 1454,0</w:t>
            </w: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5) 1365,0</w:t>
            </w:r>
          </w:p>
        </w:tc>
        <w:tc>
          <w:tcPr>
            <w:tcW w:w="1749" w:type="dxa"/>
          </w:tcPr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Россия</w:t>
            </w: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Россия</w:t>
            </w: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3) Россия</w:t>
            </w: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4) Россия</w:t>
            </w: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08264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5) Россия</w:t>
            </w:r>
          </w:p>
        </w:tc>
        <w:tc>
          <w:tcPr>
            <w:tcW w:w="1045" w:type="dxa"/>
          </w:tcPr>
          <w:p w:rsidR="00FE2B8A" w:rsidRPr="00702EB5" w:rsidRDefault="00FE2B8A" w:rsidP="00E96F21">
            <w:pPr>
              <w:jc w:val="center"/>
            </w:pPr>
            <w:r w:rsidRPr="00702EB5">
              <w:rPr>
                <w:sz w:val="20"/>
                <w:szCs w:val="20"/>
              </w:rPr>
              <w:t>Сделок не совершалось</w:t>
            </w:r>
          </w:p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Шошина Екатерина Ивановна</w:t>
            </w:r>
          </w:p>
        </w:tc>
        <w:tc>
          <w:tcPr>
            <w:tcW w:w="1440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Консультант отдела финансирования организаций АПК</w:t>
            </w:r>
          </w:p>
        </w:tc>
        <w:tc>
          <w:tcPr>
            <w:tcW w:w="129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673820,12</w:t>
            </w:r>
          </w:p>
        </w:tc>
        <w:tc>
          <w:tcPr>
            <w:tcW w:w="116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34,6</w:t>
            </w:r>
          </w:p>
        </w:tc>
        <w:tc>
          <w:tcPr>
            <w:tcW w:w="144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Россия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749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FE2B8A" w:rsidRPr="00702EB5" w:rsidRDefault="00FE2B8A" w:rsidP="00D93823">
            <w:pPr>
              <w:jc w:val="center"/>
            </w:pPr>
            <w:r w:rsidRPr="00702EB5">
              <w:rPr>
                <w:sz w:val="20"/>
                <w:szCs w:val="20"/>
              </w:rPr>
              <w:t>Сделок не совершалось</w:t>
            </w:r>
          </w:p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 xml:space="preserve">Куликова Наталья </w:t>
            </w:r>
            <w:r w:rsidRPr="00702EB5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440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lastRenderedPageBreak/>
              <w:t>Консультант отдела финансирова</w:t>
            </w:r>
            <w:r w:rsidRPr="00702EB5">
              <w:rPr>
                <w:sz w:val="20"/>
                <w:szCs w:val="20"/>
              </w:rPr>
              <w:lastRenderedPageBreak/>
              <w:t>ния организаций АПК</w:t>
            </w:r>
          </w:p>
        </w:tc>
        <w:tc>
          <w:tcPr>
            <w:tcW w:w="129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lastRenderedPageBreak/>
              <w:t>711501,41</w:t>
            </w:r>
          </w:p>
        </w:tc>
        <w:tc>
          <w:tcPr>
            <w:tcW w:w="116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 (1/3 доли)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67,9</w:t>
            </w:r>
          </w:p>
        </w:tc>
        <w:tc>
          <w:tcPr>
            <w:tcW w:w="144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 xml:space="preserve">а/м </w:t>
            </w:r>
            <w:r w:rsidRPr="00702EB5"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40,6</w:t>
            </w:r>
          </w:p>
        </w:tc>
        <w:tc>
          <w:tcPr>
            <w:tcW w:w="1749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Сделок не совершал</w:t>
            </w:r>
            <w:r w:rsidRPr="00702EB5">
              <w:rPr>
                <w:sz w:val="20"/>
                <w:szCs w:val="20"/>
              </w:rPr>
              <w:lastRenderedPageBreak/>
              <w:t>ось</w:t>
            </w:r>
          </w:p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629575,51</w:t>
            </w:r>
          </w:p>
        </w:tc>
        <w:tc>
          <w:tcPr>
            <w:tcW w:w="116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(1/3 доли)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квартира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67,9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40,6</w:t>
            </w:r>
          </w:p>
        </w:tc>
        <w:tc>
          <w:tcPr>
            <w:tcW w:w="144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 xml:space="preserve">1) а/м </w:t>
            </w:r>
            <w:r w:rsidRPr="00702EB5">
              <w:rPr>
                <w:sz w:val="20"/>
                <w:szCs w:val="20"/>
                <w:lang w:val="en-US"/>
              </w:rPr>
              <w:t>MITSUBISHI OUTLANDER</w:t>
            </w:r>
            <w:r w:rsidRPr="00702EB5">
              <w:rPr>
                <w:sz w:val="20"/>
                <w:szCs w:val="20"/>
              </w:rPr>
              <w:t>;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 xml:space="preserve">2) мотор лодочный </w:t>
            </w:r>
            <w:r w:rsidRPr="00702EB5">
              <w:rPr>
                <w:sz w:val="20"/>
                <w:szCs w:val="20"/>
                <w:lang w:val="en-US"/>
              </w:rPr>
              <w:t>MERKURI</w:t>
            </w:r>
            <w:r w:rsidRPr="00702EB5">
              <w:rPr>
                <w:sz w:val="20"/>
                <w:szCs w:val="20"/>
              </w:rPr>
              <w:t>-25</w:t>
            </w: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749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Сделок не совершалось</w:t>
            </w:r>
          </w:p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16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A91DDC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</w:t>
            </w:r>
          </w:p>
          <w:p w:rsidR="00FE2B8A" w:rsidRPr="00702EB5" w:rsidRDefault="00FE2B8A" w:rsidP="00A91DDC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(1/3 доли)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FE2B8A" w:rsidRPr="00702EB5" w:rsidRDefault="00FE2B8A" w:rsidP="00A91DDC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67,9</w:t>
            </w:r>
          </w:p>
          <w:p w:rsidR="00FE2B8A" w:rsidRPr="00702EB5" w:rsidRDefault="00FE2B8A" w:rsidP="00A91DDC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A91DDC">
            <w:pPr>
              <w:jc w:val="center"/>
              <w:rPr>
                <w:sz w:val="20"/>
                <w:szCs w:val="20"/>
              </w:rPr>
            </w:pPr>
          </w:p>
          <w:p w:rsidR="00FE2B8A" w:rsidRPr="00702EB5" w:rsidRDefault="00FE2B8A" w:rsidP="00A91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FE2B8A" w:rsidRPr="00702EB5" w:rsidRDefault="00FE2B8A" w:rsidP="00A91DDC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40,6</w:t>
            </w:r>
          </w:p>
        </w:tc>
        <w:tc>
          <w:tcPr>
            <w:tcW w:w="1749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Сделок не совершалось</w:t>
            </w:r>
          </w:p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Ханыкова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Светлана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Викторовна</w:t>
            </w:r>
          </w:p>
        </w:tc>
        <w:tc>
          <w:tcPr>
            <w:tcW w:w="1440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Главный специалист сектора контрольно-ревизионной работы</w:t>
            </w:r>
          </w:p>
        </w:tc>
        <w:tc>
          <w:tcPr>
            <w:tcW w:w="129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46628,58</w:t>
            </w:r>
          </w:p>
        </w:tc>
        <w:tc>
          <w:tcPr>
            <w:tcW w:w="116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 (1/4 доли)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63,7</w:t>
            </w:r>
          </w:p>
        </w:tc>
        <w:tc>
          <w:tcPr>
            <w:tcW w:w="144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FE2B8A" w:rsidRPr="00702EB5" w:rsidRDefault="00FE2B8A" w:rsidP="00943EC1">
            <w:pPr>
              <w:jc w:val="center"/>
              <w:rPr>
                <w:sz w:val="20"/>
                <w:szCs w:val="20"/>
                <w:lang w:val="en-US"/>
              </w:rPr>
            </w:pPr>
            <w:r w:rsidRPr="00702EB5">
              <w:rPr>
                <w:sz w:val="20"/>
                <w:szCs w:val="20"/>
              </w:rPr>
              <w:t>а</w:t>
            </w:r>
            <w:r w:rsidRPr="00702EB5">
              <w:rPr>
                <w:sz w:val="20"/>
                <w:szCs w:val="20"/>
                <w:lang w:val="en-US"/>
              </w:rPr>
              <w:t>/</w:t>
            </w:r>
            <w:r w:rsidRPr="00702EB5">
              <w:rPr>
                <w:sz w:val="20"/>
                <w:szCs w:val="20"/>
              </w:rPr>
              <w:t>м</w:t>
            </w:r>
            <w:r w:rsidRPr="00702EB5">
              <w:rPr>
                <w:sz w:val="20"/>
                <w:szCs w:val="20"/>
                <w:lang w:val="en-US"/>
              </w:rPr>
              <w:t xml:space="preserve"> </w:t>
            </w:r>
          </w:p>
          <w:p w:rsidR="00FE2B8A" w:rsidRPr="00702EB5" w:rsidRDefault="00FE2B8A" w:rsidP="00943EC1">
            <w:pPr>
              <w:jc w:val="center"/>
              <w:rPr>
                <w:sz w:val="20"/>
                <w:szCs w:val="20"/>
                <w:lang w:val="en-US"/>
              </w:rPr>
            </w:pPr>
            <w:r w:rsidRPr="00702EB5">
              <w:rPr>
                <w:sz w:val="20"/>
                <w:szCs w:val="20"/>
                <w:lang w:val="en-US"/>
              </w:rPr>
              <w:t>Peugeot 107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45,6</w:t>
            </w:r>
          </w:p>
        </w:tc>
        <w:tc>
          <w:tcPr>
            <w:tcW w:w="1749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</w:tcPr>
          <w:p w:rsidR="00FE2B8A" w:rsidRPr="00702EB5" w:rsidRDefault="00FE2B8A" w:rsidP="00D93823">
            <w:pPr>
              <w:jc w:val="center"/>
            </w:pPr>
            <w:r w:rsidRPr="00702EB5">
              <w:rPr>
                <w:sz w:val="20"/>
                <w:szCs w:val="20"/>
              </w:rPr>
              <w:t>Сделок не совершалось</w:t>
            </w:r>
            <w:r w:rsidRPr="00702EB5">
              <w:t xml:space="preserve"> </w:t>
            </w:r>
          </w:p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227203,70</w:t>
            </w:r>
          </w:p>
        </w:tc>
        <w:tc>
          <w:tcPr>
            <w:tcW w:w="116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 (1/2 доли)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45,6</w:t>
            </w:r>
          </w:p>
        </w:tc>
        <w:tc>
          <w:tcPr>
            <w:tcW w:w="144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 xml:space="preserve">а/м </w:t>
            </w:r>
          </w:p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ВАЗ-21140</w:t>
            </w: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63,7</w:t>
            </w:r>
          </w:p>
        </w:tc>
        <w:tc>
          <w:tcPr>
            <w:tcW w:w="1749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FE2B8A" w:rsidRPr="00702EB5" w:rsidRDefault="00FE2B8A" w:rsidP="00D93823">
            <w:pPr>
              <w:jc w:val="center"/>
            </w:pPr>
            <w:r w:rsidRPr="00702EB5">
              <w:rPr>
                <w:sz w:val="20"/>
                <w:szCs w:val="20"/>
              </w:rPr>
              <w:t>Сделок не совершалось</w:t>
            </w:r>
          </w:p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163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FE2B8A" w:rsidRPr="00702EB5" w:rsidRDefault="00FE2B8A" w:rsidP="00D93823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943EC1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</w:t>
            </w:r>
          </w:p>
          <w:p w:rsidR="00FE2B8A" w:rsidRPr="00702EB5" w:rsidRDefault="00FE2B8A" w:rsidP="00943EC1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квартира</w:t>
            </w:r>
          </w:p>
        </w:tc>
        <w:tc>
          <w:tcPr>
            <w:tcW w:w="1005" w:type="dxa"/>
          </w:tcPr>
          <w:p w:rsidR="00FE2B8A" w:rsidRPr="00702EB5" w:rsidRDefault="00FE2B8A" w:rsidP="00943EC1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45,6</w:t>
            </w:r>
          </w:p>
          <w:p w:rsidR="00FE2B8A" w:rsidRPr="00702EB5" w:rsidRDefault="00FE2B8A" w:rsidP="00943EC1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63,7</w:t>
            </w:r>
          </w:p>
        </w:tc>
        <w:tc>
          <w:tcPr>
            <w:tcW w:w="1749" w:type="dxa"/>
          </w:tcPr>
          <w:p w:rsidR="00FE2B8A" w:rsidRPr="00702EB5" w:rsidRDefault="00FE2B8A" w:rsidP="00943EC1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Россия</w:t>
            </w:r>
          </w:p>
          <w:p w:rsidR="00FE2B8A" w:rsidRPr="00702EB5" w:rsidRDefault="00FE2B8A" w:rsidP="00943EC1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2) Россия</w:t>
            </w:r>
          </w:p>
        </w:tc>
        <w:tc>
          <w:tcPr>
            <w:tcW w:w="1045" w:type="dxa"/>
          </w:tcPr>
          <w:p w:rsidR="00FE2B8A" w:rsidRPr="00702EB5" w:rsidRDefault="00FE2B8A" w:rsidP="00943EC1">
            <w:pPr>
              <w:jc w:val="center"/>
            </w:pPr>
            <w:r w:rsidRPr="00702EB5">
              <w:rPr>
                <w:sz w:val="20"/>
                <w:szCs w:val="20"/>
              </w:rPr>
              <w:t>Сделок не совершалось</w:t>
            </w:r>
            <w:r w:rsidRPr="00702EB5">
              <w:t xml:space="preserve"> </w:t>
            </w:r>
          </w:p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D20B2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 xml:space="preserve">Несовершеннолетний </w:t>
            </w:r>
            <w:r w:rsidRPr="00702EB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40" w:type="dxa"/>
          </w:tcPr>
          <w:p w:rsidR="00FE2B8A" w:rsidRPr="00702EB5" w:rsidRDefault="00FE2B8A" w:rsidP="00D20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FE2B8A" w:rsidRPr="00702EB5" w:rsidRDefault="00FE2B8A" w:rsidP="00D20B2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163" w:type="dxa"/>
          </w:tcPr>
          <w:p w:rsidR="00FE2B8A" w:rsidRPr="00702EB5" w:rsidRDefault="00FE2B8A" w:rsidP="00D20B2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D20B2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</w:tcPr>
          <w:p w:rsidR="00FE2B8A" w:rsidRPr="00702EB5" w:rsidRDefault="00FE2B8A" w:rsidP="00D20B2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FE2B8A" w:rsidRPr="00702EB5" w:rsidRDefault="00FE2B8A" w:rsidP="00D20B2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FE2B8A" w:rsidRPr="00702EB5" w:rsidRDefault="00FE2B8A" w:rsidP="00D20B2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D20B2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</w:t>
            </w:r>
          </w:p>
          <w:p w:rsidR="00FE2B8A" w:rsidRPr="00702EB5" w:rsidRDefault="00FE2B8A" w:rsidP="00D20B2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lastRenderedPageBreak/>
              <w:t>2) квартира</w:t>
            </w:r>
          </w:p>
        </w:tc>
        <w:tc>
          <w:tcPr>
            <w:tcW w:w="1005" w:type="dxa"/>
          </w:tcPr>
          <w:p w:rsidR="00FE2B8A" w:rsidRPr="00702EB5" w:rsidRDefault="00FE2B8A" w:rsidP="00D20B2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lastRenderedPageBreak/>
              <w:t>45,6</w:t>
            </w:r>
          </w:p>
          <w:p w:rsidR="00FE2B8A" w:rsidRPr="00702EB5" w:rsidRDefault="00FE2B8A" w:rsidP="00D20B2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lastRenderedPageBreak/>
              <w:t>63,7</w:t>
            </w:r>
          </w:p>
        </w:tc>
        <w:tc>
          <w:tcPr>
            <w:tcW w:w="1749" w:type="dxa"/>
          </w:tcPr>
          <w:p w:rsidR="00FE2B8A" w:rsidRPr="00702EB5" w:rsidRDefault="00FE2B8A" w:rsidP="00D04256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lastRenderedPageBreak/>
              <w:t>1) Россия</w:t>
            </w:r>
          </w:p>
          <w:p w:rsidR="00FE2B8A" w:rsidRPr="00702EB5" w:rsidRDefault="00FE2B8A" w:rsidP="00D04256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1045" w:type="dxa"/>
          </w:tcPr>
          <w:p w:rsidR="00FE2B8A" w:rsidRPr="00702EB5" w:rsidRDefault="00FE2B8A" w:rsidP="00D20B20">
            <w:pPr>
              <w:jc w:val="center"/>
            </w:pPr>
            <w:r w:rsidRPr="00702EB5">
              <w:rPr>
                <w:sz w:val="20"/>
                <w:szCs w:val="20"/>
              </w:rPr>
              <w:lastRenderedPageBreak/>
              <w:t>Сделок не совершал</w:t>
            </w:r>
            <w:r w:rsidRPr="00702EB5">
              <w:rPr>
                <w:sz w:val="20"/>
                <w:szCs w:val="20"/>
              </w:rPr>
              <w:lastRenderedPageBreak/>
              <w:t>ось</w:t>
            </w:r>
            <w:r w:rsidRPr="00702EB5">
              <w:t xml:space="preserve"> </w:t>
            </w:r>
          </w:p>
        </w:tc>
      </w:tr>
      <w:tr w:rsidR="00FE2B8A" w:rsidRPr="00702EB5" w:rsidTr="00D93823">
        <w:tc>
          <w:tcPr>
            <w:tcW w:w="1368" w:type="dxa"/>
          </w:tcPr>
          <w:p w:rsidR="00FE2B8A" w:rsidRPr="00702EB5" w:rsidRDefault="00FE2B8A" w:rsidP="00D20B2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lastRenderedPageBreak/>
              <w:t>Гладышева Ольга Юрьевна</w:t>
            </w:r>
          </w:p>
        </w:tc>
        <w:tc>
          <w:tcPr>
            <w:tcW w:w="1440" w:type="dxa"/>
          </w:tcPr>
          <w:p w:rsidR="00FE2B8A" w:rsidRPr="00702EB5" w:rsidRDefault="00FE2B8A" w:rsidP="00D20B2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Главный специалист сектора контрольно-ревизионной работы</w:t>
            </w:r>
          </w:p>
        </w:tc>
        <w:tc>
          <w:tcPr>
            <w:tcW w:w="1293" w:type="dxa"/>
          </w:tcPr>
          <w:p w:rsidR="00FE2B8A" w:rsidRPr="00702EB5" w:rsidRDefault="00FE2B8A" w:rsidP="00D20B2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594391,03</w:t>
            </w:r>
          </w:p>
        </w:tc>
        <w:tc>
          <w:tcPr>
            <w:tcW w:w="1163" w:type="dxa"/>
          </w:tcPr>
          <w:p w:rsidR="00FE2B8A" w:rsidRPr="00702EB5" w:rsidRDefault="00FE2B8A" w:rsidP="00D20B2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D20B2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</w:tcPr>
          <w:p w:rsidR="00FE2B8A" w:rsidRPr="00702EB5" w:rsidRDefault="00FE2B8A" w:rsidP="00D20B2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FE2B8A" w:rsidRPr="00702EB5" w:rsidRDefault="00FE2B8A" w:rsidP="00D20B2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FE2B8A" w:rsidRPr="00702EB5" w:rsidRDefault="00FE2B8A" w:rsidP="00D20B2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FE2B8A" w:rsidRPr="00702EB5" w:rsidRDefault="00FE2B8A" w:rsidP="00D20B2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1) квартира</w:t>
            </w:r>
          </w:p>
        </w:tc>
        <w:tc>
          <w:tcPr>
            <w:tcW w:w="1005" w:type="dxa"/>
          </w:tcPr>
          <w:p w:rsidR="00FE2B8A" w:rsidRPr="00702EB5" w:rsidRDefault="00FE2B8A" w:rsidP="00D20B2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59,8</w:t>
            </w:r>
          </w:p>
        </w:tc>
        <w:tc>
          <w:tcPr>
            <w:tcW w:w="1749" w:type="dxa"/>
          </w:tcPr>
          <w:p w:rsidR="00FE2B8A" w:rsidRPr="00702EB5" w:rsidRDefault="00FE2B8A" w:rsidP="00D20B2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</w:tcPr>
          <w:p w:rsidR="00FE2B8A" w:rsidRPr="00702EB5" w:rsidRDefault="00FE2B8A" w:rsidP="00D20B20">
            <w:pPr>
              <w:jc w:val="center"/>
              <w:rPr>
                <w:sz w:val="20"/>
                <w:szCs w:val="20"/>
              </w:rPr>
            </w:pPr>
            <w:r w:rsidRPr="00702EB5">
              <w:rPr>
                <w:sz w:val="20"/>
                <w:szCs w:val="20"/>
              </w:rPr>
              <w:t>Сделок не совершалось</w:t>
            </w:r>
          </w:p>
        </w:tc>
      </w:tr>
    </w:tbl>
    <w:p w:rsidR="00FE2B8A" w:rsidRDefault="00FE2B8A"/>
    <w:p w:rsidR="00FE2B8A" w:rsidRDefault="00FE2B8A">
      <w:pPr>
        <w:spacing w:after="0" w:line="240" w:lineRule="auto"/>
      </w:pPr>
      <w:r>
        <w:br w:type="page"/>
      </w:r>
    </w:p>
    <w:p w:rsidR="00FE2B8A" w:rsidRPr="00AA2AFD" w:rsidRDefault="00FE2B8A" w:rsidP="00AA2AFD">
      <w:pPr>
        <w:jc w:val="center"/>
        <w:rPr>
          <w:sz w:val="28"/>
        </w:rPr>
      </w:pPr>
      <w:r w:rsidRPr="00AA2AFD">
        <w:rPr>
          <w:sz w:val="28"/>
        </w:rPr>
        <w:lastRenderedPageBreak/>
        <w:t>Сведения</w:t>
      </w:r>
      <w:r w:rsidRPr="00AA2AFD">
        <w:rPr>
          <w:sz w:val="28"/>
        </w:rPr>
        <w:br/>
        <w:t>о доходах, об имуществе и обязательствах имущест</w:t>
      </w:r>
      <w:r>
        <w:rPr>
          <w:sz w:val="28"/>
        </w:rPr>
        <w:t xml:space="preserve">венного характера руководителей, подведомственных министерству сельского хозяйства и продовольственных ресурсов </w:t>
      </w:r>
      <w:r w:rsidRPr="00AA2AFD">
        <w:rPr>
          <w:sz w:val="28"/>
        </w:rPr>
        <w:t>Нижегородской области</w:t>
      </w:r>
      <w:r>
        <w:rPr>
          <w:sz w:val="28"/>
        </w:rPr>
        <w:t>, государственных (казенных) бюджетных учреждений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7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A2AFD">
        <w:rPr>
          <w:sz w:val="28"/>
        </w:rPr>
        <w:t xml:space="preserve"> года</w:t>
      </w:r>
    </w:p>
    <w:tbl>
      <w:tblPr>
        <w:tblW w:w="4600" w:type="pct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327"/>
        <w:gridCol w:w="1195"/>
        <w:gridCol w:w="1324"/>
        <w:gridCol w:w="1664"/>
        <w:gridCol w:w="1142"/>
        <w:gridCol w:w="1139"/>
        <w:gridCol w:w="1620"/>
        <w:gridCol w:w="1664"/>
        <w:gridCol w:w="1142"/>
        <w:gridCol w:w="1090"/>
      </w:tblGrid>
      <w:tr w:rsidR="00FE2B8A" w:rsidRPr="00A43234" w:rsidTr="00C24C4F">
        <w:trPr>
          <w:trHeight w:val="284"/>
        </w:trPr>
        <w:tc>
          <w:tcPr>
            <w:tcW w:w="45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A43234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5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A43234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A43234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9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A43234" w:rsidRDefault="00FE2B8A" w:rsidP="000677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A43234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2B8A" w:rsidRPr="00A43234" w:rsidTr="00C24C4F">
        <w:trPr>
          <w:trHeight w:val="284"/>
        </w:trPr>
        <w:tc>
          <w:tcPr>
            <w:tcW w:w="457" w:type="pct"/>
            <w:vMerge/>
            <w:vAlign w:val="center"/>
          </w:tcPr>
          <w:p w:rsidR="00FE2B8A" w:rsidRPr="00A43234" w:rsidRDefault="00FE2B8A" w:rsidP="002527F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vMerge/>
            <w:vAlign w:val="center"/>
          </w:tcPr>
          <w:p w:rsidR="00FE2B8A" w:rsidRPr="00A43234" w:rsidRDefault="00FE2B8A" w:rsidP="002527F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A43234" w:rsidRDefault="00FE2B8A" w:rsidP="007F2F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A43234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A43234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A43234" w:rsidRDefault="00FE2B8A" w:rsidP="000677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A43234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A43234" w:rsidRDefault="00FE2B8A" w:rsidP="009457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Транспорт-ные средства</w:t>
            </w: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A43234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A43234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A43234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323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FE2B8A" w:rsidRPr="00A43234" w:rsidTr="00C24C4F">
        <w:trPr>
          <w:trHeight w:val="284"/>
        </w:trPr>
        <w:tc>
          <w:tcPr>
            <w:tcW w:w="457" w:type="pct"/>
            <w:vAlign w:val="center"/>
          </w:tcPr>
          <w:p w:rsidR="00FE2B8A" w:rsidRPr="00A43234" w:rsidRDefault="00FE2B8A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A4323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53" w:type="pct"/>
            <w:vAlign w:val="center"/>
          </w:tcPr>
          <w:p w:rsidR="00FE2B8A" w:rsidRPr="00A43234" w:rsidRDefault="00FE2B8A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A4323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A43234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4323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A43234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4323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A43234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4323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A43234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4323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A43234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4323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A43234" w:rsidRDefault="00FE2B8A" w:rsidP="00F825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4323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A43234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4323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A43234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4323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A43234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4323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</w:tr>
      <w:tr w:rsidR="00FE2B8A" w:rsidRPr="00A43234" w:rsidTr="00C24C4F">
        <w:trPr>
          <w:trHeight w:val="284"/>
        </w:trPr>
        <w:tc>
          <w:tcPr>
            <w:tcW w:w="457" w:type="pct"/>
            <w:vAlign w:val="center"/>
          </w:tcPr>
          <w:p w:rsidR="00FE2B8A" w:rsidRPr="003F39B3" w:rsidRDefault="00FE2B8A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Андреев Александр Викторович</w:t>
            </w:r>
          </w:p>
        </w:tc>
        <w:tc>
          <w:tcPr>
            <w:tcW w:w="453" w:type="pct"/>
            <w:vAlign w:val="center"/>
          </w:tcPr>
          <w:p w:rsidR="00FE2B8A" w:rsidRPr="003F39B3" w:rsidRDefault="00FE2B8A" w:rsidP="005F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 ГКУ НО «Нижегородсельинвестстрой»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942540,72</w:t>
            </w:r>
          </w:p>
        </w:tc>
        <w:tc>
          <w:tcPr>
            <w:tcW w:w="4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 (1/4 доли)</w:t>
            </w:r>
          </w:p>
          <w:p w:rsidR="00FE2B8A" w:rsidRPr="003F39B3" w:rsidRDefault="00FE2B8A" w:rsidP="004503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2000,0</w:t>
            </w:r>
          </w:p>
          <w:p w:rsidR="00FE2B8A" w:rsidRPr="003F39B3" w:rsidRDefault="00FE2B8A" w:rsidP="004503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67,0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E2B8A" w:rsidRPr="003F39B3" w:rsidRDefault="00FE2B8A" w:rsidP="004503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GREAT WALL CC 6460 KY T 620 OC52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а</w:t>
            </w: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\</w:t>
            </w: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ГАЗ-2705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 под гаражом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Садовый домик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Баня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45,0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45,0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40,0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126,0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24,0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1073,0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FE2B8A" w:rsidRPr="00A43234" w:rsidTr="00C24C4F">
        <w:trPr>
          <w:trHeight w:val="28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8A" w:rsidRPr="003F39B3" w:rsidRDefault="00FE2B8A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E2B8A" w:rsidRPr="003F39B3" w:rsidRDefault="00FE2B8A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8A" w:rsidRPr="003F39B3" w:rsidRDefault="00FE2B8A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115225,38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 (1/4 доли)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1073,0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67,0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2000,0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</w:tr>
      <w:tr w:rsidR="00FE2B8A" w:rsidRPr="00A43234" w:rsidTr="00C24C4F">
        <w:trPr>
          <w:trHeight w:val="284"/>
        </w:trPr>
        <w:tc>
          <w:tcPr>
            <w:tcW w:w="457" w:type="pct"/>
            <w:vAlign w:val="center"/>
          </w:tcPr>
          <w:p w:rsidR="00FE2B8A" w:rsidRPr="003F39B3" w:rsidRDefault="00FE2B8A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Егоров Иван Михайлович</w:t>
            </w:r>
          </w:p>
        </w:tc>
        <w:tc>
          <w:tcPr>
            <w:tcW w:w="453" w:type="pct"/>
            <w:vAlign w:val="center"/>
          </w:tcPr>
          <w:p w:rsidR="00FE2B8A" w:rsidRPr="003F39B3" w:rsidRDefault="00FE2B8A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 ГБУ НО «Агротеххимцентр»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1085411,43</w:t>
            </w:r>
          </w:p>
        </w:tc>
        <w:tc>
          <w:tcPr>
            <w:tcW w:w="4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</w:t>
            </w: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1700,0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1100,0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343,5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a|</w:t>
            </w: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Rav 4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Автокран НКТБ-30.3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E2B8A" w:rsidRPr="00A43234" w:rsidTr="00C24C4F">
        <w:trPr>
          <w:trHeight w:val="284"/>
        </w:trPr>
        <w:tc>
          <w:tcPr>
            <w:tcW w:w="457" w:type="pct"/>
            <w:vAlign w:val="center"/>
          </w:tcPr>
          <w:p w:rsidR="00FE2B8A" w:rsidRPr="003F39B3" w:rsidRDefault="00FE2B8A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53" w:type="pct"/>
            <w:vAlign w:val="center"/>
          </w:tcPr>
          <w:p w:rsidR="00FE2B8A" w:rsidRPr="003F39B3" w:rsidRDefault="00FE2B8A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240000,0</w:t>
            </w:r>
          </w:p>
        </w:tc>
        <w:tc>
          <w:tcPr>
            <w:tcW w:w="4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C547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E2B8A" w:rsidRPr="003F39B3" w:rsidRDefault="00FE2B8A" w:rsidP="00C547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E2B8A" w:rsidRPr="003F39B3" w:rsidRDefault="00FE2B8A" w:rsidP="00C547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C547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1700,0</w:t>
            </w:r>
          </w:p>
          <w:p w:rsidR="00FE2B8A" w:rsidRPr="003F39B3" w:rsidRDefault="00FE2B8A" w:rsidP="00C547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1100,0</w:t>
            </w:r>
          </w:p>
          <w:p w:rsidR="00FE2B8A" w:rsidRPr="003F39B3" w:rsidRDefault="00FE2B8A" w:rsidP="00C547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343,5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C547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E2B8A" w:rsidRPr="003F39B3" w:rsidRDefault="00FE2B8A" w:rsidP="00C547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E2B8A" w:rsidRPr="003F39B3" w:rsidRDefault="00FE2B8A" w:rsidP="00C547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</w:tr>
      <w:tr w:rsidR="00FE2B8A" w:rsidRPr="00A43234" w:rsidTr="00C24C4F">
        <w:trPr>
          <w:trHeight w:val="284"/>
        </w:trPr>
        <w:tc>
          <w:tcPr>
            <w:tcW w:w="457" w:type="pct"/>
            <w:vAlign w:val="center"/>
          </w:tcPr>
          <w:p w:rsidR="00FE2B8A" w:rsidRPr="003F39B3" w:rsidRDefault="00FE2B8A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Фирсов Анатолий Николаевич</w:t>
            </w:r>
          </w:p>
        </w:tc>
        <w:tc>
          <w:tcPr>
            <w:tcW w:w="453" w:type="pct"/>
            <w:vAlign w:val="center"/>
          </w:tcPr>
          <w:p w:rsidR="00FE2B8A" w:rsidRPr="003F39B3" w:rsidRDefault="00FE2B8A" w:rsidP="005F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 ГБУ НО «Инновационно-консультационный центр агропромышленного комплекса»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1411019,77</w:t>
            </w:r>
          </w:p>
        </w:tc>
        <w:tc>
          <w:tcPr>
            <w:tcW w:w="4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 (1/2 доли)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1826,0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1874,0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150,8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60,6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6802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E2B8A" w:rsidRPr="003F39B3" w:rsidRDefault="00FE2B8A" w:rsidP="006802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E2B8A" w:rsidRPr="003F39B3" w:rsidRDefault="00FE2B8A" w:rsidP="006802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E2B8A" w:rsidRPr="003F39B3" w:rsidRDefault="00FE2B8A" w:rsidP="006802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а/м </w:t>
            </w: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TOYOTA CAMRY</w:t>
            </w: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 под гаражом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28,3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28,3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6802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E2B8A" w:rsidRPr="003F39B3" w:rsidRDefault="00FE2B8A" w:rsidP="006802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E2B8A" w:rsidRPr="003F39B3" w:rsidRDefault="00FE2B8A" w:rsidP="006802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E2B8A" w:rsidRPr="00A43234" w:rsidTr="00C24C4F">
        <w:trPr>
          <w:trHeight w:val="28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8A" w:rsidRPr="003F39B3" w:rsidRDefault="00FE2B8A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8A" w:rsidRPr="003F39B3" w:rsidRDefault="00FE2B8A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316961,35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 (1/2 доли)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5C53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E2B8A" w:rsidRPr="003F39B3" w:rsidRDefault="00FE2B8A" w:rsidP="005C53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1826,0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1874,0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150,8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</w:tr>
      <w:tr w:rsidR="00FE2B8A" w:rsidRPr="00A43234" w:rsidTr="00C24C4F">
        <w:trPr>
          <w:trHeight w:val="28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8A" w:rsidRPr="003F39B3" w:rsidRDefault="00FE2B8A" w:rsidP="002527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sz w:val="16"/>
                <w:szCs w:val="16"/>
                <w:lang w:eastAsia="ru-RU"/>
              </w:rPr>
              <w:t>Мольков Олег Анатольевич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8A" w:rsidRPr="003F39B3" w:rsidRDefault="00FE2B8A" w:rsidP="002527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  <w:p w:rsidR="00FE2B8A" w:rsidRPr="003F39B3" w:rsidRDefault="00FE2B8A" w:rsidP="002527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sz w:val="16"/>
                <w:szCs w:val="16"/>
                <w:lang w:eastAsia="ru-RU"/>
              </w:rPr>
              <w:t>ГБУ НО «Волга»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sz w:val="16"/>
                <w:szCs w:val="16"/>
                <w:lang w:eastAsia="ru-RU"/>
              </w:rPr>
              <w:t>819176,63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  <w:p w:rsidR="00FE2B8A" w:rsidRPr="003F39B3" w:rsidRDefault="00FE2B8A" w:rsidP="00A01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sz w:val="16"/>
                <w:szCs w:val="16"/>
                <w:lang w:eastAsia="ru-RU"/>
              </w:rPr>
              <w:t>3) Земельный участок</w:t>
            </w:r>
          </w:p>
          <w:p w:rsidR="00FE2B8A" w:rsidRPr="003F39B3" w:rsidRDefault="00FE2B8A" w:rsidP="00A01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FE2B8A" w:rsidRPr="003F39B3" w:rsidRDefault="00FE2B8A" w:rsidP="00A01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sz w:val="16"/>
                <w:szCs w:val="16"/>
                <w:lang w:eastAsia="ru-RU"/>
              </w:rPr>
              <w:t>4) Земельный участок</w:t>
            </w:r>
          </w:p>
          <w:p w:rsidR="00FE2B8A" w:rsidRPr="003F39B3" w:rsidRDefault="00FE2B8A" w:rsidP="00A01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sz w:val="16"/>
                <w:szCs w:val="16"/>
                <w:lang w:eastAsia="ru-RU"/>
              </w:rPr>
              <w:t>5) Жилой дом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sz w:val="16"/>
                <w:szCs w:val="16"/>
                <w:lang w:eastAsia="ru-RU"/>
              </w:rPr>
              <w:t>1) 1054,0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sz w:val="16"/>
                <w:szCs w:val="16"/>
                <w:lang w:eastAsia="ru-RU"/>
              </w:rPr>
              <w:t>2) 1500,0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sz w:val="16"/>
                <w:szCs w:val="16"/>
                <w:lang w:eastAsia="ru-RU"/>
              </w:rPr>
              <w:t>3) 1506,0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sz w:val="16"/>
                <w:szCs w:val="16"/>
                <w:lang w:eastAsia="ru-RU"/>
              </w:rPr>
              <w:t>4) 1500,0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sz w:val="16"/>
                <w:szCs w:val="16"/>
                <w:lang w:eastAsia="ru-RU"/>
              </w:rPr>
              <w:t>5) 393,4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sz w:val="16"/>
                <w:szCs w:val="16"/>
                <w:lang w:eastAsia="ru-RU"/>
              </w:rPr>
              <w:t>4) Россия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sz w:val="16"/>
                <w:szCs w:val="16"/>
                <w:lang w:eastAsia="ru-RU"/>
              </w:rPr>
              <w:t>5) Россия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5C53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FE2B8A" w:rsidRPr="003F39B3" w:rsidRDefault="00FE2B8A" w:rsidP="005C53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sz w:val="16"/>
                <w:szCs w:val="16"/>
                <w:lang w:eastAsia="ru-RU"/>
              </w:rPr>
              <w:t>1) 1541,0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sz w:val="16"/>
                <w:szCs w:val="16"/>
                <w:lang w:eastAsia="ru-RU"/>
              </w:rPr>
              <w:t>2) 287,3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A01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E2B8A" w:rsidRPr="003F39B3" w:rsidRDefault="00FE2B8A" w:rsidP="00A01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</w:tr>
      <w:tr w:rsidR="00FE2B8A" w:rsidRPr="00A43234" w:rsidTr="00C24C4F">
        <w:trPr>
          <w:trHeight w:val="28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8A" w:rsidRPr="003F39B3" w:rsidRDefault="00FE2B8A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8A" w:rsidRPr="003F39B3" w:rsidRDefault="00FE2B8A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4428154,74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1541,0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287,3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</w:t>
            </w: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MAZDA CX</w:t>
            </w: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-7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5C53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  <w:p w:rsidR="00FE2B8A" w:rsidRPr="003F39B3" w:rsidRDefault="00FE2B8A" w:rsidP="005C53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E2B8A" w:rsidRPr="00A43234" w:rsidTr="00C24C4F">
        <w:trPr>
          <w:trHeight w:val="28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8A" w:rsidRPr="003F39B3" w:rsidRDefault="00FE2B8A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Ефимова Альбина Петровна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8A" w:rsidRPr="003F39B3" w:rsidRDefault="00FE2B8A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 ГБПОУ  «Ардатовский аграрный техникум»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C24C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714307,3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C24C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 (1/2 доли)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 (1/3 доли)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707,0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65,7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6C7C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E2B8A" w:rsidRPr="00A43234" w:rsidTr="00C24C4F">
        <w:trPr>
          <w:trHeight w:val="28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8A" w:rsidRPr="003F39B3" w:rsidRDefault="00FE2B8A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8A" w:rsidRPr="003F39B3" w:rsidRDefault="00FE2B8A" w:rsidP="00252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C24C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182769,76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C24C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 (1/2 доли)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 (1/3 доли)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707,0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65,7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6C7C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B8A" w:rsidRPr="003F39B3" w:rsidRDefault="00FE2B8A" w:rsidP="00252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3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FE2B8A" w:rsidRDefault="00FE2B8A" w:rsidP="00AA2AFD"/>
    <w:p w:rsidR="00243221" w:rsidRPr="001C34A2" w:rsidRDefault="00243221" w:rsidP="001C34A2">
      <w:bookmarkStart w:id="12" w:name="_GoBack"/>
      <w:bookmarkEnd w:id="12"/>
    </w:p>
    <w:sectPr w:rsidR="00243221" w:rsidRPr="001C34A2" w:rsidSect="00A54E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D3FD"/>
  <w15:docId w15:val="{0D0F1083-64EE-402B-8FC7-AD0619E8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uiPriority w:val="99"/>
    <w:rsid w:val="00FE2B8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FE2B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2020-09-10T07:43:00Z</dcterms:modified>
</cp:coreProperties>
</file>