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20F" w:rsidRPr="0097337A" w:rsidRDefault="006B720F" w:rsidP="0097337A">
      <w:pPr>
        <w:pStyle w:val="1"/>
        <w:pBdr>
          <w:bottom w:val="single" w:sz="6" w:space="31" w:color="D9D9D9"/>
        </w:pBdr>
        <w:spacing w:before="0" w:line="240" w:lineRule="auto"/>
        <w:ind w:left="600" w:right="600"/>
        <w:textAlignment w:val="baseline"/>
        <w:rPr>
          <w:rFonts w:ascii="Helvetica" w:hAnsi="Helvetica" w:cs="Helvetica"/>
          <w:color w:val="000000"/>
          <w:sz w:val="20"/>
          <w:szCs w:val="20"/>
          <w:lang w:eastAsia="ru-RU"/>
        </w:rPr>
      </w:pPr>
      <w:r w:rsidRPr="0097337A">
        <w:rPr>
          <w:rFonts w:ascii="Helvetica" w:hAnsi="Helvetica" w:cs="Helvetica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1310"/>
        <w:gridCol w:w="1203"/>
        <w:gridCol w:w="1238"/>
        <w:gridCol w:w="1498"/>
        <w:gridCol w:w="1107"/>
        <w:gridCol w:w="1094"/>
        <w:gridCol w:w="1486"/>
        <w:gridCol w:w="1498"/>
        <w:gridCol w:w="1107"/>
        <w:gridCol w:w="1094"/>
        <w:gridCol w:w="1607"/>
      </w:tblGrid>
      <w:tr w:rsidR="006B720F" w:rsidRPr="0097337A" w:rsidTr="0097337A">
        <w:trPr>
          <w:trHeight w:val="285"/>
        </w:trPr>
        <w:tc>
          <w:tcPr>
            <w:tcW w:w="2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Фамилия, имя, отчество</w:t>
            </w:r>
          </w:p>
        </w:tc>
        <w:tc>
          <w:tcPr>
            <w:tcW w:w="12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Должность</w:t>
            </w:r>
          </w:p>
        </w:tc>
        <w:tc>
          <w:tcPr>
            <w:tcW w:w="2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Декларированный годовой доход за 2017 год (руб.)</w:t>
            </w:r>
          </w:p>
        </w:tc>
        <w:tc>
          <w:tcPr>
            <w:tcW w:w="6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Сведения об источниках получения средств, за счет которых совершена сделка</w:t>
            </w:r>
            <w:r w:rsidRPr="0097337A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br/>
            </w: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(вид приобретенного имущества, источники)</w:t>
            </w: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  <w:vertAlign w:val="superscript"/>
              </w:rPr>
              <w:t>1</w:t>
            </w:r>
          </w:p>
        </w:tc>
      </w:tr>
      <w:tr w:rsidR="006B720F" w:rsidRPr="0097337A" w:rsidTr="0097337A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B720F" w:rsidRPr="0097337A" w:rsidRDefault="006B720F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B720F" w:rsidRPr="0097337A" w:rsidRDefault="006B720F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Доход за отчетный период (вкл. пенсии, пособия и т.д.)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Доход от продажи имущества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Площадь (кв.м.)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Страна располо-жения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Транспортные средства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Площадь (кв.м.)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0F" w:rsidRPr="0097337A" w:rsidRDefault="006B720F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6B720F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11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12</w:t>
            </w:r>
          </w:p>
        </w:tc>
      </w:tr>
      <w:tr w:rsidR="006B720F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Родионова Елена Леонидовна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Заместитель министра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1992313,26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51,8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60,0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28,1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68,1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3477,0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6B720F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870268,91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250000,00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Гаражный бокс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3477,0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28,1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68,1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27,4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Автомобиль легковой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br/>
              <w:t>KIA SLS SPORTAGE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Гараж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29,0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60,0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29,0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51,8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6B720F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Шахназаров Владимир Георгиевич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Заместитель министра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3739812,68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56,5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Автомобиль легковой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br/>
              <w:t>ТОЙОТА ЛЕНД КРУИЗЕР 100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Автомобиль легковой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br/>
              <w:t>ФОРД FOCUS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1500,0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141,0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6B720F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88982,71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3700,0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(1/4 доли)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52,3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(1/4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141,0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6B720F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3700,0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(1/4 доли)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52,3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(1/4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141,0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6B720F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3700,0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(1/4 доли)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52,3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(1/4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141,0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6B720F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3700,0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(1/4 доли)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52,3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(1/4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141,0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720F" w:rsidRPr="0097337A" w:rsidRDefault="006B720F" w:rsidP="0097337A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</w:tbl>
    <w:p w:rsidR="006B720F" w:rsidRPr="0097337A" w:rsidRDefault="006B720F" w:rsidP="0097337A">
      <w:pPr>
        <w:spacing w:after="0" w:line="240" w:lineRule="auto"/>
        <w:rPr>
          <w:sz w:val="20"/>
          <w:szCs w:val="20"/>
        </w:rPr>
      </w:pPr>
    </w:p>
    <w:p w:rsidR="006B720F" w:rsidRPr="0097337A" w:rsidRDefault="006B720F" w:rsidP="0097337A">
      <w:pPr>
        <w:spacing w:after="0" w:line="240" w:lineRule="auto"/>
        <w:rPr>
          <w:sz w:val="20"/>
          <w:szCs w:val="20"/>
        </w:rPr>
      </w:pPr>
      <w:r w:rsidRPr="0097337A">
        <w:rPr>
          <w:sz w:val="20"/>
          <w:szCs w:val="20"/>
        </w:rPr>
        <w:br w:type="page"/>
      </w:r>
    </w:p>
    <w:p w:rsidR="006B58CC" w:rsidRPr="0097337A" w:rsidRDefault="006B58CC" w:rsidP="0097337A">
      <w:pPr>
        <w:pStyle w:val="1"/>
        <w:pBdr>
          <w:bottom w:val="single" w:sz="6" w:space="31" w:color="D9D9D9"/>
        </w:pBdr>
        <w:spacing w:before="0" w:line="240" w:lineRule="auto"/>
        <w:ind w:left="600" w:right="600"/>
        <w:textAlignment w:val="baseline"/>
        <w:rPr>
          <w:rFonts w:ascii="Helvetica" w:hAnsi="Helvetica" w:cs="Helvetica"/>
          <w:color w:val="000000"/>
          <w:sz w:val="20"/>
          <w:szCs w:val="20"/>
          <w:lang w:eastAsia="ru-RU"/>
        </w:rPr>
      </w:pPr>
      <w:r w:rsidRPr="0097337A">
        <w:rPr>
          <w:rFonts w:ascii="Helvetica" w:hAnsi="Helvetica" w:cs="Helvetica"/>
          <w:color w:val="000000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1831"/>
        <w:gridCol w:w="1089"/>
        <w:gridCol w:w="1119"/>
        <w:gridCol w:w="1408"/>
        <w:gridCol w:w="1488"/>
        <w:gridCol w:w="996"/>
        <w:gridCol w:w="1329"/>
        <w:gridCol w:w="1768"/>
        <w:gridCol w:w="1008"/>
        <w:gridCol w:w="996"/>
        <w:gridCol w:w="1432"/>
      </w:tblGrid>
      <w:tr w:rsidR="006B58CC" w:rsidRPr="0097337A" w:rsidTr="0097337A">
        <w:trPr>
          <w:trHeight w:val="285"/>
        </w:trPr>
        <w:tc>
          <w:tcPr>
            <w:tcW w:w="2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Фамилия, имя, отчество</w:t>
            </w:r>
          </w:p>
        </w:tc>
        <w:tc>
          <w:tcPr>
            <w:tcW w:w="2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Должность</w:t>
            </w:r>
          </w:p>
        </w:tc>
        <w:tc>
          <w:tcPr>
            <w:tcW w:w="27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Декларированный годовой доход за 2017 год (руб.)</w:t>
            </w:r>
          </w:p>
        </w:tc>
        <w:tc>
          <w:tcPr>
            <w:tcW w:w="7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Сведения об источниках получения средств, за счет которых совершена сделка</w:t>
            </w:r>
            <w:r w:rsidRPr="0097337A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br/>
            </w: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(вид приобретенного имущества, источники)</w:t>
            </w: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  <w:vertAlign w:val="superscript"/>
              </w:rPr>
              <w:t>1</w:t>
            </w:r>
          </w:p>
        </w:tc>
      </w:tr>
      <w:tr w:rsidR="0097337A" w:rsidRPr="0097337A" w:rsidTr="0097337A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Доход за отчетный период (вкл. пенсии, пособия и т.д.)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Доход от продажи имущества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Площадь (кв.м.)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Страна располо-жения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Транспортные средства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Площадь (кв.м.)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9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11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12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Авдонина Арина Владимировна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 науки и молодежной политики Нижегородской области, главный специалист сектора правового обеспечения управления организационно-правовой и кадровой работы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505292,92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1) 50,59 (долевая, 1/3)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1) комната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1) 10,0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Аркадьева Вера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министерство образования,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науки и молодежной политики Нижегородской области, главный специалист сектора информационно-правовой работы управления по контролю и надзору в сфере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670131,57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3-х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64,2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Сделки не совершал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170797,00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64,2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Безденежных Татьяна Юрьевна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 Нижегородской области, начальник отдела социально-правовой защиты детей управления гражданско-патриотического воспитания и социально-правовой защиты детей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1131550,93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63,5 (долевая, 3/4 доли)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45,6 (долевая, 1/2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46,4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393569,91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46,4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63,5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Бондарева 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Марина Ивановна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Министерство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образования Нижегородской области, начальник отдела капитального строительства и развития материальной базы системы образования управления экономической политики, исполнения бюджета, учетной политики и развития материальной базы системы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11862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55,72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Не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68,00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43,00 (2)Долевая, 1/2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Не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3-х комнатная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 под индивидуальное жилищное строительство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Земельный участок под жилищное строительство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Гараж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Земельный участок под гаражом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119,00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800,00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49,5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800,00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28,00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33,00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Сделки не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798653,51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Нежилое помещение, подвал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800,00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49,5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119,00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34,00 (Общая долевая собственность, доля в праве2/71)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Mercedes C 280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3-х комнатная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2-х комнатная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 под индивидуальное жилищное строительство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Земельный участок под гаражом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Гараж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68,00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43,00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800,00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33,00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28,00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Буренкова  Елена  Викторовна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Начальник отдела организацион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ной и кадровой работы управления организационно-правовой и кадровой работы министерства образования, науки и молодежной политики Нижегородской области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999547,64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гараж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38,7 (индивиду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23,0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а/м SUZUKI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SX4 Sedan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2702,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6 (общая), 23,0 (под гаражом)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Гарина Ольга Петровна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отдела государственной аккредитации и контроля качества управления по контролю и надзору в сфере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1742920,14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40,6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3-ех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65,20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Дар 2) Ипотека (Кредитный договор)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Горшкова  Ольга  Семеновна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образования, науки и молодежной политики Нижегородской области, главный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специалист сектора лицензирования образовательной деятельности управления по контролю и надзору в сфере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496060,82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81,70 (Общая долевая собственность - доля в праве 1/4)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Комната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18,0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Демченко Александра Анатольевна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отдела по вопросам реализации государственной молодежной политики управления гражданско-патриотического воспитания и социально-правовой защиты детей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241836,84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47,1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Дудина Елена Карповна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образования, науки и молодежной политики Нижегородской области, заместитель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начальника отдела экономической политики, планирования и прогнозирования управления экономической политики, исполнения бюджета, учетной политики и развития материальной базы системы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896894,13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43,5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HYUNDAI SOLARIS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Зуйкова  Мария Михайловна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образования,науки и молодежной политики Нижегородской области, начальник отдела исполнения бюджета и учетной политики системы образования управления экономической политики, исполнения бюджета, учетной политики и развития материальной базы системы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1399622,14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38060000,0 (Общая долевая собственность, доля в праве 7/3806)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63,1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Исаева Светлана Степановна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 Нижегородской области, главный специалист отдела капитального строительства и развития материальной базы системы образования управления экономической политики, исполнения бюджета, учетной политики и развития материальной базы системы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546562,92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1061,0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29,7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Двухкомнатная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49,3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Железнова Татьяна  Викторовна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образования, науки и молодежной политики Нижегородской области, начальник отдела экономической политики, планирования и прогнозирования, управления экономической политики, исполнение бюджета,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учетной политики и развития материальной базы системы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1332393,43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34,0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двухкомнатная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жилой дом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46,5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1000,0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1848,0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65,0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2954098,41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1848,0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65,0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46,5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HYVNDAI SANTA FE, 2014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t>г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.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  однокомнатная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34,0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Жукова Анастасия Николаевна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отдела государственного надзора за соблюдением законодательства РФ в области образования управления по контролю и надзору в сфере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471489,77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45,6 (долевая, 1/2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Ауди-80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Ауди А4 1,6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40,9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400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2721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36,4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ГАЗ 69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а/м ВАЗ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21213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2-х комнатная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2-х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45,6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2)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40,9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2-х комнатная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45,6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40,9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Захаров Игорь Леонидович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начальник сектора программ среднего и высшего профессионального образования, подготовки научно - педагогических кадров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933826,57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66,0 (Долевая 1/2 доли 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Гараж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Садовый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 под гаражом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28,8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629,0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28,8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850286,24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2250000,00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629,0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66,0 (Долевая, 1/2 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  Лексус RX 330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Гараж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22,0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Зверева  Ирина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Альбертовна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министерство образования,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науки и молодежной политики Нижегородской области, консультант сектора программ высшего и среднего профессионального образования, подготовки научно-педагогических кадров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1136089,87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440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(индивидуальный)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50,7 (общая долевая, 1/2 доли)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30,7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а/м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Hyundai Creta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Гараж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Земельный участок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23,3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23,3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Сделки не совершал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549634,79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гараж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50,7 (общая долевая, 1/2 доли)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23,3 (индивидуальная собственность)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 под гараж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23,3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Иголкина Татьяна Валентиновна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 Нижегородской области, заведующий сектором по работе с государственным банком данных о детях, оставшихся без попечения родителей, отдела социально-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правовой защиты детей управления гражданско-патриотического воспитания и социально-правовой защиты детей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936023,89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67,3 (Общая долевая, 1/2 доля в праве)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21,1 (индивидульная)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868580,87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67,3 (Общая долевая, 1/2 доля в праве)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31,25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Chevrolet Epica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гараж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Земля под гаражом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18,0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18,0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Карпов Вадим Юрьевич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отдела государственного надзора за соблюдением законодательства РФ в области образования управления по контролю и надзору в сфере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568612,85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51,1 (общая долевая, 2/5 доли)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43,00 (общая совместная)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Доход  по основному месту работы 2)Доходы от вкладов в банках и иных кредитных организациях 3)Накопления за предыдущие годы 4) Ипотека (кредитный договор).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1452367,18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51,1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(общая долевая, 2/5 доли)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43,00 (общая совместная)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Доход по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основному месту работы 2)Доходы от вкладов в банках и иных кредитных организациях, 3)Накопления за предыдущие годы 4)Ипотека  (кредитный договор).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51,1 (общая долевая, 1/5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Однокомнатная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43,00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Доход родителей по основному месту работы 2)Доходы родителей от вкладов в банках и иных кредитных организациях, 3)Накопления родителей за предыдущие годы 4)Ипотека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родителей (кредитный договор).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Климович Елена Александровна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сектора укрепления и развития материальной базы системы образования отдела капитального строительства и развития материальной базы системы образования управления экономической политики, исполнения бюджета, учетной политики и развития материальной базы системы образования министерства образования, науки и молодежной политики Нижегородско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й области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209819,57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560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78,4 (совместная)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1500,0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619215,44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1500,00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78,4 (совместная)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kia rio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Skoda Yeti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3- х комнатная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68,00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560,0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трехкомнатная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78,4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1500,0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560,0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трехкомнатная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78,4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1500,0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560,0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трехкомнатная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78,4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1500,0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560,0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Карабинская Ирина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министерство образования,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науки и молодежной политики Нижегородской области, консультант отдела государственного надзора за соблюдением законодательства РФ в области образования управления по контролю и надзору в сфере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600997,06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53,0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Кирьянова  Ольга Германовна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отдела по вопросам дополнительного образования и воспитания управления дошкольного, общего и дополнительного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532298,97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88,3 (общая долевая 1/6)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HYUNDAI SOLARIS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Колпакова Оксана Александров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министерство образования, науки и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молодежной политики Нижегородской области, заведующий сектором содержания образования отдела дошкольного и общего образования управления дошкольного, общего и дополнительного образования детей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750333,92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800 (Индивиду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500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31,4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32,2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CHEVRO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LET LACETTI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Курушина Марина Сергеевна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главный специалист отдела социально-правовой защиты детей, управления гражданско-патриотического воспитания и социально-правовой защиты детей министерства образования, науки и молодежной политики Нижегоросдкой области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771697,39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425000,00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65,3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32,6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Мазда 2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Костина Татьяна  Анатольевна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  Министерство образования, науки и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молодежной политики Нижегородской области, заместитель начальника отдела исполнения бюджета и учетной политики, управления экономической политики исполнения бюджета, учетной политики и развития материальной базы системы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913515,88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2)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32,0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69,2 (Долевая 2/4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</w:t>
            </w:r>
            <w:proofErr w:type="gramStart"/>
            <w:r w:rsidRPr="0097337A">
              <w:rPr>
                <w:rFonts w:ascii="Helvetica" w:hAnsi="Helvetica" w:cs="Helvetica"/>
                <w:sz w:val="20"/>
                <w:szCs w:val="20"/>
              </w:rPr>
              <w:t>Земля  под</w:t>
            </w:r>
            <w:proofErr w:type="gramEnd"/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 гараж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Гараж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27,0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2)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27,0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Кобырина Татьяна Алексеевна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начальник управления организационно-правовой и кадровой работы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1475549,63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жилое строение без права регистрации проживания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609,5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200,0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74,8 (долевая, 1/3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Pontiak vibe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HONDA CR-V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3500,0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38,4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931331,19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3)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Жилой дом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Жилой дом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Гараж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3500,0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1000,0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3) 576,5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(долевая, 1/4 доли)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38,4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120,0 (долевая, 1/4 доли)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74,8 (долевая, 1/3 доли)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24,6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3)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Тойота Ланд Краузер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 под гаражом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3) Жилое строение без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права регистрации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24,6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609,5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200,0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3)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3-х комнатная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Жилое строение без права регистрации проживания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74,8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609,5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200,0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3-х комнатная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Жилое строение без права регистрации проживания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74,8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609,5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200,0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Козлова Елена Владимировна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консультант сектора укрепления и развития материальной базы системы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образования отдела капитального строительства и развития материальной базы системы образования управления экономической политики, исполнения бюджета, учетной политики и развития материальной базы системы образования министерства образования, науки и молодежной политики Нижегородской области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642196,81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4-х комнатная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2) 3-х комнатная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Гараж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Земельный участок под гаражом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58,5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62,3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3)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18,0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23,3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733265,53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62,3 (Долевая, 1/2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KIA RIO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HYUNDAI SOLARIS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4-х комнатная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Гараж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 под гаражом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58,5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18,0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23,3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Коновалов Сергей Иванович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образования, науки и молодежной политики Нижегородской области,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начальник отдела государственного надзора за соблюдением законодательства РФ в области образования управления по контролю и надзору в сфере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1045703,58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59,90 (общая совместная)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59,90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632219,78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59,90 (совместна)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VOLKSWAGEN GOLF PLUS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Коротыш  Татьяна  Николаевна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  Нижегородской области, начальник управления экономической политики, исполнения бюджета, учетной политики и развития материальной базы системы образования, главный бухгалтер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1520330,02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баня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522,0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63,3 (долевая 1/3 доля)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12,8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Жилое строение без права регистрации проживания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Хозяйственная постройка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гаражный блок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земельный участок под гаражом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500,0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80,2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9,3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27,0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27,0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95714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4,08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850000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,00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гаражный блок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Жилое строение без права регистрации проживания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хозяйственная постройка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500,0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27,0 (индивидуальные)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80,2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9,3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а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KIA XM FL(Sorento)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лодка моторная "Днепр"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прицеп МЗСА 81771Е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з-х комнатная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2) земельный </w:t>
            </w:r>
            <w:proofErr w:type="gramStart"/>
            <w:r w:rsidRPr="0097337A">
              <w:rPr>
                <w:rFonts w:ascii="Helvetica" w:hAnsi="Helvetica" w:cs="Helvetica"/>
                <w:sz w:val="20"/>
                <w:szCs w:val="20"/>
              </w:rPr>
              <w:t>участок(</w:t>
            </w:r>
            <w:proofErr w:type="gramEnd"/>
            <w:r w:rsidRPr="0097337A">
              <w:rPr>
                <w:rFonts w:ascii="Helvetica" w:hAnsi="Helvetica" w:cs="Helvetica"/>
                <w:sz w:val="20"/>
                <w:szCs w:val="20"/>
              </w:rPr>
              <w:t>садовый участок)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 под гараж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баня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63,3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522,0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27,0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12,8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Сделки не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Колосанова  Ольга Алексеевна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  заведующий сектором информационно-правовой работы управления по контролю и надзору в сфере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851300,98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56,4 (долевая </w:t>
            </w:r>
            <w:proofErr w:type="gramStart"/>
            <w:r w:rsidRPr="0097337A">
              <w:rPr>
                <w:rFonts w:ascii="Helvetica" w:hAnsi="Helvetica" w:cs="Helvetica"/>
                <w:sz w:val="20"/>
                <w:szCs w:val="20"/>
              </w:rPr>
              <w:t>собственность  1</w:t>
            </w:r>
            <w:proofErr w:type="gramEnd"/>
            <w:r w:rsidRPr="0097337A">
              <w:rPr>
                <w:rFonts w:ascii="Helvetica" w:hAnsi="Helvetica" w:cs="Helvetica"/>
                <w:sz w:val="20"/>
                <w:szCs w:val="20"/>
              </w:rPr>
              <w:t>/2 доли)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47,9 (общая совместная)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нежилое здание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3083,00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3300,00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111,90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2912444,30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4) нежилое здание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3083,00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3300,00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3) 47,9 (общая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совместная собственность)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111,9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HONDA C-RV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3-комнатная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56,4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Краснова Екатерина Дмитриевна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сектора лицензирования образовательной деятельности управления по контролю и надзору в сфере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207526,25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1-а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46,6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231619,10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1120000,00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1-а комнатная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46,6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68,00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1-а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46,6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Красуцкая Ольга Викторовна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образования, науки и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молодежной политики Нижегородской области, главный специалист сектора гражданско-патриотического воспитания и реализации общественно значимых молодежных проектов отдела по вопросам реализации государственной молодежной политики управления гражданско-патриотического воспитания и социально-правовой защиты детей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447799,76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75,9 (долевая,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1/3 доли)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42,15 (долевая, 1/2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2-х комнатная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45,40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853133,69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45,4 (долевая, 1/2 доли)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42,15 (долевая, 1/2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75,90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однокомнатная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2-х комнатная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3) 3-х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42,15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45,40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75,9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3)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Логунова Татьяна Вячеславовна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отдела государственного надзора за соблюдением законодательства РФ в области образования управления по контролю и надзору в сфере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1652720,20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1110000,00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59,50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Средства от продажи недвижимого имущества 2)Дар 3)Накопления за предыдущие годы 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637786,25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1990000,00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59,50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TOYOTA RAV4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Лутохина Татьяна Александровна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политики, заместитель начальника управления по контролю и надзору в сфере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1406037,37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75,0 (общая долевая, 1/2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Макарова Наталья Олеговна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консультант сектора программ  высшего и среднего профессионального образования,подготовки научно-педагогических кадров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577548,67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43,1 (общая долевая, 8/9 доли)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47,8 (общая долевая собственность, 1/3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538420,90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47,8 (общая долевая,1/3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Макарова Оксана  Вячеславовна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управления по контролю и надзору в сфере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525755,65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92,9 (1/2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59,5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247742,36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2)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43,0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92,9 (1/2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Lexus RX 350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а/м CHEVROLET NIVA 212300-55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59,5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3-х комнатная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92,9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59,5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Мамонова  Елена Ивановна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отдела государственной аккредитации и контроля качества управления по контролю и надзору в сфере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430398,02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800,00 (долевая, 1/2 доли)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52,9 (долевая, 1/2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SUZUKI GRAND VITARA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2-х комнатная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 (земли населенных пунктов; для ведения личного подсобного хозяйства)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58,9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1752,00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106500,00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1752,00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HYINDAI ACCENT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2-х комнатная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2-х комнатная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3) Земельный участок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сельскохозяйственного назначения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58,9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52,9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800,00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2-х комнатная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2-х комнатная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 сельскохозяйственного назначения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Земельный участок (земли населенных пунктов; для ведения личного подсобного хозяйства)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58,9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52,9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800,00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1752,00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2-х комнатная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2-х комнатная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 сельскохозяйственного назначения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4) Земельный участок (земли населенных пунктов; для ведения личного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подсобного хозяйства)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58,9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52,9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800,00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1752,00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Маслов Сергей Ггеннадьевич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начальник отдела государственной аккредитации и контроля качества управления по контролю и надзору в сфере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928734,89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68,0 (долевая, 1/4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ВАЗ 21213 "Нива"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120,00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90,0 (долевая, 1/2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120,0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Мехедов  Алексей Иванович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образования, науки и молодежной политики Нижегородской области, консультант отдела организационной и кадровой работы управления организационно-правовой и кадровой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670632,02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60,90 (общая долевая, 1/2 доли)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31,4 (общая совместная собственность)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Subaru Impreza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559468,68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31,4 (общая совместная собственность)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трехкомнатнатная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60,90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Москалева Елена Анатольевна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консультант отдела организационной и кадровой работы управления организационно-правовой и кадровой работы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613740,20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45,5 (общая совместная)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 трехкомнатная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59,5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577574,45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45,5 (Общая совместная)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КИА СПОРТЕЙДЖ (JА5535)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 двухкомнатная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 трехкомнатная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45,5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59,5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Мудрова Анна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главный специалист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отдела социально-правовой защиты детей управления гражданско-патриотического воспитания и социально-правовой защиты детей министерства образования, науки и молодежной политики Нижегородской области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432663,52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78 кв.м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(долевая, 1/3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518310,55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 3-комнатная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 3-комнатная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58,1 </w:t>
            </w:r>
            <w:proofErr w:type="gramStart"/>
            <w:r w:rsidRPr="0097337A">
              <w:rPr>
                <w:rFonts w:ascii="Helvetica" w:hAnsi="Helvetica" w:cs="Helvetica"/>
                <w:sz w:val="20"/>
                <w:szCs w:val="20"/>
              </w:rPr>
              <w:t>кв.м</w:t>
            </w:r>
            <w:proofErr w:type="gramEnd"/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78 кв.м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Муратова Марина Викторовна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начальник отдела по вопросам реализации государственной молодежной политики управления гражданско-патриотическо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го воспитания и социально-правовой защиты детей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1156441,05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дом, назначение жилое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276,00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114,1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HUYNDAI CRETA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Назарова   Вера Анатольевна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отдела государственной аккредитации и контроля качества управления по контролю и надзору в сфере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570416,23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55,2 (долевая, 139/200)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SKODA OCTAVIA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 под металлическим гаражом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однокомнатная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10,5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36,0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Некрасова Елена Владимировна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консультант-юрист сектора информационно-правовой работы управления по контролю и надзору в сфере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595681,80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садовый дом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664,0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41,1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58,4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93160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2,05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Не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Не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а/м  CHEVROLET CAPTIVA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3-х комнатная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 для ведения садоводства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садовый дом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58,4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664,00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41,1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Сделки не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3-х комнатная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 для ведения садоводства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Садовый дом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58,4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664,00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41,1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Носова Светлана Анатольевна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начальник управления по контролю и надзору в сфере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1600338,80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Нежилое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Жилой дом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1155,0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899,0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19,5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38,2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50,7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32,7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Охотникова Галина Юрьевна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образования, науки и молодежной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политики Нижегородской области, начальник отдела по вопросам дополнительного образования и воспитания управления дошкольного, общего и дополнительного образования детей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1155343,09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494,0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32,9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Skoda roomster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Парфенов Валерий  Витальевич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образования, науки и молодежной политики Нижегородской области, заведующий сектором укрепления и развития материальной базы системы образования отдела капитального строительства и развития материальной базы системы образования управления экономической политики, исполнения бюджета, учетной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политики и развития материальной базы ситстемы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1026193,35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1050,0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1000,0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114,5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HONDA CR-V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66,4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665038,59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66,4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участок, дачный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участок, дачный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Жилой дом 1-этажный, 2-х комнатный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1000,0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1050,0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114,5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Павленков Максим Юрьевич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отдела капитального строительства и развития материальной базы системы образования управления экономической политики, исполнения бюджета, учетной политики и развития материальной базы системы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541658,09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40,60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Павлова Надежда Владимировна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  Нижегородской области, консультант-юрист сектора информационно-правовой работы управления по контролю и надзору в сфере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670189,00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32.8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Парфенова Елена  Владимировна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консультант отдела по вопросам дополнительного образования и воспитания управления дошкольного, общего и дополнительного образования детей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579660,36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28,7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32,7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Палавина Ольга Геннадьевна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образования, науки и молодежной политики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Нижегородской области, консультант отдела государственного надзора за соблюдением законодательства РФ в области образования управления по контролю и надзору в сфере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649196,48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38,9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91,9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334527,31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91,9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AUDI A6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Пеженков  Александр Александрович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консультант отдела по вопросам реализации государственной молодежной политики управления гражданско-патриотического воспитания и социально-правовой защиты детей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553537,23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1800 (долевая, 1/4 доли)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70,2 (долевая, 1/4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 2-х комнатная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51,3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Перенкова  Елена Викторовна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начальник отдела подготовки рабочих  кадров и сопровождения проектов по развитию профессионального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1086043,90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41,652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2-комнатная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64,9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Патина  Светлана Николаевна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отдела государственной аккредитации и контроля качества управления по контролю и надзору в сфере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534702,22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62,20 (Общая долевая, 1/4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516076,33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30,80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2) 62,20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(Общая долевая, 1/4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2)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Поликарпова  Ольга Викторовна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 Нижегородской области, главный специалист отдела капитального строительства и развития материальной базы системы образования управления экономической политики, исполнения бюджета, учетной политики и развития материальной базы системы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532765,86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54,2 (долевая, 1/6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45,2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193602,78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45,2 (долевая, 1/3 доли)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54,2 (общая долевая, 1/6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УАЗ 469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NISSAN WINGROAD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54,2 (общая долевая, 1/3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 2-х комнатная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45,2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Не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Не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54,2 (общая долевая, 1/3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Не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квартира 2-х комнатная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45,2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Сделки не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Поляшова  Наталья  Александровна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начальник управления гражданско-патриотического воспитания и социально-правовой защиты детей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1327534,65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2150000,00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Volkswagen Golf plus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Комната в общежитии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64,7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107881,54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49,6 (общая долевая, 1/2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Комната в общежитии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64,7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доход от продажи недвижимого имущества 2)накопления за предыдущие годы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49,6 (общая долевая, 1/2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Комната в общежитии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64,7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доход от продажи недвижимого имущества 2)накопления родителей за предыдущ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ие годы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Попелышева  Татьяна Ивановна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заведующий сектором экономического планирования и прогнозирования дошкольного и общего образования отдела экономической политики, планирования и прогнозирования управления экономической политики, исполнения бюджета, учетной политики и развития материальной базы системы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683576,54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62,5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251403,78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Chevrolet Cruze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 под жилой дом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трехкомнатна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120,0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2000,0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3)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62,5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3)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2200,00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Трехкомнатная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62,5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Пронина Татьяна Александровна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сектора лицензирования образовательной деятельности управления по контролю и надзору в сфере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49433,65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450000,00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69,9 (долевая, 1/3)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42,9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582850,01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RENAULT LOGAN (SR)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2-х комнатная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42,9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69,9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2-х комнатная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42,9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69,9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Прыткова Наталия Владимировна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сектора по работе с государственным банком данных о детях, оставшихся без попечения родителей, отдела социально-правовой защиты детей управления гражданско-патриотического воспитания и социально-правовой защиты детей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323678,22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41,4 (Общая долевая, 1/4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Chevrolet Lacetti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3-х комнатная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дом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1248,00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58,1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578,00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28,5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316916,92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3-х комнатная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дом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3-х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58,1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1248,00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578,0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28,5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41,4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3-х комнатная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дом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3-х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1248,00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58,1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578,00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28,5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41,4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41,4 (Общая долевая, 1/4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3-х комнатная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дом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1248,00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58,1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578,00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28,5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Ратникова Дарья Николаевна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главный специалист сектора гражданско-патриотического воспитания и реализации общественно значимых молодежных проектов отдела по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вопросам реализации государственной молодежной политики управления гражданско-патриотического воспитания и социально-правовой защиты детей министерства образования, науки и молодежной политики Нижегородской области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159534,18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Квартитра 3-комнатная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 1-комнатная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65,3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32,8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Родионов Леонид  Владимирович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заведующий сектором лицензирования образовательной деятельности управления по контролю и надзору в сфере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870268,91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250000,00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индивидуальный жилой дом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гаражный бокс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3477,00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28,1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68,1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27,4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KIA SLS SPORTAGE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 трехкомнатная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 двухкомнатная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гараж кирпичный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60,0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51,8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29,00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29,00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1992313,26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2)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51,8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60,0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индивидуальный жилой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дом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28,1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2)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3477,00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68,1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Романова Татьяна Валерьевна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консультант сектора содержания образования отдела дошкольного и общего образования управления дошкольного, общего и дополнительного образования детей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633170,49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50,4 (Совместная)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656060,58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ФОРД ФОКУС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 2-комнатная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 2-комнатная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50,4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38,2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50,4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Рублева Екатерина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Андреевна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министерство образования,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науки и молодежной политики Нижегородской области, консультант отдела государственного надзора за соблюдением законодательства РФ в области образования управления по контролю и надзору в сфере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294956,70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75,60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(Долевая, 1/3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2-х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комнатная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 под индивидуальное жилищное строительство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51,00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37,30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1000,00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Сделки не совершал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144275,59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110000,00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51,00 (Долевая, 1/4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Renault SR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75,60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3-х комнатная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75,60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51,00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Сибирякова Ольга Викторовна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образования, науки и молодежной политики Нижегородской области, главный специалист сектора программ высшего и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среднего профессионального образования, подготовки научно-педагогических кадров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583684,36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590000,00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76,8 (Общая долевая, 1/2 доля)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41,3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448170,00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100000,00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76,8 (Общая долевая собственность, доля в праве 1/2)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KIA CEED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81,4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81,4 (Общая долевая, 1/4 доля)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3-хкомнатная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76,8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Савинкина  Юлия Петровна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отдела организационной и кадровой работы управления организационно-правовой и кадровой работы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475427,89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77,80 (долевая собственность - доля в праве 1/4)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56,9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Савлова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Марина Сергеевна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министерство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образования, науки и молодежной политики Нижегородской области, главный специалист отдела по вопросам реализации государственной молодежной политики управления гражданско-патриотического воспитания и социально-правовой защиты детей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38566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3,51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230000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,00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41,3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Не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Сделки не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Скитневский Лев Витальевич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главный специалист отдела по вопросам реализации государственной молодежной политики управления гражданско-патриотического воспитания и социально-правовой защиты детей министерства образования Нижегородской области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495318,39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43,80 (Общая совместная)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ВАЗ-21213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59,20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Соловьева 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Татьяна  Николаевна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министерство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образования Нижегородской области, главный специалист отдела государственного надзора за соблюдением законодательства РФ в области образования управления по контролю и надзору в сфере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70432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7,72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250001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,00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35,10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29,8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Не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Сделки не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Тарасенкова  Юлия Дмитриевна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образования, науки и молодежной политики Нижегородской области, главный специалист сектора гражданско-патриотического воспитания и реализации общественно значимых молодежных проектов отдела по вопросам реализации государственной молодежной политики управления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гражданско-патриотического воспитания и социально-правовой защиты детей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492223,71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гараж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гараж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83,77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713,99 (долевая, 1/19 доли)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2195,8 (долевая, 310/22808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Болгария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Болгария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Nissan Juke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93,40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Тимохина Екатерина Васильевна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сектора лицензирования образовательной деятельности управления по контролю и надзору в сфере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171432,26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49,40 (общая долевая, 1/4 доли)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53,20 (долевая, 1/2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50,7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608413,48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50,7 (долевая, 1/4 доли)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53,20 (долевая, 1/2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ВАЗ 21074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49,40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53,20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Федорова Дарья Сергеевна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образования, науки и молодежной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политики Нижегородской области, консультант сектора правового обеспечения управления организационно-правовой и кадровой работы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430963,41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садовый домик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гараж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780,00 (долевая–1/2 доли)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42,1 (долевая–½ доли)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31,6 (долевая– доля в праве ½)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38,8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19,7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Lada 111760 (Лада Калина)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земля под гаражом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19,7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Гараж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земля под гаражом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Садовый домик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19,7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38,8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780,00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19,7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31,6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42,1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Гараж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земля под гаражом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Садовый домик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19,7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38,8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780,00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19,7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5)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31,6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42,1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4)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Филиппова Екатерина Александровна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отдела дошкольного и общего образования управления дошкольного, общего и дополнительного образования детей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515325,12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33,6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Ханова Евгения Викторовна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образования, науки и молодежной политики Нижегородской области, главный специалист сектора содержания образования отдела дошкольного и общего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образования управления дошкольного, общего и дополнительного образования детей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280287,58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53,3 (долевая, 1/2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однокомнатная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33,3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356916,59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53,3 (долевая, 1/2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однокомнатная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33,3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Ханова Любовь Викторовна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отдела организационной и кадровой работы управления организационно-правовой и кадровой работы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566828,84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70,00 (общая совместная)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комната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однокомнатная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44,10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11,73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22,2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1299018,44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55000,00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998,0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22,</w:t>
            </w:r>
            <w:proofErr w:type="gramStart"/>
            <w:r w:rsidRPr="0097337A">
              <w:rPr>
                <w:rFonts w:ascii="Helvetica" w:hAnsi="Helvetica" w:cs="Helvetica"/>
                <w:sz w:val="20"/>
                <w:szCs w:val="20"/>
              </w:rPr>
              <w:t>2  (</w:t>
            </w:r>
            <w:proofErr w:type="gramEnd"/>
            <w:r w:rsidRPr="0097337A">
              <w:rPr>
                <w:rFonts w:ascii="Helvetica" w:hAnsi="Helvetica" w:cs="Helvetica"/>
                <w:sz w:val="20"/>
                <w:szCs w:val="20"/>
              </w:rPr>
              <w:t>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70,00 (общая совместная)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44,10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44,10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Черникова Мария Николаевна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отдела государственного надзора за соблюдением законодательства РФ в области образования управления по контролю и надзору в сфере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534303,58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65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1232806,76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Citroen C4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65,0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65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65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Чурякова Наталья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министерство образования,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науки и молодежной политики Нижегородской области, главный специалист отдела по вопросам реализации государственной молодежной политики управления гражданско-патриотического воспитания и социально-правовой защиты детей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501006,61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Квартира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трехкомнатная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 однокомнатная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74,9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31,8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Сделки не совершал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1457344,58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51,51 (долевая, 1/4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ВАЗ 21112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 однокомнатная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31,8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Шальнова Елена Юрьевна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образования, науки и молодежной политики Нижегородской области, главный специалист отдела государственной аккредитации и контроля качества управления по контролю и надзору в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563512,56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1635,0 (общая долевая, 1/2 доли)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69,7 (общая долевая, 1/2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41,00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453553,17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41,00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Volkswagen GOLF VII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1635,00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69,70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</w:t>
            </w:r>
            <w:proofErr w:type="gramStart"/>
            <w:r w:rsidRPr="0097337A">
              <w:rPr>
                <w:rFonts w:ascii="Helvetica" w:hAnsi="Helvetica" w:cs="Helvetica"/>
                <w:sz w:val="20"/>
                <w:szCs w:val="20"/>
              </w:rPr>
              <w:t>земельный  участок</w:t>
            </w:r>
            <w:proofErr w:type="gramEnd"/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3-х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1635,00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69,70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41,00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Шарынина Ирина Викторовна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отдела государственной аккредитации и контроля качества управления по контролю и надзору в сфере образования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866632,13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гараж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  объект незавершенного строительства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1500,00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55,5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44,9 (общая долевая, 1/2 доли)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37,9 (индивидуальная)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101,0 (предполагаемая)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Suzuki Grand Vitara 1,6 L 3DR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 под гаражом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37,9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Шиженская Оксана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Министерство образования,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науки и молодежной политики Нижегородской области, заведующий сектором гражданско-патриотического воспитания и реализации общественно значимых молодежных проектов отдела по вопросам реализации государственной молодежной политики управления гражданско-патриотического воспитания и социально-правовой защиты детей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735890,37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43,4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(долевая, 1/2 доли)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84,4 (долевая,1/2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а/м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Volkswagen Tiguan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трехкомнтаная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71,00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кредитны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й договор 2) продажа недвижимого имущества 3) сбережения за предыдущие годы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1026158,24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1305000,00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43,4 (долевая, 1/2 доли)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84,4 (долевая,1/2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двухкомнатная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60,0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кредитный договор 2) продажа недвижимого имущества 3) сбережения за предыдущие годы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Не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Не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Не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Не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2-х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43,4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Сделки не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Ширяева  Юлия  Николаевна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консультант сектора правового обеспечения управления  организационно- правовой и кадровой работы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310884,33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56,2 (долевая, 1/4 доли)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55,0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Volkswagen Polo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370343,15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66,6 с учетом лоджии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Volkswagen Tiguan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Двух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55,0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Двух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55,0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Двух 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55,0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Шмелев Виктор Николаевич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образования, науки и молодежной политики Нижегородской области,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начальник отдела дошкольного и общего образования, управления дошкольного, общего и дополнительного образования детей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1427633,30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43,7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Nissan SENTRA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1-комнатная квартира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56,3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6448410,97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56,3 (Индивидуальная)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Швец Марина Дмитриевна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сектора гражданско-патриотического воспитания и реализации общественно значимых молодежных проектов отдела по вопросам реализации государственной молодежной политики управления гражданско-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патриотического воспитания и социально-правовой защиты детей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494224,73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48,90 (общая долевая собственность - доля в праве 1/3)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97337A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Шутова Дарья Владимировна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отдела организационной и кадровой работы управления организационно-правовой и кадровой работы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466180,72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52,9 (общая долевая, 1/4 доли)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58CC" w:rsidRPr="0097337A" w:rsidRDefault="006B58CC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</w:tbl>
    <w:p w:rsidR="006B58CC" w:rsidRPr="0097337A" w:rsidRDefault="006B58CC" w:rsidP="0097337A">
      <w:pPr>
        <w:spacing w:after="0" w:line="240" w:lineRule="auto"/>
        <w:rPr>
          <w:sz w:val="20"/>
          <w:szCs w:val="20"/>
        </w:rPr>
      </w:pPr>
    </w:p>
    <w:p w:rsidR="006B58CC" w:rsidRPr="0097337A" w:rsidRDefault="006B58CC" w:rsidP="0097337A">
      <w:pPr>
        <w:spacing w:after="0" w:line="240" w:lineRule="auto"/>
        <w:rPr>
          <w:sz w:val="20"/>
          <w:szCs w:val="20"/>
        </w:rPr>
      </w:pPr>
      <w:r w:rsidRPr="0097337A">
        <w:rPr>
          <w:sz w:val="20"/>
          <w:szCs w:val="20"/>
        </w:rPr>
        <w:br w:type="page"/>
      </w:r>
    </w:p>
    <w:p w:rsidR="002327D1" w:rsidRPr="0097337A" w:rsidRDefault="002327D1" w:rsidP="0097337A">
      <w:pPr>
        <w:pStyle w:val="1"/>
        <w:pBdr>
          <w:bottom w:val="single" w:sz="6" w:space="31" w:color="D9D9D9"/>
        </w:pBdr>
        <w:spacing w:before="0" w:line="240" w:lineRule="auto"/>
        <w:ind w:left="600" w:right="600"/>
        <w:textAlignment w:val="baseline"/>
        <w:rPr>
          <w:rFonts w:ascii="Helvetica" w:hAnsi="Helvetica" w:cs="Helvetica"/>
          <w:color w:val="000000"/>
          <w:sz w:val="20"/>
          <w:szCs w:val="20"/>
          <w:lang w:eastAsia="ru-RU"/>
        </w:rPr>
      </w:pPr>
      <w:r w:rsidRPr="0097337A">
        <w:rPr>
          <w:rFonts w:ascii="Helvetica" w:hAnsi="Helvetica" w:cs="Helvetica"/>
          <w:color w:val="000000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2108"/>
        <w:gridCol w:w="1110"/>
        <w:gridCol w:w="1141"/>
        <w:gridCol w:w="1752"/>
        <w:gridCol w:w="1631"/>
        <w:gridCol w:w="1015"/>
        <w:gridCol w:w="1540"/>
        <w:gridCol w:w="1812"/>
        <w:gridCol w:w="1299"/>
        <w:gridCol w:w="1015"/>
      </w:tblGrid>
      <w:tr w:rsidR="002327D1" w:rsidRPr="0097337A" w:rsidTr="0097337A">
        <w:trPr>
          <w:trHeight w:val="285"/>
        </w:trPr>
        <w:tc>
          <w:tcPr>
            <w:tcW w:w="2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bookmarkStart w:id="0" w:name="_GoBack"/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Фамилия, имя, отчество</w:t>
            </w:r>
          </w:p>
        </w:tc>
        <w:tc>
          <w:tcPr>
            <w:tcW w:w="25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Должность</w:t>
            </w:r>
          </w:p>
        </w:tc>
        <w:tc>
          <w:tcPr>
            <w:tcW w:w="2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Декларированный годовой доход за 2017 год (руб.)</w:t>
            </w:r>
          </w:p>
        </w:tc>
        <w:tc>
          <w:tcPr>
            <w:tcW w:w="81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Перечень объектов недвижимого имущества, находящихся в пользовании</w:t>
            </w:r>
          </w:p>
        </w:tc>
      </w:tr>
      <w:bookmarkEnd w:id="0"/>
      <w:tr w:rsidR="002327D1" w:rsidRPr="0097337A" w:rsidTr="0097337A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Доход за отчетный период (вкл. пенсии, пособия и т.д.)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Доход от продажи имущества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Площадь (кв.м.)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Страна располо-жения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Транспортные средства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Площадь (кв.м.)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Страна располо-жения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9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11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Айсин Вафа Абдулович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"Сеченовский агротехнический техникум",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771721,86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2436227,0 (общая долевая, доля в праве 700/24266)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 2-х комнатная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 3-х комнатная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48,7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56,8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507995,95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2436227,0 (общая долевая, доля в праве 700/24266)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48,7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 3-х комнатная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56,8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Алексеева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Надежда Николаевна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Государственное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бюджетное профессиональное образовательное учреждение "Чкаловский техникум транспорта и информационных технологий",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12873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31,96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Не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Одноэтажный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8) Одноэтажный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9)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10)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11) гараж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12) гараж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13) гараж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845,0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900,0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2500,00 (1/2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30,0 (1/2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30,0 (1/2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450,0 (1/2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34,00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8) 17,60 (1/2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9) 45,80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10) 35,0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11) 27,10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12) 30,0 (1/2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13) 30,0 (1/2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9)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10)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13)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а/м ШЕВРОЛЕ-НИВА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3-х комнатная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сарай (нежилое помещение)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земельный участок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73,80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9,40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9,00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29,00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272353,33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2) сарай(нежилое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помещение)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73,80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2) 9,40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2)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 (земли поселений)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земельный участок под гаражом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 (земли населенных пунктов для ведения личного подсобного хозяйства)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жилой дом одноэтажный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2-х комнатная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гараж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земельный участок под сараем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8) 2-х комнатная квартира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845,00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29,00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900,00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34,00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5) 45,80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27,10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9,00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8) 35,00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2)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Апутина Елена  Игоревна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учреждение дополнительного образования "Центр мониторинга качества образования Нижегородской области",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1150888,54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жилой дом, объект незавершенного стороительства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386,</w:t>
            </w:r>
            <w:proofErr w:type="gramStart"/>
            <w:r w:rsidRPr="0097337A">
              <w:rPr>
                <w:rFonts w:ascii="Helvetica" w:hAnsi="Helvetica" w:cs="Helvetica"/>
                <w:sz w:val="20"/>
                <w:szCs w:val="20"/>
              </w:rPr>
              <w:t>00  (</w:t>
            </w:r>
            <w:proofErr w:type="gramEnd"/>
            <w:r w:rsidRPr="0097337A">
              <w:rPr>
                <w:rFonts w:ascii="Helvetica" w:hAnsi="Helvetica" w:cs="Helvetica"/>
                <w:sz w:val="20"/>
                <w:szCs w:val="20"/>
              </w:rPr>
              <w:t>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2) 583,0 (Общая долевая, 1/2 </w:t>
            </w:r>
            <w:proofErr w:type="gramStart"/>
            <w:r w:rsidRPr="0097337A">
              <w:rPr>
                <w:rFonts w:ascii="Helvetica" w:hAnsi="Helvetica" w:cs="Helvetica"/>
                <w:sz w:val="20"/>
                <w:szCs w:val="20"/>
              </w:rPr>
              <w:t>доли )</w:t>
            </w:r>
            <w:proofErr w:type="gramEnd"/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3) 123,3 (Общая долевая, 1/2 </w:t>
            </w:r>
            <w:proofErr w:type="gramStart"/>
            <w:r w:rsidRPr="0097337A">
              <w:rPr>
                <w:rFonts w:ascii="Helvetica" w:hAnsi="Helvetica" w:cs="Helvetica"/>
                <w:sz w:val="20"/>
                <w:szCs w:val="20"/>
              </w:rPr>
              <w:t>доли )</w:t>
            </w:r>
            <w:proofErr w:type="gramEnd"/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92,</w:t>
            </w:r>
            <w:proofErr w:type="gramStart"/>
            <w:r w:rsidRPr="0097337A">
              <w:rPr>
                <w:rFonts w:ascii="Helvetica" w:hAnsi="Helvetica" w:cs="Helvetica"/>
                <w:sz w:val="20"/>
                <w:szCs w:val="20"/>
              </w:rPr>
              <w:t>2  (</w:t>
            </w:r>
            <w:proofErr w:type="gramEnd"/>
            <w:r w:rsidRPr="0097337A">
              <w:rPr>
                <w:rFonts w:ascii="Helvetica" w:hAnsi="Helvetica" w:cs="Helvetica"/>
                <w:sz w:val="20"/>
                <w:szCs w:val="20"/>
              </w:rPr>
              <w:t>Общая долевая, 1/2 доли 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88,1 (Общая долевая, 1/3 доли 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Дача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50,00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2172739,83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дом, объект незавершенного стороительства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583,0 (Общая долевая, 1/2 </w:t>
            </w:r>
            <w:proofErr w:type="gramStart"/>
            <w:r w:rsidRPr="0097337A">
              <w:rPr>
                <w:rFonts w:ascii="Helvetica" w:hAnsi="Helvetica" w:cs="Helvetica"/>
                <w:sz w:val="20"/>
                <w:szCs w:val="20"/>
              </w:rPr>
              <w:t>доли )</w:t>
            </w:r>
            <w:proofErr w:type="gramEnd"/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123,3 (Общая долевая, 1/2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92,</w:t>
            </w:r>
            <w:proofErr w:type="gramStart"/>
            <w:r w:rsidRPr="0097337A">
              <w:rPr>
                <w:rFonts w:ascii="Helvetica" w:hAnsi="Helvetica" w:cs="Helvetica"/>
                <w:sz w:val="20"/>
                <w:szCs w:val="20"/>
              </w:rPr>
              <w:t>2  (</w:t>
            </w:r>
            <w:proofErr w:type="gramEnd"/>
            <w:r w:rsidRPr="0097337A">
              <w:rPr>
                <w:rFonts w:ascii="Helvetica" w:hAnsi="Helvetica" w:cs="Helvetica"/>
                <w:sz w:val="20"/>
                <w:szCs w:val="20"/>
              </w:rPr>
              <w:t>Общая долевая, 1/2 доли 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88,1  (Общая долевая, 1/3 доли 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RENAULT  DUSTER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 для ведения садоводства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Садовый дом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386,00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50,00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Бабушкин Олег Николаевич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Директор ГБПОУ "Арзамасский техникум строительства и предпринимательства"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607713,76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35,2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2-х комнатная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 для индивидуального жилищного строительства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47,40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5096,00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210139,41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5096,00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47,40 (долевая)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35,20 (Совместна)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ЛАДА ПРИОРА 217030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35.2 (совместная 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2-х комнатная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2) земельный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участок для индивидуального жилищного строительства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47,4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5096,00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2)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35.2 (</w:t>
            </w:r>
            <w:proofErr w:type="gramStart"/>
            <w:r w:rsidRPr="0097337A">
              <w:rPr>
                <w:rFonts w:ascii="Helvetica" w:hAnsi="Helvetica" w:cs="Helvetica"/>
                <w:sz w:val="20"/>
                <w:szCs w:val="20"/>
              </w:rPr>
              <w:t>совместная .</w:t>
            </w:r>
            <w:proofErr w:type="gramEnd"/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 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2-х комнатная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 для индивидуального жилищного строительства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47,4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5096,00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Балуева Марина Вячеславовна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"Богородский политехнический техникум",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849732,62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52,9 (Общая долевая, 1/3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37,8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48,4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600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991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140661,12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600,00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991,00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48,4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52,9 (общая долевая, 1/3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Бармин Николай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Юрьевич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Государственное бюджетное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образовательное учреждение  дополнительного профессионального образования  Нижегородский институт развития образования, 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2238869,06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Земельный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8) Объект незавершённого строительства (гаражный бокс 427)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900,0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521,0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1800,0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300,0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49,1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35,8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74,8 (долевая, 1/4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8) 18,9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а/м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SUBARU FORESTER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433896,41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74,8 (долевая 1/2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900,0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300,0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49,1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Беляев Сергей Юревич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ГБПОУ "Сормовский механический техникум имени героя Советского Союза П.А. Семенова",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963059,04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комната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38,0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Не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Не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комната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38,0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Беспалов  Михаил Анатольевич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ГБПОУ "Пильнинский агропромышленный техникум",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1575111,49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2860,00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УАЗ 31519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грузовой УАЗ 3303 бортовой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67,7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1261,00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950397,47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67,7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1261,00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1261,00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67,7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Быков  Сергей Васильевич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ГБПОУ ВЛАТТ,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1022147,54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85.2 (долевая собственность - доля в праве 1/4 )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ВАЗ - 20213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TOYOTA RAV4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Мотоцикл ММВЗ - 311212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Мотоцикл ИЖ - 7.107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Снегоход YAMAHA VK540E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2632,00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273505,79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85,2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(долевая собственность - доля в праве 1/</w:t>
            </w:r>
            <w:proofErr w:type="gramStart"/>
            <w:r w:rsidRPr="0097337A">
              <w:rPr>
                <w:rFonts w:ascii="Helvetica" w:hAnsi="Helvetica" w:cs="Helvetica"/>
                <w:sz w:val="20"/>
                <w:szCs w:val="20"/>
              </w:rPr>
              <w:t>4 )</w:t>
            </w:r>
            <w:proofErr w:type="gramEnd"/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35,5 (общая совместная, дочь Железнова Ольга Сергеевна)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земельный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2632,00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Блохина  Нина Степановна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ГКОУ "Горбатовская школа-интернат для глухих и позднооглохших детей",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938675,31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1298,00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90,10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113302,38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1298,00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90,10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Нива 2121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Бровкина Марина Анатольевна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ГБПОУ Семеновский индустриально-художественный техникум,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1414416,79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945,0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149,7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2-х комнатная квартира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56,9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251884,05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56,9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KIA SORENTO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945,0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149,7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Вавилов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Анатолий Алексеевич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Государственное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бюджетное учреждение дополнительного образования "Центр развития творчества детей и юношества Нижегородской области",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78034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6,38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Не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жилой дом одноэтажный, имеет 2 жилые комнаты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750,0 (общая долевая, доля в праве 1/3)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1035,0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883,0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45,0 (общая долевая, доля в праве 1/3)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а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KIA SLS (Sportage, </w:t>
            </w:r>
            <w:proofErr w:type="gramStart"/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SL ,</w:t>
            </w:r>
            <w:proofErr w:type="gramEnd"/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SLS)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моторная лодка (Wyatboat ЗП)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квартира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36,0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427179,95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дом, одноэтажный, имеет две жилые комнаты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834,0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36,2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58,8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36,0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36,0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36,0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Варакса Сергей Александрович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Государственное бюджетное профессиональное образовательное учреждение "Нижегородский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индустриальный колледж",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1129266,25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2371,00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829,00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56,40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78,20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575879,15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Жилой дом, одноэтажный (одноквартирный)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2371,00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829,00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56,40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78,20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32,40 (долевая, 1/2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RENAULT SANDERO STEPWAY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Васин Владимир Михайлович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"Нижегородский политехнический колледж имени Героя Советского Союза Руднева А.П.",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1434457,46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2500,0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108,5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Мицубиси OUTLANDER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участок, земли населенных пунктов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Квартира трехкомнатная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578,0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285,8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82,8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465025,18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1) 578,0 (1) Общая долевая собственность, доля в праве 1/3.)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2) 1) 285,8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(1) Общая долевая собственность, доля в праве 1/3.)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1)82,8 (1)Индивидуальная)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3)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 четырехкомнатная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108,5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Вздышкин Александр Викторович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учреждение дополнительного образования "Детский санаторно-оздоровительный образовательный центр "Лазурный"(круглогодичного действия)",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1495978,30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гараж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1139,00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34,00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63,60 (долевая,1/2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66,50 (долевая, 1/2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34,00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HONDA CRV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49,50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188144,76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63,60 (долевая,1/2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66,50 (долевая, 1/2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49,5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Волков Алексей Павлович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ГБПОУ "Борский Губернский колледж",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1941862,03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 1 эт., с мансардой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гараж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955,0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110,60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3) 148,60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70,40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3)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MAZDA CX-5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70,4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140248,73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 1 эт., с мансардой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4-х комнатная квартира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955,0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110,60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148,60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Голубин Владимир Сергеевич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"Павловский техникум народных художественных промыслов России",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1174244,82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 двухэтажный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773,00 (Общая долевая, 1/2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108,5 (Общая долевая, 1/2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KIA SLS (Sportage, SL,SLS)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Баня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Гараж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Сарай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Туалет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18,24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12,43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4,55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1,0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693770,81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 духэтажный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773,00 (Общая долевая, 1/2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108,5 (Общая долевая, 1/2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Баня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Гараж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Сарай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Туалет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18,24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12,43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4,55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1,0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Герасимов Евгений Юрьевич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"Лысковский агротехнический техникум",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1780229,84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5400,00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42,6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TOYOTA LAND CRUIZER (150)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УАЗ-220695-04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proofErr w:type="gramStart"/>
            <w:r w:rsidRPr="0097337A">
              <w:rPr>
                <w:rFonts w:ascii="Helvetica" w:hAnsi="Helvetica" w:cs="Helvetica"/>
                <w:sz w:val="20"/>
                <w:szCs w:val="20"/>
              </w:rPr>
              <w:t>Снегоход  YAMAHA</w:t>
            </w:r>
            <w:proofErr w:type="gramEnd"/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 VK 540 Е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Мотолодка Rivercraft 47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224,20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1500,00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1072,00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149356,51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1500,00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1072,00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224,20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Однокомнатная Квартира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5400,00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42,6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Горбунов Геннадий Александрович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ГБУ ДО Центр детского и юношеского туризма и экскурсий Нижегородской области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832452,73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Двухэтажный дом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9370.00 (Общая совместная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12000.00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5600.00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268.60 (Общая совместная 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не имею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43800,00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2) Земельный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Двухэтажный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Двухэтажный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Нежилое помещение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Нежилое помещение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9370,00 (Общая совместная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10000.00 (индивидуальна)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268.8 (Общая совместная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232.8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50.8 (Общая долевая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79.5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45.2 (Индивидуальная 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LEXUS RX 350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не имею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Горчакова Наталья Федоровна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"Саровский политехнический техникум имени дважды Героя Социалистического Труда Бориса Глебовича Музрукова",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1161654,02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421,00 (долевая, 1/2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52,00 (долевая, 1/2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58,1 (долевая, 1/2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3278972,64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59,9 (долевая, 1/4)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двухкомнатная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52,00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421,00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Давыдов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Виктор Александрович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ГБПОУ "НТТОС",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68720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3,13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Не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32,90 (индивидуальная собственность)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59,03 (долевая, 1/4 )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а/м RENAULT DUSTER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26,30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1582,00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342275,99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1582,00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26,3 (индивидуальая)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59,03 (долевая, 3/4 )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 однокомнатная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32,90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Ермолаев Сергей Александрович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"Арзамасский приборостроительный колледж имени П.И. Пландина",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3290278,13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 1-этажный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гараж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2177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38,8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67,3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60,80 (долевая, 1/3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21,10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VOLKSWAGEN TOUAREG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 под гаражом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21,10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128410,46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60,80 (долевая, 2/3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Зудов Николай Викторович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ГБПОУ " Сосновский агропромышленн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ый техникум",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862756,92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жилые дома и дачи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1144,00 (</w:t>
            </w:r>
            <w:proofErr w:type="gramStart"/>
            <w:r w:rsidRPr="0097337A">
              <w:rPr>
                <w:rFonts w:ascii="Helvetica" w:hAnsi="Helvetica" w:cs="Helvetica"/>
                <w:sz w:val="20"/>
                <w:szCs w:val="20"/>
              </w:rPr>
              <w:t>индивидуал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ьная )</w:t>
            </w:r>
            <w:proofErr w:type="gramEnd"/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892,00 (долевая, 1\3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3) 560000,00 (долевая </w:t>
            </w:r>
            <w:proofErr w:type="gramStart"/>
            <w:r w:rsidRPr="0097337A">
              <w:rPr>
                <w:rFonts w:ascii="Helvetica" w:hAnsi="Helvetica" w:cs="Helvetica"/>
                <w:sz w:val="20"/>
                <w:szCs w:val="20"/>
              </w:rPr>
              <w:t>собственность ,</w:t>
            </w:r>
            <w:proofErr w:type="gramEnd"/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 1\10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292,90 (долевая, 1\6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а/м HYUNDAI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SOLARIS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MITSUBISHI ЛАНСЕР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2) земельный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садовый участок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123,6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568,00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3) 611,00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1000,00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1813547,31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жилые дома и дачи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568,00 (</w:t>
            </w:r>
            <w:proofErr w:type="gramStart"/>
            <w:r w:rsidRPr="0097337A">
              <w:rPr>
                <w:rFonts w:ascii="Helvetica" w:hAnsi="Helvetica" w:cs="Helvetica"/>
                <w:sz w:val="20"/>
                <w:szCs w:val="20"/>
              </w:rPr>
              <w:t>индивидуальная )</w:t>
            </w:r>
            <w:proofErr w:type="gramEnd"/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611,00 (</w:t>
            </w:r>
            <w:proofErr w:type="gramStart"/>
            <w:r w:rsidRPr="0097337A">
              <w:rPr>
                <w:rFonts w:ascii="Helvetica" w:hAnsi="Helvetica" w:cs="Helvetica"/>
                <w:sz w:val="20"/>
                <w:szCs w:val="20"/>
              </w:rPr>
              <w:t>индивидуальная )</w:t>
            </w:r>
            <w:proofErr w:type="gramEnd"/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1000,00 (</w:t>
            </w:r>
            <w:proofErr w:type="gramStart"/>
            <w:r w:rsidRPr="0097337A">
              <w:rPr>
                <w:rFonts w:ascii="Helvetica" w:hAnsi="Helvetica" w:cs="Helvetica"/>
                <w:sz w:val="20"/>
                <w:szCs w:val="20"/>
              </w:rPr>
              <w:t>индивидуальная )</w:t>
            </w:r>
            <w:proofErr w:type="gramEnd"/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123,6 (индивидуальная 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Земельный участок </w:t>
            </w:r>
            <w:proofErr w:type="gramStart"/>
            <w:r w:rsidRPr="0097337A">
              <w:rPr>
                <w:rFonts w:ascii="Helvetica" w:hAnsi="Helvetica" w:cs="Helvetica"/>
                <w:sz w:val="20"/>
                <w:szCs w:val="20"/>
              </w:rPr>
              <w:t>( для</w:t>
            </w:r>
            <w:proofErr w:type="gramEnd"/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 ведения личного подсобного хозяйства)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2) Земельный участок </w:t>
            </w:r>
            <w:proofErr w:type="gramStart"/>
            <w:r w:rsidRPr="0097337A">
              <w:rPr>
                <w:rFonts w:ascii="Helvetica" w:hAnsi="Helvetica" w:cs="Helvetica"/>
                <w:sz w:val="20"/>
                <w:szCs w:val="20"/>
              </w:rPr>
              <w:t>( для</w:t>
            </w:r>
            <w:proofErr w:type="gramEnd"/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 ведения личного подсобного хозяйства)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3) Земельный участок </w:t>
            </w:r>
            <w:proofErr w:type="gramStart"/>
            <w:r w:rsidRPr="0097337A">
              <w:rPr>
                <w:rFonts w:ascii="Helvetica" w:hAnsi="Helvetica" w:cs="Helvetica"/>
                <w:sz w:val="20"/>
                <w:szCs w:val="20"/>
              </w:rPr>
              <w:t>( сельскохозяйственное</w:t>
            </w:r>
            <w:proofErr w:type="gramEnd"/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 назначение)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Жилой дом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1144,00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892,00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560000,00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292,00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Садовый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5) Земельный </w:t>
            </w:r>
            <w:proofErr w:type="gramStart"/>
            <w:r w:rsidRPr="0097337A">
              <w:rPr>
                <w:rFonts w:ascii="Helvetica" w:hAnsi="Helvetica" w:cs="Helvetica"/>
                <w:sz w:val="20"/>
                <w:szCs w:val="20"/>
              </w:rPr>
              <w:t>участок( для</w:t>
            </w:r>
            <w:proofErr w:type="gramEnd"/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 ведения личного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подсобного хозяйства)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6) Земельный участок </w:t>
            </w:r>
            <w:proofErr w:type="gramStart"/>
            <w:r w:rsidRPr="0097337A">
              <w:rPr>
                <w:rFonts w:ascii="Helvetica" w:hAnsi="Helvetica" w:cs="Helvetica"/>
                <w:sz w:val="20"/>
                <w:szCs w:val="20"/>
              </w:rPr>
              <w:t>( для</w:t>
            </w:r>
            <w:proofErr w:type="gramEnd"/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 ведения личного подсобного хозяйства)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7) Земельный участок </w:t>
            </w:r>
            <w:proofErr w:type="gramStart"/>
            <w:r w:rsidRPr="0097337A">
              <w:rPr>
                <w:rFonts w:ascii="Helvetica" w:hAnsi="Helvetica" w:cs="Helvetica"/>
                <w:sz w:val="20"/>
                <w:szCs w:val="20"/>
              </w:rPr>
              <w:t>( сельскохозяйственного</w:t>
            </w:r>
            <w:proofErr w:type="gramEnd"/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 назначения)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8) Жилой дом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123,6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568,00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611,00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1000,00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1144,00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892,00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560000,00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8) 292,90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Иванова Альбина Владимировна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ГБПОУ ПАМТ им. И. И. Лепсе,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1170846,69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Жилой дом с пристроем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937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2900 (общая долевая, 1/4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800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43,9 (общая долевая, 1/4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179,9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51,7 (общая долевая, 1/2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75,7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Гараж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 под гараж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24,0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24,0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139081,76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Гараж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3) Гараж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Гараж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1500,00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57,0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57,0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57,0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DAIHATSU TERIOS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Гараж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2) Земельный участок под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гараж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Квартира, трехкомнатная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Земельный участок под гараж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Земельный участок под гараж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Земельный участок под гараж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квартира, трехкомнатная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8) Земельный участок для ведения личного подсобного хозяйства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9) Жилой дом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24,0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24,0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75,7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4) 57,0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57,0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57,0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51,7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8) 937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9) 179,9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9)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Казаков Борис Александрович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ГБПОУ "ЗАМТ",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952284,80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Мицубиси Лансер 1.6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сарай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гараж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земельный участок под гараж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земельный участок под сарай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12,0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699,0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30,0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80,90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30,0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30,0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12,0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7)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208547,66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699,0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30,0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80,90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Капшина Ангелина Геннадьевна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"Нижегородский автомеханический техникум",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1514155,50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1000 (Совместная.)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127,8 (Совместная)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3-х комнатная квартира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48,1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484784,10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1000 (Совместная.)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127,8 (Совместная.)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Honda Jazz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Honda CR-V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Прицеп ПР 821303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3-х комнатная квартира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48,1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48,1 (Долевая, 1/2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1000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127,8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Катышева Наталья Михайловна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ое образовательное учреждение "Нижегородский Губернский колледж",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1822845,79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Жилой кирпичный дом, двухэтажный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997 (Индивидуа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389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2) Земельный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352,8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1170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219683,93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352,8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1170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Кормщикова Ирина Александровна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  учреждение "Нижегородский радиотехнический колледж"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1423327,41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1)53,0 (Долевая, ½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Комната в коммунальной квартире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1)960,0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2)32,1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655817,14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3)Комната в коммунальной квартире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1)960,0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2)53,0 (Долевая, ½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3)32,1 (Долевая, 22/99)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ВАЗ 21093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Volkswagen PKW, VW Polo Sedan,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SKODA RAPID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Клочков Александр Николаевич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Директор ГБПОУ Спасский АПТ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852935,84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44.7 (Общая долевая, 1/2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MITSUBISHI ASX 1,6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земельный участок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73,5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22400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35000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5100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3)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343593,09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одноэтажный кирпичный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35000 (общая долевая, 1/570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22400 (общая долевая, 1/570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5100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57400 (общая долевая, 1/570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57400 (общая долевая, 1/570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57400 (общая долевая, 1/570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73,5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8) 44,7 (общая долевая, 1/2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грузовой ГАЗ-3302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трактор МТЗ-82.1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Красиков Сергей Борисович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Государственное бюджетное профессиональное образовательное учреждение "Нижегородский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техникум отраслевых технологий",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912591,61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530,0 (долевая 1/2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1040 (долевая 1/2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3) 103,3 (долевая 1/2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43,9 (долевая 1/2)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SUZUKI SX 4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226,0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232439,18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530,0 (долевая 1/2)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1040,0 (долевая 1/2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226,0 (долевая 1/2)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103,3 (долевая 1/2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43,9 (долевая 1/2 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LADA219010 GRANTA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Коннов Петр Алексеевич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  "Арзамасский коммерческо-технический техникум",директор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1531406,30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750,00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129,9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MERSEDES-BENZ ML-350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двухэтажный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нежилое недвижимое имущество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637,5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200,00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250,6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164,9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103281,16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3) двухэтажный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нежилое недвижимое имущество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нежилое помещение(гаражное)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637,50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200,00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3) 250,6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164,9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43,00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 (пятикомнатная)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129,9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750,00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Кузнецова Елена Юльевна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"Кстовский нефтяной техникум имени Бориса Ивановича Корнилова",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1177351,01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43,50 (общая долевая, 1/2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Гараж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Земельный участок в ГСК "Верхне-Печерский" Нижегородского района г. Н. Новгорода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1347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32,60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22,00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22,0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1171827,85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гараж (нежилое)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1347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32,60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61,10 (общая долевая, 1/2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22,00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СУЗУКИ ГРАНД ВИТАРА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 в ГСК "Верхне-Печерский" Нижегородского района г. Н.Новгорода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22,0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КУРИЦЫН НИКОЛАЙ ИВАНОВИЧ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ое образовательное учреждение "Областной  многопрофильный  техникум",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1262486,03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одноэтажное жилое помещение (квартира)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2021,00 (индивидуал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39630000,00 (общая долевая собственность, доля в праве 7,5га)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117,17 (общая долевая собственность, доля в праве 1/2)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CHEVROL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ET NIVA 212300-55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159363,78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одноэтажное жилое помещение (квартира)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39630000,00 (общая долевая собственность, доля в праве 15,0 га)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117,17 (общая долевая собственность, доля в праве 1/2)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 под квартирой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2021,00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Лепашова Ольга Владимировна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ГБ ПОУ "Бутурлинский сельскохозяйственный техникум",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682472,45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43,70 (общая долевая, 1/2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76,50 (общая долевая, 1/2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267566,32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3)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1601 (общая долевая, 1/2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51,2 (общая долева, 1/2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43,7 (общая долевая, 1/2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FORD FOCUS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Липина Татьяна Алексеевна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ГБПОУ "НТГХиП",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1005613,04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49,50 (Долевая собственность, доля в праве 1/</w:t>
            </w:r>
            <w:proofErr w:type="gramStart"/>
            <w:r w:rsidRPr="0097337A">
              <w:rPr>
                <w:rFonts w:ascii="Helvetica" w:hAnsi="Helvetica" w:cs="Helvetica"/>
                <w:sz w:val="20"/>
                <w:szCs w:val="20"/>
              </w:rPr>
              <w:t>3  )</w:t>
            </w:r>
            <w:proofErr w:type="gramEnd"/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56,40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 под ИЖС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2000,00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142,50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908800,00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2000,00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142,50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Автомобиль ВАЗ 21214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Лодка ПВХ "Кайман"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49,5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56,4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Лобанов Александр Викторович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"Большеболдинский сельскохозяйственный техникум",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831447,69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4300,00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100,90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трактор  ЮМЗ-6 КЛ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312652,77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100,90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4300,00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2)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Мельников Сергей Владимирович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общеобразовательное учреждение "Кадетская школа-интернат имени Героя РФ А.Н.Рожкова"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1170803,75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гараж, одно машиноместо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52,1 (общедолевая,)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45,7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ВАЗ-219050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 для ведения подсобного хозяйства, под объектом незавершенного строительства.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однокомнатная квартира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1029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47,4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36,4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204680,78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52,1 (общая долевая,)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36,4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МОРОЗОВА ЕВДОКИЯ ДМИТРИЕВНА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КАЗЕННОЕ ОБЩЕОБРАЗОВАТЕЛЬНОЕ УЧРЕЖДЕНИЕ "НИЖЕГОРОДСКАЯ ОБЛАСТНАЯ СПЕЦИАЛЬНАЯ (КОРРЕКЦИОННАЯ) ШКОЛА-ИНТЕРНАТ ДЛЯ СЛЕПЫХ И СЛАБОВИДЯЩИХ ДЕТЕЙ",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1356579,68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24115637 (ОБЩАЯ ДОЛЕВАЯ СОБСТВЕННОСТЬ, ДОЛЯ В ПРАВЕ 1/452)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63,4 (ОБЩАЯ ДОЛЕВАЯ, 1/4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1702,00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1798,00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54,80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18670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5,44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Не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1798,00 (ДОЛЕВАЯ, 1/2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1702,00 (ДОЛЕВАЯ, 1/2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54,80 (ДОЛЕВАЯ, 1/2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63,4 (ОБЩАЯ ДОЛЕВАЯ, 1/4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Морозова Лариса Юрьевна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казенное общеобразовательное учреждение "Большемурашкинская областная специальная (коррекционная) общеобразовательная школа - интернат для слабослышащих и позднооглохших детей"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734175,34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3832350.00 (общая долевая собственность 2/87)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76,2 (долевая, 1/2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FORD FUSION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801523,95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HYUNDAI CRETA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 3-комнатная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76,2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Наумов Андрей Владимирович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ГБУ ДО "ЦТТиРП-ПОЦАКО",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754286,37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71,7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Chevrolet-Niva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2-х комнатная квартира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71,7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Пузырев Александр Александрович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"Починковский сельскохозяйственный техникум",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919172,31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 одноэтажный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1700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103,70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MITSUBISHI ASX 1.6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48,00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200,0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252399,45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Жилой одноэтажный дом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200,00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48,00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1700,00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103,70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Рудакова Светлана Геннадьевна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Государственное бюджетное учреждение дополнительного образования "Детский оздоровительно-образовательный центр Нижегородской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области "Дети против наркотиков",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1529707,76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39,90 (квартира двухкомнатная)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35,20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Mitsubishi Outlander 2,4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 под гаражным блоком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гаражный блок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27,90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24,30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226141,78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Lada 212140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 однокомнатная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 двухкомнатная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гаражный блок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земельный участок под гаражным блоком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35,20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39,90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24,30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27,90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Сайгин Александр Иванович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"Лукояновский педагогический колледж им. А.М.Горького",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788886,84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Жилой дом (жилое)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1170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1500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1500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150,70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VOLVO XC 90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UAZ PATRIOT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1497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391138,92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1497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NISSAN X-TRAIL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150,7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1170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Сарбаева  Татьяна  Владимировна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Государственное бюджетное профессиональное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образовательное учреждение "Нижегородское индустриальное училище",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774468,61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58,7 (долевая, 1/4)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1254203,78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58,7 (долевая, 1/4)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RENAULT LOGAN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410000,00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58,7 (долевая 1/4)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58,7 (долевая, 1/4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Сбитнев Сергей Вениаминович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"Нижегородский автотранспортный техникум",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1424850,00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92000,00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Гараж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1700,00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500,00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135,30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94,60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41,6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28,20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RENAULT DUSTER 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 под гаражом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Дача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28,20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59,50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425295,09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Трехкомнатная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Однокомнатная квартира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1700,00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500,00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135,30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94,60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41,60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Сильвеструк Наталия Владимировна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"Дзержинский технический колледж",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1038898,17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92,5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677017,95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ФОРД ФОКУС (ФОКУС)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3-х комнатная квартира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92,5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Скребков Евгений Анатольевич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"Дзержинский индустриально-коммерческий техникум",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1847595,05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Садовый домик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1500,00 (Долевая, 1/2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844,00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38,30 (Долевая, 1/2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40,50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5) 46,16 (Долевая,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1/2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грузовой ГАЗ 27057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177283,07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46,16 (Долевая, 1/2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Приусадебный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Садовый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Садовый домик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1500,00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38,30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844,00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40.50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Смирнов Владимир Михайлович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"Варнавинский технолого-экономический техникум",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725800,43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одноэатажный частный дом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1400,0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74,30 (общая долевая, 1/2)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RENAULT SANDERO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512825,61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одноэтажный частный дом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74,30 (общая долевая, 1/2)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1400,00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Смирнова Альбина Алексеевна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"Дзержинский техникум бихнеса и технологий",директор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1001216,35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жилой дом, 1-этажный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6)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гараж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1500,00 (индивидуальная собственность)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1500,00 (индивидуальная собственность)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3) 1400,00 (индивидуальная собственность)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18386000,00 (общая долевая собственность, доля в праве 1/951)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45,5 (индивидуальная собственность)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62,80 (общая долевая собственность - доля в праве 1/4)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16,70 (индивидуальная собственность)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4)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гараж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 под гараж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 под гараж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16,7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16,7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16,7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499021,50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62,80 (общая долевая собственность - доля в праве 1/4)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ГАЗ 3102, Седан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NISSAN QASHQAI 2.0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 для ведения личного подсобного хозяйства (приусадебные участки)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 для ведения личного подсобного хозяйства (приусадебны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е участки)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 для ведения личного подсобного хозяйства (приусадебные участки)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земельный участок под гараж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гараж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гараж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8) земельный участок под гараж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1500,00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1500,00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1400,00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16,7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16,7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45,5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16,7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8) 16,7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Комарова  Любовь Ивановна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"Уренский индустриально-энергетический техникум",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610956,44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44,5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 под индивидуальное жилищное строительство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 под гараж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земельный участок под гараж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гараж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гараж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1200,00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46,20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19,20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24,00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19,20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24,00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401613,74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3) Земельный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гараж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гараж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1200,00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19,20 (индивидуал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24,00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46,20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19,20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24,00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Volkswagen Jetta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2-х комнатная квартира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44,50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Подколзина Надежда Алексеевна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  "Сокольский техникум индустрии сервиса и предпринимательства",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1008063,05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49,</w:t>
            </w:r>
            <w:proofErr w:type="gramStart"/>
            <w:r w:rsidRPr="0097337A">
              <w:rPr>
                <w:rFonts w:ascii="Helvetica" w:hAnsi="Helvetica" w:cs="Helvetica"/>
                <w:sz w:val="20"/>
                <w:szCs w:val="20"/>
              </w:rPr>
              <w:t>2  (</w:t>
            </w:r>
            <w:proofErr w:type="gramEnd"/>
            <w:r w:rsidRPr="0097337A">
              <w:rPr>
                <w:rFonts w:ascii="Helvetica" w:hAnsi="Helvetica" w:cs="Helvetica"/>
                <w:sz w:val="20"/>
                <w:szCs w:val="20"/>
              </w:rPr>
              <w:t>индивидуальная 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39,7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34,4 (общая долевая собственность,3/4 доли в праве)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Гришаев Дмитрий Сергеевич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"Выксунский индустриальный техникум",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695322,50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1506,0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46,9 (общая долевая, 1/4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68,5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NISSAN QASHQAI 2.0 NAVI PACK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садовый домик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садовый домик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земельный участок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386,0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556,0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400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17,3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15,5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550,0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525,0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6)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284812,61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садовый домик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садовый домик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8) жилой дом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386,0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556,0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400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550,0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525,0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17,3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15,5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8) 46,9 (общая долевая, 1/4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2-хкомнатная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68,5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1506,0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46,9 (общая долевая, 1/4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2-хкомнатная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6) садовый домик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садовый домик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9) земельный участок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68,5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1506,0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386,0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556,0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400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17,3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15,5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8) 550,0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9) 525,0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9)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46,9 (общая долевая, 1/4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2-хкомнатная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садовый домик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садовый домик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9) земельный участок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68,5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1506,0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386,0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556,00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400,0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17,3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15,5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8) 550,0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9) 525,0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9)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Сергеев Владимир Михайлович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"Нижегородский колледж малого бизнеса"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1585568,35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Mitsubishi outlander 2.0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3-х комнатная квартира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2419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44,9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88,5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1367320,54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 одноэтажный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2419 (индивидуальный)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44,9 (индивидуальный)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88,50 (</w:t>
            </w:r>
            <w:proofErr w:type="gramStart"/>
            <w:r w:rsidRPr="0097337A">
              <w:rPr>
                <w:rFonts w:ascii="Helvetica" w:hAnsi="Helvetica" w:cs="Helvetica"/>
                <w:sz w:val="20"/>
                <w:szCs w:val="20"/>
              </w:rPr>
              <w:t>индивидуальная )</w:t>
            </w:r>
            <w:proofErr w:type="gramEnd"/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53,3 (Общая долевая 1/2)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Тимонин Дмитрий Николаевич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"Шатковский агротехнический техникум",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633554,19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Одноэтажный (одноквартирный)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2856,00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93,30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50,10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ВАЗ-21074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290064,75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Volkswagen Polo Trendline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Квартира (двухкомнатная)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2856,00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93,30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50,10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3)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Квартира (двухкомнатная)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2856,00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93,30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50,10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Квартира (двухкомнатная)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2856,00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93,30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50,10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Сударикова Елена Геннадьевна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казенное общеобразовательное учреждение "Морёновская областная санаторно-лесная школа для детей, нуждающихся в длительном лечении",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721571,93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69,9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Volkswagen Polo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2200,00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76,3 (долевая, 1/3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трехкомнатная квартира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69,9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Тарасов Михаил Александрович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"Дзержинский педагогический колледж" 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1057267,63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66,78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LIFAN 215800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2-х комнатная квартира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43,30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378312,97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43,30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3-х комнатная квартира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66,78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2-х комнатная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3-х комнатная квартира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43,30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66,78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Тузикова Ирина Валерьевна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ГБОУ  "Лицей - интернат "Центр одаренных детей",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1094185,66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61,8 (долевая, 2/</w:t>
            </w:r>
            <w:proofErr w:type="gramStart"/>
            <w:r w:rsidRPr="0097337A">
              <w:rPr>
                <w:rFonts w:ascii="Helvetica" w:hAnsi="Helvetica" w:cs="Helvetica"/>
                <w:sz w:val="20"/>
                <w:szCs w:val="20"/>
              </w:rPr>
              <w:t>3 )</w:t>
            </w:r>
            <w:proofErr w:type="gramEnd"/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30,3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GEELY EMGRAND (FE - 1)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дача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двухкомнатная квартира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50,0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480,0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54,4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872842,08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 одноэтажный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общая 587.0 (общая долевая собственность, доля в праве 1/6)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2) общая 100,8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(общая долевая собственность, 1/6 доля в праве)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54,4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Дача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однокомная квартира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480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30,3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Тюльков Анатолий Михайлович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"Дзержинский химический техникум имени Красной Армии",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1004424,98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Гараж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1000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62 (Долевая, 1/3 доли,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37,8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УАЗ 315120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TOYOTA COROLLA ZRE181L-DEXDKW E2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165492,50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62 (Долевая, 1/3 доли,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Хлопочкин Владимир Николаевич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угреждение "Нижегородский промышленно-технологический техникум",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2446740,30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Mitsubishi Padgero Sport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жилой дом (объект индивидуального жилищного строительства)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66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329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485350,64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жилой дом (объект индивидуального жилищного строительства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66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329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жилой дом (объект индивидуального жилищного строительства)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66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329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Царева Татьяна Владимировна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"Сергачский агропромышленный техникум", директор.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550239,60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146,8 по эскизному проекту строительства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1500,0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688266,82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Mitsubishi Lanser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146,8 по эскизному проекту строительства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1500,0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Шабаев Александр Сергеевич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Государственное бюджетное учреждение дополнительного образования Детско-юношеский центр Нижегородской области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"Олимпиец",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1028462,31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жилой дом, одноэтажный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2757,0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38560000,00 (общая долевая собственнос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ть, доля в праве 1/1028)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28,2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2-комнатная квартира в общежитии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49,0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Шабаева Галина Александровна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"Нижегородский строительный техникум",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1276184,95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дом, 2-этажный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800,0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103,1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85,7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Opel Mokka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Амосов Вячеслав  Александрович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учреждение дополнительного образования "Центр эстетического воспитания детей Нижегородской области",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886981,88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3-х комнатная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65,5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61,60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34,0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584998,40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3-х комнатная квартира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61,60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Афиногеева Людмила Алексеевна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Государственное бюджетное профессиональное образовательное учреждение "Первомайский политехнический техникум",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806384,01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Гараж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563,00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40,70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21,00 (Индивидуа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RENAULT LOGAN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2-х комнатная квартира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46,5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Блинков Владимир Игоревич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Директор ГБПОУ "Балахнинский технический техникум"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1478916,43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33,75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65,1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FORD KUGA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Ериков  Валерий  Иванович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автономное профессиональное образовательное учреждение "Городецкий Губернский колледж",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1371861,95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Гараж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400,0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2500,0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2700,0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114,4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38,5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81,2 (общая долевая, доля в праве 1/3)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26,4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маломерное судно, моторное Прогресс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Жильникова Галина Николаевна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ГБПОУ "НАТК",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1185116,05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1800,00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100,8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40,2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Назарова Ирина Валентиновна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учреждения дополнительного профессионального образования "Нижегородский научно-информационный центр"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671229,81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26,4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KIA RIO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Попова Элеонора Валентиновна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  "Кулебаксий металлургический колледж"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1052932,15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43,72 (Долевая, 1/4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  45,4 ( 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Mazda CX-5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 комнатная квартира 607010, Нижегородская обл., г. Кулебаки, ул. Мира д.19 кв.3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69,96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Силаева Елена Анатольевна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"Навашинский политехнический техникум",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617652,74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4-х комнатная квартира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62,00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Ельчанинова Татьяна Владимировна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"Шахунский агропромышленный техникум",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1468957,07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64,3 (Общая долевая собственность -  доля в праве 1/2)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Земельный </w:t>
            </w:r>
            <w:proofErr w:type="gramStart"/>
            <w:r w:rsidRPr="0097337A">
              <w:rPr>
                <w:rFonts w:ascii="Helvetica" w:hAnsi="Helvetica" w:cs="Helvetica"/>
                <w:sz w:val="20"/>
                <w:szCs w:val="20"/>
              </w:rPr>
              <w:t>участок  под</w:t>
            </w:r>
            <w:proofErr w:type="gramEnd"/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 гараж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Гараж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Трехкомнатная квартира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24,00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24,00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72,7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463992,82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64,3 (Общая долевая собственность - доля в праве 1/2)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HONDA CR-V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DAEWOO- MATIZ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3-х комнатная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Гараж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72,7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24,00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24,00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Шамин Анатолий Евгеньевич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образовательное учреждение высшего образования "Нижегородский государственный инженерно-экономический университет",ректор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3382137,48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Трехэтажный жилой дом (подземных этажей-1)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424,00 (общая долевая, доля в праве 1/2)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745,0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3000,00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233,00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201,30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ГАЗ 2410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HYUNDAI I20 1.4AT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Гараж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43,00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43,00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197466,87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Гараж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43,00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43,00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4-х комнатная квартира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424,00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745,00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3000,00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233,00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201,30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Шахназарова Лидия Федоровна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ГБПОУ "Выксунский металлургический колледж имени А.А.Козерадского",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3146406,18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1000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2500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140,8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48,4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NISSAN QASHQAI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Шершнев Алексей Трифонович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"Перевозский строительный колледж",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2004992,21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дачный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1683 +/- 14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1202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89,9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201,4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152,4 (общая долевая, 1/3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209919,44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152,4 (общая долевая, 1/3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Жилой дом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1202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1683 +/- 14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89,9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201,4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4)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Аксенова Татьяна Николаевна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ГКОУ "Павловский санаторный детский дом",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977522,67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1007 (общая долевая, 1/2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144,5 (общая долевая, 1/2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Бобарыкина Ирина Николаевна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ГКОУ Краснобаковский детский дом;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430758,67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1240,00 (Общая долевая собственность- доля в праве    1/3)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111,30 (Общая долевая собственность- доля в праве 1/3)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36,0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 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1500,00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309053,33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1240,00 (Общая долевая собственность- доля в праве    1/</w:t>
            </w:r>
            <w:proofErr w:type="gramStart"/>
            <w:r w:rsidRPr="0097337A">
              <w:rPr>
                <w:rFonts w:ascii="Helvetica" w:hAnsi="Helvetica" w:cs="Helvetica"/>
                <w:sz w:val="20"/>
                <w:szCs w:val="20"/>
              </w:rPr>
              <w:t>3  )</w:t>
            </w:r>
            <w:proofErr w:type="gramEnd"/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2) 111,30 (Общая долевая собственность- доля в праве 1/3    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Давыдова  Валентина Михайловна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ГКОУ Вадский детский дом,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621320,62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Жилой дом, одноэтажный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200,0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1000,0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74,3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HYUNDAITUCSON 2.0 GLMT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32,5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255682,13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32,5 (Индивидуальная 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УАЗ 31514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74,3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200,0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1000,0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Лупанов Федор Николаевич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казенное общеобразовательное учреждение "Золинская специальная (коррекционная) школа-интернат для детей-сирот и детей, оставшихся без попечения родителей, с ограниченными возможностями здоровья",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996477,81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1000,00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Toyota vista ardeo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трехкомнатная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однокомнатная квартира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67,4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40,50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458528,67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40.50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67.4 (общая долевая, 1/2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KIA PS 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lastRenderedPageBreak/>
              <w:t>(SOUL)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ВАЗ-21074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земельный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1000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1)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67,4 (общая долевая, 1/2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однокомнатная квартира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40,50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1) трехкомнатная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2) однокомнатная квартира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1) 67.4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40.50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Макунина Татьяна Геннадьевна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Государственное казенное образовательное учреждение для детей-сирот и детей, оставшихся без попечения родителей, "Городецкий детский дом",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587466,91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39,30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51,50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541,00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120000,00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541,00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51,50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CHEVROLET NIVA,212300-55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Несовершеннолетний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жилой дом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541,00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51,50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Омельченко  Ольга Павловна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ГКОУ "Специальный (коррекционный) детский дом №1",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994220,60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76,20 (Совместная)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640625,70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Жилой одноэтажный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Гараж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2000,0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1650,0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61,1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76,20 (Совместная)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26,4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MITSUBISHI LANCER 1,6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Остапенко Мария Анатольевна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ГКОУ "Богоявленский детский дом".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495453,12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Жилой дом 1 этажный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Жилой дом 1 этажный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Жилой дом 1 этажный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1000,00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1500,00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1000,00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15,40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74,30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6) 16,60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60,30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8) 60,10 (Долевая собственность 1/2)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6)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ВАЗ 321214 LADA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грузовой ГАЗ 331041  бортовой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Жилой дом 1 этажный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Жилой дом 1 этажный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Жилой дом 1 этажный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Квартира 3 комнатная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8) Квартира 2 комнатная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1000,00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1500,00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1000,00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15,40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74,30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16,60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60,30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8) 60,10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8)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Павлычева  Ольга  Евгеньевна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ГКОУ "Детский дом №3"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624641,33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56 (долевая 1/3 часть)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44,60 (долевая 1/2 часть)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1-комнатная квартира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34,80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21797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8,28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Не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56 (долевая 1/3часть)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34,80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а/м RENAULT KAPTUR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2-х комнатная квартира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44,60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Синицына  Ирина Юрьевна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ГКОУ Детский дом НиГРЭС;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707829,55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49,2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Дом, назначение: нежилое, 2-этажное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702,0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27,4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607970,46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Дачный дом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702,0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27,4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Renault Sandero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2-х комнатная квартира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49,2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Столярова Нина Ивановна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ГКОУ "Дзержинский санаторный детский дом",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946716,56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57,92 (долевая, 1/2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218329,64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57,92 (долевая, 1/2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Skoda Fabia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Стрельникова Елена  Николаевна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ГКОУ "Дальнеконстантиновский специальный (коррекционный) детский дом",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554447,89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44,5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Тюрина  Наталья  Юрьевна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Государственное казенное образовательное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учреждение для детей-сирот и детей, омтавшихся без попечения родителей, "Либежевский детский дом "Кораблик",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658203,67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не имею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не имею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не имею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400,00 (индивидуал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0,00 (нет)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48,8 (долевая, 1/3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51,6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0,00 (нет)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0,00 (нет)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CITROEN </w:t>
            </w: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lastRenderedPageBreak/>
              <w:t>XSARA PICASSO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  <w:lang w:val="en-US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не имею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нет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421533,28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689244,95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не имеет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не имеет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798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400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34,4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48,8 (долевая, 1/3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0,00 (нет)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0,00 (нет)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не имеет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грузовой не имеет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не имеет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нет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Федотова Наталья Сергеевна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Государственное казенное общеобразовательное учреждение "Дзержинская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специальная (коррекционная) школа-интернат для детей-сирот и детей, оставшихся без попечения родителей, с ограниченными возможностями здоровья",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570502,62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1550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2) 35,1 (Общая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долевая, 1/2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38,19 (Общая совместная)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HYUNDAI ACCENT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Холодова  Светлана Владимировна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ГКОУ "Таремский детский дом",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945911,81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600,00 (общая долевая, 1/2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100,90 (общая долевая, 1/2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785038,84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600,00 (общая долевая, 1/2 доли)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100,90 (общая долевая, 1/2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600,00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  100,90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49959,13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600,00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100,90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2)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Чернов Владимир Игорьевич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ГКОУ Специальная (коррекционная) школа-интернат №1 г. Нижний Новгород,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900959,73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942 (общая долевая, 3/10)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139,7 (общая долевая, 3/10)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а/м HYUNDAI SOLARIS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207774,52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942 (общая долевая, 4/10)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139,7 (общая долевая, 4/10)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942 (общая долевая, 1/10)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139,7 (общая долевая, 1/10)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942 (общая долевая, 1/10)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139,7 (общая долевая, 1/10)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 xml:space="preserve">Шелюбский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Наум Хаимович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ГКОУ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"Специальная (коррекционная) школа-интернат №8 для детей-сирот и детей, оставшихся без попечения родителей, с ограниченными возможностями здоровья" директор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12481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38,12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Не </w:t>
            </w: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Квартира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32,4 (общая долевая 1/2)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а/м TOYOTA RAV-4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земельный участок дачный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2-х комнатная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гараж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гараж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357,0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30,3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45,5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45,3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35,5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</w:tc>
      </w:tr>
      <w:tr w:rsidR="002327D1" w:rsidRPr="0097337A" w:rsidTr="0097337A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416104,66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гараж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гараж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357,0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30,3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45,5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32,4 (общая долевая 1/2)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45,3 (индивидуальная)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35,5 (индивидуальная)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327D1" w:rsidRPr="0097337A" w:rsidRDefault="002327D1" w:rsidP="0097337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97337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</w:tbl>
    <w:p w:rsidR="00243221" w:rsidRPr="0097337A" w:rsidRDefault="00243221" w:rsidP="0097337A">
      <w:pPr>
        <w:spacing w:after="0" w:line="240" w:lineRule="auto"/>
        <w:rPr>
          <w:sz w:val="20"/>
          <w:szCs w:val="20"/>
        </w:rPr>
      </w:pPr>
    </w:p>
    <w:sectPr w:rsidR="00243221" w:rsidRPr="0097337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27D1"/>
    <w:rsid w:val="00243221"/>
    <w:rsid w:val="0025133F"/>
    <w:rsid w:val="0033018F"/>
    <w:rsid w:val="003D090D"/>
    <w:rsid w:val="0044446C"/>
    <w:rsid w:val="004E4A62"/>
    <w:rsid w:val="00553AA0"/>
    <w:rsid w:val="00595A02"/>
    <w:rsid w:val="006B58CC"/>
    <w:rsid w:val="006B720F"/>
    <w:rsid w:val="00727EB8"/>
    <w:rsid w:val="00765429"/>
    <w:rsid w:val="00777841"/>
    <w:rsid w:val="00807380"/>
    <w:rsid w:val="008C09C5"/>
    <w:rsid w:val="0097184D"/>
    <w:rsid w:val="0097337A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A7006"/>
  <w15:docId w15:val="{532D86A6-102D-41DD-BA11-D42C23CA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sc">
    <w:name w:val="desc"/>
    <w:basedOn w:val="a"/>
    <w:rsid w:val="006B720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pluso-counter">
    <w:name w:val="pluso-counter"/>
    <w:basedOn w:val="a0"/>
    <w:rsid w:val="006B720F"/>
  </w:style>
  <w:style w:type="paragraph" w:customStyle="1" w:styleId="copyrights">
    <w:name w:val="copyrights"/>
    <w:basedOn w:val="a"/>
    <w:rsid w:val="006B720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rsid w:val="006B58C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pluso-wrap">
    <w:name w:val="pluso-wrap"/>
    <w:basedOn w:val="a0"/>
    <w:rsid w:val="006B5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4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37904">
                      <w:marLeft w:val="600"/>
                      <w:marRight w:val="0"/>
                      <w:marTop w:val="75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6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811681">
                  <w:marLeft w:val="0"/>
                  <w:marRight w:val="60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90752">
                      <w:marLeft w:val="0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328719">
                          <w:marLeft w:val="5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0404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17010">
                          <w:marLeft w:val="600"/>
                          <w:marRight w:val="0"/>
                          <w:marTop w:val="7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75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56999">
                  <w:marLeft w:val="600"/>
                  <w:marRight w:val="0"/>
                  <w:marTop w:val="0"/>
                  <w:marBottom w:val="0"/>
                  <w:divBdr>
                    <w:top w:val="single" w:sz="6" w:space="26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919">
                      <w:marLeft w:val="600"/>
                      <w:marRight w:val="0"/>
                      <w:marTop w:val="75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12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2142769">
                  <w:marLeft w:val="0"/>
                  <w:marRight w:val="60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69076">
                      <w:marLeft w:val="0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19750">
                          <w:marLeft w:val="5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34946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09042">
                          <w:marLeft w:val="600"/>
                          <w:marRight w:val="0"/>
                          <w:marTop w:val="7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83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6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8705">
                  <w:marLeft w:val="600"/>
                  <w:marRight w:val="0"/>
                  <w:marTop w:val="0"/>
                  <w:marBottom w:val="0"/>
                  <w:divBdr>
                    <w:top w:val="single" w:sz="6" w:space="26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7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7398">
                      <w:marLeft w:val="600"/>
                      <w:marRight w:val="0"/>
                      <w:marTop w:val="75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0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8008626">
                  <w:marLeft w:val="0"/>
                  <w:marRight w:val="60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6204">
                      <w:marLeft w:val="0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81182">
                          <w:marLeft w:val="5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268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62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18681">
                          <w:marLeft w:val="600"/>
                          <w:marRight w:val="0"/>
                          <w:marTop w:val="7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5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7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6880">
                  <w:marLeft w:val="600"/>
                  <w:marRight w:val="0"/>
                  <w:marTop w:val="0"/>
                  <w:marBottom w:val="0"/>
                  <w:divBdr>
                    <w:top w:val="single" w:sz="6" w:space="26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119</Pages>
  <Words>18368</Words>
  <Characters>104698</Characters>
  <Application>Microsoft Office Word</Application>
  <DocSecurity>0</DocSecurity>
  <Lines>872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2020-05-29T05:26:00Z</dcterms:modified>
</cp:coreProperties>
</file>