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1"/>
      </w:tblGrid>
      <w:tr w:rsidR="007A098A" w:rsidRPr="00722BB1" w:rsidTr="00653F36">
        <w:tc>
          <w:tcPr>
            <w:tcW w:w="5000" w:type="pct"/>
            <w:vAlign w:val="center"/>
          </w:tcPr>
          <w:p w:rsidR="007A098A" w:rsidRPr="00722BB1" w:rsidRDefault="007A098A" w:rsidP="007A098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 xml:space="preserve"> </w:t>
            </w:r>
            <w:r w:rsidRPr="00F23C19"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</w:tbl>
    <w:p w:rsidR="007A098A" w:rsidRPr="00722BB1" w:rsidRDefault="007A098A" w:rsidP="00604C6C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2018 г. по 31 декабря 2018 г.</w:t>
      </w:r>
    </w:p>
    <w:p w:rsidR="007A098A" w:rsidRDefault="007A098A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  <w:r>
        <w:rPr>
          <w:color w:val="000000" w:themeColor="text1"/>
          <w:sz w:val="28"/>
          <w:u w:val="single"/>
        </w:rPr>
        <w:t>Министерство информационных технологий и связи Нижегородской области</w:t>
      </w: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"/>
        <w:gridCol w:w="1422"/>
        <w:gridCol w:w="1493"/>
        <w:gridCol w:w="1493"/>
        <w:gridCol w:w="1342"/>
        <w:gridCol w:w="894"/>
        <w:gridCol w:w="1044"/>
        <w:gridCol w:w="1493"/>
        <w:gridCol w:w="1048"/>
        <w:gridCol w:w="1044"/>
        <w:gridCol w:w="1493"/>
        <w:gridCol w:w="1493"/>
        <w:gridCol w:w="1640"/>
      </w:tblGrid>
      <w:tr w:rsidR="007A098A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098A" w:rsidRPr="007A098A" w:rsidRDefault="007A0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2"/>
              </w:rPr>
            </w:pPr>
            <w:r w:rsidRPr="007A098A">
              <w:rPr>
                <w:rFonts w:ascii="Times New Roman" w:eastAsia="Times New Roman" w:hAnsi="Times New Roman" w:cs="Times New Roman"/>
                <w:b/>
                <w:color w:val="000000" w:themeColor="text1"/>
                <w:szCs w:val="22"/>
              </w:rPr>
              <w:t>№ п</w:t>
            </w:r>
            <w:r w:rsidRPr="007A098A">
              <w:rPr>
                <w:rFonts w:ascii="Times New Roman" w:eastAsia="Times New Roman" w:hAnsi="Times New Roman" w:cs="Times New Roman"/>
                <w:b/>
                <w:color w:val="000000" w:themeColor="text1"/>
                <w:szCs w:val="22"/>
                <w:lang w:val="en-US"/>
              </w:rPr>
              <w:t>/</w:t>
            </w:r>
            <w:r w:rsidRPr="007A098A">
              <w:rPr>
                <w:rFonts w:ascii="Times New Roman" w:eastAsia="Times New Roman" w:hAnsi="Times New Roman" w:cs="Times New Roman"/>
                <w:b/>
                <w:color w:val="000000" w:themeColor="text1"/>
                <w:szCs w:val="22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098A" w:rsidRPr="007A098A" w:rsidRDefault="007A098A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2"/>
              </w:rPr>
            </w:pPr>
            <w:r w:rsidRPr="007A098A">
              <w:rPr>
                <w:rFonts w:ascii="Times New Roman" w:eastAsia="Times New Roman" w:hAnsi="Times New Roman" w:cs="Times New Roman"/>
                <w:b/>
                <w:color w:val="000000" w:themeColor="text1"/>
                <w:szCs w:val="22"/>
              </w:rPr>
              <w:t>Фамилия,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098A" w:rsidRPr="007A098A" w:rsidRDefault="007A0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2"/>
              </w:rPr>
            </w:pPr>
            <w:r w:rsidRPr="007A098A">
              <w:rPr>
                <w:rFonts w:ascii="Times New Roman" w:eastAsia="Times New Roman" w:hAnsi="Times New Roman" w:cs="Times New Roman"/>
                <w:b/>
                <w:color w:val="000000" w:themeColor="text1"/>
                <w:szCs w:val="22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098A" w:rsidRPr="007A098A" w:rsidRDefault="007A098A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2"/>
              </w:rPr>
            </w:pPr>
            <w:r w:rsidRPr="007A098A">
              <w:rPr>
                <w:rFonts w:ascii="Times New Roman" w:eastAsia="Times New Roman" w:hAnsi="Times New Roman" w:cs="Times New Roman"/>
                <w:b/>
                <w:color w:val="000000" w:themeColor="text1"/>
                <w:szCs w:val="22"/>
              </w:rPr>
              <w:t>Объекты недвижимости, находящиеся в собственности</w:t>
            </w:r>
            <w:bookmarkStart w:id="0" w:name="_GoBack"/>
            <w:bookmarkEnd w:id="0"/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098A" w:rsidRPr="007A098A" w:rsidRDefault="007A098A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2"/>
              </w:rPr>
            </w:pPr>
            <w:r w:rsidRPr="007A098A">
              <w:rPr>
                <w:rFonts w:ascii="Times New Roman" w:eastAsia="Times New Roman" w:hAnsi="Times New Roman" w:cs="Times New Roman"/>
                <w:b/>
                <w:color w:val="000000" w:themeColor="text1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098A" w:rsidRPr="007A098A" w:rsidRDefault="007A0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2"/>
              </w:rPr>
            </w:pPr>
            <w:r w:rsidRPr="007A098A">
              <w:rPr>
                <w:rFonts w:ascii="Times New Roman" w:eastAsia="Times New Roman" w:hAnsi="Times New Roman" w:cs="Times New Roman"/>
                <w:b/>
                <w:color w:val="000000" w:themeColor="text1"/>
                <w:szCs w:val="22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098A" w:rsidRPr="007A098A" w:rsidRDefault="007A098A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2"/>
              </w:rPr>
            </w:pPr>
            <w:r w:rsidRPr="007A098A">
              <w:rPr>
                <w:rFonts w:ascii="Times New Roman" w:eastAsia="Times New Roman" w:hAnsi="Times New Roman" w:cs="Times New Roman"/>
                <w:b/>
                <w:color w:val="000000" w:themeColor="text1"/>
                <w:szCs w:val="22"/>
              </w:rPr>
              <w:t>Декларирован-ный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098A" w:rsidRPr="007A098A" w:rsidRDefault="007A098A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2"/>
              </w:rPr>
            </w:pPr>
            <w:r w:rsidRPr="007A098A">
              <w:rPr>
                <w:rFonts w:ascii="Times New Roman" w:eastAsia="Times New Roman" w:hAnsi="Times New Roman" w:cs="Times New Roman"/>
                <w:b/>
                <w:color w:val="000000" w:themeColor="text1"/>
                <w:szCs w:val="22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r w:rsidRPr="007A098A">
              <w:rPr>
                <w:rFonts w:ascii="Times New Roman" w:eastAsia="Times New Roman" w:hAnsi="Times New Roman" w:cs="Times New Roman"/>
                <w:b/>
                <w:color w:val="000000" w:themeColor="text1"/>
                <w:szCs w:val="22"/>
                <w:vertAlign w:val="superscript"/>
              </w:rPr>
              <w:t>1</w:t>
            </w:r>
          </w:p>
        </w:tc>
      </w:tr>
      <w:tr w:rsidR="007A098A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098A" w:rsidRPr="007A098A" w:rsidRDefault="007A0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098A" w:rsidRPr="007A098A" w:rsidRDefault="007A0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098A" w:rsidRPr="007A098A" w:rsidRDefault="007A0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098A" w:rsidRPr="007A098A" w:rsidRDefault="007A0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2"/>
              </w:rPr>
            </w:pPr>
            <w:r w:rsidRPr="007A098A">
              <w:rPr>
                <w:rFonts w:ascii="Times New Roman" w:eastAsia="Times New Roman" w:hAnsi="Times New Roman" w:cs="Times New Roman"/>
                <w:b/>
                <w:color w:val="000000" w:themeColor="text1"/>
                <w:szCs w:val="22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098A" w:rsidRPr="007A098A" w:rsidRDefault="007A0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2"/>
              </w:rPr>
            </w:pPr>
            <w:r w:rsidRPr="007A098A">
              <w:rPr>
                <w:rFonts w:ascii="Times New Roman" w:eastAsia="Times New Roman" w:hAnsi="Times New Roman" w:cs="Times New Roman"/>
                <w:b/>
                <w:color w:val="000000" w:themeColor="text1"/>
                <w:szCs w:val="22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098A" w:rsidRPr="007A098A" w:rsidRDefault="007A0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2"/>
              </w:rPr>
            </w:pPr>
            <w:r w:rsidRPr="007A098A">
              <w:rPr>
                <w:rFonts w:ascii="Times New Roman" w:eastAsia="Times New Roman" w:hAnsi="Times New Roman" w:cs="Times New Roman"/>
                <w:b/>
                <w:color w:val="000000" w:themeColor="text1"/>
                <w:szCs w:val="22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098A" w:rsidRPr="007A098A" w:rsidRDefault="007A0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2"/>
              </w:rPr>
            </w:pPr>
            <w:r w:rsidRPr="007A098A">
              <w:rPr>
                <w:rFonts w:ascii="Times New Roman" w:eastAsia="Times New Roman" w:hAnsi="Times New Roman" w:cs="Times New Roman"/>
                <w:b/>
                <w:color w:val="000000" w:themeColor="text1"/>
                <w:szCs w:val="22"/>
              </w:rPr>
              <w:t>Страна расположе-ния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098A" w:rsidRPr="007A098A" w:rsidRDefault="007A0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2"/>
              </w:rPr>
            </w:pPr>
            <w:r w:rsidRPr="007A098A">
              <w:rPr>
                <w:rFonts w:ascii="Times New Roman" w:eastAsia="Times New Roman" w:hAnsi="Times New Roman" w:cs="Times New Roman"/>
                <w:b/>
                <w:color w:val="000000" w:themeColor="text1"/>
                <w:szCs w:val="22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098A" w:rsidRPr="007A098A" w:rsidRDefault="007A0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2"/>
              </w:rPr>
            </w:pPr>
            <w:r w:rsidRPr="007A098A">
              <w:rPr>
                <w:rFonts w:ascii="Times New Roman" w:eastAsia="Times New Roman" w:hAnsi="Times New Roman" w:cs="Times New Roman"/>
                <w:b/>
                <w:color w:val="000000" w:themeColor="text1"/>
                <w:szCs w:val="22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098A" w:rsidRPr="007A098A" w:rsidRDefault="007A0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2"/>
              </w:rPr>
            </w:pPr>
            <w:r w:rsidRPr="007A098A">
              <w:rPr>
                <w:rFonts w:ascii="Times New Roman" w:eastAsia="Times New Roman" w:hAnsi="Times New Roman" w:cs="Times New Roman"/>
                <w:b/>
                <w:color w:val="000000" w:themeColor="text1"/>
                <w:szCs w:val="22"/>
              </w:rPr>
              <w:t>Страна расположе-ния</w:t>
            </w: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098A" w:rsidRPr="007A098A" w:rsidRDefault="007A0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098A" w:rsidRPr="007A098A" w:rsidRDefault="007A0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098A" w:rsidRPr="007A098A" w:rsidRDefault="007A0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2"/>
              </w:rPr>
            </w:pPr>
          </w:p>
        </w:tc>
      </w:tr>
      <w:tr w:rsidR="007A098A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098A" w:rsidRPr="007A098A" w:rsidRDefault="007A098A" w:rsidP="000D068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2"/>
              </w:rPr>
            </w:pPr>
            <w:r w:rsidRPr="007A098A">
              <w:rPr>
                <w:rFonts w:ascii="Times New Roman" w:eastAsia="Times New Roman" w:hAnsi="Times New Roman" w:cs="Times New Roman"/>
                <w:color w:val="000000"/>
                <w:szCs w:val="22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098A" w:rsidRPr="007A098A" w:rsidRDefault="007A098A" w:rsidP="000E09D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2"/>
              </w:rPr>
            </w:pPr>
            <w:r w:rsidRPr="007A098A">
              <w:rPr>
                <w:rFonts w:ascii="Times New Roman" w:eastAsia="Times New Roman" w:hAnsi="Times New Roman" w:cs="Times New Roman"/>
                <w:color w:val="000000"/>
                <w:szCs w:val="22"/>
              </w:rPr>
              <w:t>Москвин Алексей Анатольевич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098A" w:rsidRPr="007A098A" w:rsidRDefault="007A098A" w:rsidP="000D068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Cs w:val="22"/>
              </w:rPr>
            </w:pPr>
            <w:r w:rsidRPr="007A098A">
              <w:rPr>
                <w:rFonts w:ascii="Times New Roman" w:hAnsi="Times New Roman" w:cs="Times New Roman"/>
                <w:szCs w:val="22"/>
              </w:rPr>
              <w:t>Первый заместитель министра - начальник управления ИТ проектов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098A" w:rsidRPr="007A098A" w:rsidRDefault="007A098A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2"/>
              </w:rPr>
            </w:pPr>
            <w:r w:rsidRPr="007A098A">
              <w:rPr>
                <w:rFonts w:ascii="Times New Roman" w:eastAsia="Times New Roman" w:hAnsi="Times New Roman" w:cs="Times New Roman"/>
                <w:color w:val="000000"/>
                <w:szCs w:val="22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098A" w:rsidRPr="007A098A" w:rsidRDefault="007A098A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2"/>
              </w:rPr>
            </w:pPr>
            <w:r w:rsidRPr="007A098A">
              <w:rPr>
                <w:rFonts w:ascii="Times New Roman" w:eastAsia="Times New Roman" w:hAnsi="Times New Roman" w:cs="Times New Roman"/>
                <w:color w:val="000000"/>
                <w:szCs w:val="22"/>
              </w:rPr>
              <w:t>Общая совместная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098A" w:rsidRPr="007A098A" w:rsidRDefault="007A098A" w:rsidP="000E09D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Cs w:val="22"/>
              </w:rPr>
            </w:pPr>
            <w:r w:rsidRPr="007A098A">
              <w:rPr>
                <w:rFonts w:ascii="Times New Roman" w:eastAsia="Times New Roman" w:hAnsi="Times New Roman" w:cs="Times New Roman"/>
                <w:color w:val="000000"/>
                <w:szCs w:val="22"/>
              </w:rPr>
              <w:t>78.4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098A" w:rsidRPr="007A098A" w:rsidRDefault="007A098A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2"/>
              </w:rPr>
            </w:pPr>
            <w:r w:rsidRPr="007A098A">
              <w:rPr>
                <w:rFonts w:ascii="Times New Roman" w:eastAsia="Times New Roman" w:hAnsi="Times New Roman" w:cs="Times New Roman"/>
                <w:color w:val="000000"/>
                <w:szCs w:val="22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098A" w:rsidRPr="007A098A" w:rsidRDefault="007A098A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2"/>
              </w:rPr>
            </w:pPr>
            <w:r w:rsidRPr="007A098A">
              <w:rPr>
                <w:rFonts w:ascii="Times New Roman" w:eastAsia="Times New Roman" w:hAnsi="Times New Roman" w:cs="Times New Roman"/>
                <w:color w:val="000000"/>
                <w:szCs w:val="22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098A" w:rsidRPr="007A098A" w:rsidRDefault="007A098A" w:rsidP="000E09D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Cs w:val="22"/>
              </w:rPr>
            </w:pPr>
            <w:r w:rsidRPr="007A098A">
              <w:rPr>
                <w:rFonts w:ascii="Times New Roman" w:eastAsia="Times New Roman" w:hAnsi="Times New Roman" w:cs="Times New Roman"/>
                <w:color w:val="000000"/>
                <w:szCs w:val="22"/>
              </w:rPr>
              <w:t>43.5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098A" w:rsidRPr="007A098A" w:rsidRDefault="007A098A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2"/>
              </w:rPr>
            </w:pPr>
            <w:r w:rsidRPr="007A098A">
              <w:rPr>
                <w:rFonts w:ascii="Times New Roman" w:eastAsia="Times New Roman" w:hAnsi="Times New Roman" w:cs="Times New Roman"/>
                <w:color w:val="000000"/>
                <w:szCs w:val="22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098A" w:rsidRPr="007A098A" w:rsidRDefault="007A098A" w:rsidP="000D0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7A098A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легковой автомобиль </w:t>
            </w:r>
          </w:p>
          <w:p w:rsidR="007A098A" w:rsidRPr="007A098A" w:rsidRDefault="007A098A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2"/>
              </w:rPr>
            </w:pPr>
            <w:r w:rsidRPr="007A098A">
              <w:rPr>
                <w:rFonts w:ascii="Times New Roman" w:eastAsia="Times New Roman" w:hAnsi="Times New Roman" w:cs="Times New Roman"/>
                <w:color w:val="000000"/>
                <w:szCs w:val="22"/>
              </w:rPr>
              <w:t>ФОРД EcoSport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098A" w:rsidRPr="007A098A" w:rsidRDefault="007A098A" w:rsidP="000D068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2"/>
              </w:rPr>
            </w:pPr>
            <w:r w:rsidRPr="007A098A">
              <w:rPr>
                <w:rFonts w:ascii="Times New Roman" w:eastAsia="Times New Roman" w:hAnsi="Times New Roman" w:cs="Times New Roman"/>
                <w:color w:val="000000"/>
                <w:szCs w:val="22"/>
              </w:rPr>
              <w:t>1695476.87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098A" w:rsidRPr="007A098A" w:rsidRDefault="007A098A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2"/>
              </w:rPr>
            </w:pPr>
          </w:p>
        </w:tc>
      </w:tr>
      <w:tr w:rsidR="007A098A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098A" w:rsidRPr="007A098A" w:rsidRDefault="007A098A" w:rsidP="000D068E">
            <w:pPr>
              <w:rPr>
                <w:rFonts w:ascii="Courier New" w:eastAsia="Courier New" w:hAnsi="Courier New" w:cs="Courier New"/>
                <w:color w:val="000000"/>
                <w:szCs w:val="22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098A" w:rsidRPr="007A098A" w:rsidRDefault="007A098A" w:rsidP="000E09D0">
            <w:pPr>
              <w:rPr>
                <w:rFonts w:ascii="Courier New" w:eastAsia="Courier New" w:hAnsi="Courier New" w:cs="Courier New"/>
                <w:color w:val="000000"/>
                <w:szCs w:val="22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098A" w:rsidRPr="007A098A" w:rsidRDefault="007A098A" w:rsidP="000D068E">
            <w:pPr>
              <w:rPr>
                <w:rFonts w:ascii="Times New Roman" w:eastAsia="Courier New" w:hAnsi="Times New Roman" w:cs="Times New Roman"/>
                <w:color w:val="000000"/>
                <w:szCs w:val="22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098A" w:rsidRPr="007A098A" w:rsidRDefault="007A098A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2"/>
              </w:rPr>
            </w:pPr>
            <w:r w:rsidRPr="007A098A">
              <w:rPr>
                <w:rFonts w:ascii="Times New Roman" w:eastAsia="Times New Roman" w:hAnsi="Times New Roman" w:cs="Times New Roman"/>
                <w:color w:val="000000"/>
                <w:szCs w:val="22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098A" w:rsidRPr="007A098A" w:rsidRDefault="007A098A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2"/>
              </w:rPr>
            </w:pPr>
            <w:r w:rsidRPr="007A098A">
              <w:rPr>
                <w:rFonts w:ascii="Times New Roman" w:eastAsia="Times New Roman" w:hAnsi="Times New Roman" w:cs="Times New Roman"/>
                <w:color w:val="000000"/>
                <w:szCs w:val="22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098A" w:rsidRPr="007A098A" w:rsidRDefault="007A098A" w:rsidP="000E09D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Cs w:val="22"/>
              </w:rPr>
            </w:pPr>
            <w:r w:rsidRPr="007A098A">
              <w:rPr>
                <w:rFonts w:ascii="Times New Roman" w:eastAsia="Times New Roman" w:hAnsi="Times New Roman" w:cs="Times New Roman"/>
                <w:color w:val="000000"/>
                <w:szCs w:val="22"/>
              </w:rPr>
              <w:t>52.1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098A" w:rsidRPr="007A098A" w:rsidRDefault="007A098A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2"/>
              </w:rPr>
            </w:pPr>
            <w:r w:rsidRPr="007A098A">
              <w:rPr>
                <w:rFonts w:ascii="Times New Roman" w:eastAsia="Times New Roman" w:hAnsi="Times New Roman" w:cs="Times New Roman"/>
                <w:color w:val="000000"/>
                <w:szCs w:val="22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098A" w:rsidRPr="007A098A" w:rsidRDefault="007A098A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2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098A" w:rsidRPr="007A098A" w:rsidRDefault="007A098A" w:rsidP="000E09D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Cs w:val="22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098A" w:rsidRPr="007A098A" w:rsidRDefault="007A098A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2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098A" w:rsidRPr="007A098A" w:rsidRDefault="007A098A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2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098A" w:rsidRPr="007A098A" w:rsidRDefault="007A098A" w:rsidP="000D068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2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098A" w:rsidRPr="007A098A" w:rsidRDefault="007A098A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2"/>
              </w:rPr>
            </w:pPr>
          </w:p>
        </w:tc>
      </w:tr>
      <w:tr w:rsidR="007A098A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098A" w:rsidRPr="007A098A" w:rsidRDefault="007A098A" w:rsidP="000D068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2"/>
              </w:rPr>
            </w:pPr>
            <w:r w:rsidRPr="007A098A">
              <w:rPr>
                <w:rFonts w:ascii="Times New Roman" w:eastAsia="Times New Roman" w:hAnsi="Times New Roman" w:cs="Times New Roman"/>
                <w:color w:val="000000"/>
                <w:szCs w:val="22"/>
              </w:rPr>
              <w:t>1.1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098A" w:rsidRPr="007A098A" w:rsidRDefault="007A098A" w:rsidP="000E09D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2"/>
              </w:rPr>
            </w:pPr>
            <w:r w:rsidRPr="007A098A">
              <w:rPr>
                <w:rFonts w:ascii="Times New Roman" w:eastAsia="Times New Roman" w:hAnsi="Times New Roman" w:cs="Times New Roman"/>
                <w:color w:val="000000"/>
                <w:szCs w:val="22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098A" w:rsidRPr="007A098A" w:rsidRDefault="007A098A" w:rsidP="000D068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Cs w:val="22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098A" w:rsidRPr="007A098A" w:rsidRDefault="007A098A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2"/>
              </w:rPr>
            </w:pPr>
            <w:r w:rsidRPr="007A098A">
              <w:rPr>
                <w:rFonts w:ascii="Times New Roman" w:eastAsia="Times New Roman" w:hAnsi="Times New Roman" w:cs="Times New Roman"/>
                <w:color w:val="000000"/>
                <w:szCs w:val="22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098A" w:rsidRPr="007A098A" w:rsidRDefault="007A098A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2"/>
              </w:rPr>
            </w:pPr>
            <w:r w:rsidRPr="007A098A">
              <w:rPr>
                <w:rFonts w:ascii="Times New Roman" w:eastAsia="Times New Roman" w:hAnsi="Times New Roman" w:cs="Times New Roman"/>
                <w:color w:val="000000"/>
                <w:szCs w:val="22"/>
              </w:rPr>
              <w:t>Общая совместная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098A" w:rsidRPr="007A098A" w:rsidRDefault="007A098A" w:rsidP="000E09D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Cs w:val="22"/>
              </w:rPr>
            </w:pPr>
            <w:r w:rsidRPr="007A098A">
              <w:rPr>
                <w:rFonts w:ascii="Times New Roman" w:eastAsia="Times New Roman" w:hAnsi="Times New Roman" w:cs="Times New Roman"/>
                <w:color w:val="000000"/>
                <w:szCs w:val="22"/>
              </w:rPr>
              <w:t>78.4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098A" w:rsidRPr="007A098A" w:rsidRDefault="007A098A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2"/>
              </w:rPr>
            </w:pPr>
            <w:r w:rsidRPr="007A098A">
              <w:rPr>
                <w:rFonts w:ascii="Times New Roman" w:eastAsia="Times New Roman" w:hAnsi="Times New Roman" w:cs="Times New Roman"/>
                <w:color w:val="000000"/>
                <w:szCs w:val="22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098A" w:rsidRPr="007A098A" w:rsidRDefault="007A098A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2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098A" w:rsidRPr="007A098A" w:rsidRDefault="007A098A" w:rsidP="000E09D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Cs w:val="22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098A" w:rsidRPr="007A098A" w:rsidRDefault="007A098A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2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098A" w:rsidRPr="007A098A" w:rsidRDefault="007A098A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2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098A" w:rsidRPr="007A098A" w:rsidRDefault="007A098A" w:rsidP="000D068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2"/>
              </w:rPr>
            </w:pPr>
            <w:r w:rsidRPr="007A098A">
              <w:rPr>
                <w:rFonts w:ascii="Times New Roman" w:eastAsia="Times New Roman" w:hAnsi="Times New Roman" w:cs="Times New Roman"/>
                <w:color w:val="000000"/>
                <w:szCs w:val="22"/>
              </w:rPr>
              <w:t>555458.40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098A" w:rsidRPr="007A098A" w:rsidRDefault="007A098A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2"/>
              </w:rPr>
            </w:pPr>
          </w:p>
        </w:tc>
      </w:tr>
      <w:tr w:rsidR="007A098A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098A" w:rsidRPr="007A098A" w:rsidRDefault="007A098A" w:rsidP="000D068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2"/>
              </w:rPr>
            </w:pPr>
            <w:r w:rsidRPr="007A098A">
              <w:rPr>
                <w:rFonts w:ascii="Times New Roman" w:eastAsia="Times New Roman" w:hAnsi="Times New Roman" w:cs="Times New Roman"/>
                <w:color w:val="000000"/>
                <w:szCs w:val="22"/>
              </w:rPr>
              <w:t>1.2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098A" w:rsidRPr="007A098A" w:rsidRDefault="007A098A" w:rsidP="000E09D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2"/>
              </w:rPr>
            </w:pPr>
            <w:r w:rsidRPr="007A098A">
              <w:rPr>
                <w:rFonts w:ascii="Times New Roman" w:eastAsia="Times New Roman" w:hAnsi="Times New Roman" w:cs="Times New Roman"/>
                <w:color w:val="000000"/>
                <w:szCs w:val="22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098A" w:rsidRPr="007A098A" w:rsidRDefault="007A098A" w:rsidP="000D068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Cs w:val="22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098A" w:rsidRPr="007A098A" w:rsidRDefault="007A098A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2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098A" w:rsidRPr="007A098A" w:rsidRDefault="007A098A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2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098A" w:rsidRPr="007A098A" w:rsidRDefault="007A098A" w:rsidP="000E09D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Cs w:val="22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098A" w:rsidRPr="007A098A" w:rsidRDefault="007A098A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2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098A" w:rsidRPr="007A098A" w:rsidRDefault="007A098A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2"/>
              </w:rPr>
            </w:pPr>
            <w:r w:rsidRPr="007A098A">
              <w:rPr>
                <w:rFonts w:ascii="Times New Roman" w:eastAsia="Times New Roman" w:hAnsi="Times New Roman" w:cs="Times New Roman"/>
                <w:color w:val="000000"/>
                <w:szCs w:val="22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098A" w:rsidRPr="007A098A" w:rsidRDefault="007A098A" w:rsidP="000E09D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Cs w:val="22"/>
              </w:rPr>
            </w:pPr>
            <w:r w:rsidRPr="007A098A">
              <w:rPr>
                <w:rFonts w:ascii="Times New Roman" w:eastAsia="Times New Roman" w:hAnsi="Times New Roman" w:cs="Times New Roman"/>
                <w:color w:val="000000"/>
                <w:szCs w:val="22"/>
              </w:rPr>
              <w:t>78.4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098A" w:rsidRPr="007A098A" w:rsidRDefault="007A098A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2"/>
              </w:rPr>
            </w:pPr>
            <w:r w:rsidRPr="007A098A">
              <w:rPr>
                <w:rFonts w:ascii="Times New Roman" w:eastAsia="Times New Roman" w:hAnsi="Times New Roman" w:cs="Times New Roman"/>
                <w:color w:val="000000"/>
                <w:szCs w:val="22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098A" w:rsidRPr="007A098A" w:rsidRDefault="007A098A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2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098A" w:rsidRPr="007A098A" w:rsidRDefault="007A098A" w:rsidP="000D068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2"/>
              </w:rPr>
            </w:pPr>
            <w:r w:rsidRPr="007A098A">
              <w:rPr>
                <w:rFonts w:ascii="Times New Roman" w:eastAsia="Times New Roman" w:hAnsi="Times New Roman" w:cs="Times New Roman"/>
                <w:color w:val="000000"/>
                <w:szCs w:val="22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098A" w:rsidRPr="007A098A" w:rsidRDefault="007A098A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2"/>
              </w:rPr>
            </w:pPr>
          </w:p>
        </w:tc>
      </w:tr>
      <w:tr w:rsidR="007A098A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098A" w:rsidRPr="007A098A" w:rsidRDefault="007A098A" w:rsidP="000D068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2"/>
              </w:rPr>
            </w:pPr>
            <w:r w:rsidRPr="007A098A">
              <w:rPr>
                <w:rFonts w:ascii="Times New Roman" w:eastAsia="Times New Roman" w:hAnsi="Times New Roman" w:cs="Times New Roman"/>
                <w:color w:val="000000"/>
                <w:szCs w:val="22"/>
              </w:rPr>
              <w:t>1.3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098A" w:rsidRPr="007A098A" w:rsidRDefault="007A098A" w:rsidP="000E09D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2"/>
              </w:rPr>
            </w:pPr>
            <w:r w:rsidRPr="007A098A">
              <w:rPr>
                <w:rFonts w:ascii="Times New Roman" w:eastAsia="Times New Roman" w:hAnsi="Times New Roman" w:cs="Times New Roman"/>
                <w:color w:val="000000"/>
                <w:szCs w:val="22"/>
              </w:rPr>
              <w:t>Несовершенн</w:t>
            </w:r>
            <w:r w:rsidRPr="007A098A">
              <w:rPr>
                <w:rFonts w:ascii="Times New Roman" w:eastAsia="Times New Roman" w:hAnsi="Times New Roman" w:cs="Times New Roman"/>
                <w:color w:val="000000"/>
                <w:szCs w:val="22"/>
              </w:rPr>
              <w:lastRenderedPageBreak/>
              <w:t>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098A" w:rsidRPr="007A098A" w:rsidRDefault="007A098A" w:rsidP="000D068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Cs w:val="22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098A" w:rsidRPr="007A098A" w:rsidRDefault="007A098A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2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098A" w:rsidRPr="007A098A" w:rsidRDefault="007A098A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2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098A" w:rsidRPr="007A098A" w:rsidRDefault="007A098A" w:rsidP="000E09D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Cs w:val="22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098A" w:rsidRPr="007A098A" w:rsidRDefault="007A098A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2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098A" w:rsidRPr="007A098A" w:rsidRDefault="007A098A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2"/>
              </w:rPr>
            </w:pPr>
            <w:r w:rsidRPr="007A098A">
              <w:rPr>
                <w:rFonts w:ascii="Times New Roman" w:eastAsia="Times New Roman" w:hAnsi="Times New Roman" w:cs="Times New Roman"/>
                <w:color w:val="000000"/>
                <w:szCs w:val="22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098A" w:rsidRPr="007A098A" w:rsidRDefault="007A098A" w:rsidP="000E09D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Cs w:val="22"/>
              </w:rPr>
            </w:pPr>
            <w:r w:rsidRPr="007A098A">
              <w:rPr>
                <w:rFonts w:ascii="Times New Roman" w:eastAsia="Times New Roman" w:hAnsi="Times New Roman" w:cs="Times New Roman"/>
                <w:color w:val="000000"/>
                <w:szCs w:val="22"/>
              </w:rPr>
              <w:t>78.4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098A" w:rsidRPr="007A098A" w:rsidRDefault="007A098A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2"/>
              </w:rPr>
            </w:pPr>
            <w:r w:rsidRPr="007A098A">
              <w:rPr>
                <w:rFonts w:ascii="Times New Roman" w:eastAsia="Times New Roman" w:hAnsi="Times New Roman" w:cs="Times New Roman"/>
                <w:color w:val="000000"/>
                <w:szCs w:val="22"/>
              </w:rPr>
              <w:t>Российск</w:t>
            </w:r>
            <w:r w:rsidRPr="007A098A">
              <w:rPr>
                <w:rFonts w:ascii="Times New Roman" w:eastAsia="Times New Roman" w:hAnsi="Times New Roman" w:cs="Times New Roman"/>
                <w:color w:val="000000"/>
                <w:szCs w:val="22"/>
              </w:rPr>
              <w:lastRenderedPageBreak/>
              <w:t>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098A" w:rsidRPr="007A098A" w:rsidRDefault="007A098A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2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098A" w:rsidRPr="007A098A" w:rsidRDefault="007A098A" w:rsidP="000D068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2"/>
              </w:rPr>
            </w:pPr>
            <w:r w:rsidRPr="007A098A">
              <w:rPr>
                <w:rFonts w:ascii="Times New Roman" w:eastAsia="Times New Roman" w:hAnsi="Times New Roman" w:cs="Times New Roman"/>
                <w:color w:val="000000"/>
                <w:szCs w:val="22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098A" w:rsidRPr="007A098A" w:rsidRDefault="007A098A" w:rsidP="000D06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2"/>
              </w:rPr>
            </w:pPr>
          </w:p>
        </w:tc>
      </w:tr>
      <w:tr w:rsidR="007A098A" w:rsidRPr="000E09D0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098A" w:rsidRPr="007A098A" w:rsidRDefault="007A098A" w:rsidP="000D068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2"/>
              </w:rPr>
            </w:pPr>
            <w:r w:rsidRPr="007A098A">
              <w:rPr>
                <w:rFonts w:ascii="Times New Roman" w:eastAsia="Times New Roman" w:hAnsi="Times New Roman" w:cs="Times New Roman"/>
                <w:color w:val="000000"/>
                <w:szCs w:val="22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098A" w:rsidRPr="007A098A" w:rsidRDefault="007A098A" w:rsidP="000E09D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Cs w:val="22"/>
              </w:rPr>
            </w:pPr>
            <w:r w:rsidRPr="007A098A">
              <w:rPr>
                <w:rFonts w:ascii="Times New Roman" w:eastAsia="Times New Roman" w:hAnsi="Times New Roman" w:cs="Times New Roman"/>
                <w:color w:val="000000"/>
                <w:szCs w:val="22"/>
              </w:rPr>
              <w:t>Воробьев Алексей Валерьевич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098A" w:rsidRPr="007A098A" w:rsidRDefault="007A098A" w:rsidP="00801B7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Cs w:val="22"/>
              </w:rPr>
            </w:pPr>
            <w:r w:rsidRPr="007A098A">
              <w:rPr>
                <w:rFonts w:ascii="Times New Roman" w:eastAsia="Times New Roman" w:hAnsi="Times New Roman" w:cs="Times New Roman"/>
                <w:color w:val="000000"/>
                <w:szCs w:val="22"/>
              </w:rPr>
              <w:t>Заместитель министра -начальник управления ИТ инфраструктуры, информационной безопасности и связи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098A" w:rsidRPr="007A098A" w:rsidRDefault="007A098A" w:rsidP="000D068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Cs w:val="22"/>
              </w:rPr>
            </w:pPr>
            <w:r w:rsidRPr="007A098A">
              <w:rPr>
                <w:rFonts w:ascii="Times New Roman" w:eastAsia="Times New Roman" w:hAnsi="Times New Roman" w:cs="Times New Roman"/>
                <w:color w:val="000000"/>
                <w:szCs w:val="22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098A" w:rsidRPr="007A098A" w:rsidRDefault="007A098A" w:rsidP="000D068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Cs w:val="22"/>
              </w:rPr>
            </w:pPr>
            <w:r w:rsidRPr="007A098A">
              <w:rPr>
                <w:rFonts w:ascii="Times New Roman" w:eastAsia="Times New Roman" w:hAnsi="Times New Roman" w:cs="Times New Roman"/>
                <w:color w:val="000000"/>
                <w:szCs w:val="22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098A" w:rsidRPr="007A098A" w:rsidRDefault="007A098A" w:rsidP="000E09D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Cs w:val="22"/>
              </w:rPr>
            </w:pPr>
            <w:r w:rsidRPr="007A098A">
              <w:rPr>
                <w:rFonts w:ascii="Times New Roman" w:eastAsia="Times New Roman" w:hAnsi="Times New Roman" w:cs="Times New Roman"/>
                <w:color w:val="000000"/>
                <w:szCs w:val="22"/>
              </w:rPr>
              <w:t>61.6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098A" w:rsidRPr="007A098A" w:rsidRDefault="007A098A" w:rsidP="000D068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Cs w:val="22"/>
              </w:rPr>
            </w:pPr>
            <w:r w:rsidRPr="007A098A">
              <w:rPr>
                <w:rFonts w:ascii="Times New Roman" w:eastAsia="Times New Roman" w:hAnsi="Times New Roman" w:cs="Times New Roman"/>
                <w:color w:val="000000"/>
                <w:szCs w:val="22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098A" w:rsidRPr="007A098A" w:rsidRDefault="007A098A" w:rsidP="000D068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Cs w:val="22"/>
              </w:rPr>
            </w:pPr>
            <w:r w:rsidRPr="007A098A">
              <w:rPr>
                <w:rFonts w:ascii="Times New Roman" w:eastAsia="Times New Roman" w:hAnsi="Times New Roman" w:cs="Times New Roman"/>
                <w:color w:val="000000"/>
                <w:szCs w:val="22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098A" w:rsidRPr="007A098A" w:rsidRDefault="007A098A" w:rsidP="000E09D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Cs w:val="22"/>
              </w:rPr>
            </w:pPr>
            <w:r w:rsidRPr="007A098A">
              <w:rPr>
                <w:rFonts w:ascii="Times New Roman" w:eastAsia="Times New Roman" w:hAnsi="Times New Roman" w:cs="Times New Roman"/>
                <w:color w:val="000000"/>
                <w:szCs w:val="22"/>
              </w:rPr>
              <w:t>71.9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098A" w:rsidRPr="007A098A" w:rsidRDefault="007A098A" w:rsidP="000D068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Cs w:val="22"/>
              </w:rPr>
            </w:pPr>
            <w:r w:rsidRPr="007A098A">
              <w:rPr>
                <w:rFonts w:ascii="Times New Roman" w:eastAsia="Times New Roman" w:hAnsi="Times New Roman" w:cs="Times New Roman"/>
                <w:color w:val="000000"/>
                <w:szCs w:val="22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098A" w:rsidRPr="007A098A" w:rsidRDefault="007A098A" w:rsidP="000D068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Cs w:val="22"/>
              </w:rPr>
            </w:pPr>
            <w:r w:rsidRPr="007A098A">
              <w:rPr>
                <w:rFonts w:ascii="Times New Roman" w:eastAsia="Times New Roman" w:hAnsi="Times New Roman" w:cs="Times New Roman"/>
                <w:color w:val="000000"/>
                <w:szCs w:val="22"/>
              </w:rPr>
              <w:t>легковой автомобиль ХУНДАЙ Элантра ХД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098A" w:rsidRPr="007A098A" w:rsidRDefault="007A098A" w:rsidP="000D068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Cs w:val="22"/>
              </w:rPr>
            </w:pPr>
            <w:r w:rsidRPr="007A098A">
              <w:rPr>
                <w:rFonts w:ascii="Times New Roman" w:eastAsia="Times New Roman" w:hAnsi="Times New Roman" w:cs="Times New Roman"/>
                <w:color w:val="000000"/>
                <w:szCs w:val="22"/>
              </w:rPr>
              <w:t>1531978.63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098A" w:rsidRPr="007A098A" w:rsidRDefault="007A098A" w:rsidP="000D068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Cs w:val="22"/>
              </w:rPr>
            </w:pPr>
          </w:p>
        </w:tc>
      </w:tr>
      <w:tr w:rsidR="007A098A" w:rsidRPr="000E09D0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098A" w:rsidRPr="007A098A" w:rsidRDefault="007A098A" w:rsidP="000E09D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2"/>
              </w:rPr>
            </w:pPr>
            <w:r w:rsidRPr="007A098A">
              <w:rPr>
                <w:rFonts w:ascii="Times New Roman" w:eastAsia="Times New Roman" w:hAnsi="Times New Roman" w:cs="Times New Roman"/>
                <w:color w:val="000000"/>
                <w:szCs w:val="22"/>
              </w:rPr>
              <w:t>2.1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098A" w:rsidRPr="007A098A" w:rsidRDefault="007A098A" w:rsidP="000E09D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Cs w:val="22"/>
              </w:rPr>
            </w:pPr>
            <w:r w:rsidRPr="007A098A">
              <w:rPr>
                <w:rFonts w:ascii="Times New Roman" w:eastAsia="Times New Roman" w:hAnsi="Times New Roman" w:cs="Times New Roman"/>
                <w:color w:val="000000"/>
                <w:szCs w:val="22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098A" w:rsidRPr="007A098A" w:rsidRDefault="007A098A" w:rsidP="000D068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Cs w:val="22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098A" w:rsidRPr="007A098A" w:rsidRDefault="007A098A" w:rsidP="000D068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Cs w:val="22"/>
              </w:rPr>
            </w:pPr>
            <w:r w:rsidRPr="007A098A">
              <w:rPr>
                <w:rFonts w:ascii="Times New Roman" w:eastAsia="Times New Roman" w:hAnsi="Times New Roman" w:cs="Times New Roman"/>
                <w:color w:val="000000"/>
                <w:szCs w:val="22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098A" w:rsidRPr="007A098A" w:rsidRDefault="007A098A" w:rsidP="000D068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Cs w:val="22"/>
              </w:rPr>
            </w:pPr>
            <w:r w:rsidRPr="007A098A">
              <w:rPr>
                <w:rFonts w:ascii="Times New Roman" w:eastAsia="Times New Roman" w:hAnsi="Times New Roman" w:cs="Times New Roman"/>
                <w:color w:val="000000"/>
                <w:szCs w:val="22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098A" w:rsidRPr="007A098A" w:rsidRDefault="007A098A" w:rsidP="000E09D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Cs w:val="22"/>
              </w:rPr>
            </w:pPr>
            <w:r w:rsidRPr="007A098A">
              <w:rPr>
                <w:rFonts w:ascii="Times New Roman" w:eastAsia="Times New Roman" w:hAnsi="Times New Roman" w:cs="Times New Roman"/>
                <w:color w:val="000000"/>
                <w:szCs w:val="22"/>
              </w:rPr>
              <w:t>47.6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098A" w:rsidRPr="007A098A" w:rsidRDefault="007A098A" w:rsidP="000D068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Cs w:val="22"/>
              </w:rPr>
            </w:pPr>
            <w:r w:rsidRPr="007A098A">
              <w:rPr>
                <w:rFonts w:ascii="Times New Roman" w:eastAsia="Times New Roman" w:hAnsi="Times New Roman" w:cs="Times New Roman"/>
                <w:color w:val="000000"/>
                <w:szCs w:val="22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098A" w:rsidRPr="007A098A" w:rsidRDefault="007A098A" w:rsidP="000D068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Cs w:val="22"/>
              </w:rPr>
            </w:pPr>
            <w:r w:rsidRPr="007A098A">
              <w:rPr>
                <w:rFonts w:ascii="Times New Roman" w:eastAsia="Times New Roman" w:hAnsi="Times New Roman" w:cs="Times New Roman"/>
                <w:color w:val="000000"/>
                <w:szCs w:val="22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098A" w:rsidRPr="007A098A" w:rsidRDefault="007A098A" w:rsidP="000E09D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Cs w:val="22"/>
              </w:rPr>
            </w:pPr>
            <w:r w:rsidRPr="007A098A">
              <w:rPr>
                <w:rFonts w:ascii="Times New Roman" w:eastAsia="Times New Roman" w:hAnsi="Times New Roman" w:cs="Times New Roman"/>
                <w:color w:val="000000"/>
                <w:szCs w:val="22"/>
              </w:rPr>
              <w:t>71.9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098A" w:rsidRPr="007A098A" w:rsidRDefault="007A098A" w:rsidP="000D068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Cs w:val="22"/>
              </w:rPr>
            </w:pPr>
            <w:r w:rsidRPr="007A098A">
              <w:rPr>
                <w:rFonts w:ascii="Times New Roman" w:eastAsia="Times New Roman" w:hAnsi="Times New Roman" w:cs="Times New Roman"/>
                <w:color w:val="000000"/>
                <w:szCs w:val="22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098A" w:rsidRPr="007A098A" w:rsidRDefault="007A098A" w:rsidP="000D068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Cs w:val="22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098A" w:rsidRPr="007A098A" w:rsidRDefault="007A098A" w:rsidP="000D068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Cs w:val="22"/>
              </w:rPr>
            </w:pPr>
            <w:r w:rsidRPr="007A098A">
              <w:rPr>
                <w:rFonts w:ascii="Times New Roman" w:eastAsia="Times New Roman" w:hAnsi="Times New Roman" w:cs="Times New Roman"/>
                <w:color w:val="000000"/>
                <w:szCs w:val="22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098A" w:rsidRPr="007A098A" w:rsidRDefault="007A098A" w:rsidP="000D068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Cs w:val="22"/>
              </w:rPr>
            </w:pPr>
          </w:p>
        </w:tc>
      </w:tr>
      <w:tr w:rsidR="007A098A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098A" w:rsidRPr="007A098A" w:rsidRDefault="007A098A" w:rsidP="000E09D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2"/>
              </w:rPr>
            </w:pPr>
            <w:r w:rsidRPr="007A098A">
              <w:rPr>
                <w:rFonts w:ascii="Times New Roman" w:eastAsia="Times New Roman" w:hAnsi="Times New Roman" w:cs="Times New Roman"/>
                <w:color w:val="000000"/>
                <w:szCs w:val="22"/>
              </w:rPr>
              <w:t>2.2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098A" w:rsidRPr="007A098A" w:rsidRDefault="007A098A" w:rsidP="000E09D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Cs w:val="22"/>
              </w:rPr>
            </w:pPr>
            <w:r w:rsidRPr="007A098A">
              <w:rPr>
                <w:rFonts w:ascii="Times New Roman" w:eastAsia="Times New Roman" w:hAnsi="Times New Roman" w:cs="Times New Roman"/>
                <w:color w:val="000000"/>
                <w:szCs w:val="22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098A" w:rsidRPr="007A098A" w:rsidRDefault="007A098A" w:rsidP="000D068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Cs w:val="22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098A" w:rsidRPr="007A098A" w:rsidRDefault="007A098A" w:rsidP="000D068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Cs w:val="22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098A" w:rsidRPr="007A098A" w:rsidRDefault="007A098A" w:rsidP="000D068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Cs w:val="22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098A" w:rsidRPr="007A098A" w:rsidRDefault="007A098A" w:rsidP="000D068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Cs w:val="22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098A" w:rsidRPr="007A098A" w:rsidRDefault="007A098A" w:rsidP="000D068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Cs w:val="22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098A" w:rsidRPr="007A098A" w:rsidRDefault="007A098A" w:rsidP="000D068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Cs w:val="22"/>
              </w:rPr>
            </w:pPr>
            <w:r w:rsidRPr="007A098A">
              <w:rPr>
                <w:rFonts w:ascii="Times New Roman" w:eastAsia="Times New Roman" w:hAnsi="Times New Roman" w:cs="Times New Roman"/>
                <w:color w:val="000000"/>
                <w:szCs w:val="22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098A" w:rsidRPr="007A098A" w:rsidRDefault="007A098A" w:rsidP="000E09D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Cs w:val="22"/>
              </w:rPr>
            </w:pPr>
            <w:r w:rsidRPr="007A098A">
              <w:rPr>
                <w:rFonts w:ascii="Times New Roman" w:eastAsia="Times New Roman" w:hAnsi="Times New Roman" w:cs="Times New Roman"/>
                <w:color w:val="000000"/>
                <w:szCs w:val="22"/>
              </w:rPr>
              <w:t>71.9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098A" w:rsidRPr="007A098A" w:rsidRDefault="007A098A" w:rsidP="000D068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Cs w:val="22"/>
              </w:rPr>
            </w:pPr>
            <w:r w:rsidRPr="007A098A">
              <w:rPr>
                <w:rFonts w:ascii="Times New Roman" w:eastAsia="Times New Roman" w:hAnsi="Times New Roman" w:cs="Times New Roman"/>
                <w:color w:val="000000"/>
                <w:szCs w:val="22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098A" w:rsidRPr="007A098A" w:rsidRDefault="007A098A" w:rsidP="000D068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Cs w:val="22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098A" w:rsidRPr="007A098A" w:rsidRDefault="007A098A" w:rsidP="000D068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Cs w:val="22"/>
              </w:rPr>
            </w:pPr>
            <w:r w:rsidRPr="007A098A">
              <w:rPr>
                <w:rFonts w:ascii="Times New Roman" w:eastAsia="Times New Roman" w:hAnsi="Times New Roman" w:cs="Times New Roman"/>
                <w:color w:val="000000"/>
                <w:szCs w:val="22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098A" w:rsidRPr="007A098A" w:rsidRDefault="007A098A" w:rsidP="000D068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Cs w:val="22"/>
              </w:rPr>
            </w:pPr>
          </w:p>
        </w:tc>
      </w:tr>
      <w:tr w:rsidR="007A098A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098A" w:rsidRPr="007A098A" w:rsidRDefault="007A098A" w:rsidP="0033733C">
            <w:pPr>
              <w:spacing w:after="0" w:line="240" w:lineRule="auto"/>
              <w:rPr>
                <w:szCs w:val="22"/>
                <w:vertAlign w:val="superscript"/>
              </w:rPr>
            </w:pPr>
          </w:p>
          <w:p w:rsidR="007A098A" w:rsidRPr="007A098A" w:rsidRDefault="007A098A" w:rsidP="00F66483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  <w:r w:rsidRPr="007A098A">
              <w:rPr>
                <w:rFonts w:ascii="Times New Roman" w:hAnsi="Times New Roman" w:cs="Times New Roman"/>
                <w:szCs w:val="22"/>
                <w:vertAlign w:val="superscript"/>
              </w:rPr>
              <w:t>1</w:t>
            </w:r>
            <w:r w:rsidRPr="007A098A">
              <w:rPr>
                <w:rFonts w:ascii="Times New Roman" w:hAnsi="Times New Roman" w:cs="Times New Roman"/>
                <w:szCs w:val="22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7A098A" w:rsidRPr="007A098A" w:rsidRDefault="007A098A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Cs w:val="22"/>
              </w:rPr>
            </w:pPr>
          </w:p>
        </w:tc>
      </w:tr>
    </w:tbl>
    <w:p w:rsidR="007A098A" w:rsidRPr="00925606" w:rsidRDefault="007A098A" w:rsidP="00C26C04">
      <w:pPr>
        <w:spacing w:line="240" w:lineRule="auto"/>
        <w:rPr>
          <w:color w:val="000000" w:themeColor="text1"/>
          <w:sz w:val="16"/>
          <w:szCs w:val="16"/>
        </w:rPr>
      </w:pPr>
    </w:p>
    <w:p w:rsidR="007A098A" w:rsidRDefault="007A098A">
      <w:pPr>
        <w:spacing w:after="0" w:line="240" w:lineRule="auto"/>
      </w:pPr>
      <w:r>
        <w:br w:type="page"/>
      </w:r>
    </w:p>
    <w:p w:rsidR="007A098A" w:rsidRPr="00797747" w:rsidRDefault="007A098A" w:rsidP="001E6FB3">
      <w:pPr>
        <w:spacing w:after="0" w:line="240" w:lineRule="auto"/>
        <w:ind w:right="-850"/>
        <w:jc w:val="center"/>
        <w:rPr>
          <w:rFonts w:eastAsia="Times New Roman"/>
          <w:b/>
          <w:bCs/>
          <w:szCs w:val="20"/>
          <w:lang w:eastAsia="ru-RU"/>
        </w:rPr>
      </w:pPr>
      <w:r w:rsidRPr="00797747">
        <w:rPr>
          <w:rFonts w:eastAsia="Times New Roman"/>
          <w:b/>
          <w:bCs/>
          <w:szCs w:val="20"/>
          <w:lang w:eastAsia="ru-RU"/>
        </w:rPr>
        <w:lastRenderedPageBreak/>
        <w:t>Сведения о доходах, расходах, об имуществе и обязательствах имущественного характера государственных гражданских служащих министер</w:t>
      </w:r>
      <w:r>
        <w:rPr>
          <w:rFonts w:eastAsia="Times New Roman"/>
          <w:b/>
          <w:bCs/>
          <w:szCs w:val="20"/>
          <w:lang w:eastAsia="ru-RU"/>
        </w:rPr>
        <w:t xml:space="preserve">ства информационных технологий и </w:t>
      </w:r>
      <w:r w:rsidRPr="00797747">
        <w:rPr>
          <w:rFonts w:eastAsia="Times New Roman"/>
          <w:b/>
          <w:bCs/>
          <w:szCs w:val="20"/>
          <w:lang w:eastAsia="ru-RU"/>
        </w:rPr>
        <w:t xml:space="preserve">связи Нижегородской области, и членов их семей </w:t>
      </w:r>
      <w:r w:rsidRPr="00797747">
        <w:rPr>
          <w:rFonts w:eastAsia="Times New Roman"/>
          <w:b/>
          <w:bCs/>
          <w:szCs w:val="20"/>
          <w:lang w:eastAsia="ru-RU"/>
        </w:rPr>
        <w:br/>
        <w:t>за период с 1 января по 31 декабря 201</w:t>
      </w:r>
      <w:r>
        <w:rPr>
          <w:rFonts w:eastAsia="Times New Roman"/>
          <w:b/>
          <w:bCs/>
          <w:szCs w:val="20"/>
          <w:lang w:eastAsia="ru-RU"/>
        </w:rPr>
        <w:t>8</w:t>
      </w:r>
      <w:r w:rsidRPr="00797747">
        <w:rPr>
          <w:rFonts w:eastAsia="Times New Roman"/>
          <w:b/>
          <w:bCs/>
          <w:szCs w:val="20"/>
          <w:lang w:eastAsia="ru-RU"/>
        </w:rPr>
        <w:t xml:space="preserve"> года</w:t>
      </w:r>
    </w:p>
    <w:p w:rsidR="007A098A" w:rsidRDefault="007A098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4"/>
        <w:gridCol w:w="1270"/>
        <w:gridCol w:w="1175"/>
        <w:gridCol w:w="1242"/>
        <w:gridCol w:w="1560"/>
        <w:gridCol w:w="1070"/>
        <w:gridCol w:w="1067"/>
        <w:gridCol w:w="1614"/>
        <w:gridCol w:w="1608"/>
        <w:gridCol w:w="1054"/>
        <w:gridCol w:w="1111"/>
        <w:gridCol w:w="1665"/>
      </w:tblGrid>
      <w:tr w:rsidR="007A098A" w:rsidRPr="00785974" w:rsidTr="007A098A">
        <w:trPr>
          <w:trHeight w:val="284"/>
        </w:trPr>
        <w:tc>
          <w:tcPr>
            <w:tcW w:w="46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785974" w:rsidRDefault="007A098A" w:rsidP="003E36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597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39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785974" w:rsidRDefault="007A098A" w:rsidP="003E36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597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5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785974" w:rsidRDefault="007A098A" w:rsidP="003E36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597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рированный годовой доход за 2018</w:t>
            </w:r>
            <w:r w:rsidRPr="0078597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1668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785974" w:rsidRDefault="007A098A" w:rsidP="003E36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597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8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785974" w:rsidRDefault="007A098A" w:rsidP="003E36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597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2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98A" w:rsidRPr="00785974" w:rsidRDefault="007A098A" w:rsidP="003E36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597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78597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785974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7A098A" w:rsidRPr="00785974" w:rsidTr="007A098A">
        <w:trPr>
          <w:trHeight w:val="284"/>
        </w:trPr>
        <w:tc>
          <w:tcPr>
            <w:tcW w:w="466" w:type="pct"/>
            <w:vMerge/>
            <w:vAlign w:val="center"/>
            <w:hideMark/>
          </w:tcPr>
          <w:p w:rsidR="007A098A" w:rsidRPr="00785974" w:rsidRDefault="007A098A" w:rsidP="003E36B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:rsidR="007A098A" w:rsidRPr="00785974" w:rsidRDefault="007A098A" w:rsidP="003E36B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785974" w:rsidRDefault="007A098A" w:rsidP="003E36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597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785974" w:rsidRDefault="007A098A" w:rsidP="003E36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597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785974" w:rsidRDefault="007A098A" w:rsidP="003E36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597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3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785974" w:rsidRDefault="007A098A" w:rsidP="003E36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597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785974" w:rsidRDefault="007A098A" w:rsidP="003E36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597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0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785974" w:rsidRDefault="007A098A" w:rsidP="003E36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597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785974" w:rsidRDefault="007A098A" w:rsidP="003E36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597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3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785974" w:rsidRDefault="007A098A" w:rsidP="003E36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597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785974" w:rsidRDefault="007A098A" w:rsidP="003E36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8597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23" w:type="pct"/>
            <w:vMerge/>
            <w:vAlign w:val="center"/>
            <w:hideMark/>
          </w:tcPr>
          <w:p w:rsidR="007A098A" w:rsidRPr="00785974" w:rsidRDefault="007A098A" w:rsidP="003E36B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A098A" w:rsidRPr="00785974" w:rsidTr="007A098A">
        <w:trPr>
          <w:trHeight w:val="284"/>
        </w:trPr>
        <w:tc>
          <w:tcPr>
            <w:tcW w:w="466" w:type="pct"/>
            <w:vAlign w:val="center"/>
            <w:hideMark/>
          </w:tcPr>
          <w:p w:rsidR="007A098A" w:rsidRPr="00785974" w:rsidRDefault="007A098A" w:rsidP="003E36B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785974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99" w:type="pct"/>
            <w:vAlign w:val="center"/>
            <w:hideMark/>
          </w:tcPr>
          <w:p w:rsidR="007A098A" w:rsidRPr="00785974" w:rsidRDefault="007A098A" w:rsidP="003E36B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785974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6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785974" w:rsidRDefault="007A098A" w:rsidP="003E36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85974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785974" w:rsidRDefault="007A098A" w:rsidP="003E36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85974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785974" w:rsidRDefault="007A098A" w:rsidP="003E36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85974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3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785974" w:rsidRDefault="007A098A" w:rsidP="003E36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85974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785974" w:rsidRDefault="007A098A" w:rsidP="003E36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85974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0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785974" w:rsidRDefault="007A098A" w:rsidP="003E36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85974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785974" w:rsidRDefault="007A098A" w:rsidP="003E36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85974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3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785974" w:rsidRDefault="007A098A" w:rsidP="003E36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85974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785974" w:rsidRDefault="007A098A" w:rsidP="003E36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85974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23" w:type="pct"/>
            <w:vAlign w:val="center"/>
            <w:hideMark/>
          </w:tcPr>
          <w:p w:rsidR="007A098A" w:rsidRPr="00785974" w:rsidRDefault="007A098A" w:rsidP="003E36B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785974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7A098A" w:rsidRPr="00C5046E" w:rsidTr="007A098A">
        <w:trPr>
          <w:trHeight w:val="1656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098A" w:rsidRDefault="007A098A" w:rsidP="00DB05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Малинкина </w:t>
            </w:r>
          </w:p>
          <w:p w:rsidR="007A098A" w:rsidRDefault="007A098A" w:rsidP="00DB05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Елена </w:t>
            </w:r>
          </w:p>
          <w:p w:rsidR="007A098A" w:rsidRPr="00C5046E" w:rsidRDefault="007A098A" w:rsidP="00DB05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Валерьевна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098A" w:rsidRPr="00C5046E" w:rsidRDefault="007A098A" w:rsidP="00CE5E8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Начальник управления бюджетной политики, правового, финансового обеспечения и ведомственного контроля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C5046E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1563478,09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C5046E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C5046E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DF5DF2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64,90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DF5DF2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F5DF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C5046E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C5046E" w:rsidRDefault="007A098A" w:rsidP="00DB05D6">
            <w:pPr>
              <w:spacing w:before="120" w:after="120" w:line="240" w:lineRule="auto"/>
              <w:ind w:left="-84" w:right="-49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A098A" w:rsidRPr="00C5046E" w:rsidRDefault="007A098A" w:rsidP="00DB05D6">
            <w:pPr>
              <w:spacing w:before="120" w:after="120" w:line="240" w:lineRule="auto"/>
              <w:ind w:left="-84" w:right="-49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 (долевое строительство)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C5046E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73,70</w:t>
            </w:r>
          </w:p>
          <w:p w:rsidR="007A098A" w:rsidRPr="00C5046E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2)77,90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14264C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4264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A098A" w:rsidRPr="0014264C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2)Россия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098A" w:rsidRDefault="007A098A" w:rsidP="00DB05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не </w:t>
            </w:r>
          </w:p>
          <w:p w:rsidR="007A098A" w:rsidRPr="00C5046E" w:rsidRDefault="007A098A" w:rsidP="00DB05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совершались</w:t>
            </w:r>
          </w:p>
        </w:tc>
      </w:tr>
      <w:tr w:rsidR="007A098A" w:rsidRPr="00C01AA3" w:rsidTr="007A098A">
        <w:trPr>
          <w:trHeight w:val="1368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98A" w:rsidRPr="00C01AA3" w:rsidRDefault="007A098A" w:rsidP="00DB05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98A" w:rsidRPr="00C01AA3" w:rsidRDefault="007A098A" w:rsidP="00DB05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C01AA3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2495338,40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C01AA3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C01AA3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DF5DF2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DF5DF2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C01AA3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а/м Audi А 3 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Default="007A098A" w:rsidP="00DB05D6">
            <w:pPr>
              <w:spacing w:before="120" w:after="120" w:line="240" w:lineRule="auto"/>
              <w:ind w:left="-84" w:right="-49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A098A" w:rsidRDefault="007A098A" w:rsidP="00DB05D6">
            <w:pPr>
              <w:spacing w:before="120" w:after="120" w:line="240" w:lineRule="auto"/>
              <w:ind w:left="-84" w:right="-49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 (долевое строительство)</w:t>
            </w:r>
          </w:p>
          <w:p w:rsidR="007A098A" w:rsidRPr="00C01AA3" w:rsidRDefault="007A098A" w:rsidP="00DB05D6">
            <w:pPr>
              <w:spacing w:before="120" w:after="120" w:line="240" w:lineRule="auto"/>
              <w:ind w:left="-84" w:right="-49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64,90</w:t>
            </w:r>
          </w:p>
          <w:p w:rsidR="007A098A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77,90</w:t>
            </w:r>
          </w:p>
          <w:p w:rsidR="007A098A" w:rsidRPr="00C01AA3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3)48,2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14264C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4264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A098A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4264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7A098A" w:rsidRPr="0014264C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3)Россия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98A" w:rsidRDefault="007A098A" w:rsidP="00DB05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не </w:t>
            </w:r>
          </w:p>
          <w:p w:rsidR="007A098A" w:rsidRPr="00C01AA3" w:rsidRDefault="007A098A" w:rsidP="00DB05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совершались</w:t>
            </w:r>
          </w:p>
        </w:tc>
      </w:tr>
      <w:tr w:rsidR="007A098A" w:rsidRPr="00C628DD" w:rsidTr="007A098A">
        <w:trPr>
          <w:trHeight w:val="284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98A" w:rsidRPr="00C628DD" w:rsidRDefault="007A098A" w:rsidP="00DB05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98A" w:rsidRPr="00C628DD" w:rsidRDefault="007A098A" w:rsidP="00DB05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C628DD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C628DD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C628DD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DF5DF2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DF5DF2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C628DD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Default="007A098A" w:rsidP="00DB05D6">
            <w:pPr>
              <w:spacing w:before="120" w:after="120" w:line="240" w:lineRule="auto"/>
              <w:ind w:left="-84" w:right="-49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A098A" w:rsidRPr="00C628DD" w:rsidRDefault="007A098A" w:rsidP="00DB05D6">
            <w:pPr>
              <w:spacing w:before="120" w:after="120" w:line="240" w:lineRule="auto"/>
              <w:ind w:left="-84" w:right="-49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64,90</w:t>
            </w:r>
          </w:p>
          <w:p w:rsidR="007A098A" w:rsidRPr="00C628DD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73,70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14264C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4264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A098A" w:rsidRPr="0014264C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4264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98A" w:rsidRDefault="007A098A" w:rsidP="00DB05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не </w:t>
            </w:r>
          </w:p>
          <w:p w:rsidR="007A098A" w:rsidRPr="00C628DD" w:rsidRDefault="007A098A" w:rsidP="00DB05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совершались</w:t>
            </w:r>
          </w:p>
        </w:tc>
      </w:tr>
      <w:tr w:rsidR="007A098A" w:rsidRPr="0024496F" w:rsidTr="007A098A">
        <w:trPr>
          <w:trHeight w:val="284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98A" w:rsidRDefault="007A098A" w:rsidP="00DB05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Ганин </w:t>
            </w:r>
          </w:p>
          <w:p w:rsidR="007A098A" w:rsidRDefault="007A098A" w:rsidP="00DB05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Андрей</w:t>
            </w:r>
          </w:p>
          <w:p w:rsidR="007A098A" w:rsidRPr="0024496F" w:rsidRDefault="007A098A" w:rsidP="00DB05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Николаевич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98A" w:rsidRDefault="007A098A" w:rsidP="00792B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Заместитель начальника управления, начальник отдела </w:t>
            </w:r>
          </w:p>
          <w:p w:rsidR="007A098A" w:rsidRPr="0024496F" w:rsidRDefault="007A098A" w:rsidP="00C56EA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связи управления ИТ инфраструктуры, информационной безопасности и связи 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24496F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2169260,18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24496F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24496F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14264C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4264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74,6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14264C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4264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24496F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24496F" w:rsidRDefault="007A098A" w:rsidP="00DB05D6">
            <w:pPr>
              <w:spacing w:before="120" w:after="120" w:line="240" w:lineRule="auto"/>
              <w:ind w:left="-84" w:right="-49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24496F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14264C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98A" w:rsidRDefault="007A098A" w:rsidP="00DB05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не </w:t>
            </w:r>
          </w:p>
          <w:p w:rsidR="007A098A" w:rsidRPr="0024496F" w:rsidRDefault="007A098A" w:rsidP="00DB05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совершались</w:t>
            </w:r>
          </w:p>
        </w:tc>
      </w:tr>
      <w:tr w:rsidR="007A098A" w:rsidRPr="00664654" w:rsidTr="007A098A">
        <w:trPr>
          <w:trHeight w:val="284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98A" w:rsidRDefault="007A098A" w:rsidP="00DB05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Столярова </w:t>
            </w:r>
          </w:p>
          <w:p w:rsidR="007A098A" w:rsidRDefault="007A098A" w:rsidP="00DB05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Елена </w:t>
            </w:r>
          </w:p>
          <w:p w:rsidR="007A098A" w:rsidRPr="00664654" w:rsidRDefault="007A098A" w:rsidP="00DB05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Сергеевна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98A" w:rsidRPr="00664654" w:rsidRDefault="007A098A" w:rsidP="00C56EA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Заместитель начальника управления, начальник отдела развития и управления ИТ проектами 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664654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779398,30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664654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A098A" w:rsidRPr="00664654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F73498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1146 </w:t>
            </w:r>
          </w:p>
          <w:p w:rsidR="007A098A" w:rsidRPr="00F73498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52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F73498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7349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A098A" w:rsidRPr="00F73498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7349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664654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664654" w:rsidRDefault="007A098A" w:rsidP="00DB05D6">
            <w:pPr>
              <w:spacing w:before="120" w:after="120" w:line="240" w:lineRule="auto"/>
              <w:ind w:left="-84" w:right="-49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664654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61,60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F73498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7349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98A" w:rsidRDefault="007A098A" w:rsidP="00DB05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не </w:t>
            </w:r>
          </w:p>
          <w:p w:rsidR="007A098A" w:rsidRPr="00664654" w:rsidRDefault="007A098A" w:rsidP="00DB05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совершались</w:t>
            </w:r>
          </w:p>
        </w:tc>
      </w:tr>
      <w:tr w:rsidR="007A098A" w:rsidRPr="00277CD9" w:rsidTr="007A098A">
        <w:trPr>
          <w:trHeight w:val="284"/>
        </w:trPr>
        <w:tc>
          <w:tcPr>
            <w:tcW w:w="466" w:type="pct"/>
            <w:vAlign w:val="center"/>
            <w:hideMark/>
          </w:tcPr>
          <w:p w:rsidR="007A098A" w:rsidRPr="00277CD9" w:rsidRDefault="007A098A" w:rsidP="00DB05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399" w:type="pct"/>
            <w:vAlign w:val="center"/>
            <w:hideMark/>
          </w:tcPr>
          <w:p w:rsidR="007A098A" w:rsidRPr="00277CD9" w:rsidRDefault="007A098A" w:rsidP="00DB05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277CD9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950205,84</w:t>
            </w:r>
          </w:p>
        </w:tc>
        <w:tc>
          <w:tcPr>
            <w:tcW w:w="39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277CD9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277CD9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3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14264C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61,6 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14264C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4264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0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277CD9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Ford Focus 2</w:t>
            </w:r>
          </w:p>
        </w:tc>
        <w:tc>
          <w:tcPr>
            <w:tcW w:w="5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277CD9" w:rsidRDefault="007A098A" w:rsidP="00DB05D6">
            <w:pPr>
              <w:spacing w:before="120" w:after="120" w:line="240" w:lineRule="auto"/>
              <w:ind w:left="-84" w:right="-49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3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277CD9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14264C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3" w:type="pct"/>
            <w:vAlign w:val="center"/>
            <w:hideMark/>
          </w:tcPr>
          <w:p w:rsidR="007A098A" w:rsidRDefault="007A098A" w:rsidP="00DB05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не </w:t>
            </w:r>
          </w:p>
          <w:p w:rsidR="007A098A" w:rsidRPr="00277CD9" w:rsidRDefault="007A098A" w:rsidP="00DB05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совершались</w:t>
            </w:r>
          </w:p>
        </w:tc>
      </w:tr>
      <w:tr w:rsidR="007A098A" w:rsidRPr="002D0CE3" w:rsidTr="007A098A">
        <w:trPr>
          <w:trHeight w:val="284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98A" w:rsidRPr="002D0CE3" w:rsidRDefault="007A098A" w:rsidP="00DB05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98A" w:rsidRPr="002D0CE3" w:rsidRDefault="007A098A" w:rsidP="00DB05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2D0CE3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2D0CE3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2D0CE3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14264C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14264C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2D0CE3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Default="007A098A" w:rsidP="00DB05D6">
            <w:pPr>
              <w:spacing w:before="120" w:after="120" w:line="240" w:lineRule="auto"/>
              <w:ind w:left="-84" w:right="-49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A098A" w:rsidRPr="002D0CE3" w:rsidRDefault="007A098A" w:rsidP="00DB05D6">
            <w:pPr>
              <w:spacing w:before="120" w:after="120" w:line="240" w:lineRule="auto"/>
              <w:ind w:left="-84" w:right="-49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61,6</w:t>
            </w:r>
          </w:p>
          <w:p w:rsidR="007A098A" w:rsidRPr="002D0CE3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14264C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4264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A098A" w:rsidRPr="0014264C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98A" w:rsidRDefault="007A098A" w:rsidP="00DB05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не </w:t>
            </w:r>
          </w:p>
          <w:p w:rsidR="007A098A" w:rsidRPr="002D0CE3" w:rsidRDefault="007A098A" w:rsidP="00DB05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совершались</w:t>
            </w:r>
          </w:p>
        </w:tc>
      </w:tr>
      <w:tr w:rsidR="007A098A" w:rsidRPr="004B4988" w:rsidTr="007A098A">
        <w:trPr>
          <w:trHeight w:val="284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98A" w:rsidRPr="004B4988" w:rsidRDefault="007A098A" w:rsidP="00DB05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98A" w:rsidRPr="004B4988" w:rsidRDefault="007A098A" w:rsidP="00DB05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4B4988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4B4988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4B4988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14264C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14264C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4B4988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Default="007A098A" w:rsidP="00DB05D6">
            <w:pPr>
              <w:spacing w:before="120" w:after="120" w:line="240" w:lineRule="auto"/>
              <w:ind w:left="-84" w:right="-49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A098A" w:rsidRPr="004B4988" w:rsidRDefault="007A098A" w:rsidP="00DB05D6">
            <w:pPr>
              <w:spacing w:before="120" w:after="120" w:line="240" w:lineRule="auto"/>
              <w:ind w:left="-84" w:right="-49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61,6</w:t>
            </w:r>
          </w:p>
          <w:p w:rsidR="007A098A" w:rsidRPr="004B4988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14264C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4264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A098A" w:rsidRPr="0014264C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98A" w:rsidRDefault="007A098A" w:rsidP="00DB05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не </w:t>
            </w:r>
          </w:p>
          <w:p w:rsidR="007A098A" w:rsidRPr="004B4988" w:rsidRDefault="007A098A" w:rsidP="00DB05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совершались</w:t>
            </w:r>
          </w:p>
        </w:tc>
      </w:tr>
      <w:tr w:rsidR="007A098A" w:rsidRPr="00785974" w:rsidTr="007A098A">
        <w:trPr>
          <w:trHeight w:val="1615"/>
        </w:trPr>
        <w:tc>
          <w:tcPr>
            <w:tcW w:w="466" w:type="pct"/>
            <w:vAlign w:val="center"/>
            <w:hideMark/>
          </w:tcPr>
          <w:p w:rsidR="007A098A" w:rsidRDefault="007A098A" w:rsidP="003E36B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bookmarkStart w:id="1" w:name="z1"/>
            <w:bookmarkEnd w:id="1"/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Белова </w:t>
            </w:r>
          </w:p>
          <w:p w:rsidR="007A098A" w:rsidRDefault="007A098A" w:rsidP="003E36B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Людмила </w:t>
            </w:r>
          </w:p>
          <w:p w:rsidR="007A098A" w:rsidRPr="00785974" w:rsidRDefault="007A098A" w:rsidP="003E36B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Юрьевна</w:t>
            </w:r>
          </w:p>
        </w:tc>
        <w:tc>
          <w:tcPr>
            <w:tcW w:w="399" w:type="pct"/>
            <w:vAlign w:val="center"/>
            <w:hideMark/>
          </w:tcPr>
          <w:p w:rsidR="007A098A" w:rsidRPr="00785974" w:rsidRDefault="007A098A" w:rsidP="00C56EA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bookmarkStart w:id="2" w:name="z2"/>
            <w:bookmarkEnd w:id="2"/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Начальник отдела сопровождения ИТ проектов управления ИТ проектов </w:t>
            </w:r>
          </w:p>
        </w:tc>
        <w:tc>
          <w:tcPr>
            <w:tcW w:w="36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785974" w:rsidRDefault="007A098A" w:rsidP="003E36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3" w:name="z3"/>
            <w:bookmarkEnd w:id="3"/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713561,57</w:t>
            </w:r>
          </w:p>
        </w:tc>
        <w:tc>
          <w:tcPr>
            <w:tcW w:w="39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785974" w:rsidRDefault="007A098A" w:rsidP="003E36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4" w:name="z4"/>
            <w:bookmarkEnd w:id="4"/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785974" w:rsidRDefault="007A098A" w:rsidP="00FD67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5" w:name="z5"/>
            <w:bookmarkEnd w:id="5"/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3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EF605E" w:rsidRDefault="007A098A" w:rsidP="00EF605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6" w:name="z6"/>
            <w:bookmarkEnd w:id="6"/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64,70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785974" w:rsidRDefault="007A098A" w:rsidP="00FD67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7" w:name="z7"/>
            <w:bookmarkEnd w:id="7"/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</w:tc>
        <w:tc>
          <w:tcPr>
            <w:tcW w:w="50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785974" w:rsidRDefault="007A098A" w:rsidP="003E36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8" w:name="z8"/>
            <w:bookmarkEnd w:id="8"/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785974" w:rsidRDefault="007A098A" w:rsidP="00EF605E">
            <w:pPr>
              <w:spacing w:before="100" w:beforeAutospacing="1" w:after="100" w:afterAutospacing="1" w:line="240" w:lineRule="auto"/>
              <w:ind w:left="-84" w:right="-49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9" w:name="z9"/>
            <w:bookmarkEnd w:id="9"/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3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785974" w:rsidRDefault="007A098A" w:rsidP="0014264C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10" w:name="z10"/>
            <w:bookmarkEnd w:id="10"/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14264C" w:rsidRDefault="007A098A" w:rsidP="0014264C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11" w:name="z11"/>
            <w:bookmarkEnd w:id="11"/>
          </w:p>
        </w:tc>
        <w:tc>
          <w:tcPr>
            <w:tcW w:w="523" w:type="pct"/>
            <w:vAlign w:val="center"/>
            <w:hideMark/>
          </w:tcPr>
          <w:p w:rsidR="007A098A" w:rsidRDefault="007A098A" w:rsidP="003E36B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bookmarkStart w:id="12" w:name="z12"/>
            <w:bookmarkEnd w:id="12"/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не </w:t>
            </w:r>
          </w:p>
          <w:p w:rsidR="007A098A" w:rsidRPr="00785974" w:rsidRDefault="007A098A" w:rsidP="003E36B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совершались</w:t>
            </w:r>
          </w:p>
        </w:tc>
      </w:tr>
      <w:tr w:rsidR="007A098A" w:rsidRPr="00E35C15" w:rsidTr="007A098A">
        <w:trPr>
          <w:trHeight w:val="284"/>
        </w:trPr>
        <w:tc>
          <w:tcPr>
            <w:tcW w:w="466" w:type="pct"/>
            <w:vAlign w:val="center"/>
            <w:hideMark/>
          </w:tcPr>
          <w:p w:rsidR="007A098A" w:rsidRPr="00E35C15" w:rsidRDefault="007A098A" w:rsidP="00E828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399" w:type="pct"/>
            <w:vAlign w:val="center"/>
            <w:hideMark/>
          </w:tcPr>
          <w:p w:rsidR="007A098A" w:rsidRPr="00E35C15" w:rsidRDefault="007A098A" w:rsidP="003E36B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E35C15" w:rsidRDefault="007A098A" w:rsidP="003E36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1289423,92</w:t>
            </w:r>
          </w:p>
        </w:tc>
        <w:tc>
          <w:tcPr>
            <w:tcW w:w="39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E35C15" w:rsidRDefault="007A098A" w:rsidP="003E36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E35C15" w:rsidRDefault="007A098A" w:rsidP="003E36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3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E35C15" w:rsidRDefault="007A098A" w:rsidP="003E36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E35C15" w:rsidRDefault="007A098A" w:rsidP="003E36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0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E35C15" w:rsidRDefault="007A098A" w:rsidP="00FD67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Форд Фьюжн</w:t>
            </w:r>
          </w:p>
        </w:tc>
        <w:tc>
          <w:tcPr>
            <w:tcW w:w="5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Default="007A098A" w:rsidP="00EF605E">
            <w:pPr>
              <w:spacing w:before="120" w:after="120" w:line="240" w:lineRule="auto"/>
              <w:ind w:left="-84" w:right="-49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A098A" w:rsidRPr="00E35C15" w:rsidRDefault="007A098A" w:rsidP="00EF605E">
            <w:pPr>
              <w:spacing w:before="120" w:after="120" w:line="240" w:lineRule="auto"/>
              <w:ind w:left="-84" w:right="-49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</w:tc>
        <w:tc>
          <w:tcPr>
            <w:tcW w:w="33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Default="007A098A" w:rsidP="0014264C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64,70</w:t>
            </w:r>
          </w:p>
          <w:p w:rsidR="007A098A" w:rsidRPr="00E35C15" w:rsidRDefault="007A098A" w:rsidP="0014264C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66,70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14264C" w:rsidRDefault="007A098A" w:rsidP="0014264C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4264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A098A" w:rsidRPr="0014264C" w:rsidRDefault="007A098A" w:rsidP="0014264C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4264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</w:tc>
        <w:tc>
          <w:tcPr>
            <w:tcW w:w="523" w:type="pct"/>
            <w:vAlign w:val="center"/>
            <w:hideMark/>
          </w:tcPr>
          <w:p w:rsidR="007A098A" w:rsidRDefault="007A098A" w:rsidP="002F07E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не </w:t>
            </w:r>
          </w:p>
          <w:p w:rsidR="007A098A" w:rsidRPr="00E35C15" w:rsidRDefault="007A098A" w:rsidP="002F07E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совершались</w:t>
            </w:r>
          </w:p>
        </w:tc>
      </w:tr>
      <w:tr w:rsidR="007A098A" w:rsidRPr="0011521E" w:rsidTr="007A098A">
        <w:trPr>
          <w:trHeight w:val="284"/>
        </w:trPr>
        <w:tc>
          <w:tcPr>
            <w:tcW w:w="466" w:type="pct"/>
            <w:vAlign w:val="center"/>
            <w:hideMark/>
          </w:tcPr>
          <w:p w:rsidR="007A098A" w:rsidRPr="0011521E" w:rsidRDefault="007A098A" w:rsidP="00E828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399" w:type="pct"/>
            <w:vAlign w:val="center"/>
            <w:hideMark/>
          </w:tcPr>
          <w:p w:rsidR="007A098A" w:rsidRPr="0011521E" w:rsidRDefault="007A098A" w:rsidP="003E36B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11521E" w:rsidRDefault="007A098A" w:rsidP="003E36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11521E" w:rsidRDefault="007A098A" w:rsidP="003E36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11521E" w:rsidRDefault="007A098A" w:rsidP="003E36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3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11521E" w:rsidRDefault="007A098A" w:rsidP="003E36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11521E" w:rsidRDefault="007A098A" w:rsidP="003E36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0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11521E" w:rsidRDefault="007A098A" w:rsidP="003E36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11521E" w:rsidRDefault="007A098A" w:rsidP="00EF605E">
            <w:pPr>
              <w:spacing w:before="120" w:after="120" w:line="240" w:lineRule="auto"/>
              <w:ind w:left="-84" w:right="-49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3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11521E" w:rsidRDefault="007A098A" w:rsidP="0014264C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64,70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14264C" w:rsidRDefault="007A098A" w:rsidP="0014264C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4264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23" w:type="pct"/>
            <w:vAlign w:val="center"/>
            <w:hideMark/>
          </w:tcPr>
          <w:p w:rsidR="007A098A" w:rsidRDefault="007A098A" w:rsidP="002F07E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не </w:t>
            </w:r>
          </w:p>
          <w:p w:rsidR="007A098A" w:rsidRPr="0011521E" w:rsidRDefault="007A098A" w:rsidP="002F07E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совершались</w:t>
            </w:r>
          </w:p>
        </w:tc>
      </w:tr>
      <w:tr w:rsidR="007A098A" w:rsidRPr="00620A03" w:rsidTr="007A098A">
        <w:trPr>
          <w:trHeight w:val="284"/>
        </w:trPr>
        <w:tc>
          <w:tcPr>
            <w:tcW w:w="466" w:type="pct"/>
            <w:vAlign w:val="center"/>
            <w:hideMark/>
          </w:tcPr>
          <w:p w:rsidR="007A098A" w:rsidRPr="00620A03" w:rsidRDefault="007A098A" w:rsidP="00E828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399" w:type="pct"/>
            <w:vAlign w:val="center"/>
            <w:hideMark/>
          </w:tcPr>
          <w:p w:rsidR="007A098A" w:rsidRPr="00620A03" w:rsidRDefault="007A098A" w:rsidP="003E36B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620A03" w:rsidRDefault="007A098A" w:rsidP="003E36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620A03" w:rsidRDefault="007A098A" w:rsidP="003E36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620A03" w:rsidRDefault="007A098A" w:rsidP="003E36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3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620A03" w:rsidRDefault="007A098A" w:rsidP="003E36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620A03" w:rsidRDefault="007A098A" w:rsidP="003E36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0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620A03" w:rsidRDefault="007A098A" w:rsidP="003E36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620A03" w:rsidRDefault="007A098A" w:rsidP="00EF605E">
            <w:pPr>
              <w:spacing w:before="120" w:after="120" w:line="240" w:lineRule="auto"/>
              <w:ind w:left="-84" w:right="-49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3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620A03" w:rsidRDefault="007A098A" w:rsidP="0014264C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64,70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14264C" w:rsidRDefault="007A098A" w:rsidP="0014264C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4264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23" w:type="pct"/>
            <w:vAlign w:val="center"/>
            <w:hideMark/>
          </w:tcPr>
          <w:p w:rsidR="007A098A" w:rsidRDefault="007A098A" w:rsidP="002F07E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не </w:t>
            </w:r>
          </w:p>
          <w:p w:rsidR="007A098A" w:rsidRPr="00620A03" w:rsidRDefault="007A098A" w:rsidP="002F07E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совершались</w:t>
            </w:r>
          </w:p>
        </w:tc>
      </w:tr>
      <w:tr w:rsidR="007A098A" w:rsidRPr="00A3561A" w:rsidTr="007A098A">
        <w:trPr>
          <w:trHeight w:val="284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98A" w:rsidRDefault="007A098A" w:rsidP="00DB05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Мартынов </w:t>
            </w:r>
          </w:p>
          <w:p w:rsidR="007A098A" w:rsidRDefault="007A098A" w:rsidP="00DB05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Александр </w:t>
            </w:r>
          </w:p>
          <w:p w:rsidR="007A098A" w:rsidRPr="00A3561A" w:rsidRDefault="007A098A" w:rsidP="00DB05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Викторович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98A" w:rsidRPr="00A3561A" w:rsidRDefault="007A098A" w:rsidP="00DB05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Начальник отдела ИТ-инфраструктуры и информационной безопасности управления ИТ инфраструктуры, информационной безопасности и связи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0D29F3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1345824,</w:t>
            </w:r>
            <w:r w:rsidRPr="000D29F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A3561A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A098A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Дача</w:t>
            </w:r>
          </w:p>
          <w:p w:rsidR="007A098A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7A098A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7A098A" w:rsidRPr="00A3561A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Гараж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A3561A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595,00</w:t>
            </w:r>
          </w:p>
          <w:p w:rsidR="007A098A" w:rsidRPr="00A3561A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42,00</w:t>
            </w:r>
          </w:p>
          <w:p w:rsidR="007A098A" w:rsidRPr="00A3561A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3561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60,10 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общая совместная</w:t>
            </w:r>
            <w:r w:rsidRPr="00A3561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7A098A" w:rsidRPr="00A3561A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42,30 (общая совместная</w:t>
            </w:r>
            <w:r w:rsidRPr="00A3561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7A098A" w:rsidRPr="003E36BB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E36B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25,30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3E36BB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E36B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A098A" w:rsidRPr="003E36BB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E36B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7A098A" w:rsidRPr="003E36BB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E36B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7A098A" w:rsidRPr="003E36BB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E36B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7A098A" w:rsidRPr="003E36BB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E36B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A3561A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HYUNDAI SOLARIS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Default="007A098A" w:rsidP="00DB05D6">
            <w:pPr>
              <w:spacing w:before="120" w:after="120" w:line="240" w:lineRule="auto"/>
              <w:ind w:left="-84" w:right="-49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A098A" w:rsidRDefault="007A098A" w:rsidP="00DB05D6">
            <w:pPr>
              <w:spacing w:before="120" w:after="120" w:line="240" w:lineRule="auto"/>
              <w:ind w:left="-84" w:right="-49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7A098A" w:rsidRPr="00A3561A" w:rsidRDefault="007A098A" w:rsidP="00DB05D6">
            <w:pPr>
              <w:spacing w:before="120" w:after="120" w:line="240" w:lineRule="auto"/>
              <w:ind w:left="-84" w:right="-49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 под гаражом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31,70</w:t>
            </w:r>
          </w:p>
          <w:p w:rsidR="007A098A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44,60</w:t>
            </w:r>
          </w:p>
          <w:p w:rsidR="007A098A" w:rsidRPr="00A3561A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25,30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14264C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4264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A098A" w:rsidRPr="0014264C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4264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7A098A" w:rsidRPr="0014264C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4264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98A" w:rsidRDefault="007A098A" w:rsidP="00DB05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не </w:t>
            </w:r>
          </w:p>
          <w:p w:rsidR="007A098A" w:rsidRPr="00A3561A" w:rsidRDefault="007A098A" w:rsidP="00DB05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совершались</w:t>
            </w:r>
          </w:p>
        </w:tc>
      </w:tr>
      <w:tr w:rsidR="007A098A" w:rsidRPr="00EA7E9D" w:rsidTr="007A098A">
        <w:trPr>
          <w:trHeight w:val="284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98A" w:rsidRPr="00EA7E9D" w:rsidRDefault="007A098A" w:rsidP="00DB05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98A" w:rsidRPr="00EA7E9D" w:rsidRDefault="007A098A" w:rsidP="00DB05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EA7E9D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112 698,47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EA7E9D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A098A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7A098A" w:rsidRPr="00EA7E9D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EA7E9D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7E9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42,30 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общая совместная</w:t>
            </w:r>
            <w:r w:rsidRPr="00EA7E9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7A098A" w:rsidRPr="003E36BB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E36B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44,60</w:t>
            </w:r>
          </w:p>
          <w:p w:rsidR="007A098A" w:rsidRPr="003E36BB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E36B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3) 31,70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3E36BB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E36B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Россия</w:t>
            </w:r>
          </w:p>
          <w:p w:rsidR="007A098A" w:rsidRPr="003E36BB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E36B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7A098A" w:rsidRPr="003E36BB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E36B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EA7E9D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Default="007A098A" w:rsidP="00DB05D6">
            <w:pPr>
              <w:spacing w:before="120" w:after="120" w:line="240" w:lineRule="auto"/>
              <w:ind w:left="-84" w:right="-49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Гараж </w:t>
            </w:r>
          </w:p>
          <w:p w:rsidR="007A098A" w:rsidRDefault="007A098A" w:rsidP="00DB05D6">
            <w:pPr>
              <w:spacing w:before="120" w:after="120" w:line="240" w:lineRule="auto"/>
              <w:ind w:left="-84" w:right="-49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Садовый участок</w:t>
            </w:r>
          </w:p>
          <w:p w:rsidR="007A098A" w:rsidRDefault="007A098A" w:rsidP="00DB05D6">
            <w:pPr>
              <w:spacing w:before="120" w:after="120" w:line="240" w:lineRule="auto"/>
              <w:ind w:left="-84" w:right="-49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Садовый домик</w:t>
            </w:r>
          </w:p>
          <w:p w:rsidR="007A098A" w:rsidRDefault="007A098A" w:rsidP="00DB05D6">
            <w:pPr>
              <w:spacing w:before="120" w:after="120" w:line="240" w:lineRule="auto"/>
              <w:ind w:left="-84" w:right="-49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4) Квартира</w:t>
            </w:r>
          </w:p>
          <w:p w:rsidR="007A098A" w:rsidRPr="00EA7E9D" w:rsidRDefault="007A098A" w:rsidP="00DB05D6">
            <w:pPr>
              <w:spacing w:before="120" w:after="120" w:line="240" w:lineRule="auto"/>
              <w:ind w:left="-84" w:right="-49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Земельный участок под гаражом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25,30</w:t>
            </w:r>
          </w:p>
          <w:p w:rsidR="007A098A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595,00</w:t>
            </w:r>
          </w:p>
          <w:p w:rsidR="007A098A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42,00</w:t>
            </w:r>
          </w:p>
          <w:p w:rsidR="007A098A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4) 60,10</w:t>
            </w:r>
          </w:p>
          <w:p w:rsidR="007A098A" w:rsidRPr="00EA7E9D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25,30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14264C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4264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Россия</w:t>
            </w:r>
          </w:p>
          <w:p w:rsidR="007A098A" w:rsidRPr="0014264C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4264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7A098A" w:rsidRPr="0014264C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4264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7A098A" w:rsidRPr="0014264C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4264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4) Россия</w:t>
            </w:r>
          </w:p>
          <w:p w:rsidR="007A098A" w:rsidRPr="0014264C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4264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98A" w:rsidRDefault="007A098A" w:rsidP="00DB05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Сделки не </w:t>
            </w:r>
          </w:p>
          <w:p w:rsidR="007A098A" w:rsidRPr="00EA7E9D" w:rsidRDefault="007A098A" w:rsidP="00DB05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совершались</w:t>
            </w:r>
          </w:p>
        </w:tc>
      </w:tr>
      <w:tr w:rsidR="007A098A" w:rsidRPr="00821D12" w:rsidTr="007A098A">
        <w:trPr>
          <w:trHeight w:val="284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98A" w:rsidRPr="00821D12" w:rsidRDefault="007A098A" w:rsidP="00DB05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98A" w:rsidRPr="00821D12" w:rsidRDefault="007A098A" w:rsidP="00DB05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821D12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821D12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821D12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A84FAF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A84FAF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821D12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Default="007A098A" w:rsidP="00DB05D6">
            <w:pPr>
              <w:spacing w:before="120" w:after="120" w:line="240" w:lineRule="auto"/>
              <w:ind w:left="-84" w:right="-49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A098A" w:rsidRDefault="007A098A" w:rsidP="00DB05D6">
            <w:pPr>
              <w:spacing w:before="120" w:after="120" w:line="240" w:lineRule="auto"/>
              <w:ind w:left="-84" w:right="-49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Квартира </w:t>
            </w:r>
          </w:p>
          <w:p w:rsidR="007A098A" w:rsidRDefault="007A098A" w:rsidP="00DB05D6">
            <w:pPr>
              <w:spacing w:before="120" w:after="120" w:line="240" w:lineRule="auto"/>
              <w:ind w:left="-84" w:right="-49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7A098A" w:rsidRDefault="007A098A" w:rsidP="00DB05D6">
            <w:pPr>
              <w:spacing w:before="120" w:after="120" w:line="240" w:lineRule="auto"/>
              <w:ind w:left="-84" w:right="-49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7A098A" w:rsidRDefault="007A098A" w:rsidP="00DB05D6">
            <w:pPr>
              <w:spacing w:before="120" w:after="120" w:line="240" w:lineRule="auto"/>
              <w:ind w:left="-84" w:right="-49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Садовый домик</w:t>
            </w:r>
          </w:p>
          <w:p w:rsidR="007A098A" w:rsidRDefault="007A098A" w:rsidP="00DB05D6">
            <w:pPr>
              <w:spacing w:before="120" w:after="120" w:line="240" w:lineRule="auto"/>
              <w:ind w:left="-84" w:right="-49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Садовый участок</w:t>
            </w:r>
          </w:p>
          <w:p w:rsidR="007A098A" w:rsidRDefault="007A098A" w:rsidP="00DB05D6">
            <w:pPr>
              <w:spacing w:before="120" w:after="120" w:line="240" w:lineRule="auto"/>
              <w:ind w:left="-84" w:right="-49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7) Гараж</w:t>
            </w:r>
          </w:p>
          <w:p w:rsidR="007A098A" w:rsidRPr="00821D12" w:rsidRDefault="007A098A" w:rsidP="00DB05D6">
            <w:pPr>
              <w:spacing w:before="120" w:after="120" w:line="240" w:lineRule="auto"/>
              <w:ind w:left="-84" w:right="-49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8) Земельный участок под гаражом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42,30</w:t>
            </w:r>
          </w:p>
          <w:p w:rsidR="007A098A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31,70</w:t>
            </w:r>
          </w:p>
          <w:p w:rsidR="007A098A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44,60</w:t>
            </w:r>
          </w:p>
          <w:p w:rsidR="007A098A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60,10</w:t>
            </w:r>
          </w:p>
          <w:p w:rsidR="007A098A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42,00</w:t>
            </w:r>
          </w:p>
          <w:p w:rsidR="007A098A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595,00</w:t>
            </w:r>
          </w:p>
          <w:p w:rsidR="007A098A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7) 25,30</w:t>
            </w:r>
          </w:p>
          <w:p w:rsidR="007A098A" w:rsidRPr="00821D12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8) 25,30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A84FAF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84FA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A098A" w:rsidRPr="00A84FAF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84FA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7A098A" w:rsidRPr="00A84FAF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84FA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7A098A" w:rsidRPr="00A84FAF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84FA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7A098A" w:rsidRPr="00A84FAF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84FA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7A098A" w:rsidRPr="00A84FAF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84FA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7A098A" w:rsidRPr="0014264C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4264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7) Россия</w:t>
            </w:r>
          </w:p>
          <w:p w:rsidR="007A098A" w:rsidRPr="0014264C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4264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8) Россия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98A" w:rsidRDefault="007A098A" w:rsidP="00DB05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не </w:t>
            </w:r>
          </w:p>
          <w:p w:rsidR="007A098A" w:rsidRPr="00821D12" w:rsidRDefault="007A098A" w:rsidP="00DB05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совершались</w:t>
            </w:r>
          </w:p>
        </w:tc>
      </w:tr>
      <w:tr w:rsidR="007A098A" w:rsidRPr="00152243" w:rsidTr="007A098A">
        <w:trPr>
          <w:trHeight w:val="284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98A" w:rsidRDefault="007A098A" w:rsidP="00DB05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Тимофеенко </w:t>
            </w:r>
          </w:p>
          <w:p w:rsidR="007A098A" w:rsidRDefault="007A098A" w:rsidP="00DB05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Татьяна </w:t>
            </w:r>
          </w:p>
          <w:p w:rsidR="007A098A" w:rsidRPr="00152243" w:rsidRDefault="007A098A" w:rsidP="00DB05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Михайловна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98A" w:rsidRPr="00152243" w:rsidRDefault="007A098A" w:rsidP="003C7C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Начальник отдела государственных закупок, государственной службы, правового, кадрового, документационного обеспечения и ведомственного контроля</w:t>
            </w:r>
            <w:r>
              <w:t xml:space="preserve"> </w:t>
            </w:r>
            <w:r w:rsidRPr="003C7C1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управления бюджетной политики, правового, финансового обеспечения и ведомственного контроля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152243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987794,45,00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152243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152243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1E2CE7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E2CE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72,10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1E2CE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1/2 доли</w:t>
            </w:r>
            <w:r w:rsidRPr="001E2CE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14264C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4264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152243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Default="007A098A" w:rsidP="00DB05D6">
            <w:pPr>
              <w:spacing w:before="120" w:after="120" w:line="240" w:lineRule="auto"/>
              <w:ind w:left="-84" w:right="-49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A098A" w:rsidRPr="00152243" w:rsidRDefault="007A098A" w:rsidP="00BA4C16">
            <w:pPr>
              <w:spacing w:before="120" w:after="120" w:line="240" w:lineRule="auto"/>
              <w:ind w:left="-84" w:right="-49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931,00</w:t>
            </w:r>
          </w:p>
          <w:p w:rsidR="007A098A" w:rsidRPr="00152243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533,00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14264C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4264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A098A" w:rsidRPr="0014264C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4264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98A" w:rsidRDefault="007A098A" w:rsidP="00DB05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не </w:t>
            </w:r>
          </w:p>
          <w:p w:rsidR="007A098A" w:rsidRPr="00152243" w:rsidRDefault="007A098A" w:rsidP="00DB05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совершались</w:t>
            </w:r>
          </w:p>
        </w:tc>
      </w:tr>
      <w:tr w:rsidR="007A098A" w:rsidRPr="006430CE" w:rsidTr="007A098A">
        <w:trPr>
          <w:trHeight w:val="284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98A" w:rsidRPr="006430CE" w:rsidRDefault="007A098A" w:rsidP="00DB05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98A" w:rsidRPr="006430CE" w:rsidRDefault="007A098A" w:rsidP="00DB05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6430CE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3307465,55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6430CE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A098A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7A098A" w:rsidRPr="006430CE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6430CE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430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931,00</w:t>
            </w:r>
          </w:p>
          <w:p w:rsidR="007A098A" w:rsidRPr="006430CE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533,0</w:t>
            </w:r>
          </w:p>
          <w:p w:rsidR="007A098A" w:rsidRPr="006430CE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430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3) 72,10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6430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1/2 доли</w:t>
            </w:r>
            <w:r w:rsidRPr="006430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1E2CE7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E2CE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A098A" w:rsidRPr="001E2CE7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E2CE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7A098A" w:rsidRPr="001E2CE7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E2CE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E27A45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E27A4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E27A4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14264C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HYUNDAI</w:t>
            </w:r>
            <w:r w:rsidRPr="00E27A4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14264C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SANTA</w:t>
            </w:r>
            <w:r w:rsidRPr="00E27A4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14264C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FE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6430CE" w:rsidRDefault="007A098A" w:rsidP="00DB05D6">
            <w:pPr>
              <w:spacing w:before="120" w:after="120" w:line="240" w:lineRule="auto"/>
              <w:ind w:left="-84" w:right="-49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6430CE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14264C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98A" w:rsidRDefault="007A098A" w:rsidP="00DB05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не </w:t>
            </w:r>
          </w:p>
          <w:p w:rsidR="007A098A" w:rsidRPr="006430CE" w:rsidRDefault="007A098A" w:rsidP="00DB05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совершались</w:t>
            </w:r>
          </w:p>
        </w:tc>
      </w:tr>
      <w:tr w:rsidR="007A098A" w:rsidRPr="00B310D8" w:rsidTr="007A098A">
        <w:trPr>
          <w:trHeight w:val="284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98A" w:rsidRPr="00B310D8" w:rsidRDefault="007A098A" w:rsidP="00DB05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98A" w:rsidRPr="00B310D8" w:rsidRDefault="007A098A" w:rsidP="00DB05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B310D8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B310D8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B310D8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1E2CE7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1E2CE7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B310D8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Default="007A098A" w:rsidP="00DB05D6">
            <w:pPr>
              <w:spacing w:before="120" w:after="120" w:line="240" w:lineRule="auto"/>
              <w:ind w:left="-84" w:right="-49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A098A" w:rsidRDefault="007A098A" w:rsidP="00DB05D6">
            <w:pPr>
              <w:spacing w:before="120" w:after="120" w:line="240" w:lineRule="auto"/>
              <w:ind w:left="-84" w:right="-49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2)Земельный участок</w:t>
            </w:r>
          </w:p>
          <w:p w:rsidR="007A098A" w:rsidRPr="00B310D8" w:rsidRDefault="007A098A" w:rsidP="00BA4C16">
            <w:pPr>
              <w:spacing w:before="120" w:after="120" w:line="240" w:lineRule="auto"/>
              <w:ind w:left="-84" w:right="-49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72,10</w:t>
            </w:r>
          </w:p>
          <w:p w:rsidR="007A098A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931,00</w:t>
            </w:r>
          </w:p>
          <w:p w:rsidR="007A098A" w:rsidRPr="00B310D8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533,00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14264C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4264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A098A" w:rsidRPr="0014264C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4264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7A098A" w:rsidRPr="0014264C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4264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98A" w:rsidRDefault="007A098A" w:rsidP="00DB05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не </w:t>
            </w:r>
          </w:p>
          <w:p w:rsidR="007A098A" w:rsidRPr="00B310D8" w:rsidRDefault="007A098A" w:rsidP="00DB05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совершались</w:t>
            </w:r>
          </w:p>
        </w:tc>
      </w:tr>
      <w:tr w:rsidR="007A098A" w:rsidRPr="00111EF6" w:rsidTr="007A098A">
        <w:trPr>
          <w:trHeight w:val="284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98A" w:rsidRPr="00111EF6" w:rsidRDefault="007A098A" w:rsidP="00DB05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98A" w:rsidRPr="00111EF6" w:rsidRDefault="007A098A" w:rsidP="00DB05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111EF6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111EF6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111EF6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417FF0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417FF0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111EF6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Default="007A098A" w:rsidP="00DB05D6">
            <w:pPr>
              <w:spacing w:before="120" w:after="120" w:line="240" w:lineRule="auto"/>
              <w:ind w:left="-84" w:right="-49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A098A" w:rsidRDefault="007A098A" w:rsidP="00DB05D6">
            <w:pPr>
              <w:spacing w:before="120" w:after="120" w:line="240" w:lineRule="auto"/>
              <w:ind w:left="-84" w:right="-49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Земельный участок</w:t>
            </w:r>
          </w:p>
          <w:p w:rsidR="007A098A" w:rsidRPr="00111EF6" w:rsidRDefault="007A098A" w:rsidP="00BA4C16">
            <w:pPr>
              <w:spacing w:before="120" w:after="120" w:line="240" w:lineRule="auto"/>
              <w:ind w:left="-84" w:right="-49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72,10</w:t>
            </w:r>
          </w:p>
          <w:p w:rsidR="007A098A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931,00</w:t>
            </w:r>
          </w:p>
          <w:p w:rsidR="007A098A" w:rsidRPr="00111EF6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533,00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14264C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4264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Россия</w:t>
            </w:r>
          </w:p>
          <w:p w:rsidR="007A098A" w:rsidRPr="0014264C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4264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Россия</w:t>
            </w:r>
          </w:p>
          <w:p w:rsidR="007A098A" w:rsidRPr="0014264C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4264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98A" w:rsidRDefault="007A098A" w:rsidP="00DB05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Сделки не </w:t>
            </w:r>
          </w:p>
          <w:p w:rsidR="007A098A" w:rsidRPr="00111EF6" w:rsidRDefault="007A098A" w:rsidP="00DB05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совершались</w:t>
            </w:r>
          </w:p>
        </w:tc>
      </w:tr>
      <w:tr w:rsidR="007A098A" w:rsidRPr="00625D19" w:rsidTr="007A098A">
        <w:trPr>
          <w:trHeight w:val="284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98A" w:rsidRDefault="007A098A" w:rsidP="00DB05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Юргенс </w:t>
            </w:r>
          </w:p>
          <w:p w:rsidR="007A098A" w:rsidRDefault="007A098A" w:rsidP="00DB05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Елена </w:t>
            </w:r>
          </w:p>
          <w:p w:rsidR="007A098A" w:rsidRPr="00625D19" w:rsidRDefault="007A098A" w:rsidP="00DB05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Владимировна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98A" w:rsidRPr="00625D19" w:rsidRDefault="007A098A" w:rsidP="006E35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Начальник отдела бюджетной политики, разработки государственных программ и финансового обеспечения деятельности </w:t>
            </w:r>
            <w:r w:rsidRPr="006E353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управления бюджетной политики, правового, финансового обеспечения и ведомственного контроля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625D19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1115823,44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625D19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625D19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7B0A50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50,70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7B0A50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B0A5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625D19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Default="007A098A" w:rsidP="00DB05D6">
            <w:pPr>
              <w:spacing w:before="120" w:after="120" w:line="240" w:lineRule="auto"/>
              <w:ind w:left="-84" w:right="-49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A098A" w:rsidRDefault="007A098A" w:rsidP="00DB05D6">
            <w:pPr>
              <w:spacing w:before="120" w:after="120" w:line="240" w:lineRule="auto"/>
              <w:ind w:left="-84" w:right="-49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Квартира </w:t>
            </w:r>
          </w:p>
          <w:p w:rsidR="007A098A" w:rsidRPr="00625D19" w:rsidRDefault="007A098A" w:rsidP="00DB05D6">
            <w:pPr>
              <w:spacing w:before="120" w:after="120" w:line="240" w:lineRule="auto"/>
              <w:ind w:left="-84" w:right="-49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2400,00</w:t>
            </w:r>
          </w:p>
          <w:p w:rsidR="007A098A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49,00</w:t>
            </w:r>
          </w:p>
          <w:p w:rsidR="007A098A" w:rsidRPr="00625D19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27,70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14264C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4264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A098A" w:rsidRPr="0014264C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4264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7A098A" w:rsidRPr="0014264C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4264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98A" w:rsidRDefault="007A098A" w:rsidP="00DB05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не </w:t>
            </w:r>
          </w:p>
          <w:p w:rsidR="007A098A" w:rsidRPr="00625D19" w:rsidRDefault="007A098A" w:rsidP="00DB05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совершались</w:t>
            </w:r>
          </w:p>
        </w:tc>
      </w:tr>
      <w:tr w:rsidR="007A098A" w:rsidRPr="0026682C" w:rsidTr="007A098A">
        <w:trPr>
          <w:trHeight w:val="284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98A" w:rsidRPr="0026682C" w:rsidRDefault="007A098A" w:rsidP="00DB05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98A" w:rsidRPr="0026682C" w:rsidRDefault="007A098A" w:rsidP="00DB05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26682C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930400,05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26682C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A098A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7A098A" w:rsidRPr="0026682C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96032F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2400,00</w:t>
            </w:r>
          </w:p>
          <w:p w:rsidR="007A098A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27,70 </w:t>
            </w:r>
          </w:p>
          <w:p w:rsidR="007A098A" w:rsidRPr="0096032F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6032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3) 49,00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96032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(1/3 доли)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96032F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6032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A098A" w:rsidRPr="0096032F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6032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7A098A" w:rsidRPr="0096032F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6032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B854EA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E27A4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E27A4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KIA XV FL Sorento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26682C" w:rsidRDefault="007A098A" w:rsidP="00DB05D6">
            <w:pPr>
              <w:spacing w:before="120" w:after="120" w:line="240" w:lineRule="auto"/>
              <w:ind w:left="-84" w:right="-49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26682C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50,70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14264C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4264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98A" w:rsidRDefault="007A098A" w:rsidP="00DB05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не </w:t>
            </w:r>
          </w:p>
          <w:p w:rsidR="007A098A" w:rsidRPr="0026682C" w:rsidRDefault="007A098A" w:rsidP="00DB05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совершались</w:t>
            </w:r>
          </w:p>
        </w:tc>
      </w:tr>
      <w:tr w:rsidR="007A098A" w:rsidRPr="006C26CB" w:rsidTr="007A098A">
        <w:trPr>
          <w:trHeight w:val="284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98A" w:rsidRPr="006C26CB" w:rsidRDefault="007A098A" w:rsidP="00DB05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98A" w:rsidRPr="006C26CB" w:rsidRDefault="007A098A" w:rsidP="00DB05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6C26CB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6C26CB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6C26CB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96032F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6032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49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(</w:t>
            </w:r>
            <w:r w:rsidRPr="0096032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1/3 доли)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96032F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6032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6C26CB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Default="007A098A" w:rsidP="00DB05D6">
            <w:pPr>
              <w:spacing w:before="120" w:after="120" w:line="240" w:lineRule="auto"/>
              <w:ind w:left="-84" w:right="-49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A098A" w:rsidRDefault="007A098A" w:rsidP="00DB05D6">
            <w:pPr>
              <w:spacing w:before="120" w:after="120" w:line="240" w:lineRule="auto"/>
              <w:ind w:left="-84" w:right="-49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7A098A" w:rsidRPr="006C26CB" w:rsidRDefault="007A098A" w:rsidP="00DB05D6">
            <w:pPr>
              <w:spacing w:before="120" w:after="120" w:line="240" w:lineRule="auto"/>
              <w:ind w:left="-84" w:right="-49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2400,00</w:t>
            </w:r>
          </w:p>
          <w:p w:rsidR="007A098A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50,70</w:t>
            </w:r>
          </w:p>
          <w:p w:rsidR="007A098A" w:rsidRPr="006C26CB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27,70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14264C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4264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A098A" w:rsidRPr="0014264C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4264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7A098A" w:rsidRPr="0014264C" w:rsidRDefault="007A098A" w:rsidP="00DB05D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4264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98A" w:rsidRDefault="007A098A" w:rsidP="00DB05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не </w:t>
            </w:r>
          </w:p>
          <w:p w:rsidR="007A098A" w:rsidRPr="006C26CB" w:rsidRDefault="007A098A" w:rsidP="00DB05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совершались</w:t>
            </w:r>
          </w:p>
        </w:tc>
      </w:tr>
      <w:tr w:rsidR="007A098A" w:rsidRPr="00AE7957" w:rsidTr="007A098A">
        <w:trPr>
          <w:trHeight w:val="284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98A" w:rsidRPr="00AE7957" w:rsidRDefault="007A098A" w:rsidP="003E36B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Кожевников Вячеслав Анатольевич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98A" w:rsidRPr="00AE7957" w:rsidRDefault="007A098A" w:rsidP="0089312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Заведующий сектора аналитики и методологии</w:t>
            </w:r>
            <w:r>
              <w:t xml:space="preserve"> </w:t>
            </w:r>
            <w:r w:rsidRPr="0089312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управления ИТ проектов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AE7957" w:rsidRDefault="007A098A" w:rsidP="0014264C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829948,60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AE7957" w:rsidRDefault="007A098A" w:rsidP="0014264C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AE7957" w:rsidRDefault="007A098A" w:rsidP="0014264C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14264C" w:rsidRDefault="007A098A" w:rsidP="00EF605E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4264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62,6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14264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14264C" w:rsidRDefault="007A098A" w:rsidP="0014264C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4264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AE7957" w:rsidRDefault="007A098A" w:rsidP="0014264C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Renault Sandero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AE7957" w:rsidRDefault="007A098A" w:rsidP="00EF605E">
            <w:pPr>
              <w:spacing w:before="120" w:after="120" w:line="240" w:lineRule="auto"/>
              <w:ind w:left="-84" w:right="-49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AE7957" w:rsidRDefault="007A098A" w:rsidP="0014264C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62,8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14264C" w:rsidRDefault="007A098A" w:rsidP="0014264C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4264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98A" w:rsidRDefault="007A098A" w:rsidP="003E36B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не </w:t>
            </w:r>
          </w:p>
          <w:p w:rsidR="007A098A" w:rsidRPr="00AE7957" w:rsidRDefault="007A098A" w:rsidP="003E36B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совершались</w:t>
            </w:r>
          </w:p>
        </w:tc>
      </w:tr>
      <w:tr w:rsidR="007A098A" w:rsidRPr="00892194" w:rsidTr="007A098A">
        <w:trPr>
          <w:trHeight w:val="284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98A" w:rsidRPr="00892194" w:rsidRDefault="007A098A" w:rsidP="00E828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98A" w:rsidRPr="00892194" w:rsidRDefault="007A098A" w:rsidP="003E36B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892194" w:rsidRDefault="007A098A" w:rsidP="0014264C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51387,94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892194" w:rsidRDefault="007A098A" w:rsidP="0014264C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Default="007A098A" w:rsidP="0014264C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A098A" w:rsidRPr="00892194" w:rsidRDefault="007A098A" w:rsidP="0014264C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DF5DF2" w:rsidRDefault="007A098A" w:rsidP="0014264C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F5DF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62,6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DF5DF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7A098A" w:rsidRPr="00DF5DF2" w:rsidRDefault="007A098A" w:rsidP="004260B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F5DF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32,3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DF5DF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14264C" w:rsidRDefault="007A098A" w:rsidP="0014264C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4264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A098A" w:rsidRPr="0014264C" w:rsidRDefault="007A098A" w:rsidP="0014264C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4264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892194" w:rsidRDefault="007A098A" w:rsidP="0014264C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892194" w:rsidRDefault="007A098A" w:rsidP="00EF605E">
            <w:pPr>
              <w:spacing w:before="120" w:after="120" w:line="240" w:lineRule="auto"/>
              <w:ind w:left="-84" w:right="-49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892194" w:rsidRDefault="007A098A" w:rsidP="0014264C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14264C" w:rsidRDefault="007A098A" w:rsidP="0014264C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98A" w:rsidRDefault="007A098A" w:rsidP="003E36B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</w:t>
            </w:r>
          </w:p>
          <w:p w:rsidR="007A098A" w:rsidRPr="00892194" w:rsidRDefault="007A098A" w:rsidP="003E36B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совершались</w:t>
            </w:r>
          </w:p>
        </w:tc>
      </w:tr>
      <w:tr w:rsidR="007A098A" w:rsidRPr="00B3790E" w:rsidTr="007A098A">
        <w:trPr>
          <w:trHeight w:val="284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98A" w:rsidRPr="00B3790E" w:rsidRDefault="007A098A" w:rsidP="00E828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98A" w:rsidRPr="00B3790E" w:rsidRDefault="007A098A" w:rsidP="003E36B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B3790E" w:rsidRDefault="007A098A" w:rsidP="0014264C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B3790E" w:rsidRDefault="007A098A" w:rsidP="0014264C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B3790E" w:rsidRDefault="007A098A" w:rsidP="0014264C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DF5DF2" w:rsidRDefault="007A098A" w:rsidP="0014264C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DF5DF2" w:rsidRDefault="007A098A" w:rsidP="0014264C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B3790E" w:rsidRDefault="007A098A" w:rsidP="0014264C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B3790E" w:rsidRDefault="007A098A" w:rsidP="00E27A45">
            <w:pPr>
              <w:spacing w:before="120" w:after="120" w:line="240" w:lineRule="auto"/>
              <w:ind w:left="-84" w:right="-49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B3790E" w:rsidRDefault="007A098A" w:rsidP="0014264C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62,6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14264C" w:rsidRDefault="007A098A" w:rsidP="0014264C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4264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98A" w:rsidRDefault="007A098A" w:rsidP="002F07E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не </w:t>
            </w:r>
          </w:p>
          <w:p w:rsidR="007A098A" w:rsidRPr="00B3790E" w:rsidRDefault="007A098A" w:rsidP="002F07E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совершались</w:t>
            </w:r>
          </w:p>
        </w:tc>
      </w:tr>
      <w:tr w:rsidR="007A098A" w:rsidRPr="002C060C" w:rsidTr="007A098A">
        <w:trPr>
          <w:trHeight w:val="284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98A" w:rsidRPr="002C060C" w:rsidRDefault="007A098A" w:rsidP="00E828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98A" w:rsidRPr="002C060C" w:rsidRDefault="007A098A" w:rsidP="003E36B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2C060C" w:rsidRDefault="007A098A" w:rsidP="0014264C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2C060C" w:rsidRDefault="007A098A" w:rsidP="0014264C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2C060C" w:rsidRDefault="007A098A" w:rsidP="0014264C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DF5DF2" w:rsidRDefault="007A098A" w:rsidP="0014264C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DF5DF2" w:rsidRDefault="007A098A" w:rsidP="0014264C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2C060C" w:rsidRDefault="007A098A" w:rsidP="0014264C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2C060C" w:rsidRDefault="007A098A" w:rsidP="00EF605E">
            <w:pPr>
              <w:spacing w:before="120" w:after="120" w:line="240" w:lineRule="auto"/>
              <w:ind w:left="-84" w:right="-49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2C060C" w:rsidRDefault="007A098A" w:rsidP="0014264C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62,6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14264C" w:rsidRDefault="007A098A" w:rsidP="0014264C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4264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98A" w:rsidRDefault="007A098A" w:rsidP="002F07E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не </w:t>
            </w:r>
          </w:p>
          <w:p w:rsidR="007A098A" w:rsidRPr="002C060C" w:rsidRDefault="007A098A" w:rsidP="002F07E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совершались</w:t>
            </w:r>
          </w:p>
        </w:tc>
      </w:tr>
      <w:tr w:rsidR="007A098A" w:rsidRPr="005D12E5" w:rsidTr="007A098A">
        <w:trPr>
          <w:trHeight w:val="284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98A" w:rsidRDefault="007A098A" w:rsidP="00960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Соколова </w:t>
            </w:r>
          </w:p>
          <w:p w:rsidR="007A098A" w:rsidRDefault="007A098A" w:rsidP="00960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Татьяна </w:t>
            </w:r>
          </w:p>
          <w:p w:rsidR="007A098A" w:rsidRPr="005D12E5" w:rsidRDefault="007A098A" w:rsidP="00960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Валерьевна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98A" w:rsidRPr="005D12E5" w:rsidRDefault="007A098A" w:rsidP="00E30F5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Консультант </w:t>
            </w:r>
            <w:r w:rsidRPr="00E30F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отдела государственных закупок, </w:t>
            </w:r>
            <w:r w:rsidRPr="00E30F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государственной службы, правового, кадрового, документационного обеспечения и ведомственного контроля управления бюджетной политики, правового, финансового обеспечения и ведомственного контроля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5D12E5" w:rsidRDefault="007A098A" w:rsidP="0014264C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684941,94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5D12E5" w:rsidRDefault="007A098A" w:rsidP="0014264C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Default="007A098A" w:rsidP="0014264C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A098A" w:rsidRDefault="007A098A" w:rsidP="0014264C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Земельный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участок</w:t>
            </w:r>
          </w:p>
          <w:p w:rsidR="007A098A" w:rsidRPr="005D12E5" w:rsidRDefault="007A098A" w:rsidP="0014264C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5D12E5" w:rsidRDefault="007A098A" w:rsidP="0014264C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D12E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649,0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  <w:p w:rsidR="007A098A" w:rsidRPr="005D12E5" w:rsidRDefault="007A098A" w:rsidP="0014264C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150,00 </w:t>
            </w:r>
          </w:p>
          <w:p w:rsidR="007A098A" w:rsidRPr="005D12E5" w:rsidRDefault="007A098A" w:rsidP="004260B6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D12E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3) 78,40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5D12E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1/3 доли)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44134E" w:rsidRDefault="007A098A" w:rsidP="0014264C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4134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Россия</w:t>
            </w:r>
          </w:p>
          <w:p w:rsidR="007A098A" w:rsidRPr="0044134E" w:rsidRDefault="007A098A" w:rsidP="0014264C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4134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7A098A" w:rsidRPr="0044134E" w:rsidRDefault="007A098A" w:rsidP="0014264C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4134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3) Россия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5D12E5" w:rsidRDefault="007A098A" w:rsidP="0014264C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Не имеется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5D12E5" w:rsidRDefault="007A098A" w:rsidP="00BA4C16">
            <w:pPr>
              <w:spacing w:before="120" w:after="120" w:line="240" w:lineRule="auto"/>
              <w:ind w:left="-84" w:right="-49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Объект незавершенного строительства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(жилой дом)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5D12E5" w:rsidRDefault="007A098A" w:rsidP="0014264C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150,00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44134E" w:rsidRDefault="007A098A" w:rsidP="0014264C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4134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98A" w:rsidRDefault="007A098A" w:rsidP="002F07E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не </w:t>
            </w:r>
          </w:p>
          <w:p w:rsidR="007A098A" w:rsidRPr="005D12E5" w:rsidRDefault="007A098A" w:rsidP="002F07E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совершались</w:t>
            </w:r>
          </w:p>
        </w:tc>
      </w:tr>
      <w:tr w:rsidR="007A098A" w:rsidRPr="00C46098" w:rsidTr="007A098A">
        <w:trPr>
          <w:trHeight w:val="284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98A" w:rsidRPr="00C46098" w:rsidRDefault="007A098A" w:rsidP="00E828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98A" w:rsidRPr="00C46098" w:rsidRDefault="007A098A" w:rsidP="00960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C46098" w:rsidRDefault="007A098A" w:rsidP="0014264C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2116211,84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C46098" w:rsidRDefault="007A098A" w:rsidP="0014264C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C46098" w:rsidRDefault="007A098A" w:rsidP="0014264C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C46098" w:rsidRDefault="007A098A" w:rsidP="0014264C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4609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78,40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C4609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1/3 доли)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44134E" w:rsidRDefault="007A098A" w:rsidP="0014264C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4134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795CF6" w:rsidRDefault="007A098A" w:rsidP="0014264C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а/м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KIA Sportag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Default="007A098A" w:rsidP="00EF605E">
            <w:pPr>
              <w:spacing w:before="120" w:after="120" w:line="240" w:lineRule="auto"/>
              <w:ind w:left="-84" w:right="-49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Земельный участок </w:t>
            </w:r>
          </w:p>
          <w:p w:rsidR="007A098A" w:rsidRDefault="007A098A" w:rsidP="00EF605E">
            <w:pPr>
              <w:spacing w:before="120" w:after="120" w:line="240" w:lineRule="auto"/>
              <w:ind w:left="-84" w:right="-49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Земельный участок </w:t>
            </w:r>
          </w:p>
          <w:p w:rsidR="007A098A" w:rsidRDefault="007A098A" w:rsidP="00EF605E">
            <w:pPr>
              <w:spacing w:before="120" w:after="120" w:line="240" w:lineRule="auto"/>
              <w:ind w:left="-84" w:right="-49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7A098A" w:rsidRPr="00C46098" w:rsidRDefault="007A098A" w:rsidP="00BA4C16">
            <w:pPr>
              <w:spacing w:before="120" w:after="120" w:line="240" w:lineRule="auto"/>
              <w:ind w:left="-84" w:right="-49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4) Объект незавершенного строительства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(жилой дом)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Default="007A098A" w:rsidP="0014264C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649,00</w:t>
            </w:r>
          </w:p>
          <w:p w:rsidR="007A098A" w:rsidRDefault="007A098A" w:rsidP="0014264C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150,00</w:t>
            </w:r>
          </w:p>
          <w:p w:rsidR="007A098A" w:rsidRDefault="007A098A" w:rsidP="0014264C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60,22</w:t>
            </w:r>
          </w:p>
          <w:p w:rsidR="007A098A" w:rsidRPr="00C46098" w:rsidRDefault="007A098A" w:rsidP="0014264C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150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44134E" w:rsidRDefault="007A098A" w:rsidP="0014264C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4134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A098A" w:rsidRPr="0044134E" w:rsidRDefault="007A098A" w:rsidP="0014264C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4134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7A098A" w:rsidRPr="0044134E" w:rsidRDefault="007A098A" w:rsidP="0014264C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4134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7A098A" w:rsidRPr="0044134E" w:rsidRDefault="007A098A" w:rsidP="0014264C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4134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98A" w:rsidRDefault="007A098A" w:rsidP="002F07E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не </w:t>
            </w:r>
          </w:p>
          <w:p w:rsidR="007A098A" w:rsidRPr="00C46098" w:rsidRDefault="007A098A" w:rsidP="002F07E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совершались</w:t>
            </w:r>
          </w:p>
        </w:tc>
      </w:tr>
      <w:tr w:rsidR="007A098A" w:rsidRPr="00804B3B" w:rsidTr="007A098A">
        <w:trPr>
          <w:trHeight w:val="284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98A" w:rsidRPr="00804B3B" w:rsidRDefault="007A098A" w:rsidP="00E828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98A" w:rsidRPr="00804B3B" w:rsidRDefault="007A098A" w:rsidP="009603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804B3B" w:rsidRDefault="007A098A" w:rsidP="0014264C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804B3B" w:rsidRDefault="007A098A" w:rsidP="0014264C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804B3B" w:rsidRDefault="007A098A" w:rsidP="0014264C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44134E" w:rsidRDefault="007A098A" w:rsidP="0014264C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44134E" w:rsidRDefault="007A098A" w:rsidP="0014264C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804B3B" w:rsidRDefault="007A098A" w:rsidP="0014264C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Default="007A098A" w:rsidP="00EF605E">
            <w:pPr>
              <w:spacing w:before="120" w:after="120" w:line="240" w:lineRule="auto"/>
              <w:ind w:left="-84" w:right="-49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Объект незавершенного строительства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(жилой дом)</w:t>
            </w:r>
          </w:p>
          <w:p w:rsidR="007A098A" w:rsidRDefault="007A098A" w:rsidP="00EF605E">
            <w:pPr>
              <w:spacing w:before="120" w:after="120" w:line="240" w:lineRule="auto"/>
              <w:ind w:left="-84" w:right="-49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Земельный участок </w:t>
            </w:r>
          </w:p>
          <w:p w:rsidR="007A098A" w:rsidRDefault="007A098A" w:rsidP="00EF605E">
            <w:pPr>
              <w:spacing w:before="120" w:after="120" w:line="240" w:lineRule="auto"/>
              <w:ind w:left="-84" w:right="-49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3) Земельный участок </w:t>
            </w:r>
          </w:p>
          <w:p w:rsidR="007A098A" w:rsidRPr="00804B3B" w:rsidRDefault="007A098A" w:rsidP="00EF605E">
            <w:pPr>
              <w:spacing w:before="120" w:after="120" w:line="240" w:lineRule="auto"/>
              <w:ind w:left="-84" w:right="-49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Default="007A098A" w:rsidP="0014264C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150,00</w:t>
            </w:r>
          </w:p>
          <w:p w:rsidR="007A098A" w:rsidRDefault="007A098A" w:rsidP="0014264C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649,00</w:t>
            </w:r>
          </w:p>
          <w:p w:rsidR="007A098A" w:rsidRDefault="007A098A" w:rsidP="0014264C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150,00</w:t>
            </w:r>
          </w:p>
          <w:p w:rsidR="007A098A" w:rsidRPr="00804B3B" w:rsidRDefault="007A098A" w:rsidP="0014264C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78,40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44134E" w:rsidRDefault="007A098A" w:rsidP="0014264C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4134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A098A" w:rsidRPr="0044134E" w:rsidRDefault="007A098A" w:rsidP="0014264C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4134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7A098A" w:rsidRPr="0044134E" w:rsidRDefault="007A098A" w:rsidP="0014264C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4134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7A098A" w:rsidRPr="0044134E" w:rsidRDefault="007A098A" w:rsidP="0014264C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4134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98A" w:rsidRDefault="007A098A" w:rsidP="002F07E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не </w:t>
            </w:r>
          </w:p>
          <w:p w:rsidR="007A098A" w:rsidRPr="00804B3B" w:rsidRDefault="007A098A" w:rsidP="002F07E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совершались</w:t>
            </w:r>
          </w:p>
        </w:tc>
      </w:tr>
    </w:tbl>
    <w:p w:rsidR="007A098A" w:rsidRDefault="007A098A" w:rsidP="00E27A45"/>
    <w:p w:rsidR="007A098A" w:rsidRDefault="007A098A">
      <w:pPr>
        <w:spacing w:after="0" w:line="240" w:lineRule="auto"/>
      </w:pPr>
      <w:r>
        <w:br w:type="page"/>
      </w:r>
    </w:p>
    <w:p w:rsidR="007A098A" w:rsidRPr="00797747" w:rsidRDefault="007A098A" w:rsidP="00D76ACC">
      <w:pPr>
        <w:spacing w:after="0" w:line="240" w:lineRule="auto"/>
        <w:jc w:val="center"/>
        <w:rPr>
          <w:rFonts w:eastAsia="Times New Roman"/>
          <w:b/>
          <w:bCs/>
          <w:szCs w:val="20"/>
          <w:lang w:eastAsia="ru-RU"/>
        </w:rPr>
      </w:pPr>
      <w:r w:rsidRPr="00797747">
        <w:rPr>
          <w:rFonts w:eastAsia="Times New Roman"/>
          <w:b/>
          <w:bCs/>
          <w:szCs w:val="20"/>
          <w:lang w:eastAsia="ru-RU"/>
        </w:rPr>
        <w:lastRenderedPageBreak/>
        <w:t xml:space="preserve">Сведения о доходах, расходах, об имуществе и обязательствах имущественного характера </w:t>
      </w:r>
      <w:r>
        <w:rPr>
          <w:rFonts w:eastAsia="Times New Roman"/>
          <w:b/>
          <w:bCs/>
          <w:szCs w:val="20"/>
          <w:lang w:eastAsia="ru-RU"/>
        </w:rPr>
        <w:t xml:space="preserve">руководителей государственных учреждений, подведомственных министерству информационных технологий и </w:t>
      </w:r>
      <w:r w:rsidRPr="00797747">
        <w:rPr>
          <w:rFonts w:eastAsia="Times New Roman"/>
          <w:b/>
          <w:bCs/>
          <w:szCs w:val="20"/>
          <w:lang w:eastAsia="ru-RU"/>
        </w:rPr>
        <w:t>связи Нижегородской области, и членов их семей за период с 1 января по 31 декабря 201</w:t>
      </w:r>
      <w:r>
        <w:rPr>
          <w:rFonts w:eastAsia="Times New Roman"/>
          <w:b/>
          <w:bCs/>
          <w:szCs w:val="20"/>
          <w:lang w:eastAsia="ru-RU"/>
        </w:rPr>
        <w:t xml:space="preserve">8 </w:t>
      </w:r>
      <w:r w:rsidRPr="00797747">
        <w:rPr>
          <w:rFonts w:eastAsia="Times New Roman"/>
          <w:b/>
          <w:bCs/>
          <w:szCs w:val="20"/>
          <w:lang w:eastAsia="ru-RU"/>
        </w:rPr>
        <w:t>года</w:t>
      </w:r>
    </w:p>
    <w:p w:rsidR="007A098A" w:rsidRDefault="007A098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7"/>
        <w:gridCol w:w="1395"/>
        <w:gridCol w:w="1146"/>
        <w:gridCol w:w="1213"/>
        <w:gridCol w:w="1522"/>
        <w:gridCol w:w="1048"/>
        <w:gridCol w:w="1038"/>
        <w:gridCol w:w="1567"/>
        <w:gridCol w:w="1567"/>
        <w:gridCol w:w="1079"/>
        <w:gridCol w:w="1035"/>
        <w:gridCol w:w="1773"/>
      </w:tblGrid>
      <w:tr w:rsidR="007A098A" w:rsidRPr="00057BD6" w:rsidTr="007A098A">
        <w:trPr>
          <w:trHeight w:val="284"/>
        </w:trPr>
        <w:tc>
          <w:tcPr>
            <w:tcW w:w="48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057BD6" w:rsidRDefault="007A098A" w:rsidP="006F50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57BD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3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057BD6" w:rsidRDefault="007A098A" w:rsidP="007340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57BD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4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057BD6" w:rsidRDefault="007A098A" w:rsidP="008D45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57BD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  <w:r w:rsidRPr="00057BD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1625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057BD6" w:rsidRDefault="007A098A" w:rsidP="006F50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57BD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057BD6" w:rsidRDefault="007A098A" w:rsidP="006F50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57BD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57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98A" w:rsidRPr="00057BD6" w:rsidRDefault="007A098A" w:rsidP="006F50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57BD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057BD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057BD6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7A098A" w:rsidRPr="00057BD6" w:rsidTr="007A098A">
        <w:trPr>
          <w:trHeight w:val="284"/>
        </w:trPr>
        <w:tc>
          <w:tcPr>
            <w:tcW w:w="483" w:type="pct"/>
            <w:vMerge/>
            <w:vAlign w:val="center"/>
            <w:hideMark/>
          </w:tcPr>
          <w:p w:rsidR="007A098A" w:rsidRPr="00057BD6" w:rsidRDefault="007A098A" w:rsidP="006F50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  <w:vAlign w:val="center"/>
            <w:hideMark/>
          </w:tcPr>
          <w:p w:rsidR="007A098A" w:rsidRPr="00057BD6" w:rsidRDefault="007A098A" w:rsidP="007340B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057BD6" w:rsidRDefault="007A098A" w:rsidP="006F50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57BD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057BD6" w:rsidRDefault="007A098A" w:rsidP="006F50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57BD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7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057BD6" w:rsidRDefault="007A098A" w:rsidP="006F50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57BD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2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057BD6" w:rsidRDefault="007A098A" w:rsidP="006F50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57BD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057BD6" w:rsidRDefault="007A098A" w:rsidP="006F50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57BD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057BD6" w:rsidRDefault="007A098A" w:rsidP="006F50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57BD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057BD6" w:rsidRDefault="007A098A" w:rsidP="006F50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57BD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057BD6" w:rsidRDefault="007A098A" w:rsidP="006F50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57BD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057BD6" w:rsidRDefault="007A098A" w:rsidP="006F50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57BD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57" w:type="pct"/>
            <w:vMerge/>
            <w:vAlign w:val="center"/>
            <w:hideMark/>
          </w:tcPr>
          <w:p w:rsidR="007A098A" w:rsidRPr="00057BD6" w:rsidRDefault="007A098A" w:rsidP="006F500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A098A" w:rsidRPr="00057BD6" w:rsidTr="007A098A">
        <w:trPr>
          <w:trHeight w:val="284"/>
        </w:trPr>
        <w:tc>
          <w:tcPr>
            <w:tcW w:w="483" w:type="pct"/>
            <w:vAlign w:val="center"/>
            <w:hideMark/>
          </w:tcPr>
          <w:p w:rsidR="007A098A" w:rsidRPr="00057BD6" w:rsidRDefault="007A098A" w:rsidP="006F50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057BD6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38" w:type="pct"/>
            <w:vAlign w:val="center"/>
            <w:hideMark/>
          </w:tcPr>
          <w:p w:rsidR="007A098A" w:rsidRPr="00057BD6" w:rsidRDefault="007A098A" w:rsidP="007340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057BD6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057BD6" w:rsidRDefault="007A098A" w:rsidP="006F50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057BD6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057BD6" w:rsidRDefault="007A098A" w:rsidP="006F50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057BD6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7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057BD6" w:rsidRDefault="007A098A" w:rsidP="006F50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057BD6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2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057BD6" w:rsidRDefault="007A098A" w:rsidP="006F50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057BD6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057BD6" w:rsidRDefault="007A098A" w:rsidP="006F50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057BD6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057BD6" w:rsidRDefault="007A098A" w:rsidP="006F50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057BD6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057BD6" w:rsidRDefault="007A098A" w:rsidP="006F50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057BD6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057BD6" w:rsidRDefault="007A098A" w:rsidP="006F50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057BD6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057BD6" w:rsidRDefault="007A098A" w:rsidP="006F50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057BD6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57" w:type="pct"/>
            <w:vAlign w:val="center"/>
            <w:hideMark/>
          </w:tcPr>
          <w:p w:rsidR="007A098A" w:rsidRPr="00057BD6" w:rsidRDefault="007A098A" w:rsidP="006F50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057BD6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7A098A" w:rsidRPr="00824FD1" w:rsidTr="007A098A">
        <w:trPr>
          <w:trHeight w:val="284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98A" w:rsidRPr="00824FD1" w:rsidRDefault="007A098A" w:rsidP="006F50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Напалков 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Юрий 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Николавич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98A" w:rsidRPr="00715AC2" w:rsidRDefault="007A098A" w:rsidP="007340BD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5AC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Государственное казенное учреждение Нижегородской области "Служба 112", директор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824FD1" w:rsidRDefault="007A098A" w:rsidP="00715AC2">
            <w:pPr>
              <w:spacing w:before="120" w:after="120" w:line="240" w:lineRule="auto"/>
              <w:ind w:left="-84" w:right="-49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2293459,73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824FD1" w:rsidRDefault="007A098A" w:rsidP="00715AC2">
            <w:pPr>
              <w:spacing w:before="120" w:after="120" w:line="240" w:lineRule="auto"/>
              <w:ind w:left="-84" w:right="-49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824FD1" w:rsidRDefault="007A098A" w:rsidP="002105C6">
            <w:pPr>
              <w:spacing w:before="120" w:after="120" w:line="240" w:lineRule="auto"/>
              <w:ind w:left="-84" w:right="-49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B32248" w:rsidRDefault="007A098A" w:rsidP="002105C6">
            <w:pPr>
              <w:spacing w:before="120" w:after="120" w:line="240" w:lineRule="auto"/>
              <w:ind w:left="-84" w:right="-49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52,6 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715AC2" w:rsidRDefault="007A098A" w:rsidP="002105C6">
            <w:pPr>
              <w:spacing w:before="120" w:after="120" w:line="240" w:lineRule="auto"/>
              <w:ind w:left="-84" w:right="-49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5AC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715AC2" w:rsidRDefault="007A098A" w:rsidP="002105C6">
            <w:pPr>
              <w:spacing w:before="120" w:after="120" w:line="240" w:lineRule="auto"/>
              <w:ind w:left="-84" w:right="-49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5AC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Volvo XC90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Default="007A098A" w:rsidP="00715AC2">
            <w:pPr>
              <w:spacing w:before="120" w:after="120" w:line="240" w:lineRule="auto"/>
              <w:ind w:left="-84" w:right="-49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1)Квартира</w:t>
            </w:r>
          </w:p>
          <w:p w:rsidR="007A098A" w:rsidRDefault="007A098A" w:rsidP="00715AC2">
            <w:pPr>
              <w:spacing w:before="120" w:after="120" w:line="240" w:lineRule="auto"/>
              <w:ind w:left="-84" w:right="-49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7A098A" w:rsidRPr="00824FD1" w:rsidRDefault="007A098A" w:rsidP="00715AC2">
            <w:pPr>
              <w:spacing w:before="120" w:after="120" w:line="240" w:lineRule="auto"/>
              <w:ind w:left="-84" w:right="-49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3)Жилой дом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Default="007A098A" w:rsidP="00715AC2">
            <w:pPr>
              <w:spacing w:before="120" w:after="120" w:line="240" w:lineRule="auto"/>
              <w:ind w:left="-84" w:right="-49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1)52,60</w:t>
            </w:r>
          </w:p>
          <w:p w:rsidR="007A098A" w:rsidRDefault="007A098A" w:rsidP="00715AC2">
            <w:pPr>
              <w:spacing w:before="120" w:after="120" w:line="240" w:lineRule="auto"/>
              <w:ind w:left="-84" w:right="-49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2)119,0</w:t>
            </w:r>
          </w:p>
          <w:p w:rsidR="007A098A" w:rsidRPr="00824FD1" w:rsidRDefault="007A098A" w:rsidP="00715AC2">
            <w:pPr>
              <w:spacing w:before="120" w:after="120" w:line="240" w:lineRule="auto"/>
              <w:ind w:left="-84" w:right="-49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3)73,20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Default="007A098A" w:rsidP="00715AC2">
            <w:pPr>
              <w:spacing w:before="120" w:after="120" w:line="240" w:lineRule="auto"/>
              <w:ind w:left="-84" w:right="-49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1)Россия</w:t>
            </w:r>
          </w:p>
          <w:p w:rsidR="007A098A" w:rsidRDefault="007A098A" w:rsidP="00715AC2">
            <w:pPr>
              <w:spacing w:before="120" w:after="120" w:line="240" w:lineRule="auto"/>
              <w:ind w:left="-84" w:right="-49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7A098A" w:rsidRPr="00715AC2" w:rsidRDefault="007A098A" w:rsidP="00715AC2">
            <w:pPr>
              <w:spacing w:before="120" w:after="120" w:line="240" w:lineRule="auto"/>
              <w:ind w:left="-84" w:right="-49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98A" w:rsidRPr="00715AC2" w:rsidRDefault="007A098A" w:rsidP="00715AC2">
            <w:pPr>
              <w:spacing w:before="120" w:after="120" w:line="240" w:lineRule="auto"/>
              <w:ind w:left="-84" w:right="-49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5AC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098A" w:rsidRPr="00596374" w:rsidTr="007A098A">
        <w:trPr>
          <w:trHeight w:val="284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98A" w:rsidRPr="00596374" w:rsidRDefault="007A098A" w:rsidP="002105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98A" w:rsidRPr="00715AC2" w:rsidRDefault="007A098A" w:rsidP="007340BD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596374" w:rsidRDefault="007A098A" w:rsidP="00715AC2">
            <w:pPr>
              <w:spacing w:before="120" w:after="120" w:line="240" w:lineRule="auto"/>
              <w:ind w:left="-84" w:right="-49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565139,20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596374" w:rsidRDefault="007A098A" w:rsidP="00715AC2">
            <w:pPr>
              <w:spacing w:before="120" w:after="120" w:line="240" w:lineRule="auto"/>
              <w:ind w:left="-84" w:right="-49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596374" w:rsidRDefault="007A098A" w:rsidP="00715AC2">
            <w:pPr>
              <w:spacing w:before="120" w:after="120" w:line="240" w:lineRule="auto"/>
              <w:ind w:left="-84" w:right="-49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B32248" w:rsidRDefault="007A098A" w:rsidP="00715AC2">
            <w:pPr>
              <w:spacing w:before="120" w:after="120" w:line="240" w:lineRule="auto"/>
              <w:ind w:left="-84" w:right="-49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715AC2" w:rsidRDefault="007A098A" w:rsidP="00715AC2">
            <w:pPr>
              <w:spacing w:before="120" w:after="120" w:line="240" w:lineRule="auto"/>
              <w:ind w:left="-84" w:right="-49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715AC2" w:rsidRDefault="007A098A" w:rsidP="002105C6">
            <w:pPr>
              <w:spacing w:before="120" w:after="120" w:line="240" w:lineRule="auto"/>
              <w:ind w:left="-84" w:right="-49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5AC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Мицубиши Паджеро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Default="007A098A" w:rsidP="002B0084">
            <w:pPr>
              <w:numPr>
                <w:ilvl w:val="0"/>
                <w:numId w:val="1"/>
              </w:numPr>
              <w:spacing w:before="120" w:after="120" w:line="240" w:lineRule="auto"/>
              <w:ind w:right="-49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7A098A" w:rsidRDefault="007A098A" w:rsidP="002B0084">
            <w:pPr>
              <w:numPr>
                <w:ilvl w:val="0"/>
                <w:numId w:val="1"/>
              </w:numPr>
              <w:spacing w:before="120" w:after="120" w:line="240" w:lineRule="auto"/>
              <w:ind w:right="-49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7A098A" w:rsidRPr="00596374" w:rsidRDefault="007A098A" w:rsidP="002B0084">
            <w:pPr>
              <w:numPr>
                <w:ilvl w:val="0"/>
                <w:numId w:val="1"/>
              </w:numPr>
              <w:spacing w:before="120" w:after="120" w:line="240" w:lineRule="auto"/>
              <w:ind w:right="-49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Default="007A098A" w:rsidP="00DB75FE">
            <w:pPr>
              <w:numPr>
                <w:ilvl w:val="0"/>
                <w:numId w:val="2"/>
              </w:numPr>
              <w:spacing w:before="120" w:after="120" w:line="240" w:lineRule="auto"/>
              <w:ind w:right="-49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52,60</w:t>
            </w:r>
          </w:p>
          <w:p w:rsidR="007A098A" w:rsidRDefault="007A098A" w:rsidP="00DB75FE">
            <w:pPr>
              <w:numPr>
                <w:ilvl w:val="0"/>
                <w:numId w:val="2"/>
              </w:numPr>
              <w:spacing w:before="120" w:after="120" w:line="240" w:lineRule="auto"/>
              <w:ind w:right="-49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119,0</w:t>
            </w:r>
          </w:p>
          <w:p w:rsidR="007A098A" w:rsidRPr="00596374" w:rsidRDefault="007A098A" w:rsidP="00DB75FE">
            <w:pPr>
              <w:numPr>
                <w:ilvl w:val="0"/>
                <w:numId w:val="2"/>
              </w:numPr>
              <w:spacing w:before="120" w:after="120" w:line="240" w:lineRule="auto"/>
              <w:ind w:right="-49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73,20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Default="007A098A" w:rsidP="00DB75FE">
            <w:pPr>
              <w:numPr>
                <w:ilvl w:val="0"/>
                <w:numId w:val="3"/>
              </w:numPr>
              <w:spacing w:before="120" w:after="120" w:line="240" w:lineRule="auto"/>
              <w:ind w:right="-49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5AC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7A098A" w:rsidRDefault="007A098A" w:rsidP="00DB75FE">
            <w:pPr>
              <w:numPr>
                <w:ilvl w:val="0"/>
                <w:numId w:val="3"/>
              </w:numPr>
              <w:spacing w:before="120" w:after="120" w:line="240" w:lineRule="auto"/>
              <w:ind w:right="-49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7A098A" w:rsidRPr="00715AC2" w:rsidRDefault="007A098A" w:rsidP="00DB75FE">
            <w:pPr>
              <w:numPr>
                <w:ilvl w:val="0"/>
                <w:numId w:val="3"/>
              </w:numPr>
              <w:spacing w:before="120" w:after="120" w:line="240" w:lineRule="auto"/>
              <w:ind w:right="-49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98A" w:rsidRPr="00715AC2" w:rsidRDefault="007A098A" w:rsidP="00715AC2">
            <w:pPr>
              <w:spacing w:before="120" w:after="120" w:line="240" w:lineRule="auto"/>
              <w:ind w:left="-84" w:right="-49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5AC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A098A" w:rsidRPr="0041090F" w:rsidTr="007A098A">
        <w:trPr>
          <w:trHeight w:val="284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98A" w:rsidRPr="0041090F" w:rsidRDefault="007A098A" w:rsidP="006F50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Пашенков 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Сергей 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Константинович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98A" w:rsidRPr="00715AC2" w:rsidRDefault="007A098A" w:rsidP="007340BD">
            <w:pPr>
              <w:spacing w:before="120" w:after="12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5AC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Директор государственного бюджетного учреждения Нижегородской области "Центр информационных технологий Нижегородской области"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41090F" w:rsidRDefault="007A098A" w:rsidP="00715AC2">
            <w:pPr>
              <w:spacing w:before="120" w:after="120" w:line="240" w:lineRule="auto"/>
              <w:ind w:left="-84" w:right="-49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1347707,92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41090F" w:rsidRDefault="007A098A" w:rsidP="00715AC2">
            <w:pPr>
              <w:spacing w:before="120" w:after="120" w:line="240" w:lineRule="auto"/>
              <w:ind w:left="-84" w:right="-49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Default="007A098A" w:rsidP="00715AC2">
            <w:pPr>
              <w:spacing w:before="120" w:after="120" w:line="240" w:lineRule="auto"/>
              <w:ind w:left="-84" w:right="-49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7A098A" w:rsidRDefault="007A098A" w:rsidP="00715AC2">
            <w:pPr>
              <w:spacing w:before="120" w:after="120" w:line="240" w:lineRule="auto"/>
              <w:ind w:left="-84" w:right="-49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7A098A" w:rsidRPr="0041090F" w:rsidRDefault="007A098A" w:rsidP="002105C6">
            <w:pPr>
              <w:spacing w:before="120" w:after="120" w:line="240" w:lineRule="auto"/>
              <w:ind w:left="-84" w:right="-49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41090F" w:rsidRDefault="007A098A" w:rsidP="00715AC2">
            <w:pPr>
              <w:spacing w:before="120" w:after="120" w:line="240" w:lineRule="auto"/>
              <w:ind w:left="-84" w:right="-49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1090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1396 </w:t>
            </w:r>
          </w:p>
          <w:p w:rsidR="007A098A" w:rsidRPr="0041090F" w:rsidRDefault="007A098A" w:rsidP="00715AC2">
            <w:pPr>
              <w:spacing w:before="120" w:after="120" w:line="240" w:lineRule="auto"/>
              <w:ind w:left="-84" w:right="-49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22.4 </w:t>
            </w:r>
          </w:p>
          <w:p w:rsidR="007A098A" w:rsidRPr="0041090F" w:rsidRDefault="007A098A" w:rsidP="002105C6">
            <w:pPr>
              <w:spacing w:before="120" w:after="120" w:line="240" w:lineRule="auto"/>
              <w:ind w:left="-84" w:right="-49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1090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3) 85.7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41090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(2/3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доли</w:t>
            </w:r>
            <w:r w:rsidRPr="0041090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715AC2" w:rsidRDefault="007A098A" w:rsidP="00715AC2">
            <w:pPr>
              <w:spacing w:before="120" w:after="120" w:line="240" w:lineRule="auto"/>
              <w:ind w:left="-84" w:right="-49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5AC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7A098A" w:rsidRPr="00715AC2" w:rsidRDefault="007A098A" w:rsidP="00715AC2">
            <w:pPr>
              <w:spacing w:before="120" w:after="120" w:line="240" w:lineRule="auto"/>
              <w:ind w:left="-84" w:right="-49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5AC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7A098A" w:rsidRPr="00715AC2" w:rsidRDefault="007A098A" w:rsidP="002105C6">
            <w:pPr>
              <w:spacing w:before="120" w:after="120" w:line="240" w:lineRule="auto"/>
              <w:ind w:left="-84" w:right="-49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5AC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715AC2" w:rsidRDefault="007A098A" w:rsidP="00715AC2">
            <w:pPr>
              <w:spacing w:before="120" w:after="120" w:line="240" w:lineRule="auto"/>
              <w:ind w:left="-84" w:right="-49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5AC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41090F" w:rsidRDefault="007A098A" w:rsidP="00715AC2">
            <w:pPr>
              <w:spacing w:before="120" w:after="120" w:line="240" w:lineRule="auto"/>
              <w:ind w:left="-84" w:right="-49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41090F" w:rsidRDefault="007A098A" w:rsidP="00715AC2">
            <w:pPr>
              <w:spacing w:before="120" w:after="120" w:line="240" w:lineRule="auto"/>
              <w:ind w:left="-84" w:right="-49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098A" w:rsidRPr="00715AC2" w:rsidRDefault="007A098A" w:rsidP="00715AC2">
            <w:pPr>
              <w:spacing w:before="120" w:after="120" w:line="240" w:lineRule="auto"/>
              <w:ind w:left="-84" w:right="-49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98A" w:rsidRPr="00715AC2" w:rsidRDefault="007A098A" w:rsidP="00715AC2">
            <w:pPr>
              <w:spacing w:before="120" w:after="120" w:line="240" w:lineRule="auto"/>
              <w:ind w:left="-84" w:right="-49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15AC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7A098A" w:rsidRDefault="007A098A"/>
    <w:p w:rsidR="00243221" w:rsidRPr="001C34A2" w:rsidRDefault="00243221" w:rsidP="001C34A2"/>
    <w:sectPr w:rsidR="00243221" w:rsidRPr="001C34A2" w:rsidSect="005B4EFD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7A098A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7A098A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7A098A">
    <w:pPr>
      <w:pStyle w:val="a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7A098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7A098A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7A098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A168A"/>
    <w:multiLevelType w:val="hybridMultilevel"/>
    <w:tmpl w:val="DD6AE2E2"/>
    <w:lvl w:ilvl="0" w:tplc="784C568E">
      <w:start w:val="1"/>
      <w:numFmt w:val="decimal"/>
      <w:lvlText w:val="%1)"/>
      <w:lvlJc w:val="left"/>
      <w:pPr>
        <w:ind w:left="2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6" w:hanging="360"/>
      </w:pPr>
    </w:lvl>
    <w:lvl w:ilvl="2" w:tplc="0419001B" w:tentative="1">
      <w:start w:val="1"/>
      <w:numFmt w:val="lowerRoman"/>
      <w:lvlText w:val="%3."/>
      <w:lvlJc w:val="right"/>
      <w:pPr>
        <w:ind w:left="1716" w:hanging="180"/>
      </w:pPr>
    </w:lvl>
    <w:lvl w:ilvl="3" w:tplc="0419000F" w:tentative="1">
      <w:start w:val="1"/>
      <w:numFmt w:val="decimal"/>
      <w:lvlText w:val="%4."/>
      <w:lvlJc w:val="left"/>
      <w:pPr>
        <w:ind w:left="2436" w:hanging="360"/>
      </w:pPr>
    </w:lvl>
    <w:lvl w:ilvl="4" w:tplc="04190019" w:tentative="1">
      <w:start w:val="1"/>
      <w:numFmt w:val="lowerLetter"/>
      <w:lvlText w:val="%5."/>
      <w:lvlJc w:val="left"/>
      <w:pPr>
        <w:ind w:left="3156" w:hanging="360"/>
      </w:pPr>
    </w:lvl>
    <w:lvl w:ilvl="5" w:tplc="0419001B" w:tentative="1">
      <w:start w:val="1"/>
      <w:numFmt w:val="lowerRoman"/>
      <w:lvlText w:val="%6."/>
      <w:lvlJc w:val="right"/>
      <w:pPr>
        <w:ind w:left="3876" w:hanging="180"/>
      </w:pPr>
    </w:lvl>
    <w:lvl w:ilvl="6" w:tplc="0419000F" w:tentative="1">
      <w:start w:val="1"/>
      <w:numFmt w:val="decimal"/>
      <w:lvlText w:val="%7."/>
      <w:lvlJc w:val="left"/>
      <w:pPr>
        <w:ind w:left="4596" w:hanging="360"/>
      </w:pPr>
    </w:lvl>
    <w:lvl w:ilvl="7" w:tplc="04190019" w:tentative="1">
      <w:start w:val="1"/>
      <w:numFmt w:val="lowerLetter"/>
      <w:lvlText w:val="%8."/>
      <w:lvlJc w:val="left"/>
      <w:pPr>
        <w:ind w:left="5316" w:hanging="360"/>
      </w:pPr>
    </w:lvl>
    <w:lvl w:ilvl="8" w:tplc="0419001B" w:tentative="1">
      <w:start w:val="1"/>
      <w:numFmt w:val="lowerRoman"/>
      <w:lvlText w:val="%9."/>
      <w:lvlJc w:val="right"/>
      <w:pPr>
        <w:ind w:left="6036" w:hanging="180"/>
      </w:pPr>
    </w:lvl>
  </w:abstractNum>
  <w:abstractNum w:abstractNumId="1" w15:restartNumberingAfterBreak="0">
    <w:nsid w:val="2DF07AED"/>
    <w:multiLevelType w:val="hybridMultilevel"/>
    <w:tmpl w:val="954AB4E8"/>
    <w:lvl w:ilvl="0" w:tplc="279E5AD2">
      <w:start w:val="1"/>
      <w:numFmt w:val="decimal"/>
      <w:lvlText w:val="%1)"/>
      <w:lvlJc w:val="left"/>
      <w:pPr>
        <w:ind w:left="2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6" w:hanging="360"/>
      </w:pPr>
    </w:lvl>
    <w:lvl w:ilvl="2" w:tplc="0419001B" w:tentative="1">
      <w:start w:val="1"/>
      <w:numFmt w:val="lowerRoman"/>
      <w:lvlText w:val="%3."/>
      <w:lvlJc w:val="right"/>
      <w:pPr>
        <w:ind w:left="1716" w:hanging="180"/>
      </w:pPr>
    </w:lvl>
    <w:lvl w:ilvl="3" w:tplc="0419000F" w:tentative="1">
      <w:start w:val="1"/>
      <w:numFmt w:val="decimal"/>
      <w:lvlText w:val="%4."/>
      <w:lvlJc w:val="left"/>
      <w:pPr>
        <w:ind w:left="2436" w:hanging="360"/>
      </w:pPr>
    </w:lvl>
    <w:lvl w:ilvl="4" w:tplc="04190019" w:tentative="1">
      <w:start w:val="1"/>
      <w:numFmt w:val="lowerLetter"/>
      <w:lvlText w:val="%5."/>
      <w:lvlJc w:val="left"/>
      <w:pPr>
        <w:ind w:left="3156" w:hanging="360"/>
      </w:pPr>
    </w:lvl>
    <w:lvl w:ilvl="5" w:tplc="0419001B" w:tentative="1">
      <w:start w:val="1"/>
      <w:numFmt w:val="lowerRoman"/>
      <w:lvlText w:val="%6."/>
      <w:lvlJc w:val="right"/>
      <w:pPr>
        <w:ind w:left="3876" w:hanging="180"/>
      </w:pPr>
    </w:lvl>
    <w:lvl w:ilvl="6" w:tplc="0419000F" w:tentative="1">
      <w:start w:val="1"/>
      <w:numFmt w:val="decimal"/>
      <w:lvlText w:val="%7."/>
      <w:lvlJc w:val="left"/>
      <w:pPr>
        <w:ind w:left="4596" w:hanging="360"/>
      </w:pPr>
    </w:lvl>
    <w:lvl w:ilvl="7" w:tplc="04190019" w:tentative="1">
      <w:start w:val="1"/>
      <w:numFmt w:val="lowerLetter"/>
      <w:lvlText w:val="%8."/>
      <w:lvlJc w:val="left"/>
      <w:pPr>
        <w:ind w:left="5316" w:hanging="360"/>
      </w:pPr>
    </w:lvl>
    <w:lvl w:ilvl="8" w:tplc="0419001B" w:tentative="1">
      <w:start w:val="1"/>
      <w:numFmt w:val="lowerRoman"/>
      <w:lvlText w:val="%9."/>
      <w:lvlJc w:val="right"/>
      <w:pPr>
        <w:ind w:left="6036" w:hanging="180"/>
      </w:pPr>
    </w:lvl>
  </w:abstractNum>
  <w:abstractNum w:abstractNumId="2" w15:restartNumberingAfterBreak="0">
    <w:nsid w:val="53DB3B9D"/>
    <w:multiLevelType w:val="hybridMultilevel"/>
    <w:tmpl w:val="46467C14"/>
    <w:lvl w:ilvl="0" w:tplc="9C0CF53A">
      <w:start w:val="1"/>
      <w:numFmt w:val="decimal"/>
      <w:lvlText w:val="%1)"/>
      <w:lvlJc w:val="left"/>
      <w:pPr>
        <w:ind w:left="2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6" w:hanging="360"/>
      </w:pPr>
    </w:lvl>
    <w:lvl w:ilvl="2" w:tplc="0419001B" w:tentative="1">
      <w:start w:val="1"/>
      <w:numFmt w:val="lowerRoman"/>
      <w:lvlText w:val="%3."/>
      <w:lvlJc w:val="right"/>
      <w:pPr>
        <w:ind w:left="1716" w:hanging="180"/>
      </w:pPr>
    </w:lvl>
    <w:lvl w:ilvl="3" w:tplc="0419000F" w:tentative="1">
      <w:start w:val="1"/>
      <w:numFmt w:val="decimal"/>
      <w:lvlText w:val="%4."/>
      <w:lvlJc w:val="left"/>
      <w:pPr>
        <w:ind w:left="2436" w:hanging="360"/>
      </w:pPr>
    </w:lvl>
    <w:lvl w:ilvl="4" w:tplc="04190019" w:tentative="1">
      <w:start w:val="1"/>
      <w:numFmt w:val="lowerLetter"/>
      <w:lvlText w:val="%5."/>
      <w:lvlJc w:val="left"/>
      <w:pPr>
        <w:ind w:left="3156" w:hanging="360"/>
      </w:pPr>
    </w:lvl>
    <w:lvl w:ilvl="5" w:tplc="0419001B" w:tentative="1">
      <w:start w:val="1"/>
      <w:numFmt w:val="lowerRoman"/>
      <w:lvlText w:val="%6."/>
      <w:lvlJc w:val="right"/>
      <w:pPr>
        <w:ind w:left="3876" w:hanging="180"/>
      </w:pPr>
    </w:lvl>
    <w:lvl w:ilvl="6" w:tplc="0419000F" w:tentative="1">
      <w:start w:val="1"/>
      <w:numFmt w:val="decimal"/>
      <w:lvlText w:val="%7."/>
      <w:lvlJc w:val="left"/>
      <w:pPr>
        <w:ind w:left="4596" w:hanging="360"/>
      </w:pPr>
    </w:lvl>
    <w:lvl w:ilvl="7" w:tplc="04190019" w:tentative="1">
      <w:start w:val="1"/>
      <w:numFmt w:val="lowerLetter"/>
      <w:lvlText w:val="%8."/>
      <w:lvlJc w:val="left"/>
      <w:pPr>
        <w:ind w:left="5316" w:hanging="360"/>
      </w:pPr>
    </w:lvl>
    <w:lvl w:ilvl="8" w:tplc="0419001B" w:tentative="1">
      <w:start w:val="1"/>
      <w:numFmt w:val="lowerRoman"/>
      <w:lvlText w:val="%9."/>
      <w:lvlJc w:val="right"/>
      <w:pPr>
        <w:ind w:left="60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A098A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9E3DF"/>
  <w15:docId w15:val="{E0C00E8E-AFD4-4DD2-B0A7-A7B8E0D51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">
    <w:name w:val="table"/>
    <w:rsid w:val="007A098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unhideWhenUsed/>
    <w:rsid w:val="007A098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7A098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7A098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7A098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1819</Words>
  <Characters>10373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2020-05-29T05:04:00Z</dcterms:modified>
</cp:coreProperties>
</file>