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31E23" w:rsidRPr="00722BB1" w:rsidTr="00653F36">
        <w:tc>
          <w:tcPr>
            <w:tcW w:w="5000" w:type="pct"/>
            <w:vAlign w:val="center"/>
          </w:tcPr>
          <w:p w:rsidR="00631E23" w:rsidRPr="00722BB1" w:rsidRDefault="00631E23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31E23" w:rsidRPr="00722BB1" w:rsidRDefault="00631E2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631E23" w:rsidRDefault="00631E23" w:rsidP="0092359A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631E23" w:rsidRPr="00722BB1" w:rsidRDefault="00631E2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31E23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31E23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Красилевская Маргарита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внутренней региональной и муниципальной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631E23" w:rsidRDefault="00631E23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6F435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</w:p>
          <w:p w:rsidR="00631E23" w:rsidRPr="006F4352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6F435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Land Rover Range Rover Velar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4980006.30</w:t>
            </w:r>
          </w:p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имущества, и доход, полученный в порядке дарения)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92359A" w:rsidRDefault="00631E23" w:rsidP="00A3214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автомобиль, приобретен за счет средств от продажи имущества,</w:t>
            </w:r>
            <w:r w:rsidRPr="009235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дохода, полученного в порядке дарения,</w:t>
            </w:r>
            <w:r w:rsidRPr="009235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 кредитных средств</w:t>
            </w: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Симонов Алексей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муниципальной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1798260.22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C353C" w:rsidRDefault="00631E23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Тарасов Сергей 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Santa-Fe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1880345.76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597249.37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383C3E" w:rsidRDefault="00631E2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31E23" w:rsidRDefault="00631E2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31E23" w:rsidRPr="00F66483" w:rsidRDefault="00631E2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1E23" w:rsidRPr="00925606" w:rsidRDefault="00631E23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31E23" w:rsidRPr="00722BB1" w:rsidTr="00653F36">
        <w:tc>
          <w:tcPr>
            <w:tcW w:w="5000" w:type="pct"/>
            <w:vAlign w:val="center"/>
          </w:tcPr>
          <w:p w:rsidR="00631E23" w:rsidRPr="00722BB1" w:rsidRDefault="00631E23" w:rsidP="00A5557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</w:rPr>
              <w:br/>
              <w:t>государственных гражданских служащих</w:t>
            </w:r>
            <w:r w:rsidRPr="00F23C19">
              <w:rPr>
                <w:rFonts w:ascii="Times New Roman" w:hAnsi="Times New Roman"/>
                <w:sz w:val="28"/>
              </w:rPr>
              <w:t xml:space="preserve"> органов исполнительной власти Нижегородской области </w:t>
            </w:r>
          </w:p>
        </w:tc>
      </w:tr>
    </w:tbl>
    <w:p w:rsidR="00631E23" w:rsidRPr="00722BB1" w:rsidRDefault="00631E2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631E23" w:rsidRDefault="00631E23" w:rsidP="00A5557B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631E23" w:rsidRPr="00722BB1" w:rsidRDefault="00631E2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31E23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31E23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Костюкович Николай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политического анализа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1873519.68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AURIS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579975.56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383C3E" w:rsidRDefault="00631E2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31E23" w:rsidRDefault="00631E2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31E23" w:rsidRPr="00F66483" w:rsidRDefault="00631E2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1E23" w:rsidRPr="00925606" w:rsidRDefault="00631E23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31E23" w:rsidRPr="00722BB1" w:rsidTr="00653F36">
        <w:tc>
          <w:tcPr>
            <w:tcW w:w="5000" w:type="pct"/>
            <w:vAlign w:val="center"/>
          </w:tcPr>
          <w:p w:rsidR="00631E23" w:rsidRPr="00722BB1" w:rsidRDefault="00631E23" w:rsidP="00B60B0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Уточненные с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</w:rPr>
              <w:br/>
              <w:t>государственных гражданских служащих</w:t>
            </w:r>
            <w:r w:rsidRPr="00F23C19">
              <w:rPr>
                <w:rFonts w:ascii="Times New Roman" w:hAnsi="Times New Roman"/>
                <w:sz w:val="28"/>
              </w:rPr>
              <w:t xml:space="preserve"> органов исполнительной власти Нижегородской области</w:t>
            </w:r>
          </w:p>
        </w:tc>
      </w:tr>
    </w:tbl>
    <w:p w:rsidR="00631E23" w:rsidRPr="00722BB1" w:rsidRDefault="00631E2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631E23" w:rsidRDefault="00631E23" w:rsidP="00A5557B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631E23" w:rsidRPr="00722BB1" w:rsidRDefault="00631E2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31E23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31E23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775364" w:rsidRDefault="006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31E23" w:rsidRPr="00775364" w:rsidTr="00B60B02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60B02" w:rsidRDefault="00631E23" w:rsidP="00B6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31E23" w:rsidRPr="00B60B02" w:rsidRDefault="00631E23" w:rsidP="00B6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B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Костюкович Николай Викторович - Начальник управления политического анализа</w:t>
            </w:r>
          </w:p>
          <w:p w:rsidR="00631E23" w:rsidRPr="00B60B02" w:rsidRDefault="00631E23" w:rsidP="00B60B0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AURIS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B60B02" w:rsidRDefault="00631E23" w:rsidP="00735A5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60B0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512361.24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8000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Default="00631E2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E2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E23" w:rsidRPr="00383C3E" w:rsidRDefault="00631E2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31E23" w:rsidRDefault="00631E2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31E23" w:rsidRPr="00F66483" w:rsidRDefault="00631E2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1E23" w:rsidRPr="00925606" w:rsidRDefault="00631E2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70F8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31E2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31E2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31E23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31E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31E2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31E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1E2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453B9-FB50-49E0-9C29-DB6904DD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631E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31E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31E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31E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631E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2020-05-29T04:19:00Z</dcterms:modified>
</cp:coreProperties>
</file>