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DE7FC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</w:t>
      </w:r>
      <w:r w:rsidR="00717ED6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по надзору в сфере защиты прав потребителей и </w:t>
      </w:r>
    </w:p>
    <w:p w:rsidR="000E154F" w:rsidRDefault="00717ED6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0E154F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</w:t>
      </w:r>
      <w:r w:rsidR="000E154F"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0E154F" w:rsidRDefault="000E154F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2D53C2">
        <w:rPr>
          <w:rFonts w:ascii="Times New Roman" w:hAnsi="Times New Roman" w:cs="Times New Roman"/>
          <w:b/>
          <w:sz w:val="24"/>
          <w:szCs w:val="24"/>
        </w:rPr>
        <w:t>9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2D53C2">
        <w:rPr>
          <w:rFonts w:ascii="Times New Roman" w:hAnsi="Times New Roman" w:cs="Times New Roman"/>
          <w:b/>
          <w:sz w:val="24"/>
          <w:szCs w:val="24"/>
        </w:rPr>
        <w:t>9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22E" w:rsidRDefault="0049722E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CE6" w:rsidRDefault="00304CE6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418"/>
        <w:gridCol w:w="1134"/>
        <w:gridCol w:w="992"/>
        <w:gridCol w:w="850"/>
        <w:gridCol w:w="1275"/>
        <w:gridCol w:w="851"/>
        <w:gridCol w:w="993"/>
        <w:gridCol w:w="1842"/>
        <w:gridCol w:w="1275"/>
        <w:gridCol w:w="1135"/>
      </w:tblGrid>
      <w:tr w:rsidR="006846D5" w:rsidTr="00717ED6">
        <w:tc>
          <w:tcPr>
            <w:tcW w:w="530" w:type="dxa"/>
            <w:vMerge w:val="restart"/>
          </w:tcPr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vAlign w:val="center"/>
          </w:tcPr>
          <w:p w:rsidR="0062678B" w:rsidRPr="00717ED6" w:rsidRDefault="0062678B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95" w:rsidRPr="00717ED6" w:rsidRDefault="0069719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78B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62678B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717ED6" w:rsidRDefault="00717ED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 совершена сделка (вид приобретенного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97195" w:rsidTr="00717ED6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4CE6"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9D6" w:rsidTr="00381312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Default="00E60133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3441" w:rsidRDefault="00203441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Default="00283111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3441" w:rsidRDefault="00203441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Pr="006846D5" w:rsidRDefault="00283111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D79D6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601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8311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Pr="006846D5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E6013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83111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283111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Pr="006846D5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0" w:type="dxa"/>
            <w:shd w:val="clear" w:color="auto" w:fill="auto"/>
          </w:tcPr>
          <w:p w:rsidR="00E60133" w:rsidRDefault="00E60133" w:rsidP="00E6013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41" w:rsidRDefault="00203441" w:rsidP="0028311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Default="00283111" w:rsidP="0028311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111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41" w:rsidRDefault="00203441" w:rsidP="0028311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Default="00283111" w:rsidP="0028311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111" w:rsidRPr="006846D5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943C2" w:rsidRPr="006846D5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872951,29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381312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3441" w:rsidRDefault="00203441" w:rsidP="0020344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4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03441" w:rsidRDefault="00203441" w:rsidP="0020344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670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4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4313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6846D5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3A33AE" w:rsidRPr="006846D5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2233807,13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ED3" w:rsidRPr="00166ED3" w:rsidTr="00381312">
        <w:tc>
          <w:tcPr>
            <w:tcW w:w="530" w:type="dxa"/>
            <w:vMerge w:val="restart"/>
            <w:shd w:val="clear" w:color="auto" w:fill="auto"/>
          </w:tcPr>
          <w:p w:rsidR="00CD79D6" w:rsidRPr="00166ED3" w:rsidRDefault="009D52B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CD79D6" w:rsidRPr="00166ED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CD79D6" w:rsidRPr="00166ED3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t>Бабинцева Е.В.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166ED3" w:rsidRDefault="00EB7139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CD79D6" w:rsidRPr="00166ED3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CD79D6" w:rsidRPr="00166ED3" w:rsidRDefault="00EE5F85" w:rsidP="00B0246E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7909" w:rsidRPr="00166ED3" w:rsidRDefault="002E7909" w:rsidP="00B0246E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246E" w:rsidRPr="00166ED3" w:rsidRDefault="00B0246E" w:rsidP="00B0246E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D79D6" w:rsidRPr="00166ED3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EE5F85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246E" w:rsidRPr="00166ED3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166ED3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1534,0</w:t>
            </w:r>
          </w:p>
          <w:p w:rsidR="00B0246E" w:rsidRPr="00166ED3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246E" w:rsidRPr="00166ED3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850" w:type="dxa"/>
            <w:shd w:val="clear" w:color="auto" w:fill="auto"/>
          </w:tcPr>
          <w:p w:rsidR="00CD79D6" w:rsidRPr="00166ED3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246E" w:rsidRPr="00166ED3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246E" w:rsidRPr="00166ED3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жилого дома</w:t>
            </w:r>
          </w:p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166ED3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611407,00</w:t>
            </w:r>
          </w:p>
        </w:tc>
        <w:tc>
          <w:tcPr>
            <w:tcW w:w="1135" w:type="dxa"/>
            <w:shd w:val="clear" w:color="auto" w:fill="auto"/>
          </w:tcPr>
          <w:p w:rsidR="00CD79D6" w:rsidRPr="00166ED3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66ED3" w:rsidTr="00381312">
        <w:tc>
          <w:tcPr>
            <w:tcW w:w="530" w:type="dxa"/>
            <w:vMerge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041D0" w:rsidRPr="00166ED3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¼ </w:t>
            </w:r>
            <w:r w:rsidR="009041D0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жилого дома</w:t>
            </w:r>
          </w:p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41D0" w:rsidRPr="00166ED3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22,6</w:t>
            </w:r>
          </w:p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9041D0" w:rsidRPr="00166ED3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легковой:</w:t>
            </w:r>
          </w:p>
          <w:p w:rsidR="00B0246E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="00B0246E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9041D0" w:rsidRPr="00166ED3" w:rsidRDefault="00B0246E" w:rsidP="00720F5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="00720F58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</w:t>
            </w:r>
            <w:r w:rsidR="00720F58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</w:t>
            </w:r>
            <w:r w:rsidR="009041D0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041D0" w:rsidRPr="00166ED3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041D0" w:rsidRPr="00166ED3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6ED3" w:rsidRPr="00166ED3" w:rsidTr="00381312">
        <w:tc>
          <w:tcPr>
            <w:tcW w:w="530" w:type="dxa"/>
            <w:vMerge w:val="restart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75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Подлегаева М.И.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186,5</w:t>
            </w: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175639,76</w:t>
            </w:r>
          </w:p>
        </w:tc>
        <w:tc>
          <w:tcPr>
            <w:tcW w:w="1135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66ED3" w:rsidTr="00381312">
        <w:tc>
          <w:tcPr>
            <w:tcW w:w="530" w:type="dxa"/>
            <w:vMerge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186,5</w:t>
            </w: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4960" w:rsidRPr="00166ED3" w:rsidRDefault="00144960" w:rsidP="001449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144960" w:rsidRPr="00166ED3" w:rsidRDefault="00144960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</w:p>
        </w:tc>
        <w:tc>
          <w:tcPr>
            <w:tcW w:w="1275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144960" w:rsidRPr="00166ED3" w:rsidRDefault="0014496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66ED3" w:rsidTr="00381312">
        <w:tc>
          <w:tcPr>
            <w:tcW w:w="530" w:type="dxa"/>
            <w:vMerge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186,5</w:t>
            </w:r>
          </w:p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3780" w:rsidRPr="00166ED3" w:rsidRDefault="00053780" w:rsidP="002E79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53780" w:rsidRPr="00166ED3" w:rsidRDefault="00053780" w:rsidP="0005378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66ED3" w:rsidTr="00381312">
        <w:tc>
          <w:tcPr>
            <w:tcW w:w="530" w:type="dxa"/>
            <w:vMerge w:val="restart"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875" w:type="dxa"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Гаврильчук О.С.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юридического обеспечения деятельности</w:t>
            </w:r>
          </w:p>
          <w:p w:rsidR="004636C2" w:rsidRPr="00166ED3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6C2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36C2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636C2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4636C2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36C2" w:rsidRPr="00166ED3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4636C2" w:rsidRPr="00166ED3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ZAZ</w:t>
            </w:r>
          </w:p>
        </w:tc>
        <w:tc>
          <w:tcPr>
            <w:tcW w:w="1275" w:type="dxa"/>
            <w:shd w:val="clear" w:color="auto" w:fill="auto"/>
          </w:tcPr>
          <w:p w:rsidR="004636C2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292679,76</w:t>
            </w:r>
          </w:p>
        </w:tc>
        <w:tc>
          <w:tcPr>
            <w:tcW w:w="1135" w:type="dxa"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66ED3" w:rsidTr="00381312">
        <w:tc>
          <w:tcPr>
            <w:tcW w:w="530" w:type="dxa"/>
            <w:vMerge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4636C2" w:rsidRPr="00166ED3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6C2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4636C2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A2400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2400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1/</w:t>
            </w:r>
            <w:r w:rsidR="00BA2400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2E7909" w:rsidRPr="00166ED3" w:rsidRDefault="002E7909" w:rsidP="00BA240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36C2" w:rsidRPr="00166ED3" w:rsidRDefault="00BA2400" w:rsidP="00BA240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BA2400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2400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2400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2400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36C2" w:rsidRPr="00166ED3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36C2" w:rsidRPr="00166ED3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4636C2" w:rsidRPr="00166ED3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275" w:type="dxa"/>
            <w:shd w:val="clear" w:color="auto" w:fill="auto"/>
          </w:tcPr>
          <w:p w:rsidR="004636C2" w:rsidRPr="00166ED3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1404851,52</w:t>
            </w:r>
          </w:p>
        </w:tc>
        <w:tc>
          <w:tcPr>
            <w:tcW w:w="1135" w:type="dxa"/>
            <w:shd w:val="clear" w:color="auto" w:fill="auto"/>
          </w:tcPr>
          <w:p w:rsidR="004636C2" w:rsidRPr="00166ED3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66ED3" w:rsidRPr="00166ED3" w:rsidTr="00381312">
        <w:tc>
          <w:tcPr>
            <w:tcW w:w="530" w:type="dxa"/>
            <w:vMerge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66ED3" w:rsidTr="00381312">
        <w:tc>
          <w:tcPr>
            <w:tcW w:w="530" w:type="dxa"/>
            <w:vMerge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44625" w:rsidRPr="00166ED3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66ED3" w:rsidTr="00381312">
        <w:tc>
          <w:tcPr>
            <w:tcW w:w="530" w:type="dxa"/>
            <w:shd w:val="clear" w:color="auto" w:fill="FFFFFF" w:themeFill="background1"/>
          </w:tcPr>
          <w:p w:rsidR="00157DEB" w:rsidRPr="00166ED3" w:rsidRDefault="00AE4EAE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57DEB" w:rsidRPr="00166ED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157DEB" w:rsidRPr="00166ED3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t>Косяков И.С.</w:t>
            </w:r>
          </w:p>
        </w:tc>
        <w:tc>
          <w:tcPr>
            <w:tcW w:w="1814" w:type="dxa"/>
            <w:shd w:val="clear" w:color="auto" w:fill="auto"/>
          </w:tcPr>
          <w:p w:rsidR="00941ADC" w:rsidRPr="00166ED3" w:rsidRDefault="009E0F4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157DEB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специалист-эксперт </w:t>
            </w:r>
          </w:p>
          <w:p w:rsidR="00157DEB" w:rsidRPr="00166ED3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</w:t>
            </w:r>
            <w:r w:rsidR="009E0F42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организации деятельности и </w:t>
            </w: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157DEB" w:rsidRPr="00166ED3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157DEB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DEB" w:rsidRPr="00166ED3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</w:t>
            </w:r>
            <w:r w:rsidR="00157DEB"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12/730</w:t>
            </w: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33,2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730,00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150,00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851,00</w:t>
            </w:r>
          </w:p>
        </w:tc>
        <w:tc>
          <w:tcPr>
            <w:tcW w:w="850" w:type="dxa"/>
            <w:shd w:val="clear" w:color="auto" w:fill="auto"/>
          </w:tcPr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909" w:rsidRPr="00166ED3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166ED3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75" w:type="dxa"/>
            <w:shd w:val="clear" w:color="auto" w:fill="auto"/>
          </w:tcPr>
          <w:p w:rsidR="00157DEB" w:rsidRPr="00166ED3" w:rsidRDefault="00A468B0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476534,47</w:t>
            </w:r>
          </w:p>
        </w:tc>
        <w:tc>
          <w:tcPr>
            <w:tcW w:w="1135" w:type="dxa"/>
            <w:shd w:val="clear" w:color="auto" w:fill="auto"/>
          </w:tcPr>
          <w:p w:rsidR="00157DEB" w:rsidRPr="00166ED3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66ED3" w:rsidTr="00E104C9">
        <w:trPr>
          <w:trHeight w:val="1150"/>
        </w:trPr>
        <w:tc>
          <w:tcPr>
            <w:tcW w:w="530" w:type="dxa"/>
            <w:shd w:val="clear" w:color="auto" w:fill="FFFFFF" w:themeFill="background1"/>
          </w:tcPr>
          <w:p w:rsidR="00AE4EAE" w:rsidRPr="00166ED3" w:rsidRDefault="00AE4EAE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875" w:type="dxa"/>
            <w:shd w:val="clear" w:color="auto" w:fill="auto"/>
          </w:tcPr>
          <w:p w:rsidR="00AE4EAE" w:rsidRPr="00166ED3" w:rsidRDefault="002D53C2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t>Давлетова Ю.Ф</w:t>
            </w:r>
            <w:r w:rsidR="00AE4EAE" w:rsidRPr="00166ED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14" w:type="dxa"/>
            <w:shd w:val="clear" w:color="auto" w:fill="auto"/>
          </w:tcPr>
          <w:p w:rsidR="00AE4EAE" w:rsidRPr="00166ED3" w:rsidRDefault="00AE4EAE" w:rsidP="000100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AE4EAE" w:rsidRPr="00166ED3" w:rsidRDefault="00AE4EAE" w:rsidP="000100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бухгалтерского учета и </w:t>
            </w:r>
          </w:p>
          <w:p w:rsidR="00AE4EAE" w:rsidRPr="00166ED3" w:rsidRDefault="00AE4EAE" w:rsidP="0001000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2D53C2" w:rsidRPr="00166ED3" w:rsidRDefault="002D53C2" w:rsidP="002D53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D53C2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4EAE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53C2" w:rsidRPr="00166ED3" w:rsidRDefault="002D53C2" w:rsidP="002D53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1/4</w:t>
            </w:r>
          </w:p>
          <w:p w:rsidR="00AE4EAE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E4EAE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46,6</w:t>
            </w:r>
          </w:p>
          <w:p w:rsidR="002D53C2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53C2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850" w:type="dxa"/>
            <w:shd w:val="clear" w:color="auto" w:fill="auto"/>
          </w:tcPr>
          <w:p w:rsidR="00AE4EAE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D53C2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53C2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E4EAE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EAE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E4EAE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E4EAE" w:rsidRPr="00166ED3" w:rsidRDefault="00AE4EAE" w:rsidP="00F6713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E4EAE" w:rsidRPr="00166ED3" w:rsidRDefault="002D5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357047,96</w:t>
            </w:r>
          </w:p>
        </w:tc>
        <w:tc>
          <w:tcPr>
            <w:tcW w:w="1135" w:type="dxa"/>
            <w:shd w:val="clear" w:color="auto" w:fill="auto"/>
          </w:tcPr>
          <w:p w:rsidR="00AE4EAE" w:rsidRPr="00166ED3" w:rsidRDefault="00AE4E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86566" w:rsidRPr="00166ED3" w:rsidTr="00910EAC">
        <w:trPr>
          <w:trHeight w:val="1840"/>
        </w:trPr>
        <w:tc>
          <w:tcPr>
            <w:tcW w:w="530" w:type="dxa"/>
            <w:shd w:val="clear" w:color="auto" w:fill="auto"/>
          </w:tcPr>
          <w:p w:rsidR="00186566" w:rsidRPr="00166ED3" w:rsidRDefault="0018656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875" w:type="dxa"/>
            <w:shd w:val="clear" w:color="auto" w:fill="auto"/>
          </w:tcPr>
          <w:p w:rsidR="00186566" w:rsidRPr="00166ED3" w:rsidRDefault="0018656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</w:rPr>
              <w:t>Бережная Е.А.</w:t>
            </w:r>
          </w:p>
        </w:tc>
        <w:tc>
          <w:tcPr>
            <w:tcW w:w="1814" w:type="dxa"/>
            <w:shd w:val="clear" w:color="auto" w:fill="auto"/>
          </w:tcPr>
          <w:p w:rsidR="00186566" w:rsidRPr="00166ED3" w:rsidRDefault="0018656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186566" w:rsidRPr="00166ED3" w:rsidRDefault="0018656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бухгалтерского учета и </w:t>
            </w:r>
          </w:p>
          <w:p w:rsidR="00186566" w:rsidRPr="00166ED3" w:rsidRDefault="0018656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86566" w:rsidRPr="00166ED3" w:rsidRDefault="00186566" w:rsidP="0018656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1/2</w:t>
            </w:r>
          </w:p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175,7</w:t>
            </w:r>
          </w:p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6566" w:rsidRPr="00166ED3" w:rsidRDefault="00186566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C5FF1" w:rsidRPr="00166ED3" w:rsidRDefault="002C5FF1" w:rsidP="002C5FF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5FF1" w:rsidRPr="00166ED3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186566" w:rsidRPr="00166ED3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5FF1" w:rsidRPr="00166ED3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F1" w:rsidRPr="00166ED3" w:rsidRDefault="002C5FF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6566" w:rsidRPr="00166ED3" w:rsidRDefault="002C5FF1" w:rsidP="00E31257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6566" w:rsidRPr="00166ED3" w:rsidRDefault="00A353C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478369,76</w:t>
            </w:r>
          </w:p>
        </w:tc>
        <w:tc>
          <w:tcPr>
            <w:tcW w:w="1135" w:type="dxa"/>
            <w:shd w:val="clear" w:color="auto" w:fill="auto"/>
          </w:tcPr>
          <w:p w:rsidR="00186566" w:rsidRPr="00166ED3" w:rsidRDefault="0018656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E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12DB8" w:rsidRPr="00166ED3" w:rsidRDefault="00012DB8" w:rsidP="00012DB8">
      <w:pPr>
        <w:shd w:val="clear" w:color="auto" w:fill="F2F2F2" w:themeFill="background1" w:themeFillShade="F2"/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012DB8" w:rsidRPr="00166ED3" w:rsidSect="0096249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FB"/>
    <w:rsid w:val="00000B27"/>
    <w:rsid w:val="00010009"/>
    <w:rsid w:val="00012DB8"/>
    <w:rsid w:val="00053780"/>
    <w:rsid w:val="000750E4"/>
    <w:rsid w:val="000943C2"/>
    <w:rsid w:val="000E154F"/>
    <w:rsid w:val="001324AB"/>
    <w:rsid w:val="00144960"/>
    <w:rsid w:val="00157DEB"/>
    <w:rsid w:val="00161ED3"/>
    <w:rsid w:val="0016419E"/>
    <w:rsid w:val="00166ED3"/>
    <w:rsid w:val="00186566"/>
    <w:rsid w:val="001B42D9"/>
    <w:rsid w:val="001F3EEC"/>
    <w:rsid w:val="001F6CD8"/>
    <w:rsid w:val="00203441"/>
    <w:rsid w:val="00244625"/>
    <w:rsid w:val="00283111"/>
    <w:rsid w:val="002911FB"/>
    <w:rsid w:val="002A0C2C"/>
    <w:rsid w:val="002C5FF1"/>
    <w:rsid w:val="002C677A"/>
    <w:rsid w:val="002D53C2"/>
    <w:rsid w:val="002E7909"/>
    <w:rsid w:val="00304CE6"/>
    <w:rsid w:val="00317D90"/>
    <w:rsid w:val="00381312"/>
    <w:rsid w:val="003A33AE"/>
    <w:rsid w:val="003D1DF3"/>
    <w:rsid w:val="003E08B1"/>
    <w:rsid w:val="00401A4C"/>
    <w:rsid w:val="00442670"/>
    <w:rsid w:val="004636C2"/>
    <w:rsid w:val="004643FB"/>
    <w:rsid w:val="0049722E"/>
    <w:rsid w:val="004D05C2"/>
    <w:rsid w:val="00533CCD"/>
    <w:rsid w:val="00616C04"/>
    <w:rsid w:val="0062627C"/>
    <w:rsid w:val="0062678B"/>
    <w:rsid w:val="00661A7C"/>
    <w:rsid w:val="00677A54"/>
    <w:rsid w:val="006846D5"/>
    <w:rsid w:val="00697195"/>
    <w:rsid w:val="006A1906"/>
    <w:rsid w:val="006F0DA9"/>
    <w:rsid w:val="00717ED6"/>
    <w:rsid w:val="00720F58"/>
    <w:rsid w:val="00723641"/>
    <w:rsid w:val="00763E17"/>
    <w:rsid w:val="00792C82"/>
    <w:rsid w:val="00792D47"/>
    <w:rsid w:val="007B4E45"/>
    <w:rsid w:val="007C5782"/>
    <w:rsid w:val="007F6CB7"/>
    <w:rsid w:val="007F6D6A"/>
    <w:rsid w:val="008172A5"/>
    <w:rsid w:val="00836224"/>
    <w:rsid w:val="008461A0"/>
    <w:rsid w:val="00851124"/>
    <w:rsid w:val="0087740A"/>
    <w:rsid w:val="00881805"/>
    <w:rsid w:val="009041D0"/>
    <w:rsid w:val="009322ED"/>
    <w:rsid w:val="00941ADC"/>
    <w:rsid w:val="00962499"/>
    <w:rsid w:val="00974B1C"/>
    <w:rsid w:val="00976BD3"/>
    <w:rsid w:val="00990BEF"/>
    <w:rsid w:val="009C35AC"/>
    <w:rsid w:val="009D52B2"/>
    <w:rsid w:val="009E0F42"/>
    <w:rsid w:val="00A10BA5"/>
    <w:rsid w:val="00A24F04"/>
    <w:rsid w:val="00A353C6"/>
    <w:rsid w:val="00A468B0"/>
    <w:rsid w:val="00AA49BF"/>
    <w:rsid w:val="00AE4EAE"/>
    <w:rsid w:val="00B0246E"/>
    <w:rsid w:val="00B112BE"/>
    <w:rsid w:val="00B873A0"/>
    <w:rsid w:val="00BA2400"/>
    <w:rsid w:val="00C4176C"/>
    <w:rsid w:val="00C83F95"/>
    <w:rsid w:val="00C91B63"/>
    <w:rsid w:val="00CA2FAD"/>
    <w:rsid w:val="00CB1879"/>
    <w:rsid w:val="00CC2B32"/>
    <w:rsid w:val="00CD79D6"/>
    <w:rsid w:val="00CD7D99"/>
    <w:rsid w:val="00CD7F6F"/>
    <w:rsid w:val="00CF02F2"/>
    <w:rsid w:val="00D008EA"/>
    <w:rsid w:val="00D44113"/>
    <w:rsid w:val="00D73514"/>
    <w:rsid w:val="00D81327"/>
    <w:rsid w:val="00DE7FC5"/>
    <w:rsid w:val="00E04313"/>
    <w:rsid w:val="00E31257"/>
    <w:rsid w:val="00E60133"/>
    <w:rsid w:val="00E86120"/>
    <w:rsid w:val="00EA7A3D"/>
    <w:rsid w:val="00EB7139"/>
    <w:rsid w:val="00EC119E"/>
    <w:rsid w:val="00EE18BF"/>
    <w:rsid w:val="00EE5F85"/>
    <w:rsid w:val="00F52122"/>
    <w:rsid w:val="00F6713D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BC1F-792F-41CC-8D74-72D7623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Ольга Букаренко</cp:lastModifiedBy>
  <cp:revision>15</cp:revision>
  <cp:lastPrinted>2015-05-20T14:16:00Z</cp:lastPrinted>
  <dcterms:created xsi:type="dcterms:W3CDTF">2020-04-15T08:56:00Z</dcterms:created>
  <dcterms:modified xsi:type="dcterms:W3CDTF">2020-04-30T13:44:00Z</dcterms:modified>
</cp:coreProperties>
</file>