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33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8"/>
        <w:gridCol w:w="2053"/>
        <w:gridCol w:w="1276"/>
        <w:gridCol w:w="1126"/>
        <w:gridCol w:w="1127"/>
        <w:gridCol w:w="1126"/>
        <w:gridCol w:w="1127"/>
        <w:gridCol w:w="1086"/>
        <w:gridCol w:w="1087"/>
        <w:gridCol w:w="1259"/>
        <w:gridCol w:w="1275"/>
        <w:gridCol w:w="1418"/>
        <w:gridCol w:w="2015"/>
      </w:tblGrid>
      <w:tr w:rsidR="00EF0BF5" w:rsidRPr="005400DE" w:rsidTr="00F71F2E">
        <w:trPr>
          <w:tblCellSpacing w:w="5" w:type="nil"/>
        </w:trPr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N п/п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</w:t>
            </w:r>
          </w:p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4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 xml:space="preserve">Объекты недвижимости, </w:t>
            </w:r>
          </w:p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находящиеся в собственности</w:t>
            </w:r>
          </w:p>
        </w:tc>
        <w:tc>
          <w:tcPr>
            <w:tcW w:w="3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4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 xml:space="preserve">Объекты недвижимости, </w:t>
            </w:r>
          </w:p>
          <w:p w:rsidR="00EF0BF5" w:rsidRPr="005400DE" w:rsidRDefault="00EF694D" w:rsidP="00EF6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EF0BF5" w:rsidRPr="005400DE">
              <w:rPr>
                <w:rFonts w:ascii="Times New Roman" w:hAnsi="Times New Roman" w:cs="Times New Roman"/>
                <w:sz w:val="16"/>
                <w:szCs w:val="16"/>
              </w:rPr>
              <w:t>аходящиеся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F0BF5" w:rsidRPr="005400DE"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средства </w:t>
            </w:r>
          </w:p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</w:t>
            </w:r>
          </w:p>
          <w:p w:rsidR="00EF0BF5" w:rsidRPr="005400DE" w:rsidRDefault="00EF0BF5" w:rsidP="00E41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E41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F0BF5" w:rsidRPr="005400DE" w:rsidTr="00F71F2E">
        <w:trPr>
          <w:tblCellSpacing w:w="5" w:type="nil"/>
        </w:trPr>
        <w:tc>
          <w:tcPr>
            <w:tcW w:w="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00DE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5400DE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1DEA" w:rsidRPr="005400DE" w:rsidTr="00F71F2E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6D5808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C61DE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5400DE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C61DEA" w:rsidRPr="002F1D5A" w:rsidTr="00F71F2E">
        <w:trPr>
          <w:tblCellSpacing w:w="5" w:type="nil"/>
        </w:trPr>
        <w:tc>
          <w:tcPr>
            <w:tcW w:w="16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2F1D5A" w:rsidRDefault="00C61DEA" w:rsidP="00C61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E604F" w:rsidRPr="0041713A" w:rsidTr="00F71F2E">
        <w:trPr>
          <w:tblCellSpacing w:w="5" w:type="nil"/>
        </w:trPr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04F" w:rsidRPr="0041713A" w:rsidRDefault="00EC6F12" w:rsidP="00F3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8E604F" w:rsidRPr="0041713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И.Ю. Сорочинская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1B" w:rsidRPr="0041713A" w:rsidRDefault="00D57C1B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заместитель начальника</w:t>
            </w:r>
          </w:p>
          <w:p w:rsidR="008E604F" w:rsidRPr="0041713A" w:rsidRDefault="00D57C1B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отдела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 xml:space="preserve">участок 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B47ABF" w:rsidRPr="0041713A" w:rsidRDefault="00B47AB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47ABF" w:rsidRPr="0041713A" w:rsidRDefault="00B47AB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6505C" w:rsidRPr="0041713A" w:rsidRDefault="00B6505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41713A" w:rsidRDefault="008E604F" w:rsidP="00C61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1/4 доля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41713A" w:rsidRDefault="008E604F" w:rsidP="00C61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1/4 доля</w:t>
            </w:r>
          </w:p>
          <w:p w:rsidR="00B47ABF" w:rsidRPr="0041713A" w:rsidRDefault="00B47ABF" w:rsidP="00B47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B47ABF" w:rsidRPr="0041713A" w:rsidRDefault="00B47ABF" w:rsidP="00B47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1/2 доля</w:t>
            </w:r>
          </w:p>
          <w:p w:rsidR="00B6505C" w:rsidRPr="0041713A" w:rsidRDefault="00B6505C" w:rsidP="00114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индивид.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675,0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50,5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B47ABF" w:rsidRPr="0041713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B47ABF" w:rsidRPr="0041713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  <w:p w:rsidR="00B47ABF" w:rsidRPr="0041713A" w:rsidRDefault="00B47AB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47ABF" w:rsidRPr="0041713A" w:rsidRDefault="00B47AB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6505C" w:rsidRPr="0041713A" w:rsidRDefault="00B6505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B47ABF" w:rsidRPr="0041713A" w:rsidRDefault="00B47AB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47ABF" w:rsidRPr="0041713A" w:rsidRDefault="00B47AB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6505C" w:rsidRPr="0041713A" w:rsidRDefault="00B6505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EC6F12" w:rsidP="00EC6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1298311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BB5990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E604F" w:rsidRPr="0041713A" w:rsidTr="00F71F2E">
        <w:trPr>
          <w:tblCellSpacing w:w="5" w:type="nil"/>
        </w:trPr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 xml:space="preserve">участок 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дом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41713A" w:rsidRDefault="008E604F" w:rsidP="00C61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1/4 доля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41713A" w:rsidRDefault="008E604F" w:rsidP="00C61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1/4 доля</w:t>
            </w:r>
          </w:p>
          <w:p w:rsidR="00B47ABF" w:rsidRPr="0041713A" w:rsidRDefault="00B47ABF" w:rsidP="00B47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41713A" w:rsidRDefault="00B47ABF" w:rsidP="00B47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1/2 доля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675,0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50,5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B47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B47ABF" w:rsidRPr="0041713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B47ABF" w:rsidRPr="0041713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легковой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8E604F" w:rsidRPr="0041713A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Мазда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B47ABF" w:rsidP="00B65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BB5990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61DEA" w:rsidRPr="0041713A" w:rsidTr="00F71F2E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41713A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0494" w:rsidRPr="0041713A" w:rsidTr="00F71F2E">
        <w:trPr>
          <w:tblCellSpacing w:w="5" w:type="nil"/>
        </w:trPr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494" w:rsidRPr="0041713A" w:rsidRDefault="005C0494" w:rsidP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С.П. Булдаковская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437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заместитель начальника</w:t>
            </w:r>
          </w:p>
          <w:p w:rsidR="005C0494" w:rsidRPr="0041713A" w:rsidRDefault="005C0494" w:rsidP="00437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отдела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индивид.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A62E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53,0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EC6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1179878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94" w:rsidRPr="0041713A" w:rsidRDefault="005C0494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E604F" w:rsidRPr="0041713A" w:rsidTr="00F71F2E">
        <w:trPr>
          <w:tblCellSpacing w:w="5" w:type="nil"/>
        </w:trPr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76723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EC6F12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  <w:r w:rsidR="008E604F" w:rsidRPr="0041713A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3506D4" w:rsidP="00350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506D4" w:rsidRPr="0041713A" w:rsidRDefault="003506D4" w:rsidP="00350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506D4" w:rsidRPr="0041713A" w:rsidRDefault="003506D4" w:rsidP="00350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B633D" w:rsidRPr="0041713A" w:rsidTr="00F71F2E">
        <w:trPr>
          <w:tblCellSpacing w:w="5" w:type="nil"/>
        </w:trPr>
        <w:tc>
          <w:tcPr>
            <w:tcW w:w="16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3D" w:rsidRPr="0041713A" w:rsidRDefault="001B633D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3D10" w:rsidRPr="0041713A" w:rsidTr="00F71F2E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Е.Н. Горбунова</w:t>
            </w: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F832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главный специалист-эксперт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41713A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41713A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713A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дача</w:t>
            </w:r>
          </w:p>
          <w:p w:rsidR="0041713A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713A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долевая:</w:t>
            </w:r>
          </w:p>
          <w:p w:rsid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1/3 доля</w:t>
            </w:r>
          </w:p>
          <w:p w:rsidR="00D73D10" w:rsidRP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1/12 доля</w:t>
            </w:r>
          </w:p>
          <w:p w:rsidR="0041713A" w:rsidRDefault="0041713A" w:rsidP="004171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долевая:</w:t>
            </w: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1/3 доля</w:t>
            </w: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индивид.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855,0</w:t>
            </w: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63,0</w:t>
            </w: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36,3</w:t>
            </w: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20,4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41713A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25,0</w:t>
            </w: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E76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eastAsia="Calibri" w:hAnsi="Times New Roman" w:cs="Times New Roman"/>
                <w:sz w:val="16"/>
                <w:szCs w:val="16"/>
              </w:rPr>
              <w:t>796541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73D10" w:rsidRPr="0041713A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633D" w:rsidRPr="0041713A" w:rsidTr="00F71F2E">
        <w:trPr>
          <w:tblCellSpacing w:w="5" w:type="nil"/>
        </w:trPr>
        <w:tc>
          <w:tcPr>
            <w:tcW w:w="16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3D" w:rsidRPr="0041713A" w:rsidRDefault="001B633D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E604F" w:rsidRPr="0041713A" w:rsidTr="00D57C1B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EC6F12" w:rsidP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E604F" w:rsidRPr="0041713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D57C1B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8E604F" w:rsidRPr="0041713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8E604F" w:rsidRPr="0041713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Шмачкова</w:t>
            </w:r>
          </w:p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главный специалист-эксперт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41713A" w:rsidRDefault="008E604F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1/</w:t>
            </w:r>
            <w:r w:rsidR="00D57C1B" w:rsidRPr="0041713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 xml:space="preserve"> доля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D57C1B" w:rsidRPr="0041713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D57C1B" w:rsidRPr="0041713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A003C" w:rsidP="008A00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723565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41713A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71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EF0BF5" w:rsidRPr="0041713A" w:rsidRDefault="00EF0BF5" w:rsidP="000B58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78"/>
      <w:bookmarkEnd w:id="0"/>
    </w:p>
    <w:sectPr w:rsidR="00EF0BF5" w:rsidRPr="0041713A" w:rsidSect="000B583A">
      <w:pgSz w:w="16838" w:h="11905" w:orient="landscape"/>
      <w:pgMar w:top="567" w:right="1134" w:bottom="851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compat/>
  <w:rsids>
    <w:rsidRoot w:val="00EF0BF5"/>
    <w:rsid w:val="00017299"/>
    <w:rsid w:val="00026A73"/>
    <w:rsid w:val="000B583A"/>
    <w:rsid w:val="000C6F4D"/>
    <w:rsid w:val="001144E4"/>
    <w:rsid w:val="0012640B"/>
    <w:rsid w:val="00152363"/>
    <w:rsid w:val="00195B06"/>
    <w:rsid w:val="001B633D"/>
    <w:rsid w:val="001E6376"/>
    <w:rsid w:val="002464A6"/>
    <w:rsid w:val="00277982"/>
    <w:rsid w:val="002A741F"/>
    <w:rsid w:val="002D2102"/>
    <w:rsid w:val="002F1D5A"/>
    <w:rsid w:val="00333FAA"/>
    <w:rsid w:val="003506D4"/>
    <w:rsid w:val="00392D90"/>
    <w:rsid w:val="00395024"/>
    <w:rsid w:val="003B2969"/>
    <w:rsid w:val="003B441A"/>
    <w:rsid w:val="003C77E2"/>
    <w:rsid w:val="0041713A"/>
    <w:rsid w:val="00420EAA"/>
    <w:rsid w:val="00490352"/>
    <w:rsid w:val="004A5A4A"/>
    <w:rsid w:val="004D2FCF"/>
    <w:rsid w:val="00511770"/>
    <w:rsid w:val="00517564"/>
    <w:rsid w:val="005400DE"/>
    <w:rsid w:val="005C0494"/>
    <w:rsid w:val="005C4633"/>
    <w:rsid w:val="00684552"/>
    <w:rsid w:val="006A550F"/>
    <w:rsid w:val="006D5808"/>
    <w:rsid w:val="006E6016"/>
    <w:rsid w:val="00767230"/>
    <w:rsid w:val="007838D8"/>
    <w:rsid w:val="007F5E2C"/>
    <w:rsid w:val="00827E3D"/>
    <w:rsid w:val="008A003C"/>
    <w:rsid w:val="008E604F"/>
    <w:rsid w:val="009B52C7"/>
    <w:rsid w:val="009E57B8"/>
    <w:rsid w:val="00A232BB"/>
    <w:rsid w:val="00A62E38"/>
    <w:rsid w:val="00A75AE1"/>
    <w:rsid w:val="00AD5585"/>
    <w:rsid w:val="00B215A5"/>
    <w:rsid w:val="00B47ABF"/>
    <w:rsid w:val="00B6505C"/>
    <w:rsid w:val="00BB5990"/>
    <w:rsid w:val="00C03BCF"/>
    <w:rsid w:val="00C61DEA"/>
    <w:rsid w:val="00CA5865"/>
    <w:rsid w:val="00CB5580"/>
    <w:rsid w:val="00CE09C6"/>
    <w:rsid w:val="00D21D60"/>
    <w:rsid w:val="00D57C1B"/>
    <w:rsid w:val="00D73D10"/>
    <w:rsid w:val="00E102A5"/>
    <w:rsid w:val="00E41152"/>
    <w:rsid w:val="00E76324"/>
    <w:rsid w:val="00EC6F12"/>
    <w:rsid w:val="00EF0BF5"/>
    <w:rsid w:val="00EF694D"/>
    <w:rsid w:val="00F71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Виноградов</dc:creator>
  <cp:lastModifiedBy>Виноградов</cp:lastModifiedBy>
  <cp:revision>47</cp:revision>
  <cp:lastPrinted>2017-06-29T07:10:00Z</cp:lastPrinted>
  <dcterms:created xsi:type="dcterms:W3CDTF">2014-05-12T06:39:00Z</dcterms:created>
  <dcterms:modified xsi:type="dcterms:W3CDTF">2020-05-25T05:51:00Z</dcterms:modified>
</cp:coreProperties>
</file>