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026" w:rsidRDefault="00813026" w:rsidP="00813026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за период с 1 января 2019 год по 31 декабря 2019 год Управления федеральной антимонопольной службы по Вологодской области</w:t>
      </w:r>
    </w:p>
    <w:p w:rsidR="00813026" w:rsidRDefault="00813026" w:rsidP="00813026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07 мая 2020, 13:34</w:t>
      </w:r>
    </w:p>
    <w:p w:rsidR="00813026" w:rsidRDefault="00813026" w:rsidP="00813026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Сведения о доходах, расходах,</w:t>
      </w:r>
    </w:p>
    <w:p w:rsidR="00813026" w:rsidRDefault="00813026" w:rsidP="00813026">
      <w:pPr>
        <w:pStyle w:val="a3"/>
        <w:shd w:val="clear" w:color="auto" w:fill="FFFFFF"/>
        <w:spacing w:before="0" w:beforeAutospacing="0" w:after="0" w:afterAutospacing="0" w:line="285" w:lineRule="atLeast"/>
        <w:ind w:left="-284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об имуществе и обязательствах имущественного характера</w:t>
      </w:r>
    </w:p>
    <w:p w:rsidR="00813026" w:rsidRDefault="00813026" w:rsidP="00813026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за период с 1 января 2019 год по 31 декабря 2019 год</w:t>
      </w:r>
    </w:p>
    <w:p w:rsidR="00813026" w:rsidRDefault="00813026" w:rsidP="00813026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Управления федеральной антимонопольной службы по Вологодской области</w:t>
      </w:r>
    </w:p>
    <w:tbl>
      <w:tblPr>
        <w:tblW w:w="15593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1689"/>
        <w:gridCol w:w="1365"/>
        <w:gridCol w:w="1413"/>
        <w:gridCol w:w="1461"/>
        <w:gridCol w:w="857"/>
        <w:gridCol w:w="1258"/>
        <w:gridCol w:w="812"/>
        <w:gridCol w:w="857"/>
        <w:gridCol w:w="1258"/>
        <w:gridCol w:w="1674"/>
        <w:gridCol w:w="1531"/>
        <w:gridCol w:w="1297"/>
      </w:tblGrid>
      <w:tr w:rsidR="00813026" w:rsidTr="00813026"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ascii="Tahoma" w:hAnsi="Tahoma" w:cs="Tahoma"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15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 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bookmarkEnd w:id="0"/>
      <w:tr w:rsidR="00813026" w:rsidTr="00813026">
        <w:trPr>
          <w:trHeight w:val="114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813026" w:rsidRDefault="008130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813026" w:rsidRDefault="008130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813026" w:rsidRDefault="008130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(В. м)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(В. м)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813026" w:rsidRDefault="008130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813026" w:rsidRDefault="008130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813026" w:rsidRDefault="008130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13026" w:rsidTr="00813026"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Кузнецова Ирина Витальевна</w:t>
            </w:r>
          </w:p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 – эксперт</w:t>
            </w:r>
          </w:p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1.Индивидуальная</w:t>
            </w:r>
          </w:p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500</w:t>
            </w:r>
          </w:p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796 088,13</w:t>
            </w:r>
          </w:p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813026" w:rsidTr="00813026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813026" w:rsidRDefault="008130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813026" w:rsidRDefault="008130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813026" w:rsidRDefault="008130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813026" w:rsidTr="00813026">
        <w:trPr>
          <w:trHeight w:val="63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Овощехранилище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463 488,79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813026" w:rsidTr="00813026">
        <w:trPr>
          <w:trHeight w:val="63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813026" w:rsidTr="00813026"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Смирнова Наталья Николаевна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667 882,37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813026" w:rsidTr="00813026">
        <w:trPr>
          <w:trHeight w:val="9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Легковые автомобили: 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1.Мицубиси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i-miev ,2012 г.</w:t>
            </w:r>
          </w:p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2.Фольксваген  7 hc caravelle ,2011 г.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78 080,89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813026" w:rsidTr="00813026">
        <w:trPr>
          <w:trHeight w:val="9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813026" w:rsidTr="00813026">
        <w:trPr>
          <w:trHeight w:val="9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Батаков Сергей Александрович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Мотоцикл Минск    3.11.21,1988 г.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389 652,94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813026" w:rsidTr="00813026">
        <w:trPr>
          <w:trHeight w:val="9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Куфтырева Наталья Александровна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431 950,02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026" w:rsidRDefault="0081302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</w:tbl>
    <w:p w:rsidR="00813026" w:rsidRDefault="00813026" w:rsidP="00813026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302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AD8CB-602B-425F-94EE-0DC48203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2020-05-28T11:17:00Z</dcterms:modified>
</cp:coreProperties>
</file>