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3DF" w:rsidRDefault="005243DF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имущественных и земельных отношений Ненецкого автономного округа</w:t>
      </w:r>
    </w:p>
    <w:p w:rsidR="005243DF" w:rsidRDefault="005243DF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3DF" w:rsidRPr="00525A80" w:rsidRDefault="005243DF" w:rsidP="00524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3DF" w:rsidRPr="00525A80" w:rsidRDefault="005243DF" w:rsidP="005243DF">
      <w:pPr>
        <w:spacing w:after="0" w:line="240" w:lineRule="auto"/>
      </w:pPr>
    </w:p>
    <w:tbl>
      <w:tblPr>
        <w:tblStyle w:val="a3"/>
        <w:tblW w:w="15269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304"/>
        <w:gridCol w:w="1276"/>
        <w:gridCol w:w="992"/>
        <w:gridCol w:w="868"/>
        <w:gridCol w:w="862"/>
        <w:gridCol w:w="1275"/>
        <w:gridCol w:w="850"/>
        <w:gridCol w:w="851"/>
        <w:gridCol w:w="1560"/>
        <w:gridCol w:w="1276"/>
        <w:gridCol w:w="1495"/>
      </w:tblGrid>
      <w:tr w:rsidR="005243DF" w:rsidRPr="00525A80" w:rsidTr="002040A6">
        <w:tc>
          <w:tcPr>
            <w:tcW w:w="534" w:type="dxa"/>
            <w:vMerge w:val="restart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2040A6">
        <w:tc>
          <w:tcPr>
            <w:tcW w:w="534" w:type="dxa"/>
            <w:vMerge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525A80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E6D" w:rsidRPr="00525A80" w:rsidTr="00935E6D">
        <w:trPr>
          <w:trHeight w:val="720"/>
        </w:trPr>
        <w:tc>
          <w:tcPr>
            <w:tcW w:w="534" w:type="dxa"/>
            <w:vMerge w:val="restart"/>
          </w:tcPr>
          <w:p w:rsidR="00935E6D" w:rsidRPr="00790F2D" w:rsidRDefault="00935E6D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935E6D" w:rsidRPr="00790F2D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b/>
                <w:sz w:val="20"/>
                <w:szCs w:val="20"/>
              </w:rPr>
              <w:t>Комаров</w:t>
            </w:r>
          </w:p>
          <w:p w:rsidR="00935E6D" w:rsidRPr="00790F2D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b/>
                <w:sz w:val="20"/>
                <w:szCs w:val="20"/>
              </w:rPr>
              <w:t>Иван</w:t>
            </w:r>
          </w:p>
          <w:p w:rsidR="00935E6D" w:rsidRPr="00790F2D" w:rsidRDefault="00935E6D" w:rsidP="002040A6">
            <w:pPr>
              <w:rPr>
                <w:rFonts w:ascii="Times New Roman" w:hAnsi="Times New Roman" w:cs="Times New Roman"/>
              </w:rPr>
            </w:pPr>
            <w:r w:rsidRPr="00790F2D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304" w:type="dxa"/>
            <w:vMerge w:val="restart"/>
          </w:tcPr>
          <w:p w:rsidR="00935E6D" w:rsidRPr="00790F2D" w:rsidRDefault="00935E6D" w:rsidP="002040A6">
            <w:pPr>
              <w:rPr>
                <w:rFonts w:ascii="Times New Roman" w:hAnsi="Times New Roman" w:cs="Times New Roman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управлению земельными ресурсам</w:t>
            </w:r>
            <w:r w:rsidRPr="00790F2D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276" w:type="dxa"/>
            <w:vMerge w:val="restart"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62" w:type="dxa"/>
            <w:vMerge w:val="restart"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790F2D">
              <w:rPr>
                <w:rFonts w:ascii="Times New Roman" w:hAnsi="Times New Roman" w:cs="Times New Roman"/>
                <w:sz w:val="20"/>
                <w:szCs w:val="20"/>
              </w:rPr>
              <w:t xml:space="preserve"> RAV4</w:t>
            </w:r>
          </w:p>
        </w:tc>
        <w:tc>
          <w:tcPr>
            <w:tcW w:w="1276" w:type="dxa"/>
            <w:vMerge w:val="restart"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1110042,23</w:t>
            </w:r>
          </w:p>
        </w:tc>
        <w:tc>
          <w:tcPr>
            <w:tcW w:w="1495" w:type="dxa"/>
            <w:vMerge w:val="restart"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5E6D" w:rsidRPr="00525A80" w:rsidTr="00E81954">
        <w:trPr>
          <w:trHeight w:val="464"/>
        </w:trPr>
        <w:tc>
          <w:tcPr>
            <w:tcW w:w="534" w:type="dxa"/>
            <w:vMerge/>
          </w:tcPr>
          <w:p w:rsidR="00935E6D" w:rsidRPr="00790F2D" w:rsidRDefault="00935E6D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5E6D" w:rsidRPr="00790F2D" w:rsidRDefault="00935E6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35E6D" w:rsidRPr="00790F2D" w:rsidRDefault="00935E6D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Катер</w:t>
            </w: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Grizzly</w:t>
            </w:r>
            <w:proofErr w:type="spellEnd"/>
            <w:r w:rsidRPr="00790F2D">
              <w:rPr>
                <w:rFonts w:ascii="Times New Roman" w:hAnsi="Times New Roman" w:cs="Times New Roman"/>
                <w:sz w:val="20"/>
                <w:szCs w:val="20"/>
              </w:rPr>
              <w:t xml:space="preserve"> 490 DC</w:t>
            </w: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ПЛМ</w:t>
            </w:r>
          </w:p>
          <w:p w:rsidR="00935E6D" w:rsidRPr="00790F2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790F2D">
              <w:rPr>
                <w:rFonts w:ascii="Times New Roman" w:hAnsi="Times New Roman" w:cs="Times New Roman"/>
                <w:sz w:val="20"/>
                <w:szCs w:val="20"/>
              </w:rPr>
              <w:t xml:space="preserve"> F60C</w:t>
            </w:r>
          </w:p>
        </w:tc>
        <w:tc>
          <w:tcPr>
            <w:tcW w:w="1276" w:type="dxa"/>
            <w:vMerge/>
          </w:tcPr>
          <w:p w:rsidR="00935E6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E6D" w:rsidRDefault="00935E6D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E81954">
        <w:trPr>
          <w:trHeight w:val="758"/>
        </w:trPr>
        <w:tc>
          <w:tcPr>
            <w:tcW w:w="534" w:type="dxa"/>
            <w:vMerge/>
          </w:tcPr>
          <w:p w:rsidR="005243DF" w:rsidRPr="00790F2D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243DF" w:rsidRPr="00790F2D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5243DF" w:rsidRPr="00790F2D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  <w:vMerge w:val="restart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862" w:type="dxa"/>
            <w:vMerge w:val="restart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E81954">
        <w:trPr>
          <w:trHeight w:val="353"/>
        </w:trPr>
        <w:tc>
          <w:tcPr>
            <w:tcW w:w="534" w:type="dxa"/>
            <w:vMerge/>
          </w:tcPr>
          <w:p w:rsidR="005243DF" w:rsidRPr="00790F2D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243DF" w:rsidRPr="00790F2D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5243DF" w:rsidRPr="00790F2D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E81954">
        <w:tc>
          <w:tcPr>
            <w:tcW w:w="534" w:type="dxa"/>
            <w:vMerge/>
          </w:tcPr>
          <w:p w:rsidR="005243DF" w:rsidRPr="00790F2D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790F2D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243DF" w:rsidRPr="00790F2D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862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1537196,17</w:t>
            </w:r>
          </w:p>
        </w:tc>
        <w:tc>
          <w:tcPr>
            <w:tcW w:w="1495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E81954">
        <w:tc>
          <w:tcPr>
            <w:tcW w:w="534" w:type="dxa"/>
            <w:vMerge/>
          </w:tcPr>
          <w:p w:rsidR="005243DF" w:rsidRPr="00790F2D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790F2D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862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E81954">
        <w:tc>
          <w:tcPr>
            <w:tcW w:w="534" w:type="dxa"/>
            <w:vMerge/>
          </w:tcPr>
          <w:p w:rsidR="005243DF" w:rsidRPr="00790F2D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790F2D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68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70.8</w:t>
            </w:r>
          </w:p>
        </w:tc>
        <w:tc>
          <w:tcPr>
            <w:tcW w:w="862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790F2D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7F1E6C">
        <w:tc>
          <w:tcPr>
            <w:tcW w:w="534" w:type="dxa"/>
            <w:vMerge w:val="restart"/>
          </w:tcPr>
          <w:p w:rsidR="005243DF" w:rsidRPr="00935E6D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5243DF" w:rsidRPr="00935E6D" w:rsidRDefault="005243DF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</w:t>
            </w:r>
          </w:p>
          <w:p w:rsidR="005243DF" w:rsidRPr="00935E6D" w:rsidRDefault="005243DF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5243DF" w:rsidRPr="00935E6D" w:rsidRDefault="005243DF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</w:p>
          <w:p w:rsidR="005243DF" w:rsidRPr="00935E6D" w:rsidRDefault="005243DF" w:rsidP="007F1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243DF" w:rsidRPr="00935E6D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</w:t>
            </w:r>
            <w:r w:rsidRPr="00935E6D">
              <w:t xml:space="preserve"> </w:t>
            </w: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по управлению земельными ресурсами</w:t>
            </w:r>
          </w:p>
        </w:tc>
        <w:tc>
          <w:tcPr>
            <w:tcW w:w="1276" w:type="dxa"/>
          </w:tcPr>
          <w:p w:rsidR="005243DF" w:rsidRPr="00935E6D" w:rsidRDefault="005243DF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935E6D" w:rsidRDefault="005243DF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3DF" w:rsidRP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243DF" w:rsidRPr="00935E6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68" w:type="dxa"/>
          </w:tcPr>
          <w:p w:rsidR="005243DF" w:rsidRPr="00935E6D" w:rsidRDefault="005243DF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62" w:type="dxa"/>
          </w:tcPr>
          <w:p w:rsidR="005243DF" w:rsidRPr="00935E6D" w:rsidRDefault="005243DF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935E6D" w:rsidRDefault="005243DF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5243DF" w:rsidRPr="00935E6D" w:rsidRDefault="005243DF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 xml:space="preserve">ŠKODA </w:t>
            </w:r>
            <w:proofErr w:type="spellStart"/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Rapid</w:t>
            </w:r>
            <w:proofErr w:type="spellEnd"/>
          </w:p>
        </w:tc>
        <w:tc>
          <w:tcPr>
            <w:tcW w:w="1276" w:type="dxa"/>
          </w:tcPr>
          <w:p w:rsidR="005243DF" w:rsidRPr="00935E6D" w:rsidRDefault="007F1E6C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1287511,45</w:t>
            </w:r>
          </w:p>
        </w:tc>
        <w:tc>
          <w:tcPr>
            <w:tcW w:w="1495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5E6D" w:rsidRPr="00525A80" w:rsidTr="00935E6D">
        <w:trPr>
          <w:trHeight w:val="135"/>
        </w:trPr>
        <w:tc>
          <w:tcPr>
            <w:tcW w:w="534" w:type="dxa"/>
            <w:vMerge/>
          </w:tcPr>
          <w:p w:rsidR="00935E6D" w:rsidRPr="00935E6D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935E6D" w:rsidRPr="00935E6D" w:rsidRDefault="00935E6D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35E6D" w:rsidRPr="00935E6D" w:rsidRDefault="00935E6D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935E6D" w:rsidRP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675,0</w:t>
            </w:r>
          </w:p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</w:t>
            </w:r>
            <w:r w:rsidRPr="00935E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</w:p>
        </w:tc>
        <w:tc>
          <w:tcPr>
            <w:tcW w:w="862" w:type="dxa"/>
            <w:vMerge w:val="restart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189415,39</w:t>
            </w:r>
          </w:p>
        </w:tc>
        <w:tc>
          <w:tcPr>
            <w:tcW w:w="1495" w:type="dxa"/>
            <w:vMerge w:val="restart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E6D" w:rsidRPr="00525A80" w:rsidTr="00935E6D">
        <w:trPr>
          <w:trHeight w:val="464"/>
        </w:trPr>
        <w:tc>
          <w:tcPr>
            <w:tcW w:w="534" w:type="dxa"/>
            <w:vMerge/>
          </w:tcPr>
          <w:p w:rsidR="00935E6D" w:rsidRPr="00935E6D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35E6D" w:rsidRPr="00935E6D" w:rsidRDefault="00935E6D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935E6D" w:rsidRPr="00935E6D" w:rsidRDefault="00935E6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vMerge w:val="restart"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E6D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6C" w:rsidRPr="00525A80" w:rsidTr="00935E6D">
        <w:trPr>
          <w:trHeight w:val="750"/>
        </w:trPr>
        <w:tc>
          <w:tcPr>
            <w:tcW w:w="534" w:type="dxa"/>
            <w:vMerge/>
          </w:tcPr>
          <w:p w:rsidR="007F1E6C" w:rsidRPr="00935E6D" w:rsidRDefault="007F1E6C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F1E6C" w:rsidRPr="00935E6D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F1E6C" w:rsidRPr="00935E6D" w:rsidRDefault="007F1E6C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1E6C" w:rsidRPr="00935E6D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F1E6C" w:rsidRPr="00935E6D" w:rsidRDefault="007F1E6C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68" w:type="dxa"/>
          </w:tcPr>
          <w:p w:rsidR="007F1E6C" w:rsidRP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F1E6C" w:rsidRPr="00935E6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62" w:type="dxa"/>
          </w:tcPr>
          <w:p w:rsidR="007F1E6C" w:rsidRPr="00935E6D" w:rsidRDefault="007F1E6C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7F1E6C" w:rsidRPr="00935E6D" w:rsidRDefault="007F1E6C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1E6C" w:rsidRPr="00935E6D" w:rsidRDefault="007F1E6C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1E6C" w:rsidRPr="00935E6D" w:rsidRDefault="007F1E6C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1E6C" w:rsidRPr="00935E6D" w:rsidRDefault="007F1E6C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1E6C" w:rsidRPr="00935E6D" w:rsidRDefault="007F1E6C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F1E6C" w:rsidRPr="00935E6D" w:rsidRDefault="007F1E6C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935E6D">
        <w:tc>
          <w:tcPr>
            <w:tcW w:w="534" w:type="dxa"/>
            <w:vMerge/>
          </w:tcPr>
          <w:p w:rsidR="005243DF" w:rsidRPr="00935E6D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243DF" w:rsidRPr="00935E6D" w:rsidRDefault="005243DF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243DF" w:rsidRPr="00935E6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5243DF" w:rsidRPr="00935E6D" w:rsidRDefault="005243DF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63.8</w:t>
            </w:r>
          </w:p>
        </w:tc>
        <w:tc>
          <w:tcPr>
            <w:tcW w:w="851" w:type="dxa"/>
          </w:tcPr>
          <w:p w:rsidR="005243DF" w:rsidRPr="00935E6D" w:rsidRDefault="005243DF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935E6D" w:rsidRDefault="00935E6D" w:rsidP="007F1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E81954">
        <w:tc>
          <w:tcPr>
            <w:tcW w:w="534" w:type="dxa"/>
            <w:vMerge w:val="restart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:rsidR="005243DF" w:rsidRPr="00E81954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1954">
              <w:rPr>
                <w:rFonts w:ascii="Times New Roman" w:hAnsi="Times New Roman" w:cs="Times New Roman"/>
                <w:b/>
                <w:sz w:val="20"/>
                <w:szCs w:val="20"/>
              </w:rPr>
              <w:t>Самохвалова</w:t>
            </w:r>
            <w:proofErr w:type="spellEnd"/>
          </w:p>
          <w:p w:rsidR="005243DF" w:rsidRPr="00E81954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b/>
                <w:sz w:val="20"/>
                <w:szCs w:val="20"/>
              </w:rPr>
              <w:t>Дарья</w:t>
            </w:r>
          </w:p>
          <w:p w:rsidR="005243DF" w:rsidRPr="00E81954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5243DF" w:rsidRPr="00E81954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243DF" w:rsidRPr="00E81954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имущественных отношений</w:t>
            </w:r>
          </w:p>
        </w:tc>
        <w:tc>
          <w:tcPr>
            <w:tcW w:w="1276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E81954" w:rsidRDefault="00E81954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E81954">
              <w:rPr>
                <w:rFonts w:ascii="Times New Roman" w:hAnsi="Times New Roman" w:cs="Times New Roman"/>
                <w:sz w:val="20"/>
                <w:szCs w:val="20"/>
              </w:rPr>
              <w:t xml:space="preserve"> 107</w:t>
            </w:r>
          </w:p>
        </w:tc>
        <w:tc>
          <w:tcPr>
            <w:tcW w:w="1276" w:type="dxa"/>
          </w:tcPr>
          <w:p w:rsidR="005243DF" w:rsidRPr="00E81954" w:rsidRDefault="00E81954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960196,87</w:t>
            </w:r>
          </w:p>
        </w:tc>
        <w:tc>
          <w:tcPr>
            <w:tcW w:w="1495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935E6D">
        <w:tc>
          <w:tcPr>
            <w:tcW w:w="534" w:type="dxa"/>
            <w:vMerge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E81954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</w:tcPr>
          <w:p w:rsidR="005243DF" w:rsidRPr="00E81954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62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935E6D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E81954" w:rsidRDefault="00E81954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2115859,70</w:t>
            </w:r>
          </w:p>
        </w:tc>
        <w:tc>
          <w:tcPr>
            <w:tcW w:w="1495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935E6D">
        <w:tc>
          <w:tcPr>
            <w:tcW w:w="534" w:type="dxa"/>
            <w:vMerge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E81954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E81954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46.8</w:t>
            </w:r>
          </w:p>
        </w:tc>
        <w:tc>
          <w:tcPr>
            <w:tcW w:w="851" w:type="dxa"/>
          </w:tcPr>
          <w:p w:rsidR="005243DF" w:rsidRPr="00E81954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9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E81954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C14963" w:rsidTr="00935E6D">
        <w:tc>
          <w:tcPr>
            <w:tcW w:w="534" w:type="dxa"/>
            <w:vMerge w:val="restart"/>
          </w:tcPr>
          <w:p w:rsidR="005243DF" w:rsidRPr="00C14963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Align w:val="center"/>
          </w:tcPr>
          <w:p w:rsidR="005243DF" w:rsidRPr="00C14963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b/>
                <w:sz w:val="20"/>
                <w:szCs w:val="20"/>
              </w:rPr>
              <w:t>Сумарокова</w:t>
            </w:r>
          </w:p>
          <w:p w:rsidR="005243DF" w:rsidRPr="00C14963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b/>
                <w:sz w:val="20"/>
                <w:szCs w:val="20"/>
              </w:rPr>
              <w:t>Галина</w:t>
            </w:r>
          </w:p>
          <w:p w:rsidR="005243DF" w:rsidRPr="00C14963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5243DF" w:rsidRPr="00C14963" w:rsidRDefault="005243DF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243DF" w:rsidRPr="00C14963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отдела имущественных отношений </w:t>
            </w:r>
          </w:p>
        </w:tc>
        <w:tc>
          <w:tcPr>
            <w:tcW w:w="1276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14963" w:rsidRDefault="00C14963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798257,93</w:t>
            </w:r>
          </w:p>
        </w:tc>
        <w:tc>
          <w:tcPr>
            <w:tcW w:w="1495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5E6D" w:rsidRPr="00C14963" w:rsidTr="00935E6D">
        <w:trPr>
          <w:trHeight w:val="600"/>
        </w:trPr>
        <w:tc>
          <w:tcPr>
            <w:tcW w:w="534" w:type="dxa"/>
            <w:vMerge/>
          </w:tcPr>
          <w:p w:rsidR="00935E6D" w:rsidRPr="00C14963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35E6D" w:rsidRPr="00C14963" w:rsidRDefault="00935E6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35E6D" w:rsidRPr="00C14963" w:rsidRDefault="00935E6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737,0</w:t>
            </w:r>
          </w:p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C14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Galloper</w:t>
            </w:r>
            <w:proofErr w:type="spellEnd"/>
          </w:p>
        </w:tc>
        <w:tc>
          <w:tcPr>
            <w:tcW w:w="1276" w:type="dxa"/>
            <w:vMerge w:val="restart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996374,90</w:t>
            </w:r>
          </w:p>
        </w:tc>
        <w:tc>
          <w:tcPr>
            <w:tcW w:w="1495" w:type="dxa"/>
            <w:vMerge w:val="restart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5E6D" w:rsidRPr="00C14963" w:rsidTr="00935E6D">
        <w:trPr>
          <w:trHeight w:val="464"/>
        </w:trPr>
        <w:tc>
          <w:tcPr>
            <w:tcW w:w="534" w:type="dxa"/>
            <w:vMerge/>
          </w:tcPr>
          <w:p w:rsidR="00935E6D" w:rsidRPr="00C14963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35E6D" w:rsidRPr="00C14963" w:rsidRDefault="00935E6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62" w:type="dxa"/>
            <w:vMerge w:val="restart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E6D" w:rsidRPr="00C14963" w:rsidTr="00935E6D">
        <w:trPr>
          <w:trHeight w:val="750"/>
        </w:trPr>
        <w:tc>
          <w:tcPr>
            <w:tcW w:w="534" w:type="dxa"/>
            <w:vMerge/>
          </w:tcPr>
          <w:p w:rsidR="00935E6D" w:rsidRPr="00C14963" w:rsidRDefault="00935E6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35E6D" w:rsidRPr="00C14963" w:rsidRDefault="00935E6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Лодка «Казанка 5М3»</w:t>
            </w:r>
          </w:p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 xml:space="preserve">ПЛМ </w:t>
            </w:r>
            <w:proofErr w:type="spellStart"/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proofErr w:type="spellEnd"/>
            <w:r w:rsidRPr="00C14963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276" w:type="dxa"/>
            <w:vMerge/>
          </w:tcPr>
          <w:p w:rsidR="00935E6D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5E6D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C14963" w:rsidTr="00935E6D">
        <w:tc>
          <w:tcPr>
            <w:tcW w:w="534" w:type="dxa"/>
            <w:vMerge/>
          </w:tcPr>
          <w:p w:rsidR="005243DF" w:rsidRPr="00C14963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C14963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C14963" w:rsidTr="00935E6D">
        <w:tc>
          <w:tcPr>
            <w:tcW w:w="534" w:type="dxa"/>
            <w:vMerge/>
          </w:tcPr>
          <w:p w:rsidR="005243DF" w:rsidRPr="00C14963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C14963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C14963" w:rsidTr="00935E6D">
        <w:tc>
          <w:tcPr>
            <w:tcW w:w="534" w:type="dxa"/>
            <w:vMerge/>
          </w:tcPr>
          <w:p w:rsidR="005243DF" w:rsidRPr="00C14963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C14963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348,5</w:t>
            </w:r>
          </w:p>
        </w:tc>
        <w:tc>
          <w:tcPr>
            <w:tcW w:w="851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935E6D">
        <w:tc>
          <w:tcPr>
            <w:tcW w:w="534" w:type="dxa"/>
            <w:vMerge/>
          </w:tcPr>
          <w:p w:rsidR="005243DF" w:rsidRPr="00C14963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C14963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C149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04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348.5</w:t>
            </w:r>
          </w:p>
        </w:tc>
        <w:tc>
          <w:tcPr>
            <w:tcW w:w="851" w:type="dxa"/>
          </w:tcPr>
          <w:p w:rsidR="005243DF" w:rsidRPr="00C14963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9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C14963" w:rsidRDefault="00935E6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2D5" w:rsidRPr="00525A80" w:rsidTr="00B622D5">
        <w:trPr>
          <w:trHeight w:val="840"/>
        </w:trPr>
        <w:tc>
          <w:tcPr>
            <w:tcW w:w="534" w:type="dxa"/>
            <w:vMerge w:val="restart"/>
          </w:tcPr>
          <w:p w:rsidR="00B622D5" w:rsidRPr="00BD16A5" w:rsidRDefault="00B622D5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6" w:type="dxa"/>
            <w:vMerge w:val="restart"/>
            <w:vAlign w:val="center"/>
          </w:tcPr>
          <w:p w:rsidR="00B622D5" w:rsidRPr="00BD16A5" w:rsidRDefault="00B622D5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5">
              <w:rPr>
                <w:rFonts w:ascii="Times New Roman" w:hAnsi="Times New Roman" w:cs="Times New Roman"/>
                <w:b/>
                <w:sz w:val="20"/>
                <w:szCs w:val="20"/>
              </w:rPr>
              <w:t>Ле</w:t>
            </w:r>
            <w:r w:rsidR="00BA66E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bookmarkStart w:id="0" w:name="_GoBack"/>
            <w:bookmarkEnd w:id="0"/>
            <w:r w:rsidRPr="00BD16A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  <w:p w:rsidR="00B622D5" w:rsidRPr="00BD16A5" w:rsidRDefault="00B622D5" w:rsidP="00BD16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B622D5" w:rsidRPr="00BD16A5" w:rsidRDefault="00B622D5" w:rsidP="00BD16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6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 </w:t>
            </w:r>
          </w:p>
        </w:tc>
        <w:tc>
          <w:tcPr>
            <w:tcW w:w="1304" w:type="dxa"/>
            <w:vMerge w:val="restart"/>
            <w:vAlign w:val="center"/>
          </w:tcPr>
          <w:p w:rsidR="00B622D5" w:rsidRPr="00BD16A5" w:rsidRDefault="00B622D5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16A5">
              <w:rPr>
                <w:rFonts w:ascii="Times New Roman" w:hAnsi="Times New Roman" w:cs="Times New Roman"/>
                <w:sz w:val="20"/>
                <w:szCs w:val="20"/>
              </w:rPr>
              <w:t>Специалист-эксперт  сектора распоряжения государственным имуществом</w:t>
            </w:r>
          </w:p>
        </w:tc>
        <w:tc>
          <w:tcPr>
            <w:tcW w:w="1276" w:type="dxa"/>
            <w:vMerge w:val="restart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BD16A5">
              <w:rPr>
                <w:rFonts w:ascii="Times New Roman" w:hAnsi="Times New Roman" w:cs="Times New Roman"/>
                <w:sz w:val="20"/>
                <w:szCs w:val="20"/>
              </w:rPr>
              <w:t>Peugeot</w:t>
            </w:r>
            <w:proofErr w:type="spellEnd"/>
            <w:r w:rsidRPr="00BD16A5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</w:tc>
        <w:tc>
          <w:tcPr>
            <w:tcW w:w="1276" w:type="dxa"/>
            <w:vMerge w:val="restart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585949,49</w:t>
            </w:r>
          </w:p>
        </w:tc>
        <w:tc>
          <w:tcPr>
            <w:tcW w:w="1495" w:type="dxa"/>
            <w:vMerge w:val="restart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22D5" w:rsidRPr="00525A80" w:rsidTr="00935E6D">
        <w:trPr>
          <w:trHeight w:val="990"/>
        </w:trPr>
        <w:tc>
          <w:tcPr>
            <w:tcW w:w="534" w:type="dxa"/>
            <w:vMerge/>
          </w:tcPr>
          <w:p w:rsidR="00B622D5" w:rsidRPr="00BD16A5" w:rsidRDefault="00B622D5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B622D5" w:rsidRPr="00BD16A5" w:rsidRDefault="00B622D5" w:rsidP="002040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B622D5" w:rsidRPr="00BD16A5" w:rsidRDefault="00B622D5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622D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22D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B622D5" w:rsidRPr="00BD16A5" w:rsidRDefault="00B622D5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FA" w:rsidRPr="00525A80" w:rsidTr="00BE4BF1">
        <w:trPr>
          <w:trHeight w:val="825"/>
        </w:trPr>
        <w:tc>
          <w:tcPr>
            <w:tcW w:w="534" w:type="dxa"/>
            <w:vMerge w:val="restart"/>
          </w:tcPr>
          <w:p w:rsidR="001A0EFA" w:rsidRPr="001A0EFA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1A0EFA" w:rsidRPr="001A0EFA" w:rsidRDefault="001A0EFA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A0EFA">
              <w:rPr>
                <w:rFonts w:ascii="Times New Roman" w:hAnsi="Times New Roman" w:cs="Times New Roman"/>
                <w:b/>
                <w:sz w:val="20"/>
                <w:szCs w:val="20"/>
              </w:rPr>
              <w:t>Коченова</w:t>
            </w:r>
            <w:proofErr w:type="spellEnd"/>
            <w:r w:rsidRPr="001A0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0EFA" w:rsidRPr="001A0EFA" w:rsidRDefault="001A0EFA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1A0EFA" w:rsidRPr="001A0EFA" w:rsidRDefault="001A0EFA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  <w:p w:rsidR="001A0EFA" w:rsidRPr="001A0EFA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1A0EFA" w:rsidRPr="001A0EFA" w:rsidRDefault="001A0EFA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76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68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</w:tc>
        <w:tc>
          <w:tcPr>
            <w:tcW w:w="862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1A0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Colt</w:t>
            </w:r>
            <w:proofErr w:type="spellEnd"/>
          </w:p>
        </w:tc>
        <w:tc>
          <w:tcPr>
            <w:tcW w:w="1276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1653103,58</w:t>
            </w:r>
          </w:p>
        </w:tc>
        <w:tc>
          <w:tcPr>
            <w:tcW w:w="1495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EFA" w:rsidRPr="00525A80" w:rsidTr="00BE4BF1">
        <w:trPr>
          <w:trHeight w:val="315"/>
        </w:trPr>
        <w:tc>
          <w:tcPr>
            <w:tcW w:w="534" w:type="dxa"/>
            <w:vMerge/>
          </w:tcPr>
          <w:p w:rsidR="001A0EFA" w:rsidRPr="001A0EFA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A0EFA" w:rsidRPr="001A0EFA" w:rsidRDefault="001A0EFA" w:rsidP="00BE4B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A0EFA" w:rsidRPr="001A0EFA" w:rsidRDefault="001A0EFA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868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862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FA" w:rsidRPr="00525A80" w:rsidTr="001A0EFA">
        <w:trPr>
          <w:trHeight w:val="510"/>
        </w:trPr>
        <w:tc>
          <w:tcPr>
            <w:tcW w:w="534" w:type="dxa"/>
            <w:vMerge/>
          </w:tcPr>
          <w:p w:rsidR="001A0EFA" w:rsidRPr="001A0EFA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A0EFA" w:rsidRPr="001A0EFA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A0EFA" w:rsidRPr="001A0EFA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1A0EFA" w:rsidRPr="001A0EFA" w:rsidRDefault="001A0EFA" w:rsidP="001A0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868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81,7</w:t>
            </w: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1A0E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2824010,81</w:t>
            </w:r>
          </w:p>
        </w:tc>
        <w:tc>
          <w:tcPr>
            <w:tcW w:w="1495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0EFA" w:rsidRPr="00525A80" w:rsidTr="001A0EFA">
        <w:trPr>
          <w:trHeight w:val="464"/>
        </w:trPr>
        <w:tc>
          <w:tcPr>
            <w:tcW w:w="534" w:type="dxa"/>
            <w:vMerge/>
          </w:tcPr>
          <w:p w:rsidR="001A0EFA" w:rsidRPr="001A0EFA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A0EFA" w:rsidRPr="001A0EFA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A0EFA" w:rsidRPr="001A0EFA" w:rsidRDefault="001A0EFA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FA" w:rsidRPr="00525A80" w:rsidTr="001A0EFA">
        <w:trPr>
          <w:trHeight w:val="464"/>
        </w:trPr>
        <w:tc>
          <w:tcPr>
            <w:tcW w:w="534" w:type="dxa"/>
            <w:vMerge/>
          </w:tcPr>
          <w:p w:rsidR="001A0EFA" w:rsidRPr="001A0EFA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A0EFA" w:rsidRPr="001A0EFA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A0EFA" w:rsidRPr="001A0EFA" w:rsidRDefault="001A0EFA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Polaris</w:t>
            </w:r>
            <w:proofErr w:type="spellEnd"/>
            <w:r w:rsidRPr="001A0EFA">
              <w:rPr>
                <w:rFonts w:ascii="Times New Roman" w:hAnsi="Times New Roman" w:cs="Times New Roman"/>
                <w:sz w:val="20"/>
                <w:szCs w:val="20"/>
              </w:rPr>
              <w:t xml:space="preserve"> WIDETRAK </w:t>
            </w:r>
            <w:proofErr w:type="gramStart"/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proofErr w:type="gramEnd"/>
            <w:r w:rsidRPr="001A0E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1276" w:type="dxa"/>
            <w:vMerge/>
          </w:tcPr>
          <w:p w:rsid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0EFA" w:rsidRPr="00525A80" w:rsidTr="00BE4BF1">
        <w:trPr>
          <w:trHeight w:val="720"/>
        </w:trPr>
        <w:tc>
          <w:tcPr>
            <w:tcW w:w="534" w:type="dxa"/>
            <w:vMerge/>
          </w:tcPr>
          <w:p w:rsidR="001A0EFA" w:rsidRPr="001A0EFA" w:rsidRDefault="001A0EFA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A0EFA" w:rsidRPr="001A0EFA" w:rsidRDefault="001A0EFA" w:rsidP="00BE4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1A0EFA" w:rsidRPr="001A0EFA" w:rsidRDefault="001A0EFA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62" w:type="dxa"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A0EFA" w:rsidRPr="001A0EFA" w:rsidRDefault="001A0EFA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326" w:rsidRPr="00525A80" w:rsidTr="00284326">
        <w:trPr>
          <w:trHeight w:val="480"/>
        </w:trPr>
        <w:tc>
          <w:tcPr>
            <w:tcW w:w="534" w:type="dxa"/>
            <w:vMerge w:val="restart"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126" w:type="dxa"/>
            <w:vMerge w:val="restart"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b/>
                <w:sz w:val="20"/>
                <w:szCs w:val="20"/>
              </w:rPr>
              <w:t>Комаров</w:t>
            </w:r>
          </w:p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</w:p>
          <w:p w:rsidR="00284326" w:rsidRPr="00284326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управлению земельными ресурсами</w:t>
            </w:r>
          </w:p>
        </w:tc>
        <w:tc>
          <w:tcPr>
            <w:tcW w:w="1276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97,0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«Иж-Планета-5»</w:t>
            </w:r>
          </w:p>
        </w:tc>
        <w:tc>
          <w:tcPr>
            <w:tcW w:w="1276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1189478,19</w:t>
            </w:r>
          </w:p>
        </w:tc>
        <w:tc>
          <w:tcPr>
            <w:tcW w:w="1495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326" w:rsidRPr="00525A80" w:rsidTr="00284326">
        <w:trPr>
          <w:trHeight w:val="230"/>
        </w:trPr>
        <w:tc>
          <w:tcPr>
            <w:tcW w:w="53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326" w:rsidRPr="00525A80" w:rsidTr="00284326">
        <w:trPr>
          <w:trHeight w:val="240"/>
        </w:trPr>
        <w:tc>
          <w:tcPr>
            <w:tcW w:w="53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Лодка «Казанка 5М3»</w:t>
            </w:r>
          </w:p>
        </w:tc>
        <w:tc>
          <w:tcPr>
            <w:tcW w:w="1276" w:type="dxa"/>
            <w:vMerge/>
          </w:tcPr>
          <w:p w:rsid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326" w:rsidRPr="00525A80" w:rsidTr="00284326">
        <w:trPr>
          <w:trHeight w:val="255"/>
        </w:trPr>
        <w:tc>
          <w:tcPr>
            <w:tcW w:w="53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326" w:rsidRPr="00525A80" w:rsidTr="00284326">
        <w:trPr>
          <w:trHeight w:val="230"/>
        </w:trPr>
        <w:tc>
          <w:tcPr>
            <w:tcW w:w="53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ПЛМ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«Вихрь-30»</w:t>
            </w:r>
          </w:p>
        </w:tc>
        <w:tc>
          <w:tcPr>
            <w:tcW w:w="1276" w:type="dxa"/>
            <w:vMerge/>
          </w:tcPr>
          <w:p w:rsid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326" w:rsidRPr="00525A80" w:rsidTr="00284326">
        <w:trPr>
          <w:trHeight w:val="525"/>
        </w:trPr>
        <w:tc>
          <w:tcPr>
            <w:tcW w:w="53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326" w:rsidRPr="00525A80" w:rsidTr="00284326">
        <w:trPr>
          <w:trHeight w:val="505"/>
        </w:trPr>
        <w:tc>
          <w:tcPr>
            <w:tcW w:w="53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ПЛМ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84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-30»</w:t>
            </w:r>
          </w:p>
        </w:tc>
        <w:tc>
          <w:tcPr>
            <w:tcW w:w="1276" w:type="dxa"/>
            <w:vMerge/>
          </w:tcPr>
          <w:p w:rsid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326" w:rsidRPr="00525A80" w:rsidTr="00284326">
        <w:trPr>
          <w:trHeight w:val="630"/>
        </w:trPr>
        <w:tc>
          <w:tcPr>
            <w:tcW w:w="53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4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RPZ</w:t>
            </w: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284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MP</w:t>
            </w:r>
          </w:p>
        </w:tc>
        <w:tc>
          <w:tcPr>
            <w:tcW w:w="1276" w:type="dxa"/>
            <w:vMerge/>
          </w:tcPr>
          <w:p w:rsid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326" w:rsidRPr="00525A80" w:rsidTr="00284326">
        <w:trPr>
          <w:trHeight w:val="135"/>
        </w:trPr>
        <w:tc>
          <w:tcPr>
            <w:tcW w:w="534" w:type="dxa"/>
            <w:vMerge/>
          </w:tcPr>
          <w:p w:rsidR="00284326" w:rsidRPr="00284326" w:rsidRDefault="0028432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28432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304" w:type="dxa"/>
            <w:vMerge w:val="restart"/>
          </w:tcPr>
          <w:p w:rsidR="00284326" w:rsidRPr="00284326" w:rsidRDefault="00CB53AE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868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62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84326" w:rsidRPr="00284326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84326" w:rsidRPr="00284326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84326" w:rsidRPr="00284326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284326" w:rsidRPr="00284326" w:rsidRDefault="00284326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84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Carens</w:t>
            </w:r>
            <w:proofErr w:type="spellEnd"/>
          </w:p>
        </w:tc>
        <w:tc>
          <w:tcPr>
            <w:tcW w:w="1276" w:type="dxa"/>
            <w:vMerge w:val="restart"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442855,59</w:t>
            </w:r>
          </w:p>
        </w:tc>
        <w:tc>
          <w:tcPr>
            <w:tcW w:w="1495" w:type="dxa"/>
            <w:vMerge w:val="restart"/>
          </w:tcPr>
          <w:p w:rsidR="00284326" w:rsidRPr="00284326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4326" w:rsidRPr="00525A80" w:rsidTr="00284326">
        <w:trPr>
          <w:trHeight w:val="1005"/>
        </w:trPr>
        <w:tc>
          <w:tcPr>
            <w:tcW w:w="534" w:type="dxa"/>
            <w:vMerge/>
          </w:tcPr>
          <w:p w:rsidR="00284326" w:rsidRPr="00284326" w:rsidRDefault="00284326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84326" w:rsidRPr="00284326" w:rsidRDefault="00284326" w:rsidP="00284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84326" w:rsidRPr="00284326" w:rsidRDefault="00284326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B53AE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="00CB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4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 xml:space="preserve"> СС6461 КМ29</w:t>
            </w:r>
          </w:p>
        </w:tc>
        <w:tc>
          <w:tcPr>
            <w:tcW w:w="1276" w:type="dxa"/>
            <w:vMerge/>
          </w:tcPr>
          <w:p w:rsid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284326" w:rsidRPr="00284326" w:rsidRDefault="0028432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284326">
        <w:tc>
          <w:tcPr>
            <w:tcW w:w="534" w:type="dxa"/>
            <w:vMerge/>
          </w:tcPr>
          <w:p w:rsidR="005243DF" w:rsidRPr="00284326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284326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284326" w:rsidRDefault="00CB53AE" w:rsidP="002843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284326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284326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284326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284326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28432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28432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5243DF" w:rsidRPr="0028432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3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284326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284326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284326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935E6D">
        <w:tc>
          <w:tcPr>
            <w:tcW w:w="534" w:type="dxa"/>
            <w:vMerge w:val="restart"/>
          </w:tcPr>
          <w:p w:rsidR="005243DF" w:rsidRPr="006824D1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  <w:vAlign w:val="center"/>
          </w:tcPr>
          <w:p w:rsidR="005243DF" w:rsidRPr="006824D1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824D1">
              <w:rPr>
                <w:rFonts w:ascii="Times New Roman" w:hAnsi="Times New Roman" w:cs="Times New Roman"/>
                <w:b/>
                <w:sz w:val="20"/>
                <w:szCs w:val="20"/>
              </w:rPr>
              <w:t>Зметная</w:t>
            </w:r>
            <w:proofErr w:type="spellEnd"/>
          </w:p>
          <w:p w:rsidR="005243DF" w:rsidRPr="006824D1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5243DF" w:rsidRPr="006824D1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  <w:p w:rsidR="005243DF" w:rsidRPr="006824D1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5243DF" w:rsidRPr="006824D1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имущественных отношений</w:t>
            </w:r>
          </w:p>
        </w:tc>
        <w:tc>
          <w:tcPr>
            <w:tcW w:w="1276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682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</w:p>
        </w:tc>
        <w:tc>
          <w:tcPr>
            <w:tcW w:w="1276" w:type="dxa"/>
          </w:tcPr>
          <w:p w:rsidR="005243DF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1084442,25</w:t>
            </w:r>
          </w:p>
        </w:tc>
        <w:tc>
          <w:tcPr>
            <w:tcW w:w="1495" w:type="dxa"/>
          </w:tcPr>
          <w:p w:rsidR="005243DF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24D1" w:rsidRPr="00525A80" w:rsidTr="00CB53AE">
        <w:trPr>
          <w:trHeight w:val="720"/>
        </w:trPr>
        <w:tc>
          <w:tcPr>
            <w:tcW w:w="534" w:type="dxa"/>
            <w:vMerge/>
          </w:tcPr>
          <w:p w:rsidR="006824D1" w:rsidRPr="006824D1" w:rsidRDefault="006824D1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824D1" w:rsidRPr="006824D1" w:rsidRDefault="006824D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824D1" w:rsidRPr="006824D1" w:rsidRDefault="006824D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6824D1" w:rsidRPr="006824D1" w:rsidRDefault="00CB53AE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862" w:type="dxa"/>
            <w:vMerge w:val="restart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Chery</w:t>
            </w:r>
            <w:proofErr w:type="spellEnd"/>
            <w:r w:rsidRPr="00682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Tiggo</w:t>
            </w:r>
            <w:proofErr w:type="spellEnd"/>
          </w:p>
        </w:tc>
        <w:tc>
          <w:tcPr>
            <w:tcW w:w="1276" w:type="dxa"/>
            <w:vMerge w:val="restart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555420,10</w:t>
            </w:r>
          </w:p>
        </w:tc>
        <w:tc>
          <w:tcPr>
            <w:tcW w:w="1495" w:type="dxa"/>
            <w:vMerge w:val="restart"/>
          </w:tcPr>
          <w:p w:rsidR="006824D1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24D1" w:rsidRPr="00525A80" w:rsidTr="00CB53AE">
        <w:trPr>
          <w:trHeight w:val="465"/>
        </w:trPr>
        <w:tc>
          <w:tcPr>
            <w:tcW w:w="534" w:type="dxa"/>
            <w:vMerge/>
          </w:tcPr>
          <w:p w:rsidR="006824D1" w:rsidRPr="006824D1" w:rsidRDefault="006824D1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824D1" w:rsidRPr="006824D1" w:rsidRDefault="006824D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824D1" w:rsidRPr="006824D1" w:rsidRDefault="006824D1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«Казанка 5М3»</w:t>
            </w:r>
          </w:p>
        </w:tc>
        <w:tc>
          <w:tcPr>
            <w:tcW w:w="1276" w:type="dxa"/>
            <w:vMerge/>
          </w:tcPr>
          <w:p w:rsid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824D1" w:rsidRPr="00CB53AE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4D1" w:rsidRPr="00525A80" w:rsidTr="00CB53AE">
        <w:trPr>
          <w:trHeight w:val="720"/>
        </w:trPr>
        <w:tc>
          <w:tcPr>
            <w:tcW w:w="534" w:type="dxa"/>
            <w:vMerge/>
          </w:tcPr>
          <w:p w:rsidR="006824D1" w:rsidRPr="006824D1" w:rsidRDefault="006824D1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824D1" w:rsidRPr="006824D1" w:rsidRDefault="006824D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824D1" w:rsidRPr="006824D1" w:rsidRDefault="006824D1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276" w:type="dxa"/>
            <w:vMerge/>
          </w:tcPr>
          <w:p w:rsid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824D1" w:rsidRPr="00CB53AE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4D1" w:rsidRPr="00525A80" w:rsidTr="00CB53AE">
        <w:trPr>
          <w:trHeight w:val="415"/>
        </w:trPr>
        <w:tc>
          <w:tcPr>
            <w:tcW w:w="534" w:type="dxa"/>
            <w:vMerge/>
          </w:tcPr>
          <w:p w:rsidR="006824D1" w:rsidRPr="006824D1" w:rsidRDefault="006824D1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824D1" w:rsidRPr="006824D1" w:rsidRDefault="006824D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824D1" w:rsidRPr="006824D1" w:rsidRDefault="006824D1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6824D1" w:rsidRP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Bearcat</w:t>
            </w: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2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</w:t>
            </w: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824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</w:p>
        </w:tc>
        <w:tc>
          <w:tcPr>
            <w:tcW w:w="1276" w:type="dxa"/>
            <w:vMerge/>
          </w:tcPr>
          <w:p w:rsidR="006824D1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824D1" w:rsidRPr="00CB53AE" w:rsidRDefault="006824D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CB53AE">
        <w:tc>
          <w:tcPr>
            <w:tcW w:w="534" w:type="dxa"/>
            <w:vMerge/>
          </w:tcPr>
          <w:p w:rsidR="005243DF" w:rsidRPr="006824D1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6824D1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6824D1" w:rsidRDefault="00CB53AE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CB53AE">
        <w:tc>
          <w:tcPr>
            <w:tcW w:w="534" w:type="dxa"/>
            <w:vMerge/>
          </w:tcPr>
          <w:p w:rsidR="005243DF" w:rsidRPr="006824D1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6824D1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6824D1" w:rsidRDefault="00CB53AE" w:rsidP="00CB53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4D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6824D1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6824D1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935E6D">
        <w:tc>
          <w:tcPr>
            <w:tcW w:w="534" w:type="dxa"/>
            <w:vMerge w:val="restart"/>
          </w:tcPr>
          <w:p w:rsidR="005243DF" w:rsidRPr="00321F4F" w:rsidRDefault="00EB631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5243DF" w:rsidRPr="0032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243DF" w:rsidRPr="00321F4F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b/>
                <w:sz w:val="20"/>
                <w:szCs w:val="20"/>
              </w:rPr>
              <w:t>Кузьменко</w:t>
            </w:r>
          </w:p>
          <w:p w:rsidR="005243DF" w:rsidRPr="00321F4F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Ирина </w:t>
            </w:r>
          </w:p>
          <w:p w:rsidR="005243DF" w:rsidRPr="00321F4F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</w:p>
        </w:tc>
        <w:tc>
          <w:tcPr>
            <w:tcW w:w="1304" w:type="dxa"/>
          </w:tcPr>
          <w:p w:rsidR="005243DF" w:rsidRPr="00321F4F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276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6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1889823,72</w:t>
            </w:r>
          </w:p>
        </w:tc>
        <w:tc>
          <w:tcPr>
            <w:tcW w:w="1495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935E6D">
        <w:trPr>
          <w:trHeight w:val="555"/>
        </w:trPr>
        <w:tc>
          <w:tcPr>
            <w:tcW w:w="534" w:type="dxa"/>
            <w:vMerge/>
          </w:tcPr>
          <w:p w:rsidR="005243DF" w:rsidRPr="00321F4F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243DF" w:rsidRPr="00321F4F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5243DF" w:rsidRPr="00321F4F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6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851" w:type="dxa"/>
            <w:vMerge w:val="restart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Sorento</w:t>
            </w:r>
            <w:proofErr w:type="spellEnd"/>
          </w:p>
        </w:tc>
        <w:tc>
          <w:tcPr>
            <w:tcW w:w="1276" w:type="dxa"/>
            <w:vMerge w:val="restart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2152674,64</w:t>
            </w:r>
          </w:p>
        </w:tc>
        <w:tc>
          <w:tcPr>
            <w:tcW w:w="1495" w:type="dxa"/>
            <w:vMerge w:val="restart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935E6D">
        <w:trPr>
          <w:trHeight w:val="360"/>
        </w:trPr>
        <w:tc>
          <w:tcPr>
            <w:tcW w:w="534" w:type="dxa"/>
            <w:vMerge/>
          </w:tcPr>
          <w:p w:rsidR="005243DF" w:rsidRPr="00321F4F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243DF" w:rsidRPr="00321F4F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243DF" w:rsidRPr="00321F4F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52.6</w:t>
            </w:r>
          </w:p>
        </w:tc>
        <w:tc>
          <w:tcPr>
            <w:tcW w:w="86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935E6D">
        <w:tc>
          <w:tcPr>
            <w:tcW w:w="534" w:type="dxa"/>
            <w:vMerge/>
          </w:tcPr>
          <w:p w:rsidR="005243DF" w:rsidRPr="00321F4F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21F4F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21F4F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935E6D">
        <w:tc>
          <w:tcPr>
            <w:tcW w:w="534" w:type="dxa"/>
            <w:vMerge/>
          </w:tcPr>
          <w:p w:rsidR="005243DF" w:rsidRPr="00321F4F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21F4F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21F4F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935E6D">
        <w:tc>
          <w:tcPr>
            <w:tcW w:w="534" w:type="dxa"/>
            <w:vMerge/>
          </w:tcPr>
          <w:p w:rsidR="005243DF" w:rsidRPr="00321F4F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321F4F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321F4F" w:rsidRDefault="005243DF" w:rsidP="002040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851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F4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</w:tcPr>
          <w:p w:rsidR="005243DF" w:rsidRPr="00321F4F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935E6D">
        <w:tc>
          <w:tcPr>
            <w:tcW w:w="534" w:type="dxa"/>
            <w:vMerge w:val="restart"/>
          </w:tcPr>
          <w:p w:rsidR="005243DF" w:rsidRPr="002040A6" w:rsidRDefault="005243DF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3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2040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243DF" w:rsidRPr="002040A6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b/>
                <w:sz w:val="20"/>
                <w:szCs w:val="20"/>
              </w:rPr>
              <w:t>Вологжанинова</w:t>
            </w:r>
          </w:p>
          <w:p w:rsidR="005243DF" w:rsidRPr="002040A6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b/>
                <w:sz w:val="20"/>
                <w:szCs w:val="20"/>
              </w:rPr>
              <w:t>Алена</w:t>
            </w:r>
          </w:p>
          <w:p w:rsidR="005243DF" w:rsidRPr="002040A6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  <w:p w:rsidR="005243DF" w:rsidRPr="002040A6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:rsidR="005243DF" w:rsidRPr="002040A6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учета и отчетности</w:t>
            </w:r>
          </w:p>
        </w:tc>
        <w:tc>
          <w:tcPr>
            <w:tcW w:w="1276" w:type="dxa"/>
          </w:tcPr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3DF" w:rsidRPr="002040A6" w:rsidRDefault="003B2F8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243DF" w:rsidRPr="002040A6" w:rsidRDefault="003B2F8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2040A6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2040A6" w:rsidRDefault="002040A6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3922518,07</w:t>
            </w:r>
          </w:p>
        </w:tc>
        <w:tc>
          <w:tcPr>
            <w:tcW w:w="1495" w:type="dxa"/>
          </w:tcPr>
          <w:p w:rsidR="005243DF" w:rsidRPr="00C36E48" w:rsidRDefault="003B2F8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2F84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ход, полученный в порядке дарения, накопления за предыдущие годы</w:t>
            </w:r>
          </w:p>
        </w:tc>
      </w:tr>
      <w:tr w:rsidR="0097435E" w:rsidRPr="00525A80" w:rsidTr="00EB6312">
        <w:trPr>
          <w:trHeight w:val="795"/>
        </w:trPr>
        <w:tc>
          <w:tcPr>
            <w:tcW w:w="534" w:type="dxa"/>
            <w:vMerge/>
          </w:tcPr>
          <w:p w:rsidR="0097435E" w:rsidRPr="002040A6" w:rsidRDefault="0097435E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7435E" w:rsidRPr="002040A6" w:rsidRDefault="0097435E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97435E" w:rsidRPr="002040A6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7435E" w:rsidRP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8" w:type="dxa"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62" w:type="dxa"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204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1.Mitsubishi Outlander</w:t>
            </w:r>
          </w:p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2.Nissan </w:t>
            </w:r>
            <w:proofErr w:type="spellStart"/>
            <w:r w:rsidRPr="002040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6" w:type="dxa"/>
            <w:vMerge w:val="restart"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5782486,60</w:t>
            </w:r>
          </w:p>
        </w:tc>
        <w:tc>
          <w:tcPr>
            <w:tcW w:w="1495" w:type="dxa"/>
            <w:vMerge w:val="restart"/>
          </w:tcPr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84"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квартиры, накопления за предыдущие годы,</w:t>
            </w:r>
          </w:p>
          <w:p w:rsidR="0097435E" w:rsidRPr="003B2F84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F84">
              <w:rPr>
                <w:rFonts w:ascii="Times New Roman" w:hAnsi="Times New Roman" w:cs="Times New Roman"/>
                <w:sz w:val="20"/>
                <w:szCs w:val="20"/>
              </w:rPr>
              <w:t>доход, полученный в порядке дарения.</w:t>
            </w:r>
          </w:p>
        </w:tc>
      </w:tr>
      <w:tr w:rsidR="0097435E" w:rsidRPr="00525A80" w:rsidTr="00EB6312">
        <w:trPr>
          <w:trHeight w:val="780"/>
        </w:trPr>
        <w:tc>
          <w:tcPr>
            <w:tcW w:w="534" w:type="dxa"/>
            <w:vMerge/>
          </w:tcPr>
          <w:p w:rsidR="0097435E" w:rsidRPr="002040A6" w:rsidRDefault="0097435E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7435E" w:rsidRPr="002040A6" w:rsidRDefault="0097435E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7435E" w:rsidRPr="002040A6" w:rsidRDefault="0097435E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парковочное</w:t>
            </w:r>
          </w:p>
        </w:tc>
        <w:tc>
          <w:tcPr>
            <w:tcW w:w="992" w:type="dxa"/>
          </w:tcPr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7435E" w:rsidRPr="003B2F84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435E" w:rsidRPr="00525A80" w:rsidTr="00EB6312">
        <w:trPr>
          <w:trHeight w:val="705"/>
        </w:trPr>
        <w:tc>
          <w:tcPr>
            <w:tcW w:w="534" w:type="dxa"/>
            <w:vMerge/>
          </w:tcPr>
          <w:p w:rsidR="0097435E" w:rsidRPr="002040A6" w:rsidRDefault="0097435E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7435E" w:rsidRPr="002040A6" w:rsidRDefault="0097435E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7435E" w:rsidRPr="002040A6" w:rsidRDefault="0097435E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парковочное</w:t>
            </w:r>
          </w:p>
        </w:tc>
        <w:tc>
          <w:tcPr>
            <w:tcW w:w="992" w:type="dxa"/>
          </w:tcPr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7435E" w:rsidRPr="002040A6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7435E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7435E" w:rsidRPr="003B2F84" w:rsidRDefault="0097435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EB6312">
        <w:tc>
          <w:tcPr>
            <w:tcW w:w="534" w:type="dxa"/>
            <w:vMerge/>
          </w:tcPr>
          <w:p w:rsidR="005243DF" w:rsidRPr="002040A6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2040A6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2040A6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2040A6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2040A6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2040A6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2040A6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435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43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2040A6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0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2040A6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2040A6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C36E48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-</w:t>
            </w:r>
          </w:p>
        </w:tc>
      </w:tr>
      <w:tr w:rsidR="00EE5461" w:rsidRPr="00525A80" w:rsidTr="00935E6D">
        <w:trPr>
          <w:trHeight w:val="578"/>
        </w:trPr>
        <w:tc>
          <w:tcPr>
            <w:tcW w:w="534" w:type="dxa"/>
            <w:vMerge w:val="restart"/>
          </w:tcPr>
          <w:p w:rsidR="00EE5461" w:rsidRPr="00EE5461" w:rsidRDefault="00EE5461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3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EE546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EE5461" w:rsidRPr="00EE5461" w:rsidRDefault="00EE5461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E5461">
              <w:rPr>
                <w:rFonts w:ascii="Times New Roman" w:hAnsi="Times New Roman" w:cs="Times New Roman"/>
                <w:b/>
                <w:sz w:val="20"/>
                <w:szCs w:val="20"/>
              </w:rPr>
              <w:t>Шикиринская</w:t>
            </w:r>
            <w:proofErr w:type="spellEnd"/>
          </w:p>
          <w:p w:rsidR="00EE5461" w:rsidRPr="00EE5461" w:rsidRDefault="00EE5461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EE5461" w:rsidRPr="00EE5461" w:rsidRDefault="00EE546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b/>
                <w:sz w:val="20"/>
                <w:szCs w:val="20"/>
              </w:rPr>
              <w:t>Петровна</w:t>
            </w: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EE5461" w:rsidRPr="00EE5461" w:rsidRDefault="00EE546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учета и отчетности</w:t>
            </w:r>
          </w:p>
        </w:tc>
        <w:tc>
          <w:tcPr>
            <w:tcW w:w="1276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62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903378,54</w:t>
            </w:r>
          </w:p>
        </w:tc>
        <w:tc>
          <w:tcPr>
            <w:tcW w:w="1495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461" w:rsidRPr="00525A80" w:rsidTr="00935E6D">
        <w:trPr>
          <w:trHeight w:val="577"/>
        </w:trPr>
        <w:tc>
          <w:tcPr>
            <w:tcW w:w="534" w:type="dxa"/>
            <w:vMerge/>
          </w:tcPr>
          <w:p w:rsidR="00EE5461" w:rsidRPr="00EE5461" w:rsidRDefault="00EE5461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5461" w:rsidRPr="00EE5461" w:rsidRDefault="00EE5461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E5461" w:rsidRPr="00EE5461" w:rsidRDefault="00EE546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461" w:rsidRPr="00525A80" w:rsidTr="00935E6D">
        <w:trPr>
          <w:trHeight w:val="500"/>
        </w:trPr>
        <w:tc>
          <w:tcPr>
            <w:tcW w:w="534" w:type="dxa"/>
            <w:vMerge/>
          </w:tcPr>
          <w:p w:rsidR="00EE5461" w:rsidRPr="00EE5461" w:rsidRDefault="00EE5461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E5461" w:rsidRPr="00EE5461" w:rsidRDefault="00EE546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EE5461" w:rsidRPr="00EE5461" w:rsidRDefault="00EE5461" w:rsidP="00EE5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62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</w:t>
            </w: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Легков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EE5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Niva</w:t>
            </w:r>
            <w:proofErr w:type="spellEnd"/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5461" w:rsidRPr="00525A80" w:rsidTr="00935E6D">
        <w:trPr>
          <w:trHeight w:val="497"/>
        </w:trPr>
        <w:tc>
          <w:tcPr>
            <w:tcW w:w="534" w:type="dxa"/>
            <w:vMerge/>
          </w:tcPr>
          <w:p w:rsidR="00EE5461" w:rsidRPr="00EE5461" w:rsidRDefault="00EE5461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5461" w:rsidRPr="00EE5461" w:rsidRDefault="00EE546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E5461" w:rsidRPr="00EE5461" w:rsidRDefault="00EE546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461" w:rsidRPr="00525A80" w:rsidTr="00935E6D">
        <w:trPr>
          <w:trHeight w:val="70"/>
        </w:trPr>
        <w:tc>
          <w:tcPr>
            <w:tcW w:w="534" w:type="dxa"/>
            <w:vMerge/>
          </w:tcPr>
          <w:p w:rsidR="00EE5461" w:rsidRPr="00EE5461" w:rsidRDefault="00EE5461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5461" w:rsidRPr="00EE5461" w:rsidRDefault="00EE546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E5461" w:rsidRPr="00EE5461" w:rsidRDefault="00EE546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Легковой  автомобиль</w:t>
            </w:r>
            <w:r w:rsidRPr="00EE5461">
              <w:t xml:space="preserve"> </w:t>
            </w:r>
            <w:proofErr w:type="spellStart"/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EE5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461" w:rsidRPr="00525A80" w:rsidTr="00935E6D">
        <w:trPr>
          <w:trHeight w:val="497"/>
        </w:trPr>
        <w:tc>
          <w:tcPr>
            <w:tcW w:w="534" w:type="dxa"/>
            <w:vMerge/>
          </w:tcPr>
          <w:p w:rsidR="00EE5461" w:rsidRPr="00EE5461" w:rsidRDefault="00EE5461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5461" w:rsidRPr="00EE5461" w:rsidRDefault="00EE546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E5461" w:rsidRPr="00EE5461" w:rsidRDefault="00EE546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</w:tc>
        <w:tc>
          <w:tcPr>
            <w:tcW w:w="862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851" w:type="dxa"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E5461" w:rsidRP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E5461" w:rsidRDefault="00EE546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2F1" w:rsidRPr="00525A80" w:rsidTr="00935E6D">
        <w:trPr>
          <w:trHeight w:val="497"/>
        </w:trPr>
        <w:tc>
          <w:tcPr>
            <w:tcW w:w="534" w:type="dxa"/>
            <w:vMerge/>
          </w:tcPr>
          <w:p w:rsidR="001472F1" w:rsidRPr="00EE5461" w:rsidRDefault="001472F1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72F1" w:rsidRPr="00EE5461" w:rsidRDefault="001472F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472F1" w:rsidRPr="00EE5461" w:rsidRDefault="001472F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72F1" w:rsidRPr="001472F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</w:t>
            </w:r>
            <w:r w:rsidRPr="00EE54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54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54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proofErr w:type="spellEnd"/>
          </w:p>
        </w:tc>
        <w:tc>
          <w:tcPr>
            <w:tcW w:w="1276" w:type="dxa"/>
            <w:vMerge/>
          </w:tcPr>
          <w:p w:rsidR="001472F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472F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2F1" w:rsidRPr="00525A80" w:rsidTr="00935E6D">
        <w:trPr>
          <w:trHeight w:val="558"/>
        </w:trPr>
        <w:tc>
          <w:tcPr>
            <w:tcW w:w="534" w:type="dxa"/>
            <w:vMerge/>
          </w:tcPr>
          <w:p w:rsidR="001472F1" w:rsidRPr="00EE5461" w:rsidRDefault="001472F1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472F1" w:rsidRPr="00EE5461" w:rsidRDefault="001472F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472F1" w:rsidRPr="00EE5461" w:rsidRDefault="001472F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862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72F1" w:rsidRPr="001472F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4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472F1" w:rsidRPr="00EE546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472F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472F1" w:rsidRDefault="001472F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B94" w:rsidRPr="00525A80" w:rsidTr="00935E6D">
        <w:trPr>
          <w:trHeight w:val="330"/>
        </w:trPr>
        <w:tc>
          <w:tcPr>
            <w:tcW w:w="534" w:type="dxa"/>
            <w:vMerge w:val="restart"/>
          </w:tcPr>
          <w:p w:rsidR="00675B94" w:rsidRPr="00FB4C4A" w:rsidRDefault="00675B94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3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FB4C4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675B94" w:rsidRPr="00FB4C4A" w:rsidRDefault="00675B94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b/>
                <w:sz w:val="20"/>
                <w:szCs w:val="20"/>
              </w:rPr>
              <w:t>Гусева</w:t>
            </w:r>
          </w:p>
          <w:p w:rsidR="00675B94" w:rsidRPr="00FB4C4A" w:rsidRDefault="00675B94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675B94" w:rsidRPr="00FB4C4A" w:rsidRDefault="00675B94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</w:p>
          <w:p w:rsidR="00675B94" w:rsidRPr="00FB4C4A" w:rsidRDefault="00675B94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675B94" w:rsidRPr="00FB4C4A" w:rsidRDefault="00675B94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675B94" w:rsidRPr="00FB4C4A" w:rsidRDefault="00675B94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консультант сектора распоряжения государственным имуществом</w:t>
            </w:r>
          </w:p>
        </w:tc>
        <w:tc>
          <w:tcPr>
            <w:tcW w:w="1276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Долевая ¾</w:t>
            </w:r>
          </w:p>
        </w:tc>
        <w:tc>
          <w:tcPr>
            <w:tcW w:w="868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675B94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75B94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675B94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675B94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1219776,07</w:t>
            </w:r>
          </w:p>
        </w:tc>
        <w:tc>
          <w:tcPr>
            <w:tcW w:w="1495" w:type="dxa"/>
            <w:vMerge w:val="restart"/>
          </w:tcPr>
          <w:p w:rsidR="00675B94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B94" w:rsidRPr="00525A80" w:rsidTr="00935E6D">
        <w:trPr>
          <w:trHeight w:val="375"/>
        </w:trPr>
        <w:tc>
          <w:tcPr>
            <w:tcW w:w="534" w:type="dxa"/>
            <w:vMerge/>
          </w:tcPr>
          <w:p w:rsidR="00675B94" w:rsidRPr="00FB4C4A" w:rsidRDefault="00675B94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75B94" w:rsidRPr="00FB4C4A" w:rsidRDefault="00675B94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75B94" w:rsidRPr="00FB4C4A" w:rsidRDefault="00675B94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B94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B94" w:rsidRPr="00525A80" w:rsidTr="00935E6D">
        <w:trPr>
          <w:trHeight w:val="1715"/>
        </w:trPr>
        <w:tc>
          <w:tcPr>
            <w:tcW w:w="534" w:type="dxa"/>
            <w:vMerge/>
          </w:tcPr>
          <w:p w:rsidR="00675B94" w:rsidRPr="00FB4C4A" w:rsidRDefault="00675B94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75B94" w:rsidRPr="00FB4C4A" w:rsidRDefault="00675B94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75B94" w:rsidRPr="00FB4C4A" w:rsidRDefault="00675B94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62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B94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B94" w:rsidRPr="00525A80" w:rsidTr="00EB6312">
        <w:trPr>
          <w:trHeight w:val="450"/>
        </w:trPr>
        <w:tc>
          <w:tcPr>
            <w:tcW w:w="534" w:type="dxa"/>
            <w:vMerge/>
          </w:tcPr>
          <w:p w:rsidR="00675B94" w:rsidRPr="00FB4C4A" w:rsidRDefault="00675B94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675B94" w:rsidRPr="00FB4C4A" w:rsidRDefault="00675B94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675B94" w:rsidRPr="00FB4C4A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868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B4C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 RAV 4</w:t>
            </w:r>
          </w:p>
        </w:tc>
        <w:tc>
          <w:tcPr>
            <w:tcW w:w="1276" w:type="dxa"/>
            <w:vMerge w:val="restart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2982479,9</w:t>
            </w:r>
          </w:p>
        </w:tc>
        <w:tc>
          <w:tcPr>
            <w:tcW w:w="1495" w:type="dxa"/>
            <w:vMerge w:val="restart"/>
          </w:tcPr>
          <w:p w:rsidR="00675B94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B94" w:rsidRPr="00525A80" w:rsidTr="00EB6312">
        <w:trPr>
          <w:trHeight w:val="465"/>
        </w:trPr>
        <w:tc>
          <w:tcPr>
            <w:tcW w:w="534" w:type="dxa"/>
            <w:vMerge/>
          </w:tcPr>
          <w:p w:rsidR="00675B94" w:rsidRPr="00FB4C4A" w:rsidRDefault="00675B94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75B94" w:rsidRPr="00FB4C4A" w:rsidRDefault="00675B94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675B94" w:rsidRPr="00FB4C4A" w:rsidRDefault="00675B94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62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1" w:type="dxa"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75B94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675B94" w:rsidRPr="00FB4C4A" w:rsidRDefault="00675B94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EB6312">
        <w:tc>
          <w:tcPr>
            <w:tcW w:w="534" w:type="dxa"/>
            <w:vMerge/>
          </w:tcPr>
          <w:p w:rsidR="005243DF" w:rsidRPr="00FB4C4A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FB4C4A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FB4C4A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FB4C4A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FB4C4A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5243DF" w:rsidRPr="00FB4C4A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FB4C4A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EB6312">
        <w:tc>
          <w:tcPr>
            <w:tcW w:w="534" w:type="dxa"/>
            <w:vMerge/>
          </w:tcPr>
          <w:p w:rsidR="005243DF" w:rsidRPr="00FB4C4A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FB4C4A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FB4C4A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FB4C4A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FB4C4A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851" w:type="dxa"/>
          </w:tcPr>
          <w:p w:rsidR="005243DF" w:rsidRPr="00FB4C4A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C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FB4C4A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FB4C4A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841" w:rsidRPr="00525A80" w:rsidTr="00935E6D">
        <w:trPr>
          <w:trHeight w:val="345"/>
        </w:trPr>
        <w:tc>
          <w:tcPr>
            <w:tcW w:w="534" w:type="dxa"/>
            <w:vMerge w:val="restart"/>
          </w:tcPr>
          <w:p w:rsidR="00154841" w:rsidRPr="00154841" w:rsidRDefault="00154841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3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548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154841" w:rsidRPr="00154841" w:rsidRDefault="00154841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b/>
                <w:sz w:val="20"/>
                <w:szCs w:val="20"/>
              </w:rPr>
              <w:t>Кислякова</w:t>
            </w:r>
          </w:p>
          <w:p w:rsidR="00154841" w:rsidRPr="00154841" w:rsidRDefault="00154841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154841" w:rsidRPr="00154841" w:rsidRDefault="00154841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  <w:p w:rsidR="00154841" w:rsidRPr="00154841" w:rsidRDefault="00154841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154841" w:rsidRPr="00154841" w:rsidRDefault="00154841" w:rsidP="00154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отдела по управлению земельными ресурсами</w:t>
            </w:r>
          </w:p>
        </w:tc>
        <w:tc>
          <w:tcPr>
            <w:tcW w:w="1276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6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1027858,52</w:t>
            </w:r>
          </w:p>
        </w:tc>
        <w:tc>
          <w:tcPr>
            <w:tcW w:w="1495" w:type="dxa"/>
            <w:vMerge w:val="restart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841" w:rsidRPr="00525A80" w:rsidTr="00935E6D">
        <w:trPr>
          <w:trHeight w:val="345"/>
        </w:trPr>
        <w:tc>
          <w:tcPr>
            <w:tcW w:w="534" w:type="dxa"/>
            <w:vMerge/>
          </w:tcPr>
          <w:p w:rsidR="00154841" w:rsidRPr="00154841" w:rsidRDefault="00154841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54841" w:rsidRPr="00154841" w:rsidRDefault="00154841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54841" w:rsidRPr="00154841" w:rsidRDefault="00154841" w:rsidP="00154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841" w:rsidRPr="00525A80" w:rsidTr="00935E6D">
        <w:trPr>
          <w:trHeight w:val="345"/>
        </w:trPr>
        <w:tc>
          <w:tcPr>
            <w:tcW w:w="534" w:type="dxa"/>
            <w:vMerge/>
          </w:tcPr>
          <w:p w:rsidR="00154841" w:rsidRPr="00154841" w:rsidRDefault="00154841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54841" w:rsidRPr="00154841" w:rsidRDefault="00154841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54841" w:rsidRPr="00154841" w:rsidRDefault="00154841" w:rsidP="00154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68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841" w:rsidRPr="00525A80" w:rsidTr="00935E6D">
        <w:trPr>
          <w:trHeight w:val="345"/>
        </w:trPr>
        <w:tc>
          <w:tcPr>
            <w:tcW w:w="534" w:type="dxa"/>
            <w:vMerge/>
          </w:tcPr>
          <w:p w:rsidR="00154841" w:rsidRPr="00154841" w:rsidRDefault="00154841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54841" w:rsidRPr="00154841" w:rsidRDefault="00154841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54841" w:rsidRPr="00154841" w:rsidRDefault="00154841" w:rsidP="00154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6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841" w:rsidRPr="00525A80" w:rsidTr="00935E6D">
        <w:tc>
          <w:tcPr>
            <w:tcW w:w="534" w:type="dxa"/>
            <w:vMerge/>
          </w:tcPr>
          <w:p w:rsidR="00154841" w:rsidRPr="00154841" w:rsidRDefault="00154841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54841" w:rsidRPr="00154841" w:rsidRDefault="00154841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54841" w:rsidRPr="00154841" w:rsidRDefault="00154841" w:rsidP="00154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4841" w:rsidRPr="00525A80" w:rsidTr="00935E6D">
        <w:tc>
          <w:tcPr>
            <w:tcW w:w="534" w:type="dxa"/>
            <w:vMerge/>
          </w:tcPr>
          <w:p w:rsidR="00154841" w:rsidRPr="00154841" w:rsidRDefault="00154841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54841" w:rsidRPr="00154841" w:rsidRDefault="00154841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154841" w:rsidRPr="00154841" w:rsidRDefault="00154841" w:rsidP="00154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8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154841" w:rsidRPr="00154841" w:rsidRDefault="00154841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935E6D">
        <w:trPr>
          <w:trHeight w:val="458"/>
        </w:trPr>
        <w:tc>
          <w:tcPr>
            <w:tcW w:w="534" w:type="dxa"/>
            <w:vMerge w:val="restart"/>
          </w:tcPr>
          <w:p w:rsidR="005243DF" w:rsidRPr="00790F2D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3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90F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5243DF" w:rsidRPr="00790F2D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5243DF" w:rsidRPr="00790F2D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90F2D">
              <w:rPr>
                <w:rFonts w:ascii="Times New Roman" w:hAnsi="Times New Roman" w:cs="Times New Roman"/>
                <w:b/>
                <w:sz w:val="20"/>
                <w:szCs w:val="20"/>
              </w:rPr>
              <w:t>Пуляева</w:t>
            </w:r>
            <w:proofErr w:type="spellEnd"/>
          </w:p>
          <w:p w:rsidR="005243DF" w:rsidRPr="00790F2D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5243DF" w:rsidRPr="00790F2D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</w:t>
            </w:r>
            <w:r w:rsidRPr="00790F2D">
              <w:rPr>
                <w:rFonts w:ascii="Times New Roman" w:hAnsi="Times New Roman" w:cs="Times New Roman"/>
                <w:b/>
                <w:sz w:val="20"/>
                <w:szCs w:val="20"/>
              </w:rPr>
              <w:t>ладимировна</w:t>
            </w:r>
          </w:p>
        </w:tc>
        <w:tc>
          <w:tcPr>
            <w:tcW w:w="1304" w:type="dxa"/>
            <w:vMerge w:val="restart"/>
          </w:tcPr>
          <w:p w:rsidR="005243DF" w:rsidRPr="00790F2D" w:rsidRDefault="005243DF" w:rsidP="001548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консультант </w:t>
            </w:r>
            <w:r w:rsidRPr="00790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по управлению земельными ресурсами</w:t>
            </w:r>
          </w:p>
        </w:tc>
        <w:tc>
          <w:tcPr>
            <w:tcW w:w="1276" w:type="dxa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31,5</w:t>
            </w: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48,0</w:t>
            </w: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1179042,89</w:t>
            </w:r>
          </w:p>
        </w:tc>
        <w:tc>
          <w:tcPr>
            <w:tcW w:w="1495" w:type="dxa"/>
            <w:vMerge w:val="restart"/>
          </w:tcPr>
          <w:p w:rsidR="005243DF" w:rsidRPr="00C36E48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525A80" w:rsidTr="00935E6D">
        <w:trPr>
          <w:trHeight w:val="690"/>
        </w:trPr>
        <w:tc>
          <w:tcPr>
            <w:tcW w:w="534" w:type="dxa"/>
            <w:vMerge/>
          </w:tcPr>
          <w:p w:rsidR="005243DF" w:rsidRPr="00790F2D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243DF" w:rsidRPr="00790F2D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243DF" w:rsidRPr="00790F2D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62" w:type="dxa"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243DF" w:rsidRPr="00790F2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5243DF" w:rsidRPr="00C36E48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C26A2" w:rsidRPr="00525A80" w:rsidTr="00935E6D">
        <w:trPr>
          <w:trHeight w:val="675"/>
        </w:trPr>
        <w:tc>
          <w:tcPr>
            <w:tcW w:w="534" w:type="dxa"/>
            <w:vMerge w:val="restart"/>
          </w:tcPr>
          <w:p w:rsidR="00FC26A2" w:rsidRPr="00790F2D" w:rsidRDefault="00FC26A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  <w:p w:rsidR="00FC26A2" w:rsidRPr="00790F2D" w:rsidRDefault="00FC26A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C26A2" w:rsidRDefault="00FC26A2" w:rsidP="003E25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Пантюхова</w:t>
            </w:r>
            <w:proofErr w:type="spellEnd"/>
          </w:p>
          <w:p w:rsidR="00FC26A2" w:rsidRDefault="00FC26A2" w:rsidP="003E25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FC26A2" w:rsidRPr="00790F2D" w:rsidRDefault="00FC26A2" w:rsidP="003E25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304" w:type="dxa"/>
            <w:vMerge w:val="restart"/>
          </w:tcPr>
          <w:p w:rsidR="00FC26A2" w:rsidRPr="00790F2D" w:rsidRDefault="00FC26A2" w:rsidP="003E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5D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управлению земельными ресурсами</w:t>
            </w:r>
          </w:p>
        </w:tc>
        <w:tc>
          <w:tcPr>
            <w:tcW w:w="1276" w:type="dxa"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C26A2" w:rsidRPr="00790F2D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C26A2" w:rsidRPr="00790F2D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FC26A2" w:rsidRPr="00790F2D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894374,83</w:t>
            </w:r>
          </w:p>
        </w:tc>
        <w:tc>
          <w:tcPr>
            <w:tcW w:w="1495" w:type="dxa"/>
            <w:vMerge w:val="restart"/>
          </w:tcPr>
          <w:p w:rsidR="00FC26A2" w:rsidRPr="00C36E48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26A2" w:rsidRPr="00525A80" w:rsidTr="00935E6D">
        <w:trPr>
          <w:trHeight w:val="690"/>
        </w:trPr>
        <w:tc>
          <w:tcPr>
            <w:tcW w:w="534" w:type="dxa"/>
            <w:vMerge/>
          </w:tcPr>
          <w:p w:rsidR="00FC26A2" w:rsidRPr="00790F2D" w:rsidRDefault="00FC26A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26A2" w:rsidRDefault="00FC26A2" w:rsidP="003E25D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FC26A2" w:rsidRPr="003E25DD" w:rsidRDefault="00FC26A2" w:rsidP="003E2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F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C26A2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26A2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FC26A2" w:rsidRPr="00790F2D" w:rsidRDefault="00FC26A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3AE" w:rsidRPr="00525A80" w:rsidTr="00CB53AE">
        <w:trPr>
          <w:trHeight w:val="557"/>
        </w:trPr>
        <w:tc>
          <w:tcPr>
            <w:tcW w:w="534" w:type="dxa"/>
            <w:vMerge w:val="restart"/>
          </w:tcPr>
          <w:p w:rsidR="00CB53AE" w:rsidRPr="00CB53AE" w:rsidRDefault="00CB53AE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2126" w:type="dxa"/>
            <w:vMerge w:val="restart"/>
          </w:tcPr>
          <w:p w:rsidR="00CB53AE" w:rsidRPr="00CB53AE" w:rsidRDefault="00CB53AE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b/>
                <w:sz w:val="20"/>
                <w:szCs w:val="20"/>
              </w:rPr>
              <w:t>Мехоношина</w:t>
            </w:r>
          </w:p>
          <w:p w:rsidR="00CB53AE" w:rsidRPr="00CB53AE" w:rsidRDefault="00CB53AE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CB53AE" w:rsidRPr="00CB53AE" w:rsidRDefault="00CB53AE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CB53AE" w:rsidRPr="00CB53AE" w:rsidRDefault="00CB53AE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CB53AE" w:rsidRPr="00CB53AE" w:rsidRDefault="00CB53AE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</w:p>
          <w:p w:rsidR="00CB53AE" w:rsidRPr="00CB53AE" w:rsidRDefault="00CB53AE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консультант сектора распоряжения государственным имуществом</w:t>
            </w:r>
          </w:p>
        </w:tc>
        <w:tc>
          <w:tcPr>
            <w:tcW w:w="1276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1194250,14</w:t>
            </w:r>
          </w:p>
        </w:tc>
        <w:tc>
          <w:tcPr>
            <w:tcW w:w="1495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53AE" w:rsidRPr="00525A80" w:rsidTr="00CB53AE">
        <w:trPr>
          <w:trHeight w:val="230"/>
        </w:trPr>
        <w:tc>
          <w:tcPr>
            <w:tcW w:w="534" w:type="dxa"/>
            <w:vMerge/>
          </w:tcPr>
          <w:p w:rsidR="00CB53AE" w:rsidRPr="00CB53AE" w:rsidRDefault="00CB53AE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B53AE" w:rsidRPr="00CB53AE" w:rsidRDefault="00CB53AE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B53AE" w:rsidRPr="00CB53AE" w:rsidRDefault="00CB53AE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1087,0</w:t>
            </w:r>
          </w:p>
        </w:tc>
        <w:tc>
          <w:tcPr>
            <w:tcW w:w="851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3AE" w:rsidRPr="00525A80" w:rsidTr="00CB53AE">
        <w:trPr>
          <w:trHeight w:val="525"/>
        </w:trPr>
        <w:tc>
          <w:tcPr>
            <w:tcW w:w="534" w:type="dxa"/>
            <w:vMerge/>
          </w:tcPr>
          <w:p w:rsidR="00CB53AE" w:rsidRPr="00CB53AE" w:rsidRDefault="00CB53AE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B53AE" w:rsidRPr="00CB53AE" w:rsidRDefault="00CB53AE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B53AE" w:rsidRPr="00CB53AE" w:rsidRDefault="00CB53AE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3AE" w:rsidRPr="00525A80" w:rsidTr="00935E6D">
        <w:trPr>
          <w:trHeight w:val="840"/>
        </w:trPr>
        <w:tc>
          <w:tcPr>
            <w:tcW w:w="534" w:type="dxa"/>
            <w:vMerge/>
          </w:tcPr>
          <w:p w:rsidR="00CB53AE" w:rsidRPr="00CB53AE" w:rsidRDefault="00CB53AE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B53AE" w:rsidRPr="00CB53AE" w:rsidRDefault="00CB53AE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B53AE" w:rsidRPr="00CB53AE" w:rsidRDefault="00CB53AE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53AE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  <w:proofErr w:type="spellStart"/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уальная</w:t>
            </w:r>
            <w:proofErr w:type="spellEnd"/>
            <w:proofErr w:type="gramEnd"/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62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3AE" w:rsidRPr="00525A80" w:rsidTr="00EB6312">
        <w:trPr>
          <w:trHeight w:val="420"/>
        </w:trPr>
        <w:tc>
          <w:tcPr>
            <w:tcW w:w="534" w:type="dxa"/>
            <w:vMerge/>
          </w:tcPr>
          <w:p w:rsidR="00CB53AE" w:rsidRPr="00CB53AE" w:rsidRDefault="00CB53AE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B53AE" w:rsidRPr="00CB53AE" w:rsidRDefault="00CB53AE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  <w:vMerge w:val="restart"/>
          </w:tcPr>
          <w:p w:rsidR="00CB53AE" w:rsidRPr="00CB53AE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  <w:proofErr w:type="spellEnd"/>
            <w:r w:rsidRPr="00CB53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Zafira</w:t>
            </w:r>
            <w:proofErr w:type="spellEnd"/>
          </w:p>
        </w:tc>
        <w:tc>
          <w:tcPr>
            <w:tcW w:w="1276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226724,00</w:t>
            </w:r>
          </w:p>
        </w:tc>
        <w:tc>
          <w:tcPr>
            <w:tcW w:w="1495" w:type="dxa"/>
            <w:vMerge w:val="restart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53AE" w:rsidRPr="00525A80" w:rsidTr="00EB6312">
        <w:trPr>
          <w:trHeight w:val="255"/>
        </w:trPr>
        <w:tc>
          <w:tcPr>
            <w:tcW w:w="534" w:type="dxa"/>
            <w:vMerge/>
          </w:tcPr>
          <w:p w:rsidR="00CB53AE" w:rsidRPr="00CB53AE" w:rsidRDefault="00CB53AE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B53AE" w:rsidRPr="00CB53AE" w:rsidRDefault="00CB53AE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B53AE" w:rsidRPr="00CB53AE" w:rsidRDefault="00CB53AE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992" w:type="dxa"/>
          </w:tcPr>
          <w:p w:rsid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5/100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862" w:type="dxa"/>
          </w:tcPr>
          <w:p w:rsidR="00CB53AE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3AE" w:rsidRPr="00525A80" w:rsidTr="00EB6312">
        <w:trPr>
          <w:trHeight w:val="450"/>
        </w:trPr>
        <w:tc>
          <w:tcPr>
            <w:tcW w:w="534" w:type="dxa"/>
            <w:vMerge/>
          </w:tcPr>
          <w:p w:rsidR="00CB53AE" w:rsidRPr="00CB53AE" w:rsidRDefault="00CB53AE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B53AE" w:rsidRPr="00CB53AE" w:rsidRDefault="00CB53AE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CB53AE" w:rsidRPr="00CB53AE" w:rsidRDefault="00CB53AE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62" w:type="dxa"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53AE" w:rsidRP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CB53AE" w:rsidRDefault="00CB53AE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EB6312">
        <w:tc>
          <w:tcPr>
            <w:tcW w:w="534" w:type="dxa"/>
            <w:vMerge/>
          </w:tcPr>
          <w:p w:rsidR="005243DF" w:rsidRPr="00CB53AE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CB53AE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CB53AE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17358,74</w:t>
            </w:r>
          </w:p>
        </w:tc>
        <w:tc>
          <w:tcPr>
            <w:tcW w:w="1495" w:type="dxa"/>
          </w:tcPr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EB6312">
        <w:tc>
          <w:tcPr>
            <w:tcW w:w="534" w:type="dxa"/>
            <w:vMerge/>
          </w:tcPr>
          <w:p w:rsidR="005243DF" w:rsidRPr="00CB53AE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CB53AE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CB53AE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EB6312">
        <w:tc>
          <w:tcPr>
            <w:tcW w:w="534" w:type="dxa"/>
            <w:vMerge/>
          </w:tcPr>
          <w:p w:rsidR="005243DF" w:rsidRPr="00CB53AE" w:rsidRDefault="005243DF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243DF" w:rsidRPr="00CB53AE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CB53AE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</w:tcPr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3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CB53AE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CB53AE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E8D" w:rsidRPr="00525A80" w:rsidTr="00935E6D">
        <w:trPr>
          <w:trHeight w:val="450"/>
        </w:trPr>
        <w:tc>
          <w:tcPr>
            <w:tcW w:w="534" w:type="dxa"/>
            <w:vMerge w:val="restart"/>
          </w:tcPr>
          <w:p w:rsidR="00EE4E8D" w:rsidRPr="00EE4E8D" w:rsidRDefault="00EE4E8D" w:rsidP="00E819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2126" w:type="dxa"/>
            <w:vMerge w:val="restart"/>
          </w:tcPr>
          <w:p w:rsidR="00EE4E8D" w:rsidRPr="00EE4E8D" w:rsidRDefault="00EE4E8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b/>
                <w:sz w:val="20"/>
                <w:szCs w:val="20"/>
              </w:rPr>
              <w:t>Юдина</w:t>
            </w:r>
          </w:p>
          <w:p w:rsidR="00EE4E8D" w:rsidRPr="00EE4E8D" w:rsidRDefault="00EE4E8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EE4E8D" w:rsidRPr="00EE4E8D" w:rsidRDefault="00EE4E8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Вячеславовна</w:t>
            </w:r>
          </w:p>
          <w:p w:rsidR="00EE4E8D" w:rsidRPr="00EE4E8D" w:rsidRDefault="00EE4E8D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EE4E8D" w:rsidRPr="00EE4E8D" w:rsidRDefault="00EE4E8D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Начальник сектора распоряжения государственным имуществом</w:t>
            </w:r>
          </w:p>
        </w:tc>
        <w:tc>
          <w:tcPr>
            <w:tcW w:w="1276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E4E8D" w:rsidRPr="00EE4E8D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1636673,05</w:t>
            </w:r>
          </w:p>
        </w:tc>
        <w:tc>
          <w:tcPr>
            <w:tcW w:w="1495" w:type="dxa"/>
            <w:vMerge w:val="restart"/>
          </w:tcPr>
          <w:p w:rsidR="00EE4E8D" w:rsidRPr="00EB6312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3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4E8D" w:rsidRPr="00525A80" w:rsidTr="00935E6D">
        <w:trPr>
          <w:trHeight w:val="465"/>
        </w:trPr>
        <w:tc>
          <w:tcPr>
            <w:tcW w:w="534" w:type="dxa"/>
            <w:vMerge/>
          </w:tcPr>
          <w:p w:rsidR="00EE4E8D" w:rsidRPr="00EE4E8D" w:rsidRDefault="00EE4E8D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E8D" w:rsidRPr="00EE4E8D" w:rsidRDefault="00EE4E8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E4E8D" w:rsidRPr="00EE4E8D" w:rsidRDefault="00EE4E8D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E4E8D" w:rsidRPr="00EB6312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E8D" w:rsidRPr="00525A80" w:rsidTr="00935E6D">
        <w:trPr>
          <w:trHeight w:val="675"/>
        </w:trPr>
        <w:tc>
          <w:tcPr>
            <w:tcW w:w="534" w:type="dxa"/>
            <w:vMerge/>
          </w:tcPr>
          <w:p w:rsidR="00EE4E8D" w:rsidRPr="00EE4E8D" w:rsidRDefault="00EE4E8D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E4E8D" w:rsidRPr="00EE4E8D" w:rsidRDefault="00EE4E8D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EE4E8D" w:rsidRPr="00EE4E8D" w:rsidRDefault="00EE4E8D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E4E8D" w:rsidRP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E4E8D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EE4E8D" w:rsidRPr="00EB6312" w:rsidRDefault="00EE4E8D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43DF" w:rsidRPr="00525A80" w:rsidTr="00EB6312">
        <w:tc>
          <w:tcPr>
            <w:tcW w:w="534" w:type="dxa"/>
            <w:vMerge/>
          </w:tcPr>
          <w:p w:rsidR="005243DF" w:rsidRPr="00EE4E8D" w:rsidRDefault="005243DF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5243DF" w:rsidRPr="00EE4E8D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5243DF" w:rsidRPr="00EE4E8D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EE4E8D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EE4E8D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EE4E8D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EE4E8D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EE4E8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EE4E8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60.7</w:t>
            </w:r>
          </w:p>
        </w:tc>
        <w:tc>
          <w:tcPr>
            <w:tcW w:w="851" w:type="dxa"/>
          </w:tcPr>
          <w:p w:rsidR="005243DF" w:rsidRPr="00EE4E8D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E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5243DF" w:rsidRPr="00EE4E8D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EE4E8D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5243DF" w:rsidRPr="00EB6312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3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15B" w:rsidRPr="0086015B" w:rsidTr="00935E6D">
        <w:trPr>
          <w:trHeight w:val="460"/>
        </w:trPr>
        <w:tc>
          <w:tcPr>
            <w:tcW w:w="534" w:type="dxa"/>
            <w:vMerge w:val="restart"/>
          </w:tcPr>
          <w:p w:rsidR="0086015B" w:rsidRPr="0086015B" w:rsidRDefault="0086015B" w:rsidP="00EB6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31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86015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</w:tcPr>
          <w:p w:rsidR="0086015B" w:rsidRPr="0086015B" w:rsidRDefault="0086015B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b/>
                <w:sz w:val="20"/>
                <w:szCs w:val="20"/>
              </w:rPr>
              <w:t>Матвеев</w:t>
            </w:r>
          </w:p>
          <w:p w:rsidR="0086015B" w:rsidRPr="0086015B" w:rsidRDefault="0086015B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86015B" w:rsidRPr="0086015B" w:rsidRDefault="0086015B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Алексеевич</w:t>
            </w:r>
          </w:p>
          <w:p w:rsidR="0086015B" w:rsidRPr="0086015B" w:rsidRDefault="0086015B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86015B" w:rsidRPr="0086015B" w:rsidRDefault="0086015B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управлению земельными ресурсами</w:t>
            </w:r>
          </w:p>
        </w:tc>
        <w:tc>
          <w:tcPr>
            <w:tcW w:w="1276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vMerge w:val="restart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8601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996335,12</w:t>
            </w:r>
          </w:p>
        </w:tc>
        <w:tc>
          <w:tcPr>
            <w:tcW w:w="1495" w:type="dxa"/>
            <w:vMerge w:val="restart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15B" w:rsidRPr="0086015B" w:rsidTr="00935E6D">
        <w:trPr>
          <w:trHeight w:val="460"/>
        </w:trPr>
        <w:tc>
          <w:tcPr>
            <w:tcW w:w="534" w:type="dxa"/>
            <w:vMerge/>
          </w:tcPr>
          <w:p w:rsidR="0086015B" w:rsidRPr="0086015B" w:rsidRDefault="0086015B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6015B" w:rsidRPr="0086015B" w:rsidRDefault="0086015B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6015B" w:rsidRPr="0086015B" w:rsidRDefault="0086015B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62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5B" w:rsidRPr="0086015B" w:rsidTr="00935E6D">
        <w:trPr>
          <w:trHeight w:val="460"/>
        </w:trPr>
        <w:tc>
          <w:tcPr>
            <w:tcW w:w="534" w:type="dxa"/>
            <w:vMerge/>
          </w:tcPr>
          <w:p w:rsidR="0086015B" w:rsidRPr="0086015B" w:rsidRDefault="0086015B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6015B" w:rsidRPr="0086015B" w:rsidRDefault="0086015B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86015B" w:rsidRPr="0086015B" w:rsidRDefault="0086015B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015B" w:rsidRPr="0086015B" w:rsidTr="00935E6D">
        <w:tc>
          <w:tcPr>
            <w:tcW w:w="534" w:type="dxa"/>
            <w:vMerge/>
          </w:tcPr>
          <w:p w:rsidR="0086015B" w:rsidRPr="0086015B" w:rsidRDefault="0086015B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6015B" w:rsidRPr="0086015B" w:rsidRDefault="0086015B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86015B" w:rsidRPr="0086015B" w:rsidRDefault="0086015B" w:rsidP="00860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862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802873,65</w:t>
            </w:r>
          </w:p>
        </w:tc>
        <w:tc>
          <w:tcPr>
            <w:tcW w:w="1495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15B" w:rsidRPr="0086015B" w:rsidTr="00935E6D">
        <w:tc>
          <w:tcPr>
            <w:tcW w:w="534" w:type="dxa"/>
            <w:vMerge/>
          </w:tcPr>
          <w:p w:rsidR="0086015B" w:rsidRPr="0086015B" w:rsidRDefault="0086015B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6015B" w:rsidRPr="0086015B" w:rsidRDefault="0086015B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86015B" w:rsidRPr="0086015B" w:rsidRDefault="0086015B" w:rsidP="008601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851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1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</w:tcPr>
          <w:p w:rsidR="0086015B" w:rsidRPr="0086015B" w:rsidRDefault="0086015B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243DF" w:rsidRPr="007F1E6C" w:rsidTr="00935E6D">
        <w:tc>
          <w:tcPr>
            <w:tcW w:w="534" w:type="dxa"/>
            <w:vMerge w:val="restart"/>
          </w:tcPr>
          <w:p w:rsidR="005243DF" w:rsidRPr="007F1E6C" w:rsidRDefault="00EB6312" w:rsidP="00E819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243DF" w:rsidRPr="007F1E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243DF" w:rsidRPr="007F1E6C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1E6C">
              <w:rPr>
                <w:rFonts w:ascii="Times New Roman" w:hAnsi="Times New Roman" w:cs="Times New Roman"/>
                <w:b/>
                <w:sz w:val="20"/>
                <w:szCs w:val="20"/>
              </w:rPr>
              <w:t>Шапов</w:t>
            </w:r>
            <w:proofErr w:type="spellEnd"/>
          </w:p>
          <w:p w:rsidR="005243DF" w:rsidRPr="007F1E6C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b/>
                <w:sz w:val="20"/>
                <w:szCs w:val="20"/>
              </w:rPr>
              <w:t>Виталий</w:t>
            </w:r>
          </w:p>
          <w:p w:rsidR="005243DF" w:rsidRPr="007F1E6C" w:rsidRDefault="005243DF" w:rsidP="002040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b/>
                <w:sz w:val="20"/>
                <w:szCs w:val="20"/>
              </w:rPr>
              <w:t>Аркадьевич</w:t>
            </w:r>
          </w:p>
          <w:p w:rsidR="005243DF" w:rsidRPr="007F1E6C" w:rsidRDefault="005243DF" w:rsidP="00204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5243DF" w:rsidRPr="007F1E6C" w:rsidRDefault="005243DF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имущественных отношений</w:t>
            </w:r>
          </w:p>
        </w:tc>
        <w:tc>
          <w:tcPr>
            <w:tcW w:w="1276" w:type="dxa"/>
          </w:tcPr>
          <w:p w:rsidR="005243DF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243DF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5243DF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5243DF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243DF" w:rsidRPr="007F1E6C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243DF" w:rsidRPr="007F1E6C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5243DF" w:rsidRPr="007F1E6C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43DF" w:rsidRPr="007F1E6C" w:rsidRDefault="005243DF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5243DF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243DF" w:rsidRPr="007F1E6C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1139871,30</w:t>
            </w:r>
          </w:p>
        </w:tc>
        <w:tc>
          <w:tcPr>
            <w:tcW w:w="1495" w:type="dxa"/>
          </w:tcPr>
          <w:p w:rsidR="005243DF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1E6C" w:rsidRPr="007F1E6C" w:rsidTr="00EB6312">
        <w:tc>
          <w:tcPr>
            <w:tcW w:w="534" w:type="dxa"/>
            <w:vMerge/>
          </w:tcPr>
          <w:p w:rsidR="007F1E6C" w:rsidRPr="007F1E6C" w:rsidRDefault="007F1E6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7F1E6C" w:rsidRPr="007F1E6C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1E6C" w:rsidRPr="007F1E6C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F1E6C" w:rsidRPr="007F1E6C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7F1E6C" w:rsidRPr="007F1E6C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1E6C" w:rsidRPr="007F1E6C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F1E6C" w:rsidRPr="007F1E6C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782946,91</w:t>
            </w:r>
          </w:p>
        </w:tc>
        <w:tc>
          <w:tcPr>
            <w:tcW w:w="1495" w:type="dxa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1E6C" w:rsidRPr="007F1E6C" w:rsidTr="00EB6312">
        <w:trPr>
          <w:trHeight w:val="360"/>
        </w:trPr>
        <w:tc>
          <w:tcPr>
            <w:tcW w:w="534" w:type="dxa"/>
            <w:vMerge/>
          </w:tcPr>
          <w:p w:rsidR="007F1E6C" w:rsidRPr="007F1E6C" w:rsidRDefault="007F1E6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4" w:type="dxa"/>
            <w:vMerge w:val="restart"/>
          </w:tcPr>
          <w:p w:rsidR="007F1E6C" w:rsidRPr="007F1E6C" w:rsidRDefault="00EB6312" w:rsidP="00EB63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F1E6C" w:rsidRPr="007F1E6C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F1E6C" w:rsidRPr="007F1E6C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7F1E6C" w:rsidRPr="007F1E6C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F1E6C" w:rsidRPr="007F1E6C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1E6C" w:rsidRPr="007F1E6C" w:rsidRDefault="007F1E6C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5" w:type="dxa"/>
            <w:vMerge w:val="restart"/>
          </w:tcPr>
          <w:p w:rsidR="007F1E6C" w:rsidRPr="007F1E6C" w:rsidRDefault="00EB6312" w:rsidP="00935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F1E6C" w:rsidRPr="0086015B" w:rsidTr="002040A6">
        <w:trPr>
          <w:trHeight w:val="330"/>
        </w:trPr>
        <w:tc>
          <w:tcPr>
            <w:tcW w:w="534" w:type="dxa"/>
            <w:vMerge/>
          </w:tcPr>
          <w:p w:rsidR="007F1E6C" w:rsidRPr="007F1E6C" w:rsidRDefault="007F1E6C" w:rsidP="002040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1E6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7F1E6C" w:rsidRPr="007F1E6C" w:rsidRDefault="007F1E6C" w:rsidP="007F1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Default="005F7AD1" w:rsidP="00EB6312">
      <w:pPr>
        <w:jc w:val="center"/>
      </w:pPr>
    </w:p>
    <w:p w:rsidR="00EB6312" w:rsidRDefault="00EB6312" w:rsidP="00EB6312">
      <w:pPr>
        <w:jc w:val="center"/>
      </w:pPr>
      <w:r>
        <w:t>____________</w:t>
      </w:r>
    </w:p>
    <w:sectPr w:rsidR="00EB6312" w:rsidSect="005243DF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92DB6"/>
    <w:multiLevelType w:val="hybridMultilevel"/>
    <w:tmpl w:val="B5CE572E"/>
    <w:lvl w:ilvl="0" w:tplc="F90CD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0E6D68"/>
    <w:multiLevelType w:val="hybridMultilevel"/>
    <w:tmpl w:val="59D6EC9E"/>
    <w:lvl w:ilvl="0" w:tplc="ED904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DF"/>
    <w:rsid w:val="0006526F"/>
    <w:rsid w:val="001472F1"/>
    <w:rsid w:val="00154841"/>
    <w:rsid w:val="001A0EFA"/>
    <w:rsid w:val="002040A6"/>
    <w:rsid w:val="00284326"/>
    <w:rsid w:val="003B2F84"/>
    <w:rsid w:val="003E25DD"/>
    <w:rsid w:val="005243DF"/>
    <w:rsid w:val="005F7AD1"/>
    <w:rsid w:val="00675B94"/>
    <w:rsid w:val="006824D1"/>
    <w:rsid w:val="006D7397"/>
    <w:rsid w:val="007F1E6C"/>
    <w:rsid w:val="0086015B"/>
    <w:rsid w:val="00935E6D"/>
    <w:rsid w:val="0097435E"/>
    <w:rsid w:val="00AF71D8"/>
    <w:rsid w:val="00B622D5"/>
    <w:rsid w:val="00BA66EE"/>
    <w:rsid w:val="00BD16A5"/>
    <w:rsid w:val="00BE4BF1"/>
    <w:rsid w:val="00C14963"/>
    <w:rsid w:val="00CB53AE"/>
    <w:rsid w:val="00E81954"/>
    <w:rsid w:val="00EB6312"/>
    <w:rsid w:val="00EE4E8D"/>
    <w:rsid w:val="00EE5461"/>
    <w:rsid w:val="00FB4C4A"/>
    <w:rsid w:val="00FC050C"/>
    <w:rsid w:val="00FC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3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4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Иван Алексеевич</dc:creator>
  <cp:keywords/>
  <dc:description/>
  <cp:lastModifiedBy>Вавилов Дмитрий Александрович</cp:lastModifiedBy>
  <cp:revision>4</cp:revision>
  <dcterms:created xsi:type="dcterms:W3CDTF">2018-04-17T05:58:00Z</dcterms:created>
  <dcterms:modified xsi:type="dcterms:W3CDTF">2018-05-18T08:11:00Z</dcterms:modified>
</cp:coreProperties>
</file>