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5D" w:rsidRPr="004C3B5D" w:rsidRDefault="004C3B5D" w:rsidP="004C3B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C3B5D">
        <w:rPr>
          <w:rFonts w:ascii="Times New Roman" w:eastAsiaTheme="minorHAnsi" w:hAnsi="Times New Roman"/>
          <w:b/>
          <w:sz w:val="28"/>
          <w:szCs w:val="28"/>
        </w:rPr>
        <w:t>Управление гражданской защиты и обеспечения пожарной безопасности Ненецкого автономного округа</w:t>
      </w:r>
    </w:p>
    <w:p w:rsidR="004C3B5D" w:rsidRDefault="004C3B5D" w:rsidP="004C3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795"/>
        <w:gridCol w:w="1277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984"/>
      </w:tblGrid>
      <w:tr w:rsidR="004C3B5D" w:rsidTr="004C3B5D">
        <w:trPr>
          <w:trHeight w:val="17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пп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B5D" w:rsidTr="004C3B5D">
        <w:trPr>
          <w:trHeight w:val="7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D" w:rsidRDefault="004C3B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D" w:rsidRDefault="004C3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D" w:rsidRDefault="004C3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D" w:rsidRDefault="004C3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D" w:rsidRDefault="004C3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D" w:rsidRDefault="004C3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D" w:rsidRDefault="004C3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D" w:rsidRDefault="004C3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4C3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4C3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4C3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76B" w:rsidTr="008D076B">
        <w:trPr>
          <w:trHeight w:val="7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6B" w:rsidRDefault="008D076B" w:rsidP="008D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B" w:rsidRPr="008D076B" w:rsidRDefault="008D076B" w:rsidP="005542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076B">
              <w:rPr>
                <w:rFonts w:ascii="Times New Roman" w:hAnsi="Times New Roman"/>
                <w:b/>
                <w:sz w:val="20"/>
                <w:szCs w:val="20"/>
              </w:rPr>
              <w:t>Козьмина</w:t>
            </w:r>
          </w:p>
          <w:p w:rsidR="008D076B" w:rsidRPr="008D076B" w:rsidRDefault="008D076B" w:rsidP="005542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076B">
              <w:rPr>
                <w:rFonts w:ascii="Times New Roman" w:hAnsi="Times New Roman"/>
                <w:b/>
                <w:sz w:val="20"/>
                <w:szCs w:val="20"/>
              </w:rPr>
              <w:t>Наталия</w:t>
            </w:r>
          </w:p>
          <w:p w:rsidR="008D076B" w:rsidRPr="008D076B" w:rsidRDefault="008D076B" w:rsidP="005542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076B">
              <w:rPr>
                <w:rFonts w:ascii="Times New Roman" w:hAnsi="Times New Roman"/>
                <w:b/>
                <w:sz w:val="20"/>
                <w:szCs w:val="20"/>
              </w:rPr>
              <w:t xml:space="preserve">Николаевна </w:t>
            </w:r>
          </w:p>
          <w:p w:rsidR="008D076B" w:rsidRPr="008D076B" w:rsidRDefault="008D076B" w:rsidP="005542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B" w:rsidRPr="008D076B" w:rsidRDefault="008D076B" w:rsidP="00554201">
            <w:pPr>
              <w:rPr>
                <w:rFonts w:ascii="Times New Roman" w:hAnsi="Times New Roman"/>
                <w:sz w:val="20"/>
                <w:szCs w:val="20"/>
              </w:rPr>
            </w:pPr>
            <w:r w:rsidRPr="008D076B">
              <w:rPr>
                <w:rFonts w:ascii="Times New Roman" w:hAnsi="Times New Roman"/>
                <w:sz w:val="20"/>
                <w:szCs w:val="20"/>
              </w:rPr>
              <w:t>Начальник сектора гражданской обороны, предупреждения и ликвидации 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B" w:rsidRDefault="008D076B" w:rsidP="008D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B" w:rsidRDefault="008D076B" w:rsidP="008D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B" w:rsidRDefault="008D076B" w:rsidP="008D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B" w:rsidRDefault="008D076B" w:rsidP="008D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B" w:rsidRDefault="008D076B" w:rsidP="008D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B" w:rsidRDefault="008D076B" w:rsidP="008D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B" w:rsidRDefault="008D076B" w:rsidP="008D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B" w:rsidRDefault="008D076B" w:rsidP="008D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D076B" w:rsidRDefault="008D076B" w:rsidP="008D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6B" w:rsidRDefault="008D076B" w:rsidP="008D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1501200,27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6B" w:rsidRDefault="008D076B" w:rsidP="008D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2DA1" w:rsidTr="00032DA1">
        <w:trPr>
          <w:trHeight w:val="8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A1" w:rsidRDefault="00032DA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Pr="00032DA1" w:rsidRDefault="00032DA1" w:rsidP="00BC03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DA1">
              <w:rPr>
                <w:rFonts w:ascii="Times New Roman" w:hAnsi="Times New Roman"/>
                <w:b/>
                <w:sz w:val="20"/>
                <w:szCs w:val="20"/>
              </w:rPr>
              <w:t>Колтаков</w:t>
            </w:r>
          </w:p>
          <w:p w:rsidR="00032DA1" w:rsidRPr="00032DA1" w:rsidRDefault="00032DA1" w:rsidP="00BC03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DA1">
              <w:rPr>
                <w:rFonts w:ascii="Times New Roman" w:hAnsi="Times New Roman"/>
                <w:b/>
                <w:sz w:val="20"/>
                <w:szCs w:val="20"/>
              </w:rPr>
              <w:t xml:space="preserve">Алексей </w:t>
            </w:r>
          </w:p>
          <w:p w:rsidR="00032DA1" w:rsidRPr="00032DA1" w:rsidRDefault="00032DA1" w:rsidP="00BC03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DA1">
              <w:rPr>
                <w:rFonts w:ascii="Times New Roman" w:hAnsi="Times New Roman"/>
                <w:b/>
                <w:sz w:val="20"/>
                <w:szCs w:val="20"/>
              </w:rPr>
              <w:t xml:space="preserve">Анатольевич </w:t>
            </w:r>
          </w:p>
          <w:p w:rsidR="00032DA1" w:rsidRPr="00032DA1" w:rsidRDefault="00032DA1" w:rsidP="00BC03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Pr="00032DA1" w:rsidRDefault="00032DA1" w:rsidP="00BC0368">
            <w:pPr>
              <w:rPr>
                <w:rFonts w:ascii="Times New Roman" w:hAnsi="Times New Roman"/>
                <w:sz w:val="20"/>
                <w:szCs w:val="20"/>
              </w:rPr>
            </w:pPr>
            <w:r w:rsidRPr="00032DA1">
              <w:rPr>
                <w:rFonts w:ascii="Times New Roman" w:hAnsi="Times New Roman"/>
                <w:sz w:val="20"/>
                <w:szCs w:val="20"/>
              </w:rPr>
              <w:t>Главный консультант сектора гражданской обороны, предупреждения и ликвидации 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D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>
            <w:r w:rsidRPr="00950C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32DA1">
              <w:rPr>
                <w:rFonts w:ascii="Times New Roman" w:hAnsi="Times New Roman"/>
                <w:sz w:val="20"/>
                <w:szCs w:val="20"/>
              </w:rPr>
              <w:t>Skoda Octavia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16636004,31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2DA1" w:rsidTr="00032DA1">
        <w:trPr>
          <w:trHeight w:val="8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A1" w:rsidRPr="00032DA1" w:rsidRDefault="00032DA1" w:rsidP="00BC036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A1" w:rsidRPr="00032DA1" w:rsidRDefault="00032DA1" w:rsidP="00BC03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>
            <w:r w:rsidRPr="00950C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A1" w:rsidTr="00032DA1">
        <w:trPr>
          <w:trHeight w:val="8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Pr="00032DA1" w:rsidRDefault="00032DA1" w:rsidP="00BC036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Pr="00032DA1" w:rsidRDefault="00032DA1" w:rsidP="00BC03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D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>
            <w:r w:rsidRPr="00950C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A1" w:rsidTr="007478D6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A1" w:rsidRDefault="00032DA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32DA1" w:rsidRDefault="00032D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BC0368">
            <w:r w:rsidRPr="00950C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DA1">
              <w:rPr>
                <w:rFonts w:ascii="Times New Roman" w:hAnsi="Times New Roman"/>
                <w:sz w:val="20"/>
                <w:szCs w:val="20"/>
              </w:rPr>
              <w:t>Легковой автомобиль Skoda Octavia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1188525,69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2DA1" w:rsidTr="007478D6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1" w:rsidRDefault="00032DA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A1" w:rsidTr="00032DA1">
        <w:trPr>
          <w:trHeight w:val="6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A1" w:rsidRDefault="00032DA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32DA1" w:rsidRDefault="00032D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2DA1" w:rsidRDefault="00032DA1">
            <w:pPr>
              <w:tabs>
                <w:tab w:val="left" w:pos="151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A1" w:rsidRDefault="00032DA1" w:rsidP="00032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6740" w:rsidTr="00842197">
        <w:trPr>
          <w:trHeight w:val="52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740" w:rsidRDefault="00F46740" w:rsidP="00F4674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032DA1" w:rsidRDefault="00F46740" w:rsidP="00BC03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DA1">
              <w:rPr>
                <w:rFonts w:ascii="Times New Roman" w:hAnsi="Times New Roman"/>
                <w:b/>
                <w:sz w:val="20"/>
                <w:szCs w:val="20"/>
              </w:rPr>
              <w:t>Непеина</w:t>
            </w:r>
          </w:p>
          <w:p w:rsidR="00F46740" w:rsidRPr="00032DA1" w:rsidRDefault="00F46740" w:rsidP="00BC03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2DA1">
              <w:rPr>
                <w:rFonts w:ascii="Times New Roman" w:hAnsi="Times New Roman"/>
                <w:b/>
                <w:sz w:val="20"/>
                <w:szCs w:val="20"/>
              </w:rPr>
              <w:t>Алена</w:t>
            </w:r>
          </w:p>
          <w:p w:rsidR="00F46740" w:rsidRPr="00032DA1" w:rsidRDefault="00F46740" w:rsidP="00BC0368">
            <w:pPr>
              <w:rPr>
                <w:rFonts w:ascii="Times New Roman" w:hAnsi="Times New Roman"/>
                <w:sz w:val="20"/>
                <w:szCs w:val="20"/>
              </w:rPr>
            </w:pPr>
            <w:r w:rsidRPr="00032DA1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  <w:r w:rsidRPr="00032D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032DA1" w:rsidRDefault="00F46740" w:rsidP="00BC0368">
            <w:pPr>
              <w:rPr>
                <w:rFonts w:ascii="Times New Roman" w:hAnsi="Times New Roman"/>
                <w:sz w:val="20"/>
                <w:szCs w:val="20"/>
              </w:rPr>
            </w:pPr>
            <w:r w:rsidRPr="00032DA1">
              <w:rPr>
                <w:rFonts w:ascii="Times New Roman" w:hAnsi="Times New Roman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1277785,50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6740" w:rsidTr="00842197">
        <w:trPr>
          <w:trHeight w:val="5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Default="00F4674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032DA1" w:rsidRDefault="00F46740" w:rsidP="00BC036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032DA1" w:rsidRDefault="00F46740" w:rsidP="00BC03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740" w:rsidTr="00F46740">
        <w:trPr>
          <w:trHeight w:val="9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740" w:rsidRDefault="00F467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46740" w:rsidRDefault="00F467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46740">
              <w:rPr>
                <w:rFonts w:ascii="Times New Roman" w:hAnsi="Times New Roman"/>
                <w:sz w:val="20"/>
                <w:szCs w:val="20"/>
              </w:rPr>
              <w:t>Great Wall Haval H8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1109405,96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6740" w:rsidTr="00F46740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740" w:rsidRDefault="00F467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740" w:rsidRDefault="00F467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6740" w:rsidTr="00AC2021">
        <w:trPr>
          <w:trHeight w:val="1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40" w:rsidRDefault="00F467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BC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Default="00F46740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F58" w:rsidTr="00E71F58">
        <w:trPr>
          <w:trHeight w:val="11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F58" w:rsidRDefault="00E71F5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Pr="00E71F58" w:rsidRDefault="00E71F58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71F58">
              <w:rPr>
                <w:rFonts w:ascii="Times New Roman" w:hAnsi="Times New Roman"/>
                <w:b/>
                <w:sz w:val="20"/>
                <w:szCs w:val="20"/>
              </w:rPr>
              <w:t>Игнатенко</w:t>
            </w:r>
          </w:p>
          <w:p w:rsidR="00E71F58" w:rsidRPr="00E71F58" w:rsidRDefault="00E71F58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71F58">
              <w:rPr>
                <w:rFonts w:ascii="Times New Roman" w:hAnsi="Times New Roman"/>
                <w:b/>
                <w:sz w:val="20"/>
                <w:szCs w:val="20"/>
              </w:rPr>
              <w:t>Юрий</w:t>
            </w:r>
          </w:p>
          <w:p w:rsidR="00E71F58" w:rsidRPr="00E71F58" w:rsidRDefault="00E71F58" w:rsidP="00154D5D">
            <w:pPr>
              <w:rPr>
                <w:rFonts w:ascii="Times New Roman" w:hAnsi="Times New Roman"/>
                <w:sz w:val="20"/>
                <w:szCs w:val="20"/>
              </w:rPr>
            </w:pPr>
            <w:r w:rsidRPr="00E71F58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Pr="00E71F58" w:rsidRDefault="00E71F58" w:rsidP="00154D5D">
            <w:pPr>
              <w:rPr>
                <w:rFonts w:ascii="Times New Roman" w:hAnsi="Times New Roman"/>
                <w:sz w:val="20"/>
                <w:szCs w:val="20"/>
              </w:rPr>
            </w:pPr>
            <w:r w:rsidRPr="00E71F58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E71F58">
              <w:rPr>
                <w:rFonts w:ascii="Times New Roman" w:hAnsi="Times New Roman"/>
                <w:sz w:val="20"/>
                <w:szCs w:val="20"/>
              </w:rPr>
              <w:t xml:space="preserve">Hyundai ix35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2105571,78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1F58" w:rsidTr="00E71F5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F58" w:rsidRDefault="00E71F5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F58" w:rsidRDefault="00E71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E71F58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E71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8" w:rsidRDefault="00E71F58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387D" w:rsidTr="008916D5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Default="0023387D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23387D" w:rsidRDefault="0023387D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387D">
              <w:rPr>
                <w:rFonts w:ascii="Times New Roman" w:hAnsi="Times New Roman"/>
                <w:b/>
                <w:sz w:val="20"/>
                <w:szCs w:val="20"/>
              </w:rPr>
              <w:t>Соколов</w:t>
            </w:r>
          </w:p>
          <w:p w:rsidR="0023387D" w:rsidRPr="0023387D" w:rsidRDefault="0023387D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3387D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23387D" w:rsidRPr="0023387D" w:rsidRDefault="0023387D" w:rsidP="00154D5D">
            <w:pPr>
              <w:rPr>
                <w:rFonts w:ascii="Times New Roman" w:hAnsi="Times New Roman"/>
                <w:sz w:val="20"/>
                <w:szCs w:val="20"/>
              </w:rPr>
            </w:pPr>
            <w:r w:rsidRPr="0023387D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  <w:r w:rsidRPr="00233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23387D" w:rsidRDefault="0023387D" w:rsidP="00154D5D">
            <w:pPr>
              <w:rPr>
                <w:rFonts w:ascii="Times New Roman" w:hAnsi="Times New Roman"/>
                <w:sz w:val="20"/>
                <w:szCs w:val="20"/>
              </w:rPr>
            </w:pPr>
            <w:r w:rsidRPr="0023387D">
              <w:rPr>
                <w:rFonts w:ascii="Times New Roman" w:hAnsi="Times New Roman"/>
                <w:sz w:val="20"/>
                <w:szCs w:val="20"/>
              </w:rPr>
              <w:t xml:space="preserve">Начальник отдела пожарной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E71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>
            <w:r w:rsidRPr="00C922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8916D5" w:rsidRDefault="008916D5" w:rsidP="00891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Default="008916D5" w:rsidP="00891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Default="008916D5" w:rsidP="00891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87D">
              <w:rPr>
                <w:rFonts w:ascii="Times New Roman" w:hAnsi="Times New Roman"/>
                <w:sz w:val="20"/>
                <w:szCs w:val="20"/>
              </w:rPr>
              <w:t>Легковой автомобильHyundai</w:t>
            </w:r>
            <w:r>
              <w:t xml:space="preserve"> </w:t>
            </w:r>
            <w:r w:rsidRPr="0023387D">
              <w:rPr>
                <w:rFonts w:ascii="Times New Roman" w:hAnsi="Times New Roman"/>
                <w:sz w:val="20"/>
                <w:szCs w:val="20"/>
              </w:rPr>
              <w:t>Santa Fe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2125639,20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387D" w:rsidTr="00761716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Default="0023387D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Pr="0023387D" w:rsidRDefault="0023387D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Pr="0023387D" w:rsidRDefault="0023387D" w:rsidP="00154D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E71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>
            <w:r w:rsidRPr="00C922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23387D">
              <w:rPr>
                <w:rFonts w:ascii="Times New Roman" w:hAnsi="Times New Roman"/>
                <w:sz w:val="20"/>
                <w:szCs w:val="20"/>
              </w:rPr>
              <w:t>LYNX 6900 ARMY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87D" w:rsidTr="00761716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Default="0023387D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Pr="0023387D" w:rsidRDefault="0023387D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Pr="0023387D" w:rsidRDefault="0023387D" w:rsidP="00154D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>
            <w:r w:rsidRPr="008415C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>
            <w:r w:rsidRPr="00C922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387D" w:rsidRPr="008916D5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="008916D5">
              <w:rPr>
                <w:rFonts w:ascii="Times New Roman" w:hAnsi="Times New Roman"/>
                <w:sz w:val="20"/>
                <w:szCs w:val="20"/>
              </w:rPr>
              <w:t xml:space="preserve">Arctic Cat </w:t>
            </w:r>
            <w:r w:rsidR="008916D5">
              <w:rPr>
                <w:rFonts w:ascii="Times New Roman" w:hAnsi="Times New Roman"/>
                <w:sz w:val="20"/>
                <w:szCs w:val="20"/>
                <w:lang w:val="en-US"/>
              </w:rPr>
              <w:t>ZTX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87D" w:rsidTr="00F73A3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Default="0023387D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23387D" w:rsidRDefault="0023387D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23387D" w:rsidRDefault="0023387D" w:rsidP="00154D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>
            <w:r w:rsidRPr="008415C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>
            <w:r w:rsidRPr="00C922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Моторная лодка Казанка  с ПЛМ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8916D5">
              <w:rPr>
                <w:rFonts w:ascii="Times New Roman" w:hAnsi="Times New Roman"/>
                <w:sz w:val="20"/>
                <w:szCs w:val="20"/>
              </w:rPr>
              <w:t xml:space="preserve"> 40 5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8916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Default="0023387D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6D5" w:rsidTr="008916D5">
        <w:trPr>
          <w:trHeight w:val="1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916D5" w:rsidRDefault="008916D5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D5" w:rsidRDefault="008916D5" w:rsidP="008916D5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r w:rsidRPr="00C922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819022,99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16D5" w:rsidTr="008916D5">
        <w:trPr>
          <w:trHeight w:val="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8916D5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E71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6D5" w:rsidTr="008916D5">
        <w:trPr>
          <w:trHeight w:val="1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8916D5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r w:rsidRPr="00C922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6D5" w:rsidTr="008916D5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8916D5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r w:rsidRPr="00C922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6D5" w:rsidTr="008916D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D5" w:rsidRDefault="008916D5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8916D5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E71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5" w:rsidRDefault="008916D5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7FE2" w:rsidTr="00315246">
        <w:trPr>
          <w:trHeight w:val="43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FE2" w:rsidRDefault="003B7FE2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FE2" w:rsidRPr="003B7FE2" w:rsidRDefault="003B7FE2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7FE2">
              <w:rPr>
                <w:rFonts w:ascii="Times New Roman" w:hAnsi="Times New Roman"/>
                <w:b/>
                <w:sz w:val="20"/>
                <w:szCs w:val="20"/>
              </w:rPr>
              <w:t xml:space="preserve">Артеев </w:t>
            </w:r>
          </w:p>
          <w:p w:rsidR="003B7FE2" w:rsidRPr="003B7FE2" w:rsidRDefault="003B7FE2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7FE2">
              <w:rPr>
                <w:rFonts w:ascii="Times New Roman" w:hAnsi="Times New Roman"/>
                <w:b/>
                <w:sz w:val="20"/>
                <w:szCs w:val="20"/>
              </w:rPr>
              <w:t>Егор</w:t>
            </w:r>
          </w:p>
          <w:p w:rsidR="003B7FE2" w:rsidRPr="003B7FE2" w:rsidRDefault="003B7FE2" w:rsidP="00154D5D">
            <w:pPr>
              <w:rPr>
                <w:rFonts w:ascii="Times New Roman" w:hAnsi="Times New Roman"/>
                <w:sz w:val="20"/>
                <w:szCs w:val="20"/>
              </w:rPr>
            </w:pPr>
            <w:r w:rsidRPr="003B7FE2">
              <w:rPr>
                <w:rFonts w:ascii="Times New Roman" w:hAnsi="Times New Roman"/>
                <w:b/>
                <w:sz w:val="20"/>
                <w:szCs w:val="20"/>
              </w:rPr>
              <w:t>Ефимович</w:t>
            </w:r>
            <w:r w:rsidRPr="003B7F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FE2" w:rsidRPr="003B7FE2" w:rsidRDefault="003B7FE2" w:rsidP="00154D5D">
            <w:pPr>
              <w:rPr>
                <w:rFonts w:ascii="Times New Roman" w:hAnsi="Times New Roman"/>
                <w:sz w:val="20"/>
                <w:szCs w:val="20"/>
              </w:rPr>
            </w:pPr>
            <w:r w:rsidRPr="003B7FE2">
              <w:rPr>
                <w:rFonts w:ascii="Times New Roman" w:hAnsi="Times New Roman"/>
                <w:sz w:val="20"/>
                <w:szCs w:val="20"/>
              </w:rPr>
              <w:t>Ведущий консультант отдела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>
            <w:r w:rsidRPr="009155A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>
            <w:r w:rsidRPr="00FD26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FE2" w:rsidRDefault="003B7FE2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 Arctic Cat Z1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FE2" w:rsidRDefault="003B7FE2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988069,83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FE2" w:rsidRDefault="003B7FE2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7FE2" w:rsidTr="006B0F81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E2" w:rsidRDefault="003B7FE2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E2" w:rsidRPr="003B7FE2" w:rsidRDefault="003B7FE2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E2" w:rsidRPr="003B7FE2" w:rsidRDefault="003B7FE2" w:rsidP="00154D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>
            <w:r w:rsidRPr="009155A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>
            <w:r w:rsidRPr="00FD26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B7FE2" w:rsidRDefault="003B7FE2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3B7FE2">
              <w:rPr>
                <w:rFonts w:ascii="Times New Roman" w:hAnsi="Times New Roman"/>
                <w:sz w:val="20"/>
                <w:szCs w:val="20"/>
              </w:rPr>
              <w:t>Yamaxa VK540 III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E2" w:rsidRDefault="003B7FE2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E2" w:rsidRDefault="003B7FE2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E2" w:rsidTr="00315246">
        <w:trPr>
          <w:trHeight w:val="4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E2" w:rsidRDefault="003B7FE2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Pr="003B7FE2" w:rsidRDefault="003B7FE2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Pr="003B7FE2" w:rsidRDefault="003B7FE2" w:rsidP="00154D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>
            <w:r w:rsidRPr="009155A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>
            <w:r w:rsidRPr="00FD26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B7FE2">
              <w:rPr>
                <w:rFonts w:ascii="Times New Roman" w:hAnsi="Times New Roman"/>
                <w:sz w:val="20"/>
                <w:szCs w:val="20"/>
              </w:rPr>
              <w:t>SsangYong Actyon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F46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FE2" w:rsidTr="003B7FE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E2" w:rsidRDefault="003B7FE2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B7FE2" w:rsidRDefault="003B7FE2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r w:rsidRPr="00FD26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796424,16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7FE2" w:rsidTr="003B7FE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E2" w:rsidRDefault="003B7FE2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154D5D">
            <w:r w:rsidRPr="00FD26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E2" w:rsidRDefault="003B7FE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4E3D" w:rsidTr="004A67A9">
        <w:trPr>
          <w:trHeight w:val="49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E3D" w:rsidRDefault="00A54E3D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A54E3D" w:rsidRDefault="00A54E3D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54E3D">
              <w:rPr>
                <w:rFonts w:ascii="Times New Roman" w:hAnsi="Times New Roman"/>
                <w:b/>
                <w:sz w:val="20"/>
                <w:szCs w:val="20"/>
              </w:rPr>
              <w:t>Дарьин</w:t>
            </w:r>
          </w:p>
          <w:p w:rsidR="00A54E3D" w:rsidRPr="00A54E3D" w:rsidRDefault="00A54E3D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54E3D">
              <w:rPr>
                <w:rFonts w:ascii="Times New Roman" w:hAnsi="Times New Roman"/>
                <w:b/>
                <w:sz w:val="20"/>
                <w:szCs w:val="20"/>
              </w:rPr>
              <w:t>Максим</w:t>
            </w:r>
          </w:p>
          <w:p w:rsidR="00A54E3D" w:rsidRPr="00A54E3D" w:rsidRDefault="00A54E3D" w:rsidP="00154D5D">
            <w:pPr>
              <w:rPr>
                <w:rFonts w:ascii="Times New Roman" w:hAnsi="Times New Roman"/>
                <w:sz w:val="20"/>
                <w:szCs w:val="20"/>
              </w:rPr>
            </w:pPr>
            <w:r w:rsidRPr="00A54E3D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  <w:r w:rsidRPr="00A54E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A54E3D" w:rsidRDefault="00A54E3D" w:rsidP="00154D5D">
            <w:pPr>
              <w:rPr>
                <w:rFonts w:ascii="Times New Roman" w:hAnsi="Times New Roman"/>
                <w:sz w:val="20"/>
                <w:szCs w:val="20"/>
              </w:rPr>
            </w:pPr>
            <w:r w:rsidRPr="00A54E3D">
              <w:rPr>
                <w:rFonts w:ascii="Times New Roman" w:hAnsi="Times New Roman"/>
                <w:sz w:val="20"/>
                <w:szCs w:val="20"/>
              </w:rPr>
              <w:t>Главный консультант отдела пожарной безопасности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Default="00412196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Default="00412196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FD26EC" w:rsidRDefault="00412196" w:rsidP="00154D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E3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2144605,09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54E3D" w:rsidTr="00003D9B">
        <w:trPr>
          <w:trHeight w:val="4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Default="00A54E3D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A54E3D" w:rsidRDefault="00A54E3D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A54E3D" w:rsidRDefault="00A54E3D" w:rsidP="00154D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Default="00A54E3D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Default="00A54E3D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FD26EC" w:rsidRDefault="00A54E3D" w:rsidP="00154D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Yamaxa VK540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E3D" w:rsidTr="004A67A9">
        <w:trPr>
          <w:trHeight w:val="4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Default="00A54E3D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A54E3D" w:rsidRDefault="00A54E3D" w:rsidP="00154D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A54E3D" w:rsidRDefault="00A54E3D" w:rsidP="00154D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Default="00A54E3D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Default="00A54E3D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FD26EC" w:rsidRDefault="00A54E3D" w:rsidP="00154D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Казанка 5</w:t>
            </w:r>
          </w:p>
          <w:p w:rsidR="00A54E3D" w:rsidRP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 ПЛМ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Default="00A54E3D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922" w:rsidTr="00E32766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922" w:rsidRDefault="00DE2922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Default="00DE2922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E2922" w:rsidRDefault="00DE2922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Default="00DE2922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r w:rsidRPr="009155A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r w:rsidRPr="00FD26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Default="00412196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Default="00412196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Pr="00FD26EC" w:rsidRDefault="00412196" w:rsidP="00154D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Default="00412196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Pr="00A54E3D" w:rsidRDefault="00DE292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1841010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Default="00412196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2922" w:rsidTr="00E32766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922" w:rsidRDefault="00DE2922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r w:rsidRPr="00FD26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FD26EC" w:rsidRDefault="00DE2922" w:rsidP="00154D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3B7FE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922" w:rsidTr="003B7FE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2338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E3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412196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412196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412196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412196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DE2922" w:rsidP="00154D5D">
            <w:r w:rsidRPr="00FD26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412196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412196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Default="00412196" w:rsidP="003B7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F7AD1" w:rsidRDefault="00DE2922" w:rsidP="00DE2922">
      <w:pPr>
        <w:jc w:val="center"/>
      </w:pPr>
      <w:r>
        <w:t>_________________</w:t>
      </w:r>
    </w:p>
    <w:sectPr w:rsidR="005F7AD1" w:rsidSect="004C3B5D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5D"/>
    <w:rsid w:val="00032DA1"/>
    <w:rsid w:val="0006526F"/>
    <w:rsid w:val="0023387D"/>
    <w:rsid w:val="003B7FE2"/>
    <w:rsid w:val="00412196"/>
    <w:rsid w:val="004C3B5D"/>
    <w:rsid w:val="005F7AD1"/>
    <w:rsid w:val="008916D5"/>
    <w:rsid w:val="008D076B"/>
    <w:rsid w:val="00A54E3D"/>
    <w:rsid w:val="00AF71D8"/>
    <w:rsid w:val="00C81D1C"/>
    <w:rsid w:val="00DE2922"/>
    <w:rsid w:val="00E71F58"/>
    <w:rsid w:val="00F4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C3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C3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Попов Иван Алексеевич</cp:lastModifiedBy>
  <cp:revision>6</cp:revision>
  <dcterms:created xsi:type="dcterms:W3CDTF">2018-05-04T13:49:00Z</dcterms:created>
  <dcterms:modified xsi:type="dcterms:W3CDTF">2018-05-15T07:11:00Z</dcterms:modified>
</cp:coreProperties>
</file>