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670" w:rsidRDefault="00DD0670" w:rsidP="00DD06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Департамент финансов и экономики Ненецкого автономного округа</w:t>
      </w:r>
    </w:p>
    <w:p w:rsidR="00DD0670" w:rsidRDefault="00DD0670" w:rsidP="00DD06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388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9"/>
        <w:gridCol w:w="1666"/>
        <w:gridCol w:w="1835"/>
        <w:gridCol w:w="1310"/>
        <w:gridCol w:w="1025"/>
        <w:gridCol w:w="991"/>
        <w:gridCol w:w="1000"/>
        <w:gridCol w:w="1172"/>
        <w:gridCol w:w="847"/>
        <w:gridCol w:w="856"/>
        <w:gridCol w:w="1416"/>
        <w:gridCol w:w="1272"/>
        <w:gridCol w:w="1663"/>
      </w:tblGrid>
      <w:tr w:rsidR="00927A6F" w:rsidRPr="00525A80" w:rsidTr="00FE06B5">
        <w:tc>
          <w:tcPr>
            <w:tcW w:w="181" w:type="pct"/>
            <w:vMerge w:val="restart"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36" w:type="pct"/>
            <w:gridSpan w:val="2"/>
            <w:vMerge w:val="restart"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587" w:type="pct"/>
            <w:vMerge w:val="restart"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384" w:type="pct"/>
            <w:gridSpan w:val="4"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920" w:type="pct"/>
            <w:gridSpan w:val="3"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53" w:type="pct"/>
            <w:vMerge w:val="restart"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07" w:type="pct"/>
            <w:vMerge w:val="restart"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32" w:type="pct"/>
            <w:vMerge w:val="restart"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A6F" w:rsidRPr="00525A80" w:rsidTr="00FE06B5">
        <w:tc>
          <w:tcPr>
            <w:tcW w:w="181" w:type="pct"/>
            <w:vMerge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vMerge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328" w:type="pct"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317" w:type="pct"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20" w:type="pct"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375" w:type="pct"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271" w:type="pct"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74" w:type="pct"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453" w:type="pct"/>
            <w:vMerge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A6F" w:rsidRPr="00525A80" w:rsidTr="00FE06B5">
        <w:trPr>
          <w:trHeight w:val="2080"/>
        </w:trPr>
        <w:tc>
          <w:tcPr>
            <w:tcW w:w="184" w:type="pct"/>
            <w:gridSpan w:val="2"/>
            <w:vMerge w:val="restart"/>
          </w:tcPr>
          <w:p w:rsidR="00DD0670" w:rsidRPr="00525A80" w:rsidRDefault="00DD0670" w:rsidP="005819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718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33" w:type="pct"/>
          </w:tcPr>
          <w:p w:rsidR="00DD0670" w:rsidRPr="00D42C27" w:rsidRDefault="00DD0670" w:rsidP="005819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42C27">
              <w:rPr>
                <w:rFonts w:ascii="Times New Roman" w:hAnsi="Times New Roman" w:cs="Times New Roman"/>
                <w:b/>
                <w:sz w:val="20"/>
                <w:szCs w:val="20"/>
              </w:rPr>
              <w:t>Манойлина</w:t>
            </w:r>
            <w:proofErr w:type="spellEnd"/>
          </w:p>
          <w:p w:rsidR="00DD0670" w:rsidRPr="00D42C27" w:rsidRDefault="00DD0670" w:rsidP="005819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27">
              <w:rPr>
                <w:rFonts w:ascii="Times New Roman" w:hAnsi="Times New Roman" w:cs="Times New Roman"/>
                <w:b/>
                <w:sz w:val="20"/>
                <w:szCs w:val="20"/>
              </w:rPr>
              <w:t>Ирина</w:t>
            </w:r>
          </w:p>
          <w:p w:rsidR="00DD0670" w:rsidRPr="00525A80" w:rsidRDefault="00DD0670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C27">
              <w:rPr>
                <w:rFonts w:ascii="Times New Roman" w:hAnsi="Times New Roman" w:cs="Times New Roman"/>
                <w:b/>
                <w:sz w:val="20"/>
                <w:szCs w:val="20"/>
              </w:rPr>
              <w:t>Витальевна</w:t>
            </w:r>
          </w:p>
        </w:tc>
        <w:tc>
          <w:tcPr>
            <w:tcW w:w="587" w:type="pct"/>
            <w:vAlign w:val="center"/>
          </w:tcPr>
          <w:p w:rsidR="00DD0670" w:rsidRPr="00525A80" w:rsidRDefault="00DD0670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реализации государственной экономической политики управления экономического развития</w:t>
            </w:r>
          </w:p>
        </w:tc>
        <w:tc>
          <w:tcPr>
            <w:tcW w:w="419" w:type="pct"/>
            <w:vAlign w:val="center"/>
          </w:tcPr>
          <w:p w:rsidR="00DD0670" w:rsidRPr="00525A80" w:rsidRDefault="00DD067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8" w:type="pct"/>
            <w:vAlign w:val="center"/>
          </w:tcPr>
          <w:p w:rsidR="00DD0670" w:rsidRPr="00525A80" w:rsidRDefault="00DD067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vAlign w:val="center"/>
          </w:tcPr>
          <w:p w:rsidR="00DD0670" w:rsidRPr="00525A80" w:rsidRDefault="00DD067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Align w:val="center"/>
          </w:tcPr>
          <w:p w:rsidR="00DD0670" w:rsidRPr="00525A80" w:rsidRDefault="00DD067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  <w:vAlign w:val="center"/>
          </w:tcPr>
          <w:p w:rsidR="00DD0670" w:rsidRPr="00525A80" w:rsidRDefault="00DD067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vAlign w:val="center"/>
          </w:tcPr>
          <w:p w:rsidR="00DD0670" w:rsidRPr="00525A80" w:rsidRDefault="00DD067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274" w:type="pct"/>
            <w:vAlign w:val="center"/>
          </w:tcPr>
          <w:p w:rsidR="00DD0670" w:rsidRPr="00525A80" w:rsidRDefault="00DD067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3" w:type="pct"/>
            <w:vAlign w:val="center"/>
          </w:tcPr>
          <w:p w:rsidR="00DD0670" w:rsidRPr="00525A80" w:rsidRDefault="00DD067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Align w:val="center"/>
          </w:tcPr>
          <w:p w:rsidR="00DD0670" w:rsidRPr="00525A80" w:rsidRDefault="00DD067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3619454,08</w:t>
            </w:r>
          </w:p>
        </w:tc>
        <w:tc>
          <w:tcPr>
            <w:tcW w:w="532" w:type="pct"/>
            <w:vAlign w:val="center"/>
          </w:tcPr>
          <w:p w:rsidR="00DD0670" w:rsidRPr="00525A80" w:rsidRDefault="00DD067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7A6F" w:rsidRPr="00525A80" w:rsidTr="00FE06B5">
        <w:tc>
          <w:tcPr>
            <w:tcW w:w="184" w:type="pct"/>
            <w:gridSpan w:val="2"/>
            <w:vMerge/>
            <w:vAlign w:val="center"/>
          </w:tcPr>
          <w:p w:rsidR="00DD0670" w:rsidRPr="00525A80" w:rsidRDefault="00DD0670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Align w:val="center"/>
          </w:tcPr>
          <w:p w:rsidR="00DD0670" w:rsidRPr="00525A80" w:rsidRDefault="00DD0670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D0670" w:rsidRPr="00525A80" w:rsidRDefault="00DD0670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Align w:val="center"/>
          </w:tcPr>
          <w:p w:rsidR="00DD0670" w:rsidRPr="00525A80" w:rsidRDefault="00DD067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  <w:vAlign w:val="center"/>
          </w:tcPr>
          <w:p w:rsidR="00DD0670" w:rsidRPr="00525A80" w:rsidRDefault="00DD0670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8" w:type="pct"/>
            <w:vAlign w:val="center"/>
          </w:tcPr>
          <w:p w:rsidR="00DD0670" w:rsidRPr="00525A80" w:rsidRDefault="00DD0670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317" w:type="pct"/>
            <w:vAlign w:val="center"/>
          </w:tcPr>
          <w:p w:rsidR="00DD0670" w:rsidRPr="00525A80" w:rsidRDefault="00DD0670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320" w:type="pct"/>
            <w:vAlign w:val="center"/>
          </w:tcPr>
          <w:p w:rsidR="00DD0670" w:rsidRPr="00525A80" w:rsidRDefault="00DD0670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Align w:val="center"/>
          </w:tcPr>
          <w:p w:rsidR="00DD0670" w:rsidRPr="00525A80" w:rsidRDefault="00DD067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  <w:vAlign w:val="center"/>
          </w:tcPr>
          <w:p w:rsidR="00DD0670" w:rsidRPr="00525A80" w:rsidRDefault="00DD067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Align w:val="center"/>
          </w:tcPr>
          <w:p w:rsidR="00DD0670" w:rsidRPr="00525A80" w:rsidRDefault="00DD067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vAlign w:val="center"/>
          </w:tcPr>
          <w:p w:rsidR="00DD0670" w:rsidRPr="00525A80" w:rsidRDefault="00DD0670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2C53EA">
              <w:rPr>
                <w:rFonts w:ascii="Times New Roman" w:hAnsi="Times New Roman" w:cs="Times New Roman"/>
                <w:sz w:val="20"/>
                <w:szCs w:val="20"/>
              </w:rPr>
              <w:t>Volvo</w:t>
            </w:r>
            <w:proofErr w:type="spellEnd"/>
            <w:r w:rsidRPr="002C53EA">
              <w:rPr>
                <w:rFonts w:ascii="Times New Roman" w:hAnsi="Times New Roman" w:cs="Times New Roman"/>
                <w:sz w:val="20"/>
                <w:szCs w:val="20"/>
              </w:rPr>
              <w:t xml:space="preserve"> XC60</w:t>
            </w:r>
          </w:p>
        </w:tc>
        <w:tc>
          <w:tcPr>
            <w:tcW w:w="407" w:type="pct"/>
            <w:vAlign w:val="center"/>
          </w:tcPr>
          <w:p w:rsidR="00DD0670" w:rsidRPr="00525A80" w:rsidRDefault="00DD0670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1311872,56</w:t>
            </w:r>
          </w:p>
        </w:tc>
        <w:tc>
          <w:tcPr>
            <w:tcW w:w="532" w:type="pct"/>
            <w:vAlign w:val="center"/>
          </w:tcPr>
          <w:p w:rsidR="00DD0670" w:rsidRPr="00525A80" w:rsidRDefault="00DD067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1964" w:rsidRPr="00525A80" w:rsidTr="00FE06B5">
        <w:trPr>
          <w:trHeight w:val="1697"/>
        </w:trPr>
        <w:tc>
          <w:tcPr>
            <w:tcW w:w="184" w:type="pct"/>
            <w:gridSpan w:val="2"/>
          </w:tcPr>
          <w:p w:rsidR="00581964" w:rsidRPr="00525A80" w:rsidRDefault="00581964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3" w:type="pct"/>
          </w:tcPr>
          <w:p w:rsidR="00581964" w:rsidRPr="00581964" w:rsidRDefault="00581964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81964">
              <w:rPr>
                <w:rFonts w:ascii="Times New Roman" w:hAnsi="Times New Roman" w:cs="Times New Roman"/>
                <w:b/>
                <w:sz w:val="20"/>
                <w:szCs w:val="20"/>
              </w:rPr>
              <w:t>Мищин</w:t>
            </w:r>
            <w:proofErr w:type="spellEnd"/>
          </w:p>
          <w:p w:rsidR="00581964" w:rsidRPr="00581964" w:rsidRDefault="00581964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1964">
              <w:rPr>
                <w:rFonts w:ascii="Times New Roman" w:hAnsi="Times New Roman" w:cs="Times New Roman"/>
                <w:b/>
                <w:sz w:val="20"/>
                <w:szCs w:val="20"/>
              </w:rPr>
              <w:t>Сергей</w:t>
            </w:r>
          </w:p>
          <w:p w:rsidR="00581964" w:rsidRPr="00581964" w:rsidRDefault="00581964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964">
              <w:rPr>
                <w:rFonts w:ascii="Times New Roman" w:hAnsi="Times New Roman" w:cs="Times New Roman"/>
                <w:b/>
                <w:sz w:val="20"/>
                <w:szCs w:val="20"/>
              </w:rPr>
              <w:t>Евгеньевич</w:t>
            </w:r>
            <w:r w:rsidRPr="005819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</w:tcPr>
          <w:p w:rsidR="00581964" w:rsidRPr="00581964" w:rsidRDefault="00581964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964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</w:t>
            </w:r>
            <w:proofErr w:type="gramStart"/>
            <w:r w:rsidRPr="00581964">
              <w:rPr>
                <w:rFonts w:ascii="Times New Roman" w:hAnsi="Times New Roman" w:cs="Times New Roman"/>
                <w:sz w:val="20"/>
                <w:szCs w:val="20"/>
              </w:rPr>
              <w:t>сектора развития предпринимательства управления экономического развития</w:t>
            </w:r>
            <w:proofErr w:type="gramEnd"/>
          </w:p>
        </w:tc>
        <w:tc>
          <w:tcPr>
            <w:tcW w:w="419" w:type="pct"/>
          </w:tcPr>
          <w:p w:rsidR="00581964" w:rsidRPr="00525A80" w:rsidRDefault="00581964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8" w:type="pct"/>
          </w:tcPr>
          <w:p w:rsidR="00581964" w:rsidRPr="00525A80" w:rsidRDefault="00581964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581964" w:rsidRPr="00525A80" w:rsidRDefault="00581964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581964" w:rsidRPr="00525A80" w:rsidRDefault="00581964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581964" w:rsidRPr="00525A80" w:rsidRDefault="00581964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581964" w:rsidRPr="00525A80" w:rsidRDefault="00581964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274" w:type="pct"/>
          </w:tcPr>
          <w:p w:rsidR="00581964" w:rsidRPr="00525A80" w:rsidRDefault="00581964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581964" w:rsidRPr="00525A80" w:rsidRDefault="00581964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96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t xml:space="preserve"> </w:t>
            </w:r>
            <w:proofErr w:type="spellStart"/>
            <w:r w:rsidRPr="00581964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5819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1964">
              <w:rPr>
                <w:rFonts w:ascii="Times New Roman" w:hAnsi="Times New Roman" w:cs="Times New Roman"/>
                <w:sz w:val="20"/>
                <w:szCs w:val="20"/>
              </w:rPr>
              <w:t>Solaris</w:t>
            </w:r>
            <w:proofErr w:type="spellEnd"/>
          </w:p>
        </w:tc>
        <w:tc>
          <w:tcPr>
            <w:tcW w:w="407" w:type="pct"/>
          </w:tcPr>
          <w:p w:rsidR="00581964" w:rsidRPr="00525A80" w:rsidRDefault="00581964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939019,98</w:t>
            </w:r>
          </w:p>
        </w:tc>
        <w:tc>
          <w:tcPr>
            <w:tcW w:w="532" w:type="pct"/>
          </w:tcPr>
          <w:p w:rsidR="00581964" w:rsidRPr="00525A80" w:rsidRDefault="00581964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7979" w:rsidRPr="00525A80" w:rsidTr="00FE06B5">
        <w:trPr>
          <w:trHeight w:val="2080"/>
        </w:trPr>
        <w:tc>
          <w:tcPr>
            <w:tcW w:w="184" w:type="pct"/>
            <w:gridSpan w:val="2"/>
          </w:tcPr>
          <w:p w:rsidR="003C7979" w:rsidRPr="00525A80" w:rsidRDefault="003C7979" w:rsidP="003C797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3" w:type="pct"/>
          </w:tcPr>
          <w:p w:rsidR="003C7979" w:rsidRPr="003C7979" w:rsidRDefault="003C7979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9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Кармановская </w:t>
            </w:r>
          </w:p>
          <w:p w:rsidR="003C7979" w:rsidRPr="003C7979" w:rsidRDefault="003C7979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9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Марина </w:t>
            </w:r>
          </w:p>
          <w:p w:rsidR="003C7979" w:rsidRPr="003C7979" w:rsidRDefault="003C7979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979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  <w:r w:rsidRPr="003C79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</w:tcPr>
          <w:p w:rsidR="003C7979" w:rsidRPr="003C7979" w:rsidRDefault="003C7979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979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 отдела реализации государственной  экономической политики управления экономического развития </w:t>
            </w:r>
          </w:p>
        </w:tc>
        <w:tc>
          <w:tcPr>
            <w:tcW w:w="419" w:type="pct"/>
          </w:tcPr>
          <w:p w:rsidR="003C7979" w:rsidRPr="00525A80" w:rsidRDefault="003C7979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8" w:type="pct"/>
          </w:tcPr>
          <w:p w:rsidR="003C7979" w:rsidRPr="00525A80" w:rsidRDefault="003C7979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3C7979" w:rsidRPr="00525A80" w:rsidRDefault="003C7979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3C7979" w:rsidRPr="00525A80" w:rsidRDefault="003C7979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3C7979" w:rsidRPr="00525A80" w:rsidRDefault="003C7979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3C7979" w:rsidRPr="00525A80" w:rsidRDefault="003C7979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274" w:type="pct"/>
          </w:tcPr>
          <w:p w:rsidR="003C7979" w:rsidRPr="00525A80" w:rsidRDefault="003C7979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3C7979" w:rsidRPr="00525A80" w:rsidRDefault="003C7979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C7979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3C7979">
              <w:rPr>
                <w:rFonts w:ascii="Times New Roman" w:hAnsi="Times New Roman" w:cs="Times New Roman"/>
                <w:sz w:val="20"/>
                <w:szCs w:val="20"/>
              </w:rPr>
              <w:t xml:space="preserve"> ix35</w:t>
            </w:r>
          </w:p>
        </w:tc>
        <w:tc>
          <w:tcPr>
            <w:tcW w:w="407" w:type="pct"/>
          </w:tcPr>
          <w:p w:rsidR="003C7979" w:rsidRPr="00525A80" w:rsidRDefault="003C7979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1197131,52</w:t>
            </w:r>
          </w:p>
        </w:tc>
        <w:tc>
          <w:tcPr>
            <w:tcW w:w="532" w:type="pct"/>
          </w:tcPr>
          <w:p w:rsidR="003C7979" w:rsidRPr="00525A80" w:rsidRDefault="003C7979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0441" w:rsidRPr="00525A80" w:rsidTr="00FE06B5">
        <w:trPr>
          <w:trHeight w:val="848"/>
        </w:trPr>
        <w:tc>
          <w:tcPr>
            <w:tcW w:w="184" w:type="pct"/>
            <w:gridSpan w:val="2"/>
            <w:vMerge w:val="restart"/>
          </w:tcPr>
          <w:p w:rsidR="00930441" w:rsidRPr="00525A80" w:rsidRDefault="00930441" w:rsidP="009304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3" w:type="pct"/>
            <w:vMerge w:val="restart"/>
          </w:tcPr>
          <w:p w:rsidR="00930441" w:rsidRPr="00930441" w:rsidRDefault="00930441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04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Стрепетилова </w:t>
            </w:r>
          </w:p>
          <w:p w:rsidR="00930441" w:rsidRPr="00930441" w:rsidRDefault="00930441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0441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930441" w:rsidRPr="005D35AC" w:rsidRDefault="00930441" w:rsidP="00996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441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7" w:type="pct"/>
            <w:vMerge w:val="restart"/>
          </w:tcPr>
          <w:p w:rsidR="00930441" w:rsidRPr="00930441" w:rsidRDefault="00930441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441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Департамента – начальник управления экономического развития </w:t>
            </w:r>
          </w:p>
        </w:tc>
        <w:tc>
          <w:tcPr>
            <w:tcW w:w="419" w:type="pct"/>
            <w:vMerge w:val="restart"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8" w:type="pct"/>
            <w:vMerge w:val="restart"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vMerge w:val="restart"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274" w:type="pct"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1956691,54</w:t>
            </w:r>
          </w:p>
        </w:tc>
        <w:tc>
          <w:tcPr>
            <w:tcW w:w="532" w:type="pct"/>
            <w:vMerge w:val="restart"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0441" w:rsidRPr="00525A80" w:rsidTr="00FE06B5">
        <w:trPr>
          <w:trHeight w:val="847"/>
        </w:trPr>
        <w:tc>
          <w:tcPr>
            <w:tcW w:w="184" w:type="pct"/>
            <w:gridSpan w:val="2"/>
            <w:vMerge/>
          </w:tcPr>
          <w:p w:rsidR="00930441" w:rsidRDefault="00930441" w:rsidP="009304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30441" w:rsidRPr="00930441" w:rsidRDefault="00930441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30441" w:rsidRPr="00930441" w:rsidRDefault="00930441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vMerge/>
          </w:tcPr>
          <w:p w:rsidR="00930441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</w:tcPr>
          <w:p w:rsidR="00930441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930441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930441" w:rsidRPr="00525A80" w:rsidRDefault="00930441" w:rsidP="00930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274" w:type="pct"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930441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30441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30441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0441" w:rsidRPr="00525A80" w:rsidTr="00FE06B5">
        <w:trPr>
          <w:trHeight w:val="305"/>
        </w:trPr>
        <w:tc>
          <w:tcPr>
            <w:tcW w:w="184" w:type="pct"/>
            <w:gridSpan w:val="2"/>
            <w:vMerge/>
          </w:tcPr>
          <w:p w:rsidR="00930441" w:rsidRPr="00525A80" w:rsidRDefault="00930441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930441" w:rsidRPr="00525A80" w:rsidRDefault="00930441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930441" w:rsidRPr="00525A80" w:rsidRDefault="00930441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930441" w:rsidRPr="00525A80" w:rsidRDefault="00930441" w:rsidP="00930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  <w:vMerge w:val="restart"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28" w:type="pct"/>
            <w:vMerge w:val="restart"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  <w:vMerge w:val="restart"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320" w:type="pct"/>
            <w:vMerge w:val="restart"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274" w:type="pct"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44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t xml:space="preserve"> </w:t>
            </w:r>
            <w:proofErr w:type="spellStart"/>
            <w:r w:rsidRPr="00930441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9304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441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9304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441">
              <w:rPr>
                <w:rFonts w:ascii="Times New Roman" w:hAnsi="Times New Roman" w:cs="Times New Roman"/>
                <w:sz w:val="20"/>
                <w:szCs w:val="20"/>
              </w:rPr>
              <w:t>Cruiser</w:t>
            </w:r>
            <w:proofErr w:type="spellEnd"/>
            <w:r w:rsidRPr="00930441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</w:tc>
        <w:tc>
          <w:tcPr>
            <w:tcW w:w="407" w:type="pct"/>
            <w:vMerge w:val="restart"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1523042,33</w:t>
            </w:r>
          </w:p>
        </w:tc>
        <w:tc>
          <w:tcPr>
            <w:tcW w:w="532" w:type="pct"/>
            <w:vMerge w:val="restart"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0441" w:rsidRPr="00525A80" w:rsidTr="00FE06B5">
        <w:trPr>
          <w:trHeight w:val="305"/>
        </w:trPr>
        <w:tc>
          <w:tcPr>
            <w:tcW w:w="184" w:type="pct"/>
            <w:gridSpan w:val="2"/>
            <w:vMerge/>
          </w:tcPr>
          <w:p w:rsidR="00930441" w:rsidRPr="00525A80" w:rsidRDefault="00930441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30441" w:rsidRDefault="00930441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30441" w:rsidRDefault="00930441" w:rsidP="00930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vMerge/>
          </w:tcPr>
          <w:p w:rsidR="00930441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</w:tcPr>
          <w:p w:rsidR="00930441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930441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930441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274" w:type="pct"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930441" w:rsidRPr="00930441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30441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30441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0441" w:rsidRPr="00525A80" w:rsidTr="00FE06B5">
        <w:trPr>
          <w:trHeight w:val="305"/>
        </w:trPr>
        <w:tc>
          <w:tcPr>
            <w:tcW w:w="184" w:type="pct"/>
            <w:gridSpan w:val="2"/>
            <w:vMerge/>
          </w:tcPr>
          <w:p w:rsidR="00930441" w:rsidRPr="00525A80" w:rsidRDefault="00930441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30441" w:rsidRDefault="00930441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30441" w:rsidRDefault="00930441" w:rsidP="00930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vMerge/>
          </w:tcPr>
          <w:p w:rsidR="00930441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</w:tcPr>
          <w:p w:rsidR="00930441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930441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930441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71" w:type="pct"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274" w:type="pct"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930441" w:rsidRPr="00930441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30441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30441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0441" w:rsidRPr="00525A80" w:rsidTr="00FE06B5">
        <w:trPr>
          <w:trHeight w:val="233"/>
        </w:trPr>
        <w:tc>
          <w:tcPr>
            <w:tcW w:w="184" w:type="pct"/>
            <w:gridSpan w:val="2"/>
            <w:vMerge/>
          </w:tcPr>
          <w:p w:rsidR="00930441" w:rsidRPr="00525A80" w:rsidRDefault="00930441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930441" w:rsidRPr="00525A80" w:rsidRDefault="00930441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  <w:vMerge w:val="restart"/>
          </w:tcPr>
          <w:p w:rsidR="00930441" w:rsidRPr="00525A80" w:rsidRDefault="00930441" w:rsidP="00930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  <w:vMerge w:val="restart"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8" w:type="pct"/>
            <w:vMerge w:val="restart"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vMerge w:val="restart"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274" w:type="pct"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23783,03</w:t>
            </w:r>
          </w:p>
        </w:tc>
        <w:tc>
          <w:tcPr>
            <w:tcW w:w="532" w:type="pct"/>
            <w:vMerge w:val="restart"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0441" w:rsidRPr="00525A80" w:rsidTr="00FE06B5">
        <w:trPr>
          <w:trHeight w:val="232"/>
        </w:trPr>
        <w:tc>
          <w:tcPr>
            <w:tcW w:w="184" w:type="pct"/>
            <w:gridSpan w:val="2"/>
            <w:vMerge/>
          </w:tcPr>
          <w:p w:rsidR="00930441" w:rsidRPr="00525A80" w:rsidRDefault="00930441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30441" w:rsidRPr="00525A80" w:rsidRDefault="00930441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30441" w:rsidRDefault="00930441" w:rsidP="00930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vMerge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274" w:type="pct"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30441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30441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0441" w:rsidRPr="00525A80" w:rsidTr="00FE06B5">
        <w:trPr>
          <w:trHeight w:val="233"/>
        </w:trPr>
        <w:tc>
          <w:tcPr>
            <w:tcW w:w="184" w:type="pct"/>
            <w:gridSpan w:val="2"/>
            <w:vMerge/>
          </w:tcPr>
          <w:p w:rsidR="00930441" w:rsidRPr="00525A80" w:rsidRDefault="00930441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930441" w:rsidRPr="00525A80" w:rsidRDefault="00930441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044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  <w:vMerge w:val="restart"/>
          </w:tcPr>
          <w:p w:rsidR="00930441" w:rsidRPr="00525A80" w:rsidRDefault="00930441" w:rsidP="00930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  <w:vMerge w:val="restart"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8" w:type="pct"/>
            <w:vMerge w:val="restart"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vMerge w:val="restart"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274" w:type="pct"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  <w:vMerge w:val="restart"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0441" w:rsidRPr="00525A80" w:rsidTr="00FE06B5">
        <w:trPr>
          <w:trHeight w:val="232"/>
        </w:trPr>
        <w:tc>
          <w:tcPr>
            <w:tcW w:w="184" w:type="pct"/>
            <w:gridSpan w:val="2"/>
            <w:vMerge/>
          </w:tcPr>
          <w:p w:rsidR="00930441" w:rsidRPr="00525A80" w:rsidRDefault="00930441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30441" w:rsidRPr="00930441" w:rsidRDefault="00930441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30441" w:rsidRDefault="00930441" w:rsidP="00930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vMerge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274" w:type="pct"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0441" w:rsidRPr="00525A80" w:rsidTr="00FE06B5">
        <w:trPr>
          <w:trHeight w:val="233"/>
        </w:trPr>
        <w:tc>
          <w:tcPr>
            <w:tcW w:w="184" w:type="pct"/>
            <w:gridSpan w:val="2"/>
            <w:vMerge/>
          </w:tcPr>
          <w:p w:rsidR="00930441" w:rsidRPr="00525A80" w:rsidRDefault="00930441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930441" w:rsidRPr="00525A80" w:rsidRDefault="00930441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  <w:vMerge w:val="restart"/>
          </w:tcPr>
          <w:p w:rsidR="00930441" w:rsidRPr="00525A80" w:rsidRDefault="00930441" w:rsidP="00930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  <w:vMerge w:val="restart"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8" w:type="pct"/>
            <w:vMerge w:val="restart"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vMerge w:val="restart"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274" w:type="pct"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  <w:vMerge w:val="restart"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0441" w:rsidRPr="00525A80" w:rsidTr="00FE06B5">
        <w:trPr>
          <w:trHeight w:val="232"/>
        </w:trPr>
        <w:tc>
          <w:tcPr>
            <w:tcW w:w="184" w:type="pct"/>
            <w:gridSpan w:val="2"/>
            <w:vMerge/>
          </w:tcPr>
          <w:p w:rsidR="00930441" w:rsidRPr="00525A80" w:rsidRDefault="00930441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30441" w:rsidRPr="00525A80" w:rsidRDefault="00930441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30441" w:rsidRDefault="00930441" w:rsidP="00930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vMerge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274" w:type="pct"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30441" w:rsidRPr="00525A80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DC4" w:rsidRPr="00525A80" w:rsidTr="00FE06B5">
        <w:trPr>
          <w:trHeight w:val="1653"/>
        </w:trPr>
        <w:tc>
          <w:tcPr>
            <w:tcW w:w="184" w:type="pct"/>
            <w:gridSpan w:val="2"/>
            <w:vMerge w:val="restart"/>
          </w:tcPr>
          <w:p w:rsidR="00680DC4" w:rsidRPr="00525A80" w:rsidRDefault="00680DC4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3" w:type="pct"/>
          </w:tcPr>
          <w:p w:rsidR="00680DC4" w:rsidRPr="00680DC4" w:rsidRDefault="00680DC4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DC4">
              <w:rPr>
                <w:rFonts w:ascii="Times New Roman" w:hAnsi="Times New Roman" w:cs="Times New Roman"/>
                <w:b/>
                <w:sz w:val="20"/>
                <w:szCs w:val="20"/>
              </w:rPr>
              <w:t>Высоких</w:t>
            </w:r>
          </w:p>
          <w:p w:rsidR="00680DC4" w:rsidRPr="00680DC4" w:rsidRDefault="00680DC4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DC4">
              <w:rPr>
                <w:rFonts w:ascii="Times New Roman" w:hAnsi="Times New Roman" w:cs="Times New Roman"/>
                <w:b/>
                <w:sz w:val="20"/>
                <w:szCs w:val="20"/>
              </w:rPr>
              <w:t>Людмила</w:t>
            </w:r>
          </w:p>
          <w:p w:rsidR="00680DC4" w:rsidRPr="00680DC4" w:rsidRDefault="00680DC4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DC4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  <w:r w:rsidRPr="00680D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</w:tcPr>
          <w:p w:rsidR="00680DC4" w:rsidRPr="00680DC4" w:rsidRDefault="00680DC4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DC4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сектора стратегического планирования, прогнозирования и мониторинга</w:t>
            </w:r>
          </w:p>
        </w:tc>
        <w:tc>
          <w:tcPr>
            <w:tcW w:w="419" w:type="pct"/>
          </w:tcPr>
          <w:p w:rsidR="00680DC4" w:rsidRPr="00525A80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8" w:type="pct"/>
          </w:tcPr>
          <w:p w:rsidR="00680DC4" w:rsidRPr="00525A80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680DC4" w:rsidRPr="00525A80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320" w:type="pct"/>
          </w:tcPr>
          <w:p w:rsidR="00680DC4" w:rsidRPr="00525A80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680DC4" w:rsidRPr="00525A80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680DC4" w:rsidRPr="00525A80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680DC4" w:rsidRPr="00525A80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680DC4" w:rsidRPr="00525A80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680DC4" w:rsidRPr="00525A80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1158622,94</w:t>
            </w:r>
          </w:p>
        </w:tc>
        <w:tc>
          <w:tcPr>
            <w:tcW w:w="532" w:type="pct"/>
          </w:tcPr>
          <w:p w:rsidR="00680DC4" w:rsidRPr="00525A80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7979" w:rsidRPr="00525A80" w:rsidTr="00FE06B5">
        <w:tc>
          <w:tcPr>
            <w:tcW w:w="184" w:type="pct"/>
            <w:gridSpan w:val="2"/>
            <w:vMerge/>
          </w:tcPr>
          <w:p w:rsidR="003C7979" w:rsidRPr="00525A80" w:rsidRDefault="003C7979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3C7979" w:rsidRPr="00525A80" w:rsidRDefault="003C7979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C7979" w:rsidRPr="00525A80" w:rsidRDefault="003C7979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</w:tcPr>
          <w:p w:rsidR="003C7979" w:rsidRPr="00525A80" w:rsidRDefault="00680DC4" w:rsidP="00680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</w:tcPr>
          <w:p w:rsidR="003C7979" w:rsidRPr="00525A80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8" w:type="pct"/>
          </w:tcPr>
          <w:p w:rsidR="003C7979" w:rsidRPr="00525A80" w:rsidRDefault="00680DC4" w:rsidP="00680DC4">
            <w:pPr>
              <w:ind w:right="-2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я 1/2</w:t>
            </w:r>
          </w:p>
        </w:tc>
        <w:tc>
          <w:tcPr>
            <w:tcW w:w="317" w:type="pct"/>
          </w:tcPr>
          <w:p w:rsidR="003C7979" w:rsidRPr="00525A80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320" w:type="pct"/>
          </w:tcPr>
          <w:p w:rsidR="003C7979" w:rsidRPr="00525A80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3C7979" w:rsidRPr="00525A80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3C7979" w:rsidRPr="00525A80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274" w:type="pct"/>
          </w:tcPr>
          <w:p w:rsidR="003C7979" w:rsidRPr="00525A80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3C7979" w:rsidRPr="00525A80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80DC4">
              <w:rPr>
                <w:rFonts w:ascii="Times New Roman" w:hAnsi="Times New Roman" w:cs="Times New Roman"/>
                <w:sz w:val="20"/>
                <w:szCs w:val="20"/>
              </w:rPr>
              <w:t>Chevrolet</w:t>
            </w:r>
            <w:proofErr w:type="spellEnd"/>
            <w:r w:rsidRPr="00680D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0DC4">
              <w:rPr>
                <w:rFonts w:ascii="Times New Roman" w:hAnsi="Times New Roman" w:cs="Times New Roman"/>
                <w:sz w:val="20"/>
                <w:szCs w:val="20"/>
              </w:rPr>
              <w:t>Lanos</w:t>
            </w:r>
            <w:proofErr w:type="spellEnd"/>
          </w:p>
        </w:tc>
        <w:tc>
          <w:tcPr>
            <w:tcW w:w="407" w:type="pct"/>
          </w:tcPr>
          <w:p w:rsidR="003C7979" w:rsidRPr="00525A80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556883,10</w:t>
            </w:r>
          </w:p>
        </w:tc>
        <w:tc>
          <w:tcPr>
            <w:tcW w:w="532" w:type="pct"/>
          </w:tcPr>
          <w:p w:rsidR="003C7979" w:rsidRPr="00525A80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0DC4" w:rsidRPr="00525A80" w:rsidTr="00FE06B5">
        <w:tc>
          <w:tcPr>
            <w:tcW w:w="184" w:type="pct"/>
            <w:gridSpan w:val="2"/>
            <w:vMerge/>
          </w:tcPr>
          <w:p w:rsidR="00680DC4" w:rsidRPr="00525A80" w:rsidRDefault="00680DC4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680DC4" w:rsidRPr="00525A80" w:rsidRDefault="00680DC4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680DC4" w:rsidRPr="00525A80" w:rsidRDefault="00680DC4" w:rsidP="00680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</w:tcPr>
          <w:p w:rsidR="00680DC4" w:rsidRPr="00525A80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8" w:type="pct"/>
          </w:tcPr>
          <w:p w:rsidR="00680DC4" w:rsidRPr="00525A80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680DC4" w:rsidRPr="00525A80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680DC4" w:rsidRPr="00525A80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680DC4" w:rsidRPr="00525A80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680DC4" w:rsidRPr="00525A80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274" w:type="pct"/>
          </w:tcPr>
          <w:p w:rsidR="00680DC4" w:rsidRPr="00525A80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680DC4" w:rsidRPr="00525A80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680DC4" w:rsidRPr="00525A80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680DC4" w:rsidRPr="00525A80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5C89" w:rsidRPr="00525A80" w:rsidTr="00FE06B5">
        <w:trPr>
          <w:trHeight w:val="503"/>
        </w:trPr>
        <w:tc>
          <w:tcPr>
            <w:tcW w:w="184" w:type="pct"/>
            <w:gridSpan w:val="2"/>
            <w:vMerge w:val="restart"/>
          </w:tcPr>
          <w:p w:rsidR="00A15C89" w:rsidRPr="00525A80" w:rsidRDefault="00A15C89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3" w:type="pct"/>
            <w:vMerge w:val="restart"/>
          </w:tcPr>
          <w:p w:rsidR="00A15C89" w:rsidRPr="00A15C89" w:rsidRDefault="00A15C89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15C89">
              <w:rPr>
                <w:rFonts w:ascii="Times New Roman" w:hAnsi="Times New Roman" w:cs="Times New Roman"/>
                <w:b/>
                <w:sz w:val="20"/>
                <w:szCs w:val="20"/>
              </w:rPr>
              <w:t>Осташев</w:t>
            </w:r>
            <w:proofErr w:type="spellEnd"/>
          </w:p>
          <w:p w:rsidR="00A15C89" w:rsidRPr="00A15C89" w:rsidRDefault="00A15C89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C89">
              <w:rPr>
                <w:rFonts w:ascii="Times New Roman" w:hAnsi="Times New Roman" w:cs="Times New Roman"/>
                <w:b/>
                <w:sz w:val="20"/>
                <w:szCs w:val="20"/>
              </w:rPr>
              <w:t>Павел</w:t>
            </w:r>
          </w:p>
          <w:p w:rsidR="00A15C89" w:rsidRPr="00A15C89" w:rsidRDefault="00A15C89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C89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  <w:r w:rsidRPr="00A1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vMerge w:val="restart"/>
          </w:tcPr>
          <w:p w:rsidR="00A15C89" w:rsidRPr="00A15C89" w:rsidRDefault="00A15C89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C8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организационно-правовой деятельности </w:t>
            </w:r>
          </w:p>
        </w:tc>
        <w:tc>
          <w:tcPr>
            <w:tcW w:w="419" w:type="pct"/>
          </w:tcPr>
          <w:p w:rsidR="00A15C89" w:rsidRPr="00525A80" w:rsidRDefault="00A15C8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8" w:type="pct"/>
          </w:tcPr>
          <w:p w:rsidR="00A15C89" w:rsidRPr="00525A80" w:rsidRDefault="00A15C8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317" w:type="pct"/>
          </w:tcPr>
          <w:p w:rsidR="00A15C89" w:rsidRPr="00525A80" w:rsidRDefault="00A15C8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320" w:type="pct"/>
          </w:tcPr>
          <w:p w:rsidR="00A15C89" w:rsidRPr="00525A80" w:rsidRDefault="00A15C8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A15C89" w:rsidRPr="00525A80" w:rsidRDefault="00A15C8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  <w:vMerge w:val="restart"/>
          </w:tcPr>
          <w:p w:rsidR="00A15C89" w:rsidRPr="00525A80" w:rsidRDefault="00A15C8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</w:tcPr>
          <w:p w:rsidR="00A15C89" w:rsidRPr="00525A80" w:rsidRDefault="00A15C8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vMerge w:val="restart"/>
          </w:tcPr>
          <w:p w:rsidR="00A15C89" w:rsidRPr="00525A80" w:rsidRDefault="00A15C8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 Буран СБ-640А</w:t>
            </w:r>
          </w:p>
        </w:tc>
        <w:tc>
          <w:tcPr>
            <w:tcW w:w="407" w:type="pct"/>
            <w:vMerge w:val="restart"/>
          </w:tcPr>
          <w:p w:rsidR="00A15C89" w:rsidRPr="00525A80" w:rsidRDefault="00A15C8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1473850,13</w:t>
            </w:r>
          </w:p>
        </w:tc>
        <w:tc>
          <w:tcPr>
            <w:tcW w:w="532" w:type="pct"/>
            <w:vMerge w:val="restart"/>
          </w:tcPr>
          <w:p w:rsidR="00A15C89" w:rsidRPr="00525A80" w:rsidRDefault="00A15C8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5C89" w:rsidRPr="00525A80" w:rsidTr="00FE06B5">
        <w:trPr>
          <w:trHeight w:val="502"/>
        </w:trPr>
        <w:tc>
          <w:tcPr>
            <w:tcW w:w="184" w:type="pct"/>
            <w:gridSpan w:val="2"/>
            <w:vMerge/>
          </w:tcPr>
          <w:p w:rsidR="00A15C89" w:rsidRDefault="00A15C89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A15C89" w:rsidRPr="00A15C89" w:rsidRDefault="00A15C89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A15C89" w:rsidRPr="00A15C89" w:rsidRDefault="00A15C89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</w:tcPr>
          <w:p w:rsidR="00A15C89" w:rsidRPr="00525A80" w:rsidRDefault="00A15C8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28" w:type="pct"/>
          </w:tcPr>
          <w:p w:rsidR="00A15C89" w:rsidRPr="00525A80" w:rsidRDefault="00A15C8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C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A15C89" w:rsidRPr="00525A80" w:rsidRDefault="00A15C8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320" w:type="pct"/>
          </w:tcPr>
          <w:p w:rsidR="00A15C89" w:rsidRPr="00525A80" w:rsidRDefault="00A15C8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A15C89" w:rsidRPr="00525A80" w:rsidRDefault="00A15C8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A15C89" w:rsidRPr="00525A80" w:rsidRDefault="00A15C8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A15C89" w:rsidRPr="00525A80" w:rsidRDefault="00A15C8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A15C89" w:rsidRPr="00525A80" w:rsidRDefault="00A15C8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A15C89" w:rsidRDefault="00A15C8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A15C89" w:rsidRPr="00525A80" w:rsidRDefault="00A15C8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C89" w:rsidRPr="00525A80" w:rsidTr="00FE06B5">
        <w:tc>
          <w:tcPr>
            <w:tcW w:w="184" w:type="pct"/>
            <w:gridSpan w:val="2"/>
            <w:vMerge/>
          </w:tcPr>
          <w:p w:rsidR="00A15C89" w:rsidRPr="00525A80" w:rsidRDefault="00A15C89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A15C89" w:rsidRPr="00525A80" w:rsidRDefault="00A15C89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A15C89" w:rsidRPr="00525A80" w:rsidRDefault="00A15C89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</w:tcPr>
          <w:p w:rsidR="00A15C89" w:rsidRPr="00525A80" w:rsidRDefault="00A15C89" w:rsidP="00A15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</w:tcPr>
          <w:p w:rsidR="00A15C89" w:rsidRPr="00525A80" w:rsidRDefault="00A15C8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8" w:type="pct"/>
          </w:tcPr>
          <w:p w:rsidR="00A15C89" w:rsidRPr="00525A80" w:rsidRDefault="00A15C8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317" w:type="pct"/>
          </w:tcPr>
          <w:p w:rsidR="00A15C89" w:rsidRPr="00525A80" w:rsidRDefault="00A15C8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320" w:type="pct"/>
          </w:tcPr>
          <w:p w:rsidR="00A15C89" w:rsidRPr="00525A80" w:rsidRDefault="00A15C8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A15C89" w:rsidRPr="00525A80" w:rsidRDefault="00A15C8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A15C89" w:rsidRPr="00525A80" w:rsidRDefault="00A15C8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A15C89" w:rsidRPr="00525A80" w:rsidRDefault="00A15C8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A15C89" w:rsidRPr="00525A80" w:rsidRDefault="00A15C8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A15C89" w:rsidRPr="00525A80" w:rsidRDefault="00A15C8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844325,93</w:t>
            </w:r>
          </w:p>
        </w:tc>
        <w:tc>
          <w:tcPr>
            <w:tcW w:w="532" w:type="pct"/>
          </w:tcPr>
          <w:p w:rsidR="00A15C89" w:rsidRPr="00525A80" w:rsidRDefault="00A15C8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D5683" w:rsidRPr="00525A80" w:rsidTr="00FE06B5">
        <w:trPr>
          <w:trHeight w:val="1265"/>
        </w:trPr>
        <w:tc>
          <w:tcPr>
            <w:tcW w:w="184" w:type="pct"/>
            <w:gridSpan w:val="2"/>
          </w:tcPr>
          <w:p w:rsidR="000D5683" w:rsidRPr="00525A80" w:rsidRDefault="000D5683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3" w:type="pct"/>
          </w:tcPr>
          <w:p w:rsidR="000D5683" w:rsidRPr="000D5683" w:rsidRDefault="000D5683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83">
              <w:rPr>
                <w:rFonts w:ascii="Times New Roman" w:hAnsi="Times New Roman" w:cs="Times New Roman"/>
                <w:b/>
                <w:sz w:val="20"/>
                <w:szCs w:val="20"/>
              </w:rPr>
              <w:t>Демешко</w:t>
            </w:r>
          </w:p>
          <w:p w:rsidR="000D5683" w:rsidRPr="000D5683" w:rsidRDefault="000D5683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83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0D5683" w:rsidRPr="000D5683" w:rsidRDefault="000D5683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683">
              <w:rPr>
                <w:rFonts w:ascii="Times New Roman" w:hAnsi="Times New Roman" w:cs="Times New Roman"/>
                <w:b/>
                <w:sz w:val="20"/>
                <w:szCs w:val="20"/>
              </w:rPr>
              <w:t>Леонидовна</w:t>
            </w:r>
            <w:r w:rsidRPr="000D56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</w:tcPr>
          <w:p w:rsidR="000D5683" w:rsidRPr="000D5683" w:rsidRDefault="000D5683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683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сектора доходов управления финансов </w:t>
            </w:r>
          </w:p>
        </w:tc>
        <w:tc>
          <w:tcPr>
            <w:tcW w:w="419" w:type="pct"/>
          </w:tcPr>
          <w:p w:rsidR="000D5683" w:rsidRPr="00525A80" w:rsidRDefault="007D35C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8" w:type="pct"/>
          </w:tcPr>
          <w:p w:rsidR="000D5683" w:rsidRPr="00525A80" w:rsidRDefault="007D35C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0D5683" w:rsidRPr="00525A80" w:rsidRDefault="007D35C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320" w:type="pct"/>
          </w:tcPr>
          <w:p w:rsidR="000D5683" w:rsidRPr="00525A80" w:rsidRDefault="007D35C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0D5683" w:rsidRPr="00525A80" w:rsidRDefault="007D35C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0D5683" w:rsidRPr="00525A80" w:rsidRDefault="007D35C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0D5683" w:rsidRPr="00525A80" w:rsidRDefault="007D35C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0D5683" w:rsidRPr="00525A80" w:rsidRDefault="007D35C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0D5683" w:rsidRPr="00525A80" w:rsidRDefault="007D35C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1522957,50</w:t>
            </w:r>
          </w:p>
        </w:tc>
        <w:tc>
          <w:tcPr>
            <w:tcW w:w="532" w:type="pct"/>
          </w:tcPr>
          <w:p w:rsidR="000D5683" w:rsidRPr="00525A80" w:rsidRDefault="007D35C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F7F97" w:rsidRPr="00525A80" w:rsidTr="00FE06B5">
        <w:trPr>
          <w:trHeight w:val="1396"/>
        </w:trPr>
        <w:tc>
          <w:tcPr>
            <w:tcW w:w="184" w:type="pct"/>
            <w:gridSpan w:val="2"/>
            <w:vMerge w:val="restart"/>
          </w:tcPr>
          <w:p w:rsidR="001F7F97" w:rsidRPr="00525A80" w:rsidRDefault="001F7F97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3" w:type="pct"/>
          </w:tcPr>
          <w:p w:rsidR="001F7F97" w:rsidRPr="001F7F97" w:rsidRDefault="001F7F97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F97">
              <w:rPr>
                <w:rFonts w:ascii="Times New Roman" w:hAnsi="Times New Roman" w:cs="Times New Roman"/>
                <w:b/>
                <w:sz w:val="20"/>
                <w:szCs w:val="20"/>
              </w:rPr>
              <w:t>Попова</w:t>
            </w:r>
          </w:p>
          <w:p w:rsidR="001F7F97" w:rsidRPr="001F7F97" w:rsidRDefault="001F7F97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F97">
              <w:rPr>
                <w:rFonts w:ascii="Times New Roman" w:hAnsi="Times New Roman" w:cs="Times New Roman"/>
                <w:b/>
                <w:sz w:val="20"/>
                <w:szCs w:val="20"/>
              </w:rPr>
              <w:t>Марина</w:t>
            </w:r>
          </w:p>
          <w:p w:rsidR="001F7F97" w:rsidRPr="001F7F97" w:rsidRDefault="001F7F97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F97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  <w:r w:rsidRPr="001F7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</w:tcPr>
          <w:p w:rsidR="001F7F97" w:rsidRPr="001F7F97" w:rsidRDefault="001F7F97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F97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организационно-правовой деятельности</w:t>
            </w:r>
          </w:p>
        </w:tc>
        <w:tc>
          <w:tcPr>
            <w:tcW w:w="419" w:type="pct"/>
          </w:tcPr>
          <w:p w:rsidR="001F7F97" w:rsidRPr="00525A80" w:rsidRDefault="001F7F9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8" w:type="pct"/>
          </w:tcPr>
          <w:p w:rsidR="001F7F97" w:rsidRPr="00525A80" w:rsidRDefault="001F7F97" w:rsidP="001F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1/2 </w:t>
            </w:r>
          </w:p>
        </w:tc>
        <w:tc>
          <w:tcPr>
            <w:tcW w:w="317" w:type="pct"/>
          </w:tcPr>
          <w:p w:rsidR="001F7F97" w:rsidRPr="00525A80" w:rsidRDefault="001F7F9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320" w:type="pct"/>
          </w:tcPr>
          <w:p w:rsidR="001F7F97" w:rsidRPr="00525A80" w:rsidRDefault="001F7F9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1F7F97" w:rsidRPr="00525A80" w:rsidRDefault="00175C2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1F7F97" w:rsidRPr="00525A80" w:rsidRDefault="00175C2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1F7F97" w:rsidRPr="00525A80" w:rsidRDefault="00175C2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1F7F97" w:rsidRPr="00525A80" w:rsidRDefault="001F7F9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1F7F97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  <w:r w:rsidRPr="001F7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7F97">
              <w:rPr>
                <w:rFonts w:ascii="Times New Roman" w:hAnsi="Times New Roman" w:cs="Times New Roman"/>
                <w:sz w:val="20"/>
                <w:szCs w:val="20"/>
              </w:rPr>
              <w:t>Polo</w:t>
            </w:r>
            <w:proofErr w:type="spellEnd"/>
          </w:p>
        </w:tc>
        <w:tc>
          <w:tcPr>
            <w:tcW w:w="407" w:type="pct"/>
          </w:tcPr>
          <w:p w:rsidR="001F7F97" w:rsidRPr="00525A80" w:rsidRDefault="001F7F9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1013914,95</w:t>
            </w:r>
          </w:p>
        </w:tc>
        <w:tc>
          <w:tcPr>
            <w:tcW w:w="532" w:type="pct"/>
          </w:tcPr>
          <w:p w:rsidR="001F7F97" w:rsidRPr="00525A80" w:rsidRDefault="001F7F9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5C28" w:rsidRPr="00525A80" w:rsidTr="00FE06B5">
        <w:tc>
          <w:tcPr>
            <w:tcW w:w="184" w:type="pct"/>
            <w:gridSpan w:val="2"/>
            <w:vMerge/>
          </w:tcPr>
          <w:p w:rsidR="00175C28" w:rsidRPr="00525A80" w:rsidRDefault="00175C28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175C28" w:rsidRPr="00525A80" w:rsidRDefault="00175C28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175C28" w:rsidRPr="00525A80" w:rsidRDefault="00175C28" w:rsidP="00175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</w:tcPr>
          <w:p w:rsidR="00175C28" w:rsidRPr="00525A80" w:rsidRDefault="00175C2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8" w:type="pct"/>
          </w:tcPr>
          <w:p w:rsidR="00175C28" w:rsidRPr="00525A80" w:rsidRDefault="00175C2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1/2 </w:t>
            </w:r>
          </w:p>
        </w:tc>
        <w:tc>
          <w:tcPr>
            <w:tcW w:w="317" w:type="pct"/>
          </w:tcPr>
          <w:p w:rsidR="00175C28" w:rsidRPr="00525A80" w:rsidRDefault="00175C2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320" w:type="pct"/>
          </w:tcPr>
          <w:p w:rsidR="00175C28" w:rsidRPr="00525A80" w:rsidRDefault="00175C2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175C28" w:rsidRPr="00525A80" w:rsidRDefault="00175C2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175C28" w:rsidRPr="00525A80" w:rsidRDefault="00175C2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175C28" w:rsidRPr="00525A80" w:rsidRDefault="00175C2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175C28" w:rsidRPr="00525A80" w:rsidRDefault="00175C2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175C28" w:rsidRPr="00525A80" w:rsidRDefault="00175C2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175C28" w:rsidRPr="00525A80" w:rsidRDefault="00175C2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0AB8" w:rsidRPr="00525A80" w:rsidTr="00FE06B5">
        <w:trPr>
          <w:trHeight w:val="1444"/>
        </w:trPr>
        <w:tc>
          <w:tcPr>
            <w:tcW w:w="184" w:type="pct"/>
            <w:gridSpan w:val="2"/>
            <w:vMerge w:val="restart"/>
          </w:tcPr>
          <w:p w:rsidR="00E60AB8" w:rsidRPr="00525A80" w:rsidRDefault="00E60AB8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3" w:type="pct"/>
          </w:tcPr>
          <w:p w:rsidR="00E60AB8" w:rsidRPr="008304A6" w:rsidRDefault="00E60AB8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4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Пленокос </w:t>
            </w:r>
          </w:p>
          <w:p w:rsidR="00E60AB8" w:rsidRPr="008304A6" w:rsidRDefault="00E60AB8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4A6">
              <w:rPr>
                <w:rFonts w:ascii="Times New Roman" w:hAnsi="Times New Roman" w:cs="Times New Roman"/>
                <w:b/>
                <w:sz w:val="20"/>
                <w:szCs w:val="20"/>
              </w:rPr>
              <w:t>Тамара</w:t>
            </w:r>
          </w:p>
          <w:p w:rsidR="00E60AB8" w:rsidRPr="008304A6" w:rsidRDefault="00E60AB8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4A6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Васильевна</w:t>
            </w:r>
            <w:r w:rsidRPr="008304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</w:tcPr>
          <w:p w:rsidR="00E60AB8" w:rsidRPr="008304A6" w:rsidRDefault="00E60AB8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4A6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сектора производственной сферы  управления финансов </w:t>
            </w:r>
          </w:p>
        </w:tc>
        <w:tc>
          <w:tcPr>
            <w:tcW w:w="419" w:type="pct"/>
          </w:tcPr>
          <w:p w:rsidR="00E60AB8" w:rsidRPr="00525A80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8" w:type="pct"/>
          </w:tcPr>
          <w:p w:rsidR="00E60AB8" w:rsidRPr="00525A80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E60AB8" w:rsidRPr="00525A80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E60AB8" w:rsidRPr="00525A80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E60AB8" w:rsidRPr="00525A80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E60AB8" w:rsidRPr="00525A80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274" w:type="pct"/>
          </w:tcPr>
          <w:p w:rsidR="00E60AB8" w:rsidRPr="00525A80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E60AB8" w:rsidRPr="00525A80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407" w:type="pct"/>
          </w:tcPr>
          <w:p w:rsidR="00E60AB8" w:rsidRPr="00525A80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1488522,30</w:t>
            </w:r>
          </w:p>
        </w:tc>
        <w:tc>
          <w:tcPr>
            <w:tcW w:w="532" w:type="pct"/>
          </w:tcPr>
          <w:p w:rsidR="00E60AB8" w:rsidRPr="00525A80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0AB8" w:rsidRPr="00525A80" w:rsidTr="00FE06B5">
        <w:trPr>
          <w:trHeight w:val="233"/>
        </w:trPr>
        <w:tc>
          <w:tcPr>
            <w:tcW w:w="184" w:type="pct"/>
            <w:gridSpan w:val="2"/>
            <w:vMerge/>
          </w:tcPr>
          <w:p w:rsidR="00E60AB8" w:rsidRPr="00525A80" w:rsidRDefault="00E60AB8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E60AB8" w:rsidRPr="00525A80" w:rsidRDefault="00E60AB8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E60AB8" w:rsidRPr="00525A80" w:rsidRDefault="00E60AB8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E60AB8" w:rsidRPr="00525A80" w:rsidRDefault="00E60AB8" w:rsidP="00E60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</w:tcPr>
          <w:p w:rsidR="00E60AB8" w:rsidRPr="00525A80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8" w:type="pct"/>
          </w:tcPr>
          <w:p w:rsidR="00E60AB8" w:rsidRPr="00525A80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A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E60AB8" w:rsidRPr="00525A80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320" w:type="pct"/>
          </w:tcPr>
          <w:p w:rsidR="00E60AB8" w:rsidRPr="00525A80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E60AB8" w:rsidRPr="00525A80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1" w:type="pct"/>
          </w:tcPr>
          <w:p w:rsidR="00E60AB8" w:rsidRPr="00525A80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274" w:type="pct"/>
          </w:tcPr>
          <w:p w:rsidR="00E60AB8" w:rsidRPr="00525A80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E60AB8" w:rsidRPr="00525A80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E60AB8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E60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0AB8">
              <w:rPr>
                <w:rFonts w:ascii="Times New Roman" w:hAnsi="Times New Roman" w:cs="Times New Roman"/>
                <w:sz w:val="20"/>
                <w:szCs w:val="20"/>
              </w:rPr>
              <w:t>Santa</w:t>
            </w:r>
            <w:proofErr w:type="spellEnd"/>
            <w:r w:rsidRPr="00E60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0AB8">
              <w:rPr>
                <w:rFonts w:ascii="Times New Roman" w:hAnsi="Times New Roman" w:cs="Times New Roman"/>
                <w:sz w:val="20"/>
                <w:szCs w:val="20"/>
              </w:rPr>
              <w:t>Fe</w:t>
            </w:r>
            <w:proofErr w:type="spellEnd"/>
          </w:p>
        </w:tc>
        <w:tc>
          <w:tcPr>
            <w:tcW w:w="407" w:type="pct"/>
            <w:vMerge w:val="restart"/>
          </w:tcPr>
          <w:p w:rsidR="00E60AB8" w:rsidRPr="00525A80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1573185,30</w:t>
            </w:r>
          </w:p>
        </w:tc>
        <w:tc>
          <w:tcPr>
            <w:tcW w:w="532" w:type="pct"/>
            <w:vMerge w:val="restart"/>
          </w:tcPr>
          <w:p w:rsidR="00E60AB8" w:rsidRPr="00525A80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0AB8" w:rsidRPr="00525A80" w:rsidTr="00FE06B5">
        <w:trPr>
          <w:trHeight w:val="232"/>
        </w:trPr>
        <w:tc>
          <w:tcPr>
            <w:tcW w:w="184" w:type="pct"/>
            <w:gridSpan w:val="2"/>
            <w:vMerge/>
          </w:tcPr>
          <w:p w:rsidR="00E60AB8" w:rsidRPr="00525A80" w:rsidRDefault="00E60AB8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E60AB8" w:rsidRDefault="00E60AB8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E60AB8" w:rsidRDefault="00E60AB8" w:rsidP="00E60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</w:tcPr>
          <w:p w:rsidR="00E60AB8" w:rsidRPr="00525A80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28" w:type="pct"/>
          </w:tcPr>
          <w:p w:rsidR="00E60AB8" w:rsidRPr="00525A80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A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E60AB8" w:rsidRPr="00525A80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320" w:type="pct"/>
          </w:tcPr>
          <w:p w:rsidR="00E60AB8" w:rsidRPr="00525A80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E60AB8" w:rsidRPr="00525A80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1" w:type="pct"/>
          </w:tcPr>
          <w:p w:rsidR="00E60AB8" w:rsidRPr="00525A80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221,0</w:t>
            </w:r>
          </w:p>
        </w:tc>
        <w:tc>
          <w:tcPr>
            <w:tcW w:w="274" w:type="pct"/>
          </w:tcPr>
          <w:p w:rsidR="00E60AB8" w:rsidRPr="00525A80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E60AB8" w:rsidRPr="00525A80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E60AB8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E60AB8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202" w:rsidRPr="00525A80" w:rsidTr="00FE06B5">
        <w:tc>
          <w:tcPr>
            <w:tcW w:w="184" w:type="pct"/>
            <w:gridSpan w:val="2"/>
            <w:vMerge/>
          </w:tcPr>
          <w:p w:rsidR="00761202" w:rsidRPr="00525A80" w:rsidRDefault="00761202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761202" w:rsidRPr="00525A80" w:rsidRDefault="00761202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761202" w:rsidRPr="00525A80" w:rsidRDefault="00761202" w:rsidP="00E60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</w:tcPr>
          <w:p w:rsidR="00761202" w:rsidRPr="00525A80" w:rsidRDefault="0076120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8" w:type="pct"/>
          </w:tcPr>
          <w:p w:rsidR="00761202" w:rsidRPr="00525A80" w:rsidRDefault="0076120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761202" w:rsidRPr="00525A80" w:rsidRDefault="0076120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761202" w:rsidRPr="00525A80" w:rsidRDefault="0076120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761202" w:rsidRPr="00525A80" w:rsidRDefault="0076120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761202" w:rsidRPr="00525A80" w:rsidRDefault="0076120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274" w:type="pct"/>
          </w:tcPr>
          <w:p w:rsidR="00761202" w:rsidRPr="00525A80" w:rsidRDefault="0076120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761202" w:rsidRPr="00525A80" w:rsidRDefault="0076120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761202" w:rsidRPr="00525A80" w:rsidRDefault="0076120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761202" w:rsidRPr="00525A80" w:rsidRDefault="0076120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45BD" w:rsidRPr="00525A80" w:rsidTr="00FE06B5">
        <w:trPr>
          <w:trHeight w:val="1414"/>
        </w:trPr>
        <w:tc>
          <w:tcPr>
            <w:tcW w:w="184" w:type="pct"/>
            <w:gridSpan w:val="2"/>
            <w:vMerge w:val="restart"/>
          </w:tcPr>
          <w:p w:rsidR="002345BD" w:rsidRPr="00525A80" w:rsidRDefault="002345BD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3" w:type="pct"/>
          </w:tcPr>
          <w:p w:rsidR="002345BD" w:rsidRPr="002345BD" w:rsidRDefault="002345BD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45BD">
              <w:rPr>
                <w:rFonts w:ascii="Times New Roman" w:hAnsi="Times New Roman" w:cs="Times New Roman"/>
                <w:b/>
                <w:sz w:val="20"/>
                <w:szCs w:val="20"/>
              </w:rPr>
              <w:t>Евсюгина</w:t>
            </w:r>
            <w:proofErr w:type="spellEnd"/>
          </w:p>
          <w:p w:rsidR="002345BD" w:rsidRPr="002345BD" w:rsidRDefault="002345BD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5BD">
              <w:rPr>
                <w:rFonts w:ascii="Times New Roman" w:hAnsi="Times New Roman" w:cs="Times New Roman"/>
                <w:b/>
                <w:sz w:val="20"/>
                <w:szCs w:val="20"/>
              </w:rPr>
              <w:t>Анастасия</w:t>
            </w:r>
          </w:p>
          <w:p w:rsidR="002345BD" w:rsidRPr="002345BD" w:rsidRDefault="002345BD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5BD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  <w:r w:rsidRPr="002345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</w:tcPr>
          <w:p w:rsidR="002345BD" w:rsidRPr="002345BD" w:rsidRDefault="002345BD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5BD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организационно-правовой деятельности</w:t>
            </w:r>
          </w:p>
        </w:tc>
        <w:tc>
          <w:tcPr>
            <w:tcW w:w="419" w:type="pct"/>
          </w:tcPr>
          <w:p w:rsidR="002345BD" w:rsidRPr="00525A80" w:rsidRDefault="002345B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8" w:type="pct"/>
          </w:tcPr>
          <w:p w:rsidR="002345BD" w:rsidRPr="00525A80" w:rsidRDefault="002345B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2345BD" w:rsidRPr="00525A80" w:rsidRDefault="002345B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2345BD" w:rsidRPr="00525A80" w:rsidRDefault="002345B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2345BD" w:rsidRPr="00525A80" w:rsidRDefault="002345B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1" w:type="pct"/>
          </w:tcPr>
          <w:p w:rsidR="002345BD" w:rsidRPr="00525A80" w:rsidRDefault="002345B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274" w:type="pct"/>
          </w:tcPr>
          <w:p w:rsidR="002345BD" w:rsidRPr="00525A80" w:rsidRDefault="002345B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2345BD" w:rsidRPr="00525A80" w:rsidRDefault="002345B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5B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2345BD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  <w:r w:rsidRPr="002345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45BD">
              <w:rPr>
                <w:rFonts w:ascii="Times New Roman" w:hAnsi="Times New Roman" w:cs="Times New Roman"/>
                <w:sz w:val="20"/>
                <w:szCs w:val="20"/>
              </w:rPr>
              <w:t>Polo</w:t>
            </w:r>
            <w:proofErr w:type="spellEnd"/>
          </w:p>
        </w:tc>
        <w:tc>
          <w:tcPr>
            <w:tcW w:w="407" w:type="pct"/>
          </w:tcPr>
          <w:p w:rsidR="002345BD" w:rsidRPr="00525A80" w:rsidRDefault="002345B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930108,90</w:t>
            </w:r>
          </w:p>
        </w:tc>
        <w:tc>
          <w:tcPr>
            <w:tcW w:w="532" w:type="pct"/>
          </w:tcPr>
          <w:p w:rsidR="002345BD" w:rsidRPr="00525A80" w:rsidRDefault="002345B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45BD" w:rsidRPr="00525A80" w:rsidTr="00FE06B5">
        <w:tc>
          <w:tcPr>
            <w:tcW w:w="184" w:type="pct"/>
            <w:gridSpan w:val="2"/>
            <w:vMerge/>
          </w:tcPr>
          <w:p w:rsidR="002345BD" w:rsidRPr="00525A80" w:rsidRDefault="002345BD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2345BD" w:rsidRPr="00525A80" w:rsidRDefault="002345BD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2345BD" w:rsidRPr="00525A80" w:rsidRDefault="002345BD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</w:tcPr>
          <w:p w:rsidR="002345BD" w:rsidRPr="00525A80" w:rsidRDefault="002345BD" w:rsidP="00234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</w:tcPr>
          <w:p w:rsidR="002345BD" w:rsidRPr="00525A80" w:rsidRDefault="002345B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28" w:type="pct"/>
          </w:tcPr>
          <w:p w:rsidR="002345BD" w:rsidRPr="00525A80" w:rsidRDefault="002345B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5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2345BD" w:rsidRPr="00525A80" w:rsidRDefault="002345B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320" w:type="pct"/>
          </w:tcPr>
          <w:p w:rsidR="002345BD" w:rsidRPr="00525A80" w:rsidRDefault="002345B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2345BD" w:rsidRPr="00525A80" w:rsidRDefault="00180BAA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</w:tcPr>
          <w:p w:rsidR="002345BD" w:rsidRPr="00525A80" w:rsidRDefault="00180BAA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876,0</w:t>
            </w:r>
          </w:p>
        </w:tc>
        <w:tc>
          <w:tcPr>
            <w:tcW w:w="274" w:type="pct"/>
          </w:tcPr>
          <w:p w:rsidR="002345BD" w:rsidRPr="00525A80" w:rsidRDefault="00180BAA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2345BD" w:rsidRPr="00180BAA" w:rsidRDefault="002345B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5B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2345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Mitsubishi</w:t>
            </w:r>
            <w:proofErr w:type="spellEnd"/>
            <w:r w:rsidRPr="002345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45BD">
              <w:rPr>
                <w:rFonts w:ascii="Times New Roman" w:hAnsi="Times New Roman" w:cs="Times New Roman"/>
                <w:sz w:val="20"/>
                <w:szCs w:val="20"/>
              </w:rPr>
              <w:t>Pajero</w:t>
            </w:r>
            <w:proofErr w:type="spellEnd"/>
            <w:r w:rsidRPr="002345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45BD">
              <w:rPr>
                <w:rFonts w:ascii="Times New Roman" w:hAnsi="Times New Roman" w:cs="Times New Roman"/>
                <w:sz w:val="20"/>
                <w:szCs w:val="20"/>
              </w:rPr>
              <w:t>Sport</w:t>
            </w:r>
            <w:proofErr w:type="spellEnd"/>
            <w:r w:rsidR="00180BAA">
              <w:rPr>
                <w:rFonts w:ascii="Times New Roman" w:hAnsi="Times New Roman" w:cs="Times New Roman"/>
                <w:sz w:val="20"/>
                <w:szCs w:val="20"/>
              </w:rPr>
              <w:t xml:space="preserve"> 2.5</w:t>
            </w:r>
            <w:r w:rsidR="00180BAA" w:rsidRPr="00180B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0B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TD</w:t>
            </w:r>
          </w:p>
        </w:tc>
        <w:tc>
          <w:tcPr>
            <w:tcW w:w="407" w:type="pct"/>
          </w:tcPr>
          <w:p w:rsidR="002345BD" w:rsidRPr="00525A80" w:rsidRDefault="002345B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1170915,64</w:t>
            </w:r>
          </w:p>
        </w:tc>
        <w:tc>
          <w:tcPr>
            <w:tcW w:w="532" w:type="pct"/>
          </w:tcPr>
          <w:p w:rsidR="002345BD" w:rsidRPr="00525A80" w:rsidRDefault="002345B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80BAA" w:rsidRPr="00525A80" w:rsidTr="00FE06B5">
        <w:tc>
          <w:tcPr>
            <w:tcW w:w="184" w:type="pct"/>
            <w:gridSpan w:val="2"/>
            <w:vMerge/>
          </w:tcPr>
          <w:p w:rsidR="00180BAA" w:rsidRPr="00525A80" w:rsidRDefault="00180BAA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180BAA" w:rsidRPr="00525A80" w:rsidRDefault="00180BAA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180BAA" w:rsidRPr="00525A80" w:rsidRDefault="00180BAA" w:rsidP="00234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</w:tcPr>
          <w:p w:rsidR="00180BAA" w:rsidRPr="00525A80" w:rsidRDefault="00180BAA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8" w:type="pct"/>
          </w:tcPr>
          <w:p w:rsidR="00180BAA" w:rsidRPr="00525A80" w:rsidRDefault="00180BAA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180BAA" w:rsidRPr="00525A80" w:rsidRDefault="00180BAA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180BAA" w:rsidRPr="00525A80" w:rsidRDefault="00180BAA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180BAA" w:rsidRPr="00525A80" w:rsidRDefault="00180BAA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1" w:type="pct"/>
          </w:tcPr>
          <w:p w:rsidR="00180BAA" w:rsidRPr="00525A80" w:rsidRDefault="00180BAA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274" w:type="pct"/>
          </w:tcPr>
          <w:p w:rsidR="00180BAA" w:rsidRPr="00525A80" w:rsidRDefault="00180BAA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180BAA" w:rsidRPr="00525A80" w:rsidRDefault="00180BAA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180BAA" w:rsidRPr="00525A80" w:rsidRDefault="00180BAA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180BAA" w:rsidRPr="00525A80" w:rsidRDefault="00180BAA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80BAA" w:rsidRPr="00525A80" w:rsidTr="00FE06B5">
        <w:tc>
          <w:tcPr>
            <w:tcW w:w="184" w:type="pct"/>
            <w:gridSpan w:val="2"/>
            <w:vMerge/>
          </w:tcPr>
          <w:p w:rsidR="00180BAA" w:rsidRPr="00525A80" w:rsidRDefault="00180BAA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180BAA" w:rsidRPr="00525A80" w:rsidRDefault="00180BAA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5B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180BAA" w:rsidRPr="00525A80" w:rsidRDefault="00180BAA" w:rsidP="00234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</w:tcPr>
          <w:p w:rsidR="00180BAA" w:rsidRPr="00525A80" w:rsidRDefault="00180BAA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8" w:type="pct"/>
          </w:tcPr>
          <w:p w:rsidR="00180BAA" w:rsidRPr="00525A80" w:rsidRDefault="00180BAA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180BAA" w:rsidRPr="00525A80" w:rsidRDefault="00180BAA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180BAA" w:rsidRPr="00525A80" w:rsidRDefault="00180BAA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180BAA" w:rsidRPr="00525A80" w:rsidRDefault="00180BAA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1" w:type="pct"/>
          </w:tcPr>
          <w:p w:rsidR="00180BAA" w:rsidRPr="00525A80" w:rsidRDefault="00180BAA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274" w:type="pct"/>
          </w:tcPr>
          <w:p w:rsidR="00180BAA" w:rsidRPr="00525A80" w:rsidRDefault="00180BAA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180BAA" w:rsidRPr="00525A80" w:rsidRDefault="00180BAA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180BAA" w:rsidRPr="00525A80" w:rsidRDefault="00180BAA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180BAA" w:rsidRPr="00525A80" w:rsidRDefault="00180BAA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80BAA" w:rsidRPr="00525A80" w:rsidTr="00FE06B5">
        <w:tc>
          <w:tcPr>
            <w:tcW w:w="184" w:type="pct"/>
            <w:gridSpan w:val="2"/>
            <w:vMerge/>
          </w:tcPr>
          <w:p w:rsidR="00180BAA" w:rsidRPr="00525A80" w:rsidRDefault="00180BAA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180BAA" w:rsidRPr="00525A80" w:rsidRDefault="00180BAA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5B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180BAA" w:rsidRPr="00525A80" w:rsidRDefault="00180BAA" w:rsidP="00234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</w:tcPr>
          <w:p w:rsidR="00180BAA" w:rsidRPr="00525A80" w:rsidRDefault="00180BAA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8" w:type="pct"/>
          </w:tcPr>
          <w:p w:rsidR="00180BAA" w:rsidRPr="00525A80" w:rsidRDefault="00180BAA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180BAA" w:rsidRPr="00525A80" w:rsidRDefault="00180BAA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180BAA" w:rsidRPr="00525A80" w:rsidRDefault="00180BAA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180BAA" w:rsidRPr="00525A80" w:rsidRDefault="00180BAA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1" w:type="pct"/>
          </w:tcPr>
          <w:p w:rsidR="00180BAA" w:rsidRPr="00525A80" w:rsidRDefault="00180BAA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274" w:type="pct"/>
          </w:tcPr>
          <w:p w:rsidR="00180BAA" w:rsidRPr="00525A80" w:rsidRDefault="00180BAA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180BAA" w:rsidRPr="00525A80" w:rsidRDefault="00180BAA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180BAA" w:rsidRPr="00525A80" w:rsidRDefault="00180BAA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180BAA" w:rsidRPr="00525A80" w:rsidRDefault="00180BAA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80BAA" w:rsidRPr="00525A80" w:rsidTr="00FE06B5">
        <w:tc>
          <w:tcPr>
            <w:tcW w:w="184" w:type="pct"/>
            <w:gridSpan w:val="2"/>
            <w:vMerge/>
          </w:tcPr>
          <w:p w:rsidR="00180BAA" w:rsidRPr="00525A80" w:rsidRDefault="00180BAA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180BAA" w:rsidRPr="00525A80" w:rsidRDefault="00180BAA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180BAA" w:rsidRPr="00525A80" w:rsidRDefault="00180BAA" w:rsidP="00234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</w:tcPr>
          <w:p w:rsidR="00180BAA" w:rsidRPr="00525A80" w:rsidRDefault="00180BAA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8" w:type="pct"/>
          </w:tcPr>
          <w:p w:rsidR="00180BAA" w:rsidRPr="00525A80" w:rsidRDefault="00180BAA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180BAA" w:rsidRPr="00525A80" w:rsidRDefault="00180BAA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180BAA" w:rsidRPr="00525A80" w:rsidRDefault="00180BAA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180BAA" w:rsidRPr="00525A80" w:rsidRDefault="00180BAA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1" w:type="pct"/>
          </w:tcPr>
          <w:p w:rsidR="00180BAA" w:rsidRPr="00525A80" w:rsidRDefault="00180BAA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274" w:type="pct"/>
          </w:tcPr>
          <w:p w:rsidR="00180BAA" w:rsidRPr="00525A80" w:rsidRDefault="00180BAA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180BAA" w:rsidRPr="00525A80" w:rsidRDefault="00180BAA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180BAA" w:rsidRPr="00525A80" w:rsidRDefault="00180BAA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180BAA" w:rsidRPr="00525A80" w:rsidRDefault="00180BAA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43F9" w:rsidRPr="00525A80" w:rsidTr="00FE06B5">
        <w:trPr>
          <w:trHeight w:val="1043"/>
        </w:trPr>
        <w:tc>
          <w:tcPr>
            <w:tcW w:w="184" w:type="pct"/>
            <w:gridSpan w:val="2"/>
            <w:vMerge w:val="restart"/>
          </w:tcPr>
          <w:p w:rsidR="00C843F9" w:rsidRPr="00525A80" w:rsidRDefault="00C843F9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3" w:type="pct"/>
            <w:vMerge w:val="restart"/>
          </w:tcPr>
          <w:p w:rsidR="00C843F9" w:rsidRPr="00C843F9" w:rsidRDefault="00C843F9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3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Федурина </w:t>
            </w:r>
          </w:p>
          <w:p w:rsidR="00C843F9" w:rsidRPr="00C843F9" w:rsidRDefault="00C843F9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3F9">
              <w:rPr>
                <w:rFonts w:ascii="Times New Roman" w:hAnsi="Times New Roman" w:cs="Times New Roman"/>
                <w:b/>
                <w:sz w:val="20"/>
                <w:szCs w:val="20"/>
              </w:rPr>
              <w:t>Татьяна</w:t>
            </w:r>
          </w:p>
          <w:p w:rsidR="00C843F9" w:rsidRPr="00C843F9" w:rsidRDefault="00C843F9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43F9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Сергеевна</w:t>
            </w:r>
            <w:r w:rsidRPr="00C843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vMerge w:val="restart"/>
          </w:tcPr>
          <w:p w:rsidR="00C843F9" w:rsidRPr="00C843F9" w:rsidRDefault="00C843F9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43F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 сектора стратегического планирования прогнозирования и мониторинга управления экономического развития </w:t>
            </w:r>
          </w:p>
        </w:tc>
        <w:tc>
          <w:tcPr>
            <w:tcW w:w="419" w:type="pct"/>
          </w:tcPr>
          <w:p w:rsidR="00C843F9" w:rsidRPr="00525A80" w:rsidRDefault="00C843F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8" w:type="pct"/>
          </w:tcPr>
          <w:p w:rsidR="00C843F9" w:rsidRPr="00525A80" w:rsidRDefault="00C843F9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A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C843F9" w:rsidRPr="00525A80" w:rsidRDefault="00C843F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320" w:type="pct"/>
          </w:tcPr>
          <w:p w:rsidR="00C843F9" w:rsidRPr="00525A80" w:rsidRDefault="00C843F9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C843F9" w:rsidRPr="00525A80" w:rsidRDefault="00C843F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1" w:type="pct"/>
            <w:vMerge w:val="restart"/>
          </w:tcPr>
          <w:p w:rsidR="00C843F9" w:rsidRPr="00525A80" w:rsidRDefault="00C843F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274" w:type="pct"/>
            <w:vMerge w:val="restart"/>
          </w:tcPr>
          <w:p w:rsidR="00C843F9" w:rsidRPr="00525A80" w:rsidRDefault="00C843F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C843F9" w:rsidRPr="00525A80" w:rsidRDefault="00C843F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C843F9" w:rsidRPr="00525A80" w:rsidRDefault="00C843F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1552315,24</w:t>
            </w:r>
          </w:p>
        </w:tc>
        <w:tc>
          <w:tcPr>
            <w:tcW w:w="532" w:type="pct"/>
            <w:vMerge w:val="restart"/>
          </w:tcPr>
          <w:p w:rsidR="00C843F9" w:rsidRPr="00525A80" w:rsidRDefault="00C843F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43F9" w:rsidRPr="00525A80" w:rsidTr="00FE06B5">
        <w:trPr>
          <w:trHeight w:val="1042"/>
        </w:trPr>
        <w:tc>
          <w:tcPr>
            <w:tcW w:w="184" w:type="pct"/>
            <w:gridSpan w:val="2"/>
            <w:vMerge/>
          </w:tcPr>
          <w:p w:rsidR="00C843F9" w:rsidRDefault="00C843F9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C843F9" w:rsidRPr="00C843F9" w:rsidRDefault="00C843F9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C843F9" w:rsidRPr="00C843F9" w:rsidRDefault="00C843F9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</w:tcPr>
          <w:p w:rsidR="00C843F9" w:rsidRPr="00525A80" w:rsidRDefault="00C843F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28" w:type="pct"/>
          </w:tcPr>
          <w:p w:rsidR="00C843F9" w:rsidRPr="00525A80" w:rsidRDefault="00C843F9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A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C843F9" w:rsidRPr="00525A80" w:rsidRDefault="00C843F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20" w:type="pct"/>
          </w:tcPr>
          <w:p w:rsidR="00C843F9" w:rsidRPr="00525A80" w:rsidRDefault="00C843F9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C843F9" w:rsidRPr="00525A80" w:rsidRDefault="00C843F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C843F9" w:rsidRPr="00525A80" w:rsidRDefault="00C843F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C843F9" w:rsidRPr="00525A80" w:rsidRDefault="00C843F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C843F9" w:rsidRPr="00525A80" w:rsidRDefault="00C843F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C843F9" w:rsidRDefault="00C843F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C843F9" w:rsidRPr="00525A80" w:rsidRDefault="00C843F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50E2" w:rsidRPr="00525A80" w:rsidTr="00FE06B5">
        <w:trPr>
          <w:trHeight w:val="1043"/>
        </w:trPr>
        <w:tc>
          <w:tcPr>
            <w:tcW w:w="184" w:type="pct"/>
            <w:gridSpan w:val="2"/>
            <w:vMerge w:val="restart"/>
          </w:tcPr>
          <w:p w:rsidR="003B50E2" w:rsidRPr="00525A80" w:rsidRDefault="003B50E2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3" w:type="pct"/>
            <w:vMerge w:val="restart"/>
          </w:tcPr>
          <w:p w:rsidR="003B50E2" w:rsidRPr="00BE60A3" w:rsidRDefault="003B50E2" w:rsidP="001916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0A3">
              <w:rPr>
                <w:rFonts w:ascii="Times New Roman" w:hAnsi="Times New Roman" w:cs="Times New Roman"/>
                <w:b/>
                <w:sz w:val="20"/>
                <w:szCs w:val="20"/>
              </w:rPr>
              <w:t>Смирнова</w:t>
            </w:r>
          </w:p>
          <w:p w:rsidR="003B50E2" w:rsidRPr="00BE60A3" w:rsidRDefault="003B50E2" w:rsidP="001916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0A3">
              <w:rPr>
                <w:rFonts w:ascii="Times New Roman" w:hAnsi="Times New Roman" w:cs="Times New Roman"/>
                <w:b/>
                <w:sz w:val="20"/>
                <w:szCs w:val="20"/>
              </w:rPr>
              <w:t>Надежда</w:t>
            </w:r>
          </w:p>
          <w:p w:rsidR="003B50E2" w:rsidRPr="00BE60A3" w:rsidRDefault="003B50E2" w:rsidP="001916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0A3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  <w:r w:rsidRPr="00BE60A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87" w:type="pct"/>
            <w:vMerge w:val="restart"/>
          </w:tcPr>
          <w:p w:rsidR="003B50E2" w:rsidRPr="00BE60A3" w:rsidRDefault="003B50E2" w:rsidP="001916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0A3">
              <w:rPr>
                <w:rFonts w:ascii="Times New Roman" w:hAnsi="Times New Roman" w:cs="Times New Roman"/>
                <w:sz w:val="20"/>
                <w:szCs w:val="20"/>
              </w:rPr>
              <w:t>Специалист-эксперт    отдела реализации государственной экономической политики управления экономического развития</w:t>
            </w:r>
          </w:p>
        </w:tc>
        <w:tc>
          <w:tcPr>
            <w:tcW w:w="419" w:type="pct"/>
            <w:vMerge w:val="restart"/>
          </w:tcPr>
          <w:p w:rsidR="003B50E2" w:rsidRPr="00525A80" w:rsidRDefault="003B50E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8" w:type="pct"/>
            <w:vMerge w:val="restart"/>
          </w:tcPr>
          <w:p w:rsidR="003B50E2" w:rsidRPr="00525A80" w:rsidRDefault="003B50E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vMerge w:val="restart"/>
          </w:tcPr>
          <w:p w:rsidR="003B50E2" w:rsidRPr="00525A80" w:rsidRDefault="003B50E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</w:tcPr>
          <w:p w:rsidR="003B50E2" w:rsidRPr="00525A80" w:rsidRDefault="003B50E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3B50E2" w:rsidRPr="00525A80" w:rsidRDefault="003B50E2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1" w:type="pct"/>
          </w:tcPr>
          <w:p w:rsidR="003B50E2" w:rsidRPr="00525A80" w:rsidRDefault="003B50E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274" w:type="pct"/>
          </w:tcPr>
          <w:p w:rsidR="003B50E2" w:rsidRPr="00525A80" w:rsidRDefault="003B50E2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3B50E2" w:rsidRPr="00525A80" w:rsidRDefault="003B50E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3B50E2" w:rsidRPr="00525A80" w:rsidRDefault="003B50E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357779,22</w:t>
            </w:r>
          </w:p>
        </w:tc>
        <w:tc>
          <w:tcPr>
            <w:tcW w:w="532" w:type="pct"/>
            <w:vMerge w:val="restart"/>
          </w:tcPr>
          <w:p w:rsidR="003B50E2" w:rsidRPr="00525A80" w:rsidRDefault="003B50E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50E2" w:rsidRPr="00525A80" w:rsidTr="00FE06B5">
        <w:trPr>
          <w:trHeight w:val="1042"/>
        </w:trPr>
        <w:tc>
          <w:tcPr>
            <w:tcW w:w="184" w:type="pct"/>
            <w:gridSpan w:val="2"/>
            <w:vMerge/>
          </w:tcPr>
          <w:p w:rsidR="003B50E2" w:rsidRDefault="003B50E2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3B50E2" w:rsidRPr="00BE60A3" w:rsidRDefault="003B50E2" w:rsidP="001916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3B50E2" w:rsidRPr="00BE60A3" w:rsidRDefault="003B50E2" w:rsidP="001916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vMerge/>
          </w:tcPr>
          <w:p w:rsidR="003B50E2" w:rsidRPr="00525A80" w:rsidRDefault="003B50E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</w:tcPr>
          <w:p w:rsidR="003B50E2" w:rsidRPr="00525A80" w:rsidRDefault="003B50E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3B50E2" w:rsidRPr="00525A80" w:rsidRDefault="003B50E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3B50E2" w:rsidRPr="00525A80" w:rsidRDefault="003B50E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3B50E2" w:rsidRPr="00525A80" w:rsidRDefault="003B50E2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3B50E2" w:rsidRPr="00525A80" w:rsidRDefault="003B50E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274" w:type="pct"/>
          </w:tcPr>
          <w:p w:rsidR="003B50E2" w:rsidRPr="00525A80" w:rsidRDefault="003B50E2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3B50E2" w:rsidRDefault="003B50E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3B50E2" w:rsidRDefault="003B50E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3B50E2" w:rsidRDefault="003B50E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50E2" w:rsidRPr="00525A80" w:rsidTr="00FE06B5">
        <w:trPr>
          <w:trHeight w:val="233"/>
        </w:trPr>
        <w:tc>
          <w:tcPr>
            <w:tcW w:w="184" w:type="pct"/>
            <w:gridSpan w:val="2"/>
            <w:vMerge/>
          </w:tcPr>
          <w:p w:rsidR="003B50E2" w:rsidRPr="00525A80" w:rsidRDefault="003B50E2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3B50E2" w:rsidRPr="00525A80" w:rsidRDefault="003B50E2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  <w:vMerge w:val="restart"/>
          </w:tcPr>
          <w:p w:rsidR="003B50E2" w:rsidRPr="00525A80" w:rsidRDefault="003B50E2" w:rsidP="00BE6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  <w:vMerge w:val="restart"/>
          </w:tcPr>
          <w:p w:rsidR="003B50E2" w:rsidRPr="00525A80" w:rsidRDefault="003B50E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8" w:type="pct"/>
            <w:vMerge w:val="restart"/>
          </w:tcPr>
          <w:p w:rsidR="003B50E2" w:rsidRPr="00525A80" w:rsidRDefault="003B50E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vMerge w:val="restart"/>
          </w:tcPr>
          <w:p w:rsidR="003B50E2" w:rsidRPr="00525A80" w:rsidRDefault="003B50E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</w:tcPr>
          <w:p w:rsidR="003B50E2" w:rsidRPr="00525A80" w:rsidRDefault="003B50E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3B50E2" w:rsidRPr="00525A80" w:rsidRDefault="003B50E2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1" w:type="pct"/>
          </w:tcPr>
          <w:p w:rsidR="003B50E2" w:rsidRPr="00525A80" w:rsidRDefault="003B50E2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274" w:type="pct"/>
          </w:tcPr>
          <w:p w:rsidR="003B50E2" w:rsidRPr="00525A80" w:rsidRDefault="003B50E2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3B50E2" w:rsidRPr="00525A80" w:rsidRDefault="003B50E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3B50E2" w:rsidRPr="00525A80" w:rsidRDefault="003B50E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  <w:vMerge w:val="restart"/>
          </w:tcPr>
          <w:p w:rsidR="003B50E2" w:rsidRPr="00525A80" w:rsidRDefault="003B50E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50E2" w:rsidRPr="00525A80" w:rsidTr="00FE06B5">
        <w:trPr>
          <w:trHeight w:val="232"/>
        </w:trPr>
        <w:tc>
          <w:tcPr>
            <w:tcW w:w="184" w:type="pct"/>
            <w:gridSpan w:val="2"/>
            <w:vMerge/>
          </w:tcPr>
          <w:p w:rsidR="003B50E2" w:rsidRPr="00525A80" w:rsidRDefault="003B50E2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3B50E2" w:rsidRPr="00525A80" w:rsidRDefault="003B50E2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3B50E2" w:rsidRDefault="003B50E2" w:rsidP="00BE6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vMerge/>
          </w:tcPr>
          <w:p w:rsidR="003B50E2" w:rsidRPr="00525A80" w:rsidRDefault="003B50E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</w:tcPr>
          <w:p w:rsidR="003B50E2" w:rsidRPr="00525A80" w:rsidRDefault="003B50E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3B50E2" w:rsidRPr="00525A80" w:rsidRDefault="003B50E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3B50E2" w:rsidRPr="00525A80" w:rsidRDefault="003B50E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3B50E2" w:rsidRPr="00525A80" w:rsidRDefault="003B50E2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3B50E2" w:rsidRPr="00525A80" w:rsidRDefault="003B50E2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274" w:type="pct"/>
          </w:tcPr>
          <w:p w:rsidR="003B50E2" w:rsidRPr="00525A80" w:rsidRDefault="003B50E2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3B50E2" w:rsidRPr="00525A80" w:rsidRDefault="003B50E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3B50E2" w:rsidRDefault="003B50E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3B50E2" w:rsidRDefault="003B50E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DD" w:rsidRPr="00525A80" w:rsidTr="00FE06B5">
        <w:trPr>
          <w:trHeight w:val="355"/>
        </w:trPr>
        <w:tc>
          <w:tcPr>
            <w:tcW w:w="184" w:type="pct"/>
            <w:gridSpan w:val="2"/>
            <w:vMerge w:val="restart"/>
          </w:tcPr>
          <w:p w:rsidR="003A0BDD" w:rsidRPr="00525A80" w:rsidRDefault="003A0BDD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3" w:type="pct"/>
            <w:vMerge w:val="restart"/>
          </w:tcPr>
          <w:p w:rsidR="003A0BDD" w:rsidRPr="00B65E7F" w:rsidRDefault="003A0BDD" w:rsidP="001916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5E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Михайлов </w:t>
            </w:r>
          </w:p>
          <w:p w:rsidR="003A0BDD" w:rsidRPr="00B65E7F" w:rsidRDefault="003A0BDD" w:rsidP="001916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5E7F">
              <w:rPr>
                <w:rFonts w:ascii="Times New Roman" w:hAnsi="Times New Roman" w:cs="Times New Roman"/>
                <w:b/>
                <w:sz w:val="20"/>
                <w:szCs w:val="20"/>
              </w:rPr>
              <w:t>Сергей</w:t>
            </w:r>
          </w:p>
          <w:p w:rsidR="003A0BDD" w:rsidRPr="00B65E7F" w:rsidRDefault="003A0BDD" w:rsidP="001916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E7F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Владимирович</w:t>
            </w:r>
            <w:r w:rsidRPr="00B65E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vMerge w:val="restart"/>
          </w:tcPr>
          <w:p w:rsidR="003A0BDD" w:rsidRPr="00B65E7F" w:rsidRDefault="003A0BDD" w:rsidP="001916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E7F">
              <w:rPr>
                <w:rFonts w:ascii="Times New Roman" w:hAnsi="Times New Roman" w:cs="Times New Roman"/>
                <w:sz w:val="20"/>
                <w:szCs w:val="20"/>
              </w:rPr>
              <w:t>Первый заместитель руководителя Департамента</w:t>
            </w:r>
          </w:p>
        </w:tc>
        <w:tc>
          <w:tcPr>
            <w:tcW w:w="419" w:type="pct"/>
          </w:tcPr>
          <w:p w:rsidR="003A0BDD" w:rsidRPr="00525A80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28" w:type="pct"/>
          </w:tcPr>
          <w:p w:rsidR="003A0BDD" w:rsidRPr="00525A80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E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3A0BDD" w:rsidRPr="00525A80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772,0</w:t>
            </w:r>
          </w:p>
        </w:tc>
        <w:tc>
          <w:tcPr>
            <w:tcW w:w="320" w:type="pct"/>
          </w:tcPr>
          <w:p w:rsidR="003A0BDD" w:rsidRPr="00525A80" w:rsidRDefault="003A0BD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3A0BDD" w:rsidRPr="00525A80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  <w:vMerge w:val="restart"/>
          </w:tcPr>
          <w:p w:rsidR="003A0BDD" w:rsidRPr="00525A80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274" w:type="pct"/>
            <w:vMerge w:val="restart"/>
          </w:tcPr>
          <w:p w:rsidR="003A0BDD" w:rsidRPr="00525A80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3A0BDD" w:rsidRPr="00525A80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3A0BDD" w:rsidRPr="00525A80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2265917,41</w:t>
            </w:r>
          </w:p>
        </w:tc>
        <w:tc>
          <w:tcPr>
            <w:tcW w:w="532" w:type="pct"/>
            <w:vMerge w:val="restart"/>
          </w:tcPr>
          <w:p w:rsidR="003A0BDD" w:rsidRPr="00525A80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0BDD" w:rsidRPr="00525A80" w:rsidTr="00FE06B5">
        <w:trPr>
          <w:trHeight w:val="355"/>
        </w:trPr>
        <w:tc>
          <w:tcPr>
            <w:tcW w:w="184" w:type="pct"/>
            <w:gridSpan w:val="2"/>
            <w:vMerge/>
          </w:tcPr>
          <w:p w:rsidR="003A0BDD" w:rsidRDefault="003A0BDD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3A0BDD" w:rsidRPr="00B65E7F" w:rsidRDefault="003A0BDD" w:rsidP="001916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3A0BDD" w:rsidRPr="00B65E7F" w:rsidRDefault="003A0BDD" w:rsidP="001916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</w:tcPr>
          <w:p w:rsidR="003A0BDD" w:rsidRPr="00525A80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8" w:type="pct"/>
          </w:tcPr>
          <w:p w:rsidR="003A0BDD" w:rsidRPr="00525A80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E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3A0BDD" w:rsidRPr="00525A80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233,4</w:t>
            </w:r>
          </w:p>
        </w:tc>
        <w:tc>
          <w:tcPr>
            <w:tcW w:w="320" w:type="pct"/>
          </w:tcPr>
          <w:p w:rsidR="003A0BDD" w:rsidRPr="00525A80" w:rsidRDefault="003A0BD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3A0BDD" w:rsidRPr="00525A80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3A0BDD" w:rsidRPr="00525A80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3A0BDD" w:rsidRPr="00525A80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3A0BDD" w:rsidRPr="00525A80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3A0BDD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3A0BDD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DD" w:rsidRPr="00525A80" w:rsidTr="00FE06B5">
        <w:trPr>
          <w:trHeight w:val="355"/>
        </w:trPr>
        <w:tc>
          <w:tcPr>
            <w:tcW w:w="184" w:type="pct"/>
            <w:gridSpan w:val="2"/>
            <w:vMerge/>
          </w:tcPr>
          <w:p w:rsidR="003A0BDD" w:rsidRDefault="003A0BDD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3A0BDD" w:rsidRPr="00B65E7F" w:rsidRDefault="003A0BDD" w:rsidP="001916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3A0BDD" w:rsidRPr="00B65E7F" w:rsidRDefault="003A0BDD" w:rsidP="001916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</w:tcPr>
          <w:p w:rsidR="003A0BDD" w:rsidRPr="00525A80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8" w:type="pct"/>
          </w:tcPr>
          <w:p w:rsidR="003A0BDD" w:rsidRPr="00525A80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317" w:type="pct"/>
          </w:tcPr>
          <w:p w:rsidR="003A0BDD" w:rsidRPr="00525A80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320" w:type="pct"/>
          </w:tcPr>
          <w:p w:rsidR="003A0BDD" w:rsidRPr="00525A80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E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/>
          </w:tcPr>
          <w:p w:rsidR="003A0BDD" w:rsidRPr="00525A80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3A0BDD" w:rsidRPr="00525A80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3A0BDD" w:rsidRPr="00525A80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3A0BDD" w:rsidRPr="00525A80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3A0BDD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3A0BDD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DD" w:rsidRPr="00525A80" w:rsidTr="00FE06B5">
        <w:tc>
          <w:tcPr>
            <w:tcW w:w="184" w:type="pct"/>
            <w:gridSpan w:val="2"/>
            <w:vMerge/>
          </w:tcPr>
          <w:p w:rsidR="003A0BDD" w:rsidRPr="00525A80" w:rsidRDefault="003A0BDD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3A0BDD" w:rsidRPr="00525A80" w:rsidRDefault="003A0BDD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A0BDD" w:rsidRPr="00525A80" w:rsidRDefault="003A0BDD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</w:tcPr>
          <w:p w:rsidR="003A0BDD" w:rsidRPr="00525A80" w:rsidRDefault="003A0BDD" w:rsidP="00B65E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</w:tcPr>
          <w:p w:rsidR="003A0BDD" w:rsidRPr="00525A80" w:rsidRDefault="003A0BD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8" w:type="pct"/>
          </w:tcPr>
          <w:p w:rsidR="003A0BDD" w:rsidRPr="00525A80" w:rsidRDefault="003A0BD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317" w:type="pct"/>
          </w:tcPr>
          <w:p w:rsidR="003A0BDD" w:rsidRPr="00525A80" w:rsidRDefault="003A0BD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320" w:type="pct"/>
          </w:tcPr>
          <w:p w:rsidR="003A0BDD" w:rsidRPr="00525A80" w:rsidRDefault="003A0BD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E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5" w:type="pct"/>
          </w:tcPr>
          <w:p w:rsidR="003A0BDD" w:rsidRPr="00525A80" w:rsidRDefault="003A0BD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3A0BDD" w:rsidRPr="00525A80" w:rsidRDefault="003A0BD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274" w:type="pct"/>
          </w:tcPr>
          <w:p w:rsidR="003A0BDD" w:rsidRPr="00525A80" w:rsidRDefault="003A0BD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3A0BDD" w:rsidRPr="00525A80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3A0BDD" w:rsidRPr="00525A80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864314,30</w:t>
            </w:r>
          </w:p>
        </w:tc>
        <w:tc>
          <w:tcPr>
            <w:tcW w:w="532" w:type="pct"/>
          </w:tcPr>
          <w:p w:rsidR="003A0BDD" w:rsidRPr="00525A80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0BDD" w:rsidRPr="00525A80" w:rsidTr="00FE06B5">
        <w:trPr>
          <w:trHeight w:val="233"/>
        </w:trPr>
        <w:tc>
          <w:tcPr>
            <w:tcW w:w="184" w:type="pct"/>
            <w:gridSpan w:val="2"/>
            <w:vMerge/>
          </w:tcPr>
          <w:p w:rsidR="003A0BDD" w:rsidRPr="00525A80" w:rsidRDefault="003A0BDD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3A0BDD" w:rsidRPr="00525A80" w:rsidRDefault="003A0BDD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  <w:vMerge w:val="restart"/>
          </w:tcPr>
          <w:p w:rsidR="003A0BDD" w:rsidRPr="00525A80" w:rsidRDefault="003A0BDD" w:rsidP="00B65E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</w:tcPr>
          <w:p w:rsidR="003A0BDD" w:rsidRPr="00525A80" w:rsidRDefault="003A0BD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28" w:type="pct"/>
          </w:tcPr>
          <w:p w:rsidR="003A0BDD" w:rsidRPr="00525A80" w:rsidRDefault="003A0BD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317" w:type="pct"/>
          </w:tcPr>
          <w:p w:rsidR="003A0BDD" w:rsidRPr="00525A80" w:rsidRDefault="003A0BD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405,0</w:t>
            </w:r>
          </w:p>
        </w:tc>
        <w:tc>
          <w:tcPr>
            <w:tcW w:w="320" w:type="pct"/>
          </w:tcPr>
          <w:p w:rsidR="003A0BDD" w:rsidRPr="00525A80" w:rsidRDefault="003A0BD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3A0BDD" w:rsidRPr="00525A80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  <w:vMerge w:val="restart"/>
          </w:tcPr>
          <w:p w:rsidR="003A0BDD" w:rsidRPr="00525A80" w:rsidRDefault="003A0BD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274" w:type="pct"/>
            <w:vMerge w:val="restart"/>
          </w:tcPr>
          <w:p w:rsidR="003A0BDD" w:rsidRPr="00525A80" w:rsidRDefault="003A0BD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E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3" w:type="pct"/>
            <w:vMerge w:val="restart"/>
          </w:tcPr>
          <w:p w:rsidR="003A0BDD" w:rsidRPr="00525A80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3A0BDD" w:rsidRPr="00525A80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  <w:vMerge w:val="restart"/>
          </w:tcPr>
          <w:p w:rsidR="003A0BDD" w:rsidRPr="00525A80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0BDD" w:rsidRPr="00525A80" w:rsidTr="00FE06B5">
        <w:trPr>
          <w:trHeight w:val="232"/>
        </w:trPr>
        <w:tc>
          <w:tcPr>
            <w:tcW w:w="184" w:type="pct"/>
            <w:gridSpan w:val="2"/>
            <w:vMerge/>
          </w:tcPr>
          <w:p w:rsidR="003A0BDD" w:rsidRPr="00525A80" w:rsidRDefault="003A0BDD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3A0BDD" w:rsidRPr="00525A80" w:rsidRDefault="003A0BDD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3A0BDD" w:rsidRDefault="003A0BDD" w:rsidP="00B65E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</w:tcPr>
          <w:p w:rsidR="003A0BDD" w:rsidRPr="00525A80" w:rsidRDefault="003A0BD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8" w:type="pct"/>
          </w:tcPr>
          <w:p w:rsidR="003A0BDD" w:rsidRPr="00525A80" w:rsidRDefault="003A0BD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317" w:type="pct"/>
          </w:tcPr>
          <w:p w:rsidR="003A0BDD" w:rsidRPr="00525A80" w:rsidRDefault="003A0BD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112,8</w:t>
            </w:r>
          </w:p>
        </w:tc>
        <w:tc>
          <w:tcPr>
            <w:tcW w:w="320" w:type="pct"/>
          </w:tcPr>
          <w:p w:rsidR="003A0BDD" w:rsidRPr="00525A80" w:rsidRDefault="003A0BD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3A0BDD" w:rsidRPr="00525A80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3A0BDD" w:rsidRPr="00525A80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3A0BDD" w:rsidRPr="00525A80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3A0BDD" w:rsidRPr="00525A80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3A0BDD" w:rsidRPr="00525A80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3A0BDD" w:rsidRPr="00525A80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DD" w:rsidRPr="00525A80" w:rsidTr="00FE06B5">
        <w:tc>
          <w:tcPr>
            <w:tcW w:w="184" w:type="pct"/>
            <w:gridSpan w:val="2"/>
          </w:tcPr>
          <w:p w:rsidR="003A0BDD" w:rsidRPr="00525A80" w:rsidRDefault="003A0BDD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3A0BDD" w:rsidRPr="00525A80" w:rsidRDefault="003A0BDD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BD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3A0BDD" w:rsidRDefault="003A0BDD" w:rsidP="00B65E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</w:tcPr>
          <w:p w:rsidR="003A0BDD" w:rsidRPr="00525A80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8" w:type="pct"/>
          </w:tcPr>
          <w:p w:rsidR="003A0BDD" w:rsidRPr="00525A80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3A0BDD" w:rsidRPr="00525A80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3A0BDD" w:rsidRPr="00525A80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3A0BDD" w:rsidRPr="00525A80" w:rsidRDefault="003A0BD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3A0BDD" w:rsidRPr="00525A80" w:rsidRDefault="003A0BD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274" w:type="pct"/>
          </w:tcPr>
          <w:p w:rsidR="003A0BDD" w:rsidRPr="00525A80" w:rsidRDefault="003A0BD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3A0BDD" w:rsidRPr="00525A80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3A0BDD" w:rsidRPr="00525A80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3A0BDD" w:rsidRPr="00525A80" w:rsidRDefault="003A0BD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2B7F" w:rsidRPr="00525A80" w:rsidTr="00FE06B5">
        <w:trPr>
          <w:trHeight w:val="593"/>
        </w:trPr>
        <w:tc>
          <w:tcPr>
            <w:tcW w:w="184" w:type="pct"/>
            <w:gridSpan w:val="2"/>
            <w:vMerge w:val="restart"/>
          </w:tcPr>
          <w:p w:rsidR="00E42B7F" w:rsidRPr="00525A80" w:rsidRDefault="00E42B7F" w:rsidP="00DB23C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3" w:type="pct"/>
            <w:vMerge w:val="restart"/>
          </w:tcPr>
          <w:p w:rsidR="00E42B7F" w:rsidRPr="00DB23C2" w:rsidRDefault="00E42B7F" w:rsidP="001916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3C2">
              <w:rPr>
                <w:rFonts w:ascii="Times New Roman" w:hAnsi="Times New Roman" w:cs="Times New Roman"/>
                <w:b/>
                <w:sz w:val="20"/>
                <w:szCs w:val="20"/>
              </w:rPr>
              <w:t>Кунцевич</w:t>
            </w:r>
          </w:p>
          <w:p w:rsidR="00E42B7F" w:rsidRPr="00DB23C2" w:rsidRDefault="00E42B7F" w:rsidP="001916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3C2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E42B7F" w:rsidRPr="00DB23C2" w:rsidRDefault="00E42B7F" w:rsidP="001916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3C2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  <w:r w:rsidRPr="00DB23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vMerge w:val="restart"/>
          </w:tcPr>
          <w:p w:rsidR="00E42B7F" w:rsidRPr="00DB23C2" w:rsidRDefault="00E42B7F" w:rsidP="001916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3C2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сектора доходов управления финансов </w:t>
            </w:r>
          </w:p>
        </w:tc>
        <w:tc>
          <w:tcPr>
            <w:tcW w:w="419" w:type="pct"/>
          </w:tcPr>
          <w:p w:rsidR="00E42B7F" w:rsidRPr="00525A80" w:rsidRDefault="00E42B7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28" w:type="pct"/>
          </w:tcPr>
          <w:p w:rsidR="00E42B7F" w:rsidRPr="00525A80" w:rsidRDefault="00E42B7F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E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E42B7F" w:rsidRPr="00525A80" w:rsidRDefault="00E42B7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1750,0</w:t>
            </w:r>
          </w:p>
        </w:tc>
        <w:tc>
          <w:tcPr>
            <w:tcW w:w="320" w:type="pct"/>
          </w:tcPr>
          <w:p w:rsidR="00E42B7F" w:rsidRPr="00525A80" w:rsidRDefault="00E42B7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Украина </w:t>
            </w:r>
          </w:p>
        </w:tc>
        <w:tc>
          <w:tcPr>
            <w:tcW w:w="375" w:type="pct"/>
            <w:vMerge w:val="restart"/>
          </w:tcPr>
          <w:p w:rsidR="00E42B7F" w:rsidRPr="00525A80" w:rsidRDefault="00E42B7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 w:val="restart"/>
          </w:tcPr>
          <w:p w:rsidR="00E42B7F" w:rsidRPr="00525A80" w:rsidRDefault="00E42B7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 w:val="restart"/>
          </w:tcPr>
          <w:p w:rsidR="00E42B7F" w:rsidRPr="00525A80" w:rsidRDefault="00E42B7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 w:val="restart"/>
          </w:tcPr>
          <w:p w:rsidR="00E42B7F" w:rsidRPr="00525A80" w:rsidRDefault="00E42B7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 w:val="restart"/>
          </w:tcPr>
          <w:p w:rsidR="00E42B7F" w:rsidRPr="00525A80" w:rsidRDefault="00E42B7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1014869,13</w:t>
            </w:r>
          </w:p>
        </w:tc>
        <w:tc>
          <w:tcPr>
            <w:tcW w:w="532" w:type="pct"/>
            <w:vMerge w:val="restart"/>
          </w:tcPr>
          <w:p w:rsidR="00E42B7F" w:rsidRPr="00525A80" w:rsidRDefault="00E42B7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B7F" w:rsidRPr="00525A80" w:rsidTr="00FE06B5">
        <w:trPr>
          <w:trHeight w:val="592"/>
        </w:trPr>
        <w:tc>
          <w:tcPr>
            <w:tcW w:w="184" w:type="pct"/>
            <w:gridSpan w:val="2"/>
            <w:vMerge/>
          </w:tcPr>
          <w:p w:rsidR="00E42B7F" w:rsidRDefault="00E42B7F" w:rsidP="00DB23C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E42B7F" w:rsidRPr="00DB23C2" w:rsidRDefault="00E42B7F" w:rsidP="001916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E42B7F" w:rsidRPr="00DB23C2" w:rsidRDefault="00E42B7F" w:rsidP="001916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</w:tcPr>
          <w:p w:rsidR="00E42B7F" w:rsidRPr="00525A80" w:rsidRDefault="00E42B7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28" w:type="pct"/>
          </w:tcPr>
          <w:p w:rsidR="00E42B7F" w:rsidRPr="00525A80" w:rsidRDefault="00E42B7F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E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E42B7F" w:rsidRPr="00525A80" w:rsidRDefault="00E42B7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320" w:type="pct"/>
          </w:tcPr>
          <w:p w:rsidR="00E42B7F" w:rsidRPr="00525A80" w:rsidRDefault="00E42B7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Украина </w:t>
            </w:r>
          </w:p>
        </w:tc>
        <w:tc>
          <w:tcPr>
            <w:tcW w:w="375" w:type="pct"/>
            <w:vMerge/>
          </w:tcPr>
          <w:p w:rsidR="00E42B7F" w:rsidRPr="00525A80" w:rsidRDefault="00E42B7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E42B7F" w:rsidRPr="00525A80" w:rsidRDefault="00E42B7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E42B7F" w:rsidRPr="00525A80" w:rsidRDefault="00E42B7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E42B7F" w:rsidRPr="00525A80" w:rsidRDefault="00E42B7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E42B7F" w:rsidRDefault="00E42B7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E42B7F" w:rsidRPr="00525A80" w:rsidRDefault="00E42B7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B7F" w:rsidRPr="00525A80" w:rsidTr="00FE06B5">
        <w:trPr>
          <w:trHeight w:val="93"/>
        </w:trPr>
        <w:tc>
          <w:tcPr>
            <w:tcW w:w="184" w:type="pct"/>
            <w:gridSpan w:val="2"/>
            <w:vMerge/>
          </w:tcPr>
          <w:p w:rsidR="00E42B7F" w:rsidRPr="00525A80" w:rsidRDefault="00E42B7F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E42B7F" w:rsidRPr="00525A80" w:rsidRDefault="00E42B7F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E42B7F" w:rsidRPr="00525A80" w:rsidRDefault="00E42B7F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E42B7F" w:rsidRPr="00525A80" w:rsidRDefault="00E42B7F" w:rsidP="00E42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</w:tcPr>
          <w:p w:rsidR="00E42B7F" w:rsidRPr="00525A80" w:rsidRDefault="00E42B7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28" w:type="pct"/>
          </w:tcPr>
          <w:p w:rsidR="00E42B7F" w:rsidRPr="00525A80" w:rsidRDefault="00E42B7F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E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E42B7F" w:rsidRPr="00525A80" w:rsidRDefault="00E42B7F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320" w:type="pct"/>
          </w:tcPr>
          <w:p w:rsidR="00E42B7F" w:rsidRPr="00525A80" w:rsidRDefault="00E42B7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E42B7F" w:rsidRPr="00525A80" w:rsidRDefault="0095315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</w:tcPr>
          <w:p w:rsidR="00E42B7F" w:rsidRPr="00525A80" w:rsidRDefault="0095315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274" w:type="pct"/>
          </w:tcPr>
          <w:p w:rsidR="00E42B7F" w:rsidRPr="00525A80" w:rsidRDefault="0095315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E42B7F" w:rsidRDefault="00E42B7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E42B7F" w:rsidRPr="00525A80" w:rsidRDefault="00E42B7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2B7F">
              <w:rPr>
                <w:rFonts w:ascii="Times New Roman" w:hAnsi="Times New Roman" w:cs="Times New Roman"/>
                <w:sz w:val="20"/>
                <w:szCs w:val="20"/>
              </w:rPr>
              <w:t>Lexus</w:t>
            </w:r>
            <w:proofErr w:type="spellEnd"/>
            <w:r w:rsidRPr="00E42B7F">
              <w:rPr>
                <w:rFonts w:ascii="Times New Roman" w:hAnsi="Times New Roman" w:cs="Times New Roman"/>
                <w:sz w:val="20"/>
                <w:szCs w:val="20"/>
              </w:rPr>
              <w:t xml:space="preserve"> GX 460</w:t>
            </w:r>
          </w:p>
        </w:tc>
        <w:tc>
          <w:tcPr>
            <w:tcW w:w="407" w:type="pct"/>
            <w:vMerge w:val="restart"/>
          </w:tcPr>
          <w:p w:rsidR="00E42B7F" w:rsidRPr="00525A80" w:rsidRDefault="00E42B7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3676165,13</w:t>
            </w:r>
          </w:p>
        </w:tc>
        <w:tc>
          <w:tcPr>
            <w:tcW w:w="532" w:type="pct"/>
            <w:vMerge w:val="restart"/>
          </w:tcPr>
          <w:p w:rsidR="00E42B7F" w:rsidRPr="00525A80" w:rsidRDefault="00E42B7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3151" w:rsidRPr="00525A80" w:rsidTr="00FE06B5">
        <w:trPr>
          <w:trHeight w:val="93"/>
        </w:trPr>
        <w:tc>
          <w:tcPr>
            <w:tcW w:w="184" w:type="pct"/>
            <w:gridSpan w:val="2"/>
            <w:vMerge/>
          </w:tcPr>
          <w:p w:rsidR="00953151" w:rsidRPr="00525A80" w:rsidRDefault="00953151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53151" w:rsidRDefault="00953151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53151" w:rsidRDefault="00953151" w:rsidP="00E42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</w:tcPr>
          <w:p w:rsidR="00953151" w:rsidRPr="00525A80" w:rsidRDefault="0095315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8" w:type="pct"/>
          </w:tcPr>
          <w:p w:rsidR="00953151" w:rsidRPr="00525A80" w:rsidRDefault="0095315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E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953151" w:rsidRPr="00525A80" w:rsidRDefault="0095315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320" w:type="pct"/>
          </w:tcPr>
          <w:p w:rsidR="00953151" w:rsidRPr="00525A80" w:rsidRDefault="0095315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953151" w:rsidRPr="00525A80" w:rsidRDefault="0095315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vMerge w:val="restart"/>
          </w:tcPr>
          <w:p w:rsidR="00953151" w:rsidRPr="00525A80" w:rsidRDefault="0095315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902,0</w:t>
            </w:r>
          </w:p>
        </w:tc>
        <w:tc>
          <w:tcPr>
            <w:tcW w:w="274" w:type="pct"/>
            <w:vMerge w:val="restart"/>
          </w:tcPr>
          <w:p w:rsidR="00953151" w:rsidRPr="00525A80" w:rsidRDefault="0095315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953151" w:rsidRPr="00525A80" w:rsidRDefault="0095315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B7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t xml:space="preserve"> </w:t>
            </w:r>
            <w:proofErr w:type="spellStart"/>
            <w:r w:rsidRPr="00E42B7F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E42B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2B7F">
              <w:rPr>
                <w:rFonts w:ascii="Times New Roman" w:hAnsi="Times New Roman" w:cs="Times New Roman"/>
                <w:sz w:val="20"/>
                <w:szCs w:val="20"/>
              </w:rPr>
              <w:t>Avensis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2.0</w:t>
            </w:r>
          </w:p>
        </w:tc>
        <w:tc>
          <w:tcPr>
            <w:tcW w:w="407" w:type="pct"/>
            <w:vMerge/>
          </w:tcPr>
          <w:p w:rsidR="00953151" w:rsidRDefault="0095315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53151" w:rsidRDefault="0095315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151" w:rsidRPr="00525A80" w:rsidTr="00FE06B5">
        <w:trPr>
          <w:trHeight w:val="174"/>
        </w:trPr>
        <w:tc>
          <w:tcPr>
            <w:tcW w:w="184" w:type="pct"/>
            <w:gridSpan w:val="2"/>
            <w:vMerge/>
          </w:tcPr>
          <w:p w:rsidR="00953151" w:rsidRPr="00525A80" w:rsidRDefault="00953151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53151" w:rsidRDefault="00953151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53151" w:rsidRDefault="00953151" w:rsidP="00E42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</w:tcPr>
          <w:p w:rsidR="00953151" w:rsidRPr="00525A80" w:rsidRDefault="0095315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8" w:type="pct"/>
          </w:tcPr>
          <w:p w:rsidR="00953151" w:rsidRPr="00525A80" w:rsidRDefault="0095315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E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953151" w:rsidRPr="00525A80" w:rsidRDefault="0095315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320" w:type="pct"/>
          </w:tcPr>
          <w:p w:rsidR="00953151" w:rsidRPr="00525A80" w:rsidRDefault="0095315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953151" w:rsidRPr="00525A80" w:rsidRDefault="0095315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953151" w:rsidRPr="00525A80" w:rsidRDefault="0095315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953151" w:rsidRPr="00525A80" w:rsidRDefault="0095315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953151" w:rsidRPr="00525A80" w:rsidRDefault="0095315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53151" w:rsidRDefault="0095315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53151" w:rsidRDefault="0095315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151" w:rsidRPr="00525A80" w:rsidTr="00FE06B5">
        <w:trPr>
          <w:trHeight w:val="93"/>
        </w:trPr>
        <w:tc>
          <w:tcPr>
            <w:tcW w:w="184" w:type="pct"/>
            <w:gridSpan w:val="2"/>
            <w:vMerge/>
          </w:tcPr>
          <w:p w:rsidR="00953151" w:rsidRPr="00525A80" w:rsidRDefault="00953151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53151" w:rsidRDefault="00953151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53151" w:rsidRDefault="00953151" w:rsidP="00E42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</w:tcPr>
          <w:p w:rsidR="00953151" w:rsidRPr="00525A80" w:rsidRDefault="00953151" w:rsidP="00E42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8" w:type="pct"/>
          </w:tcPr>
          <w:p w:rsidR="00953151" w:rsidRPr="00525A80" w:rsidRDefault="0095315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E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953151" w:rsidRPr="00525A80" w:rsidRDefault="0095315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320" w:type="pct"/>
          </w:tcPr>
          <w:p w:rsidR="00953151" w:rsidRPr="00525A80" w:rsidRDefault="0095315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Украина </w:t>
            </w:r>
          </w:p>
        </w:tc>
        <w:tc>
          <w:tcPr>
            <w:tcW w:w="375" w:type="pct"/>
            <w:vMerge/>
          </w:tcPr>
          <w:p w:rsidR="00953151" w:rsidRPr="00525A80" w:rsidRDefault="0095315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953151" w:rsidRPr="00525A80" w:rsidRDefault="0095315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953151" w:rsidRPr="00525A80" w:rsidRDefault="0095315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 w:val="restart"/>
          </w:tcPr>
          <w:p w:rsidR="00953151" w:rsidRPr="00525A80" w:rsidRDefault="0095315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proofErr w:type="spellStart"/>
            <w:r w:rsidRPr="00E42B7F">
              <w:rPr>
                <w:rFonts w:ascii="Times New Roman" w:hAnsi="Times New Roman" w:cs="Times New Roman"/>
                <w:sz w:val="20"/>
                <w:szCs w:val="20"/>
              </w:rPr>
              <w:t>Yamaha</w:t>
            </w:r>
            <w:proofErr w:type="spellEnd"/>
            <w:r w:rsidRPr="00E42B7F">
              <w:rPr>
                <w:rFonts w:ascii="Times New Roman" w:hAnsi="Times New Roman" w:cs="Times New Roman"/>
                <w:sz w:val="20"/>
                <w:szCs w:val="20"/>
              </w:rPr>
              <w:t xml:space="preserve"> VK 540 E</w:t>
            </w:r>
          </w:p>
        </w:tc>
        <w:tc>
          <w:tcPr>
            <w:tcW w:w="407" w:type="pct"/>
            <w:vMerge/>
          </w:tcPr>
          <w:p w:rsidR="00953151" w:rsidRDefault="0095315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53151" w:rsidRDefault="0095315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151" w:rsidRPr="00525A80" w:rsidTr="00FE06B5">
        <w:trPr>
          <w:trHeight w:val="93"/>
        </w:trPr>
        <w:tc>
          <w:tcPr>
            <w:tcW w:w="184" w:type="pct"/>
            <w:gridSpan w:val="2"/>
            <w:vMerge/>
          </w:tcPr>
          <w:p w:rsidR="00953151" w:rsidRPr="00525A80" w:rsidRDefault="00953151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53151" w:rsidRDefault="00953151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53151" w:rsidRDefault="00953151" w:rsidP="00E42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</w:tcPr>
          <w:p w:rsidR="00953151" w:rsidRPr="00525A80" w:rsidRDefault="0095315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28" w:type="pct"/>
          </w:tcPr>
          <w:p w:rsidR="00953151" w:rsidRPr="00525A80" w:rsidRDefault="0095315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E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953151" w:rsidRPr="00525A80" w:rsidRDefault="0095315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320" w:type="pct"/>
          </w:tcPr>
          <w:p w:rsidR="00953151" w:rsidRPr="00525A80" w:rsidRDefault="0095315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953151" w:rsidRPr="00525A80" w:rsidRDefault="0095315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953151" w:rsidRPr="00525A80" w:rsidRDefault="0095315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953151" w:rsidRPr="00525A80" w:rsidRDefault="0095315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953151" w:rsidRPr="00525A80" w:rsidRDefault="0095315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53151" w:rsidRDefault="0095315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53151" w:rsidRDefault="0095315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594" w:rsidRPr="00525A80" w:rsidTr="00FE06B5">
        <w:trPr>
          <w:trHeight w:val="1218"/>
        </w:trPr>
        <w:tc>
          <w:tcPr>
            <w:tcW w:w="184" w:type="pct"/>
            <w:gridSpan w:val="2"/>
            <w:vMerge w:val="restart"/>
          </w:tcPr>
          <w:p w:rsidR="00A15594" w:rsidRPr="00525A80" w:rsidRDefault="00A15594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3" w:type="pct"/>
          </w:tcPr>
          <w:p w:rsidR="00A15594" w:rsidRPr="00953151" w:rsidRDefault="00A15594" w:rsidP="001916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151">
              <w:rPr>
                <w:rFonts w:ascii="Times New Roman" w:hAnsi="Times New Roman" w:cs="Times New Roman"/>
                <w:b/>
                <w:sz w:val="20"/>
                <w:szCs w:val="20"/>
              </w:rPr>
              <w:t>Воробьева</w:t>
            </w:r>
          </w:p>
          <w:p w:rsidR="00A15594" w:rsidRPr="00953151" w:rsidRDefault="00A15594" w:rsidP="001916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151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A15594" w:rsidRPr="00953151" w:rsidRDefault="00A15594" w:rsidP="001916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1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Игоревна </w:t>
            </w:r>
          </w:p>
        </w:tc>
        <w:tc>
          <w:tcPr>
            <w:tcW w:w="587" w:type="pct"/>
          </w:tcPr>
          <w:p w:rsidR="00A15594" w:rsidRPr="00953151" w:rsidRDefault="00A15594" w:rsidP="001916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151">
              <w:rPr>
                <w:rFonts w:ascii="Times New Roman" w:hAnsi="Times New Roman" w:cs="Times New Roman"/>
                <w:sz w:val="20"/>
                <w:szCs w:val="20"/>
              </w:rPr>
              <w:t>Начальник отдела учета и отчетности управления финансов</w:t>
            </w:r>
          </w:p>
        </w:tc>
        <w:tc>
          <w:tcPr>
            <w:tcW w:w="419" w:type="pct"/>
          </w:tcPr>
          <w:p w:rsidR="00A15594" w:rsidRPr="00525A80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8" w:type="pct"/>
          </w:tcPr>
          <w:p w:rsidR="00A15594" w:rsidRPr="00525A80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A15594" w:rsidRPr="00525A80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109,3</w:t>
            </w:r>
          </w:p>
        </w:tc>
        <w:tc>
          <w:tcPr>
            <w:tcW w:w="320" w:type="pct"/>
          </w:tcPr>
          <w:p w:rsidR="00A15594" w:rsidRPr="00525A80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A15594" w:rsidRPr="00525A80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A15594" w:rsidRPr="00525A80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A15594" w:rsidRPr="00525A80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A15594" w:rsidRPr="00525A80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A15594" w:rsidRPr="00525A80" w:rsidRDefault="00BD6A6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1559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15594">
              <w:rPr>
                <w:rFonts w:ascii="Times New Roman" w:hAnsi="Times New Roman" w:cs="Times New Roman"/>
                <w:sz w:val="20"/>
                <w:szCs w:val="20"/>
              </w:rPr>
              <w:t>567</w:t>
            </w:r>
            <w:bookmarkStart w:id="0" w:name="_GoBack"/>
            <w:bookmarkEnd w:id="0"/>
            <w:r w:rsidR="00A15594">
              <w:rPr>
                <w:rFonts w:ascii="Times New Roman" w:hAnsi="Times New Roman" w:cs="Times New Roman"/>
                <w:sz w:val="20"/>
                <w:szCs w:val="20"/>
              </w:rPr>
              <w:t>8,32</w:t>
            </w:r>
          </w:p>
        </w:tc>
        <w:tc>
          <w:tcPr>
            <w:tcW w:w="532" w:type="pct"/>
          </w:tcPr>
          <w:p w:rsidR="00A15594" w:rsidRPr="00525A80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5594" w:rsidRPr="00525A80" w:rsidTr="00FE06B5">
        <w:trPr>
          <w:trHeight w:val="233"/>
        </w:trPr>
        <w:tc>
          <w:tcPr>
            <w:tcW w:w="184" w:type="pct"/>
            <w:gridSpan w:val="2"/>
            <w:vMerge/>
          </w:tcPr>
          <w:p w:rsidR="00A15594" w:rsidRPr="00525A80" w:rsidRDefault="00A15594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A15594" w:rsidRPr="00525A80" w:rsidRDefault="00716AD1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15594" w:rsidRPr="00525A80" w:rsidRDefault="00A15594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A15594" w:rsidRPr="00525A80" w:rsidRDefault="00E9743C" w:rsidP="00E97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  <w:vMerge w:val="restart"/>
          </w:tcPr>
          <w:p w:rsidR="00A15594" w:rsidRPr="00525A80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28" w:type="pct"/>
            <w:vMerge w:val="restart"/>
          </w:tcPr>
          <w:p w:rsidR="00A15594" w:rsidRPr="00525A80" w:rsidRDefault="00A1559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E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  <w:vMerge w:val="restart"/>
          </w:tcPr>
          <w:p w:rsidR="00A15594" w:rsidRPr="00525A80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320" w:type="pct"/>
            <w:vMerge w:val="restart"/>
          </w:tcPr>
          <w:p w:rsidR="00A15594" w:rsidRPr="00525A80" w:rsidRDefault="00A1559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A15594" w:rsidRPr="00525A80" w:rsidRDefault="00E9743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vMerge w:val="restart"/>
          </w:tcPr>
          <w:p w:rsidR="00A15594" w:rsidRPr="00525A80" w:rsidRDefault="00E9743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274" w:type="pct"/>
            <w:vMerge w:val="restart"/>
          </w:tcPr>
          <w:p w:rsidR="00A15594" w:rsidRPr="00525A80" w:rsidRDefault="00E9743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A15594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9743C" w:rsidRPr="00525A80" w:rsidRDefault="00E9743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21120</w:t>
            </w:r>
          </w:p>
        </w:tc>
        <w:tc>
          <w:tcPr>
            <w:tcW w:w="407" w:type="pct"/>
            <w:vMerge w:val="restart"/>
          </w:tcPr>
          <w:p w:rsidR="00A15594" w:rsidRPr="00525A80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161753,76</w:t>
            </w:r>
          </w:p>
        </w:tc>
        <w:tc>
          <w:tcPr>
            <w:tcW w:w="532" w:type="pct"/>
            <w:vMerge w:val="restart"/>
          </w:tcPr>
          <w:p w:rsidR="00A15594" w:rsidRPr="00525A80" w:rsidRDefault="00E9743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5594" w:rsidRPr="00525A80" w:rsidTr="00FE06B5">
        <w:trPr>
          <w:trHeight w:val="232"/>
        </w:trPr>
        <w:tc>
          <w:tcPr>
            <w:tcW w:w="184" w:type="pct"/>
            <w:gridSpan w:val="2"/>
            <w:vMerge/>
          </w:tcPr>
          <w:p w:rsidR="00A15594" w:rsidRPr="00525A80" w:rsidRDefault="00A15594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A15594" w:rsidRPr="00525A80" w:rsidRDefault="00A15594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A15594" w:rsidRPr="00525A80" w:rsidRDefault="00A15594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vMerge/>
          </w:tcPr>
          <w:p w:rsidR="00A15594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</w:tcPr>
          <w:p w:rsidR="00A15594" w:rsidRPr="00B65E7F" w:rsidRDefault="00A1559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A15594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A15594" w:rsidRDefault="00A1559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A15594" w:rsidRPr="00525A80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A15594" w:rsidRPr="00525A80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A15594" w:rsidRPr="00525A80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A15594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59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9743C" w:rsidRPr="00525A80" w:rsidRDefault="00E9743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743C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E9743C">
              <w:rPr>
                <w:rFonts w:ascii="Times New Roman" w:hAnsi="Times New Roman" w:cs="Times New Roman"/>
                <w:sz w:val="20"/>
                <w:szCs w:val="20"/>
              </w:rPr>
              <w:t xml:space="preserve"> L200</w:t>
            </w:r>
          </w:p>
        </w:tc>
        <w:tc>
          <w:tcPr>
            <w:tcW w:w="407" w:type="pct"/>
            <w:vMerge/>
          </w:tcPr>
          <w:p w:rsidR="00A15594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A15594" w:rsidRPr="00525A80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594" w:rsidRPr="00525A80" w:rsidTr="00FE06B5">
        <w:trPr>
          <w:trHeight w:val="233"/>
        </w:trPr>
        <w:tc>
          <w:tcPr>
            <w:tcW w:w="184" w:type="pct"/>
            <w:gridSpan w:val="2"/>
            <w:vMerge/>
          </w:tcPr>
          <w:p w:rsidR="00A15594" w:rsidRPr="00525A80" w:rsidRDefault="00A15594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A15594" w:rsidRPr="00525A80" w:rsidRDefault="00A15594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A15594" w:rsidRPr="00525A80" w:rsidRDefault="00A15594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vMerge w:val="restart"/>
          </w:tcPr>
          <w:p w:rsidR="00A15594" w:rsidRPr="00525A80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28" w:type="pct"/>
            <w:vMerge w:val="restart"/>
          </w:tcPr>
          <w:p w:rsidR="00A15594" w:rsidRPr="00525A80" w:rsidRDefault="00A1559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E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  <w:vMerge w:val="restart"/>
          </w:tcPr>
          <w:p w:rsidR="00A15594" w:rsidRPr="00525A80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320" w:type="pct"/>
            <w:vMerge w:val="restart"/>
          </w:tcPr>
          <w:p w:rsidR="00A15594" w:rsidRPr="00525A80" w:rsidRDefault="00A1559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A15594" w:rsidRPr="00525A80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A15594" w:rsidRPr="00525A80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A15594" w:rsidRPr="00525A80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A15594" w:rsidRPr="00525A80" w:rsidRDefault="00E9743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 </w:t>
            </w:r>
            <w:proofErr w:type="spellStart"/>
            <w:r w:rsidRPr="00E9743C">
              <w:rPr>
                <w:rFonts w:ascii="Times New Roman" w:hAnsi="Times New Roman" w:cs="Times New Roman"/>
                <w:sz w:val="20"/>
                <w:szCs w:val="20"/>
              </w:rPr>
              <w:t>Yamaha</w:t>
            </w:r>
            <w:proofErr w:type="spellEnd"/>
            <w:r w:rsidRPr="00E9743C">
              <w:rPr>
                <w:rFonts w:ascii="Times New Roman" w:hAnsi="Times New Roman" w:cs="Times New Roman"/>
                <w:sz w:val="20"/>
                <w:szCs w:val="20"/>
              </w:rPr>
              <w:t xml:space="preserve"> VK10</w:t>
            </w:r>
          </w:p>
        </w:tc>
        <w:tc>
          <w:tcPr>
            <w:tcW w:w="407" w:type="pct"/>
            <w:vMerge/>
          </w:tcPr>
          <w:p w:rsidR="00A15594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A15594" w:rsidRPr="00525A80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594" w:rsidRPr="00525A80" w:rsidTr="00FE06B5">
        <w:trPr>
          <w:trHeight w:val="232"/>
        </w:trPr>
        <w:tc>
          <w:tcPr>
            <w:tcW w:w="184" w:type="pct"/>
            <w:gridSpan w:val="2"/>
            <w:vMerge/>
          </w:tcPr>
          <w:p w:rsidR="00A15594" w:rsidRPr="00525A80" w:rsidRDefault="00A15594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A15594" w:rsidRPr="00525A80" w:rsidRDefault="00A15594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A15594" w:rsidRPr="00525A80" w:rsidRDefault="00A15594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vMerge/>
          </w:tcPr>
          <w:p w:rsidR="00A15594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</w:tcPr>
          <w:p w:rsidR="00A15594" w:rsidRPr="00B65E7F" w:rsidRDefault="00A1559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A15594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A15594" w:rsidRDefault="00A1559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 w:val="restart"/>
          </w:tcPr>
          <w:p w:rsidR="00A15594" w:rsidRPr="00525A80" w:rsidRDefault="00E9743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1" w:type="pct"/>
            <w:vMerge w:val="restart"/>
          </w:tcPr>
          <w:p w:rsidR="00A15594" w:rsidRPr="00525A80" w:rsidRDefault="00E9743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274" w:type="pct"/>
            <w:vMerge w:val="restart"/>
          </w:tcPr>
          <w:p w:rsidR="00A15594" w:rsidRPr="00525A80" w:rsidRDefault="00A6789E" w:rsidP="00A678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="00E9743C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E974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3" w:type="pct"/>
          </w:tcPr>
          <w:p w:rsidR="00A15594" w:rsidRPr="00525A80" w:rsidRDefault="00E9743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3C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Тайга СТ-500Д</w:t>
            </w:r>
          </w:p>
        </w:tc>
        <w:tc>
          <w:tcPr>
            <w:tcW w:w="407" w:type="pct"/>
            <w:vMerge/>
          </w:tcPr>
          <w:p w:rsidR="00A15594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A15594" w:rsidRPr="00525A80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594" w:rsidRPr="00525A80" w:rsidTr="00FE06B5">
        <w:trPr>
          <w:trHeight w:val="233"/>
        </w:trPr>
        <w:tc>
          <w:tcPr>
            <w:tcW w:w="184" w:type="pct"/>
            <w:gridSpan w:val="2"/>
            <w:vMerge/>
          </w:tcPr>
          <w:p w:rsidR="00A15594" w:rsidRPr="00525A80" w:rsidRDefault="00A15594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A15594" w:rsidRPr="00525A80" w:rsidRDefault="00A15594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A15594" w:rsidRPr="00525A80" w:rsidRDefault="00A15594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vMerge w:val="restart"/>
          </w:tcPr>
          <w:p w:rsidR="00A15594" w:rsidRPr="00525A80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28" w:type="pct"/>
            <w:vMerge w:val="restart"/>
          </w:tcPr>
          <w:p w:rsidR="00A15594" w:rsidRPr="00525A80" w:rsidRDefault="00A1559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E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  <w:vMerge w:val="restart"/>
          </w:tcPr>
          <w:p w:rsidR="00A15594" w:rsidRPr="00525A80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20" w:type="pct"/>
            <w:vMerge w:val="restart"/>
          </w:tcPr>
          <w:p w:rsidR="00A15594" w:rsidRPr="00525A80" w:rsidRDefault="00A1559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A15594" w:rsidRPr="00525A80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A15594" w:rsidRPr="00525A80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A15594" w:rsidRPr="00525A80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A15594" w:rsidRPr="00525A80" w:rsidRDefault="00E9743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Прогресс 4</w:t>
            </w:r>
          </w:p>
        </w:tc>
        <w:tc>
          <w:tcPr>
            <w:tcW w:w="407" w:type="pct"/>
            <w:vMerge/>
          </w:tcPr>
          <w:p w:rsidR="00A15594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A15594" w:rsidRPr="00525A80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594" w:rsidRPr="00525A80" w:rsidTr="00FE06B5">
        <w:trPr>
          <w:trHeight w:val="232"/>
        </w:trPr>
        <w:tc>
          <w:tcPr>
            <w:tcW w:w="184" w:type="pct"/>
            <w:gridSpan w:val="2"/>
            <w:vMerge/>
          </w:tcPr>
          <w:p w:rsidR="00A15594" w:rsidRPr="00525A80" w:rsidRDefault="00A15594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A15594" w:rsidRPr="00525A80" w:rsidRDefault="00A15594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A15594" w:rsidRPr="00525A80" w:rsidRDefault="00A15594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vMerge/>
          </w:tcPr>
          <w:p w:rsidR="00A15594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</w:tcPr>
          <w:p w:rsidR="00A15594" w:rsidRPr="00B65E7F" w:rsidRDefault="00A1559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A15594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A15594" w:rsidRDefault="00A1559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A15594" w:rsidRPr="00525A80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A15594" w:rsidRPr="00525A80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A15594" w:rsidRPr="00525A80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A15594" w:rsidRPr="00525A80" w:rsidRDefault="00E9743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  КРД050100</w:t>
            </w:r>
          </w:p>
        </w:tc>
        <w:tc>
          <w:tcPr>
            <w:tcW w:w="407" w:type="pct"/>
            <w:vMerge/>
          </w:tcPr>
          <w:p w:rsidR="00A15594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A15594" w:rsidRPr="00525A80" w:rsidRDefault="00A1559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89E" w:rsidRPr="00525A80" w:rsidTr="00FE06B5">
        <w:trPr>
          <w:trHeight w:val="495"/>
        </w:trPr>
        <w:tc>
          <w:tcPr>
            <w:tcW w:w="184" w:type="pct"/>
            <w:gridSpan w:val="2"/>
            <w:vMerge w:val="restart"/>
          </w:tcPr>
          <w:p w:rsidR="00A6789E" w:rsidRPr="00525A80" w:rsidRDefault="00A6789E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533" w:type="pct"/>
            <w:vMerge w:val="restart"/>
          </w:tcPr>
          <w:p w:rsidR="00A6789E" w:rsidRPr="00A6789E" w:rsidRDefault="00A6789E" w:rsidP="00A67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8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Банина </w:t>
            </w:r>
          </w:p>
          <w:p w:rsidR="00A6789E" w:rsidRPr="00A6789E" w:rsidRDefault="00A6789E" w:rsidP="00A67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8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Ольга </w:t>
            </w:r>
          </w:p>
          <w:p w:rsidR="00A6789E" w:rsidRPr="00A6789E" w:rsidRDefault="00A6789E" w:rsidP="00A67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89E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Васильевна</w:t>
            </w:r>
          </w:p>
          <w:p w:rsidR="00A6789E" w:rsidRPr="00A6789E" w:rsidRDefault="00A6789E" w:rsidP="00A67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789E" w:rsidRPr="00A6789E" w:rsidRDefault="00A6789E" w:rsidP="00A67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A6789E" w:rsidRPr="00525A80" w:rsidRDefault="00A6789E" w:rsidP="00A67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6CA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учета и отчетности  управления финансов</w:t>
            </w:r>
          </w:p>
        </w:tc>
        <w:tc>
          <w:tcPr>
            <w:tcW w:w="419" w:type="pct"/>
          </w:tcPr>
          <w:p w:rsidR="00A6789E" w:rsidRDefault="00A6789E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8" w:type="pct"/>
          </w:tcPr>
          <w:p w:rsidR="00A6789E" w:rsidRPr="00B65E7F" w:rsidRDefault="00A6789E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317" w:type="pct"/>
          </w:tcPr>
          <w:p w:rsidR="00A6789E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320" w:type="pct"/>
          </w:tcPr>
          <w:p w:rsidR="00A6789E" w:rsidRPr="00525A80" w:rsidRDefault="00A6789E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A6789E" w:rsidRPr="00525A80" w:rsidRDefault="00A6789E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vMerge w:val="restart"/>
          </w:tcPr>
          <w:p w:rsidR="00A6789E" w:rsidRPr="00525A80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274" w:type="pct"/>
            <w:vMerge w:val="restart"/>
          </w:tcPr>
          <w:p w:rsidR="00A6789E" w:rsidRPr="00525A80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3" w:type="pct"/>
            <w:vMerge w:val="restart"/>
          </w:tcPr>
          <w:p w:rsidR="00A6789E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 w:val="restart"/>
          </w:tcPr>
          <w:p w:rsidR="00A6789E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1754344,18</w:t>
            </w:r>
          </w:p>
        </w:tc>
        <w:tc>
          <w:tcPr>
            <w:tcW w:w="532" w:type="pct"/>
            <w:vMerge w:val="restart"/>
          </w:tcPr>
          <w:p w:rsidR="00A6789E" w:rsidRPr="00525A80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789E" w:rsidRPr="00525A80" w:rsidTr="00FE06B5">
        <w:trPr>
          <w:trHeight w:val="230"/>
        </w:trPr>
        <w:tc>
          <w:tcPr>
            <w:tcW w:w="184" w:type="pct"/>
            <w:gridSpan w:val="2"/>
            <w:vMerge/>
          </w:tcPr>
          <w:p w:rsidR="00A6789E" w:rsidRDefault="00A6789E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A6789E" w:rsidRPr="00A6789E" w:rsidRDefault="00A6789E" w:rsidP="00A67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A6789E" w:rsidRPr="001916CA" w:rsidRDefault="00A6789E" w:rsidP="00A678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vMerge w:val="restart"/>
          </w:tcPr>
          <w:p w:rsidR="00A6789E" w:rsidRDefault="00A6789E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8" w:type="pct"/>
            <w:vMerge w:val="restart"/>
          </w:tcPr>
          <w:p w:rsidR="00A6789E" w:rsidRPr="00B65E7F" w:rsidRDefault="00A6789E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  <w:vMerge w:val="restart"/>
          </w:tcPr>
          <w:p w:rsidR="00A6789E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320" w:type="pct"/>
            <w:vMerge w:val="restart"/>
          </w:tcPr>
          <w:p w:rsidR="00A6789E" w:rsidRPr="00525A80" w:rsidRDefault="00A6789E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A6789E" w:rsidRPr="00525A80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A6789E" w:rsidRPr="00525A80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A6789E" w:rsidRPr="00525A80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A6789E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A6789E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A6789E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89E" w:rsidRPr="00525A80" w:rsidTr="00FE06B5">
        <w:trPr>
          <w:trHeight w:val="285"/>
        </w:trPr>
        <w:tc>
          <w:tcPr>
            <w:tcW w:w="184" w:type="pct"/>
            <w:gridSpan w:val="2"/>
            <w:vMerge/>
          </w:tcPr>
          <w:p w:rsidR="00A6789E" w:rsidRDefault="00A6789E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A6789E" w:rsidRPr="00A6789E" w:rsidRDefault="00A6789E" w:rsidP="00A67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A6789E" w:rsidRPr="001916CA" w:rsidRDefault="00A6789E" w:rsidP="00A678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vMerge/>
          </w:tcPr>
          <w:p w:rsidR="00A6789E" w:rsidRDefault="00A6789E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</w:tcPr>
          <w:p w:rsidR="00A6789E" w:rsidRDefault="00A6789E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A6789E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A6789E" w:rsidRDefault="00A6789E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 w:val="restart"/>
          </w:tcPr>
          <w:p w:rsidR="00A6789E" w:rsidRPr="00525A80" w:rsidRDefault="00A6789E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vMerge w:val="restart"/>
          </w:tcPr>
          <w:p w:rsidR="00A6789E" w:rsidRPr="00525A80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225,0</w:t>
            </w:r>
          </w:p>
        </w:tc>
        <w:tc>
          <w:tcPr>
            <w:tcW w:w="274" w:type="pct"/>
            <w:vMerge w:val="restart"/>
          </w:tcPr>
          <w:p w:rsidR="00A6789E" w:rsidRPr="00525A80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A6789E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A6789E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A6789E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89E" w:rsidRPr="00525A80" w:rsidTr="00FE06B5">
        <w:trPr>
          <w:trHeight w:val="360"/>
        </w:trPr>
        <w:tc>
          <w:tcPr>
            <w:tcW w:w="184" w:type="pct"/>
            <w:gridSpan w:val="2"/>
            <w:vMerge/>
          </w:tcPr>
          <w:p w:rsidR="00A6789E" w:rsidRDefault="00A6789E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A6789E" w:rsidRPr="00A6789E" w:rsidRDefault="00A6789E" w:rsidP="00A67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A6789E" w:rsidRPr="001916CA" w:rsidRDefault="00A6789E" w:rsidP="00A678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</w:tcPr>
          <w:p w:rsidR="00A6789E" w:rsidRDefault="00A6789E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8" w:type="pct"/>
          </w:tcPr>
          <w:p w:rsidR="00A6789E" w:rsidRPr="00B65E7F" w:rsidRDefault="00A6789E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A6789E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320" w:type="pct"/>
          </w:tcPr>
          <w:p w:rsidR="00A6789E" w:rsidRDefault="00A6789E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A6789E" w:rsidRPr="00525A80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A6789E" w:rsidRPr="00525A80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A6789E" w:rsidRPr="00525A80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A6789E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A6789E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A6789E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89E" w:rsidRPr="00525A80" w:rsidTr="00FE06B5">
        <w:trPr>
          <w:trHeight w:val="240"/>
        </w:trPr>
        <w:tc>
          <w:tcPr>
            <w:tcW w:w="184" w:type="pct"/>
            <w:gridSpan w:val="2"/>
            <w:vMerge/>
          </w:tcPr>
          <w:p w:rsidR="00A6789E" w:rsidRPr="00525A80" w:rsidRDefault="00A6789E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A6789E" w:rsidRPr="00525A80" w:rsidRDefault="00A6789E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6789E" w:rsidRPr="00525A80" w:rsidRDefault="00A6789E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A6789E" w:rsidRPr="00525A80" w:rsidRDefault="00A6789E" w:rsidP="00A678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  <w:vMerge w:val="restart"/>
          </w:tcPr>
          <w:p w:rsidR="00A6789E" w:rsidRDefault="00A6789E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8" w:type="pct"/>
            <w:vMerge w:val="restart"/>
          </w:tcPr>
          <w:p w:rsidR="00A6789E" w:rsidRPr="00B65E7F" w:rsidRDefault="00A6789E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317" w:type="pct"/>
            <w:vMerge w:val="restart"/>
          </w:tcPr>
          <w:p w:rsidR="00A6789E" w:rsidRDefault="00A6789E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320" w:type="pct"/>
            <w:vMerge w:val="restart"/>
          </w:tcPr>
          <w:p w:rsidR="00A6789E" w:rsidRPr="00525A80" w:rsidRDefault="00A6789E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A6789E" w:rsidRPr="00525A80" w:rsidRDefault="006205C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  <w:vMerge w:val="restart"/>
          </w:tcPr>
          <w:p w:rsidR="00A6789E" w:rsidRPr="00525A80" w:rsidRDefault="006205C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</w:tcPr>
          <w:p w:rsidR="00A6789E" w:rsidRPr="00525A80" w:rsidRDefault="006205C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A6789E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9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ВАЗ21213</w:t>
            </w:r>
          </w:p>
        </w:tc>
        <w:tc>
          <w:tcPr>
            <w:tcW w:w="407" w:type="pct"/>
            <w:vMerge w:val="restart"/>
          </w:tcPr>
          <w:p w:rsidR="00A6789E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741462,19</w:t>
            </w:r>
          </w:p>
        </w:tc>
        <w:tc>
          <w:tcPr>
            <w:tcW w:w="532" w:type="pct"/>
            <w:vMerge w:val="restart"/>
          </w:tcPr>
          <w:p w:rsidR="00A6789E" w:rsidRPr="00525A80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789E" w:rsidRPr="00525A80" w:rsidTr="00FE06B5">
        <w:trPr>
          <w:trHeight w:val="205"/>
        </w:trPr>
        <w:tc>
          <w:tcPr>
            <w:tcW w:w="184" w:type="pct"/>
            <w:gridSpan w:val="2"/>
            <w:vMerge/>
          </w:tcPr>
          <w:p w:rsidR="00A6789E" w:rsidRPr="00525A80" w:rsidRDefault="00A6789E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A6789E" w:rsidRDefault="00A6789E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A6789E" w:rsidRDefault="00A6789E" w:rsidP="00A678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vMerge/>
          </w:tcPr>
          <w:p w:rsidR="00A6789E" w:rsidRDefault="00A6789E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</w:tcPr>
          <w:p w:rsidR="00A6789E" w:rsidRDefault="00A6789E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A6789E" w:rsidRDefault="00A6789E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A6789E" w:rsidRDefault="00A6789E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A6789E" w:rsidRPr="00525A80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A6789E" w:rsidRPr="00525A80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A6789E" w:rsidRPr="00525A80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A6789E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9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t xml:space="preserve"> </w:t>
            </w:r>
            <w:proofErr w:type="spellStart"/>
            <w:r w:rsidRPr="00A6789E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A678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789E">
              <w:rPr>
                <w:rFonts w:ascii="Times New Roman" w:hAnsi="Times New Roman" w:cs="Times New Roman"/>
                <w:sz w:val="20"/>
                <w:szCs w:val="20"/>
              </w:rPr>
              <w:t>Santa</w:t>
            </w:r>
            <w:proofErr w:type="spellEnd"/>
            <w:r w:rsidRPr="00A678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789E">
              <w:rPr>
                <w:rFonts w:ascii="Times New Roman" w:hAnsi="Times New Roman" w:cs="Times New Roman"/>
                <w:sz w:val="20"/>
                <w:szCs w:val="20"/>
              </w:rPr>
              <w:t>Fe</w:t>
            </w:r>
            <w:proofErr w:type="spellEnd"/>
          </w:p>
        </w:tc>
        <w:tc>
          <w:tcPr>
            <w:tcW w:w="407" w:type="pct"/>
            <w:vMerge/>
          </w:tcPr>
          <w:p w:rsidR="00A6789E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A6789E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89E" w:rsidRPr="00525A80" w:rsidTr="00FE06B5">
        <w:trPr>
          <w:trHeight w:val="285"/>
        </w:trPr>
        <w:tc>
          <w:tcPr>
            <w:tcW w:w="184" w:type="pct"/>
            <w:gridSpan w:val="2"/>
            <w:vMerge/>
          </w:tcPr>
          <w:p w:rsidR="00A6789E" w:rsidRPr="00525A80" w:rsidRDefault="00A6789E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A6789E" w:rsidRDefault="00A6789E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A6789E" w:rsidRDefault="00A6789E" w:rsidP="00A678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vMerge w:val="restart"/>
          </w:tcPr>
          <w:p w:rsidR="00A6789E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28" w:type="pct"/>
            <w:vMerge w:val="restart"/>
          </w:tcPr>
          <w:p w:rsidR="00A6789E" w:rsidRPr="00B65E7F" w:rsidRDefault="00A6789E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  <w:vMerge w:val="restart"/>
          </w:tcPr>
          <w:p w:rsidR="00A6789E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20" w:type="pct"/>
            <w:vMerge w:val="restart"/>
          </w:tcPr>
          <w:p w:rsidR="00A6789E" w:rsidRPr="00525A80" w:rsidRDefault="00A6789E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A6789E" w:rsidRPr="00525A80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A6789E" w:rsidRPr="00525A80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A6789E" w:rsidRPr="00525A80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A6789E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proofErr w:type="spellStart"/>
            <w:r w:rsidRPr="00A6789E">
              <w:rPr>
                <w:rFonts w:ascii="Times New Roman" w:hAnsi="Times New Roman" w:cs="Times New Roman"/>
                <w:sz w:val="20"/>
                <w:szCs w:val="20"/>
              </w:rPr>
              <w:t>Yamaha</w:t>
            </w:r>
            <w:proofErr w:type="spellEnd"/>
            <w:r w:rsidRPr="00A6789E">
              <w:rPr>
                <w:rFonts w:ascii="Times New Roman" w:hAnsi="Times New Roman" w:cs="Times New Roman"/>
                <w:sz w:val="20"/>
                <w:szCs w:val="20"/>
              </w:rPr>
              <w:t xml:space="preserve"> VK 540 E</w:t>
            </w:r>
          </w:p>
        </w:tc>
        <w:tc>
          <w:tcPr>
            <w:tcW w:w="407" w:type="pct"/>
            <w:vMerge/>
          </w:tcPr>
          <w:p w:rsidR="00A6789E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A6789E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89E" w:rsidRPr="00525A80" w:rsidTr="00FE06B5">
        <w:trPr>
          <w:trHeight w:val="165"/>
        </w:trPr>
        <w:tc>
          <w:tcPr>
            <w:tcW w:w="184" w:type="pct"/>
            <w:gridSpan w:val="2"/>
            <w:vMerge/>
          </w:tcPr>
          <w:p w:rsidR="00A6789E" w:rsidRPr="00525A80" w:rsidRDefault="00A6789E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A6789E" w:rsidRDefault="00A6789E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A6789E" w:rsidRDefault="00A6789E" w:rsidP="00A678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vMerge/>
          </w:tcPr>
          <w:p w:rsidR="00A6789E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</w:tcPr>
          <w:p w:rsidR="00A6789E" w:rsidRPr="00A6789E" w:rsidRDefault="00A6789E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A6789E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A6789E" w:rsidRDefault="00A6789E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A6789E" w:rsidRPr="00525A80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A6789E" w:rsidRPr="00525A80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A6789E" w:rsidRPr="00525A80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A6789E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  Казанка 5М3</w:t>
            </w:r>
          </w:p>
        </w:tc>
        <w:tc>
          <w:tcPr>
            <w:tcW w:w="407" w:type="pct"/>
            <w:vMerge/>
          </w:tcPr>
          <w:p w:rsidR="00A6789E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A6789E" w:rsidRDefault="00A6789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5CD" w:rsidRPr="00525A80" w:rsidTr="00FE06B5">
        <w:trPr>
          <w:trHeight w:val="232"/>
        </w:trPr>
        <w:tc>
          <w:tcPr>
            <w:tcW w:w="184" w:type="pct"/>
            <w:gridSpan w:val="2"/>
            <w:vMerge/>
          </w:tcPr>
          <w:p w:rsidR="006205CD" w:rsidRPr="00525A80" w:rsidRDefault="006205CD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6205CD" w:rsidRPr="00525A80" w:rsidRDefault="006205CD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6205CD" w:rsidRPr="00525A80" w:rsidRDefault="006205CD" w:rsidP="00A678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</w:tcPr>
          <w:p w:rsidR="006205CD" w:rsidRDefault="006205C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8" w:type="pct"/>
          </w:tcPr>
          <w:p w:rsidR="006205CD" w:rsidRPr="00B65E7F" w:rsidRDefault="006205C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6205CD" w:rsidRDefault="006205C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6205CD" w:rsidRDefault="006205CD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6205CD" w:rsidRPr="00525A80" w:rsidRDefault="006205C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6205CD" w:rsidRDefault="006205CD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274" w:type="pct"/>
          </w:tcPr>
          <w:p w:rsidR="006205CD" w:rsidRPr="00525A80" w:rsidRDefault="006205CD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6205CD" w:rsidRDefault="006205C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6205CD" w:rsidRDefault="006205C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6205CD" w:rsidRPr="00525A80" w:rsidRDefault="006205C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05CD" w:rsidRPr="00525A80" w:rsidTr="00FE06B5">
        <w:trPr>
          <w:trHeight w:val="232"/>
        </w:trPr>
        <w:tc>
          <w:tcPr>
            <w:tcW w:w="184" w:type="pct"/>
            <w:gridSpan w:val="2"/>
            <w:vMerge/>
          </w:tcPr>
          <w:p w:rsidR="006205CD" w:rsidRPr="00525A80" w:rsidRDefault="006205CD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6205CD" w:rsidRPr="00525A80" w:rsidRDefault="006205CD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6A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6205CD" w:rsidRPr="00525A80" w:rsidRDefault="006205CD" w:rsidP="00A678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</w:tcPr>
          <w:p w:rsidR="006205CD" w:rsidRDefault="006205C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8" w:type="pct"/>
          </w:tcPr>
          <w:p w:rsidR="006205CD" w:rsidRPr="00B65E7F" w:rsidRDefault="006205C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6205CD" w:rsidRDefault="006205C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6205CD" w:rsidRPr="00525A80" w:rsidRDefault="006205CD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6205CD" w:rsidRPr="00525A80" w:rsidRDefault="006205CD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6205CD" w:rsidRDefault="006205CD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274" w:type="pct"/>
          </w:tcPr>
          <w:p w:rsidR="006205CD" w:rsidRPr="00525A80" w:rsidRDefault="006205CD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6205CD" w:rsidRDefault="006205C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6205CD" w:rsidRDefault="006205C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18864,20</w:t>
            </w:r>
          </w:p>
        </w:tc>
        <w:tc>
          <w:tcPr>
            <w:tcW w:w="532" w:type="pct"/>
          </w:tcPr>
          <w:p w:rsidR="006205CD" w:rsidRPr="00525A80" w:rsidRDefault="006205CD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789E" w:rsidRPr="00525A80" w:rsidTr="00FE06B5">
        <w:trPr>
          <w:trHeight w:val="232"/>
        </w:trPr>
        <w:tc>
          <w:tcPr>
            <w:tcW w:w="184" w:type="pct"/>
            <w:gridSpan w:val="2"/>
          </w:tcPr>
          <w:p w:rsidR="00A6789E" w:rsidRPr="00525A80" w:rsidRDefault="00A6789E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723F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3" w:type="pct"/>
          </w:tcPr>
          <w:p w:rsidR="00F723F9" w:rsidRPr="00F723F9" w:rsidRDefault="00F723F9" w:rsidP="00F723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3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Дивисенко </w:t>
            </w:r>
          </w:p>
          <w:p w:rsidR="00F723F9" w:rsidRPr="00F723F9" w:rsidRDefault="00F723F9" w:rsidP="00F723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3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Дмитрий </w:t>
            </w:r>
          </w:p>
          <w:p w:rsidR="00A6789E" w:rsidRPr="00F723F9" w:rsidRDefault="00F723F9" w:rsidP="00F723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3F9">
              <w:rPr>
                <w:rFonts w:ascii="Times New Roman" w:hAnsi="Times New Roman" w:cs="Times New Roman"/>
                <w:b/>
                <w:sz w:val="20"/>
                <w:szCs w:val="20"/>
              </w:rPr>
              <w:t>Витальевич</w:t>
            </w:r>
          </w:p>
          <w:p w:rsidR="00A6789E" w:rsidRDefault="00A6789E" w:rsidP="00F723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789E" w:rsidRPr="00525A80" w:rsidRDefault="00A6789E" w:rsidP="00F723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</w:tcPr>
          <w:p w:rsidR="00A6789E" w:rsidRPr="00525A80" w:rsidRDefault="00F723F9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F9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сектора стратегического  планирования, прогнозирования и мониторинга управления экономического развития  </w:t>
            </w:r>
          </w:p>
        </w:tc>
        <w:tc>
          <w:tcPr>
            <w:tcW w:w="419" w:type="pct"/>
          </w:tcPr>
          <w:p w:rsidR="00A6789E" w:rsidRDefault="00F723F9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8" w:type="pct"/>
          </w:tcPr>
          <w:p w:rsidR="00A6789E" w:rsidRPr="00B65E7F" w:rsidRDefault="00F723F9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317" w:type="pct"/>
          </w:tcPr>
          <w:p w:rsidR="00A6789E" w:rsidRDefault="00F723F9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320" w:type="pct"/>
          </w:tcPr>
          <w:p w:rsidR="00A6789E" w:rsidRDefault="00F723F9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A6789E" w:rsidRPr="00525A80" w:rsidRDefault="009D721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A6789E" w:rsidRPr="00525A80" w:rsidRDefault="009D721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274" w:type="pct"/>
          </w:tcPr>
          <w:p w:rsidR="00A6789E" w:rsidRPr="00525A80" w:rsidRDefault="009D721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A6789E" w:rsidRDefault="009D721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A6789E" w:rsidRDefault="00F723F9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1473171,03</w:t>
            </w:r>
          </w:p>
        </w:tc>
        <w:tc>
          <w:tcPr>
            <w:tcW w:w="532" w:type="pct"/>
          </w:tcPr>
          <w:p w:rsidR="00A6789E" w:rsidRPr="00525A80" w:rsidRDefault="00F723F9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6656" w:rsidRPr="00525A80" w:rsidTr="00FE06B5">
        <w:trPr>
          <w:trHeight w:val="510"/>
        </w:trPr>
        <w:tc>
          <w:tcPr>
            <w:tcW w:w="184" w:type="pct"/>
            <w:gridSpan w:val="2"/>
            <w:vMerge w:val="restart"/>
          </w:tcPr>
          <w:p w:rsidR="00306656" w:rsidRPr="00525A80" w:rsidRDefault="0030665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533" w:type="pct"/>
            <w:vMerge w:val="restart"/>
          </w:tcPr>
          <w:p w:rsidR="00306656" w:rsidRPr="00306656" w:rsidRDefault="003066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656">
              <w:rPr>
                <w:rFonts w:ascii="Times New Roman" w:hAnsi="Times New Roman" w:cs="Times New Roman"/>
                <w:b/>
                <w:sz w:val="20"/>
                <w:szCs w:val="20"/>
              </w:rPr>
              <w:t>Христюк</w:t>
            </w:r>
          </w:p>
          <w:p w:rsidR="00306656" w:rsidRPr="00306656" w:rsidRDefault="003066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656">
              <w:rPr>
                <w:rFonts w:ascii="Times New Roman" w:hAnsi="Times New Roman" w:cs="Times New Roman"/>
                <w:b/>
                <w:sz w:val="20"/>
                <w:szCs w:val="20"/>
              </w:rPr>
              <w:t>Леонтий</w:t>
            </w:r>
          </w:p>
          <w:p w:rsidR="00306656" w:rsidRPr="00306656" w:rsidRDefault="00306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65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Сергеевич</w:t>
            </w:r>
            <w:r w:rsidRPr="003066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vMerge w:val="restart"/>
          </w:tcPr>
          <w:p w:rsidR="00306656" w:rsidRPr="00306656" w:rsidRDefault="00306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6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Ведущий консультант  </w:t>
            </w:r>
            <w:r w:rsidRPr="003066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отдела бюджетной политики управления финансов </w:t>
            </w:r>
          </w:p>
        </w:tc>
        <w:tc>
          <w:tcPr>
            <w:tcW w:w="419" w:type="pct"/>
          </w:tcPr>
          <w:p w:rsidR="00306656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328" w:type="pct"/>
          </w:tcPr>
          <w:p w:rsidR="00306656" w:rsidRPr="00B65E7F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317" w:type="pct"/>
          </w:tcPr>
          <w:p w:rsidR="00306656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185,5</w:t>
            </w:r>
          </w:p>
        </w:tc>
        <w:tc>
          <w:tcPr>
            <w:tcW w:w="320" w:type="pct"/>
          </w:tcPr>
          <w:p w:rsidR="00306656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306656" w:rsidRPr="00525A80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  <w:vMerge w:val="restart"/>
          </w:tcPr>
          <w:p w:rsidR="00306656" w:rsidRPr="00525A80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</w:tcPr>
          <w:p w:rsidR="00306656" w:rsidRPr="00525A80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vMerge w:val="restart"/>
          </w:tcPr>
          <w:p w:rsidR="00306656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066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Subaru</w:t>
            </w:r>
            <w:proofErr w:type="spellEnd"/>
            <w:r w:rsidRPr="003066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6656">
              <w:rPr>
                <w:rFonts w:ascii="Times New Roman" w:hAnsi="Times New Roman" w:cs="Times New Roman"/>
                <w:sz w:val="20"/>
                <w:szCs w:val="20"/>
              </w:rPr>
              <w:t>Forester</w:t>
            </w:r>
            <w:proofErr w:type="spellEnd"/>
          </w:p>
        </w:tc>
        <w:tc>
          <w:tcPr>
            <w:tcW w:w="407" w:type="pct"/>
            <w:vMerge w:val="restart"/>
          </w:tcPr>
          <w:p w:rsidR="00306656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1245352,91</w:t>
            </w:r>
          </w:p>
        </w:tc>
        <w:tc>
          <w:tcPr>
            <w:tcW w:w="532" w:type="pct"/>
            <w:vMerge w:val="restart"/>
          </w:tcPr>
          <w:p w:rsidR="00306656" w:rsidRPr="00525A80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6656" w:rsidRPr="00525A80" w:rsidTr="00FE06B5">
        <w:trPr>
          <w:trHeight w:val="855"/>
        </w:trPr>
        <w:tc>
          <w:tcPr>
            <w:tcW w:w="184" w:type="pct"/>
            <w:gridSpan w:val="2"/>
            <w:vMerge/>
          </w:tcPr>
          <w:p w:rsidR="00306656" w:rsidRDefault="0030665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306656" w:rsidRPr="00306656" w:rsidRDefault="003066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306656" w:rsidRPr="00306656" w:rsidRDefault="00306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</w:tcPr>
          <w:p w:rsidR="00306656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8" w:type="pct"/>
          </w:tcPr>
          <w:p w:rsidR="00306656" w:rsidRPr="00B65E7F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306656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320" w:type="pct"/>
          </w:tcPr>
          <w:p w:rsidR="00306656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306656" w:rsidRPr="00525A80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306656" w:rsidRPr="00525A80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306656" w:rsidRPr="00525A80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306656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306656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306656" w:rsidRPr="00525A80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89E" w:rsidRPr="00525A80" w:rsidTr="00FE06B5">
        <w:trPr>
          <w:trHeight w:val="232"/>
        </w:trPr>
        <w:tc>
          <w:tcPr>
            <w:tcW w:w="184" w:type="pct"/>
            <w:gridSpan w:val="2"/>
            <w:vMerge/>
          </w:tcPr>
          <w:p w:rsidR="00A6789E" w:rsidRPr="00525A80" w:rsidRDefault="00A6789E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A6789E" w:rsidRPr="00525A80" w:rsidRDefault="00A6789E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A6789E" w:rsidRPr="00525A80" w:rsidRDefault="00A6789E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</w:tcPr>
          <w:p w:rsidR="00A6789E" w:rsidRPr="00525A80" w:rsidRDefault="00306656" w:rsidP="00306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</w:tcPr>
          <w:p w:rsidR="00A6789E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8" w:type="pct"/>
          </w:tcPr>
          <w:p w:rsidR="00A6789E" w:rsidRPr="00B65E7F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A6789E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A6789E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A6789E" w:rsidRPr="00525A80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A6789E" w:rsidRPr="00525A80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185,5</w:t>
            </w:r>
          </w:p>
        </w:tc>
        <w:tc>
          <w:tcPr>
            <w:tcW w:w="274" w:type="pct"/>
          </w:tcPr>
          <w:p w:rsidR="00A6789E" w:rsidRPr="00525A80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A6789E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A6789E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623368,80</w:t>
            </w:r>
          </w:p>
        </w:tc>
        <w:tc>
          <w:tcPr>
            <w:tcW w:w="532" w:type="pct"/>
          </w:tcPr>
          <w:p w:rsidR="00A6789E" w:rsidRPr="00525A80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6656" w:rsidRPr="00525A80" w:rsidTr="00FE06B5">
        <w:trPr>
          <w:trHeight w:val="232"/>
        </w:trPr>
        <w:tc>
          <w:tcPr>
            <w:tcW w:w="184" w:type="pct"/>
            <w:gridSpan w:val="2"/>
            <w:vMerge/>
          </w:tcPr>
          <w:p w:rsidR="00306656" w:rsidRPr="00525A80" w:rsidRDefault="0030665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306656" w:rsidRPr="00525A80" w:rsidRDefault="0030665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306656" w:rsidRPr="00525A80" w:rsidRDefault="00306656" w:rsidP="00306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</w:tcPr>
          <w:p w:rsidR="00306656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8" w:type="pct"/>
          </w:tcPr>
          <w:p w:rsidR="00306656" w:rsidRPr="00B65E7F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306656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306656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306656" w:rsidRPr="00525A80" w:rsidRDefault="00306656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306656" w:rsidRPr="00525A80" w:rsidRDefault="00306656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185,5</w:t>
            </w:r>
          </w:p>
        </w:tc>
        <w:tc>
          <w:tcPr>
            <w:tcW w:w="274" w:type="pct"/>
          </w:tcPr>
          <w:p w:rsidR="00306656" w:rsidRPr="00525A80" w:rsidRDefault="00306656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306656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306656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306656" w:rsidRPr="00525A80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6656" w:rsidRPr="00525A80" w:rsidTr="00FE06B5">
        <w:trPr>
          <w:trHeight w:val="232"/>
        </w:trPr>
        <w:tc>
          <w:tcPr>
            <w:tcW w:w="184" w:type="pct"/>
            <w:gridSpan w:val="2"/>
            <w:vMerge/>
          </w:tcPr>
          <w:p w:rsidR="00306656" w:rsidRPr="00525A80" w:rsidRDefault="0030665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306656" w:rsidRPr="00525A80" w:rsidRDefault="0030665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6A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306656" w:rsidRPr="00525A80" w:rsidRDefault="00306656" w:rsidP="00306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</w:tcPr>
          <w:p w:rsidR="00306656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8" w:type="pct"/>
          </w:tcPr>
          <w:p w:rsidR="00306656" w:rsidRPr="00B65E7F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306656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306656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306656" w:rsidRPr="00525A80" w:rsidRDefault="00306656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306656" w:rsidRPr="00525A80" w:rsidRDefault="00306656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185,5</w:t>
            </w:r>
          </w:p>
        </w:tc>
        <w:tc>
          <w:tcPr>
            <w:tcW w:w="274" w:type="pct"/>
          </w:tcPr>
          <w:p w:rsidR="00306656" w:rsidRPr="00525A80" w:rsidRDefault="00306656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306656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306656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306656" w:rsidRPr="00525A80" w:rsidRDefault="0030665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5A41" w:rsidRPr="00525A80" w:rsidTr="00FE06B5">
        <w:trPr>
          <w:trHeight w:val="795"/>
        </w:trPr>
        <w:tc>
          <w:tcPr>
            <w:tcW w:w="184" w:type="pct"/>
            <w:gridSpan w:val="2"/>
            <w:vMerge w:val="restart"/>
          </w:tcPr>
          <w:p w:rsidR="00BF5A41" w:rsidRPr="00525A80" w:rsidRDefault="00BF5A41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533" w:type="pct"/>
            <w:vMerge w:val="restart"/>
          </w:tcPr>
          <w:p w:rsidR="00BF5A41" w:rsidRPr="00BF5A41" w:rsidRDefault="00BF5A41" w:rsidP="003966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A41">
              <w:rPr>
                <w:rFonts w:ascii="Times New Roman" w:hAnsi="Times New Roman" w:cs="Times New Roman"/>
                <w:b/>
                <w:sz w:val="20"/>
                <w:szCs w:val="20"/>
              </w:rPr>
              <w:t>Лунегова</w:t>
            </w:r>
          </w:p>
          <w:p w:rsidR="00BF5A41" w:rsidRPr="00BF5A41" w:rsidRDefault="00BF5A41" w:rsidP="003966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A41">
              <w:rPr>
                <w:rFonts w:ascii="Times New Roman" w:hAnsi="Times New Roman" w:cs="Times New Roman"/>
                <w:b/>
                <w:sz w:val="20"/>
                <w:szCs w:val="20"/>
              </w:rPr>
              <w:t>Оксана</w:t>
            </w:r>
          </w:p>
          <w:p w:rsidR="00BF5A41" w:rsidRPr="00BF5A41" w:rsidRDefault="00BF5A41" w:rsidP="003966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A41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Михайловна</w:t>
            </w:r>
            <w:r w:rsidRPr="00BF5A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vMerge w:val="restart"/>
          </w:tcPr>
          <w:p w:rsidR="00BF5A41" w:rsidRPr="00BF5A41" w:rsidRDefault="00BF5A41" w:rsidP="003966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A41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</w:t>
            </w:r>
            <w:proofErr w:type="gramStart"/>
            <w:r w:rsidRPr="00BF5A41">
              <w:rPr>
                <w:rFonts w:ascii="Times New Roman" w:hAnsi="Times New Roman" w:cs="Times New Roman"/>
                <w:sz w:val="20"/>
                <w:szCs w:val="20"/>
              </w:rPr>
              <w:t>сектора финансирования производственной сферы управления финансов</w:t>
            </w:r>
            <w:proofErr w:type="gramEnd"/>
          </w:p>
        </w:tc>
        <w:tc>
          <w:tcPr>
            <w:tcW w:w="419" w:type="pct"/>
          </w:tcPr>
          <w:p w:rsidR="00BF5A41" w:rsidRDefault="00BF5A41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8" w:type="pct"/>
          </w:tcPr>
          <w:p w:rsidR="00BF5A41" w:rsidRPr="00B65E7F" w:rsidRDefault="00BF5A41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317" w:type="pct"/>
          </w:tcPr>
          <w:p w:rsidR="00BF5A41" w:rsidRDefault="00BF5A41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320" w:type="pct"/>
          </w:tcPr>
          <w:p w:rsidR="00BF5A41" w:rsidRDefault="00BF5A41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BF5A41" w:rsidRPr="00525A80" w:rsidRDefault="00BF5A4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  <w:vMerge w:val="restart"/>
          </w:tcPr>
          <w:p w:rsidR="00BF5A41" w:rsidRPr="00525A80" w:rsidRDefault="00BF5A4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</w:tcPr>
          <w:p w:rsidR="00BF5A41" w:rsidRPr="00525A80" w:rsidRDefault="00BF5A4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vMerge w:val="restart"/>
          </w:tcPr>
          <w:p w:rsidR="00BF5A41" w:rsidRDefault="00BF5A4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BF5A41" w:rsidRDefault="00BF5A4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1544903,24</w:t>
            </w:r>
          </w:p>
        </w:tc>
        <w:tc>
          <w:tcPr>
            <w:tcW w:w="532" w:type="pct"/>
            <w:vMerge w:val="restart"/>
          </w:tcPr>
          <w:p w:rsidR="00BF5A41" w:rsidRPr="00525A80" w:rsidRDefault="00BF5A4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5A41" w:rsidRPr="00525A80" w:rsidTr="00FE06B5">
        <w:trPr>
          <w:trHeight w:val="800"/>
        </w:trPr>
        <w:tc>
          <w:tcPr>
            <w:tcW w:w="184" w:type="pct"/>
            <w:gridSpan w:val="2"/>
            <w:vMerge/>
          </w:tcPr>
          <w:p w:rsidR="00BF5A41" w:rsidRDefault="00BF5A41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BF5A41" w:rsidRPr="00BF5A41" w:rsidRDefault="00BF5A41" w:rsidP="003966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BF5A41" w:rsidRPr="00BF5A41" w:rsidRDefault="00BF5A41" w:rsidP="003966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</w:tcPr>
          <w:p w:rsidR="00BF5A41" w:rsidRDefault="00BF5A41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8" w:type="pct"/>
          </w:tcPr>
          <w:p w:rsidR="00BF5A41" w:rsidRPr="00B65E7F" w:rsidRDefault="00BF5A41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BF5A41" w:rsidRDefault="00BF5A41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320" w:type="pct"/>
          </w:tcPr>
          <w:p w:rsidR="00BF5A41" w:rsidRDefault="00BF5A41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BF5A41" w:rsidRPr="00525A80" w:rsidRDefault="00BF5A4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BF5A41" w:rsidRPr="00525A80" w:rsidRDefault="00BF5A4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BF5A41" w:rsidRPr="00525A80" w:rsidRDefault="00BF5A4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BF5A41" w:rsidRDefault="00BF5A4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BF5A41" w:rsidRDefault="00BF5A4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BF5A41" w:rsidRDefault="00BF5A4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A41" w:rsidRPr="00525A80" w:rsidTr="00FE06B5">
        <w:trPr>
          <w:trHeight w:val="232"/>
        </w:trPr>
        <w:tc>
          <w:tcPr>
            <w:tcW w:w="184" w:type="pct"/>
            <w:gridSpan w:val="2"/>
            <w:vMerge/>
          </w:tcPr>
          <w:p w:rsidR="00BF5A41" w:rsidRPr="00525A80" w:rsidRDefault="00BF5A41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BF5A41" w:rsidRPr="00525A80" w:rsidRDefault="00BF5A41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F5A41" w:rsidRPr="00525A80" w:rsidRDefault="00BF5A41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</w:tcPr>
          <w:p w:rsidR="00BF5A41" w:rsidRPr="00525A80" w:rsidRDefault="00BF5A41" w:rsidP="00BF5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</w:tcPr>
          <w:p w:rsidR="00BF5A41" w:rsidRDefault="00BF5A41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8" w:type="pct"/>
          </w:tcPr>
          <w:p w:rsidR="00BF5A41" w:rsidRPr="00B65E7F" w:rsidRDefault="00BF5A41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317" w:type="pct"/>
          </w:tcPr>
          <w:p w:rsidR="00BF5A41" w:rsidRDefault="00BF5A41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320" w:type="pct"/>
          </w:tcPr>
          <w:p w:rsidR="00BF5A41" w:rsidRDefault="00BF5A41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BF5A41" w:rsidRPr="00525A80" w:rsidRDefault="00BF5A4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BF5A41" w:rsidRPr="00525A80" w:rsidRDefault="00BF5A4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274" w:type="pct"/>
          </w:tcPr>
          <w:p w:rsidR="00BF5A41" w:rsidRPr="00525A80" w:rsidRDefault="00BF5A4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BF5A41" w:rsidRDefault="00BF5A4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BF5A41" w:rsidRDefault="00BF5A4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521480,10</w:t>
            </w:r>
          </w:p>
        </w:tc>
        <w:tc>
          <w:tcPr>
            <w:tcW w:w="532" w:type="pct"/>
          </w:tcPr>
          <w:p w:rsidR="00BF5A41" w:rsidRPr="00525A80" w:rsidRDefault="00BF5A4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5A41" w:rsidRPr="00525A80" w:rsidTr="00FE06B5">
        <w:trPr>
          <w:trHeight w:val="240"/>
        </w:trPr>
        <w:tc>
          <w:tcPr>
            <w:tcW w:w="184" w:type="pct"/>
            <w:gridSpan w:val="2"/>
            <w:vMerge/>
          </w:tcPr>
          <w:p w:rsidR="00BF5A41" w:rsidRPr="00525A80" w:rsidRDefault="00BF5A41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BF5A41" w:rsidRPr="00525A80" w:rsidRDefault="00BF5A41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6A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  <w:vMerge w:val="restart"/>
          </w:tcPr>
          <w:p w:rsidR="00BF5A41" w:rsidRPr="00525A80" w:rsidRDefault="00BF5A41" w:rsidP="00BF5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  <w:vMerge w:val="restart"/>
          </w:tcPr>
          <w:p w:rsidR="00BF5A41" w:rsidRDefault="00BF5A4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8" w:type="pct"/>
            <w:vMerge w:val="restart"/>
          </w:tcPr>
          <w:p w:rsidR="00BF5A41" w:rsidRPr="00B65E7F" w:rsidRDefault="00BF5A4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vMerge w:val="restart"/>
          </w:tcPr>
          <w:p w:rsidR="00BF5A41" w:rsidRDefault="00BF5A4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</w:tcPr>
          <w:p w:rsidR="00BF5A41" w:rsidRDefault="00BF5A4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BF5A41" w:rsidRDefault="00BF5A41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BF5A41" w:rsidRDefault="00BF5A41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274" w:type="pct"/>
          </w:tcPr>
          <w:p w:rsidR="00BF5A41" w:rsidRDefault="00BF5A41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BF5A41" w:rsidRDefault="00BF5A4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BF5A41" w:rsidRDefault="00BF5A4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10000,00</w:t>
            </w:r>
          </w:p>
        </w:tc>
        <w:tc>
          <w:tcPr>
            <w:tcW w:w="532" w:type="pct"/>
            <w:vMerge w:val="restart"/>
          </w:tcPr>
          <w:p w:rsidR="00BF5A41" w:rsidRPr="00525A80" w:rsidRDefault="00BF5A4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5A41" w:rsidRPr="00525A80" w:rsidTr="00FE06B5">
        <w:trPr>
          <w:trHeight w:val="210"/>
        </w:trPr>
        <w:tc>
          <w:tcPr>
            <w:tcW w:w="184" w:type="pct"/>
            <w:gridSpan w:val="2"/>
            <w:vMerge/>
          </w:tcPr>
          <w:p w:rsidR="00BF5A41" w:rsidRPr="00525A80" w:rsidRDefault="00BF5A41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BF5A41" w:rsidRPr="00716AD1" w:rsidRDefault="00BF5A41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BF5A41" w:rsidRDefault="00BF5A41" w:rsidP="00BF5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vMerge/>
          </w:tcPr>
          <w:p w:rsidR="00BF5A41" w:rsidRDefault="00BF5A4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</w:tcPr>
          <w:p w:rsidR="00BF5A41" w:rsidRPr="00B65E7F" w:rsidRDefault="00BF5A4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BF5A41" w:rsidRDefault="00BF5A4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BF5A41" w:rsidRDefault="00BF5A4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BF5A41" w:rsidRDefault="00BF5A41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BF5A41" w:rsidRDefault="00BF5A41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274" w:type="pct"/>
          </w:tcPr>
          <w:p w:rsidR="00BF5A41" w:rsidRDefault="00BF5A41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BF5A41" w:rsidRDefault="00BF5A4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BF5A41" w:rsidRDefault="00BF5A4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BF5A41" w:rsidRDefault="00BF5A4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6B4" w:rsidRPr="00525A80" w:rsidTr="00FE06B5">
        <w:trPr>
          <w:trHeight w:val="700"/>
        </w:trPr>
        <w:tc>
          <w:tcPr>
            <w:tcW w:w="184" w:type="pct"/>
            <w:gridSpan w:val="2"/>
            <w:vMerge w:val="restart"/>
          </w:tcPr>
          <w:p w:rsidR="003966B4" w:rsidRPr="00525A80" w:rsidRDefault="003966B4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533" w:type="pct"/>
            <w:vMerge w:val="restart"/>
          </w:tcPr>
          <w:p w:rsidR="003966B4" w:rsidRPr="003966B4" w:rsidRDefault="003966B4" w:rsidP="003966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6B4">
              <w:rPr>
                <w:rFonts w:ascii="Times New Roman" w:hAnsi="Times New Roman" w:cs="Times New Roman"/>
                <w:b/>
                <w:sz w:val="20"/>
                <w:szCs w:val="20"/>
              </w:rPr>
              <w:t>Липатова</w:t>
            </w:r>
          </w:p>
          <w:p w:rsidR="003966B4" w:rsidRPr="003966B4" w:rsidRDefault="003966B4" w:rsidP="003966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6B4">
              <w:rPr>
                <w:rFonts w:ascii="Times New Roman" w:hAnsi="Times New Roman" w:cs="Times New Roman"/>
                <w:b/>
                <w:sz w:val="20"/>
                <w:szCs w:val="20"/>
              </w:rPr>
              <w:t>Виктория</w:t>
            </w:r>
          </w:p>
          <w:p w:rsidR="003966B4" w:rsidRPr="003966B4" w:rsidRDefault="003966B4" w:rsidP="003966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6B4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  <w:p w:rsidR="003966B4" w:rsidRPr="003966B4" w:rsidRDefault="003966B4" w:rsidP="003966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3966B4" w:rsidRPr="00525A80" w:rsidRDefault="003966B4" w:rsidP="003966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6B4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</w:t>
            </w:r>
            <w:proofErr w:type="gramStart"/>
            <w:r w:rsidRPr="003966B4">
              <w:rPr>
                <w:rFonts w:ascii="Times New Roman" w:hAnsi="Times New Roman" w:cs="Times New Roman"/>
                <w:sz w:val="20"/>
                <w:szCs w:val="20"/>
              </w:rPr>
              <w:t>отдела финансирования непроизводственной сферы управления финансов</w:t>
            </w:r>
            <w:proofErr w:type="gramEnd"/>
          </w:p>
        </w:tc>
        <w:tc>
          <w:tcPr>
            <w:tcW w:w="419" w:type="pct"/>
          </w:tcPr>
          <w:p w:rsidR="003966B4" w:rsidRDefault="003966B4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8" w:type="pct"/>
          </w:tcPr>
          <w:p w:rsidR="003966B4" w:rsidRPr="00B65E7F" w:rsidRDefault="003966B4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317" w:type="pct"/>
          </w:tcPr>
          <w:p w:rsidR="003966B4" w:rsidRDefault="003966B4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320" w:type="pct"/>
          </w:tcPr>
          <w:p w:rsidR="003966B4" w:rsidRDefault="003966B4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3966B4" w:rsidRPr="00525A80" w:rsidRDefault="003966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vMerge w:val="restart"/>
          </w:tcPr>
          <w:p w:rsidR="003966B4" w:rsidRPr="00525A80" w:rsidRDefault="003966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274" w:type="pct"/>
            <w:vMerge w:val="restart"/>
          </w:tcPr>
          <w:p w:rsidR="003966B4" w:rsidRPr="00525A80" w:rsidRDefault="003966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3966B4" w:rsidRDefault="003966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21310</w:t>
            </w:r>
          </w:p>
        </w:tc>
        <w:tc>
          <w:tcPr>
            <w:tcW w:w="407" w:type="pct"/>
            <w:vMerge w:val="restart"/>
          </w:tcPr>
          <w:p w:rsidR="003966B4" w:rsidRDefault="003966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1225976,29</w:t>
            </w:r>
          </w:p>
        </w:tc>
        <w:tc>
          <w:tcPr>
            <w:tcW w:w="532" w:type="pct"/>
            <w:vMerge w:val="restart"/>
          </w:tcPr>
          <w:p w:rsidR="003966B4" w:rsidRPr="00525A80" w:rsidRDefault="003966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66B4" w:rsidRPr="00525A80" w:rsidTr="00FE06B5">
        <w:trPr>
          <w:trHeight w:val="230"/>
        </w:trPr>
        <w:tc>
          <w:tcPr>
            <w:tcW w:w="184" w:type="pct"/>
            <w:gridSpan w:val="2"/>
            <w:vMerge/>
          </w:tcPr>
          <w:p w:rsidR="003966B4" w:rsidRDefault="003966B4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3966B4" w:rsidRPr="003966B4" w:rsidRDefault="003966B4" w:rsidP="003966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3966B4" w:rsidRPr="003966B4" w:rsidRDefault="003966B4" w:rsidP="003966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vMerge w:val="restart"/>
          </w:tcPr>
          <w:p w:rsidR="003966B4" w:rsidRDefault="003966B4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8" w:type="pct"/>
            <w:vMerge w:val="restart"/>
          </w:tcPr>
          <w:p w:rsidR="003966B4" w:rsidRPr="00B65E7F" w:rsidRDefault="003966B4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  <w:vMerge w:val="restart"/>
          </w:tcPr>
          <w:p w:rsidR="003966B4" w:rsidRDefault="003966B4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320" w:type="pct"/>
            <w:vMerge w:val="restart"/>
          </w:tcPr>
          <w:p w:rsidR="003966B4" w:rsidRDefault="003966B4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3966B4" w:rsidRPr="00525A80" w:rsidRDefault="003966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3966B4" w:rsidRPr="00525A80" w:rsidRDefault="003966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3966B4" w:rsidRPr="00525A80" w:rsidRDefault="003966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3966B4" w:rsidRDefault="003966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3966B4" w:rsidRDefault="003966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3966B4" w:rsidRDefault="003966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6B4" w:rsidRPr="00525A80" w:rsidTr="00FE06B5">
        <w:trPr>
          <w:trHeight w:val="460"/>
        </w:trPr>
        <w:tc>
          <w:tcPr>
            <w:tcW w:w="184" w:type="pct"/>
            <w:gridSpan w:val="2"/>
            <w:vMerge/>
          </w:tcPr>
          <w:p w:rsidR="003966B4" w:rsidRDefault="003966B4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3966B4" w:rsidRPr="003966B4" w:rsidRDefault="003966B4" w:rsidP="003966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3966B4" w:rsidRPr="003966B4" w:rsidRDefault="003966B4" w:rsidP="003966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vMerge/>
          </w:tcPr>
          <w:p w:rsidR="003966B4" w:rsidRDefault="003966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</w:tcPr>
          <w:p w:rsidR="003966B4" w:rsidRPr="00B65E7F" w:rsidRDefault="003966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3966B4" w:rsidRDefault="003966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3966B4" w:rsidRDefault="003966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3966B4" w:rsidRPr="00525A80" w:rsidRDefault="003966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3966B4" w:rsidRPr="00525A80" w:rsidRDefault="003966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3966B4" w:rsidRPr="00525A80" w:rsidRDefault="003966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 w:val="restart"/>
          </w:tcPr>
          <w:p w:rsidR="003966B4" w:rsidRDefault="003966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6B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t xml:space="preserve"> </w:t>
            </w:r>
            <w:r w:rsidRPr="003966B4">
              <w:rPr>
                <w:rFonts w:ascii="Times New Roman" w:hAnsi="Times New Roman" w:cs="Times New Roman"/>
                <w:sz w:val="20"/>
                <w:szCs w:val="20"/>
              </w:rPr>
              <w:t>LADA 213100</w:t>
            </w:r>
          </w:p>
        </w:tc>
        <w:tc>
          <w:tcPr>
            <w:tcW w:w="407" w:type="pct"/>
            <w:vMerge/>
          </w:tcPr>
          <w:p w:rsidR="003966B4" w:rsidRDefault="003966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3966B4" w:rsidRDefault="003966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6B4" w:rsidRPr="00525A80" w:rsidTr="00FE06B5">
        <w:trPr>
          <w:trHeight w:val="465"/>
        </w:trPr>
        <w:tc>
          <w:tcPr>
            <w:tcW w:w="184" w:type="pct"/>
            <w:gridSpan w:val="2"/>
            <w:vMerge/>
          </w:tcPr>
          <w:p w:rsidR="003966B4" w:rsidRDefault="003966B4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3966B4" w:rsidRPr="003966B4" w:rsidRDefault="003966B4" w:rsidP="003966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3966B4" w:rsidRPr="003966B4" w:rsidRDefault="003966B4" w:rsidP="003966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</w:tcPr>
          <w:p w:rsidR="003966B4" w:rsidRDefault="003966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28" w:type="pct"/>
          </w:tcPr>
          <w:p w:rsidR="003966B4" w:rsidRPr="00B65E7F" w:rsidRDefault="003966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2F78B3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317" w:type="pct"/>
          </w:tcPr>
          <w:p w:rsidR="003966B4" w:rsidRDefault="002F78B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320" w:type="pct"/>
          </w:tcPr>
          <w:p w:rsidR="003966B4" w:rsidRDefault="003966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3966B4" w:rsidRPr="00525A80" w:rsidRDefault="003966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3966B4" w:rsidRPr="00525A80" w:rsidRDefault="003966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3966B4" w:rsidRPr="00525A80" w:rsidRDefault="003966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3966B4" w:rsidRDefault="003966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3966B4" w:rsidRDefault="003966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3966B4" w:rsidRDefault="003966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E10" w:rsidRPr="00525A80" w:rsidTr="00FE06B5">
        <w:trPr>
          <w:trHeight w:val="255"/>
        </w:trPr>
        <w:tc>
          <w:tcPr>
            <w:tcW w:w="184" w:type="pct"/>
            <w:gridSpan w:val="2"/>
            <w:vMerge w:val="restart"/>
          </w:tcPr>
          <w:p w:rsidR="00834E10" w:rsidRPr="00525A80" w:rsidRDefault="00834E10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533" w:type="pct"/>
            <w:vMerge w:val="restart"/>
          </w:tcPr>
          <w:p w:rsidR="00834E10" w:rsidRPr="002F78B3" w:rsidRDefault="00834E10" w:rsidP="002E6D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8B3">
              <w:rPr>
                <w:rFonts w:ascii="Times New Roman" w:hAnsi="Times New Roman" w:cs="Times New Roman"/>
                <w:b/>
                <w:sz w:val="20"/>
                <w:szCs w:val="20"/>
              </w:rPr>
              <w:t>Кожевин</w:t>
            </w:r>
          </w:p>
          <w:p w:rsidR="00834E10" w:rsidRPr="002F78B3" w:rsidRDefault="00834E10" w:rsidP="002E6D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8B3">
              <w:rPr>
                <w:rFonts w:ascii="Times New Roman" w:hAnsi="Times New Roman" w:cs="Times New Roman"/>
                <w:b/>
                <w:sz w:val="20"/>
                <w:szCs w:val="20"/>
              </w:rPr>
              <w:t>Алексей</w:t>
            </w:r>
          </w:p>
          <w:p w:rsidR="00834E10" w:rsidRPr="002F78B3" w:rsidRDefault="00834E10" w:rsidP="002E6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8B3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Михайлович</w:t>
            </w:r>
            <w:r w:rsidRPr="002F78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vMerge w:val="restart"/>
          </w:tcPr>
          <w:p w:rsidR="00834E10" w:rsidRPr="002F78B3" w:rsidRDefault="00834E10" w:rsidP="002E6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8B3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финансов </w:t>
            </w:r>
          </w:p>
        </w:tc>
        <w:tc>
          <w:tcPr>
            <w:tcW w:w="419" w:type="pct"/>
            <w:vMerge w:val="restart"/>
          </w:tcPr>
          <w:p w:rsidR="00834E10" w:rsidRDefault="00834E10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8" w:type="pct"/>
            <w:vMerge w:val="restart"/>
          </w:tcPr>
          <w:p w:rsidR="00834E10" w:rsidRPr="00B65E7F" w:rsidRDefault="00834E10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  <w:vMerge w:val="restart"/>
          </w:tcPr>
          <w:p w:rsidR="00834E10" w:rsidRDefault="00834E10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320" w:type="pct"/>
            <w:vMerge w:val="restart"/>
          </w:tcPr>
          <w:p w:rsidR="00834E10" w:rsidRDefault="00834E10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834E10" w:rsidRPr="00525A80" w:rsidRDefault="00834E1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  <w:vMerge w:val="restart"/>
          </w:tcPr>
          <w:p w:rsidR="00834E10" w:rsidRPr="00525A80" w:rsidRDefault="00834E1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274" w:type="pct"/>
            <w:vMerge w:val="restart"/>
          </w:tcPr>
          <w:p w:rsidR="00834E10" w:rsidRPr="00525A80" w:rsidRDefault="00834E1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834E10" w:rsidRDefault="00834E1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t xml:space="preserve"> </w:t>
            </w:r>
            <w:proofErr w:type="spellStart"/>
            <w:r w:rsidRPr="002F78B3">
              <w:rPr>
                <w:rFonts w:ascii="Times New Roman" w:hAnsi="Times New Roman" w:cs="Times New Roman"/>
                <w:sz w:val="20"/>
                <w:szCs w:val="20"/>
              </w:rPr>
              <w:t>Suzuki</w:t>
            </w:r>
            <w:proofErr w:type="spellEnd"/>
            <w:r w:rsidRPr="002F78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78B3">
              <w:rPr>
                <w:rFonts w:ascii="Times New Roman" w:hAnsi="Times New Roman" w:cs="Times New Roman"/>
                <w:sz w:val="20"/>
                <w:szCs w:val="20"/>
              </w:rPr>
              <w:t>Grand</w:t>
            </w:r>
            <w:proofErr w:type="spellEnd"/>
            <w:r w:rsidRPr="002F78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78B3">
              <w:rPr>
                <w:rFonts w:ascii="Times New Roman" w:hAnsi="Times New Roman" w:cs="Times New Roman"/>
                <w:sz w:val="20"/>
                <w:szCs w:val="20"/>
              </w:rPr>
              <w:t>Vitara</w:t>
            </w:r>
            <w:proofErr w:type="spellEnd"/>
          </w:p>
        </w:tc>
        <w:tc>
          <w:tcPr>
            <w:tcW w:w="407" w:type="pct"/>
            <w:vMerge w:val="restart"/>
          </w:tcPr>
          <w:p w:rsidR="00834E10" w:rsidRDefault="00834E1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1854358,86</w:t>
            </w:r>
          </w:p>
        </w:tc>
        <w:tc>
          <w:tcPr>
            <w:tcW w:w="532" w:type="pct"/>
            <w:vMerge w:val="restart"/>
          </w:tcPr>
          <w:p w:rsidR="00834E10" w:rsidRPr="00525A80" w:rsidRDefault="00834E1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4E10" w:rsidRPr="00525A80" w:rsidTr="00FE06B5">
        <w:trPr>
          <w:trHeight w:val="230"/>
        </w:trPr>
        <w:tc>
          <w:tcPr>
            <w:tcW w:w="184" w:type="pct"/>
            <w:gridSpan w:val="2"/>
            <w:vMerge/>
          </w:tcPr>
          <w:p w:rsidR="00834E10" w:rsidRDefault="00834E10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834E10" w:rsidRPr="002F78B3" w:rsidRDefault="00834E10" w:rsidP="002E6D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834E10" w:rsidRPr="002F78B3" w:rsidRDefault="00834E10" w:rsidP="002E6D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vMerge/>
          </w:tcPr>
          <w:p w:rsidR="00834E10" w:rsidRDefault="00834E1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</w:tcPr>
          <w:p w:rsidR="00834E10" w:rsidRPr="00B65E7F" w:rsidRDefault="00834E1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834E10" w:rsidRDefault="00834E1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834E10" w:rsidRDefault="00834E1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834E10" w:rsidRPr="00525A80" w:rsidRDefault="00834E1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834E10" w:rsidRPr="00525A80" w:rsidRDefault="00834E1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834E10" w:rsidRPr="00525A80" w:rsidRDefault="00834E1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 w:val="restart"/>
          </w:tcPr>
          <w:p w:rsidR="00834E10" w:rsidRDefault="00834E1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>
              <w:t xml:space="preserve"> </w:t>
            </w:r>
            <w:proofErr w:type="spellStart"/>
            <w:r w:rsidRPr="002F78B3">
              <w:rPr>
                <w:rFonts w:ascii="Times New Roman" w:hAnsi="Times New Roman" w:cs="Times New Roman"/>
                <w:sz w:val="20"/>
                <w:szCs w:val="20"/>
              </w:rPr>
              <w:t>Polaris</w:t>
            </w:r>
            <w:proofErr w:type="spellEnd"/>
            <w:r w:rsidRPr="002F78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78B3">
              <w:rPr>
                <w:rFonts w:ascii="Times New Roman" w:hAnsi="Times New Roman" w:cs="Times New Roman"/>
                <w:sz w:val="20"/>
                <w:szCs w:val="20"/>
              </w:rPr>
              <w:t>Widetrack</w:t>
            </w:r>
            <w:proofErr w:type="spellEnd"/>
            <w:r w:rsidRPr="002F78B3">
              <w:rPr>
                <w:rFonts w:ascii="Times New Roman" w:hAnsi="Times New Roman" w:cs="Times New Roman"/>
                <w:sz w:val="20"/>
                <w:szCs w:val="20"/>
              </w:rPr>
              <w:t xml:space="preserve"> IQ</w:t>
            </w:r>
          </w:p>
        </w:tc>
        <w:tc>
          <w:tcPr>
            <w:tcW w:w="407" w:type="pct"/>
            <w:vMerge/>
          </w:tcPr>
          <w:p w:rsidR="00834E10" w:rsidRDefault="00834E1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834E10" w:rsidRDefault="00834E1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E10" w:rsidRPr="00525A80" w:rsidTr="00FE06B5">
        <w:trPr>
          <w:trHeight w:val="230"/>
        </w:trPr>
        <w:tc>
          <w:tcPr>
            <w:tcW w:w="184" w:type="pct"/>
            <w:gridSpan w:val="2"/>
            <w:vMerge/>
          </w:tcPr>
          <w:p w:rsidR="00834E10" w:rsidRDefault="00834E10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834E10" w:rsidRPr="002F78B3" w:rsidRDefault="00834E10" w:rsidP="002E6D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834E10" w:rsidRPr="002F78B3" w:rsidRDefault="00834E10" w:rsidP="002E6D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vMerge w:val="restart"/>
          </w:tcPr>
          <w:p w:rsidR="00834E10" w:rsidRDefault="00834E10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28" w:type="pct"/>
            <w:vMerge w:val="restart"/>
          </w:tcPr>
          <w:p w:rsidR="00834E10" w:rsidRPr="00B65E7F" w:rsidRDefault="00834E10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8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  <w:vMerge w:val="restart"/>
          </w:tcPr>
          <w:p w:rsidR="00834E10" w:rsidRDefault="00834E10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320" w:type="pct"/>
            <w:vMerge w:val="restart"/>
          </w:tcPr>
          <w:p w:rsidR="00834E10" w:rsidRDefault="00834E10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834E10" w:rsidRPr="00525A80" w:rsidRDefault="00834E1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vMerge w:val="restart"/>
          </w:tcPr>
          <w:p w:rsidR="00834E10" w:rsidRPr="00525A80" w:rsidRDefault="00834E1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274" w:type="pct"/>
            <w:vMerge w:val="restart"/>
          </w:tcPr>
          <w:p w:rsidR="00834E10" w:rsidRPr="00525A80" w:rsidRDefault="00834E1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834E10" w:rsidRDefault="00834E1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834E10" w:rsidRDefault="00834E1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834E10" w:rsidRDefault="00834E1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E10" w:rsidRPr="00525A80" w:rsidTr="00FE06B5">
        <w:trPr>
          <w:trHeight w:val="345"/>
        </w:trPr>
        <w:tc>
          <w:tcPr>
            <w:tcW w:w="184" w:type="pct"/>
            <w:gridSpan w:val="2"/>
            <w:vMerge/>
          </w:tcPr>
          <w:p w:rsidR="00834E10" w:rsidRDefault="00834E10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834E10" w:rsidRPr="002F78B3" w:rsidRDefault="00834E10" w:rsidP="002E6D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834E10" w:rsidRPr="002F78B3" w:rsidRDefault="00834E10" w:rsidP="002E6D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vMerge/>
          </w:tcPr>
          <w:p w:rsidR="00834E10" w:rsidRDefault="00834E1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</w:tcPr>
          <w:p w:rsidR="00834E10" w:rsidRPr="00B65E7F" w:rsidRDefault="00834E1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834E10" w:rsidRDefault="00834E1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834E10" w:rsidRDefault="00834E1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834E10" w:rsidRPr="00525A80" w:rsidRDefault="00834E1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834E10" w:rsidRPr="00525A80" w:rsidRDefault="00834E1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834E10" w:rsidRPr="00525A80" w:rsidRDefault="00834E1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834E10" w:rsidRDefault="00834E1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 Прогресс 4</w:t>
            </w:r>
          </w:p>
        </w:tc>
        <w:tc>
          <w:tcPr>
            <w:tcW w:w="407" w:type="pct"/>
            <w:vMerge/>
          </w:tcPr>
          <w:p w:rsidR="00834E10" w:rsidRDefault="00834E1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834E10" w:rsidRDefault="00834E1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E10" w:rsidRPr="00525A80" w:rsidTr="00FE06B5">
        <w:trPr>
          <w:trHeight w:val="240"/>
        </w:trPr>
        <w:tc>
          <w:tcPr>
            <w:tcW w:w="184" w:type="pct"/>
            <w:gridSpan w:val="2"/>
            <w:vMerge/>
          </w:tcPr>
          <w:p w:rsidR="00834E10" w:rsidRPr="00525A80" w:rsidRDefault="00834E10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834E10" w:rsidRPr="00525A80" w:rsidRDefault="00834E10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834E10" w:rsidRPr="00525A80" w:rsidRDefault="00834E10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834E10" w:rsidRPr="00525A80" w:rsidRDefault="00834E10" w:rsidP="002F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19" w:type="pct"/>
            <w:vMerge w:val="restart"/>
          </w:tcPr>
          <w:p w:rsidR="00834E10" w:rsidRDefault="00834E10" w:rsidP="00834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8" w:type="pct"/>
            <w:vMerge w:val="restart"/>
          </w:tcPr>
          <w:p w:rsidR="00834E10" w:rsidRPr="00B65E7F" w:rsidRDefault="00834E10" w:rsidP="00834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vMerge w:val="restart"/>
          </w:tcPr>
          <w:p w:rsidR="00834E10" w:rsidRDefault="00834E10" w:rsidP="00834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</w:tcPr>
          <w:p w:rsidR="00834E10" w:rsidRDefault="00834E10" w:rsidP="00834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834E10" w:rsidRPr="00525A80" w:rsidRDefault="00834E10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834E10" w:rsidRPr="00525A80" w:rsidRDefault="00834E10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274" w:type="pct"/>
          </w:tcPr>
          <w:p w:rsidR="00834E10" w:rsidRPr="00525A80" w:rsidRDefault="00834E10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834E10" w:rsidRDefault="00834E10" w:rsidP="00834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834E10" w:rsidRDefault="00834E10" w:rsidP="00834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896770,38</w:t>
            </w:r>
          </w:p>
        </w:tc>
        <w:tc>
          <w:tcPr>
            <w:tcW w:w="532" w:type="pct"/>
            <w:vMerge w:val="restart"/>
          </w:tcPr>
          <w:p w:rsidR="00834E10" w:rsidRPr="00525A80" w:rsidRDefault="00834E10" w:rsidP="00834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4E10" w:rsidRPr="00525A80" w:rsidTr="00FE06B5">
        <w:trPr>
          <w:trHeight w:val="210"/>
        </w:trPr>
        <w:tc>
          <w:tcPr>
            <w:tcW w:w="184" w:type="pct"/>
            <w:gridSpan w:val="2"/>
            <w:vMerge/>
          </w:tcPr>
          <w:p w:rsidR="00834E10" w:rsidRPr="00525A80" w:rsidRDefault="00834E10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834E10" w:rsidRPr="00525A80" w:rsidRDefault="00834E10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834E10" w:rsidRDefault="00834E10" w:rsidP="002F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vMerge/>
          </w:tcPr>
          <w:p w:rsidR="00834E10" w:rsidRDefault="00834E10" w:rsidP="00834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</w:tcPr>
          <w:p w:rsidR="00834E10" w:rsidRDefault="00834E10" w:rsidP="00834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834E10" w:rsidRDefault="00834E10" w:rsidP="00834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834E10" w:rsidRDefault="00834E10" w:rsidP="00834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834E10" w:rsidRPr="00525A80" w:rsidRDefault="00834E10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</w:tcPr>
          <w:p w:rsidR="00834E10" w:rsidRPr="00525A80" w:rsidRDefault="00834E10" w:rsidP="00834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274" w:type="pct"/>
          </w:tcPr>
          <w:p w:rsidR="00834E10" w:rsidRPr="00525A80" w:rsidRDefault="00834E10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834E10" w:rsidRDefault="00834E10" w:rsidP="00834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834E10" w:rsidRDefault="00834E10" w:rsidP="00834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834E10" w:rsidRDefault="00834E10" w:rsidP="00834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2ED" w:rsidRPr="00525A80" w:rsidTr="00FE06B5">
        <w:trPr>
          <w:trHeight w:val="645"/>
        </w:trPr>
        <w:tc>
          <w:tcPr>
            <w:tcW w:w="184" w:type="pct"/>
            <w:gridSpan w:val="2"/>
            <w:vMerge w:val="restart"/>
          </w:tcPr>
          <w:p w:rsidR="00CC12ED" w:rsidRPr="00525A80" w:rsidRDefault="00BF7878" w:rsidP="00BF78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  <w:r w:rsidR="00CC12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3" w:type="pct"/>
            <w:vMerge w:val="restart"/>
          </w:tcPr>
          <w:p w:rsidR="00CC12ED" w:rsidRPr="00DB2751" w:rsidRDefault="00CC12ED" w:rsidP="00DB27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751">
              <w:rPr>
                <w:rFonts w:ascii="Times New Roman" w:hAnsi="Times New Roman" w:cs="Times New Roman"/>
                <w:b/>
                <w:sz w:val="20"/>
                <w:szCs w:val="20"/>
              </w:rPr>
              <w:t>Чанба</w:t>
            </w:r>
          </w:p>
          <w:p w:rsidR="00CC12ED" w:rsidRPr="00DB2751" w:rsidRDefault="00CC12ED" w:rsidP="00DB27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7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Юлия </w:t>
            </w:r>
          </w:p>
          <w:p w:rsidR="00CC12ED" w:rsidRPr="00DB2751" w:rsidRDefault="00CC12ED" w:rsidP="00DB27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751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  <w:p w:rsidR="00CC12ED" w:rsidRDefault="00CC12ED" w:rsidP="00DB27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2ED" w:rsidRPr="00525A80" w:rsidRDefault="00CC12ED" w:rsidP="00DB27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CC12ED" w:rsidRPr="00525A80" w:rsidRDefault="00CC12ED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2751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бюджетной политики управления финансов</w:t>
            </w:r>
          </w:p>
        </w:tc>
        <w:tc>
          <w:tcPr>
            <w:tcW w:w="419" w:type="pct"/>
            <w:vMerge w:val="restart"/>
          </w:tcPr>
          <w:p w:rsidR="00CC12ED" w:rsidRDefault="00CC12E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8" w:type="pct"/>
            <w:vMerge w:val="restart"/>
          </w:tcPr>
          <w:p w:rsidR="00CC12ED" w:rsidRPr="00B65E7F" w:rsidRDefault="00CC12E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317" w:type="pct"/>
            <w:vMerge w:val="restart"/>
          </w:tcPr>
          <w:p w:rsidR="00CC12ED" w:rsidRDefault="00CC12E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320" w:type="pct"/>
            <w:vMerge w:val="restart"/>
          </w:tcPr>
          <w:p w:rsidR="00CC12ED" w:rsidRDefault="00CC12E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CC12ED" w:rsidRPr="00525A80" w:rsidRDefault="00CC12ED" w:rsidP="00CC1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1" w:type="pct"/>
          </w:tcPr>
          <w:p w:rsidR="00CC12ED" w:rsidRPr="00525A80" w:rsidRDefault="00CC12E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274" w:type="pct"/>
          </w:tcPr>
          <w:p w:rsidR="00CC12ED" w:rsidRPr="00525A80" w:rsidRDefault="00CC12E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CC12ED" w:rsidRDefault="00CC12E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C12ED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CC1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12ED">
              <w:rPr>
                <w:rFonts w:ascii="Times New Roman" w:hAnsi="Times New Roman" w:cs="Times New Roman"/>
                <w:sz w:val="20"/>
                <w:szCs w:val="20"/>
              </w:rPr>
              <w:t>Colt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1.3</w:t>
            </w:r>
          </w:p>
        </w:tc>
        <w:tc>
          <w:tcPr>
            <w:tcW w:w="407" w:type="pct"/>
            <w:vMerge w:val="restart"/>
          </w:tcPr>
          <w:p w:rsidR="00CC12ED" w:rsidRDefault="00CC12E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1079469,62</w:t>
            </w:r>
          </w:p>
        </w:tc>
        <w:tc>
          <w:tcPr>
            <w:tcW w:w="532" w:type="pct"/>
            <w:vMerge w:val="restart"/>
          </w:tcPr>
          <w:p w:rsidR="00CC12ED" w:rsidRPr="00525A80" w:rsidRDefault="00CC12E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C12ED" w:rsidRPr="00525A80" w:rsidTr="00FE06B5">
        <w:trPr>
          <w:trHeight w:val="720"/>
        </w:trPr>
        <w:tc>
          <w:tcPr>
            <w:tcW w:w="184" w:type="pct"/>
            <w:gridSpan w:val="2"/>
            <w:vMerge/>
          </w:tcPr>
          <w:p w:rsidR="00CC12ED" w:rsidRDefault="00CC12ED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CC12ED" w:rsidRPr="00DB2751" w:rsidRDefault="00CC12ED" w:rsidP="00DB27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CC12ED" w:rsidRPr="00DB2751" w:rsidRDefault="00CC12ED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vMerge/>
          </w:tcPr>
          <w:p w:rsidR="00CC12ED" w:rsidRDefault="00CC12E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</w:tcPr>
          <w:p w:rsidR="00CC12ED" w:rsidRDefault="00CC12E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CC12ED" w:rsidRDefault="00CC12E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CC12ED" w:rsidRDefault="00CC12E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CC12ED" w:rsidRPr="00525A80" w:rsidRDefault="00CC12E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помещение в общежитии</w:t>
            </w:r>
          </w:p>
        </w:tc>
        <w:tc>
          <w:tcPr>
            <w:tcW w:w="271" w:type="pct"/>
          </w:tcPr>
          <w:p w:rsidR="00CC12ED" w:rsidRPr="00525A80" w:rsidRDefault="00CC12E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274" w:type="pct"/>
          </w:tcPr>
          <w:p w:rsidR="00CC12ED" w:rsidRPr="00525A80" w:rsidRDefault="00CC12E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CC12ED" w:rsidRDefault="00CC12E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CC12ED" w:rsidRDefault="00CC12E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CC12ED" w:rsidRPr="00525A80" w:rsidRDefault="00CC12E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2ED" w:rsidRPr="00525A80" w:rsidTr="00FE06B5">
        <w:trPr>
          <w:trHeight w:val="225"/>
        </w:trPr>
        <w:tc>
          <w:tcPr>
            <w:tcW w:w="184" w:type="pct"/>
            <w:gridSpan w:val="2"/>
            <w:vMerge/>
          </w:tcPr>
          <w:p w:rsidR="00CC12ED" w:rsidRPr="00525A80" w:rsidRDefault="00CC12ED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CC12ED" w:rsidRPr="00525A80" w:rsidRDefault="00CC12ED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6A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  <w:vMerge w:val="restart"/>
          </w:tcPr>
          <w:p w:rsidR="00CC12ED" w:rsidRPr="00525A80" w:rsidRDefault="00CC12ED" w:rsidP="00CC1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  <w:vMerge w:val="restart"/>
          </w:tcPr>
          <w:p w:rsidR="00CC12ED" w:rsidRDefault="00CC12E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8" w:type="pct"/>
            <w:vMerge w:val="restart"/>
          </w:tcPr>
          <w:p w:rsidR="00CC12ED" w:rsidRPr="00B65E7F" w:rsidRDefault="00CC12E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vMerge w:val="restart"/>
          </w:tcPr>
          <w:p w:rsidR="00CC12ED" w:rsidRDefault="00CC12E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</w:tcPr>
          <w:p w:rsidR="00CC12ED" w:rsidRDefault="00CC12E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CC12ED" w:rsidRPr="00525A80" w:rsidRDefault="00CC12ED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1" w:type="pct"/>
          </w:tcPr>
          <w:p w:rsidR="00CC12ED" w:rsidRPr="00525A80" w:rsidRDefault="00CC12ED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274" w:type="pct"/>
          </w:tcPr>
          <w:p w:rsidR="00CC12ED" w:rsidRPr="00525A80" w:rsidRDefault="00CC12ED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CC12ED" w:rsidRDefault="00CC12E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CC12ED" w:rsidRDefault="00CC12E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  <w:vMerge w:val="restart"/>
          </w:tcPr>
          <w:p w:rsidR="00CC12ED" w:rsidRPr="00525A80" w:rsidRDefault="00CC12E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C12ED" w:rsidRPr="00525A80" w:rsidTr="00FE06B5">
        <w:trPr>
          <w:trHeight w:val="220"/>
        </w:trPr>
        <w:tc>
          <w:tcPr>
            <w:tcW w:w="184" w:type="pct"/>
            <w:gridSpan w:val="2"/>
            <w:vMerge/>
          </w:tcPr>
          <w:p w:rsidR="00CC12ED" w:rsidRPr="00525A80" w:rsidRDefault="00CC12ED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CC12ED" w:rsidRPr="00716AD1" w:rsidRDefault="00CC12ED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CC12ED" w:rsidRDefault="00CC12ED" w:rsidP="00CC1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vMerge/>
          </w:tcPr>
          <w:p w:rsidR="00CC12ED" w:rsidRDefault="00CC12E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</w:tcPr>
          <w:p w:rsidR="00CC12ED" w:rsidRDefault="00CC12E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CC12ED" w:rsidRDefault="00CC12E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CC12ED" w:rsidRDefault="00CC12E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CC12ED" w:rsidRPr="00525A80" w:rsidRDefault="00CC12ED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помещение в общежитии</w:t>
            </w:r>
          </w:p>
        </w:tc>
        <w:tc>
          <w:tcPr>
            <w:tcW w:w="271" w:type="pct"/>
          </w:tcPr>
          <w:p w:rsidR="00CC12ED" w:rsidRPr="00525A80" w:rsidRDefault="00CC12ED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274" w:type="pct"/>
          </w:tcPr>
          <w:p w:rsidR="00CC12ED" w:rsidRPr="00525A80" w:rsidRDefault="00CC12ED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CC12ED" w:rsidRDefault="00CC12E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CC12ED" w:rsidRDefault="00CC12E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CC12ED" w:rsidRDefault="00CC12E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68A" w:rsidRPr="00525A80" w:rsidTr="00FE06B5">
        <w:trPr>
          <w:trHeight w:val="315"/>
        </w:trPr>
        <w:tc>
          <w:tcPr>
            <w:tcW w:w="184" w:type="pct"/>
            <w:gridSpan w:val="2"/>
            <w:vMerge w:val="restart"/>
          </w:tcPr>
          <w:p w:rsidR="00F1568A" w:rsidRPr="00525A80" w:rsidRDefault="00F1568A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533" w:type="pct"/>
            <w:vMerge w:val="restart"/>
          </w:tcPr>
          <w:p w:rsidR="00F1568A" w:rsidRPr="00BF7878" w:rsidRDefault="00F1568A" w:rsidP="00BF787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878">
              <w:rPr>
                <w:rFonts w:ascii="Times New Roman" w:hAnsi="Times New Roman" w:cs="Times New Roman"/>
                <w:b/>
                <w:sz w:val="20"/>
                <w:szCs w:val="20"/>
              </w:rPr>
              <w:t>Прийма</w:t>
            </w:r>
          </w:p>
          <w:p w:rsidR="00F1568A" w:rsidRPr="00BF7878" w:rsidRDefault="00F1568A" w:rsidP="00BF787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878">
              <w:rPr>
                <w:rFonts w:ascii="Times New Roman" w:hAnsi="Times New Roman" w:cs="Times New Roman"/>
                <w:b/>
                <w:sz w:val="20"/>
                <w:szCs w:val="20"/>
              </w:rPr>
              <w:t>Дмитрий</w:t>
            </w:r>
          </w:p>
          <w:p w:rsidR="00F1568A" w:rsidRPr="00BF7878" w:rsidRDefault="00F1568A" w:rsidP="00BF787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878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</w:p>
          <w:p w:rsidR="00F1568A" w:rsidRPr="00525A80" w:rsidRDefault="00F1568A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F1568A" w:rsidRPr="00525A80" w:rsidRDefault="00F1568A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78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организационно-правовой деятельности</w:t>
            </w:r>
          </w:p>
        </w:tc>
        <w:tc>
          <w:tcPr>
            <w:tcW w:w="419" w:type="pct"/>
            <w:vMerge w:val="restart"/>
          </w:tcPr>
          <w:p w:rsidR="00F1568A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8" w:type="pct"/>
            <w:vMerge w:val="restart"/>
          </w:tcPr>
          <w:p w:rsidR="00F1568A" w:rsidRPr="00B65E7F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vMerge w:val="restart"/>
          </w:tcPr>
          <w:p w:rsidR="00F1568A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</w:tcPr>
          <w:p w:rsidR="00F1568A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F1568A" w:rsidRPr="00525A80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</w:tcPr>
          <w:p w:rsidR="00F1568A" w:rsidRPr="00525A80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274" w:type="pct"/>
          </w:tcPr>
          <w:p w:rsidR="00F1568A" w:rsidRPr="00525A80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F1568A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21150</w:t>
            </w:r>
          </w:p>
        </w:tc>
        <w:tc>
          <w:tcPr>
            <w:tcW w:w="407" w:type="pct"/>
            <w:vMerge w:val="restart"/>
          </w:tcPr>
          <w:p w:rsidR="00F1568A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912249,10</w:t>
            </w:r>
          </w:p>
        </w:tc>
        <w:tc>
          <w:tcPr>
            <w:tcW w:w="532" w:type="pct"/>
            <w:vMerge w:val="restart"/>
          </w:tcPr>
          <w:p w:rsidR="00F1568A" w:rsidRPr="00525A80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1568A" w:rsidRPr="00525A80" w:rsidTr="00FE06B5">
        <w:trPr>
          <w:trHeight w:val="375"/>
        </w:trPr>
        <w:tc>
          <w:tcPr>
            <w:tcW w:w="184" w:type="pct"/>
            <w:gridSpan w:val="2"/>
            <w:vMerge/>
          </w:tcPr>
          <w:p w:rsidR="00F1568A" w:rsidRDefault="00F1568A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F1568A" w:rsidRPr="00BF7878" w:rsidRDefault="00F1568A" w:rsidP="00BF787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F1568A" w:rsidRPr="00BF7878" w:rsidRDefault="00F1568A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vMerge/>
          </w:tcPr>
          <w:p w:rsidR="00F1568A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</w:tcPr>
          <w:p w:rsidR="00F1568A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F1568A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F1568A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F1568A" w:rsidRPr="00525A80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F1568A" w:rsidRPr="00525A80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274" w:type="pct"/>
          </w:tcPr>
          <w:p w:rsidR="00F1568A" w:rsidRPr="00525A80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F1568A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1568A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F1568A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68A" w:rsidRPr="00525A80" w:rsidTr="00FE06B5">
        <w:trPr>
          <w:trHeight w:val="375"/>
        </w:trPr>
        <w:tc>
          <w:tcPr>
            <w:tcW w:w="184" w:type="pct"/>
            <w:gridSpan w:val="2"/>
            <w:vMerge/>
          </w:tcPr>
          <w:p w:rsidR="00F1568A" w:rsidRDefault="00F1568A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F1568A" w:rsidRPr="00BF7878" w:rsidRDefault="00F1568A" w:rsidP="00BF787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F1568A" w:rsidRPr="00BF7878" w:rsidRDefault="00F1568A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vMerge/>
          </w:tcPr>
          <w:p w:rsidR="00F1568A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</w:tcPr>
          <w:p w:rsidR="00F1568A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F1568A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F1568A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F1568A" w:rsidRPr="00525A80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F1568A" w:rsidRPr="00525A80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274" w:type="pct"/>
          </w:tcPr>
          <w:p w:rsidR="00F1568A" w:rsidRPr="00525A80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F1568A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1568A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F1568A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68A" w:rsidRPr="00525A80" w:rsidTr="00FE06B5">
        <w:trPr>
          <w:trHeight w:val="270"/>
        </w:trPr>
        <w:tc>
          <w:tcPr>
            <w:tcW w:w="184" w:type="pct"/>
            <w:gridSpan w:val="2"/>
            <w:vMerge/>
          </w:tcPr>
          <w:p w:rsidR="00F1568A" w:rsidRDefault="00F1568A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F1568A" w:rsidRPr="00BF7878" w:rsidRDefault="00F1568A" w:rsidP="00BF787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F1568A" w:rsidRPr="00BF7878" w:rsidRDefault="00F1568A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vMerge/>
          </w:tcPr>
          <w:p w:rsidR="00F1568A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</w:tcPr>
          <w:p w:rsidR="00F1568A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F1568A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F1568A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F1568A" w:rsidRPr="00525A80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F1568A" w:rsidRPr="00525A80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274" w:type="pct"/>
          </w:tcPr>
          <w:p w:rsidR="00F1568A" w:rsidRPr="00525A80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F1568A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1568A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F1568A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68A" w:rsidRPr="00525A80" w:rsidTr="00FE06B5">
        <w:trPr>
          <w:trHeight w:val="255"/>
        </w:trPr>
        <w:tc>
          <w:tcPr>
            <w:tcW w:w="184" w:type="pct"/>
            <w:gridSpan w:val="2"/>
            <w:vMerge/>
          </w:tcPr>
          <w:p w:rsidR="00F1568A" w:rsidRPr="00525A80" w:rsidRDefault="00F1568A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F1568A" w:rsidRPr="00525A80" w:rsidRDefault="00F1568A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1568A" w:rsidRPr="00525A80" w:rsidRDefault="00F1568A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F1568A" w:rsidRPr="00525A80" w:rsidRDefault="00F1568A" w:rsidP="00BF7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  <w:vMerge w:val="restart"/>
          </w:tcPr>
          <w:p w:rsidR="00F1568A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8" w:type="pct"/>
            <w:vMerge w:val="restart"/>
          </w:tcPr>
          <w:p w:rsidR="00F1568A" w:rsidRPr="00B65E7F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vMerge w:val="restart"/>
          </w:tcPr>
          <w:p w:rsidR="00F1568A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</w:tcPr>
          <w:p w:rsidR="00F1568A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F1568A" w:rsidRPr="00525A80" w:rsidRDefault="00F1568A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F1568A" w:rsidRPr="00525A80" w:rsidRDefault="00F1568A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274" w:type="pct"/>
          </w:tcPr>
          <w:p w:rsidR="00F1568A" w:rsidRPr="00525A80" w:rsidRDefault="00F1568A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F1568A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F1568A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840568,58</w:t>
            </w:r>
          </w:p>
        </w:tc>
        <w:tc>
          <w:tcPr>
            <w:tcW w:w="532" w:type="pct"/>
            <w:vMerge w:val="restart"/>
          </w:tcPr>
          <w:p w:rsidR="00F1568A" w:rsidRPr="00525A80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1568A" w:rsidRPr="00525A80" w:rsidTr="00FE06B5">
        <w:trPr>
          <w:trHeight w:val="190"/>
        </w:trPr>
        <w:tc>
          <w:tcPr>
            <w:tcW w:w="184" w:type="pct"/>
            <w:gridSpan w:val="2"/>
            <w:vMerge/>
          </w:tcPr>
          <w:p w:rsidR="00F1568A" w:rsidRPr="00525A80" w:rsidRDefault="00F1568A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F1568A" w:rsidRPr="00525A80" w:rsidRDefault="00F1568A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F1568A" w:rsidRDefault="00F1568A" w:rsidP="00BF7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vMerge/>
          </w:tcPr>
          <w:p w:rsidR="00F1568A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</w:tcPr>
          <w:p w:rsidR="00F1568A" w:rsidRPr="00B65E7F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F1568A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F1568A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F1568A" w:rsidRPr="00525A80" w:rsidRDefault="00F1568A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F1568A" w:rsidRPr="00525A80" w:rsidRDefault="00F1568A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274" w:type="pct"/>
          </w:tcPr>
          <w:p w:rsidR="00F1568A" w:rsidRPr="00525A80" w:rsidRDefault="00F1568A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F1568A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1568A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F1568A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68A" w:rsidRPr="00525A80" w:rsidTr="00FE06B5">
        <w:trPr>
          <w:trHeight w:val="210"/>
        </w:trPr>
        <w:tc>
          <w:tcPr>
            <w:tcW w:w="184" w:type="pct"/>
            <w:gridSpan w:val="2"/>
            <w:vMerge/>
          </w:tcPr>
          <w:p w:rsidR="00F1568A" w:rsidRPr="00525A80" w:rsidRDefault="00F1568A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F1568A" w:rsidRPr="00525A80" w:rsidRDefault="00F1568A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  <w:vMerge w:val="restart"/>
          </w:tcPr>
          <w:p w:rsidR="00F1568A" w:rsidRPr="00525A80" w:rsidRDefault="00F1568A" w:rsidP="00BF7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  <w:vMerge w:val="restart"/>
          </w:tcPr>
          <w:p w:rsidR="00F1568A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8" w:type="pct"/>
            <w:vMerge w:val="restart"/>
          </w:tcPr>
          <w:p w:rsidR="00F1568A" w:rsidRPr="00B65E7F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vMerge w:val="restart"/>
          </w:tcPr>
          <w:p w:rsidR="00F1568A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</w:tcPr>
          <w:p w:rsidR="00F1568A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F1568A" w:rsidRPr="00525A80" w:rsidRDefault="00F1568A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F1568A" w:rsidRPr="00525A80" w:rsidRDefault="00F1568A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274" w:type="pct"/>
          </w:tcPr>
          <w:p w:rsidR="00F1568A" w:rsidRPr="00525A80" w:rsidRDefault="00F1568A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F1568A" w:rsidRDefault="00F1568A" w:rsidP="00F156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1568A" w:rsidRDefault="00F1568A" w:rsidP="00F156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 w:val="restart"/>
          </w:tcPr>
          <w:p w:rsidR="00F1568A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  <w:vMerge w:val="restart"/>
          </w:tcPr>
          <w:p w:rsidR="00F1568A" w:rsidRPr="00525A80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1568A" w:rsidRPr="00525A80" w:rsidTr="00FE06B5">
        <w:trPr>
          <w:trHeight w:val="255"/>
        </w:trPr>
        <w:tc>
          <w:tcPr>
            <w:tcW w:w="184" w:type="pct"/>
            <w:gridSpan w:val="2"/>
            <w:vMerge/>
          </w:tcPr>
          <w:p w:rsidR="00F1568A" w:rsidRPr="00525A80" w:rsidRDefault="00F1568A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F1568A" w:rsidRPr="00525A80" w:rsidRDefault="00F1568A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F1568A" w:rsidRDefault="00F1568A" w:rsidP="00BF7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vMerge/>
          </w:tcPr>
          <w:p w:rsidR="00F1568A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</w:tcPr>
          <w:p w:rsidR="00F1568A" w:rsidRPr="00B65E7F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F1568A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F1568A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F1568A" w:rsidRPr="00525A80" w:rsidRDefault="00F1568A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F1568A" w:rsidRPr="00525A80" w:rsidRDefault="00F1568A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274" w:type="pct"/>
          </w:tcPr>
          <w:p w:rsidR="00F1568A" w:rsidRPr="00525A80" w:rsidRDefault="00F1568A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F1568A" w:rsidRDefault="00F1568A" w:rsidP="00F156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1568A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F1568A" w:rsidRPr="00525A80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68A" w:rsidRPr="00525A80" w:rsidTr="00FE06B5">
        <w:trPr>
          <w:trHeight w:val="195"/>
        </w:trPr>
        <w:tc>
          <w:tcPr>
            <w:tcW w:w="184" w:type="pct"/>
            <w:gridSpan w:val="2"/>
            <w:vMerge/>
          </w:tcPr>
          <w:p w:rsidR="00F1568A" w:rsidRPr="00525A80" w:rsidRDefault="00F1568A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F1568A" w:rsidRPr="00525A80" w:rsidRDefault="00F1568A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F1568A" w:rsidRDefault="00F1568A" w:rsidP="00BF7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vMerge/>
          </w:tcPr>
          <w:p w:rsidR="00F1568A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</w:tcPr>
          <w:p w:rsidR="00F1568A" w:rsidRPr="00B65E7F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F1568A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F1568A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F1568A" w:rsidRPr="00525A80" w:rsidRDefault="00F1568A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F1568A" w:rsidRPr="00525A80" w:rsidRDefault="00F1568A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274" w:type="pct"/>
          </w:tcPr>
          <w:p w:rsidR="00F1568A" w:rsidRPr="00525A80" w:rsidRDefault="00F1568A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F1568A" w:rsidRDefault="00F1568A" w:rsidP="00F156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1568A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F1568A" w:rsidRPr="00525A80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68A" w:rsidRPr="00525A80" w:rsidTr="00FE06B5">
        <w:trPr>
          <w:trHeight w:val="210"/>
        </w:trPr>
        <w:tc>
          <w:tcPr>
            <w:tcW w:w="184" w:type="pct"/>
            <w:gridSpan w:val="2"/>
            <w:vMerge/>
          </w:tcPr>
          <w:p w:rsidR="00F1568A" w:rsidRPr="00525A80" w:rsidRDefault="00F1568A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F1568A" w:rsidRPr="00525A80" w:rsidRDefault="00F1568A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6A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  <w:vMerge w:val="restart"/>
          </w:tcPr>
          <w:p w:rsidR="00F1568A" w:rsidRPr="00525A80" w:rsidRDefault="00F1568A" w:rsidP="00BF7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  <w:vMerge w:val="restart"/>
          </w:tcPr>
          <w:p w:rsidR="00F1568A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8" w:type="pct"/>
            <w:vMerge w:val="restart"/>
          </w:tcPr>
          <w:p w:rsidR="00F1568A" w:rsidRPr="00B65E7F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vMerge w:val="restart"/>
          </w:tcPr>
          <w:p w:rsidR="00F1568A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</w:tcPr>
          <w:p w:rsidR="00F1568A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F1568A" w:rsidRPr="00525A80" w:rsidRDefault="00F1568A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F1568A" w:rsidRPr="00525A80" w:rsidRDefault="00F1568A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274" w:type="pct"/>
          </w:tcPr>
          <w:p w:rsidR="00F1568A" w:rsidRPr="00525A80" w:rsidRDefault="00F1568A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F1568A" w:rsidRDefault="00F1568A" w:rsidP="00F156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1568A" w:rsidRDefault="00F1568A" w:rsidP="00F156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 w:val="restart"/>
          </w:tcPr>
          <w:p w:rsidR="00F1568A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  <w:vMerge w:val="restart"/>
          </w:tcPr>
          <w:p w:rsidR="00F1568A" w:rsidRPr="00525A80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1568A" w:rsidRPr="00525A80" w:rsidTr="00FE06B5">
        <w:trPr>
          <w:trHeight w:val="225"/>
        </w:trPr>
        <w:tc>
          <w:tcPr>
            <w:tcW w:w="184" w:type="pct"/>
            <w:gridSpan w:val="2"/>
            <w:vMerge/>
          </w:tcPr>
          <w:p w:rsidR="00F1568A" w:rsidRPr="00525A80" w:rsidRDefault="00F1568A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F1568A" w:rsidRPr="00716AD1" w:rsidRDefault="00F1568A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F1568A" w:rsidRDefault="00F1568A" w:rsidP="00BF7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vMerge/>
          </w:tcPr>
          <w:p w:rsidR="00F1568A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</w:tcPr>
          <w:p w:rsidR="00F1568A" w:rsidRPr="00B65E7F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F1568A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F1568A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F1568A" w:rsidRPr="00525A80" w:rsidRDefault="00F1568A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F1568A" w:rsidRPr="00525A80" w:rsidRDefault="00F1568A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274" w:type="pct"/>
          </w:tcPr>
          <w:p w:rsidR="00F1568A" w:rsidRPr="00525A80" w:rsidRDefault="00F1568A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F1568A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1568A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F1568A" w:rsidRPr="00525A80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68A" w:rsidRPr="00525A80" w:rsidTr="00FE06B5">
        <w:trPr>
          <w:trHeight w:val="225"/>
        </w:trPr>
        <w:tc>
          <w:tcPr>
            <w:tcW w:w="184" w:type="pct"/>
            <w:gridSpan w:val="2"/>
            <w:vMerge/>
          </w:tcPr>
          <w:p w:rsidR="00F1568A" w:rsidRPr="00525A80" w:rsidRDefault="00F1568A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F1568A" w:rsidRPr="00716AD1" w:rsidRDefault="00F1568A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F1568A" w:rsidRDefault="00F1568A" w:rsidP="00BF7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vMerge/>
          </w:tcPr>
          <w:p w:rsidR="00F1568A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</w:tcPr>
          <w:p w:rsidR="00F1568A" w:rsidRPr="00B65E7F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F1568A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F1568A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F1568A" w:rsidRPr="00525A80" w:rsidRDefault="00F1568A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F1568A" w:rsidRPr="00525A80" w:rsidRDefault="00F1568A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274" w:type="pct"/>
          </w:tcPr>
          <w:p w:rsidR="00F1568A" w:rsidRPr="00525A80" w:rsidRDefault="00F1568A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F1568A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1568A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F1568A" w:rsidRPr="00525A80" w:rsidRDefault="00F1568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89E" w:rsidRPr="00525A80" w:rsidTr="00FE06B5">
        <w:trPr>
          <w:trHeight w:val="232"/>
        </w:trPr>
        <w:tc>
          <w:tcPr>
            <w:tcW w:w="184" w:type="pct"/>
            <w:gridSpan w:val="2"/>
            <w:vMerge w:val="restart"/>
          </w:tcPr>
          <w:p w:rsidR="00A6789E" w:rsidRPr="00525A80" w:rsidRDefault="002E6DA8" w:rsidP="002E6D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A678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3" w:type="pct"/>
          </w:tcPr>
          <w:p w:rsidR="002E6DA8" w:rsidRPr="002E6DA8" w:rsidRDefault="002E6DA8" w:rsidP="002E6DA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DA8">
              <w:rPr>
                <w:rFonts w:ascii="Times New Roman" w:hAnsi="Times New Roman" w:cs="Times New Roman"/>
                <w:b/>
                <w:sz w:val="20"/>
                <w:szCs w:val="20"/>
              </w:rPr>
              <w:t>Мягкова</w:t>
            </w:r>
          </w:p>
          <w:p w:rsidR="002E6DA8" w:rsidRPr="002E6DA8" w:rsidRDefault="002E6DA8" w:rsidP="002E6DA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DA8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Александра</w:t>
            </w:r>
          </w:p>
          <w:p w:rsidR="00A6789E" w:rsidRPr="002E6DA8" w:rsidRDefault="002E6DA8" w:rsidP="002E6DA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DA8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  <w:p w:rsidR="00A6789E" w:rsidRDefault="00A6789E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789E" w:rsidRPr="00525A80" w:rsidRDefault="00A6789E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</w:tcPr>
          <w:p w:rsidR="00A6789E" w:rsidRPr="00525A80" w:rsidRDefault="002E6DA8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DA8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 </w:t>
            </w:r>
            <w:proofErr w:type="gramStart"/>
            <w:r w:rsidRPr="002E6DA8">
              <w:rPr>
                <w:rFonts w:ascii="Times New Roman" w:hAnsi="Times New Roman" w:cs="Times New Roman"/>
                <w:sz w:val="20"/>
                <w:szCs w:val="20"/>
              </w:rPr>
              <w:t>сектора финансирования производственной сферы управления финансов</w:t>
            </w:r>
            <w:proofErr w:type="gramEnd"/>
          </w:p>
        </w:tc>
        <w:tc>
          <w:tcPr>
            <w:tcW w:w="419" w:type="pct"/>
          </w:tcPr>
          <w:p w:rsidR="00A6789E" w:rsidRDefault="002E6DA8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8" w:type="pct"/>
          </w:tcPr>
          <w:p w:rsidR="00A6789E" w:rsidRPr="00B65E7F" w:rsidRDefault="002E6DA8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317" w:type="pct"/>
          </w:tcPr>
          <w:p w:rsidR="00A6789E" w:rsidRDefault="002E6DA8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120,9</w:t>
            </w:r>
          </w:p>
        </w:tc>
        <w:tc>
          <w:tcPr>
            <w:tcW w:w="320" w:type="pct"/>
          </w:tcPr>
          <w:p w:rsidR="00A6789E" w:rsidRDefault="002E6DA8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A6789E" w:rsidRPr="00525A80" w:rsidRDefault="002E6DA8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1" w:type="pct"/>
          </w:tcPr>
          <w:p w:rsidR="00A6789E" w:rsidRPr="00525A80" w:rsidRDefault="002E6DA8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274" w:type="pct"/>
          </w:tcPr>
          <w:p w:rsidR="00A6789E" w:rsidRPr="00525A80" w:rsidRDefault="002E6DA8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A6789E" w:rsidRDefault="002E6DA8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2E6DA8">
              <w:rPr>
                <w:rFonts w:ascii="Times New Roman" w:hAnsi="Times New Roman" w:cs="Times New Roman"/>
                <w:sz w:val="20"/>
                <w:szCs w:val="20"/>
              </w:rPr>
              <w:t>Skoda</w:t>
            </w:r>
            <w:proofErr w:type="spellEnd"/>
            <w:r w:rsidRPr="002E6D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6DA8">
              <w:rPr>
                <w:rFonts w:ascii="Times New Roman" w:hAnsi="Times New Roman" w:cs="Times New Roman"/>
                <w:sz w:val="20"/>
                <w:szCs w:val="20"/>
              </w:rPr>
              <w:t>Yeti</w:t>
            </w:r>
            <w:proofErr w:type="spellEnd"/>
          </w:p>
        </w:tc>
        <w:tc>
          <w:tcPr>
            <w:tcW w:w="407" w:type="pct"/>
          </w:tcPr>
          <w:p w:rsidR="00A6789E" w:rsidRDefault="002E6DA8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480950,04</w:t>
            </w:r>
          </w:p>
        </w:tc>
        <w:tc>
          <w:tcPr>
            <w:tcW w:w="532" w:type="pct"/>
          </w:tcPr>
          <w:p w:rsidR="00A6789E" w:rsidRPr="00525A80" w:rsidRDefault="002E6DA8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6DA8" w:rsidRPr="00525A80" w:rsidTr="00FE06B5">
        <w:trPr>
          <w:trHeight w:val="220"/>
        </w:trPr>
        <w:tc>
          <w:tcPr>
            <w:tcW w:w="184" w:type="pct"/>
            <w:gridSpan w:val="2"/>
            <w:vMerge/>
          </w:tcPr>
          <w:p w:rsidR="002E6DA8" w:rsidRPr="00525A80" w:rsidRDefault="002E6DA8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2E6DA8" w:rsidRPr="00525A80" w:rsidRDefault="002E6DA8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2E6DA8" w:rsidRPr="00525A80" w:rsidRDefault="002E6DA8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2E6DA8" w:rsidRPr="00525A80" w:rsidRDefault="002E6DA8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  <w:vMerge w:val="restart"/>
          </w:tcPr>
          <w:p w:rsidR="002E6DA8" w:rsidRDefault="002E6DA8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8" w:type="pct"/>
            <w:vMerge w:val="restart"/>
          </w:tcPr>
          <w:p w:rsidR="002E6DA8" w:rsidRPr="00B65E7F" w:rsidRDefault="002E6DA8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317" w:type="pct"/>
            <w:vMerge w:val="restart"/>
          </w:tcPr>
          <w:p w:rsidR="002E6DA8" w:rsidRDefault="002E6DA8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120,9</w:t>
            </w:r>
          </w:p>
        </w:tc>
        <w:tc>
          <w:tcPr>
            <w:tcW w:w="320" w:type="pct"/>
            <w:vMerge w:val="restart"/>
          </w:tcPr>
          <w:p w:rsidR="002E6DA8" w:rsidRDefault="002E6DA8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2E6DA8" w:rsidRPr="00525A80" w:rsidRDefault="002E6DA8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1" w:type="pct"/>
          </w:tcPr>
          <w:p w:rsidR="002E6DA8" w:rsidRPr="00525A80" w:rsidRDefault="002E6DA8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274" w:type="pct"/>
          </w:tcPr>
          <w:p w:rsidR="002E6DA8" w:rsidRPr="00525A80" w:rsidRDefault="002E6DA8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2E6DA8" w:rsidRDefault="002E6DA8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2E6DA8" w:rsidRDefault="002E6DA8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1166728,72</w:t>
            </w:r>
          </w:p>
        </w:tc>
        <w:tc>
          <w:tcPr>
            <w:tcW w:w="532" w:type="pct"/>
            <w:vMerge w:val="restart"/>
          </w:tcPr>
          <w:p w:rsidR="002E6DA8" w:rsidRPr="00525A80" w:rsidRDefault="002E6DA8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6DA8" w:rsidRPr="00525A80" w:rsidTr="00FE06B5">
        <w:trPr>
          <w:trHeight w:val="225"/>
        </w:trPr>
        <w:tc>
          <w:tcPr>
            <w:tcW w:w="184" w:type="pct"/>
            <w:gridSpan w:val="2"/>
            <w:vMerge/>
          </w:tcPr>
          <w:p w:rsidR="002E6DA8" w:rsidRPr="00525A80" w:rsidRDefault="002E6DA8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2E6DA8" w:rsidRDefault="002E6DA8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2E6DA8" w:rsidRDefault="002E6DA8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vMerge/>
          </w:tcPr>
          <w:p w:rsidR="002E6DA8" w:rsidRDefault="002E6DA8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</w:tcPr>
          <w:p w:rsidR="002E6DA8" w:rsidRDefault="002E6DA8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2E6DA8" w:rsidRDefault="002E6DA8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2E6DA8" w:rsidRDefault="002E6DA8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2E6DA8" w:rsidRPr="00525A80" w:rsidRDefault="002E6DA8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271" w:type="pct"/>
          </w:tcPr>
          <w:p w:rsidR="002E6DA8" w:rsidRPr="00525A80" w:rsidRDefault="002E6DA8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900,0</w:t>
            </w:r>
          </w:p>
        </w:tc>
        <w:tc>
          <w:tcPr>
            <w:tcW w:w="274" w:type="pct"/>
          </w:tcPr>
          <w:p w:rsidR="002E6DA8" w:rsidRPr="00525A80" w:rsidRDefault="002E6DA8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2E6DA8" w:rsidRDefault="002E6DA8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2E6DA8" w:rsidRDefault="002E6DA8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2E6DA8" w:rsidRDefault="002E6DA8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21D" w:rsidRPr="00525A80" w:rsidTr="00FE06B5">
        <w:trPr>
          <w:trHeight w:val="232"/>
        </w:trPr>
        <w:tc>
          <w:tcPr>
            <w:tcW w:w="184" w:type="pct"/>
            <w:gridSpan w:val="2"/>
            <w:vMerge/>
          </w:tcPr>
          <w:p w:rsidR="0025621D" w:rsidRPr="00525A80" w:rsidRDefault="0025621D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25621D" w:rsidRPr="00525A80" w:rsidRDefault="0025621D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25621D" w:rsidRPr="00525A80" w:rsidRDefault="0025621D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</w:tcPr>
          <w:p w:rsidR="0025621D" w:rsidRDefault="0025621D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8" w:type="pct"/>
          </w:tcPr>
          <w:p w:rsidR="0025621D" w:rsidRPr="00B65E7F" w:rsidRDefault="0025621D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317" w:type="pct"/>
          </w:tcPr>
          <w:p w:rsidR="0025621D" w:rsidRDefault="0025621D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120,9</w:t>
            </w:r>
          </w:p>
        </w:tc>
        <w:tc>
          <w:tcPr>
            <w:tcW w:w="320" w:type="pct"/>
          </w:tcPr>
          <w:p w:rsidR="0025621D" w:rsidRDefault="0025621D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25621D" w:rsidRPr="00525A80" w:rsidRDefault="0025621D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1" w:type="pct"/>
          </w:tcPr>
          <w:p w:rsidR="0025621D" w:rsidRPr="00525A80" w:rsidRDefault="0025621D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274" w:type="pct"/>
          </w:tcPr>
          <w:p w:rsidR="0025621D" w:rsidRPr="00525A80" w:rsidRDefault="0025621D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25621D" w:rsidRDefault="0025621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25621D" w:rsidRDefault="0025621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25621D" w:rsidRPr="00525A80" w:rsidRDefault="0025621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621D" w:rsidRPr="00525A80" w:rsidTr="00FE06B5">
        <w:trPr>
          <w:trHeight w:val="232"/>
        </w:trPr>
        <w:tc>
          <w:tcPr>
            <w:tcW w:w="184" w:type="pct"/>
            <w:gridSpan w:val="2"/>
            <w:vMerge/>
          </w:tcPr>
          <w:p w:rsidR="0025621D" w:rsidRPr="00525A80" w:rsidRDefault="0025621D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25621D" w:rsidRPr="00525A80" w:rsidRDefault="0025621D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D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25621D" w:rsidRPr="00525A80" w:rsidRDefault="0025621D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</w:tcPr>
          <w:p w:rsidR="0025621D" w:rsidRDefault="0025621D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8" w:type="pct"/>
          </w:tcPr>
          <w:p w:rsidR="0025621D" w:rsidRPr="00B65E7F" w:rsidRDefault="0025621D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317" w:type="pct"/>
          </w:tcPr>
          <w:p w:rsidR="0025621D" w:rsidRDefault="0025621D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120,9</w:t>
            </w:r>
          </w:p>
        </w:tc>
        <w:tc>
          <w:tcPr>
            <w:tcW w:w="320" w:type="pct"/>
          </w:tcPr>
          <w:p w:rsidR="0025621D" w:rsidRDefault="0025621D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25621D" w:rsidRPr="00525A80" w:rsidRDefault="0025621D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1" w:type="pct"/>
          </w:tcPr>
          <w:p w:rsidR="0025621D" w:rsidRPr="00525A80" w:rsidRDefault="0025621D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274" w:type="pct"/>
          </w:tcPr>
          <w:p w:rsidR="0025621D" w:rsidRPr="00525A80" w:rsidRDefault="0025621D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25621D" w:rsidRDefault="0025621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25621D" w:rsidRDefault="0025621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25621D" w:rsidRPr="00525A80" w:rsidRDefault="0025621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789E" w:rsidRPr="00525A80" w:rsidTr="00FE06B5">
        <w:trPr>
          <w:trHeight w:val="232"/>
        </w:trPr>
        <w:tc>
          <w:tcPr>
            <w:tcW w:w="184" w:type="pct"/>
            <w:gridSpan w:val="2"/>
            <w:vMerge/>
          </w:tcPr>
          <w:p w:rsidR="00A6789E" w:rsidRPr="00525A80" w:rsidRDefault="00A6789E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A6789E" w:rsidRPr="00525A80" w:rsidRDefault="00A6789E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6A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A6789E" w:rsidRPr="00525A80" w:rsidRDefault="002E6DA8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</w:tcPr>
          <w:p w:rsidR="00A6789E" w:rsidRDefault="0025621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8" w:type="pct"/>
          </w:tcPr>
          <w:p w:rsidR="00A6789E" w:rsidRPr="00B65E7F" w:rsidRDefault="0025621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A6789E" w:rsidRDefault="0025621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A6789E" w:rsidRDefault="0025621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A6789E" w:rsidRPr="00525A80" w:rsidRDefault="0025621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1" w:type="pct"/>
          </w:tcPr>
          <w:p w:rsidR="00A6789E" w:rsidRPr="00525A80" w:rsidRDefault="0025621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120,9</w:t>
            </w:r>
          </w:p>
        </w:tc>
        <w:tc>
          <w:tcPr>
            <w:tcW w:w="274" w:type="pct"/>
          </w:tcPr>
          <w:p w:rsidR="00A6789E" w:rsidRPr="00525A80" w:rsidRDefault="0025621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A6789E" w:rsidRDefault="0025621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A6789E" w:rsidRDefault="0025621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A6789E" w:rsidRPr="00525A80" w:rsidRDefault="0025621D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690B" w:rsidRPr="00525A80" w:rsidTr="00FE06B5">
        <w:trPr>
          <w:trHeight w:val="232"/>
        </w:trPr>
        <w:tc>
          <w:tcPr>
            <w:tcW w:w="184" w:type="pct"/>
            <w:gridSpan w:val="2"/>
            <w:vMerge w:val="restart"/>
          </w:tcPr>
          <w:p w:rsidR="004D690B" w:rsidRPr="00525A80" w:rsidRDefault="004D690B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533" w:type="pct"/>
          </w:tcPr>
          <w:p w:rsidR="004D690B" w:rsidRPr="004D690B" w:rsidRDefault="004D690B" w:rsidP="00670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690B">
              <w:rPr>
                <w:rFonts w:ascii="Times New Roman" w:hAnsi="Times New Roman" w:cs="Times New Roman"/>
                <w:b/>
                <w:sz w:val="20"/>
                <w:szCs w:val="20"/>
              </w:rPr>
              <w:t>Канева</w:t>
            </w:r>
          </w:p>
          <w:p w:rsidR="004D690B" w:rsidRPr="004D690B" w:rsidRDefault="004D690B" w:rsidP="00670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690B">
              <w:rPr>
                <w:rFonts w:ascii="Times New Roman" w:hAnsi="Times New Roman" w:cs="Times New Roman"/>
                <w:b/>
                <w:sz w:val="20"/>
                <w:szCs w:val="20"/>
              </w:rPr>
              <w:t>Татьяна</w:t>
            </w:r>
          </w:p>
          <w:p w:rsidR="004D690B" w:rsidRPr="004D690B" w:rsidRDefault="004D690B" w:rsidP="00670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69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Сергеевна </w:t>
            </w:r>
          </w:p>
          <w:p w:rsidR="004D690B" w:rsidRPr="004D690B" w:rsidRDefault="004D690B" w:rsidP="006701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</w:tcPr>
          <w:p w:rsidR="004D690B" w:rsidRPr="004D690B" w:rsidRDefault="004D690B" w:rsidP="0067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90B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</w:t>
            </w:r>
            <w:proofErr w:type="gramStart"/>
            <w:r w:rsidRPr="004D690B">
              <w:rPr>
                <w:rFonts w:ascii="Times New Roman" w:hAnsi="Times New Roman" w:cs="Times New Roman"/>
                <w:sz w:val="20"/>
                <w:szCs w:val="20"/>
              </w:rPr>
              <w:t>отдела финансирования непроизводственной сферы управления финансов</w:t>
            </w:r>
            <w:proofErr w:type="gramEnd"/>
          </w:p>
        </w:tc>
        <w:tc>
          <w:tcPr>
            <w:tcW w:w="419" w:type="pct"/>
          </w:tcPr>
          <w:p w:rsidR="004D690B" w:rsidRDefault="004D690B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8" w:type="pct"/>
          </w:tcPr>
          <w:p w:rsidR="004D690B" w:rsidRPr="00B65E7F" w:rsidRDefault="004D690B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317" w:type="pct"/>
          </w:tcPr>
          <w:p w:rsidR="004D690B" w:rsidRDefault="008849D6" w:rsidP="0088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320" w:type="pct"/>
          </w:tcPr>
          <w:p w:rsidR="004D690B" w:rsidRDefault="004D690B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4D690B" w:rsidRPr="00525A80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4D690B" w:rsidRPr="00525A80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4D690B" w:rsidRPr="00525A80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4D690B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8849D6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8849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49D6">
              <w:rPr>
                <w:rFonts w:ascii="Times New Roman" w:hAnsi="Times New Roman" w:cs="Times New Roman"/>
                <w:sz w:val="20"/>
                <w:szCs w:val="20"/>
              </w:rPr>
              <w:t>Solaris</w:t>
            </w:r>
            <w:proofErr w:type="spellEnd"/>
          </w:p>
        </w:tc>
        <w:tc>
          <w:tcPr>
            <w:tcW w:w="407" w:type="pct"/>
          </w:tcPr>
          <w:p w:rsidR="004D690B" w:rsidRDefault="004D690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1112713,25</w:t>
            </w:r>
          </w:p>
        </w:tc>
        <w:tc>
          <w:tcPr>
            <w:tcW w:w="532" w:type="pct"/>
          </w:tcPr>
          <w:p w:rsidR="004D690B" w:rsidRPr="00525A80" w:rsidRDefault="004D690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9D6" w:rsidRPr="00525A80" w:rsidTr="00FE06B5">
        <w:trPr>
          <w:trHeight w:val="945"/>
        </w:trPr>
        <w:tc>
          <w:tcPr>
            <w:tcW w:w="184" w:type="pct"/>
            <w:gridSpan w:val="2"/>
            <w:vMerge/>
          </w:tcPr>
          <w:p w:rsidR="008849D6" w:rsidRPr="00525A80" w:rsidRDefault="008849D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8849D6" w:rsidRPr="00525A80" w:rsidRDefault="008849D6" w:rsidP="008849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87" w:type="pct"/>
            <w:vMerge w:val="restart"/>
          </w:tcPr>
          <w:p w:rsidR="008849D6" w:rsidRPr="00525A80" w:rsidRDefault="008849D6" w:rsidP="0088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  <w:vMerge w:val="restart"/>
          </w:tcPr>
          <w:p w:rsidR="008849D6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8" w:type="pct"/>
            <w:vMerge w:val="restart"/>
          </w:tcPr>
          <w:p w:rsidR="008849D6" w:rsidRPr="00B65E7F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vMerge w:val="restart"/>
          </w:tcPr>
          <w:p w:rsidR="008849D6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</w:tcPr>
          <w:p w:rsidR="008849D6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8849D6" w:rsidRPr="00525A80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1" w:type="pct"/>
          </w:tcPr>
          <w:p w:rsidR="008849D6" w:rsidRPr="00525A80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274" w:type="pct"/>
          </w:tcPr>
          <w:p w:rsidR="008849D6" w:rsidRPr="00525A80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8849D6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8849D6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8849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49D6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8849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49D6">
              <w:rPr>
                <w:rFonts w:ascii="Times New Roman" w:hAnsi="Times New Roman" w:cs="Times New Roman"/>
                <w:sz w:val="20"/>
                <w:szCs w:val="20"/>
              </w:rPr>
              <w:t>Cruiser</w:t>
            </w:r>
            <w:proofErr w:type="spellEnd"/>
            <w:r w:rsidRPr="008849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49D6">
              <w:rPr>
                <w:rFonts w:ascii="Times New Roman" w:hAnsi="Times New Roman" w:cs="Times New Roman"/>
                <w:sz w:val="20"/>
                <w:szCs w:val="20"/>
              </w:rPr>
              <w:t>Prado</w:t>
            </w:r>
            <w:proofErr w:type="spellEnd"/>
            <w:r w:rsidRPr="008849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49D6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 w:val="restart"/>
          </w:tcPr>
          <w:p w:rsidR="008849D6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1123041,76</w:t>
            </w:r>
          </w:p>
        </w:tc>
        <w:tc>
          <w:tcPr>
            <w:tcW w:w="532" w:type="pct"/>
            <w:vMerge w:val="restart"/>
          </w:tcPr>
          <w:p w:rsidR="008849D6" w:rsidRPr="00525A80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9D6" w:rsidRPr="00525A80" w:rsidTr="00FE06B5">
        <w:trPr>
          <w:trHeight w:val="230"/>
        </w:trPr>
        <w:tc>
          <w:tcPr>
            <w:tcW w:w="184" w:type="pct"/>
            <w:gridSpan w:val="2"/>
            <w:vMerge/>
          </w:tcPr>
          <w:p w:rsidR="008849D6" w:rsidRPr="00525A80" w:rsidRDefault="008849D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8849D6" w:rsidRDefault="008849D6" w:rsidP="008849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8849D6" w:rsidRPr="00525A80" w:rsidRDefault="008849D6" w:rsidP="0088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vMerge/>
          </w:tcPr>
          <w:p w:rsidR="008849D6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</w:tcPr>
          <w:p w:rsidR="008849D6" w:rsidRPr="00B65E7F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8849D6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8849D6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 w:val="restart"/>
          </w:tcPr>
          <w:p w:rsidR="008849D6" w:rsidRPr="00525A80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71" w:type="pct"/>
            <w:vMerge w:val="restart"/>
          </w:tcPr>
          <w:p w:rsidR="008849D6" w:rsidRPr="00525A80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274" w:type="pct"/>
            <w:vMerge w:val="restart"/>
          </w:tcPr>
          <w:p w:rsidR="008849D6" w:rsidRPr="00525A80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8849D6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8849D6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8849D6" w:rsidRPr="00525A80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9D6" w:rsidRPr="00525A80" w:rsidTr="00FE06B5">
        <w:trPr>
          <w:trHeight w:val="315"/>
        </w:trPr>
        <w:tc>
          <w:tcPr>
            <w:tcW w:w="184" w:type="pct"/>
            <w:gridSpan w:val="2"/>
            <w:vMerge/>
          </w:tcPr>
          <w:p w:rsidR="008849D6" w:rsidRPr="00525A80" w:rsidRDefault="008849D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8849D6" w:rsidRDefault="008849D6" w:rsidP="008849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8849D6" w:rsidRPr="00525A80" w:rsidRDefault="008849D6" w:rsidP="0088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vMerge/>
          </w:tcPr>
          <w:p w:rsidR="008849D6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</w:tcPr>
          <w:p w:rsidR="008849D6" w:rsidRPr="00B65E7F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8849D6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8849D6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8849D6" w:rsidRPr="00525A80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8849D6" w:rsidRPr="00525A80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8849D6" w:rsidRPr="00525A80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8849D6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ГАЗ 330273</w:t>
            </w:r>
          </w:p>
        </w:tc>
        <w:tc>
          <w:tcPr>
            <w:tcW w:w="407" w:type="pct"/>
            <w:vMerge/>
          </w:tcPr>
          <w:p w:rsidR="008849D6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8849D6" w:rsidRPr="00525A80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9D6" w:rsidRPr="00525A80" w:rsidTr="00FE06B5">
        <w:trPr>
          <w:trHeight w:val="232"/>
        </w:trPr>
        <w:tc>
          <w:tcPr>
            <w:tcW w:w="184" w:type="pct"/>
            <w:gridSpan w:val="2"/>
            <w:vMerge/>
          </w:tcPr>
          <w:p w:rsidR="008849D6" w:rsidRPr="00525A80" w:rsidRDefault="008849D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8849D6" w:rsidRPr="00525A80" w:rsidRDefault="008849D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6A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8849D6" w:rsidRPr="00525A80" w:rsidRDefault="008849D6" w:rsidP="0088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</w:tcPr>
          <w:p w:rsidR="008849D6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8" w:type="pct"/>
          </w:tcPr>
          <w:p w:rsidR="008849D6" w:rsidRPr="00B65E7F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8849D6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8849D6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8849D6" w:rsidRPr="00525A80" w:rsidRDefault="008849D6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1" w:type="pct"/>
          </w:tcPr>
          <w:p w:rsidR="008849D6" w:rsidRPr="00525A80" w:rsidRDefault="008849D6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274" w:type="pct"/>
          </w:tcPr>
          <w:p w:rsidR="008849D6" w:rsidRPr="00525A80" w:rsidRDefault="008849D6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8849D6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8849D6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8849D6" w:rsidRPr="00525A80" w:rsidRDefault="008849D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727E" w:rsidRPr="00525A80" w:rsidTr="00FE06B5">
        <w:trPr>
          <w:trHeight w:val="585"/>
        </w:trPr>
        <w:tc>
          <w:tcPr>
            <w:tcW w:w="184" w:type="pct"/>
            <w:gridSpan w:val="2"/>
            <w:vMerge w:val="restart"/>
          </w:tcPr>
          <w:p w:rsidR="00D9727E" w:rsidRPr="00525A80" w:rsidRDefault="00D9727E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533" w:type="pct"/>
            <w:vMerge w:val="restart"/>
          </w:tcPr>
          <w:p w:rsidR="00D9727E" w:rsidRPr="00D9727E" w:rsidRDefault="00D9727E" w:rsidP="001916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727E">
              <w:rPr>
                <w:rFonts w:ascii="Times New Roman" w:hAnsi="Times New Roman" w:cs="Times New Roman"/>
                <w:b/>
                <w:sz w:val="20"/>
                <w:szCs w:val="20"/>
              </w:rPr>
              <w:t>Бадьян</w:t>
            </w:r>
          </w:p>
          <w:p w:rsidR="00D9727E" w:rsidRPr="00D9727E" w:rsidRDefault="00D9727E" w:rsidP="001916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727E">
              <w:rPr>
                <w:rFonts w:ascii="Times New Roman" w:hAnsi="Times New Roman" w:cs="Times New Roman"/>
                <w:b/>
                <w:sz w:val="20"/>
                <w:szCs w:val="20"/>
              </w:rPr>
              <w:t>Лидия</w:t>
            </w:r>
          </w:p>
          <w:p w:rsidR="00D9727E" w:rsidRPr="00D9727E" w:rsidRDefault="00D9727E" w:rsidP="001916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72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Алексеевна </w:t>
            </w:r>
          </w:p>
          <w:p w:rsidR="00D9727E" w:rsidRDefault="00D9727E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27E" w:rsidRDefault="00D9727E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27E" w:rsidRPr="00525A80" w:rsidRDefault="00D9727E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D9727E" w:rsidRPr="00525A80" w:rsidRDefault="00D9727E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 отдела реализации государственной экономической политики управления экономического развития </w:t>
            </w:r>
          </w:p>
        </w:tc>
        <w:tc>
          <w:tcPr>
            <w:tcW w:w="419" w:type="pct"/>
          </w:tcPr>
          <w:p w:rsidR="00D9727E" w:rsidRDefault="00D9727E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28" w:type="pct"/>
          </w:tcPr>
          <w:p w:rsidR="00D9727E" w:rsidRPr="00B65E7F" w:rsidRDefault="00D9727E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D9727E" w:rsidRDefault="00D9727E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1243,0</w:t>
            </w:r>
          </w:p>
        </w:tc>
        <w:tc>
          <w:tcPr>
            <w:tcW w:w="320" w:type="pct"/>
          </w:tcPr>
          <w:p w:rsidR="00D9727E" w:rsidRPr="00525A80" w:rsidRDefault="00D9727E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D9727E" w:rsidRPr="00484EE4" w:rsidRDefault="00484EE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1" w:type="pct"/>
            <w:vMerge w:val="restart"/>
          </w:tcPr>
          <w:p w:rsidR="00D9727E" w:rsidRPr="00484EE4" w:rsidRDefault="00484EE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4" w:type="pct"/>
            <w:vMerge w:val="restart"/>
          </w:tcPr>
          <w:p w:rsidR="00D9727E" w:rsidRPr="00484EE4" w:rsidRDefault="00484EE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53" w:type="pct"/>
          </w:tcPr>
          <w:p w:rsidR="00D9727E" w:rsidRDefault="00D9727E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27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t xml:space="preserve"> </w:t>
            </w:r>
            <w:proofErr w:type="spellStart"/>
            <w:r w:rsidRPr="00D9727E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D9727E">
              <w:rPr>
                <w:rFonts w:ascii="Times New Roman" w:hAnsi="Times New Roman" w:cs="Times New Roman"/>
                <w:sz w:val="20"/>
                <w:szCs w:val="20"/>
              </w:rPr>
              <w:t xml:space="preserve"> X-</w:t>
            </w:r>
            <w:proofErr w:type="spellStart"/>
            <w:r w:rsidRPr="00D9727E">
              <w:rPr>
                <w:rFonts w:ascii="Times New Roman" w:hAnsi="Times New Roman" w:cs="Times New Roman"/>
                <w:sz w:val="20"/>
                <w:szCs w:val="20"/>
              </w:rPr>
              <w:t>Trail</w:t>
            </w:r>
            <w:proofErr w:type="spellEnd"/>
          </w:p>
        </w:tc>
        <w:tc>
          <w:tcPr>
            <w:tcW w:w="407" w:type="pct"/>
            <w:vMerge w:val="restart"/>
          </w:tcPr>
          <w:p w:rsidR="00D9727E" w:rsidRDefault="00D9727E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977134,24</w:t>
            </w:r>
          </w:p>
        </w:tc>
        <w:tc>
          <w:tcPr>
            <w:tcW w:w="532" w:type="pct"/>
            <w:vMerge w:val="restart"/>
          </w:tcPr>
          <w:p w:rsidR="00D9727E" w:rsidRPr="00484EE4" w:rsidRDefault="00484EE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9727E" w:rsidRPr="00525A80" w:rsidTr="00FE06B5">
        <w:trPr>
          <w:trHeight w:val="765"/>
        </w:trPr>
        <w:tc>
          <w:tcPr>
            <w:tcW w:w="184" w:type="pct"/>
            <w:gridSpan w:val="2"/>
            <w:vMerge/>
          </w:tcPr>
          <w:p w:rsidR="00D9727E" w:rsidRDefault="00D9727E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D9727E" w:rsidRDefault="00D9727E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D9727E" w:rsidRDefault="00D9727E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</w:tcPr>
          <w:p w:rsidR="00D9727E" w:rsidRDefault="00D9727E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8" w:type="pct"/>
          </w:tcPr>
          <w:p w:rsidR="00D9727E" w:rsidRPr="00B65E7F" w:rsidRDefault="00D9727E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2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D9727E" w:rsidRDefault="00D9727E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320" w:type="pct"/>
          </w:tcPr>
          <w:p w:rsidR="00D9727E" w:rsidRPr="00525A80" w:rsidRDefault="00D9727E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D9727E" w:rsidRPr="00525A80" w:rsidRDefault="00D9727E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D9727E" w:rsidRPr="00525A80" w:rsidRDefault="00D9727E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D9727E" w:rsidRPr="00525A80" w:rsidRDefault="00D9727E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D9727E" w:rsidRDefault="00D9727E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27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t xml:space="preserve"> </w:t>
            </w:r>
            <w:proofErr w:type="spellStart"/>
            <w:r w:rsidRPr="00D9727E">
              <w:rPr>
                <w:rFonts w:ascii="Times New Roman" w:hAnsi="Times New Roman" w:cs="Times New Roman"/>
                <w:sz w:val="20"/>
                <w:szCs w:val="20"/>
              </w:rPr>
              <w:t>Honda</w:t>
            </w:r>
            <w:proofErr w:type="spellEnd"/>
            <w:r w:rsidRPr="00D972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727E">
              <w:rPr>
                <w:rFonts w:ascii="Times New Roman" w:hAnsi="Times New Roman" w:cs="Times New Roman"/>
                <w:sz w:val="20"/>
                <w:szCs w:val="20"/>
              </w:rPr>
              <w:t>Civic</w:t>
            </w:r>
            <w:proofErr w:type="spellEnd"/>
          </w:p>
        </w:tc>
        <w:tc>
          <w:tcPr>
            <w:tcW w:w="407" w:type="pct"/>
            <w:vMerge/>
          </w:tcPr>
          <w:p w:rsidR="00D9727E" w:rsidRDefault="00D9727E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D9727E" w:rsidRPr="00525A80" w:rsidRDefault="00D9727E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27E" w:rsidRPr="00BD6A69" w:rsidTr="00FE06B5">
        <w:trPr>
          <w:trHeight w:val="705"/>
        </w:trPr>
        <w:tc>
          <w:tcPr>
            <w:tcW w:w="184" w:type="pct"/>
            <w:gridSpan w:val="2"/>
            <w:vMerge/>
          </w:tcPr>
          <w:p w:rsidR="00D9727E" w:rsidRDefault="00D9727E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D9727E" w:rsidRDefault="00D9727E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D9727E" w:rsidRDefault="00D9727E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</w:tcPr>
          <w:p w:rsidR="00D9727E" w:rsidRDefault="00D9727E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8" w:type="pct"/>
          </w:tcPr>
          <w:p w:rsidR="00D9727E" w:rsidRPr="00B65E7F" w:rsidRDefault="00D9727E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2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D9727E" w:rsidRDefault="00D9727E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320" w:type="pct"/>
          </w:tcPr>
          <w:p w:rsidR="00D9727E" w:rsidRPr="00525A80" w:rsidRDefault="00D9727E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2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/>
          </w:tcPr>
          <w:p w:rsidR="00D9727E" w:rsidRPr="00525A80" w:rsidRDefault="00D9727E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D9727E" w:rsidRPr="00525A80" w:rsidRDefault="00D9727E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D9727E" w:rsidRPr="00525A80" w:rsidRDefault="00D9727E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D9727E" w:rsidRPr="00484EE4" w:rsidRDefault="00D9727E" w:rsidP="00484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D972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BRP Ski-Doo </w:t>
            </w:r>
            <w:proofErr w:type="spellStart"/>
            <w:r w:rsidRPr="00D972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Skandic</w:t>
            </w:r>
            <w:proofErr w:type="spellEnd"/>
            <w:r w:rsidRPr="00D972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84EE4" w:rsidRPr="00484E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84E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SUV</w:t>
            </w:r>
            <w:r w:rsidR="00484EE4" w:rsidRPr="00D972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600</w:t>
            </w:r>
          </w:p>
        </w:tc>
        <w:tc>
          <w:tcPr>
            <w:tcW w:w="407" w:type="pct"/>
            <w:vMerge/>
          </w:tcPr>
          <w:p w:rsidR="00D9727E" w:rsidRPr="00D9727E" w:rsidRDefault="00D9727E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2" w:type="pct"/>
            <w:vMerge/>
          </w:tcPr>
          <w:p w:rsidR="00D9727E" w:rsidRPr="00D9727E" w:rsidRDefault="00D9727E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11C9B" w:rsidRPr="00525A80" w:rsidTr="00FE06B5">
        <w:trPr>
          <w:trHeight w:val="232"/>
        </w:trPr>
        <w:tc>
          <w:tcPr>
            <w:tcW w:w="184" w:type="pct"/>
            <w:gridSpan w:val="2"/>
            <w:vMerge w:val="restart"/>
          </w:tcPr>
          <w:p w:rsidR="00511C9B" w:rsidRPr="00525A80" w:rsidRDefault="00511C9B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533" w:type="pct"/>
          </w:tcPr>
          <w:p w:rsidR="00511C9B" w:rsidRPr="00511C9B" w:rsidRDefault="00511C9B" w:rsidP="00670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C9B">
              <w:rPr>
                <w:rFonts w:ascii="Times New Roman" w:hAnsi="Times New Roman" w:cs="Times New Roman"/>
                <w:b/>
                <w:sz w:val="20"/>
                <w:szCs w:val="20"/>
              </w:rPr>
              <w:t>Ефимова</w:t>
            </w:r>
          </w:p>
          <w:p w:rsidR="00511C9B" w:rsidRPr="00511C9B" w:rsidRDefault="00511C9B" w:rsidP="00670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C9B">
              <w:rPr>
                <w:rFonts w:ascii="Times New Roman" w:hAnsi="Times New Roman" w:cs="Times New Roman"/>
                <w:b/>
                <w:sz w:val="20"/>
                <w:szCs w:val="20"/>
              </w:rPr>
              <w:t>Юлия</w:t>
            </w:r>
          </w:p>
          <w:p w:rsidR="00511C9B" w:rsidRPr="00511C9B" w:rsidRDefault="00511C9B" w:rsidP="00670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C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Владимировна </w:t>
            </w:r>
          </w:p>
          <w:p w:rsidR="00511C9B" w:rsidRPr="00511C9B" w:rsidRDefault="00511C9B" w:rsidP="006701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C9B" w:rsidRPr="00511C9B" w:rsidRDefault="00511C9B" w:rsidP="006701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C9B" w:rsidRPr="00511C9B" w:rsidRDefault="00511C9B" w:rsidP="006701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</w:tcPr>
          <w:p w:rsidR="00511C9B" w:rsidRPr="00511C9B" w:rsidRDefault="00511C9B" w:rsidP="00511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C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начальника управления экономического развития – </w:t>
            </w:r>
            <w:r w:rsidRPr="00511C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отдела реализации государственной экономической политики </w:t>
            </w:r>
          </w:p>
        </w:tc>
        <w:tc>
          <w:tcPr>
            <w:tcW w:w="419" w:type="pct"/>
          </w:tcPr>
          <w:p w:rsidR="00511C9B" w:rsidRDefault="00511C9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328" w:type="pct"/>
          </w:tcPr>
          <w:p w:rsidR="00511C9B" w:rsidRPr="00B65E7F" w:rsidRDefault="00511C9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317" w:type="pct"/>
          </w:tcPr>
          <w:p w:rsidR="00511C9B" w:rsidRDefault="00511C9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320" w:type="pct"/>
          </w:tcPr>
          <w:p w:rsidR="00511C9B" w:rsidRDefault="00511C9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511C9B" w:rsidRPr="00525A80" w:rsidRDefault="00511C9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511C9B" w:rsidRPr="00525A80" w:rsidRDefault="00511C9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511C9B" w:rsidRPr="00525A80" w:rsidRDefault="00511C9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511C9B" w:rsidRDefault="00511C9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511C9B" w:rsidRDefault="00511C9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1616613,73</w:t>
            </w:r>
          </w:p>
        </w:tc>
        <w:tc>
          <w:tcPr>
            <w:tcW w:w="532" w:type="pct"/>
          </w:tcPr>
          <w:p w:rsidR="00511C9B" w:rsidRPr="00525A80" w:rsidRDefault="00511C9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1C9B" w:rsidRPr="00525A80" w:rsidTr="00FE06B5">
        <w:trPr>
          <w:trHeight w:val="232"/>
        </w:trPr>
        <w:tc>
          <w:tcPr>
            <w:tcW w:w="184" w:type="pct"/>
            <w:gridSpan w:val="2"/>
            <w:vMerge/>
          </w:tcPr>
          <w:p w:rsidR="00511C9B" w:rsidRPr="00525A80" w:rsidRDefault="00511C9B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511C9B" w:rsidRPr="00525A80" w:rsidRDefault="00511C9B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11C9B" w:rsidRPr="00525A80" w:rsidRDefault="00511C9B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</w:tcPr>
          <w:p w:rsidR="00511C9B" w:rsidRPr="00525A80" w:rsidRDefault="00511C9B" w:rsidP="00511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</w:tcPr>
          <w:p w:rsidR="00511C9B" w:rsidRDefault="00511C9B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8" w:type="pct"/>
          </w:tcPr>
          <w:p w:rsidR="00511C9B" w:rsidRPr="00B65E7F" w:rsidRDefault="00511C9B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317" w:type="pct"/>
          </w:tcPr>
          <w:p w:rsidR="00511C9B" w:rsidRDefault="00511C9B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320" w:type="pct"/>
          </w:tcPr>
          <w:p w:rsidR="00511C9B" w:rsidRDefault="00511C9B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511C9B" w:rsidRPr="00525A80" w:rsidRDefault="00511C9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</w:tcPr>
          <w:p w:rsidR="00511C9B" w:rsidRPr="00525A80" w:rsidRDefault="00511C9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1033,0</w:t>
            </w:r>
          </w:p>
        </w:tc>
        <w:tc>
          <w:tcPr>
            <w:tcW w:w="274" w:type="pct"/>
          </w:tcPr>
          <w:p w:rsidR="00511C9B" w:rsidRPr="00525A80" w:rsidRDefault="00511C9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511C9B" w:rsidRDefault="00511C9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511C9B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511C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1C9B">
              <w:rPr>
                <w:rFonts w:ascii="Times New Roman" w:hAnsi="Times New Roman" w:cs="Times New Roman"/>
                <w:sz w:val="20"/>
                <w:szCs w:val="20"/>
              </w:rPr>
              <w:t>Pajero</w:t>
            </w:r>
            <w:proofErr w:type="spellEnd"/>
            <w:r w:rsidRPr="00511C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1C9B">
              <w:rPr>
                <w:rFonts w:ascii="Times New Roman" w:hAnsi="Times New Roman" w:cs="Times New Roman"/>
                <w:sz w:val="20"/>
                <w:szCs w:val="20"/>
              </w:rPr>
              <w:t>Sport</w:t>
            </w:r>
            <w:proofErr w:type="spellEnd"/>
          </w:p>
        </w:tc>
        <w:tc>
          <w:tcPr>
            <w:tcW w:w="407" w:type="pct"/>
          </w:tcPr>
          <w:p w:rsidR="00511C9B" w:rsidRDefault="00511C9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1611633,42</w:t>
            </w:r>
          </w:p>
        </w:tc>
        <w:tc>
          <w:tcPr>
            <w:tcW w:w="532" w:type="pct"/>
          </w:tcPr>
          <w:p w:rsidR="00511C9B" w:rsidRPr="00525A80" w:rsidRDefault="00511C9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1C9B" w:rsidRPr="00525A80" w:rsidTr="00FE06B5">
        <w:trPr>
          <w:trHeight w:val="232"/>
        </w:trPr>
        <w:tc>
          <w:tcPr>
            <w:tcW w:w="184" w:type="pct"/>
            <w:gridSpan w:val="2"/>
            <w:vMerge/>
          </w:tcPr>
          <w:p w:rsidR="00511C9B" w:rsidRPr="00525A80" w:rsidRDefault="00511C9B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511C9B" w:rsidRPr="00525A80" w:rsidRDefault="00511C9B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511C9B" w:rsidRPr="00525A80" w:rsidRDefault="00511C9B" w:rsidP="00511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</w:tcPr>
          <w:p w:rsidR="00511C9B" w:rsidRDefault="00511C9B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8" w:type="pct"/>
          </w:tcPr>
          <w:p w:rsidR="00511C9B" w:rsidRPr="00B65E7F" w:rsidRDefault="00511C9B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317" w:type="pct"/>
          </w:tcPr>
          <w:p w:rsidR="00511C9B" w:rsidRDefault="00511C9B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320" w:type="pct"/>
          </w:tcPr>
          <w:p w:rsidR="00511C9B" w:rsidRDefault="00511C9B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511C9B" w:rsidRPr="00525A80" w:rsidRDefault="00020B7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511C9B" w:rsidRPr="00525A80" w:rsidRDefault="00020B7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511C9B" w:rsidRPr="00525A80" w:rsidRDefault="00020B7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511C9B" w:rsidRDefault="00020B7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511C9B" w:rsidRDefault="00020B7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511C9B" w:rsidRPr="00525A80" w:rsidRDefault="00020B7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0B74" w:rsidRPr="00525A80" w:rsidTr="00FE06B5">
        <w:trPr>
          <w:trHeight w:val="390"/>
        </w:trPr>
        <w:tc>
          <w:tcPr>
            <w:tcW w:w="184" w:type="pct"/>
            <w:gridSpan w:val="2"/>
            <w:vMerge w:val="restart"/>
          </w:tcPr>
          <w:p w:rsidR="00020B74" w:rsidRPr="00525A80" w:rsidRDefault="00020B74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533" w:type="pct"/>
            <w:vMerge w:val="restart"/>
          </w:tcPr>
          <w:p w:rsidR="00020B74" w:rsidRPr="00020B74" w:rsidRDefault="00020B74" w:rsidP="00670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0B74">
              <w:rPr>
                <w:rFonts w:ascii="Times New Roman" w:hAnsi="Times New Roman" w:cs="Times New Roman"/>
                <w:b/>
                <w:sz w:val="20"/>
                <w:szCs w:val="20"/>
              </w:rPr>
              <w:t>Вокуева</w:t>
            </w:r>
          </w:p>
          <w:p w:rsidR="00020B74" w:rsidRPr="00020B74" w:rsidRDefault="00020B74" w:rsidP="00670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0B74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020B74" w:rsidRPr="00020B74" w:rsidRDefault="00020B74" w:rsidP="0067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B74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  <w:r w:rsidRPr="00020B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vMerge w:val="restart"/>
          </w:tcPr>
          <w:p w:rsidR="00020B74" w:rsidRPr="00020B74" w:rsidRDefault="00020B74" w:rsidP="0067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B74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финансов</w:t>
            </w:r>
          </w:p>
        </w:tc>
        <w:tc>
          <w:tcPr>
            <w:tcW w:w="419" w:type="pct"/>
          </w:tcPr>
          <w:p w:rsidR="00020B74" w:rsidRDefault="00020B7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B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8" w:type="pct"/>
          </w:tcPr>
          <w:p w:rsidR="00020B74" w:rsidRPr="00B65E7F" w:rsidRDefault="00020B7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317" w:type="pct"/>
          </w:tcPr>
          <w:p w:rsidR="00020B74" w:rsidRDefault="00020B7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320" w:type="pct"/>
          </w:tcPr>
          <w:p w:rsidR="00020B74" w:rsidRDefault="00020B7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020B74" w:rsidRPr="00525A80" w:rsidRDefault="00020B7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71" w:type="pct"/>
            <w:vMerge w:val="restart"/>
          </w:tcPr>
          <w:p w:rsidR="00020B74" w:rsidRPr="00525A80" w:rsidRDefault="00020B7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</w:tc>
        <w:tc>
          <w:tcPr>
            <w:tcW w:w="274" w:type="pct"/>
            <w:vMerge w:val="restart"/>
          </w:tcPr>
          <w:p w:rsidR="00020B74" w:rsidRPr="00525A80" w:rsidRDefault="00020B7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020B74" w:rsidRDefault="00020B7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 w:val="restart"/>
          </w:tcPr>
          <w:p w:rsidR="00020B74" w:rsidRDefault="00020B7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2263345,12</w:t>
            </w:r>
          </w:p>
        </w:tc>
        <w:tc>
          <w:tcPr>
            <w:tcW w:w="532" w:type="pct"/>
            <w:vMerge w:val="restart"/>
          </w:tcPr>
          <w:p w:rsidR="00020B74" w:rsidRPr="00525A80" w:rsidRDefault="00020B7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0B74" w:rsidRPr="00525A80" w:rsidTr="00FE06B5">
        <w:trPr>
          <w:trHeight w:val="285"/>
        </w:trPr>
        <w:tc>
          <w:tcPr>
            <w:tcW w:w="184" w:type="pct"/>
            <w:gridSpan w:val="2"/>
            <w:vMerge/>
          </w:tcPr>
          <w:p w:rsidR="00020B74" w:rsidRDefault="00020B74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20B74" w:rsidRPr="00020B74" w:rsidRDefault="00020B74" w:rsidP="00670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020B74" w:rsidRPr="00020B74" w:rsidRDefault="00020B74" w:rsidP="006701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</w:tcPr>
          <w:p w:rsidR="00020B74" w:rsidRDefault="00020B7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B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8" w:type="pct"/>
          </w:tcPr>
          <w:p w:rsidR="00020B74" w:rsidRPr="00B65E7F" w:rsidRDefault="00020B7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020B74" w:rsidRDefault="00020B7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320" w:type="pct"/>
          </w:tcPr>
          <w:p w:rsidR="00020B74" w:rsidRDefault="00020B7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020B74" w:rsidRPr="00525A80" w:rsidRDefault="00020B7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020B74" w:rsidRPr="00525A80" w:rsidRDefault="00020B7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020B74" w:rsidRPr="00525A80" w:rsidRDefault="00020B7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020B74" w:rsidRDefault="00020B7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020B74" w:rsidRDefault="00020B7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020B74" w:rsidRDefault="00020B7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B74" w:rsidRPr="00525A80" w:rsidTr="00FE06B5">
        <w:trPr>
          <w:trHeight w:val="285"/>
        </w:trPr>
        <w:tc>
          <w:tcPr>
            <w:tcW w:w="184" w:type="pct"/>
            <w:gridSpan w:val="2"/>
            <w:vMerge/>
          </w:tcPr>
          <w:p w:rsidR="00020B74" w:rsidRPr="00525A80" w:rsidRDefault="00020B74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020B74" w:rsidRPr="00525A80" w:rsidRDefault="00020B74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20B74" w:rsidRPr="00525A80" w:rsidRDefault="00020B74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020B74" w:rsidRPr="00525A80" w:rsidRDefault="00020B74" w:rsidP="00020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</w:tcPr>
          <w:p w:rsidR="00020B74" w:rsidRDefault="00020B7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28" w:type="pct"/>
          </w:tcPr>
          <w:p w:rsidR="00020B74" w:rsidRPr="00B65E7F" w:rsidRDefault="00020B7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B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020B74" w:rsidRDefault="00020B7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320" w:type="pct"/>
          </w:tcPr>
          <w:p w:rsidR="00020B74" w:rsidRDefault="00020B7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020B74" w:rsidRPr="00525A80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9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vMerge w:val="restart"/>
          </w:tcPr>
          <w:p w:rsidR="00020B74" w:rsidRPr="00525A80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274" w:type="pct"/>
            <w:vMerge w:val="restart"/>
          </w:tcPr>
          <w:p w:rsidR="00020B74" w:rsidRPr="00525A80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020B74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УАЗ 452Д</w:t>
            </w:r>
          </w:p>
        </w:tc>
        <w:tc>
          <w:tcPr>
            <w:tcW w:w="407" w:type="pct"/>
            <w:vMerge w:val="restart"/>
          </w:tcPr>
          <w:p w:rsidR="00020B74" w:rsidRDefault="00020B7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1821034,40</w:t>
            </w:r>
          </w:p>
        </w:tc>
        <w:tc>
          <w:tcPr>
            <w:tcW w:w="532" w:type="pct"/>
            <w:vMerge w:val="restart"/>
          </w:tcPr>
          <w:p w:rsidR="00020B74" w:rsidRPr="00525A80" w:rsidRDefault="00020B7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792B" w:rsidRPr="00525A80" w:rsidTr="00FE06B5">
        <w:trPr>
          <w:trHeight w:val="390"/>
        </w:trPr>
        <w:tc>
          <w:tcPr>
            <w:tcW w:w="184" w:type="pct"/>
            <w:gridSpan w:val="2"/>
            <w:vMerge/>
          </w:tcPr>
          <w:p w:rsidR="00F9792B" w:rsidRPr="00525A80" w:rsidRDefault="00F9792B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F9792B" w:rsidRDefault="00F9792B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F9792B" w:rsidRDefault="00F9792B" w:rsidP="00020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vMerge w:val="restart"/>
          </w:tcPr>
          <w:p w:rsidR="00F9792B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9792B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 w:val="restart"/>
          </w:tcPr>
          <w:p w:rsidR="00F9792B" w:rsidRPr="00B65E7F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B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  <w:vMerge w:val="restart"/>
          </w:tcPr>
          <w:p w:rsidR="00F9792B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</w:tc>
        <w:tc>
          <w:tcPr>
            <w:tcW w:w="320" w:type="pct"/>
            <w:vMerge w:val="restart"/>
          </w:tcPr>
          <w:p w:rsidR="00F9792B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F9792B" w:rsidRPr="00525A80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F9792B" w:rsidRPr="00525A80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F9792B" w:rsidRPr="00525A80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F9792B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9792B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F9792B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92B" w:rsidRPr="00525A80" w:rsidTr="00FE06B5">
        <w:trPr>
          <w:trHeight w:val="230"/>
        </w:trPr>
        <w:tc>
          <w:tcPr>
            <w:tcW w:w="184" w:type="pct"/>
            <w:gridSpan w:val="2"/>
            <w:vMerge/>
          </w:tcPr>
          <w:p w:rsidR="00F9792B" w:rsidRPr="00525A80" w:rsidRDefault="00F9792B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F9792B" w:rsidRDefault="00F9792B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F9792B" w:rsidRDefault="00F9792B" w:rsidP="00020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vMerge/>
          </w:tcPr>
          <w:p w:rsidR="00F9792B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</w:tcPr>
          <w:p w:rsidR="00F9792B" w:rsidRPr="00020B74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F9792B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F9792B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F9792B" w:rsidRPr="00525A80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F9792B" w:rsidRPr="00525A80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F9792B" w:rsidRPr="00525A80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 w:val="restart"/>
          </w:tcPr>
          <w:p w:rsidR="00F9792B" w:rsidRDefault="00F9792B" w:rsidP="00F97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proofErr w:type="spellStart"/>
            <w:r w:rsidRPr="00F9792B">
              <w:rPr>
                <w:rFonts w:ascii="Times New Roman" w:hAnsi="Times New Roman" w:cs="Times New Roman"/>
                <w:sz w:val="20"/>
                <w:szCs w:val="20"/>
              </w:rPr>
              <w:t>Lynx</w:t>
            </w:r>
            <w:proofErr w:type="spellEnd"/>
            <w:r w:rsidRPr="00F9792B">
              <w:rPr>
                <w:rFonts w:ascii="Times New Roman" w:hAnsi="Times New Roman" w:cs="Times New Roman"/>
                <w:sz w:val="20"/>
                <w:szCs w:val="20"/>
              </w:rPr>
              <w:t xml:space="preserve"> 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F9792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F9792B">
              <w:rPr>
                <w:rFonts w:ascii="Times New Roman" w:hAnsi="Times New Roman" w:cs="Times New Roman"/>
                <w:sz w:val="20"/>
                <w:szCs w:val="20"/>
              </w:rPr>
              <w:t>Army</w:t>
            </w:r>
            <w:proofErr w:type="spellEnd"/>
          </w:p>
        </w:tc>
        <w:tc>
          <w:tcPr>
            <w:tcW w:w="407" w:type="pct"/>
            <w:vMerge/>
          </w:tcPr>
          <w:p w:rsidR="00F9792B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F9792B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92B" w:rsidRPr="00525A80" w:rsidTr="00FE06B5">
        <w:trPr>
          <w:trHeight w:val="500"/>
        </w:trPr>
        <w:tc>
          <w:tcPr>
            <w:tcW w:w="184" w:type="pct"/>
            <w:gridSpan w:val="2"/>
            <w:vMerge/>
          </w:tcPr>
          <w:p w:rsidR="00F9792B" w:rsidRPr="00525A80" w:rsidRDefault="00F9792B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F9792B" w:rsidRDefault="00F9792B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F9792B" w:rsidRDefault="00F9792B" w:rsidP="00020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</w:tcPr>
          <w:p w:rsidR="00F9792B" w:rsidRDefault="00F9792B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9792B" w:rsidRDefault="00F9792B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</w:tcPr>
          <w:p w:rsidR="00F9792B" w:rsidRPr="00B65E7F" w:rsidRDefault="00F9792B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B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F9792B" w:rsidRDefault="00F9792B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286,9</w:t>
            </w:r>
          </w:p>
        </w:tc>
        <w:tc>
          <w:tcPr>
            <w:tcW w:w="320" w:type="pct"/>
          </w:tcPr>
          <w:p w:rsidR="00F9792B" w:rsidRDefault="00F9792B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F9792B" w:rsidRPr="00525A80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F9792B" w:rsidRPr="00525A80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F9792B" w:rsidRPr="00525A80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F9792B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9792B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F9792B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92B" w:rsidRPr="00525A80" w:rsidTr="00FE06B5">
        <w:trPr>
          <w:trHeight w:val="315"/>
        </w:trPr>
        <w:tc>
          <w:tcPr>
            <w:tcW w:w="184" w:type="pct"/>
            <w:gridSpan w:val="2"/>
            <w:vMerge/>
          </w:tcPr>
          <w:p w:rsidR="00F9792B" w:rsidRPr="00525A80" w:rsidRDefault="00F9792B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F9792B" w:rsidRDefault="00F9792B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F9792B" w:rsidRDefault="00F9792B" w:rsidP="00020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vMerge w:val="restart"/>
          </w:tcPr>
          <w:p w:rsidR="00F9792B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8" w:type="pct"/>
            <w:vMerge w:val="restart"/>
          </w:tcPr>
          <w:p w:rsidR="00F9792B" w:rsidRPr="00B65E7F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317" w:type="pct"/>
            <w:vMerge w:val="restart"/>
          </w:tcPr>
          <w:p w:rsidR="00F9792B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320" w:type="pct"/>
            <w:vMerge w:val="restart"/>
          </w:tcPr>
          <w:p w:rsidR="00F9792B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F9792B" w:rsidRPr="00525A80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9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vMerge w:val="restart"/>
          </w:tcPr>
          <w:p w:rsidR="00F9792B" w:rsidRPr="00525A80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575,0</w:t>
            </w:r>
          </w:p>
        </w:tc>
        <w:tc>
          <w:tcPr>
            <w:tcW w:w="274" w:type="pct"/>
            <w:vMerge w:val="restart"/>
          </w:tcPr>
          <w:p w:rsidR="00F9792B" w:rsidRPr="00525A80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F9792B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9792B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F9792B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92B" w:rsidRPr="00525A80" w:rsidTr="00FE06B5">
        <w:trPr>
          <w:trHeight w:val="230"/>
        </w:trPr>
        <w:tc>
          <w:tcPr>
            <w:tcW w:w="184" w:type="pct"/>
            <w:gridSpan w:val="2"/>
            <w:vMerge/>
          </w:tcPr>
          <w:p w:rsidR="00F9792B" w:rsidRPr="00525A80" w:rsidRDefault="00F9792B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F9792B" w:rsidRDefault="00F9792B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F9792B" w:rsidRDefault="00F9792B" w:rsidP="00020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vMerge/>
          </w:tcPr>
          <w:p w:rsidR="00F9792B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</w:tcPr>
          <w:p w:rsidR="00F9792B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F9792B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F9792B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F9792B" w:rsidRPr="00525A80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F9792B" w:rsidRPr="00525A80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F9792B" w:rsidRPr="00525A80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 w:val="restart"/>
          </w:tcPr>
          <w:p w:rsidR="00F9792B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 Казанка 5М2</w:t>
            </w:r>
          </w:p>
        </w:tc>
        <w:tc>
          <w:tcPr>
            <w:tcW w:w="407" w:type="pct"/>
            <w:vMerge/>
          </w:tcPr>
          <w:p w:rsidR="00F9792B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F9792B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92B" w:rsidRPr="00525A80" w:rsidTr="00FE06B5">
        <w:trPr>
          <w:trHeight w:val="360"/>
        </w:trPr>
        <w:tc>
          <w:tcPr>
            <w:tcW w:w="184" w:type="pct"/>
            <w:gridSpan w:val="2"/>
            <w:vMerge/>
          </w:tcPr>
          <w:p w:rsidR="00F9792B" w:rsidRPr="00525A80" w:rsidRDefault="00F9792B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F9792B" w:rsidRDefault="00F9792B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F9792B" w:rsidRDefault="00F9792B" w:rsidP="00020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</w:tcPr>
          <w:p w:rsidR="00F9792B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9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792B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</w:tcPr>
          <w:p w:rsidR="00F9792B" w:rsidRPr="00B65E7F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9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F9792B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320" w:type="pct"/>
          </w:tcPr>
          <w:p w:rsidR="00F9792B" w:rsidRDefault="00F9792B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F9792B" w:rsidRPr="00525A80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F9792B" w:rsidRPr="00525A80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F9792B" w:rsidRPr="00525A80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F9792B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9792B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F9792B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92B" w:rsidRPr="00525A80" w:rsidTr="00FE06B5">
        <w:trPr>
          <w:trHeight w:val="315"/>
        </w:trPr>
        <w:tc>
          <w:tcPr>
            <w:tcW w:w="184" w:type="pct"/>
            <w:gridSpan w:val="2"/>
            <w:vMerge/>
          </w:tcPr>
          <w:p w:rsidR="00F9792B" w:rsidRPr="00525A80" w:rsidRDefault="00F9792B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F9792B" w:rsidRDefault="00F9792B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F9792B" w:rsidRDefault="00F9792B" w:rsidP="00020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</w:tcPr>
          <w:p w:rsidR="00F9792B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9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8" w:type="pct"/>
          </w:tcPr>
          <w:p w:rsidR="00F9792B" w:rsidRPr="00B65E7F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9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F9792B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320" w:type="pct"/>
          </w:tcPr>
          <w:p w:rsidR="00F9792B" w:rsidRDefault="00F9792B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F9792B" w:rsidRPr="00525A80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F9792B" w:rsidRPr="00525A80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F9792B" w:rsidRPr="00525A80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F9792B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9792B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F9792B" w:rsidRDefault="00F979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57A" w:rsidRPr="00525A80" w:rsidTr="00FE06B5">
        <w:trPr>
          <w:trHeight w:val="232"/>
        </w:trPr>
        <w:tc>
          <w:tcPr>
            <w:tcW w:w="184" w:type="pct"/>
            <w:gridSpan w:val="2"/>
            <w:vMerge w:val="restart"/>
          </w:tcPr>
          <w:p w:rsidR="007D657A" w:rsidRPr="00525A80" w:rsidRDefault="007D657A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533" w:type="pct"/>
          </w:tcPr>
          <w:p w:rsidR="007D657A" w:rsidRPr="007D657A" w:rsidRDefault="007D657A" w:rsidP="00670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57A">
              <w:rPr>
                <w:rFonts w:ascii="Times New Roman" w:hAnsi="Times New Roman" w:cs="Times New Roman"/>
                <w:b/>
                <w:sz w:val="20"/>
                <w:szCs w:val="20"/>
              </w:rPr>
              <w:t>Егорова</w:t>
            </w:r>
          </w:p>
          <w:p w:rsidR="007D657A" w:rsidRPr="007D657A" w:rsidRDefault="007D657A" w:rsidP="00670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57A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7D657A" w:rsidRPr="007D657A" w:rsidRDefault="007D657A" w:rsidP="0067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57A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  <w:r w:rsidRPr="007D65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</w:tcPr>
          <w:p w:rsidR="007D657A" w:rsidRPr="007D657A" w:rsidRDefault="007D657A" w:rsidP="0067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57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бюджетной политики управления финансов </w:t>
            </w:r>
          </w:p>
        </w:tc>
        <w:tc>
          <w:tcPr>
            <w:tcW w:w="419" w:type="pct"/>
          </w:tcPr>
          <w:p w:rsidR="007D657A" w:rsidRDefault="007D657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28" w:type="pct"/>
          </w:tcPr>
          <w:p w:rsidR="007D657A" w:rsidRPr="00B65E7F" w:rsidRDefault="007D657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7D657A" w:rsidRDefault="007D657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</w:tc>
        <w:tc>
          <w:tcPr>
            <w:tcW w:w="320" w:type="pct"/>
          </w:tcPr>
          <w:p w:rsidR="007D657A" w:rsidRDefault="007D657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7D657A" w:rsidRPr="00525A80" w:rsidRDefault="007D657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7D657A" w:rsidRPr="00525A80" w:rsidRDefault="007D657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274" w:type="pct"/>
          </w:tcPr>
          <w:p w:rsidR="007D657A" w:rsidRPr="00525A80" w:rsidRDefault="007D657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7D657A" w:rsidRDefault="007D657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7D657A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7D657A">
              <w:rPr>
                <w:rFonts w:ascii="Times New Roman" w:hAnsi="Times New Roman" w:cs="Times New Roman"/>
                <w:sz w:val="20"/>
                <w:szCs w:val="20"/>
              </w:rPr>
              <w:t xml:space="preserve"> RAV 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7" w:type="pct"/>
          </w:tcPr>
          <w:p w:rsidR="007D657A" w:rsidRDefault="007D657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7355010,32</w:t>
            </w:r>
          </w:p>
        </w:tc>
        <w:tc>
          <w:tcPr>
            <w:tcW w:w="532" w:type="pct"/>
          </w:tcPr>
          <w:p w:rsidR="007D657A" w:rsidRPr="00525A80" w:rsidRDefault="007D657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657A" w:rsidRPr="00525A80" w:rsidTr="00FE06B5">
        <w:trPr>
          <w:trHeight w:val="232"/>
        </w:trPr>
        <w:tc>
          <w:tcPr>
            <w:tcW w:w="184" w:type="pct"/>
            <w:gridSpan w:val="2"/>
            <w:vMerge/>
          </w:tcPr>
          <w:p w:rsidR="007D657A" w:rsidRPr="00525A80" w:rsidRDefault="007D657A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7D657A" w:rsidRPr="00525A80" w:rsidRDefault="007D657A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6A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7D657A" w:rsidRPr="00525A80" w:rsidRDefault="007D657A" w:rsidP="007D65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</w:tcPr>
          <w:p w:rsidR="007D657A" w:rsidRDefault="007D657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8" w:type="pct"/>
          </w:tcPr>
          <w:p w:rsidR="007D657A" w:rsidRPr="00B65E7F" w:rsidRDefault="007D657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7D657A" w:rsidRDefault="007D657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7D657A" w:rsidRDefault="007D657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7D657A" w:rsidRPr="00525A80" w:rsidRDefault="007D657A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7D657A" w:rsidRPr="00525A80" w:rsidRDefault="007D657A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274" w:type="pct"/>
          </w:tcPr>
          <w:p w:rsidR="007D657A" w:rsidRPr="00525A80" w:rsidRDefault="007D657A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7D657A" w:rsidRDefault="007D657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7D657A" w:rsidRDefault="007D657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7D657A" w:rsidRPr="00525A80" w:rsidRDefault="007D657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4F8B" w:rsidRPr="00525A80" w:rsidTr="00FE06B5">
        <w:trPr>
          <w:trHeight w:val="982"/>
        </w:trPr>
        <w:tc>
          <w:tcPr>
            <w:tcW w:w="184" w:type="pct"/>
            <w:gridSpan w:val="2"/>
            <w:vMerge w:val="restart"/>
          </w:tcPr>
          <w:p w:rsidR="00064F8B" w:rsidRPr="00525A80" w:rsidRDefault="00064F8B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533" w:type="pct"/>
          </w:tcPr>
          <w:p w:rsidR="00064F8B" w:rsidRPr="00064F8B" w:rsidRDefault="00064F8B" w:rsidP="00670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F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Калиниченко </w:t>
            </w:r>
          </w:p>
          <w:p w:rsidR="00064F8B" w:rsidRPr="00064F8B" w:rsidRDefault="00064F8B" w:rsidP="00670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F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Анна </w:t>
            </w:r>
          </w:p>
          <w:p w:rsidR="00064F8B" w:rsidRPr="00064F8B" w:rsidRDefault="00064F8B" w:rsidP="00670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F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Геннадьевна </w:t>
            </w:r>
          </w:p>
        </w:tc>
        <w:tc>
          <w:tcPr>
            <w:tcW w:w="587" w:type="pct"/>
          </w:tcPr>
          <w:p w:rsidR="00064F8B" w:rsidRPr="00064F8B" w:rsidRDefault="00064F8B" w:rsidP="00064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F8B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отдела реализации государственной экономической </w:t>
            </w:r>
            <w:r w:rsidRPr="00064F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политики управления  экономического развития </w:t>
            </w:r>
          </w:p>
        </w:tc>
        <w:tc>
          <w:tcPr>
            <w:tcW w:w="419" w:type="pct"/>
          </w:tcPr>
          <w:p w:rsidR="00064F8B" w:rsidRDefault="00064F8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328" w:type="pct"/>
          </w:tcPr>
          <w:p w:rsidR="00064F8B" w:rsidRPr="00B65E7F" w:rsidRDefault="00064F8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317" w:type="pct"/>
          </w:tcPr>
          <w:p w:rsidR="00064F8B" w:rsidRDefault="00064F8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320" w:type="pct"/>
          </w:tcPr>
          <w:p w:rsidR="00064F8B" w:rsidRDefault="00064F8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064F8B" w:rsidRPr="00525A80" w:rsidRDefault="00064F8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064F8B" w:rsidRPr="00525A80" w:rsidRDefault="00064F8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064F8B" w:rsidRPr="00525A80" w:rsidRDefault="00064F8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064F8B" w:rsidRDefault="00064F8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064F8B" w:rsidRDefault="00064F8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1178518,24</w:t>
            </w:r>
          </w:p>
        </w:tc>
        <w:tc>
          <w:tcPr>
            <w:tcW w:w="532" w:type="pct"/>
          </w:tcPr>
          <w:p w:rsidR="00064F8B" w:rsidRPr="00525A80" w:rsidRDefault="00064F8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4F8B" w:rsidRPr="00525A80" w:rsidTr="00FE06B5">
        <w:trPr>
          <w:trHeight w:val="465"/>
        </w:trPr>
        <w:tc>
          <w:tcPr>
            <w:tcW w:w="184" w:type="pct"/>
            <w:gridSpan w:val="2"/>
            <w:vMerge/>
          </w:tcPr>
          <w:p w:rsidR="00064F8B" w:rsidRPr="00525A80" w:rsidRDefault="00064F8B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064F8B" w:rsidRPr="00525A80" w:rsidRDefault="00064F8B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64F8B" w:rsidRPr="00525A80" w:rsidRDefault="00064F8B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064F8B" w:rsidRPr="00525A80" w:rsidRDefault="00064F8B" w:rsidP="00064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</w:tcPr>
          <w:p w:rsidR="00064F8B" w:rsidRDefault="00064F8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8" w:type="pct"/>
          </w:tcPr>
          <w:p w:rsidR="00064F8B" w:rsidRPr="00B65E7F" w:rsidRDefault="00064F8B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317" w:type="pct"/>
          </w:tcPr>
          <w:p w:rsidR="00064F8B" w:rsidRDefault="00064F8B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320" w:type="pct"/>
          </w:tcPr>
          <w:p w:rsidR="00064F8B" w:rsidRDefault="00064F8B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064F8B" w:rsidRPr="00525A80" w:rsidRDefault="00064F8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vMerge w:val="restart"/>
          </w:tcPr>
          <w:p w:rsidR="00064F8B" w:rsidRPr="00525A80" w:rsidRDefault="00064F8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274" w:type="pct"/>
            <w:vMerge w:val="restart"/>
          </w:tcPr>
          <w:p w:rsidR="00064F8B" w:rsidRPr="00525A80" w:rsidRDefault="00064F8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064F8B" w:rsidRDefault="00064F8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F8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t xml:space="preserve"> </w:t>
            </w:r>
            <w:proofErr w:type="spellStart"/>
            <w:r w:rsidRPr="00064F8B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  <w:r w:rsidRPr="00064F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4F8B">
              <w:rPr>
                <w:rFonts w:ascii="Times New Roman" w:hAnsi="Times New Roman" w:cs="Times New Roman"/>
                <w:sz w:val="20"/>
                <w:szCs w:val="20"/>
              </w:rPr>
              <w:t>Passat</w:t>
            </w:r>
            <w:proofErr w:type="spellEnd"/>
            <w:r w:rsidRPr="00064F8B">
              <w:rPr>
                <w:rFonts w:ascii="Times New Roman" w:hAnsi="Times New Roman" w:cs="Times New Roman"/>
                <w:sz w:val="20"/>
                <w:szCs w:val="20"/>
              </w:rPr>
              <w:t xml:space="preserve"> B6</w:t>
            </w:r>
          </w:p>
        </w:tc>
        <w:tc>
          <w:tcPr>
            <w:tcW w:w="407" w:type="pct"/>
            <w:vMerge w:val="restart"/>
          </w:tcPr>
          <w:p w:rsidR="00064F8B" w:rsidRDefault="00064F8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534299,66</w:t>
            </w:r>
          </w:p>
        </w:tc>
        <w:tc>
          <w:tcPr>
            <w:tcW w:w="532" w:type="pct"/>
            <w:vMerge w:val="restart"/>
          </w:tcPr>
          <w:p w:rsidR="00064F8B" w:rsidRPr="00525A80" w:rsidRDefault="00064F8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4F8B" w:rsidRPr="00525A80" w:rsidTr="00FE06B5">
        <w:trPr>
          <w:trHeight w:val="230"/>
        </w:trPr>
        <w:tc>
          <w:tcPr>
            <w:tcW w:w="184" w:type="pct"/>
            <w:gridSpan w:val="2"/>
            <w:vMerge/>
          </w:tcPr>
          <w:p w:rsidR="00064F8B" w:rsidRPr="00525A80" w:rsidRDefault="00064F8B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64F8B" w:rsidRDefault="00064F8B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064F8B" w:rsidRPr="00525A80" w:rsidRDefault="00064F8B" w:rsidP="00064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vMerge w:val="restart"/>
          </w:tcPr>
          <w:p w:rsidR="00064F8B" w:rsidRDefault="00064F8B" w:rsidP="00064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28" w:type="pct"/>
            <w:vMerge w:val="restart"/>
          </w:tcPr>
          <w:p w:rsidR="00064F8B" w:rsidRDefault="00064F8B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64F8B" w:rsidRDefault="00064F8B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 w:val="restart"/>
          </w:tcPr>
          <w:p w:rsidR="00064F8B" w:rsidRDefault="00064F8B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320" w:type="pct"/>
            <w:vMerge w:val="restart"/>
          </w:tcPr>
          <w:p w:rsidR="00064F8B" w:rsidRDefault="00064F8B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064F8B" w:rsidRPr="00525A80" w:rsidRDefault="00064F8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064F8B" w:rsidRPr="00525A80" w:rsidRDefault="00064F8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064F8B" w:rsidRPr="00525A80" w:rsidRDefault="00064F8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064F8B" w:rsidRDefault="00064F8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064F8B" w:rsidRDefault="00064F8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064F8B" w:rsidRDefault="00064F8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F8B" w:rsidRPr="00525A80" w:rsidTr="00FE06B5">
        <w:trPr>
          <w:trHeight w:val="555"/>
        </w:trPr>
        <w:tc>
          <w:tcPr>
            <w:tcW w:w="184" w:type="pct"/>
            <w:gridSpan w:val="2"/>
            <w:vMerge/>
          </w:tcPr>
          <w:p w:rsidR="00064F8B" w:rsidRPr="00525A80" w:rsidRDefault="00064F8B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64F8B" w:rsidRDefault="00064F8B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064F8B" w:rsidRPr="00525A80" w:rsidRDefault="00064F8B" w:rsidP="00064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vMerge/>
          </w:tcPr>
          <w:p w:rsidR="00064F8B" w:rsidRDefault="00064F8B" w:rsidP="00064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</w:tcPr>
          <w:p w:rsidR="00064F8B" w:rsidRDefault="00064F8B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064F8B" w:rsidRDefault="00064F8B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064F8B" w:rsidRDefault="00064F8B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064F8B" w:rsidRPr="00525A80" w:rsidRDefault="00064F8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064F8B" w:rsidRPr="00525A80" w:rsidRDefault="00064F8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064F8B" w:rsidRPr="00525A80" w:rsidRDefault="00064F8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064F8B" w:rsidRDefault="00064F8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F8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21121</w:t>
            </w:r>
          </w:p>
        </w:tc>
        <w:tc>
          <w:tcPr>
            <w:tcW w:w="407" w:type="pct"/>
            <w:vMerge/>
          </w:tcPr>
          <w:p w:rsidR="00064F8B" w:rsidRDefault="00064F8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064F8B" w:rsidRDefault="00064F8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89E" w:rsidRPr="00525A80" w:rsidTr="00FE06B5">
        <w:trPr>
          <w:trHeight w:val="232"/>
        </w:trPr>
        <w:tc>
          <w:tcPr>
            <w:tcW w:w="184" w:type="pct"/>
            <w:gridSpan w:val="2"/>
            <w:vMerge/>
          </w:tcPr>
          <w:p w:rsidR="00A6789E" w:rsidRPr="00525A80" w:rsidRDefault="00A6789E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A6789E" w:rsidRPr="00525A80" w:rsidRDefault="00A6789E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A6789E" w:rsidRPr="00525A80" w:rsidRDefault="00064F8B" w:rsidP="00064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</w:tcPr>
          <w:p w:rsidR="00A6789E" w:rsidRDefault="00366BA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8" w:type="pct"/>
          </w:tcPr>
          <w:p w:rsidR="00A6789E" w:rsidRPr="00B65E7F" w:rsidRDefault="00366BA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A6789E" w:rsidRDefault="00366BA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A6789E" w:rsidRDefault="00366BA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A6789E" w:rsidRPr="00525A80" w:rsidRDefault="00366BA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A6789E" w:rsidRPr="00525A80" w:rsidRDefault="00366BA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274" w:type="pct"/>
          </w:tcPr>
          <w:p w:rsidR="00A6789E" w:rsidRPr="00525A80" w:rsidRDefault="00366BA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A6789E" w:rsidRDefault="00366BA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A6789E" w:rsidRDefault="00366BA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A6789E" w:rsidRPr="00525A80" w:rsidRDefault="00366BAA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0153" w:rsidRPr="00525A80" w:rsidTr="00FE06B5">
        <w:trPr>
          <w:trHeight w:val="765"/>
        </w:trPr>
        <w:tc>
          <w:tcPr>
            <w:tcW w:w="184" w:type="pct"/>
            <w:gridSpan w:val="2"/>
            <w:vMerge w:val="restart"/>
          </w:tcPr>
          <w:p w:rsidR="00670153" w:rsidRPr="00525A80" w:rsidRDefault="00670153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533" w:type="pct"/>
            <w:vMerge w:val="restart"/>
          </w:tcPr>
          <w:p w:rsidR="00670153" w:rsidRPr="00670153" w:rsidRDefault="00670153" w:rsidP="00670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153">
              <w:rPr>
                <w:rFonts w:ascii="Times New Roman" w:hAnsi="Times New Roman" w:cs="Times New Roman"/>
                <w:b/>
                <w:sz w:val="20"/>
                <w:szCs w:val="20"/>
              </w:rPr>
              <w:t>Чумак</w:t>
            </w:r>
          </w:p>
          <w:p w:rsidR="00670153" w:rsidRPr="00670153" w:rsidRDefault="00670153" w:rsidP="00670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1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Мария </w:t>
            </w:r>
          </w:p>
          <w:p w:rsidR="00670153" w:rsidRPr="00670153" w:rsidRDefault="00670153" w:rsidP="0067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153">
              <w:rPr>
                <w:rFonts w:ascii="Times New Roman" w:hAnsi="Times New Roman" w:cs="Times New Roman"/>
                <w:b/>
                <w:sz w:val="20"/>
                <w:szCs w:val="20"/>
              </w:rPr>
              <w:t>Федоровна</w:t>
            </w:r>
            <w:r w:rsidRPr="006701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vMerge w:val="restart"/>
          </w:tcPr>
          <w:p w:rsidR="00670153" w:rsidRPr="00670153" w:rsidRDefault="00670153" w:rsidP="0067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153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</w:t>
            </w:r>
            <w:proofErr w:type="gramStart"/>
            <w:r w:rsidRPr="00670153">
              <w:rPr>
                <w:rFonts w:ascii="Times New Roman" w:hAnsi="Times New Roman" w:cs="Times New Roman"/>
                <w:sz w:val="20"/>
                <w:szCs w:val="20"/>
              </w:rPr>
              <w:t>отдела финансирования непроизводственной сферы управления финансов</w:t>
            </w:r>
            <w:proofErr w:type="gramEnd"/>
          </w:p>
          <w:p w:rsidR="00670153" w:rsidRPr="00670153" w:rsidRDefault="00670153" w:rsidP="006701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</w:tcPr>
          <w:p w:rsidR="00670153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8" w:type="pct"/>
          </w:tcPr>
          <w:p w:rsidR="00670153" w:rsidRPr="00B65E7F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317" w:type="pct"/>
          </w:tcPr>
          <w:p w:rsidR="00670153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320" w:type="pct"/>
          </w:tcPr>
          <w:p w:rsidR="00670153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670153" w:rsidRPr="00525A8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  <w:vMerge w:val="restart"/>
          </w:tcPr>
          <w:p w:rsidR="00670153" w:rsidRPr="00525A8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</w:tcPr>
          <w:p w:rsidR="00670153" w:rsidRPr="00525A8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vMerge w:val="restart"/>
          </w:tcPr>
          <w:p w:rsidR="00670153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670153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1087829,51</w:t>
            </w:r>
          </w:p>
        </w:tc>
        <w:tc>
          <w:tcPr>
            <w:tcW w:w="532" w:type="pct"/>
            <w:vMerge w:val="restart"/>
          </w:tcPr>
          <w:p w:rsidR="00670153" w:rsidRPr="00525A8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0153" w:rsidRPr="00525A80" w:rsidTr="00FE06B5">
        <w:trPr>
          <w:trHeight w:val="765"/>
        </w:trPr>
        <w:tc>
          <w:tcPr>
            <w:tcW w:w="184" w:type="pct"/>
            <w:gridSpan w:val="2"/>
            <w:vMerge/>
          </w:tcPr>
          <w:p w:rsidR="00670153" w:rsidRDefault="00670153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670153" w:rsidRPr="00670153" w:rsidRDefault="00670153" w:rsidP="00670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670153" w:rsidRPr="00670153" w:rsidRDefault="00670153" w:rsidP="006701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</w:tcPr>
          <w:p w:rsidR="00670153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8" w:type="pct"/>
          </w:tcPr>
          <w:p w:rsidR="00670153" w:rsidRPr="00B65E7F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670153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320" w:type="pct"/>
          </w:tcPr>
          <w:p w:rsidR="00670153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670153" w:rsidRPr="00525A8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670153" w:rsidRPr="00525A8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670153" w:rsidRPr="00525A8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670153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670153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670153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153" w:rsidRPr="00525A80" w:rsidTr="00FE06B5">
        <w:trPr>
          <w:trHeight w:val="510"/>
        </w:trPr>
        <w:tc>
          <w:tcPr>
            <w:tcW w:w="184" w:type="pct"/>
            <w:gridSpan w:val="2"/>
            <w:vMerge/>
          </w:tcPr>
          <w:p w:rsidR="00670153" w:rsidRDefault="00670153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670153" w:rsidRPr="00670153" w:rsidRDefault="00670153" w:rsidP="00670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670153" w:rsidRPr="00670153" w:rsidRDefault="00670153" w:rsidP="006701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</w:tcPr>
          <w:p w:rsidR="00670153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28" w:type="pct"/>
          </w:tcPr>
          <w:p w:rsidR="00670153" w:rsidRPr="00B65E7F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1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670153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320" w:type="pct"/>
          </w:tcPr>
          <w:p w:rsidR="00670153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670153" w:rsidRPr="00525A8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670153" w:rsidRPr="00525A8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670153" w:rsidRPr="00525A8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670153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670153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670153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153" w:rsidRPr="00525A80" w:rsidTr="00FE06B5">
        <w:trPr>
          <w:trHeight w:val="276"/>
        </w:trPr>
        <w:tc>
          <w:tcPr>
            <w:tcW w:w="184" w:type="pct"/>
            <w:gridSpan w:val="2"/>
            <w:vMerge/>
          </w:tcPr>
          <w:p w:rsidR="00670153" w:rsidRPr="00525A80" w:rsidRDefault="00670153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670153" w:rsidRPr="00525A80" w:rsidRDefault="00670153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70153" w:rsidRPr="00525A80" w:rsidRDefault="00670153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670153" w:rsidRPr="00525A80" w:rsidRDefault="00670153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  <w:vMerge w:val="restart"/>
          </w:tcPr>
          <w:p w:rsidR="00670153" w:rsidRDefault="00670153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8" w:type="pct"/>
            <w:vMerge w:val="restart"/>
          </w:tcPr>
          <w:p w:rsidR="00670153" w:rsidRPr="00B65E7F" w:rsidRDefault="00670153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317" w:type="pct"/>
            <w:vMerge w:val="restart"/>
          </w:tcPr>
          <w:p w:rsidR="00670153" w:rsidRDefault="00670153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320" w:type="pct"/>
            <w:vMerge w:val="restart"/>
          </w:tcPr>
          <w:p w:rsidR="00670153" w:rsidRDefault="00670153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670153" w:rsidRPr="00525A8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  <w:vMerge w:val="restart"/>
          </w:tcPr>
          <w:p w:rsidR="00670153" w:rsidRPr="00525A8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</w:tcPr>
          <w:p w:rsidR="00670153" w:rsidRPr="00525A8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670153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15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70153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УАЗ Патриот </w:t>
            </w:r>
          </w:p>
        </w:tc>
        <w:tc>
          <w:tcPr>
            <w:tcW w:w="407" w:type="pct"/>
            <w:vMerge w:val="restart"/>
          </w:tcPr>
          <w:p w:rsidR="00670153" w:rsidRDefault="00BB6888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1494485,98</w:t>
            </w:r>
          </w:p>
        </w:tc>
        <w:tc>
          <w:tcPr>
            <w:tcW w:w="532" w:type="pct"/>
            <w:vMerge w:val="restart"/>
          </w:tcPr>
          <w:p w:rsidR="00670153" w:rsidRPr="00525A8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0153" w:rsidRPr="00525A80" w:rsidTr="00FE06B5">
        <w:trPr>
          <w:trHeight w:val="276"/>
        </w:trPr>
        <w:tc>
          <w:tcPr>
            <w:tcW w:w="184" w:type="pct"/>
            <w:gridSpan w:val="2"/>
            <w:vMerge/>
          </w:tcPr>
          <w:p w:rsidR="00670153" w:rsidRPr="00525A80" w:rsidRDefault="00670153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670153" w:rsidRDefault="00670153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670153" w:rsidRPr="00525A80" w:rsidRDefault="00670153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vMerge/>
          </w:tcPr>
          <w:p w:rsidR="00670153" w:rsidRDefault="00670153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</w:tcPr>
          <w:p w:rsidR="00670153" w:rsidRDefault="00670153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670153" w:rsidRDefault="00670153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670153" w:rsidRDefault="00670153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670153" w:rsidRPr="00525A8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670153" w:rsidRPr="00525A8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670153" w:rsidRPr="00525A8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670153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15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70153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0153">
              <w:rPr>
                <w:rFonts w:ascii="Times New Roman" w:hAnsi="Times New Roman" w:cs="Times New Roman"/>
                <w:sz w:val="20"/>
                <w:szCs w:val="20"/>
              </w:rPr>
              <w:t>Chevrolet</w:t>
            </w:r>
            <w:proofErr w:type="spellEnd"/>
            <w:r w:rsidRPr="006701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0153">
              <w:rPr>
                <w:rFonts w:ascii="Times New Roman" w:hAnsi="Times New Roman" w:cs="Times New Roman"/>
                <w:sz w:val="20"/>
                <w:szCs w:val="20"/>
              </w:rPr>
              <w:t>Lacetti</w:t>
            </w:r>
            <w:proofErr w:type="spellEnd"/>
          </w:p>
        </w:tc>
        <w:tc>
          <w:tcPr>
            <w:tcW w:w="407" w:type="pct"/>
            <w:vMerge/>
          </w:tcPr>
          <w:p w:rsidR="00670153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670153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153" w:rsidRPr="00525A80" w:rsidTr="00FE06B5">
        <w:trPr>
          <w:trHeight w:val="276"/>
        </w:trPr>
        <w:tc>
          <w:tcPr>
            <w:tcW w:w="184" w:type="pct"/>
            <w:gridSpan w:val="2"/>
            <w:vMerge/>
          </w:tcPr>
          <w:p w:rsidR="00670153" w:rsidRPr="00525A80" w:rsidRDefault="00670153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670153" w:rsidRDefault="00670153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670153" w:rsidRPr="00525A80" w:rsidRDefault="00670153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vMerge/>
          </w:tcPr>
          <w:p w:rsidR="00670153" w:rsidRDefault="00670153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</w:tcPr>
          <w:p w:rsidR="00670153" w:rsidRDefault="00670153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670153" w:rsidRDefault="00670153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670153" w:rsidRDefault="00670153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670153" w:rsidRPr="00525A8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670153" w:rsidRPr="00525A8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670153" w:rsidRPr="00525A8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670153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Квадроцикл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0153">
              <w:rPr>
                <w:rFonts w:ascii="Times New Roman" w:hAnsi="Times New Roman" w:cs="Times New Roman"/>
                <w:sz w:val="20"/>
                <w:szCs w:val="20"/>
              </w:rPr>
              <w:t>Stels</w:t>
            </w:r>
            <w:proofErr w:type="spellEnd"/>
            <w:r w:rsidRPr="00670153">
              <w:rPr>
                <w:rFonts w:ascii="Times New Roman" w:hAnsi="Times New Roman" w:cs="Times New Roman"/>
                <w:sz w:val="20"/>
                <w:szCs w:val="20"/>
              </w:rPr>
              <w:t xml:space="preserve"> 450H</w:t>
            </w:r>
          </w:p>
        </w:tc>
        <w:tc>
          <w:tcPr>
            <w:tcW w:w="407" w:type="pct"/>
            <w:vMerge/>
          </w:tcPr>
          <w:p w:rsidR="00670153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670153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153" w:rsidRPr="00BD6A69" w:rsidTr="00FE06B5">
        <w:trPr>
          <w:trHeight w:val="276"/>
        </w:trPr>
        <w:tc>
          <w:tcPr>
            <w:tcW w:w="184" w:type="pct"/>
            <w:gridSpan w:val="2"/>
            <w:vMerge/>
          </w:tcPr>
          <w:p w:rsidR="00670153" w:rsidRPr="00525A80" w:rsidRDefault="00670153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670153" w:rsidRDefault="00670153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670153" w:rsidRPr="00525A80" w:rsidRDefault="00670153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vMerge/>
          </w:tcPr>
          <w:p w:rsidR="00670153" w:rsidRDefault="00670153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</w:tcPr>
          <w:p w:rsidR="00670153" w:rsidRDefault="00670153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670153" w:rsidRDefault="00670153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670153" w:rsidRDefault="00670153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670153" w:rsidRPr="00525A8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670153" w:rsidRPr="00525A8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670153" w:rsidRPr="00525A8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670153" w:rsidRPr="00670153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6701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Lynx Yeti Pro V800</w:t>
            </w:r>
          </w:p>
        </w:tc>
        <w:tc>
          <w:tcPr>
            <w:tcW w:w="407" w:type="pct"/>
            <w:vMerge/>
          </w:tcPr>
          <w:p w:rsidR="00670153" w:rsidRPr="00670153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2" w:type="pct"/>
            <w:vMerge/>
          </w:tcPr>
          <w:p w:rsidR="00670153" w:rsidRPr="00670153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70153" w:rsidRPr="00525A80" w:rsidTr="00FE06B5">
        <w:trPr>
          <w:trHeight w:val="276"/>
        </w:trPr>
        <w:tc>
          <w:tcPr>
            <w:tcW w:w="184" w:type="pct"/>
            <w:gridSpan w:val="2"/>
            <w:vMerge/>
          </w:tcPr>
          <w:p w:rsidR="00670153" w:rsidRPr="00670153" w:rsidRDefault="00670153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3" w:type="pct"/>
            <w:vMerge/>
          </w:tcPr>
          <w:p w:rsidR="00670153" w:rsidRPr="00670153" w:rsidRDefault="00670153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7" w:type="pct"/>
            <w:vMerge/>
          </w:tcPr>
          <w:p w:rsidR="00670153" w:rsidRPr="00670153" w:rsidRDefault="00670153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9" w:type="pct"/>
            <w:vMerge/>
          </w:tcPr>
          <w:p w:rsidR="00670153" w:rsidRPr="00670153" w:rsidRDefault="00670153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8" w:type="pct"/>
            <w:vMerge/>
          </w:tcPr>
          <w:p w:rsidR="00670153" w:rsidRPr="00670153" w:rsidRDefault="00670153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7" w:type="pct"/>
            <w:vMerge/>
          </w:tcPr>
          <w:p w:rsidR="00670153" w:rsidRPr="00670153" w:rsidRDefault="00670153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0" w:type="pct"/>
            <w:vMerge/>
          </w:tcPr>
          <w:p w:rsidR="00670153" w:rsidRPr="00670153" w:rsidRDefault="00670153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5" w:type="pct"/>
            <w:vMerge/>
          </w:tcPr>
          <w:p w:rsidR="00670153" w:rsidRPr="00670153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1" w:type="pct"/>
            <w:vMerge/>
          </w:tcPr>
          <w:p w:rsidR="00670153" w:rsidRPr="00670153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vMerge/>
          </w:tcPr>
          <w:p w:rsidR="00670153" w:rsidRPr="00670153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3" w:type="pct"/>
          </w:tcPr>
          <w:p w:rsidR="00670153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  Казанка 5М2</w:t>
            </w:r>
          </w:p>
        </w:tc>
        <w:tc>
          <w:tcPr>
            <w:tcW w:w="407" w:type="pct"/>
            <w:vMerge/>
          </w:tcPr>
          <w:p w:rsidR="00670153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670153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153" w:rsidRPr="00525A80" w:rsidTr="00FE06B5">
        <w:trPr>
          <w:trHeight w:val="232"/>
        </w:trPr>
        <w:tc>
          <w:tcPr>
            <w:tcW w:w="184" w:type="pct"/>
            <w:gridSpan w:val="2"/>
            <w:vMerge/>
          </w:tcPr>
          <w:p w:rsidR="00670153" w:rsidRPr="00525A80" w:rsidRDefault="00670153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670153" w:rsidRPr="00525A80" w:rsidRDefault="00670153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670153" w:rsidRPr="00525A80" w:rsidRDefault="00670153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</w:tcPr>
          <w:p w:rsidR="00670153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8" w:type="pct"/>
          </w:tcPr>
          <w:p w:rsidR="00670153" w:rsidRPr="00B65E7F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670153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670153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670153" w:rsidRPr="00525A8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670153" w:rsidRPr="00525A8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274" w:type="pct"/>
          </w:tcPr>
          <w:p w:rsidR="00670153" w:rsidRPr="00525A8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670153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670153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670153" w:rsidRPr="00525A8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0153" w:rsidRPr="00525A80" w:rsidTr="00FE06B5">
        <w:trPr>
          <w:trHeight w:val="232"/>
        </w:trPr>
        <w:tc>
          <w:tcPr>
            <w:tcW w:w="184" w:type="pct"/>
            <w:gridSpan w:val="2"/>
            <w:vMerge/>
          </w:tcPr>
          <w:p w:rsidR="00670153" w:rsidRPr="00525A80" w:rsidRDefault="00670153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670153" w:rsidRPr="00525A80" w:rsidRDefault="00670153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6A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670153" w:rsidRPr="00525A80" w:rsidRDefault="00670153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</w:tcPr>
          <w:p w:rsidR="00670153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8" w:type="pct"/>
          </w:tcPr>
          <w:p w:rsidR="00670153" w:rsidRPr="00B65E7F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670153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670153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670153" w:rsidRPr="00525A80" w:rsidRDefault="00670153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670153" w:rsidRPr="00525A80" w:rsidRDefault="00670153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274" w:type="pct"/>
          </w:tcPr>
          <w:p w:rsidR="00670153" w:rsidRPr="00525A80" w:rsidRDefault="00670153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670153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670153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670153" w:rsidRPr="00525A80" w:rsidRDefault="0067015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2326" w:rsidRPr="00525A80" w:rsidTr="00FE06B5">
        <w:trPr>
          <w:trHeight w:val="535"/>
        </w:trPr>
        <w:tc>
          <w:tcPr>
            <w:tcW w:w="184" w:type="pct"/>
            <w:gridSpan w:val="2"/>
            <w:vMerge w:val="restart"/>
          </w:tcPr>
          <w:p w:rsidR="00DE2326" w:rsidRPr="00525A80" w:rsidRDefault="00DE232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32.</w:t>
            </w:r>
          </w:p>
        </w:tc>
        <w:tc>
          <w:tcPr>
            <w:tcW w:w="533" w:type="pct"/>
            <w:vMerge w:val="restart"/>
          </w:tcPr>
          <w:p w:rsidR="00DE2326" w:rsidRPr="00DE2326" w:rsidRDefault="00DE2326" w:rsidP="003B5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326">
              <w:rPr>
                <w:rFonts w:ascii="Times New Roman" w:hAnsi="Times New Roman" w:cs="Times New Roman"/>
                <w:b/>
                <w:sz w:val="20"/>
                <w:szCs w:val="20"/>
              </w:rPr>
              <w:t>Артемьева</w:t>
            </w:r>
          </w:p>
          <w:p w:rsidR="00DE2326" w:rsidRPr="00DE2326" w:rsidRDefault="00DE2326" w:rsidP="003B5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326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DE2326" w:rsidRPr="00DE2326" w:rsidRDefault="00DE2326" w:rsidP="003B5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3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Юрьевна </w:t>
            </w:r>
          </w:p>
          <w:p w:rsidR="00DE2326" w:rsidRPr="00DE2326" w:rsidRDefault="00DE2326" w:rsidP="003B5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DE2326" w:rsidRPr="00DE2326" w:rsidRDefault="00DE2326" w:rsidP="003B5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326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</w:t>
            </w:r>
            <w:proofErr w:type="gramStart"/>
            <w:r w:rsidRPr="00DE2326">
              <w:rPr>
                <w:rFonts w:ascii="Times New Roman" w:hAnsi="Times New Roman" w:cs="Times New Roman"/>
                <w:sz w:val="20"/>
                <w:szCs w:val="20"/>
              </w:rPr>
              <w:t>отдела финансирования непроизводственной сферы управления финансов</w:t>
            </w:r>
            <w:proofErr w:type="gramEnd"/>
          </w:p>
        </w:tc>
        <w:tc>
          <w:tcPr>
            <w:tcW w:w="419" w:type="pct"/>
          </w:tcPr>
          <w:p w:rsidR="00DE2326" w:rsidRDefault="00DE232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8" w:type="pct"/>
          </w:tcPr>
          <w:p w:rsidR="00DE2326" w:rsidRPr="00B65E7F" w:rsidRDefault="00DE232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3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DE2326" w:rsidRDefault="00DE232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320" w:type="pct"/>
          </w:tcPr>
          <w:p w:rsidR="00DE2326" w:rsidRDefault="00DE232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DE2326" w:rsidRPr="00525A80" w:rsidRDefault="00DE232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  <w:vMerge w:val="restart"/>
          </w:tcPr>
          <w:p w:rsidR="00DE2326" w:rsidRPr="00525A80" w:rsidRDefault="00DE232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</w:tcPr>
          <w:p w:rsidR="00DE2326" w:rsidRPr="00525A80" w:rsidRDefault="00DE232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vMerge w:val="restart"/>
          </w:tcPr>
          <w:p w:rsidR="00DE2326" w:rsidRDefault="00DE232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DE2326" w:rsidRDefault="00DE232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1423412,82</w:t>
            </w:r>
          </w:p>
        </w:tc>
        <w:tc>
          <w:tcPr>
            <w:tcW w:w="532" w:type="pct"/>
            <w:vMerge w:val="restart"/>
          </w:tcPr>
          <w:p w:rsidR="00DE2326" w:rsidRPr="00525A80" w:rsidRDefault="00DE232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2326" w:rsidRPr="00525A80" w:rsidTr="00FE06B5">
        <w:trPr>
          <w:trHeight w:val="750"/>
        </w:trPr>
        <w:tc>
          <w:tcPr>
            <w:tcW w:w="184" w:type="pct"/>
            <w:gridSpan w:val="2"/>
            <w:vMerge/>
          </w:tcPr>
          <w:p w:rsidR="00DE2326" w:rsidRDefault="00DE232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DE2326" w:rsidRPr="00DE2326" w:rsidRDefault="00DE2326" w:rsidP="003B5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DE2326" w:rsidRPr="00DE2326" w:rsidRDefault="00DE2326" w:rsidP="003B5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</w:tcPr>
          <w:p w:rsidR="00DE2326" w:rsidRDefault="00DE232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8" w:type="pct"/>
          </w:tcPr>
          <w:p w:rsidR="00DE2326" w:rsidRPr="00B65E7F" w:rsidRDefault="00DE232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317" w:type="pct"/>
          </w:tcPr>
          <w:p w:rsidR="00DE2326" w:rsidRDefault="00DE232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320" w:type="pct"/>
          </w:tcPr>
          <w:p w:rsidR="00DE2326" w:rsidRDefault="00DE232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DE2326" w:rsidRPr="00525A80" w:rsidRDefault="00DE232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DE2326" w:rsidRPr="00525A80" w:rsidRDefault="00DE232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DE2326" w:rsidRPr="00525A80" w:rsidRDefault="00DE232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DE2326" w:rsidRDefault="00DE232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E2326" w:rsidRDefault="00DE232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DE2326" w:rsidRDefault="00DE232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326" w:rsidRPr="00525A80" w:rsidTr="00FE06B5">
        <w:trPr>
          <w:trHeight w:val="540"/>
        </w:trPr>
        <w:tc>
          <w:tcPr>
            <w:tcW w:w="184" w:type="pct"/>
            <w:gridSpan w:val="2"/>
            <w:vMerge/>
          </w:tcPr>
          <w:p w:rsidR="00DE2326" w:rsidRDefault="00DE232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DE2326" w:rsidRPr="00DE2326" w:rsidRDefault="00DE2326" w:rsidP="003B5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DE2326" w:rsidRPr="00DE2326" w:rsidRDefault="00DE2326" w:rsidP="003B5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</w:tcPr>
          <w:p w:rsidR="00DE2326" w:rsidRDefault="00DE232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8" w:type="pct"/>
          </w:tcPr>
          <w:p w:rsidR="00DE2326" w:rsidRPr="00B65E7F" w:rsidRDefault="00DE232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3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DE2326" w:rsidRDefault="00DE232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320" w:type="pct"/>
          </w:tcPr>
          <w:p w:rsidR="00DE2326" w:rsidRDefault="00DE232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Беларусь </w:t>
            </w:r>
          </w:p>
        </w:tc>
        <w:tc>
          <w:tcPr>
            <w:tcW w:w="375" w:type="pct"/>
            <w:vMerge/>
          </w:tcPr>
          <w:p w:rsidR="00DE2326" w:rsidRPr="00525A80" w:rsidRDefault="00DE232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DE2326" w:rsidRPr="00525A80" w:rsidRDefault="00DE232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DE2326" w:rsidRPr="00525A80" w:rsidRDefault="00DE232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DE2326" w:rsidRDefault="00DE232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E2326" w:rsidRDefault="00DE232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DE2326" w:rsidRDefault="00DE232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CA1" w:rsidRPr="00525A80" w:rsidTr="00FE06B5">
        <w:trPr>
          <w:trHeight w:val="145"/>
        </w:trPr>
        <w:tc>
          <w:tcPr>
            <w:tcW w:w="184" w:type="pct"/>
            <w:gridSpan w:val="2"/>
            <w:vMerge/>
          </w:tcPr>
          <w:p w:rsidR="00DE3CA1" w:rsidRPr="00525A80" w:rsidRDefault="00DE3CA1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DE3CA1" w:rsidRPr="00525A80" w:rsidRDefault="00DE3CA1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326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587" w:type="pct"/>
            <w:vMerge w:val="restart"/>
          </w:tcPr>
          <w:p w:rsidR="00DE3CA1" w:rsidRPr="00525A80" w:rsidRDefault="00DE3CA1" w:rsidP="00DE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  <w:vMerge w:val="restart"/>
          </w:tcPr>
          <w:p w:rsidR="00DE3CA1" w:rsidRDefault="00DE3CA1" w:rsidP="00DE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8" w:type="pct"/>
            <w:vMerge w:val="restart"/>
          </w:tcPr>
          <w:p w:rsidR="00DE3CA1" w:rsidRPr="00B65E7F" w:rsidRDefault="00DE3CA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vMerge w:val="restart"/>
          </w:tcPr>
          <w:p w:rsidR="00DE3CA1" w:rsidRDefault="00DE3CA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</w:tcPr>
          <w:p w:rsidR="00DE3CA1" w:rsidRDefault="00DE3CA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DE3CA1" w:rsidRDefault="00DE3CA1" w:rsidP="003B5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DE3CA1" w:rsidRDefault="00DE3CA1" w:rsidP="003B5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274" w:type="pct"/>
          </w:tcPr>
          <w:p w:rsidR="00DE3CA1" w:rsidRDefault="00DE3CA1" w:rsidP="003B5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DE3CA1" w:rsidRDefault="00DE3CA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DE3CA1" w:rsidRDefault="00DE3CA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  <w:vMerge w:val="restart"/>
          </w:tcPr>
          <w:p w:rsidR="00DE3CA1" w:rsidRPr="00525A80" w:rsidRDefault="00DE3CA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3CA1" w:rsidRPr="00525A80" w:rsidTr="00FE06B5">
        <w:trPr>
          <w:trHeight w:val="150"/>
        </w:trPr>
        <w:tc>
          <w:tcPr>
            <w:tcW w:w="184" w:type="pct"/>
            <w:gridSpan w:val="2"/>
            <w:vMerge/>
          </w:tcPr>
          <w:p w:rsidR="00DE3CA1" w:rsidRPr="00525A80" w:rsidRDefault="00DE3CA1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DE3CA1" w:rsidRPr="00DE2326" w:rsidRDefault="00DE3CA1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DE3CA1" w:rsidRPr="00525A80" w:rsidRDefault="00DE3CA1" w:rsidP="00DE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vMerge/>
          </w:tcPr>
          <w:p w:rsidR="00DE3CA1" w:rsidRDefault="00DE3CA1" w:rsidP="00DE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</w:tcPr>
          <w:p w:rsidR="00DE3CA1" w:rsidRPr="00B65E7F" w:rsidRDefault="00DE3CA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DE3CA1" w:rsidRDefault="00DE3CA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DE3CA1" w:rsidRDefault="00DE3CA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DE3CA1" w:rsidRDefault="00DE3CA1" w:rsidP="003B5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DE3CA1" w:rsidRDefault="00DE3CA1" w:rsidP="003B5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274" w:type="pct"/>
          </w:tcPr>
          <w:p w:rsidR="00DE3CA1" w:rsidRDefault="00DE3CA1" w:rsidP="003B5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DE3CA1" w:rsidRDefault="00DE3CA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E3CA1" w:rsidRDefault="00DE3CA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DE3CA1" w:rsidRPr="00525A80" w:rsidRDefault="00DE3CA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CA1" w:rsidRPr="00525A80" w:rsidTr="00FE06B5">
        <w:trPr>
          <w:trHeight w:val="135"/>
        </w:trPr>
        <w:tc>
          <w:tcPr>
            <w:tcW w:w="184" w:type="pct"/>
            <w:gridSpan w:val="2"/>
            <w:vMerge/>
          </w:tcPr>
          <w:p w:rsidR="00DE3CA1" w:rsidRPr="00525A80" w:rsidRDefault="00DE3CA1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DE3CA1" w:rsidRPr="00DE2326" w:rsidRDefault="00DE3CA1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DE3CA1" w:rsidRPr="00525A80" w:rsidRDefault="00DE3CA1" w:rsidP="00DE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vMerge/>
          </w:tcPr>
          <w:p w:rsidR="00DE3CA1" w:rsidRDefault="00DE3CA1" w:rsidP="00DE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</w:tcPr>
          <w:p w:rsidR="00DE3CA1" w:rsidRPr="00B65E7F" w:rsidRDefault="00DE3CA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DE3CA1" w:rsidRDefault="00DE3CA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DE3CA1" w:rsidRDefault="00DE3CA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DE3CA1" w:rsidRDefault="00DE3CA1" w:rsidP="003B5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DE3CA1" w:rsidRDefault="00DE3CA1" w:rsidP="003B5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274" w:type="pct"/>
          </w:tcPr>
          <w:p w:rsidR="00DE3CA1" w:rsidRDefault="00DE3CA1" w:rsidP="003B5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Беларусь </w:t>
            </w:r>
          </w:p>
        </w:tc>
        <w:tc>
          <w:tcPr>
            <w:tcW w:w="453" w:type="pct"/>
            <w:vMerge/>
          </w:tcPr>
          <w:p w:rsidR="00DE3CA1" w:rsidRDefault="00DE3CA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E3CA1" w:rsidRDefault="00DE3CA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DE3CA1" w:rsidRPr="00525A80" w:rsidRDefault="00DE3CA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CA1" w:rsidRPr="00525A80" w:rsidTr="00FE06B5">
        <w:trPr>
          <w:trHeight w:val="95"/>
        </w:trPr>
        <w:tc>
          <w:tcPr>
            <w:tcW w:w="184" w:type="pct"/>
            <w:gridSpan w:val="2"/>
            <w:vMerge/>
          </w:tcPr>
          <w:p w:rsidR="00DE3CA1" w:rsidRPr="00525A80" w:rsidRDefault="00DE3CA1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DE3CA1" w:rsidRPr="00525A80" w:rsidRDefault="00DE3CA1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  <w:vMerge w:val="restart"/>
          </w:tcPr>
          <w:p w:rsidR="00DE3CA1" w:rsidRPr="00525A80" w:rsidRDefault="00DE3CA1" w:rsidP="00DE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  <w:vMerge w:val="restart"/>
          </w:tcPr>
          <w:p w:rsidR="00DE3CA1" w:rsidRDefault="00DE3CA1" w:rsidP="00DE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8" w:type="pct"/>
            <w:vMerge w:val="restart"/>
          </w:tcPr>
          <w:p w:rsidR="00DE3CA1" w:rsidRPr="00B65E7F" w:rsidRDefault="00DE3CA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vMerge w:val="restart"/>
          </w:tcPr>
          <w:p w:rsidR="00DE3CA1" w:rsidRDefault="00DE3CA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</w:tcPr>
          <w:p w:rsidR="00DE3CA1" w:rsidRDefault="00DE3CA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DE3CA1" w:rsidRDefault="00DE3CA1" w:rsidP="003B5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DE3CA1" w:rsidRDefault="00DE3CA1" w:rsidP="003B5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274" w:type="pct"/>
          </w:tcPr>
          <w:p w:rsidR="00DE3CA1" w:rsidRDefault="00DE3CA1" w:rsidP="003B5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DE3CA1" w:rsidRDefault="00DE3CA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DE3CA1" w:rsidRDefault="00DE3CA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  <w:vMerge w:val="restart"/>
          </w:tcPr>
          <w:p w:rsidR="00DE3CA1" w:rsidRPr="00525A80" w:rsidRDefault="00DE3CA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3CA1" w:rsidRPr="00525A80" w:rsidTr="00FE06B5">
        <w:trPr>
          <w:trHeight w:val="120"/>
        </w:trPr>
        <w:tc>
          <w:tcPr>
            <w:tcW w:w="184" w:type="pct"/>
            <w:gridSpan w:val="2"/>
            <w:vMerge/>
          </w:tcPr>
          <w:p w:rsidR="00DE3CA1" w:rsidRPr="00525A80" w:rsidRDefault="00DE3CA1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DE3CA1" w:rsidRPr="00525A80" w:rsidRDefault="00DE3CA1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DE3CA1" w:rsidRPr="00525A80" w:rsidRDefault="00DE3CA1" w:rsidP="00DE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vMerge/>
          </w:tcPr>
          <w:p w:rsidR="00DE3CA1" w:rsidRDefault="00DE3CA1" w:rsidP="00DE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</w:tcPr>
          <w:p w:rsidR="00DE3CA1" w:rsidRPr="00B65E7F" w:rsidRDefault="00DE3CA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DE3CA1" w:rsidRDefault="00DE3CA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DE3CA1" w:rsidRDefault="00DE3CA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DE3CA1" w:rsidRDefault="00DE3CA1" w:rsidP="003B5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DE3CA1" w:rsidRDefault="00DE3CA1" w:rsidP="003B5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274" w:type="pct"/>
          </w:tcPr>
          <w:p w:rsidR="00DE3CA1" w:rsidRDefault="00DE3CA1" w:rsidP="003B5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DE3CA1" w:rsidRDefault="00DE3CA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E3CA1" w:rsidRDefault="00DE3CA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DE3CA1" w:rsidRPr="00525A80" w:rsidRDefault="00DE3CA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CA1" w:rsidRPr="00525A80" w:rsidTr="00FE06B5">
        <w:trPr>
          <w:trHeight w:val="220"/>
        </w:trPr>
        <w:tc>
          <w:tcPr>
            <w:tcW w:w="184" w:type="pct"/>
            <w:gridSpan w:val="2"/>
            <w:vMerge/>
          </w:tcPr>
          <w:p w:rsidR="00DE3CA1" w:rsidRPr="00525A80" w:rsidRDefault="00DE3CA1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DE3CA1" w:rsidRPr="00525A80" w:rsidRDefault="00DE3CA1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DE3CA1" w:rsidRPr="00525A80" w:rsidRDefault="00DE3CA1" w:rsidP="00DE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vMerge/>
          </w:tcPr>
          <w:p w:rsidR="00DE3CA1" w:rsidRDefault="00DE3CA1" w:rsidP="00DE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</w:tcPr>
          <w:p w:rsidR="00DE3CA1" w:rsidRPr="00B65E7F" w:rsidRDefault="00DE3CA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DE3CA1" w:rsidRDefault="00DE3CA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DE3CA1" w:rsidRDefault="00DE3CA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DE3CA1" w:rsidRDefault="00DE3CA1" w:rsidP="003B5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DE3CA1" w:rsidRDefault="00DE3CA1" w:rsidP="003B5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274" w:type="pct"/>
          </w:tcPr>
          <w:p w:rsidR="00DE3CA1" w:rsidRDefault="00DE3CA1" w:rsidP="003B5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Беларусь </w:t>
            </w:r>
          </w:p>
        </w:tc>
        <w:tc>
          <w:tcPr>
            <w:tcW w:w="453" w:type="pct"/>
            <w:vMerge/>
          </w:tcPr>
          <w:p w:rsidR="00DE3CA1" w:rsidRDefault="00DE3CA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E3CA1" w:rsidRDefault="00DE3CA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DE3CA1" w:rsidRPr="00525A80" w:rsidRDefault="00DE3CA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CA1" w:rsidRPr="00525A80" w:rsidTr="00FE06B5">
        <w:trPr>
          <w:trHeight w:val="150"/>
        </w:trPr>
        <w:tc>
          <w:tcPr>
            <w:tcW w:w="184" w:type="pct"/>
            <w:gridSpan w:val="2"/>
            <w:vMerge/>
          </w:tcPr>
          <w:p w:rsidR="00DE3CA1" w:rsidRPr="00525A80" w:rsidRDefault="00DE3CA1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DE3CA1" w:rsidRPr="00525A80" w:rsidRDefault="00DE3CA1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6A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  <w:vMerge w:val="restart"/>
          </w:tcPr>
          <w:p w:rsidR="00DE3CA1" w:rsidRPr="00525A80" w:rsidRDefault="00DE3CA1" w:rsidP="00DE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  <w:vMerge w:val="restart"/>
          </w:tcPr>
          <w:p w:rsidR="00DE3CA1" w:rsidRDefault="00650E34" w:rsidP="00DE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8" w:type="pct"/>
            <w:vMerge w:val="restart"/>
          </w:tcPr>
          <w:p w:rsidR="00DE3CA1" w:rsidRPr="00B65E7F" w:rsidRDefault="00650E3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317" w:type="pct"/>
            <w:vMerge w:val="restart"/>
          </w:tcPr>
          <w:p w:rsidR="00DE3CA1" w:rsidRDefault="00650E3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320" w:type="pct"/>
            <w:vMerge w:val="restart"/>
          </w:tcPr>
          <w:p w:rsidR="00DE3CA1" w:rsidRDefault="00650E3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5" w:type="pct"/>
          </w:tcPr>
          <w:p w:rsidR="00DE3CA1" w:rsidRDefault="00DE3CA1" w:rsidP="003B5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DE3CA1" w:rsidRDefault="00DE3CA1" w:rsidP="003B5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274" w:type="pct"/>
          </w:tcPr>
          <w:p w:rsidR="00DE3CA1" w:rsidRDefault="00DE3CA1" w:rsidP="003B5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DE3CA1" w:rsidRDefault="00DE3CA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DE3CA1" w:rsidRDefault="00DE3CA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  <w:vMerge w:val="restart"/>
          </w:tcPr>
          <w:p w:rsidR="00DE3CA1" w:rsidRPr="00525A80" w:rsidRDefault="00DE3CA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3CA1" w:rsidRPr="00525A80" w:rsidTr="00FE06B5">
        <w:trPr>
          <w:trHeight w:val="150"/>
        </w:trPr>
        <w:tc>
          <w:tcPr>
            <w:tcW w:w="184" w:type="pct"/>
            <w:gridSpan w:val="2"/>
            <w:vMerge/>
          </w:tcPr>
          <w:p w:rsidR="00DE3CA1" w:rsidRPr="00525A80" w:rsidRDefault="00DE3CA1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DE3CA1" w:rsidRPr="00716AD1" w:rsidRDefault="00DE3CA1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DE3CA1" w:rsidRPr="00525A80" w:rsidRDefault="00DE3CA1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vMerge/>
          </w:tcPr>
          <w:p w:rsidR="00DE3CA1" w:rsidRDefault="00DE3CA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</w:tcPr>
          <w:p w:rsidR="00DE3CA1" w:rsidRPr="00B65E7F" w:rsidRDefault="00DE3CA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DE3CA1" w:rsidRDefault="00DE3CA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DE3CA1" w:rsidRDefault="00DE3CA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DE3CA1" w:rsidRDefault="00DE3CA1" w:rsidP="003B5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DE3CA1" w:rsidRDefault="00DE3CA1" w:rsidP="003B5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274" w:type="pct"/>
          </w:tcPr>
          <w:p w:rsidR="00DE3CA1" w:rsidRDefault="00DE3CA1" w:rsidP="003B5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DE3CA1" w:rsidRDefault="00DE3CA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E3CA1" w:rsidRDefault="00DE3CA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DE3CA1" w:rsidRPr="00525A80" w:rsidRDefault="00DE3CA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CA1" w:rsidRPr="00525A80" w:rsidTr="00FE06B5">
        <w:trPr>
          <w:trHeight w:val="130"/>
        </w:trPr>
        <w:tc>
          <w:tcPr>
            <w:tcW w:w="184" w:type="pct"/>
            <w:gridSpan w:val="2"/>
            <w:vMerge/>
          </w:tcPr>
          <w:p w:rsidR="00DE3CA1" w:rsidRPr="00525A80" w:rsidRDefault="00DE3CA1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DE3CA1" w:rsidRPr="00716AD1" w:rsidRDefault="00DE3CA1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DE3CA1" w:rsidRPr="00525A80" w:rsidRDefault="00DE3CA1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vMerge/>
          </w:tcPr>
          <w:p w:rsidR="00DE3CA1" w:rsidRDefault="00DE3CA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</w:tcPr>
          <w:p w:rsidR="00DE3CA1" w:rsidRPr="00B65E7F" w:rsidRDefault="00DE3CA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DE3CA1" w:rsidRDefault="00DE3CA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DE3CA1" w:rsidRDefault="00DE3CA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DE3CA1" w:rsidRDefault="00DE3CA1" w:rsidP="003B5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DE3CA1" w:rsidRDefault="00DE3CA1" w:rsidP="003B5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274" w:type="pct"/>
          </w:tcPr>
          <w:p w:rsidR="00DE3CA1" w:rsidRDefault="00DE3CA1" w:rsidP="003B5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Беларусь </w:t>
            </w:r>
          </w:p>
          <w:p w:rsidR="00E72045" w:rsidRDefault="00E72045" w:rsidP="003B5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DE3CA1" w:rsidRDefault="00DE3CA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E3CA1" w:rsidRDefault="00DE3CA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DE3CA1" w:rsidRPr="00525A80" w:rsidRDefault="00DE3CA1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6E7" w:rsidRPr="00525A80" w:rsidTr="00FE06B5">
        <w:trPr>
          <w:trHeight w:val="305"/>
        </w:trPr>
        <w:tc>
          <w:tcPr>
            <w:tcW w:w="184" w:type="pct"/>
            <w:gridSpan w:val="2"/>
            <w:vMerge w:val="restart"/>
          </w:tcPr>
          <w:p w:rsidR="00BE26E7" w:rsidRPr="00525A80" w:rsidRDefault="00BE26E7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533" w:type="pct"/>
            <w:vMerge w:val="restart"/>
          </w:tcPr>
          <w:p w:rsidR="00BE26E7" w:rsidRPr="003B5F95" w:rsidRDefault="00BE26E7" w:rsidP="003B5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95">
              <w:rPr>
                <w:rFonts w:ascii="Times New Roman" w:hAnsi="Times New Roman" w:cs="Times New Roman"/>
                <w:b/>
                <w:sz w:val="20"/>
                <w:szCs w:val="20"/>
              </w:rPr>
              <w:t>Сопочкина</w:t>
            </w:r>
          </w:p>
          <w:p w:rsidR="00BE26E7" w:rsidRPr="003B5F95" w:rsidRDefault="00BE26E7" w:rsidP="003B5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95">
              <w:rPr>
                <w:rFonts w:ascii="Times New Roman" w:hAnsi="Times New Roman" w:cs="Times New Roman"/>
                <w:b/>
                <w:sz w:val="20"/>
                <w:szCs w:val="20"/>
              </w:rPr>
              <w:t>Татьяна</w:t>
            </w:r>
          </w:p>
          <w:p w:rsidR="00BE26E7" w:rsidRPr="003B5F95" w:rsidRDefault="00BE26E7" w:rsidP="003B5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F95"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Викторовна</w:t>
            </w:r>
            <w:r w:rsidRPr="003B5F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vMerge w:val="restart"/>
          </w:tcPr>
          <w:p w:rsidR="00BE26E7" w:rsidRPr="003B5F95" w:rsidRDefault="00BE26E7" w:rsidP="003B5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F95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сектора доходов  управления финансов </w:t>
            </w:r>
          </w:p>
        </w:tc>
        <w:tc>
          <w:tcPr>
            <w:tcW w:w="419" w:type="pct"/>
          </w:tcPr>
          <w:p w:rsidR="00BE26E7" w:rsidRDefault="00BE26E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28" w:type="pct"/>
          </w:tcPr>
          <w:p w:rsidR="00BE26E7" w:rsidRPr="00B65E7F" w:rsidRDefault="00BE26E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" w:type="pct"/>
          </w:tcPr>
          <w:p w:rsidR="00BE26E7" w:rsidRDefault="00BE26E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1050,0</w:t>
            </w:r>
          </w:p>
        </w:tc>
        <w:tc>
          <w:tcPr>
            <w:tcW w:w="320" w:type="pct"/>
          </w:tcPr>
          <w:p w:rsidR="00BE26E7" w:rsidRDefault="00BE26E7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BE26E7" w:rsidRPr="00525A80" w:rsidRDefault="00BE26E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  <w:vMerge w:val="restart"/>
          </w:tcPr>
          <w:p w:rsidR="00BE26E7" w:rsidRPr="00525A80" w:rsidRDefault="00BE26E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</w:tcPr>
          <w:p w:rsidR="00BE26E7" w:rsidRPr="00525A80" w:rsidRDefault="00BE26E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vMerge w:val="restart"/>
          </w:tcPr>
          <w:p w:rsidR="00BE26E7" w:rsidRDefault="00BE26E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BE26E7" w:rsidRDefault="00BE26E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1792077,50</w:t>
            </w:r>
          </w:p>
        </w:tc>
        <w:tc>
          <w:tcPr>
            <w:tcW w:w="532" w:type="pct"/>
            <w:vMerge w:val="restart"/>
          </w:tcPr>
          <w:p w:rsidR="00BE26E7" w:rsidRPr="00525A80" w:rsidRDefault="00BE26E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26E7" w:rsidRPr="00525A80" w:rsidTr="00FE06B5">
        <w:trPr>
          <w:trHeight w:val="330"/>
        </w:trPr>
        <w:tc>
          <w:tcPr>
            <w:tcW w:w="184" w:type="pct"/>
            <w:gridSpan w:val="2"/>
            <w:vMerge/>
          </w:tcPr>
          <w:p w:rsidR="00BE26E7" w:rsidRDefault="00BE26E7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BE26E7" w:rsidRPr="003B5F95" w:rsidRDefault="00BE26E7" w:rsidP="003B5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BE26E7" w:rsidRPr="003B5F95" w:rsidRDefault="00BE26E7" w:rsidP="003B5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</w:tcPr>
          <w:p w:rsidR="00BE26E7" w:rsidRDefault="00BE26E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8" w:type="pct"/>
          </w:tcPr>
          <w:p w:rsidR="00BE26E7" w:rsidRPr="00B65E7F" w:rsidRDefault="00BE26E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F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BE26E7" w:rsidRDefault="00BE26E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320" w:type="pct"/>
          </w:tcPr>
          <w:p w:rsidR="00BE26E7" w:rsidRDefault="00BE26E7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BE26E7" w:rsidRPr="00525A80" w:rsidRDefault="00BE26E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BE26E7" w:rsidRPr="00525A80" w:rsidRDefault="00BE26E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BE26E7" w:rsidRPr="00525A80" w:rsidRDefault="00BE26E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BE26E7" w:rsidRDefault="00BE26E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BE26E7" w:rsidRDefault="00BE26E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BE26E7" w:rsidRPr="00525A80" w:rsidRDefault="00BE26E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5F95" w:rsidRPr="00525A80" w:rsidTr="00FE06B5">
        <w:trPr>
          <w:trHeight w:val="255"/>
        </w:trPr>
        <w:tc>
          <w:tcPr>
            <w:tcW w:w="184" w:type="pct"/>
            <w:gridSpan w:val="2"/>
            <w:vMerge/>
          </w:tcPr>
          <w:p w:rsidR="003B5F95" w:rsidRDefault="003B5F9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3B5F95" w:rsidRPr="003B5F95" w:rsidRDefault="003B5F95" w:rsidP="003B5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3B5F95" w:rsidRPr="003B5F95" w:rsidRDefault="003B5F95" w:rsidP="003B5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</w:tcPr>
          <w:p w:rsidR="003B5F95" w:rsidRDefault="003B5F9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8" w:type="pct"/>
          </w:tcPr>
          <w:p w:rsidR="003B5F95" w:rsidRPr="00B65E7F" w:rsidRDefault="003B5F9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317" w:type="pct"/>
          </w:tcPr>
          <w:p w:rsidR="003B5F95" w:rsidRDefault="003B5F9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320" w:type="pct"/>
          </w:tcPr>
          <w:p w:rsidR="003B5F95" w:rsidRDefault="00BE26E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6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/>
          </w:tcPr>
          <w:p w:rsidR="003B5F95" w:rsidRPr="00525A80" w:rsidRDefault="003B5F9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3B5F95" w:rsidRPr="00525A80" w:rsidRDefault="003B5F9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3B5F95" w:rsidRPr="00525A80" w:rsidRDefault="003B5F9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3B5F95" w:rsidRDefault="003B5F9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3B5F95" w:rsidRDefault="003B5F9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3B5F95" w:rsidRPr="00525A80" w:rsidRDefault="003B5F9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89E" w:rsidRPr="00525A80" w:rsidTr="00FE06B5">
        <w:trPr>
          <w:trHeight w:val="232"/>
        </w:trPr>
        <w:tc>
          <w:tcPr>
            <w:tcW w:w="184" w:type="pct"/>
            <w:gridSpan w:val="2"/>
            <w:vMerge/>
          </w:tcPr>
          <w:p w:rsidR="00A6789E" w:rsidRPr="00525A80" w:rsidRDefault="00A6789E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A6789E" w:rsidRPr="00525A80" w:rsidRDefault="003B5F9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6789E" w:rsidRPr="00525A80" w:rsidRDefault="00A6789E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</w:tcPr>
          <w:p w:rsidR="00A6789E" w:rsidRPr="00525A80" w:rsidRDefault="00BE26E7" w:rsidP="00BE2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</w:tcPr>
          <w:p w:rsidR="00A6789E" w:rsidRDefault="00BE26E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28" w:type="pct"/>
          </w:tcPr>
          <w:p w:rsidR="00A6789E" w:rsidRPr="00B65E7F" w:rsidRDefault="00BE26E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6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" w:type="pct"/>
          </w:tcPr>
          <w:p w:rsidR="00A6789E" w:rsidRDefault="00BE26E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320" w:type="pct"/>
          </w:tcPr>
          <w:p w:rsidR="00A6789E" w:rsidRDefault="00BE26E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A6789E" w:rsidRDefault="00BE26E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3CD8" w:rsidRPr="00525A80" w:rsidRDefault="007E3CD8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</w:tcPr>
          <w:p w:rsidR="00A6789E" w:rsidRPr="00525A80" w:rsidRDefault="00BE26E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274" w:type="pct"/>
          </w:tcPr>
          <w:p w:rsidR="00A6789E" w:rsidRPr="00525A80" w:rsidRDefault="00FE06B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E26E7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3" w:type="pct"/>
          </w:tcPr>
          <w:p w:rsidR="00A6789E" w:rsidRDefault="00BE26E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A6789E" w:rsidRDefault="00BE26E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484350,65</w:t>
            </w:r>
          </w:p>
        </w:tc>
        <w:tc>
          <w:tcPr>
            <w:tcW w:w="532" w:type="pct"/>
          </w:tcPr>
          <w:p w:rsidR="00A6789E" w:rsidRPr="00525A80" w:rsidRDefault="00BE26E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06B5" w:rsidRPr="00525A80" w:rsidTr="00FE06B5">
        <w:trPr>
          <w:trHeight w:val="720"/>
        </w:trPr>
        <w:tc>
          <w:tcPr>
            <w:tcW w:w="184" w:type="pct"/>
            <w:gridSpan w:val="2"/>
            <w:vMerge w:val="restart"/>
          </w:tcPr>
          <w:p w:rsidR="00FE06B5" w:rsidRPr="00525A80" w:rsidRDefault="00FE06B5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533" w:type="pct"/>
            <w:vMerge w:val="restart"/>
          </w:tcPr>
          <w:p w:rsidR="00FE06B5" w:rsidRPr="00FE06B5" w:rsidRDefault="00FE06B5" w:rsidP="00FE0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6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Канева </w:t>
            </w:r>
          </w:p>
          <w:p w:rsidR="00FE06B5" w:rsidRPr="00FE06B5" w:rsidRDefault="00FE06B5" w:rsidP="00FE0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6B5">
              <w:rPr>
                <w:rFonts w:ascii="Times New Roman" w:hAnsi="Times New Roman" w:cs="Times New Roman"/>
                <w:b/>
                <w:sz w:val="20"/>
                <w:szCs w:val="20"/>
              </w:rPr>
              <w:t>Наталья</w:t>
            </w:r>
          </w:p>
          <w:p w:rsidR="00FE06B5" w:rsidRPr="00FE06B5" w:rsidRDefault="00FE06B5" w:rsidP="00FE0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6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Митрофановна </w:t>
            </w:r>
          </w:p>
          <w:p w:rsidR="00FE06B5" w:rsidRPr="00FE06B5" w:rsidRDefault="00FE06B5" w:rsidP="00FE0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FE06B5" w:rsidRPr="00FE06B5" w:rsidRDefault="00FE06B5" w:rsidP="00FE0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6B5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proofErr w:type="gramStart"/>
            <w:r w:rsidRPr="00FE06B5">
              <w:rPr>
                <w:rFonts w:ascii="Times New Roman" w:hAnsi="Times New Roman" w:cs="Times New Roman"/>
                <w:sz w:val="20"/>
                <w:szCs w:val="20"/>
              </w:rPr>
              <w:t>отдела финансирования непроизводственной сферы управления финансов</w:t>
            </w:r>
            <w:proofErr w:type="gramEnd"/>
          </w:p>
        </w:tc>
        <w:tc>
          <w:tcPr>
            <w:tcW w:w="419" w:type="pct"/>
          </w:tcPr>
          <w:p w:rsidR="00FE06B5" w:rsidRDefault="00FE06B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8" w:type="pct"/>
          </w:tcPr>
          <w:p w:rsidR="00FE06B5" w:rsidRPr="00B65E7F" w:rsidRDefault="00FE06B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6B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FE06B5" w:rsidRDefault="00FE06B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320" w:type="pct"/>
          </w:tcPr>
          <w:p w:rsidR="00FE06B5" w:rsidRDefault="00FE06B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6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 w:val="restart"/>
          </w:tcPr>
          <w:p w:rsidR="00FE06B5" w:rsidRPr="00525A80" w:rsidRDefault="00FE06B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  <w:vMerge w:val="restart"/>
          </w:tcPr>
          <w:p w:rsidR="00FE06B5" w:rsidRPr="00525A80" w:rsidRDefault="00FE06B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</w:tcPr>
          <w:p w:rsidR="00FE06B5" w:rsidRPr="00525A80" w:rsidRDefault="00FE06B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vMerge w:val="restart"/>
          </w:tcPr>
          <w:p w:rsidR="00FE06B5" w:rsidRDefault="00FE06B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FE06B5" w:rsidRDefault="00FE06B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1464281,45</w:t>
            </w:r>
          </w:p>
        </w:tc>
        <w:tc>
          <w:tcPr>
            <w:tcW w:w="532" w:type="pct"/>
            <w:vMerge w:val="restart"/>
          </w:tcPr>
          <w:p w:rsidR="00FE06B5" w:rsidRPr="00525A80" w:rsidRDefault="00FE06B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06B5" w:rsidRPr="00525A80" w:rsidTr="00FE06B5">
        <w:trPr>
          <w:trHeight w:val="645"/>
        </w:trPr>
        <w:tc>
          <w:tcPr>
            <w:tcW w:w="184" w:type="pct"/>
            <w:gridSpan w:val="2"/>
            <w:vMerge/>
          </w:tcPr>
          <w:p w:rsidR="00FE06B5" w:rsidRDefault="00FE06B5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FE06B5" w:rsidRPr="00FE06B5" w:rsidRDefault="00FE06B5" w:rsidP="00FE0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FE06B5" w:rsidRPr="00FE06B5" w:rsidRDefault="00FE06B5" w:rsidP="00FE0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</w:tcPr>
          <w:p w:rsidR="00FE06B5" w:rsidRDefault="00FE06B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8" w:type="pct"/>
          </w:tcPr>
          <w:p w:rsidR="00FE06B5" w:rsidRPr="00B65E7F" w:rsidRDefault="00FE06B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317" w:type="pct"/>
          </w:tcPr>
          <w:p w:rsidR="00FE06B5" w:rsidRDefault="00FE06B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320" w:type="pct"/>
          </w:tcPr>
          <w:p w:rsidR="00FE06B5" w:rsidRDefault="00FE06B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FE06B5" w:rsidRPr="00525A80" w:rsidRDefault="00FE06B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FE06B5" w:rsidRPr="00525A80" w:rsidRDefault="00FE06B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FE06B5" w:rsidRPr="00525A80" w:rsidRDefault="00FE06B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FE06B5" w:rsidRDefault="00FE06B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E06B5" w:rsidRDefault="00FE06B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FE06B5" w:rsidRDefault="00FE06B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6B5" w:rsidRPr="00525A80" w:rsidTr="00FE06B5">
        <w:trPr>
          <w:trHeight w:val="480"/>
        </w:trPr>
        <w:tc>
          <w:tcPr>
            <w:tcW w:w="184" w:type="pct"/>
            <w:gridSpan w:val="2"/>
            <w:vMerge/>
          </w:tcPr>
          <w:p w:rsidR="00FE06B5" w:rsidRPr="00525A80" w:rsidRDefault="00FE06B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FE06B5" w:rsidRPr="00525A80" w:rsidRDefault="00FE06B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6A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  <w:vMerge w:val="restart"/>
          </w:tcPr>
          <w:p w:rsidR="00FE06B5" w:rsidRPr="00525A80" w:rsidRDefault="00FE06B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  <w:vMerge w:val="restart"/>
          </w:tcPr>
          <w:p w:rsidR="00FE06B5" w:rsidRDefault="00FE06B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8" w:type="pct"/>
            <w:vMerge w:val="restart"/>
          </w:tcPr>
          <w:p w:rsidR="00FE06B5" w:rsidRPr="00B65E7F" w:rsidRDefault="00FE06B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vMerge w:val="restart"/>
          </w:tcPr>
          <w:p w:rsidR="00FE06B5" w:rsidRDefault="00FE06B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</w:tcPr>
          <w:p w:rsidR="00FE06B5" w:rsidRDefault="00FE06B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FE06B5" w:rsidRDefault="00FE06B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FE06B5" w:rsidRDefault="00FE06B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274" w:type="pct"/>
          </w:tcPr>
          <w:p w:rsidR="00FE06B5" w:rsidRDefault="00FE06B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6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3" w:type="pct"/>
            <w:vMerge w:val="restart"/>
          </w:tcPr>
          <w:p w:rsidR="00FE06B5" w:rsidRDefault="00FE06B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FE06B5" w:rsidRDefault="00FE06B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  <w:vMerge w:val="restart"/>
          </w:tcPr>
          <w:p w:rsidR="00FE06B5" w:rsidRPr="00525A80" w:rsidRDefault="00FE06B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06B5" w:rsidRPr="00525A80" w:rsidTr="00FE06B5">
        <w:trPr>
          <w:trHeight w:val="425"/>
        </w:trPr>
        <w:tc>
          <w:tcPr>
            <w:tcW w:w="184" w:type="pct"/>
            <w:gridSpan w:val="2"/>
            <w:vMerge/>
          </w:tcPr>
          <w:p w:rsidR="00FE06B5" w:rsidRPr="00525A80" w:rsidRDefault="00FE06B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FE06B5" w:rsidRPr="00716AD1" w:rsidRDefault="00FE06B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FE06B5" w:rsidRDefault="00FE06B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vMerge/>
          </w:tcPr>
          <w:p w:rsidR="00FE06B5" w:rsidRDefault="00FE06B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</w:tcPr>
          <w:p w:rsidR="00FE06B5" w:rsidRPr="00B65E7F" w:rsidRDefault="00FE06B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FE06B5" w:rsidRDefault="00FE06B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FE06B5" w:rsidRDefault="00FE06B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FE06B5" w:rsidRDefault="00FE06B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72045" w:rsidRDefault="00E7204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</w:tcPr>
          <w:p w:rsidR="00FE06B5" w:rsidRDefault="00FE06B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274" w:type="pct"/>
          </w:tcPr>
          <w:p w:rsidR="00FE06B5" w:rsidRDefault="00FE06B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FE06B5" w:rsidRDefault="00FE06B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E06B5" w:rsidRDefault="00FE06B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FE06B5" w:rsidRPr="00525A80" w:rsidRDefault="00FE06B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045" w:rsidRPr="00525A80" w:rsidTr="00F134A4">
        <w:trPr>
          <w:trHeight w:val="420"/>
        </w:trPr>
        <w:tc>
          <w:tcPr>
            <w:tcW w:w="184" w:type="pct"/>
            <w:gridSpan w:val="2"/>
            <w:vMerge w:val="restart"/>
          </w:tcPr>
          <w:p w:rsidR="00E72045" w:rsidRPr="00525A80" w:rsidRDefault="00E7204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35.</w:t>
            </w:r>
          </w:p>
        </w:tc>
        <w:tc>
          <w:tcPr>
            <w:tcW w:w="533" w:type="pct"/>
            <w:vMerge w:val="restart"/>
          </w:tcPr>
          <w:p w:rsidR="00E72045" w:rsidRPr="00470AEC" w:rsidRDefault="00E720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A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Шевелев </w:t>
            </w:r>
          </w:p>
          <w:p w:rsidR="00E72045" w:rsidRPr="00470AEC" w:rsidRDefault="00E72045" w:rsidP="00470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AEC">
              <w:rPr>
                <w:rFonts w:ascii="Times New Roman" w:hAnsi="Times New Roman" w:cs="Times New Roman"/>
                <w:b/>
                <w:sz w:val="20"/>
                <w:szCs w:val="20"/>
              </w:rPr>
              <w:t>Вячеслав Петрович</w:t>
            </w:r>
          </w:p>
        </w:tc>
        <w:tc>
          <w:tcPr>
            <w:tcW w:w="587" w:type="pct"/>
            <w:vMerge w:val="restart"/>
          </w:tcPr>
          <w:p w:rsidR="00E72045" w:rsidRPr="00470AEC" w:rsidRDefault="00E72045" w:rsidP="002A3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AEC">
              <w:rPr>
                <w:rFonts w:ascii="Times New Roman" w:hAnsi="Times New Roman" w:cs="Times New Roman"/>
                <w:sz w:val="20"/>
                <w:szCs w:val="20"/>
              </w:rPr>
              <w:t xml:space="preserve">отдела реализации государственной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экономической </w:t>
            </w:r>
            <w:r w:rsidRPr="00470AEC">
              <w:rPr>
                <w:rFonts w:ascii="Times New Roman" w:hAnsi="Times New Roman" w:cs="Times New Roman"/>
                <w:sz w:val="20"/>
                <w:szCs w:val="20"/>
              </w:rPr>
              <w:t>политики</w:t>
            </w:r>
          </w:p>
        </w:tc>
        <w:tc>
          <w:tcPr>
            <w:tcW w:w="419" w:type="pct"/>
            <w:vMerge w:val="restart"/>
          </w:tcPr>
          <w:p w:rsidR="00E7204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8" w:type="pct"/>
            <w:vMerge w:val="restart"/>
          </w:tcPr>
          <w:p w:rsidR="00E72045" w:rsidRPr="00B65E7F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317" w:type="pct"/>
            <w:vMerge w:val="restart"/>
          </w:tcPr>
          <w:p w:rsidR="00E7204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320" w:type="pct"/>
            <w:vMerge w:val="restart"/>
          </w:tcPr>
          <w:p w:rsidR="00E72045" w:rsidRDefault="00E7204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E72045" w:rsidRDefault="00E7204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2045" w:rsidRPr="00525A80" w:rsidRDefault="00E7204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 w:val="restart"/>
          </w:tcPr>
          <w:p w:rsidR="00E72045" w:rsidRPr="00525A80" w:rsidRDefault="00E7204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274" w:type="pct"/>
            <w:vMerge w:val="restart"/>
          </w:tcPr>
          <w:p w:rsidR="00E72045" w:rsidRPr="00525A80" w:rsidRDefault="00E7204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E72045" w:rsidRPr="00F134A4" w:rsidRDefault="00E72045" w:rsidP="00F13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4A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72045" w:rsidRDefault="00E72045" w:rsidP="007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4A4">
              <w:rPr>
                <w:rFonts w:ascii="Times New Roman" w:hAnsi="Times New Roman" w:cs="Times New Roman"/>
                <w:sz w:val="20"/>
                <w:szCs w:val="20"/>
              </w:rPr>
              <w:t>УАЗ Патриот</w:t>
            </w:r>
          </w:p>
        </w:tc>
        <w:tc>
          <w:tcPr>
            <w:tcW w:w="407" w:type="pct"/>
            <w:vMerge w:val="restart"/>
          </w:tcPr>
          <w:p w:rsidR="00E7204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1006901,74</w:t>
            </w:r>
          </w:p>
        </w:tc>
        <w:tc>
          <w:tcPr>
            <w:tcW w:w="532" w:type="pct"/>
            <w:vMerge w:val="restart"/>
          </w:tcPr>
          <w:p w:rsidR="00E72045" w:rsidRPr="00525A80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2045" w:rsidRPr="00525A80" w:rsidTr="00E72045">
        <w:trPr>
          <w:trHeight w:val="510"/>
        </w:trPr>
        <w:tc>
          <w:tcPr>
            <w:tcW w:w="184" w:type="pct"/>
            <w:gridSpan w:val="2"/>
            <w:vMerge/>
          </w:tcPr>
          <w:p w:rsidR="00E72045" w:rsidRDefault="00E7204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E72045" w:rsidRPr="00470AEC" w:rsidRDefault="00E720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E72045" w:rsidRPr="00470AEC" w:rsidRDefault="00E72045" w:rsidP="00470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vMerge/>
          </w:tcPr>
          <w:p w:rsidR="00E7204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</w:tcPr>
          <w:p w:rsidR="00E7204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E7204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E72045" w:rsidRDefault="00E7204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E72045" w:rsidRPr="00525A80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E72045" w:rsidRPr="00525A80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E72045" w:rsidRPr="00525A80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 w:val="restart"/>
          </w:tcPr>
          <w:p w:rsidR="00E7204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proofErr w:type="spellStart"/>
            <w:r w:rsidRPr="007E3CD8">
              <w:rPr>
                <w:rFonts w:ascii="Times New Roman" w:hAnsi="Times New Roman" w:cs="Times New Roman"/>
                <w:sz w:val="20"/>
                <w:szCs w:val="20"/>
              </w:rPr>
              <w:t>Yamaha</w:t>
            </w:r>
            <w:proofErr w:type="spellEnd"/>
            <w:r w:rsidRPr="007E3CD8">
              <w:rPr>
                <w:rFonts w:ascii="Times New Roman" w:hAnsi="Times New Roman" w:cs="Times New Roman"/>
                <w:sz w:val="20"/>
                <w:szCs w:val="20"/>
              </w:rPr>
              <w:t xml:space="preserve"> VK540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407" w:type="pct"/>
            <w:vMerge/>
          </w:tcPr>
          <w:p w:rsidR="00E7204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E7204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045" w:rsidRPr="00525A80" w:rsidTr="00E72045">
        <w:trPr>
          <w:trHeight w:val="230"/>
        </w:trPr>
        <w:tc>
          <w:tcPr>
            <w:tcW w:w="184" w:type="pct"/>
            <w:gridSpan w:val="2"/>
            <w:vMerge/>
          </w:tcPr>
          <w:p w:rsidR="00E72045" w:rsidRDefault="00E7204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E72045" w:rsidRPr="00470AEC" w:rsidRDefault="00E720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E72045" w:rsidRPr="00470AEC" w:rsidRDefault="00E72045" w:rsidP="00470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vMerge/>
          </w:tcPr>
          <w:p w:rsidR="00E7204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</w:tcPr>
          <w:p w:rsidR="00E7204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E7204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E72045" w:rsidRDefault="00E7204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 w:val="restart"/>
          </w:tcPr>
          <w:p w:rsidR="00E72045" w:rsidRDefault="00E7204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2045" w:rsidRPr="00525A80" w:rsidRDefault="00E7204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 w:val="restart"/>
          </w:tcPr>
          <w:p w:rsidR="00E72045" w:rsidRPr="00525A80" w:rsidRDefault="00E7204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274" w:type="pct"/>
            <w:vMerge w:val="restart"/>
          </w:tcPr>
          <w:p w:rsidR="00E72045" w:rsidRPr="00525A80" w:rsidRDefault="00E7204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E7204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E7204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E7204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045" w:rsidRPr="00525A80" w:rsidTr="00470AEC">
        <w:trPr>
          <w:trHeight w:val="390"/>
        </w:trPr>
        <w:tc>
          <w:tcPr>
            <w:tcW w:w="184" w:type="pct"/>
            <w:gridSpan w:val="2"/>
            <w:vMerge/>
          </w:tcPr>
          <w:p w:rsidR="00E72045" w:rsidRDefault="00E7204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E72045" w:rsidRPr="00470AEC" w:rsidRDefault="00E72045" w:rsidP="00470A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E72045" w:rsidRPr="00470AEC" w:rsidRDefault="00E72045" w:rsidP="00470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</w:tcPr>
          <w:p w:rsidR="00E7204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28" w:type="pct"/>
          </w:tcPr>
          <w:p w:rsidR="00E72045" w:rsidRPr="00B65E7F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A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E7204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320" w:type="pct"/>
          </w:tcPr>
          <w:p w:rsidR="00E72045" w:rsidRDefault="00E7204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E72045" w:rsidRPr="00525A80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E72045" w:rsidRPr="00525A80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E72045" w:rsidRPr="00525A80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 w:val="restart"/>
          </w:tcPr>
          <w:p w:rsidR="00E72045" w:rsidRPr="00F134A4" w:rsidRDefault="00E72045" w:rsidP="00F13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4A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72045" w:rsidRDefault="00E72045" w:rsidP="00F13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34A4">
              <w:rPr>
                <w:rFonts w:ascii="Times New Roman" w:hAnsi="Times New Roman" w:cs="Times New Roman"/>
                <w:sz w:val="20"/>
                <w:szCs w:val="20"/>
              </w:rPr>
              <w:t>Renault</w:t>
            </w:r>
            <w:proofErr w:type="spellEnd"/>
            <w:r w:rsidRPr="00F134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34A4">
              <w:rPr>
                <w:rFonts w:ascii="Times New Roman" w:hAnsi="Times New Roman" w:cs="Times New Roman"/>
                <w:sz w:val="20"/>
                <w:szCs w:val="20"/>
              </w:rPr>
              <w:t>Duster</w:t>
            </w:r>
            <w:proofErr w:type="spellEnd"/>
            <w:r w:rsidRPr="00F134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7" w:type="pct"/>
            <w:vMerge/>
          </w:tcPr>
          <w:p w:rsidR="00E7204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E7204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045" w:rsidRPr="00525A80" w:rsidTr="00E72045">
        <w:trPr>
          <w:trHeight w:val="300"/>
        </w:trPr>
        <w:tc>
          <w:tcPr>
            <w:tcW w:w="184" w:type="pct"/>
            <w:gridSpan w:val="2"/>
            <w:vMerge/>
          </w:tcPr>
          <w:p w:rsidR="00E72045" w:rsidRDefault="00E7204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E72045" w:rsidRPr="00470AEC" w:rsidRDefault="00E720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E72045" w:rsidRPr="00470AEC" w:rsidRDefault="00E72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vMerge w:val="restart"/>
          </w:tcPr>
          <w:p w:rsidR="00E7204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28" w:type="pct"/>
            <w:vMerge w:val="restart"/>
          </w:tcPr>
          <w:p w:rsidR="00E72045" w:rsidRPr="00B65E7F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A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  <w:vMerge w:val="restart"/>
          </w:tcPr>
          <w:p w:rsidR="00E7204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320" w:type="pct"/>
            <w:vMerge w:val="restart"/>
          </w:tcPr>
          <w:p w:rsidR="00E72045" w:rsidRDefault="00E7204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6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/>
          </w:tcPr>
          <w:p w:rsidR="00E72045" w:rsidRPr="00525A80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E72045" w:rsidRPr="00525A80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E72045" w:rsidRPr="00525A80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E7204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E7204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E7204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045" w:rsidRPr="00525A80" w:rsidTr="00F134A4">
        <w:trPr>
          <w:trHeight w:val="230"/>
        </w:trPr>
        <w:tc>
          <w:tcPr>
            <w:tcW w:w="184" w:type="pct"/>
            <w:gridSpan w:val="2"/>
            <w:vMerge/>
          </w:tcPr>
          <w:p w:rsidR="00E72045" w:rsidRDefault="00E7204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E72045" w:rsidRPr="00470AEC" w:rsidRDefault="00E720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E72045" w:rsidRPr="00470AEC" w:rsidRDefault="00E72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vMerge/>
          </w:tcPr>
          <w:p w:rsidR="00E7204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</w:tcPr>
          <w:p w:rsidR="00E72045" w:rsidRPr="00470AEC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E7204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E72045" w:rsidRPr="00BE26E7" w:rsidRDefault="00E7204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 w:val="restart"/>
          </w:tcPr>
          <w:p w:rsidR="00E72045" w:rsidRDefault="00E7204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2045" w:rsidRPr="00525A80" w:rsidRDefault="00E7204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 w:val="restart"/>
          </w:tcPr>
          <w:p w:rsidR="00E72045" w:rsidRPr="00525A80" w:rsidRDefault="00E7204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274" w:type="pct"/>
            <w:vMerge w:val="restart"/>
          </w:tcPr>
          <w:p w:rsidR="00E72045" w:rsidRPr="00525A80" w:rsidRDefault="00E7204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E7204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E7204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E7204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045" w:rsidRPr="00525A80" w:rsidTr="00470AEC">
        <w:trPr>
          <w:trHeight w:val="255"/>
        </w:trPr>
        <w:tc>
          <w:tcPr>
            <w:tcW w:w="184" w:type="pct"/>
            <w:gridSpan w:val="2"/>
            <w:vMerge/>
          </w:tcPr>
          <w:p w:rsidR="00E72045" w:rsidRDefault="00E7204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E72045" w:rsidRPr="00470AEC" w:rsidRDefault="00E720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E72045" w:rsidRPr="00470AEC" w:rsidRDefault="00E72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vMerge/>
          </w:tcPr>
          <w:p w:rsidR="00E7204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</w:tcPr>
          <w:p w:rsidR="00E72045" w:rsidRPr="00470AEC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E7204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E72045" w:rsidRPr="00BE26E7" w:rsidRDefault="00E7204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E72045" w:rsidRPr="00525A80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E72045" w:rsidRPr="00525A80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E72045" w:rsidRPr="00525A80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 w:val="restart"/>
          </w:tcPr>
          <w:p w:rsidR="00E72045" w:rsidRPr="00F134A4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  «Нептун-3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07" w:type="pct"/>
            <w:vMerge/>
          </w:tcPr>
          <w:p w:rsidR="00E7204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E7204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045" w:rsidRPr="00525A80" w:rsidTr="00FE06B5">
        <w:trPr>
          <w:trHeight w:val="345"/>
        </w:trPr>
        <w:tc>
          <w:tcPr>
            <w:tcW w:w="184" w:type="pct"/>
            <w:gridSpan w:val="2"/>
            <w:vMerge/>
          </w:tcPr>
          <w:p w:rsidR="00E72045" w:rsidRDefault="00E7204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E72045" w:rsidRPr="00470AEC" w:rsidRDefault="00E720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E72045" w:rsidRPr="00470AEC" w:rsidRDefault="00E72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</w:tcPr>
          <w:p w:rsidR="00E7204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28" w:type="pct"/>
          </w:tcPr>
          <w:p w:rsidR="00E72045" w:rsidRPr="00B65E7F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A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E7204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320" w:type="pct"/>
          </w:tcPr>
          <w:p w:rsidR="00E72045" w:rsidRDefault="00E7204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E72045" w:rsidRPr="00525A80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E72045" w:rsidRPr="00525A80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E72045" w:rsidRPr="00525A80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E7204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E7204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E72045" w:rsidRDefault="00E7204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045" w:rsidRPr="00525A80" w:rsidTr="00E72045">
        <w:trPr>
          <w:trHeight w:val="465"/>
        </w:trPr>
        <w:tc>
          <w:tcPr>
            <w:tcW w:w="184" w:type="pct"/>
            <w:gridSpan w:val="2"/>
            <w:vMerge/>
          </w:tcPr>
          <w:p w:rsidR="00E72045" w:rsidRPr="00525A80" w:rsidRDefault="00E7204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E72045" w:rsidRPr="00525A80" w:rsidRDefault="00E7204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E72045" w:rsidRPr="00525A80" w:rsidRDefault="00E7204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E72045" w:rsidRPr="00525A80" w:rsidRDefault="00E7204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  <w:vMerge w:val="restart"/>
          </w:tcPr>
          <w:p w:rsidR="00E72045" w:rsidRDefault="00E7204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8" w:type="pct"/>
            <w:vMerge w:val="restart"/>
          </w:tcPr>
          <w:p w:rsidR="00E72045" w:rsidRPr="00B65E7F" w:rsidRDefault="00E7204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vMerge w:val="restart"/>
          </w:tcPr>
          <w:p w:rsidR="00E72045" w:rsidRDefault="00E7204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</w:tcPr>
          <w:p w:rsidR="00E72045" w:rsidRDefault="00E7204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E72045" w:rsidRDefault="00E7204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72045" w:rsidRPr="00525A80" w:rsidRDefault="00E7204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</w:tcPr>
          <w:p w:rsidR="00E72045" w:rsidRPr="00525A80" w:rsidRDefault="00E7204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274" w:type="pct"/>
          </w:tcPr>
          <w:p w:rsidR="00E72045" w:rsidRPr="00525A80" w:rsidRDefault="00E7204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E72045" w:rsidRDefault="00E7204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E72045" w:rsidRDefault="00E7204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1795565,51</w:t>
            </w:r>
          </w:p>
        </w:tc>
        <w:tc>
          <w:tcPr>
            <w:tcW w:w="532" w:type="pct"/>
            <w:vMerge w:val="restart"/>
          </w:tcPr>
          <w:p w:rsidR="00E72045" w:rsidRPr="00525A80" w:rsidRDefault="00E7204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2045" w:rsidRPr="00525A80" w:rsidTr="00E72045">
        <w:trPr>
          <w:trHeight w:val="495"/>
        </w:trPr>
        <w:tc>
          <w:tcPr>
            <w:tcW w:w="184" w:type="pct"/>
            <w:gridSpan w:val="2"/>
            <w:vMerge/>
          </w:tcPr>
          <w:p w:rsidR="00E72045" w:rsidRPr="00525A80" w:rsidRDefault="00E7204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E72045" w:rsidRPr="00525A80" w:rsidRDefault="00E7204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E72045" w:rsidRDefault="00E7204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vMerge/>
          </w:tcPr>
          <w:p w:rsidR="00E72045" w:rsidRDefault="00E7204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</w:tcPr>
          <w:p w:rsidR="00E72045" w:rsidRDefault="00E7204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E72045" w:rsidRDefault="00E7204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E72045" w:rsidRDefault="00E7204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E72045" w:rsidRDefault="00E7204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1" w:type="pct"/>
          </w:tcPr>
          <w:p w:rsidR="00E72045" w:rsidRPr="00525A80" w:rsidRDefault="00E7204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274" w:type="pct"/>
          </w:tcPr>
          <w:p w:rsidR="00E72045" w:rsidRPr="00525A80" w:rsidRDefault="00E7204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E72045" w:rsidRDefault="00E7204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E72045" w:rsidRDefault="00E7204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E72045" w:rsidRDefault="00E7204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045" w:rsidRPr="00525A80" w:rsidTr="00E72045">
        <w:trPr>
          <w:trHeight w:val="410"/>
        </w:trPr>
        <w:tc>
          <w:tcPr>
            <w:tcW w:w="184" w:type="pct"/>
            <w:gridSpan w:val="2"/>
            <w:vMerge/>
          </w:tcPr>
          <w:p w:rsidR="00E72045" w:rsidRPr="00525A80" w:rsidRDefault="00E7204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E72045" w:rsidRPr="00525A80" w:rsidRDefault="00E7204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E72045" w:rsidRDefault="00E7204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vMerge/>
          </w:tcPr>
          <w:p w:rsidR="00E72045" w:rsidRDefault="00E7204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</w:tcPr>
          <w:p w:rsidR="00E72045" w:rsidRDefault="00E7204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E72045" w:rsidRDefault="00E7204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E72045" w:rsidRDefault="00E7204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E72045" w:rsidRPr="00525A80" w:rsidRDefault="00E7204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E72045" w:rsidRPr="00525A80" w:rsidRDefault="00E7204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274" w:type="pct"/>
          </w:tcPr>
          <w:p w:rsidR="00E72045" w:rsidRPr="00525A80" w:rsidRDefault="00E7204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3" w:type="pct"/>
            <w:vMerge/>
          </w:tcPr>
          <w:p w:rsidR="00E72045" w:rsidRDefault="00E7204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E72045" w:rsidRDefault="00E7204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E72045" w:rsidRDefault="00E7204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045" w:rsidRPr="00525A80" w:rsidTr="00E72045">
        <w:trPr>
          <w:trHeight w:val="232"/>
        </w:trPr>
        <w:tc>
          <w:tcPr>
            <w:tcW w:w="184" w:type="pct"/>
            <w:gridSpan w:val="2"/>
            <w:vMerge/>
          </w:tcPr>
          <w:p w:rsidR="00E72045" w:rsidRPr="00525A80" w:rsidRDefault="00E7204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E72045" w:rsidRPr="00525A80" w:rsidRDefault="00E7204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E72045" w:rsidRPr="00525A80" w:rsidRDefault="00E7204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</w:tcPr>
          <w:p w:rsidR="00E72045" w:rsidRDefault="00E7204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8" w:type="pct"/>
          </w:tcPr>
          <w:p w:rsidR="00E72045" w:rsidRPr="00B65E7F" w:rsidRDefault="00E7204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317" w:type="pct"/>
          </w:tcPr>
          <w:p w:rsidR="00E72045" w:rsidRDefault="00E7204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320" w:type="pct"/>
          </w:tcPr>
          <w:p w:rsidR="00E72045" w:rsidRDefault="00E7204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E72045" w:rsidRPr="00525A80" w:rsidRDefault="00E7204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</w:tcPr>
          <w:p w:rsidR="00E72045" w:rsidRPr="00525A80" w:rsidRDefault="00E7204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</w:tcPr>
          <w:p w:rsidR="00E72045" w:rsidRPr="00525A80" w:rsidRDefault="00E7204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E72045" w:rsidRDefault="00E7204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E72045" w:rsidRDefault="00E7204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E72045" w:rsidRPr="00525A80" w:rsidRDefault="00E7204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2045" w:rsidRPr="00525A80" w:rsidTr="00E72045">
        <w:trPr>
          <w:trHeight w:val="232"/>
        </w:trPr>
        <w:tc>
          <w:tcPr>
            <w:tcW w:w="184" w:type="pct"/>
            <w:gridSpan w:val="2"/>
          </w:tcPr>
          <w:p w:rsidR="00E72045" w:rsidRPr="00525A80" w:rsidRDefault="00E72045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533" w:type="pct"/>
          </w:tcPr>
          <w:p w:rsidR="00E72045" w:rsidRPr="00E72045" w:rsidRDefault="00E72045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72045">
              <w:rPr>
                <w:rFonts w:ascii="Times New Roman" w:hAnsi="Times New Roman" w:cs="Times New Roman"/>
                <w:b/>
                <w:sz w:val="20"/>
                <w:szCs w:val="20"/>
              </w:rPr>
              <w:t>Чичова</w:t>
            </w:r>
            <w:proofErr w:type="spellEnd"/>
          </w:p>
          <w:p w:rsidR="00E72045" w:rsidRPr="00E72045" w:rsidRDefault="00E72045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045">
              <w:rPr>
                <w:rFonts w:ascii="Times New Roman" w:hAnsi="Times New Roman" w:cs="Times New Roman"/>
                <w:b/>
                <w:sz w:val="20"/>
                <w:szCs w:val="20"/>
              </w:rPr>
              <w:t>Татьяна</w:t>
            </w:r>
          </w:p>
          <w:p w:rsidR="00E72045" w:rsidRPr="00E72045" w:rsidRDefault="00E72045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0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Николаевна </w:t>
            </w:r>
          </w:p>
          <w:p w:rsidR="00E72045" w:rsidRPr="00E72045" w:rsidRDefault="00E72045" w:rsidP="002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</w:tcPr>
          <w:p w:rsidR="00E72045" w:rsidRPr="00E72045" w:rsidRDefault="00E72045" w:rsidP="002A3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2045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</w:t>
            </w:r>
            <w:proofErr w:type="gramStart"/>
            <w:r w:rsidRPr="00E72045">
              <w:rPr>
                <w:rFonts w:ascii="Times New Roman" w:hAnsi="Times New Roman" w:cs="Times New Roman"/>
                <w:sz w:val="20"/>
                <w:szCs w:val="20"/>
              </w:rPr>
              <w:t>отдела финансирования непроизводственной сферы управления финансов</w:t>
            </w:r>
            <w:proofErr w:type="gramEnd"/>
          </w:p>
        </w:tc>
        <w:tc>
          <w:tcPr>
            <w:tcW w:w="419" w:type="pct"/>
          </w:tcPr>
          <w:p w:rsidR="00E72045" w:rsidRDefault="009B2121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8" w:type="pct"/>
          </w:tcPr>
          <w:p w:rsidR="00E72045" w:rsidRPr="00B65E7F" w:rsidRDefault="009B2121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E72045" w:rsidRDefault="009B2121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320" w:type="pct"/>
          </w:tcPr>
          <w:p w:rsidR="00E72045" w:rsidRDefault="009B2121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E72045" w:rsidRPr="00525A80" w:rsidRDefault="009B2121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E72045" w:rsidRPr="00525A80" w:rsidRDefault="009B2121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274" w:type="pct"/>
          </w:tcPr>
          <w:p w:rsidR="00E72045" w:rsidRPr="00525A80" w:rsidRDefault="009B2121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E72045" w:rsidRDefault="009B2121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E72045" w:rsidRDefault="009B2121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997631,00</w:t>
            </w:r>
          </w:p>
        </w:tc>
        <w:tc>
          <w:tcPr>
            <w:tcW w:w="532" w:type="pct"/>
          </w:tcPr>
          <w:p w:rsidR="00E72045" w:rsidRPr="00525A80" w:rsidRDefault="009B2121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2121" w:rsidRPr="00525A80" w:rsidTr="00FE06B5">
        <w:trPr>
          <w:trHeight w:val="232"/>
        </w:trPr>
        <w:tc>
          <w:tcPr>
            <w:tcW w:w="184" w:type="pct"/>
            <w:gridSpan w:val="2"/>
            <w:vMerge w:val="restart"/>
          </w:tcPr>
          <w:p w:rsidR="009B2121" w:rsidRPr="00525A80" w:rsidRDefault="00AF07E8" w:rsidP="00AF07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9B21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3" w:type="pct"/>
          </w:tcPr>
          <w:p w:rsidR="009B2121" w:rsidRPr="00263C52" w:rsidRDefault="009B2121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52">
              <w:rPr>
                <w:rFonts w:ascii="Times New Roman" w:hAnsi="Times New Roman" w:cs="Times New Roman"/>
                <w:b/>
                <w:sz w:val="20"/>
                <w:szCs w:val="20"/>
              </w:rPr>
              <w:t>Паромова</w:t>
            </w:r>
          </w:p>
          <w:p w:rsidR="009B2121" w:rsidRPr="00263C52" w:rsidRDefault="009B2121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Анастасия Владимировна </w:t>
            </w:r>
          </w:p>
          <w:p w:rsidR="009B2121" w:rsidRPr="00263C52" w:rsidRDefault="009B2121" w:rsidP="002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</w:tcPr>
          <w:p w:rsidR="009B2121" w:rsidRDefault="009B2121" w:rsidP="002A3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C52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</w:t>
            </w:r>
            <w:proofErr w:type="gramStart"/>
            <w:r w:rsidRPr="00263C52">
              <w:rPr>
                <w:rFonts w:ascii="Times New Roman" w:hAnsi="Times New Roman" w:cs="Times New Roman"/>
                <w:sz w:val="20"/>
                <w:szCs w:val="20"/>
              </w:rPr>
              <w:t>отдела финансирования непроизводственной сферы управления финансов</w:t>
            </w:r>
            <w:proofErr w:type="gramEnd"/>
          </w:p>
          <w:p w:rsidR="00AF07E8" w:rsidRDefault="00AF07E8" w:rsidP="002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7E8" w:rsidRPr="00263C52" w:rsidRDefault="00AF07E8" w:rsidP="002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</w:tcPr>
          <w:p w:rsidR="009B2121" w:rsidRDefault="00263C5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8" w:type="pct"/>
          </w:tcPr>
          <w:p w:rsidR="009B2121" w:rsidRPr="00B65E7F" w:rsidRDefault="00263C5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317" w:type="pct"/>
          </w:tcPr>
          <w:p w:rsidR="009B2121" w:rsidRDefault="00263C5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320" w:type="pct"/>
          </w:tcPr>
          <w:p w:rsidR="009B2121" w:rsidRDefault="00263C5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9B2121" w:rsidRPr="00525A80" w:rsidRDefault="00263C5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9B2121" w:rsidRPr="00525A80" w:rsidRDefault="00263C5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274" w:type="pct"/>
          </w:tcPr>
          <w:p w:rsidR="009B2121" w:rsidRPr="00525A80" w:rsidRDefault="00263C5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9B2121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9B2121" w:rsidRDefault="00263C5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681103,74</w:t>
            </w:r>
          </w:p>
        </w:tc>
        <w:tc>
          <w:tcPr>
            <w:tcW w:w="532" w:type="pct"/>
          </w:tcPr>
          <w:p w:rsidR="009B2121" w:rsidRPr="00525A80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07E8" w:rsidRPr="00525A80" w:rsidTr="00263C52">
        <w:trPr>
          <w:trHeight w:val="240"/>
        </w:trPr>
        <w:tc>
          <w:tcPr>
            <w:tcW w:w="184" w:type="pct"/>
            <w:gridSpan w:val="2"/>
            <w:vMerge/>
          </w:tcPr>
          <w:p w:rsidR="00AF07E8" w:rsidRPr="00525A80" w:rsidRDefault="00AF07E8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AF07E8" w:rsidRPr="00525A80" w:rsidRDefault="00AF07E8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F07E8" w:rsidRPr="00525A80" w:rsidRDefault="00AF07E8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AF07E8" w:rsidRPr="00525A80" w:rsidRDefault="00AF07E8" w:rsidP="00263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</w:tcPr>
          <w:p w:rsidR="00AF07E8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28" w:type="pct"/>
          </w:tcPr>
          <w:p w:rsidR="00AF07E8" w:rsidRPr="00B65E7F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C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AF07E8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610,0</w:t>
            </w:r>
          </w:p>
        </w:tc>
        <w:tc>
          <w:tcPr>
            <w:tcW w:w="320" w:type="pct"/>
          </w:tcPr>
          <w:p w:rsidR="00AF07E8" w:rsidRPr="00525A80" w:rsidRDefault="00AF07E8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AF07E8" w:rsidRDefault="00AF07E8">
            <w:r w:rsidRPr="001036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vMerge w:val="restart"/>
          </w:tcPr>
          <w:p w:rsidR="00AF07E8" w:rsidRPr="00525A80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274" w:type="pct"/>
            <w:vMerge w:val="restart"/>
          </w:tcPr>
          <w:p w:rsidR="00AF07E8" w:rsidRPr="00525A80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AF07E8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21213</w:t>
            </w:r>
          </w:p>
        </w:tc>
        <w:tc>
          <w:tcPr>
            <w:tcW w:w="407" w:type="pct"/>
            <w:vMerge w:val="restart"/>
          </w:tcPr>
          <w:p w:rsidR="00AF07E8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1552971,52</w:t>
            </w:r>
          </w:p>
        </w:tc>
        <w:tc>
          <w:tcPr>
            <w:tcW w:w="532" w:type="pct"/>
            <w:vMerge w:val="restart"/>
          </w:tcPr>
          <w:p w:rsidR="00AF07E8" w:rsidRPr="00525A80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07E8" w:rsidRPr="00525A80" w:rsidTr="00263C52">
        <w:trPr>
          <w:trHeight w:val="465"/>
        </w:trPr>
        <w:tc>
          <w:tcPr>
            <w:tcW w:w="184" w:type="pct"/>
            <w:gridSpan w:val="2"/>
            <w:vMerge/>
          </w:tcPr>
          <w:p w:rsidR="00AF07E8" w:rsidRPr="00525A80" w:rsidRDefault="00AF07E8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AF07E8" w:rsidRDefault="00AF07E8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AF07E8" w:rsidRDefault="00AF07E8" w:rsidP="00263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</w:tcPr>
          <w:p w:rsidR="00AF07E8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8" w:type="pct"/>
          </w:tcPr>
          <w:p w:rsidR="00AF07E8" w:rsidRPr="00B65E7F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C5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317" w:type="pct"/>
          </w:tcPr>
          <w:p w:rsidR="00AF07E8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320" w:type="pct"/>
          </w:tcPr>
          <w:p w:rsidR="00AF07E8" w:rsidRPr="00525A80" w:rsidRDefault="00AF07E8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AF07E8" w:rsidRPr="00525A80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AF07E8" w:rsidRPr="00525A80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AF07E8" w:rsidRPr="00525A80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AF07E8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AF07E8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AF07E8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7E8" w:rsidRPr="00525A80" w:rsidTr="00263C52">
        <w:trPr>
          <w:trHeight w:val="465"/>
        </w:trPr>
        <w:tc>
          <w:tcPr>
            <w:tcW w:w="184" w:type="pct"/>
            <w:gridSpan w:val="2"/>
            <w:vMerge/>
          </w:tcPr>
          <w:p w:rsidR="00AF07E8" w:rsidRPr="00525A80" w:rsidRDefault="00AF07E8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AF07E8" w:rsidRDefault="00AF07E8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AF07E8" w:rsidRDefault="00AF07E8" w:rsidP="00263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</w:tcPr>
          <w:p w:rsidR="00AF07E8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8" w:type="pct"/>
          </w:tcPr>
          <w:p w:rsidR="00AF07E8" w:rsidRDefault="00AF07E8" w:rsidP="00263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C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AF07E8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320" w:type="pct"/>
          </w:tcPr>
          <w:p w:rsidR="00AF07E8" w:rsidRPr="00525A80" w:rsidRDefault="00AF07E8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AF07E8" w:rsidRPr="00525A80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AF07E8" w:rsidRPr="00525A80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AF07E8" w:rsidRPr="00525A80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AF07E8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AF07E8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AF07E8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7E8" w:rsidRPr="00525A80" w:rsidTr="00263C52">
        <w:trPr>
          <w:trHeight w:val="420"/>
        </w:trPr>
        <w:tc>
          <w:tcPr>
            <w:tcW w:w="184" w:type="pct"/>
            <w:gridSpan w:val="2"/>
            <w:vMerge/>
          </w:tcPr>
          <w:p w:rsidR="00AF07E8" w:rsidRPr="00525A80" w:rsidRDefault="00AF07E8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AF07E8" w:rsidRDefault="00AF07E8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AF07E8" w:rsidRDefault="00AF07E8" w:rsidP="00263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</w:tcPr>
          <w:p w:rsidR="00AF07E8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8" w:type="pct"/>
          </w:tcPr>
          <w:p w:rsidR="00AF07E8" w:rsidRDefault="00AF07E8" w:rsidP="00263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C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AF07E8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320" w:type="pct"/>
          </w:tcPr>
          <w:p w:rsidR="00AF07E8" w:rsidRPr="00525A80" w:rsidRDefault="00AF07E8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AF07E8" w:rsidRDefault="00AF07E8">
            <w:r w:rsidRPr="001036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vMerge w:val="restart"/>
          </w:tcPr>
          <w:p w:rsidR="00AF07E8" w:rsidRPr="00525A80" w:rsidRDefault="00AF07E8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274" w:type="pct"/>
            <w:vMerge w:val="restart"/>
          </w:tcPr>
          <w:p w:rsidR="00AF07E8" w:rsidRPr="00525A80" w:rsidRDefault="00AF07E8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AF07E8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AF07E8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AF07E8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7E8" w:rsidRPr="00525A80" w:rsidTr="00263C52">
        <w:trPr>
          <w:trHeight w:val="410"/>
        </w:trPr>
        <w:tc>
          <w:tcPr>
            <w:tcW w:w="184" w:type="pct"/>
            <w:gridSpan w:val="2"/>
            <w:vMerge/>
          </w:tcPr>
          <w:p w:rsidR="00AF07E8" w:rsidRPr="00525A80" w:rsidRDefault="00AF07E8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AF07E8" w:rsidRDefault="00AF07E8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AF07E8" w:rsidRDefault="00AF07E8" w:rsidP="00263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</w:tcPr>
          <w:p w:rsidR="00AF07E8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28" w:type="pct"/>
          </w:tcPr>
          <w:p w:rsidR="00AF07E8" w:rsidRDefault="00AF07E8" w:rsidP="00263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C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AF07E8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20" w:type="pct"/>
          </w:tcPr>
          <w:p w:rsidR="00AF07E8" w:rsidRPr="00525A80" w:rsidRDefault="00AF07E8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AF07E8" w:rsidRPr="00525A80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AF07E8" w:rsidRPr="00525A80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AF07E8" w:rsidRPr="00525A80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AF07E8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AF07E8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AF07E8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7E8" w:rsidRPr="00525A80" w:rsidTr="00263C52">
        <w:trPr>
          <w:trHeight w:val="330"/>
        </w:trPr>
        <w:tc>
          <w:tcPr>
            <w:tcW w:w="184" w:type="pct"/>
            <w:gridSpan w:val="2"/>
            <w:vMerge/>
          </w:tcPr>
          <w:p w:rsidR="00AF07E8" w:rsidRPr="00525A80" w:rsidRDefault="00AF07E8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AF07E8" w:rsidRDefault="00AF07E8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AF07E8" w:rsidRDefault="00AF07E8" w:rsidP="00263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</w:tcPr>
          <w:p w:rsidR="00AF07E8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28" w:type="pct"/>
          </w:tcPr>
          <w:p w:rsidR="00AF07E8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C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F07E8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AF07E8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320" w:type="pct"/>
          </w:tcPr>
          <w:p w:rsidR="00AF07E8" w:rsidRPr="00525A80" w:rsidRDefault="00AF07E8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AF07E8" w:rsidRPr="00525A80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AF07E8" w:rsidRPr="00525A80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AF07E8" w:rsidRPr="00525A80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AF07E8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AF07E8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AF07E8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7E8" w:rsidRPr="00525A80" w:rsidTr="00263C52">
        <w:trPr>
          <w:trHeight w:val="465"/>
        </w:trPr>
        <w:tc>
          <w:tcPr>
            <w:tcW w:w="184" w:type="pct"/>
            <w:gridSpan w:val="2"/>
            <w:vMerge/>
          </w:tcPr>
          <w:p w:rsidR="00AF07E8" w:rsidRPr="00525A80" w:rsidRDefault="00AF07E8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AF07E8" w:rsidRDefault="00AF07E8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AF07E8" w:rsidRDefault="00AF07E8" w:rsidP="00263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</w:tcPr>
          <w:p w:rsidR="00AF07E8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AF07E8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</w:tcPr>
          <w:p w:rsidR="00AF07E8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C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AF07E8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20" w:type="pct"/>
          </w:tcPr>
          <w:p w:rsidR="00AF07E8" w:rsidRPr="00525A80" w:rsidRDefault="00AF07E8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AF07E8" w:rsidRDefault="00AF07E8">
            <w:r w:rsidRPr="001036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vMerge w:val="restart"/>
          </w:tcPr>
          <w:p w:rsidR="00AF07E8" w:rsidRPr="00525A80" w:rsidRDefault="00AF07E8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274" w:type="pct"/>
            <w:vMerge w:val="restart"/>
          </w:tcPr>
          <w:p w:rsidR="00AF07E8" w:rsidRPr="00525A80" w:rsidRDefault="00AF07E8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AF07E8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AF07E8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AF07E8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7E8" w:rsidRPr="00525A80" w:rsidTr="00263C52">
        <w:trPr>
          <w:trHeight w:val="440"/>
        </w:trPr>
        <w:tc>
          <w:tcPr>
            <w:tcW w:w="184" w:type="pct"/>
            <w:gridSpan w:val="2"/>
            <w:vMerge/>
          </w:tcPr>
          <w:p w:rsidR="00AF07E8" w:rsidRPr="00525A80" w:rsidRDefault="00AF07E8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AF07E8" w:rsidRDefault="00AF07E8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AF07E8" w:rsidRDefault="00AF07E8" w:rsidP="00263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</w:tcPr>
          <w:p w:rsidR="00AF07E8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  <w:p w:rsidR="00AF07E8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</w:tcPr>
          <w:p w:rsidR="00AF07E8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C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AF07E8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320" w:type="pct"/>
          </w:tcPr>
          <w:p w:rsidR="00AF07E8" w:rsidRPr="00525A80" w:rsidRDefault="00AF07E8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AF07E8" w:rsidRPr="00525A80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AF07E8" w:rsidRPr="00525A80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AF07E8" w:rsidRPr="00525A80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AF07E8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AF07E8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AF07E8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7E8" w:rsidRPr="00525A80" w:rsidTr="00263C52">
        <w:trPr>
          <w:trHeight w:val="232"/>
        </w:trPr>
        <w:tc>
          <w:tcPr>
            <w:tcW w:w="184" w:type="pct"/>
            <w:gridSpan w:val="2"/>
            <w:vMerge/>
          </w:tcPr>
          <w:p w:rsidR="00AF07E8" w:rsidRPr="00525A80" w:rsidRDefault="00AF07E8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AF07E8" w:rsidRPr="00525A80" w:rsidRDefault="00AF07E8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AF07E8" w:rsidRPr="00525A80" w:rsidRDefault="00AF07E8" w:rsidP="00263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</w:tcPr>
          <w:p w:rsidR="00AF07E8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8" w:type="pct"/>
          </w:tcPr>
          <w:p w:rsidR="00AF07E8" w:rsidRPr="00B65E7F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AF07E8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AF07E8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AF07E8" w:rsidRPr="00525A80" w:rsidRDefault="00AF07E8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AF07E8" w:rsidRPr="00525A80" w:rsidRDefault="00AF07E8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274" w:type="pct"/>
          </w:tcPr>
          <w:p w:rsidR="00AF07E8" w:rsidRPr="00525A80" w:rsidRDefault="00AF07E8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AF07E8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AF07E8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AF07E8" w:rsidRPr="00525A80" w:rsidRDefault="00AF07E8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07E8" w:rsidRPr="00525A80" w:rsidTr="00263C52">
        <w:trPr>
          <w:trHeight w:val="232"/>
        </w:trPr>
        <w:tc>
          <w:tcPr>
            <w:tcW w:w="184" w:type="pct"/>
            <w:gridSpan w:val="2"/>
            <w:vMerge/>
          </w:tcPr>
          <w:p w:rsidR="00AF07E8" w:rsidRPr="00525A80" w:rsidRDefault="00AF07E8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AF07E8" w:rsidRPr="00525A80" w:rsidRDefault="00AF07E8" w:rsidP="002A36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AF07E8" w:rsidRPr="00525A80" w:rsidRDefault="00AF07E8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</w:tcPr>
          <w:p w:rsidR="00AF07E8" w:rsidRDefault="00AF07E8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8" w:type="pct"/>
          </w:tcPr>
          <w:p w:rsidR="00AF07E8" w:rsidRPr="00B65E7F" w:rsidRDefault="00AF07E8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AF07E8" w:rsidRDefault="00AF07E8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AF07E8" w:rsidRDefault="00AF07E8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AF07E8" w:rsidRPr="00525A80" w:rsidRDefault="00AF07E8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AF07E8" w:rsidRPr="00525A80" w:rsidRDefault="00AF07E8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274" w:type="pct"/>
          </w:tcPr>
          <w:p w:rsidR="00AF07E8" w:rsidRPr="00525A80" w:rsidRDefault="00AF07E8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AF07E8" w:rsidRDefault="00AF07E8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AF07E8" w:rsidRDefault="00AF07E8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AF07E8" w:rsidRPr="00525A80" w:rsidRDefault="00AF07E8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07E8" w:rsidRPr="00525A80" w:rsidTr="00263C52">
        <w:trPr>
          <w:trHeight w:val="232"/>
        </w:trPr>
        <w:tc>
          <w:tcPr>
            <w:tcW w:w="184" w:type="pct"/>
            <w:gridSpan w:val="2"/>
            <w:vMerge/>
          </w:tcPr>
          <w:p w:rsidR="00AF07E8" w:rsidRPr="00525A80" w:rsidRDefault="00AF07E8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AF07E8" w:rsidRPr="00525A80" w:rsidRDefault="00AF07E8" w:rsidP="002A36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AF07E8" w:rsidRPr="00525A80" w:rsidRDefault="00AF07E8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</w:tcPr>
          <w:p w:rsidR="00AF07E8" w:rsidRDefault="00AF07E8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8" w:type="pct"/>
          </w:tcPr>
          <w:p w:rsidR="00AF07E8" w:rsidRPr="00B65E7F" w:rsidRDefault="00AF07E8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AF07E8" w:rsidRDefault="00AF07E8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AF07E8" w:rsidRDefault="00AF07E8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AF07E8" w:rsidRPr="00525A80" w:rsidRDefault="00AF07E8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AF07E8" w:rsidRPr="00525A80" w:rsidRDefault="00AF07E8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274" w:type="pct"/>
          </w:tcPr>
          <w:p w:rsidR="00AF07E8" w:rsidRPr="00525A80" w:rsidRDefault="00AF07E8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AF07E8" w:rsidRDefault="00AF07E8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AF07E8" w:rsidRDefault="00AF07E8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AF07E8" w:rsidRPr="00525A80" w:rsidRDefault="00AF07E8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C29" w:rsidRPr="00525A80" w:rsidTr="00250C29">
        <w:trPr>
          <w:trHeight w:val="195"/>
        </w:trPr>
        <w:tc>
          <w:tcPr>
            <w:tcW w:w="184" w:type="pct"/>
            <w:gridSpan w:val="2"/>
            <w:vMerge w:val="restart"/>
          </w:tcPr>
          <w:p w:rsidR="00250C29" w:rsidRPr="00525A80" w:rsidRDefault="00250C29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533" w:type="pct"/>
            <w:vMerge w:val="restart"/>
          </w:tcPr>
          <w:p w:rsidR="00250C29" w:rsidRPr="00AF07E8" w:rsidRDefault="00250C29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7E8">
              <w:rPr>
                <w:rFonts w:ascii="Times New Roman" w:hAnsi="Times New Roman" w:cs="Times New Roman"/>
                <w:b/>
                <w:sz w:val="20"/>
                <w:szCs w:val="20"/>
              </w:rPr>
              <w:t>Паромов</w:t>
            </w:r>
          </w:p>
          <w:p w:rsidR="00250C29" w:rsidRPr="00AF07E8" w:rsidRDefault="00250C29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7E8">
              <w:rPr>
                <w:rFonts w:ascii="Times New Roman" w:hAnsi="Times New Roman" w:cs="Times New Roman"/>
                <w:b/>
                <w:sz w:val="20"/>
                <w:szCs w:val="20"/>
              </w:rPr>
              <w:t>Сергей</w:t>
            </w:r>
          </w:p>
          <w:p w:rsidR="00250C29" w:rsidRPr="00AF07E8" w:rsidRDefault="00250C29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7E8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Сергеевич</w:t>
            </w:r>
          </w:p>
          <w:p w:rsidR="00250C29" w:rsidRPr="00AF07E8" w:rsidRDefault="00250C29" w:rsidP="002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250C29" w:rsidRPr="00AF07E8" w:rsidRDefault="00250C29" w:rsidP="002A3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7E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proofErr w:type="gramStart"/>
            <w:r w:rsidRPr="00AF07E8">
              <w:rPr>
                <w:rFonts w:ascii="Times New Roman" w:hAnsi="Times New Roman" w:cs="Times New Roman"/>
                <w:sz w:val="20"/>
                <w:szCs w:val="20"/>
              </w:rPr>
              <w:t>сектора развития предпринимательства управления экономического развития</w:t>
            </w:r>
            <w:proofErr w:type="gramEnd"/>
            <w:r w:rsidRPr="00AF07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9" w:type="pct"/>
          </w:tcPr>
          <w:p w:rsidR="00250C29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28" w:type="pct"/>
          </w:tcPr>
          <w:p w:rsidR="00250C29" w:rsidRPr="00B65E7F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C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250C29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610,0</w:t>
            </w:r>
          </w:p>
        </w:tc>
        <w:tc>
          <w:tcPr>
            <w:tcW w:w="320" w:type="pct"/>
          </w:tcPr>
          <w:p w:rsidR="00250C29" w:rsidRPr="00525A80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250C29" w:rsidRDefault="00250C29" w:rsidP="002A361D">
            <w:r w:rsidRPr="001036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vMerge w:val="restart"/>
          </w:tcPr>
          <w:p w:rsidR="00250C29" w:rsidRPr="00525A80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274" w:type="pct"/>
            <w:vMerge w:val="restart"/>
          </w:tcPr>
          <w:p w:rsidR="00250C29" w:rsidRPr="00525A80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250C29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21213</w:t>
            </w:r>
          </w:p>
        </w:tc>
        <w:tc>
          <w:tcPr>
            <w:tcW w:w="407" w:type="pct"/>
            <w:vMerge w:val="restart"/>
          </w:tcPr>
          <w:p w:rsidR="00250C29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1552971,52</w:t>
            </w:r>
          </w:p>
        </w:tc>
        <w:tc>
          <w:tcPr>
            <w:tcW w:w="532" w:type="pct"/>
            <w:vMerge w:val="restart"/>
          </w:tcPr>
          <w:p w:rsidR="00250C29" w:rsidRPr="00525A80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C29" w:rsidRPr="00525A80" w:rsidTr="00250C29">
        <w:trPr>
          <w:trHeight w:val="120"/>
        </w:trPr>
        <w:tc>
          <w:tcPr>
            <w:tcW w:w="184" w:type="pct"/>
            <w:gridSpan w:val="2"/>
            <w:vMerge/>
          </w:tcPr>
          <w:p w:rsidR="00250C29" w:rsidRDefault="00250C29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250C29" w:rsidRPr="00AF07E8" w:rsidRDefault="00250C29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250C29" w:rsidRPr="00AF07E8" w:rsidRDefault="00250C29" w:rsidP="002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</w:tcPr>
          <w:p w:rsidR="00250C29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8" w:type="pct"/>
          </w:tcPr>
          <w:p w:rsidR="00250C29" w:rsidRPr="00B65E7F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C5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317" w:type="pct"/>
          </w:tcPr>
          <w:p w:rsidR="00250C29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320" w:type="pct"/>
          </w:tcPr>
          <w:p w:rsidR="00250C29" w:rsidRPr="00525A80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250C29" w:rsidRPr="00525A80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250C29" w:rsidRPr="00525A80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250C29" w:rsidRPr="00525A80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250C29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250C29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250C29" w:rsidRPr="00525A80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C29" w:rsidRPr="00525A80" w:rsidTr="00250C29">
        <w:trPr>
          <w:trHeight w:val="165"/>
        </w:trPr>
        <w:tc>
          <w:tcPr>
            <w:tcW w:w="184" w:type="pct"/>
            <w:gridSpan w:val="2"/>
            <w:vMerge/>
          </w:tcPr>
          <w:p w:rsidR="00250C29" w:rsidRDefault="00250C29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250C29" w:rsidRPr="00AF07E8" w:rsidRDefault="00250C29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250C29" w:rsidRPr="00AF07E8" w:rsidRDefault="00250C29" w:rsidP="002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</w:tcPr>
          <w:p w:rsidR="00250C29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8" w:type="pct"/>
          </w:tcPr>
          <w:p w:rsidR="00250C29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C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250C29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320" w:type="pct"/>
          </w:tcPr>
          <w:p w:rsidR="00250C29" w:rsidRPr="00525A80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250C29" w:rsidRPr="00525A80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250C29" w:rsidRPr="00525A80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250C29" w:rsidRPr="00525A80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250C29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250C29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250C29" w:rsidRPr="00525A80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C29" w:rsidRPr="00525A80" w:rsidTr="00AF07E8">
        <w:trPr>
          <w:trHeight w:val="150"/>
        </w:trPr>
        <w:tc>
          <w:tcPr>
            <w:tcW w:w="184" w:type="pct"/>
            <w:gridSpan w:val="2"/>
            <w:vMerge/>
          </w:tcPr>
          <w:p w:rsidR="00250C29" w:rsidRDefault="00250C29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250C29" w:rsidRPr="00AF07E8" w:rsidRDefault="00250C29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250C29" w:rsidRPr="00AF07E8" w:rsidRDefault="00250C29" w:rsidP="002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</w:tcPr>
          <w:p w:rsidR="00250C29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8" w:type="pct"/>
          </w:tcPr>
          <w:p w:rsidR="00250C29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C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250C29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320" w:type="pct"/>
          </w:tcPr>
          <w:p w:rsidR="00250C29" w:rsidRPr="00525A80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250C29" w:rsidRDefault="00250C29" w:rsidP="002A361D">
            <w:r w:rsidRPr="001036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vMerge w:val="restart"/>
          </w:tcPr>
          <w:p w:rsidR="00250C29" w:rsidRPr="00525A80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274" w:type="pct"/>
            <w:vMerge w:val="restart"/>
          </w:tcPr>
          <w:p w:rsidR="00250C29" w:rsidRPr="00525A80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250C29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250C29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250C29" w:rsidRPr="00525A80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C29" w:rsidRPr="00525A80" w:rsidTr="00250C29">
        <w:trPr>
          <w:trHeight w:val="210"/>
        </w:trPr>
        <w:tc>
          <w:tcPr>
            <w:tcW w:w="184" w:type="pct"/>
            <w:gridSpan w:val="2"/>
            <w:vMerge/>
          </w:tcPr>
          <w:p w:rsidR="00250C29" w:rsidRDefault="00250C29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250C29" w:rsidRPr="00AF07E8" w:rsidRDefault="00250C29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250C29" w:rsidRPr="00AF07E8" w:rsidRDefault="00250C29" w:rsidP="002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</w:tcPr>
          <w:p w:rsidR="00250C29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28" w:type="pct"/>
          </w:tcPr>
          <w:p w:rsidR="00250C29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C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250C29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20" w:type="pct"/>
          </w:tcPr>
          <w:p w:rsidR="00250C29" w:rsidRPr="00525A80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250C29" w:rsidRPr="00525A80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250C29" w:rsidRPr="00525A80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250C29" w:rsidRPr="00525A80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250C29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250C29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250C29" w:rsidRPr="00525A80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C29" w:rsidRPr="00525A80" w:rsidTr="00250C29">
        <w:trPr>
          <w:trHeight w:val="195"/>
        </w:trPr>
        <w:tc>
          <w:tcPr>
            <w:tcW w:w="184" w:type="pct"/>
            <w:gridSpan w:val="2"/>
            <w:vMerge/>
          </w:tcPr>
          <w:p w:rsidR="00250C29" w:rsidRDefault="00250C29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250C29" w:rsidRPr="00AF07E8" w:rsidRDefault="00250C29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250C29" w:rsidRPr="00AF07E8" w:rsidRDefault="00250C29" w:rsidP="002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</w:tcPr>
          <w:p w:rsidR="00250C29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28" w:type="pct"/>
          </w:tcPr>
          <w:p w:rsidR="00250C29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C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50C29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250C29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320" w:type="pct"/>
          </w:tcPr>
          <w:p w:rsidR="00250C29" w:rsidRPr="00525A80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250C29" w:rsidRPr="00525A80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250C29" w:rsidRPr="00525A80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250C29" w:rsidRPr="00525A80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250C29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250C29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250C29" w:rsidRPr="00525A80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C29" w:rsidRPr="00525A80" w:rsidTr="00250C29">
        <w:trPr>
          <w:trHeight w:val="135"/>
        </w:trPr>
        <w:tc>
          <w:tcPr>
            <w:tcW w:w="184" w:type="pct"/>
            <w:gridSpan w:val="2"/>
            <w:vMerge/>
          </w:tcPr>
          <w:p w:rsidR="00250C29" w:rsidRDefault="00250C29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250C29" w:rsidRPr="00AF07E8" w:rsidRDefault="00250C29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250C29" w:rsidRPr="00AF07E8" w:rsidRDefault="00250C29" w:rsidP="002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</w:tcPr>
          <w:p w:rsidR="00250C29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250C29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</w:tcPr>
          <w:p w:rsidR="00250C29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C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250C29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20" w:type="pct"/>
          </w:tcPr>
          <w:p w:rsidR="00250C29" w:rsidRPr="00525A80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250C29" w:rsidRDefault="00250C29" w:rsidP="002A361D">
            <w:r w:rsidRPr="001036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vMerge w:val="restart"/>
          </w:tcPr>
          <w:p w:rsidR="00250C29" w:rsidRPr="00525A80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274" w:type="pct"/>
            <w:vMerge w:val="restart"/>
          </w:tcPr>
          <w:p w:rsidR="00250C29" w:rsidRPr="00525A80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250C29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250C29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250C29" w:rsidRPr="00525A80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C29" w:rsidRPr="00525A80" w:rsidTr="00FE06B5">
        <w:trPr>
          <w:trHeight w:val="120"/>
        </w:trPr>
        <w:tc>
          <w:tcPr>
            <w:tcW w:w="184" w:type="pct"/>
            <w:gridSpan w:val="2"/>
            <w:vMerge/>
          </w:tcPr>
          <w:p w:rsidR="00250C29" w:rsidRDefault="00250C29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250C29" w:rsidRPr="00AF07E8" w:rsidRDefault="00250C29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250C29" w:rsidRPr="00AF07E8" w:rsidRDefault="00250C29" w:rsidP="002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</w:tcPr>
          <w:p w:rsidR="00250C29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  <w:p w:rsidR="00250C29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</w:tcPr>
          <w:p w:rsidR="00250C29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C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250C29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320" w:type="pct"/>
          </w:tcPr>
          <w:p w:rsidR="00250C29" w:rsidRPr="00525A80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250C29" w:rsidRPr="00525A80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250C29" w:rsidRPr="00525A80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250C29" w:rsidRPr="00525A80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250C29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250C29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250C29" w:rsidRPr="00525A80" w:rsidRDefault="00250C29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C29" w:rsidRPr="00525A80" w:rsidTr="00FE06B5">
        <w:trPr>
          <w:trHeight w:val="232"/>
        </w:trPr>
        <w:tc>
          <w:tcPr>
            <w:tcW w:w="184" w:type="pct"/>
            <w:gridSpan w:val="2"/>
            <w:vMerge/>
          </w:tcPr>
          <w:p w:rsidR="00250C29" w:rsidRPr="00525A80" w:rsidRDefault="00250C29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250C29" w:rsidRPr="00525A80" w:rsidRDefault="00250C29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250C29" w:rsidRPr="00525A80" w:rsidRDefault="00250C29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</w:tcPr>
          <w:p w:rsidR="00250C29" w:rsidRPr="00525A80" w:rsidRDefault="00250C29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</w:tcPr>
          <w:p w:rsidR="00250C29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8" w:type="pct"/>
          </w:tcPr>
          <w:p w:rsidR="00250C29" w:rsidRPr="00B65E7F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317" w:type="pct"/>
          </w:tcPr>
          <w:p w:rsidR="00250C29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320" w:type="pct"/>
          </w:tcPr>
          <w:p w:rsidR="00250C29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250C29" w:rsidRPr="00525A80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250C29" w:rsidRPr="00525A80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274" w:type="pct"/>
          </w:tcPr>
          <w:p w:rsidR="00250C29" w:rsidRPr="00525A80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250C29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250C29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681103,74</w:t>
            </w:r>
          </w:p>
        </w:tc>
        <w:tc>
          <w:tcPr>
            <w:tcW w:w="532" w:type="pct"/>
          </w:tcPr>
          <w:p w:rsidR="00250C29" w:rsidRPr="00525A80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C29" w:rsidRPr="00525A80" w:rsidTr="00FE06B5">
        <w:trPr>
          <w:trHeight w:val="232"/>
        </w:trPr>
        <w:tc>
          <w:tcPr>
            <w:tcW w:w="184" w:type="pct"/>
            <w:gridSpan w:val="2"/>
            <w:vMerge/>
          </w:tcPr>
          <w:p w:rsidR="00250C29" w:rsidRPr="00525A80" w:rsidRDefault="00250C29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250C29" w:rsidRPr="00525A80" w:rsidRDefault="00250C29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250C29" w:rsidRPr="00525A80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</w:tcPr>
          <w:p w:rsidR="00250C29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8" w:type="pct"/>
          </w:tcPr>
          <w:p w:rsidR="00250C29" w:rsidRPr="00B65E7F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250C29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250C29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250C29" w:rsidRPr="00525A80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250C29" w:rsidRPr="00525A80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274" w:type="pct"/>
          </w:tcPr>
          <w:p w:rsidR="00250C29" w:rsidRPr="00525A80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250C29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250C29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250C29" w:rsidRPr="00525A80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C29" w:rsidRPr="00525A80" w:rsidTr="00FE06B5">
        <w:trPr>
          <w:trHeight w:val="232"/>
        </w:trPr>
        <w:tc>
          <w:tcPr>
            <w:tcW w:w="184" w:type="pct"/>
            <w:gridSpan w:val="2"/>
            <w:vMerge/>
          </w:tcPr>
          <w:p w:rsidR="00250C29" w:rsidRPr="00525A80" w:rsidRDefault="00250C29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250C29" w:rsidRPr="00525A80" w:rsidRDefault="00250C29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0C2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250C29" w:rsidRPr="00525A80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</w:tcPr>
          <w:p w:rsidR="00250C29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8" w:type="pct"/>
          </w:tcPr>
          <w:p w:rsidR="00250C29" w:rsidRPr="00B65E7F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250C29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250C29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250C29" w:rsidRPr="00525A80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250C29" w:rsidRPr="00525A80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274" w:type="pct"/>
          </w:tcPr>
          <w:p w:rsidR="00250C29" w:rsidRPr="00525A80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250C29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250C29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250C29" w:rsidRPr="00525A80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C29" w:rsidRPr="00525A80" w:rsidTr="00FE06B5">
        <w:trPr>
          <w:trHeight w:val="232"/>
        </w:trPr>
        <w:tc>
          <w:tcPr>
            <w:tcW w:w="184" w:type="pct"/>
            <w:gridSpan w:val="2"/>
            <w:vMerge/>
          </w:tcPr>
          <w:p w:rsidR="00250C29" w:rsidRPr="00525A80" w:rsidRDefault="00250C29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250C29" w:rsidRPr="00525A80" w:rsidRDefault="00250C29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6A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250C29" w:rsidRPr="00525A80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</w:tcPr>
          <w:p w:rsidR="00250C29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8" w:type="pct"/>
          </w:tcPr>
          <w:p w:rsidR="00250C29" w:rsidRPr="00B65E7F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250C29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250C29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250C29" w:rsidRPr="00525A80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250C29" w:rsidRPr="00525A80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274" w:type="pct"/>
          </w:tcPr>
          <w:p w:rsidR="00250C29" w:rsidRPr="00525A80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250C29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250C29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250C29" w:rsidRPr="00525A80" w:rsidRDefault="00250C29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439C" w:rsidRPr="00525A80" w:rsidTr="0060439C">
        <w:trPr>
          <w:trHeight w:val="315"/>
        </w:trPr>
        <w:tc>
          <w:tcPr>
            <w:tcW w:w="184" w:type="pct"/>
            <w:gridSpan w:val="2"/>
            <w:vMerge w:val="restart"/>
          </w:tcPr>
          <w:p w:rsidR="0060439C" w:rsidRPr="00525A80" w:rsidRDefault="0060439C" w:rsidP="006043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533" w:type="pct"/>
            <w:vMerge w:val="restart"/>
          </w:tcPr>
          <w:p w:rsidR="0060439C" w:rsidRPr="0060439C" w:rsidRDefault="0060439C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439C">
              <w:rPr>
                <w:rFonts w:ascii="Times New Roman" w:hAnsi="Times New Roman" w:cs="Times New Roman"/>
                <w:b/>
                <w:sz w:val="20"/>
                <w:szCs w:val="20"/>
              </w:rPr>
              <w:t>Лебедева</w:t>
            </w:r>
          </w:p>
          <w:p w:rsidR="0060439C" w:rsidRPr="0060439C" w:rsidRDefault="0060439C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439C">
              <w:rPr>
                <w:rFonts w:ascii="Times New Roman" w:hAnsi="Times New Roman" w:cs="Times New Roman"/>
                <w:b/>
                <w:sz w:val="20"/>
                <w:szCs w:val="20"/>
              </w:rPr>
              <w:t>Людмила</w:t>
            </w:r>
          </w:p>
          <w:p w:rsidR="0060439C" w:rsidRPr="0060439C" w:rsidRDefault="0060439C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43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Владимировна </w:t>
            </w:r>
          </w:p>
          <w:p w:rsidR="0060439C" w:rsidRPr="0060439C" w:rsidRDefault="0060439C" w:rsidP="002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60439C" w:rsidRPr="0060439C" w:rsidRDefault="0060439C" w:rsidP="002A3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39C">
              <w:rPr>
                <w:rFonts w:ascii="Times New Roman" w:hAnsi="Times New Roman" w:cs="Times New Roman"/>
                <w:sz w:val="20"/>
                <w:szCs w:val="20"/>
              </w:rPr>
              <w:t>Специалист-эксперт  отдела бюджетной политики управления финансов</w:t>
            </w:r>
          </w:p>
        </w:tc>
        <w:tc>
          <w:tcPr>
            <w:tcW w:w="419" w:type="pct"/>
          </w:tcPr>
          <w:p w:rsidR="0060439C" w:rsidRDefault="0060439C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28" w:type="pct"/>
          </w:tcPr>
          <w:p w:rsidR="0060439C" w:rsidRPr="00B65E7F" w:rsidRDefault="0060439C" w:rsidP="00604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39C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0439C">
              <w:rPr>
                <w:rFonts w:ascii="Times New Roman" w:hAnsi="Times New Roman" w:cs="Times New Roman"/>
                <w:sz w:val="20"/>
                <w:szCs w:val="20"/>
              </w:rPr>
              <w:t>/4</w:t>
            </w:r>
          </w:p>
        </w:tc>
        <w:tc>
          <w:tcPr>
            <w:tcW w:w="317" w:type="pct"/>
          </w:tcPr>
          <w:p w:rsidR="0060439C" w:rsidRDefault="0060439C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1902,0</w:t>
            </w:r>
          </w:p>
        </w:tc>
        <w:tc>
          <w:tcPr>
            <w:tcW w:w="320" w:type="pct"/>
          </w:tcPr>
          <w:p w:rsidR="0060439C" w:rsidRDefault="0060439C">
            <w:r w:rsidRPr="007D015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60439C" w:rsidRPr="00525A80" w:rsidRDefault="0060439C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  <w:vMerge w:val="restart"/>
          </w:tcPr>
          <w:p w:rsidR="0060439C" w:rsidRPr="00525A80" w:rsidRDefault="0060439C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</w:tcPr>
          <w:p w:rsidR="0060439C" w:rsidRPr="00525A80" w:rsidRDefault="0060439C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vMerge w:val="restart"/>
          </w:tcPr>
          <w:p w:rsidR="0060439C" w:rsidRDefault="0060439C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0439C">
              <w:rPr>
                <w:rFonts w:ascii="Times New Roman" w:hAnsi="Times New Roman" w:cs="Times New Roman"/>
                <w:sz w:val="20"/>
                <w:szCs w:val="20"/>
              </w:rPr>
              <w:t>Chevrolet</w:t>
            </w:r>
            <w:proofErr w:type="spellEnd"/>
            <w:r w:rsidRPr="006043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0439C">
              <w:rPr>
                <w:rFonts w:ascii="Times New Roman" w:hAnsi="Times New Roman" w:cs="Times New Roman"/>
                <w:sz w:val="20"/>
                <w:szCs w:val="20"/>
              </w:rPr>
              <w:t>Niva</w:t>
            </w:r>
            <w:proofErr w:type="spellEnd"/>
          </w:p>
        </w:tc>
        <w:tc>
          <w:tcPr>
            <w:tcW w:w="407" w:type="pct"/>
            <w:vMerge w:val="restart"/>
          </w:tcPr>
          <w:p w:rsidR="0060439C" w:rsidRDefault="0060439C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1047954,27</w:t>
            </w:r>
          </w:p>
        </w:tc>
        <w:tc>
          <w:tcPr>
            <w:tcW w:w="532" w:type="pct"/>
            <w:vMerge w:val="restart"/>
          </w:tcPr>
          <w:p w:rsidR="0060439C" w:rsidRPr="00525A80" w:rsidRDefault="0060439C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439C" w:rsidRPr="00525A80" w:rsidTr="0060439C">
        <w:trPr>
          <w:trHeight w:val="360"/>
        </w:trPr>
        <w:tc>
          <w:tcPr>
            <w:tcW w:w="184" w:type="pct"/>
            <w:gridSpan w:val="2"/>
            <w:vMerge/>
          </w:tcPr>
          <w:p w:rsidR="0060439C" w:rsidRDefault="0060439C" w:rsidP="006043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60439C" w:rsidRPr="0060439C" w:rsidRDefault="0060439C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60439C" w:rsidRPr="0060439C" w:rsidRDefault="0060439C" w:rsidP="002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</w:tcPr>
          <w:p w:rsidR="0060439C" w:rsidRDefault="0060439C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8" w:type="pct"/>
          </w:tcPr>
          <w:p w:rsidR="0060439C" w:rsidRPr="00B65E7F" w:rsidRDefault="0060439C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60439C" w:rsidRDefault="0060439C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320" w:type="pct"/>
          </w:tcPr>
          <w:p w:rsidR="0060439C" w:rsidRDefault="0060439C">
            <w:r w:rsidRPr="007D015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60439C" w:rsidRPr="00525A80" w:rsidRDefault="0060439C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60439C" w:rsidRPr="00525A80" w:rsidRDefault="0060439C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60439C" w:rsidRPr="00525A80" w:rsidRDefault="0060439C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60439C" w:rsidRDefault="0060439C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60439C" w:rsidRDefault="0060439C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60439C" w:rsidRDefault="0060439C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39C" w:rsidRPr="00525A80" w:rsidTr="0060439C">
        <w:trPr>
          <w:trHeight w:val="345"/>
        </w:trPr>
        <w:tc>
          <w:tcPr>
            <w:tcW w:w="184" w:type="pct"/>
            <w:gridSpan w:val="2"/>
            <w:vMerge/>
          </w:tcPr>
          <w:p w:rsidR="0060439C" w:rsidRDefault="0060439C" w:rsidP="006043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60439C" w:rsidRPr="0060439C" w:rsidRDefault="0060439C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60439C" w:rsidRPr="0060439C" w:rsidRDefault="0060439C" w:rsidP="002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</w:tcPr>
          <w:p w:rsidR="0060439C" w:rsidRDefault="0060439C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8" w:type="pct"/>
          </w:tcPr>
          <w:p w:rsidR="0060439C" w:rsidRPr="00B65E7F" w:rsidRDefault="0060439C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317" w:type="pct"/>
          </w:tcPr>
          <w:p w:rsidR="0060439C" w:rsidRDefault="0060439C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320" w:type="pct"/>
          </w:tcPr>
          <w:p w:rsidR="0060439C" w:rsidRDefault="0060439C">
            <w:r w:rsidRPr="007D015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60439C" w:rsidRPr="00525A80" w:rsidRDefault="0060439C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60439C" w:rsidRPr="00525A80" w:rsidRDefault="0060439C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60439C" w:rsidRPr="00525A80" w:rsidRDefault="0060439C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60439C" w:rsidRDefault="0060439C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60439C" w:rsidRDefault="0060439C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60439C" w:rsidRDefault="0060439C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39C" w:rsidRPr="00525A80" w:rsidTr="00FE06B5">
        <w:trPr>
          <w:trHeight w:val="330"/>
        </w:trPr>
        <w:tc>
          <w:tcPr>
            <w:tcW w:w="184" w:type="pct"/>
            <w:gridSpan w:val="2"/>
            <w:vMerge/>
          </w:tcPr>
          <w:p w:rsidR="0060439C" w:rsidRDefault="0060439C" w:rsidP="006043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60439C" w:rsidRPr="0060439C" w:rsidRDefault="0060439C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60439C" w:rsidRPr="0060439C" w:rsidRDefault="0060439C" w:rsidP="002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</w:tcPr>
          <w:p w:rsidR="0060439C" w:rsidRDefault="0060439C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Бытовки для рабочих склада</w:t>
            </w:r>
          </w:p>
        </w:tc>
        <w:tc>
          <w:tcPr>
            <w:tcW w:w="328" w:type="pct"/>
          </w:tcPr>
          <w:p w:rsidR="0060439C" w:rsidRPr="00B65E7F" w:rsidRDefault="0060439C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3/4</w:t>
            </w:r>
          </w:p>
        </w:tc>
        <w:tc>
          <w:tcPr>
            <w:tcW w:w="317" w:type="pct"/>
          </w:tcPr>
          <w:p w:rsidR="0060439C" w:rsidRDefault="0060439C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163,5</w:t>
            </w:r>
          </w:p>
        </w:tc>
        <w:tc>
          <w:tcPr>
            <w:tcW w:w="320" w:type="pct"/>
          </w:tcPr>
          <w:p w:rsidR="0060439C" w:rsidRDefault="0060439C">
            <w:r w:rsidRPr="007D015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60439C" w:rsidRPr="00525A80" w:rsidRDefault="0060439C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60439C" w:rsidRPr="00525A80" w:rsidRDefault="0060439C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60439C" w:rsidRPr="00525A80" w:rsidRDefault="0060439C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60439C" w:rsidRDefault="0060439C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60439C" w:rsidRDefault="0060439C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60439C" w:rsidRDefault="0060439C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39C" w:rsidRPr="00525A80" w:rsidTr="0060439C">
        <w:trPr>
          <w:trHeight w:val="255"/>
        </w:trPr>
        <w:tc>
          <w:tcPr>
            <w:tcW w:w="184" w:type="pct"/>
            <w:gridSpan w:val="2"/>
            <w:vMerge/>
          </w:tcPr>
          <w:p w:rsidR="0060439C" w:rsidRPr="00525A80" w:rsidRDefault="0060439C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60439C" w:rsidRPr="00525A80" w:rsidRDefault="0060439C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6A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  <w:vMerge w:val="restart"/>
          </w:tcPr>
          <w:p w:rsidR="0060439C" w:rsidRPr="00525A80" w:rsidRDefault="0060439C" w:rsidP="00604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</w:tcPr>
          <w:p w:rsidR="0060439C" w:rsidRDefault="0060439C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28" w:type="pct"/>
          </w:tcPr>
          <w:p w:rsidR="0060439C" w:rsidRPr="00B65E7F" w:rsidRDefault="0060439C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39C">
              <w:rPr>
                <w:rFonts w:ascii="Times New Roman" w:hAnsi="Times New Roman" w:cs="Times New Roman"/>
                <w:sz w:val="20"/>
                <w:szCs w:val="20"/>
              </w:rPr>
              <w:t>Долевая 3/4</w:t>
            </w:r>
          </w:p>
        </w:tc>
        <w:tc>
          <w:tcPr>
            <w:tcW w:w="317" w:type="pct"/>
          </w:tcPr>
          <w:p w:rsidR="0060439C" w:rsidRDefault="0060439C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1902,0</w:t>
            </w:r>
          </w:p>
        </w:tc>
        <w:tc>
          <w:tcPr>
            <w:tcW w:w="320" w:type="pct"/>
          </w:tcPr>
          <w:p w:rsidR="0060439C" w:rsidRDefault="0060439C" w:rsidP="002A361D">
            <w:r w:rsidRPr="007D015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60439C" w:rsidRPr="00525A80" w:rsidRDefault="0060439C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  <w:vMerge w:val="restart"/>
          </w:tcPr>
          <w:p w:rsidR="0060439C" w:rsidRPr="00525A80" w:rsidRDefault="0060439C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274" w:type="pct"/>
            <w:vMerge w:val="restart"/>
          </w:tcPr>
          <w:p w:rsidR="0060439C" w:rsidRPr="00525A80" w:rsidRDefault="0060439C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60439C" w:rsidRDefault="0060439C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60439C" w:rsidRDefault="0060439C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205904,92</w:t>
            </w:r>
          </w:p>
        </w:tc>
        <w:tc>
          <w:tcPr>
            <w:tcW w:w="532" w:type="pct"/>
            <w:vMerge w:val="restart"/>
          </w:tcPr>
          <w:p w:rsidR="0060439C" w:rsidRPr="00525A80" w:rsidRDefault="0060439C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439C" w:rsidRPr="00525A80" w:rsidTr="0060439C">
        <w:trPr>
          <w:trHeight w:val="190"/>
        </w:trPr>
        <w:tc>
          <w:tcPr>
            <w:tcW w:w="184" w:type="pct"/>
            <w:gridSpan w:val="2"/>
            <w:vMerge/>
          </w:tcPr>
          <w:p w:rsidR="0060439C" w:rsidRPr="00525A80" w:rsidRDefault="0060439C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60439C" w:rsidRPr="00716AD1" w:rsidRDefault="0060439C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60439C" w:rsidRDefault="0060439C" w:rsidP="00604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</w:tcPr>
          <w:p w:rsidR="0060439C" w:rsidRDefault="0060439C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Бытовки для рабочих склада</w:t>
            </w:r>
          </w:p>
        </w:tc>
        <w:tc>
          <w:tcPr>
            <w:tcW w:w="328" w:type="pct"/>
          </w:tcPr>
          <w:p w:rsidR="0060439C" w:rsidRPr="00B65E7F" w:rsidRDefault="0060439C" w:rsidP="00604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317" w:type="pct"/>
          </w:tcPr>
          <w:p w:rsidR="0060439C" w:rsidRDefault="0060439C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163,5</w:t>
            </w:r>
          </w:p>
        </w:tc>
        <w:tc>
          <w:tcPr>
            <w:tcW w:w="320" w:type="pct"/>
          </w:tcPr>
          <w:p w:rsidR="0060439C" w:rsidRDefault="0060439C" w:rsidP="002A361D">
            <w:r w:rsidRPr="007D015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60439C" w:rsidRPr="00525A80" w:rsidRDefault="0060439C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60439C" w:rsidRPr="00525A80" w:rsidRDefault="0060439C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60439C" w:rsidRPr="00525A80" w:rsidRDefault="0060439C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60439C" w:rsidRDefault="0060439C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60439C" w:rsidRDefault="0060439C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60439C" w:rsidRDefault="0060439C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5A62" w:rsidRPr="00525A80" w:rsidTr="00C25A62">
        <w:trPr>
          <w:trHeight w:val="315"/>
        </w:trPr>
        <w:tc>
          <w:tcPr>
            <w:tcW w:w="184" w:type="pct"/>
            <w:gridSpan w:val="2"/>
            <w:vMerge w:val="restart"/>
          </w:tcPr>
          <w:p w:rsidR="00C25A62" w:rsidRPr="00525A80" w:rsidRDefault="00C25A62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533" w:type="pct"/>
            <w:vMerge w:val="restart"/>
          </w:tcPr>
          <w:p w:rsidR="00C25A62" w:rsidRPr="000D3A8A" w:rsidRDefault="00C25A62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A8A">
              <w:rPr>
                <w:rFonts w:ascii="Times New Roman" w:hAnsi="Times New Roman" w:cs="Times New Roman"/>
                <w:b/>
                <w:sz w:val="20"/>
                <w:szCs w:val="20"/>
              </w:rPr>
              <w:t>Попов</w:t>
            </w:r>
          </w:p>
          <w:p w:rsidR="00C25A62" w:rsidRPr="000D3A8A" w:rsidRDefault="00C25A62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A8A">
              <w:rPr>
                <w:rFonts w:ascii="Times New Roman" w:hAnsi="Times New Roman" w:cs="Times New Roman"/>
                <w:b/>
                <w:sz w:val="20"/>
                <w:szCs w:val="20"/>
              </w:rPr>
              <w:t>Сергей</w:t>
            </w:r>
          </w:p>
          <w:p w:rsidR="00C25A62" w:rsidRPr="000D3A8A" w:rsidRDefault="00C25A62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A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Васильевич </w:t>
            </w:r>
          </w:p>
          <w:p w:rsidR="00C25A62" w:rsidRPr="000D3A8A" w:rsidRDefault="00C25A62" w:rsidP="002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C25A62" w:rsidRPr="000D3A8A" w:rsidRDefault="00C25A62" w:rsidP="002A3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A8A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</w:t>
            </w:r>
            <w:proofErr w:type="gramStart"/>
            <w:r w:rsidRPr="000D3A8A">
              <w:rPr>
                <w:rFonts w:ascii="Times New Roman" w:hAnsi="Times New Roman" w:cs="Times New Roman"/>
                <w:sz w:val="20"/>
                <w:szCs w:val="20"/>
              </w:rPr>
              <w:t>сектора развития предпринимательства управления экономического развития</w:t>
            </w:r>
            <w:proofErr w:type="gramEnd"/>
          </w:p>
        </w:tc>
        <w:tc>
          <w:tcPr>
            <w:tcW w:w="419" w:type="pct"/>
            <w:vMerge w:val="restart"/>
          </w:tcPr>
          <w:p w:rsidR="00C25A62" w:rsidRDefault="00C25A6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28" w:type="pct"/>
            <w:vMerge w:val="restart"/>
          </w:tcPr>
          <w:p w:rsidR="00C25A62" w:rsidRPr="00B65E7F" w:rsidRDefault="00C25A6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  <w:vMerge w:val="restart"/>
          </w:tcPr>
          <w:p w:rsidR="00C25A62" w:rsidRDefault="00C25A6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20" w:type="pct"/>
            <w:vMerge w:val="restart"/>
          </w:tcPr>
          <w:p w:rsidR="00C25A62" w:rsidRDefault="00C25A6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C25A62" w:rsidRDefault="00C25A62">
            <w:r w:rsidRPr="000F4F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</w:tcPr>
          <w:p w:rsidR="00C25A62" w:rsidRPr="00525A80" w:rsidRDefault="00C25A6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1195,0</w:t>
            </w:r>
          </w:p>
        </w:tc>
        <w:tc>
          <w:tcPr>
            <w:tcW w:w="274" w:type="pct"/>
          </w:tcPr>
          <w:p w:rsidR="00C25A62" w:rsidRDefault="00C25A62">
            <w:r w:rsidRPr="00AA6DA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C25A62" w:rsidRDefault="00C25A6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25A62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C25A62">
              <w:rPr>
                <w:rFonts w:ascii="Times New Roman" w:hAnsi="Times New Roman" w:cs="Times New Roman"/>
                <w:sz w:val="20"/>
                <w:szCs w:val="20"/>
              </w:rPr>
              <w:t xml:space="preserve"> X-</w:t>
            </w:r>
            <w:proofErr w:type="spellStart"/>
            <w:r w:rsidRPr="00C25A62">
              <w:rPr>
                <w:rFonts w:ascii="Times New Roman" w:hAnsi="Times New Roman" w:cs="Times New Roman"/>
                <w:sz w:val="20"/>
                <w:szCs w:val="20"/>
              </w:rPr>
              <w:t>Trail</w:t>
            </w:r>
            <w:proofErr w:type="spellEnd"/>
          </w:p>
        </w:tc>
        <w:tc>
          <w:tcPr>
            <w:tcW w:w="407" w:type="pct"/>
            <w:vMerge w:val="restart"/>
          </w:tcPr>
          <w:p w:rsidR="00C25A62" w:rsidRDefault="00C25A6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953101,14</w:t>
            </w:r>
          </w:p>
        </w:tc>
        <w:tc>
          <w:tcPr>
            <w:tcW w:w="532" w:type="pct"/>
            <w:vMerge w:val="restart"/>
          </w:tcPr>
          <w:p w:rsidR="00C25A62" w:rsidRPr="00525A80" w:rsidRDefault="00C25A6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5A62" w:rsidRPr="00525A80" w:rsidTr="000D3A8A">
        <w:trPr>
          <w:trHeight w:val="245"/>
        </w:trPr>
        <w:tc>
          <w:tcPr>
            <w:tcW w:w="184" w:type="pct"/>
            <w:gridSpan w:val="2"/>
            <w:vMerge/>
          </w:tcPr>
          <w:p w:rsidR="00C25A62" w:rsidRDefault="00C25A62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C25A62" w:rsidRPr="000D3A8A" w:rsidRDefault="00C25A62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C25A62" w:rsidRPr="000D3A8A" w:rsidRDefault="00C25A62" w:rsidP="002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vMerge/>
          </w:tcPr>
          <w:p w:rsidR="00C25A62" w:rsidRDefault="00C25A6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</w:tcPr>
          <w:p w:rsidR="00C25A62" w:rsidRPr="000D3A8A" w:rsidRDefault="00C25A6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C25A62" w:rsidRDefault="00C25A6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C25A62" w:rsidRDefault="00C25A6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 w:val="restart"/>
          </w:tcPr>
          <w:p w:rsidR="00C25A62" w:rsidRDefault="00C25A62">
            <w:r w:rsidRPr="000F4F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vMerge w:val="restart"/>
          </w:tcPr>
          <w:p w:rsidR="00C25A62" w:rsidRPr="00525A80" w:rsidRDefault="00C25A6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274" w:type="pct"/>
            <w:vMerge w:val="restart"/>
          </w:tcPr>
          <w:p w:rsidR="00C25A62" w:rsidRDefault="00C25A62">
            <w:r w:rsidRPr="00AA6DA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C25A62" w:rsidRDefault="00C25A6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C25A62" w:rsidRDefault="00C25A6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C25A62" w:rsidRDefault="00C25A6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5A62" w:rsidRPr="00525A80" w:rsidTr="00C25A62">
        <w:trPr>
          <w:trHeight w:val="230"/>
        </w:trPr>
        <w:tc>
          <w:tcPr>
            <w:tcW w:w="184" w:type="pct"/>
            <w:gridSpan w:val="2"/>
            <w:vMerge/>
          </w:tcPr>
          <w:p w:rsidR="00C25A62" w:rsidRDefault="00C25A62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C25A62" w:rsidRPr="000D3A8A" w:rsidRDefault="00C25A62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C25A62" w:rsidRPr="000D3A8A" w:rsidRDefault="00C25A62" w:rsidP="002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vMerge w:val="restart"/>
          </w:tcPr>
          <w:p w:rsidR="00C25A62" w:rsidRDefault="00C25A6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28" w:type="pct"/>
            <w:vMerge w:val="restart"/>
          </w:tcPr>
          <w:p w:rsidR="00C25A62" w:rsidRPr="00B65E7F" w:rsidRDefault="00C25A62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  <w:vMerge w:val="restart"/>
          </w:tcPr>
          <w:p w:rsidR="00C25A62" w:rsidRDefault="00C25A62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20" w:type="pct"/>
            <w:vMerge w:val="restart"/>
          </w:tcPr>
          <w:p w:rsidR="00C25A62" w:rsidRDefault="00C25A62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C25A62" w:rsidRPr="00525A80" w:rsidRDefault="00C25A6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C25A62" w:rsidRPr="00525A80" w:rsidRDefault="00C25A6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C25A62" w:rsidRPr="00525A80" w:rsidRDefault="00C25A6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C25A62" w:rsidRDefault="00C25A6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C25A62" w:rsidRDefault="00C25A6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C25A62" w:rsidRDefault="00C25A6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5A62" w:rsidRPr="00525A80" w:rsidTr="000D3A8A">
        <w:trPr>
          <w:trHeight w:val="420"/>
        </w:trPr>
        <w:tc>
          <w:tcPr>
            <w:tcW w:w="184" w:type="pct"/>
            <w:gridSpan w:val="2"/>
            <w:vMerge/>
          </w:tcPr>
          <w:p w:rsidR="00C25A62" w:rsidRDefault="00C25A62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C25A62" w:rsidRPr="000D3A8A" w:rsidRDefault="00C25A62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C25A62" w:rsidRPr="000D3A8A" w:rsidRDefault="00C25A62" w:rsidP="002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vMerge/>
          </w:tcPr>
          <w:p w:rsidR="00C25A62" w:rsidRDefault="00C25A6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</w:tcPr>
          <w:p w:rsidR="00C25A62" w:rsidRPr="000D3A8A" w:rsidRDefault="00C25A62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C25A62" w:rsidRDefault="00C25A62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C25A62" w:rsidRDefault="00C25A62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C25A62" w:rsidRPr="00525A80" w:rsidRDefault="00C25A6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½ жилого дома </w:t>
            </w:r>
          </w:p>
        </w:tc>
        <w:tc>
          <w:tcPr>
            <w:tcW w:w="271" w:type="pct"/>
          </w:tcPr>
          <w:p w:rsidR="00C25A62" w:rsidRPr="00525A80" w:rsidRDefault="00C25A6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560,0</w:t>
            </w:r>
          </w:p>
        </w:tc>
        <w:tc>
          <w:tcPr>
            <w:tcW w:w="274" w:type="pct"/>
          </w:tcPr>
          <w:p w:rsidR="00C25A62" w:rsidRDefault="00C25A62">
            <w:r w:rsidRPr="00AA6DA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C25A62" w:rsidRDefault="00C25A6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C25A62" w:rsidRDefault="00C25A6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C25A62" w:rsidRDefault="00C25A6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5A62" w:rsidRPr="00525A80" w:rsidTr="00C25A62">
        <w:trPr>
          <w:trHeight w:val="285"/>
        </w:trPr>
        <w:tc>
          <w:tcPr>
            <w:tcW w:w="184" w:type="pct"/>
            <w:gridSpan w:val="2"/>
            <w:vMerge/>
          </w:tcPr>
          <w:p w:rsidR="00C25A62" w:rsidRDefault="00C25A62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C25A62" w:rsidRPr="000D3A8A" w:rsidRDefault="00C25A62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C25A62" w:rsidRPr="000D3A8A" w:rsidRDefault="00C25A62" w:rsidP="002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vMerge w:val="restart"/>
          </w:tcPr>
          <w:p w:rsidR="00C25A62" w:rsidRDefault="00C25A6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28" w:type="pct"/>
            <w:vMerge w:val="restart"/>
          </w:tcPr>
          <w:p w:rsidR="00C25A62" w:rsidRPr="00B65E7F" w:rsidRDefault="00C25A62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  <w:vMerge w:val="restart"/>
          </w:tcPr>
          <w:p w:rsidR="00C25A62" w:rsidRDefault="00C25A62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20" w:type="pct"/>
            <w:vMerge w:val="restart"/>
          </w:tcPr>
          <w:p w:rsidR="00C25A62" w:rsidRDefault="00C25A62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C25A62" w:rsidRDefault="00C25A62">
            <w:r w:rsidRPr="003622A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</w:tcPr>
          <w:p w:rsidR="00C25A62" w:rsidRPr="00525A80" w:rsidRDefault="00C25A6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274" w:type="pct"/>
          </w:tcPr>
          <w:p w:rsidR="00C25A62" w:rsidRDefault="00C25A62">
            <w:r w:rsidRPr="00AA6DA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C25A62" w:rsidRDefault="00C25A6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C25A62" w:rsidRDefault="00C25A6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C25A62" w:rsidRDefault="00C25A6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5A62" w:rsidRPr="00525A80" w:rsidTr="00FE06B5">
        <w:trPr>
          <w:trHeight w:val="180"/>
        </w:trPr>
        <w:tc>
          <w:tcPr>
            <w:tcW w:w="184" w:type="pct"/>
            <w:gridSpan w:val="2"/>
            <w:vMerge/>
          </w:tcPr>
          <w:p w:rsidR="00C25A62" w:rsidRDefault="00C25A62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C25A62" w:rsidRPr="000D3A8A" w:rsidRDefault="00C25A62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C25A62" w:rsidRPr="000D3A8A" w:rsidRDefault="00C25A62" w:rsidP="002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vMerge/>
          </w:tcPr>
          <w:p w:rsidR="00C25A62" w:rsidRDefault="00C25A6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</w:tcPr>
          <w:p w:rsidR="00C25A62" w:rsidRPr="000D3A8A" w:rsidRDefault="00C25A62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C25A62" w:rsidRDefault="00C25A62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C25A62" w:rsidRDefault="00C25A62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C25A62" w:rsidRDefault="00C25A62">
            <w:r w:rsidRPr="003622A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</w:tcPr>
          <w:p w:rsidR="00C25A62" w:rsidRPr="00525A80" w:rsidRDefault="00C25A6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274" w:type="pct"/>
          </w:tcPr>
          <w:p w:rsidR="00C25A62" w:rsidRDefault="00C25A62">
            <w:r w:rsidRPr="00AA6DA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C25A62" w:rsidRDefault="00C25A6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C25A62" w:rsidRDefault="00C25A6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C25A62" w:rsidRDefault="00C25A6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5A62" w:rsidRPr="00525A80" w:rsidTr="00C25A62">
        <w:trPr>
          <w:trHeight w:val="225"/>
        </w:trPr>
        <w:tc>
          <w:tcPr>
            <w:tcW w:w="184" w:type="pct"/>
            <w:gridSpan w:val="2"/>
            <w:vMerge/>
          </w:tcPr>
          <w:p w:rsidR="00C25A62" w:rsidRPr="00525A80" w:rsidRDefault="00C25A62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C25A62" w:rsidRPr="00525A80" w:rsidRDefault="00C25A62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C25A62" w:rsidRPr="00525A80" w:rsidRDefault="00C25A62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C25A62" w:rsidRPr="00525A80" w:rsidRDefault="00C25A62" w:rsidP="00C25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</w:tcPr>
          <w:p w:rsidR="00C25A62" w:rsidRDefault="00C25A6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A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28" w:type="pct"/>
          </w:tcPr>
          <w:p w:rsidR="00C25A62" w:rsidRPr="00B65E7F" w:rsidRDefault="00C25A6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C25A62" w:rsidRDefault="00C25A6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20" w:type="pct"/>
          </w:tcPr>
          <w:p w:rsidR="00C25A62" w:rsidRDefault="00C25A62" w:rsidP="00C25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C25A62" w:rsidRDefault="00C25A62" w:rsidP="002A361D">
            <w:r w:rsidRPr="000F4F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vMerge w:val="restart"/>
          </w:tcPr>
          <w:p w:rsidR="00C25A62" w:rsidRPr="00525A80" w:rsidRDefault="00C25A62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1195,0</w:t>
            </w:r>
          </w:p>
        </w:tc>
        <w:tc>
          <w:tcPr>
            <w:tcW w:w="274" w:type="pct"/>
            <w:vMerge w:val="restart"/>
          </w:tcPr>
          <w:p w:rsidR="00C25A62" w:rsidRDefault="00C25A62" w:rsidP="002A361D">
            <w:r w:rsidRPr="00AA6DA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C25A62" w:rsidRDefault="00C25A6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C25A62" w:rsidRDefault="00C25A6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475881,77</w:t>
            </w:r>
          </w:p>
        </w:tc>
        <w:tc>
          <w:tcPr>
            <w:tcW w:w="532" w:type="pct"/>
            <w:vMerge w:val="restart"/>
          </w:tcPr>
          <w:p w:rsidR="00C25A62" w:rsidRPr="00525A80" w:rsidRDefault="00C25A6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5A62" w:rsidRPr="00525A80" w:rsidTr="00C25A62">
        <w:trPr>
          <w:trHeight w:val="220"/>
        </w:trPr>
        <w:tc>
          <w:tcPr>
            <w:tcW w:w="184" w:type="pct"/>
            <w:gridSpan w:val="2"/>
            <w:vMerge/>
          </w:tcPr>
          <w:p w:rsidR="00C25A62" w:rsidRPr="00525A80" w:rsidRDefault="00C25A62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C25A62" w:rsidRPr="00525A80" w:rsidRDefault="00C25A62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C25A62" w:rsidRPr="00525A80" w:rsidRDefault="00C25A62" w:rsidP="00C25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</w:tcPr>
          <w:p w:rsidR="00C25A62" w:rsidRDefault="00C25A6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28" w:type="pct"/>
          </w:tcPr>
          <w:p w:rsidR="00C25A62" w:rsidRPr="00B65E7F" w:rsidRDefault="00C25A6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317" w:type="pct"/>
          </w:tcPr>
          <w:p w:rsidR="00C25A62" w:rsidRDefault="00C25A6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560,0</w:t>
            </w:r>
          </w:p>
        </w:tc>
        <w:tc>
          <w:tcPr>
            <w:tcW w:w="320" w:type="pct"/>
          </w:tcPr>
          <w:p w:rsidR="00C25A62" w:rsidRDefault="00C25A6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C25A62" w:rsidRPr="00525A80" w:rsidRDefault="00C25A6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C25A62" w:rsidRPr="00525A80" w:rsidRDefault="00C25A6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C25A62" w:rsidRPr="00525A80" w:rsidRDefault="00C25A6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C25A62" w:rsidRDefault="00C25A6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C25A62" w:rsidRDefault="00C25A6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C25A62" w:rsidRDefault="00C25A6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5A62" w:rsidRPr="00525A80" w:rsidTr="00C25A62">
        <w:trPr>
          <w:trHeight w:val="205"/>
        </w:trPr>
        <w:tc>
          <w:tcPr>
            <w:tcW w:w="184" w:type="pct"/>
            <w:gridSpan w:val="2"/>
            <w:vMerge/>
          </w:tcPr>
          <w:p w:rsidR="00C25A62" w:rsidRPr="00525A80" w:rsidRDefault="00C25A62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C25A62" w:rsidRPr="00525A80" w:rsidRDefault="00C25A62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  <w:vMerge w:val="restart"/>
          </w:tcPr>
          <w:p w:rsidR="00C25A62" w:rsidRPr="00525A80" w:rsidRDefault="00C25A62" w:rsidP="00C25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  <w:vMerge w:val="restart"/>
          </w:tcPr>
          <w:p w:rsidR="00C25A62" w:rsidRDefault="00C25A6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8" w:type="pct"/>
            <w:vMerge w:val="restart"/>
          </w:tcPr>
          <w:p w:rsidR="00C25A62" w:rsidRPr="00B65E7F" w:rsidRDefault="00C25A6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vMerge w:val="restart"/>
          </w:tcPr>
          <w:p w:rsidR="00C25A62" w:rsidRDefault="00C25A6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</w:tcPr>
          <w:p w:rsidR="00C25A62" w:rsidRDefault="00C25A6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C25A62" w:rsidRPr="00525A80" w:rsidRDefault="00C25A62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½ жилого дома </w:t>
            </w:r>
          </w:p>
        </w:tc>
        <w:tc>
          <w:tcPr>
            <w:tcW w:w="271" w:type="pct"/>
          </w:tcPr>
          <w:p w:rsidR="00C25A62" w:rsidRPr="00525A80" w:rsidRDefault="00C25A62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560,0</w:t>
            </w:r>
          </w:p>
        </w:tc>
        <w:tc>
          <w:tcPr>
            <w:tcW w:w="274" w:type="pct"/>
          </w:tcPr>
          <w:p w:rsidR="00C25A62" w:rsidRDefault="00C25A62" w:rsidP="002A361D">
            <w:r w:rsidRPr="00AA6DA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C25A62" w:rsidRDefault="00C25A6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C25A62" w:rsidRDefault="00C25A6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  <w:vMerge w:val="restart"/>
          </w:tcPr>
          <w:p w:rsidR="00C25A62" w:rsidRPr="00525A80" w:rsidRDefault="00C25A6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5A62" w:rsidRPr="00525A80" w:rsidTr="00C25A62">
        <w:trPr>
          <w:trHeight w:val="240"/>
        </w:trPr>
        <w:tc>
          <w:tcPr>
            <w:tcW w:w="184" w:type="pct"/>
            <w:gridSpan w:val="2"/>
            <w:vMerge/>
          </w:tcPr>
          <w:p w:rsidR="00C25A62" w:rsidRPr="00525A80" w:rsidRDefault="00C25A62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C25A62" w:rsidRPr="00525A80" w:rsidRDefault="00C25A62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C25A62" w:rsidRDefault="00C25A62" w:rsidP="00C25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vMerge/>
          </w:tcPr>
          <w:p w:rsidR="00C25A62" w:rsidRDefault="00C25A6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</w:tcPr>
          <w:p w:rsidR="00C25A62" w:rsidRPr="00B65E7F" w:rsidRDefault="00C25A6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C25A62" w:rsidRDefault="00C25A6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C25A62" w:rsidRDefault="00C25A6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C25A62" w:rsidRDefault="00C25A62" w:rsidP="002A361D">
            <w:r w:rsidRPr="000F4F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</w:tcPr>
          <w:p w:rsidR="00C25A62" w:rsidRPr="00525A80" w:rsidRDefault="00C25A62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1195,0</w:t>
            </w:r>
          </w:p>
        </w:tc>
        <w:tc>
          <w:tcPr>
            <w:tcW w:w="274" w:type="pct"/>
          </w:tcPr>
          <w:p w:rsidR="00C25A62" w:rsidRDefault="00C25A62" w:rsidP="002A361D">
            <w:r w:rsidRPr="00AA6DA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C25A62" w:rsidRDefault="00C25A6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C25A62" w:rsidRDefault="00C25A6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C25A62" w:rsidRPr="00525A80" w:rsidRDefault="00C25A62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61D" w:rsidRPr="00525A80" w:rsidTr="00FE06B5">
        <w:trPr>
          <w:trHeight w:val="232"/>
        </w:trPr>
        <w:tc>
          <w:tcPr>
            <w:tcW w:w="184" w:type="pct"/>
            <w:gridSpan w:val="2"/>
            <w:vMerge w:val="restart"/>
          </w:tcPr>
          <w:p w:rsidR="002A361D" w:rsidRPr="00525A80" w:rsidRDefault="002A361D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41.</w:t>
            </w:r>
          </w:p>
        </w:tc>
        <w:tc>
          <w:tcPr>
            <w:tcW w:w="533" w:type="pct"/>
          </w:tcPr>
          <w:p w:rsidR="002A361D" w:rsidRPr="002A361D" w:rsidRDefault="002A361D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361D">
              <w:rPr>
                <w:rFonts w:ascii="Times New Roman" w:hAnsi="Times New Roman" w:cs="Times New Roman"/>
                <w:b/>
                <w:sz w:val="20"/>
                <w:szCs w:val="20"/>
              </w:rPr>
              <w:t>Булахова</w:t>
            </w:r>
          </w:p>
          <w:p w:rsidR="002A361D" w:rsidRPr="002A361D" w:rsidRDefault="002A361D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361D">
              <w:rPr>
                <w:rFonts w:ascii="Times New Roman" w:hAnsi="Times New Roman" w:cs="Times New Roman"/>
                <w:b/>
                <w:sz w:val="20"/>
                <w:szCs w:val="20"/>
              </w:rPr>
              <w:t>Мира</w:t>
            </w:r>
          </w:p>
          <w:p w:rsidR="002A361D" w:rsidRPr="002A361D" w:rsidRDefault="002A361D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36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Александровна </w:t>
            </w:r>
          </w:p>
          <w:p w:rsidR="002A361D" w:rsidRPr="002A361D" w:rsidRDefault="002A361D" w:rsidP="002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</w:tcPr>
          <w:p w:rsidR="002A361D" w:rsidRPr="002A361D" w:rsidRDefault="002A361D" w:rsidP="002A3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61D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</w:t>
            </w:r>
            <w:proofErr w:type="gramStart"/>
            <w:r w:rsidRPr="002A361D">
              <w:rPr>
                <w:rFonts w:ascii="Times New Roman" w:hAnsi="Times New Roman" w:cs="Times New Roman"/>
                <w:sz w:val="20"/>
                <w:szCs w:val="20"/>
              </w:rPr>
              <w:t>отдела финансирования непроизводственной сферы управления финансов</w:t>
            </w:r>
            <w:proofErr w:type="gramEnd"/>
          </w:p>
        </w:tc>
        <w:tc>
          <w:tcPr>
            <w:tcW w:w="419" w:type="pct"/>
          </w:tcPr>
          <w:p w:rsidR="002A361D" w:rsidRDefault="002A361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8" w:type="pct"/>
          </w:tcPr>
          <w:p w:rsidR="002A361D" w:rsidRPr="00B65E7F" w:rsidRDefault="002A361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2A361D" w:rsidRDefault="002A361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2A361D" w:rsidRDefault="002A361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2A361D" w:rsidRPr="00525A80" w:rsidRDefault="002A361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2A361D" w:rsidRPr="00525A80" w:rsidRDefault="002A361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274" w:type="pct"/>
          </w:tcPr>
          <w:p w:rsidR="002A361D" w:rsidRPr="00525A80" w:rsidRDefault="002A361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3" w:type="pct"/>
          </w:tcPr>
          <w:p w:rsidR="002A361D" w:rsidRDefault="002A361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2A361D">
              <w:rPr>
                <w:rFonts w:ascii="Times New Roman" w:hAnsi="Times New Roman" w:cs="Times New Roman"/>
                <w:sz w:val="20"/>
                <w:szCs w:val="20"/>
              </w:rPr>
              <w:t>Mazda</w:t>
            </w:r>
            <w:proofErr w:type="spellEnd"/>
            <w:r w:rsidRPr="002A361D">
              <w:rPr>
                <w:rFonts w:ascii="Times New Roman" w:hAnsi="Times New Roman" w:cs="Times New Roman"/>
                <w:sz w:val="20"/>
                <w:szCs w:val="20"/>
              </w:rPr>
              <w:t xml:space="preserve"> CX-5</w:t>
            </w:r>
          </w:p>
        </w:tc>
        <w:tc>
          <w:tcPr>
            <w:tcW w:w="407" w:type="pct"/>
          </w:tcPr>
          <w:p w:rsidR="002A361D" w:rsidRDefault="002A361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166398,59</w:t>
            </w:r>
          </w:p>
        </w:tc>
        <w:tc>
          <w:tcPr>
            <w:tcW w:w="532" w:type="pct"/>
          </w:tcPr>
          <w:p w:rsidR="002A361D" w:rsidRPr="00525A80" w:rsidRDefault="002A361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361D" w:rsidRPr="00525A80" w:rsidTr="002A361D">
        <w:trPr>
          <w:trHeight w:val="190"/>
        </w:trPr>
        <w:tc>
          <w:tcPr>
            <w:tcW w:w="184" w:type="pct"/>
            <w:gridSpan w:val="2"/>
            <w:vMerge/>
          </w:tcPr>
          <w:p w:rsidR="002A361D" w:rsidRPr="00525A80" w:rsidRDefault="002A361D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2A361D" w:rsidRPr="00525A80" w:rsidRDefault="002A361D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2A361D" w:rsidRPr="00525A80" w:rsidRDefault="002A361D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2A361D" w:rsidRPr="00525A80" w:rsidRDefault="002A361D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  <w:vMerge w:val="restart"/>
          </w:tcPr>
          <w:p w:rsidR="002A361D" w:rsidRDefault="002A361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8" w:type="pct"/>
            <w:vMerge w:val="restart"/>
          </w:tcPr>
          <w:p w:rsidR="002A361D" w:rsidRPr="00B65E7F" w:rsidRDefault="002A361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vMerge w:val="restart"/>
          </w:tcPr>
          <w:p w:rsidR="002A361D" w:rsidRDefault="002A361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</w:tcPr>
          <w:p w:rsidR="002A361D" w:rsidRDefault="002A361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2A361D" w:rsidRPr="00525A80" w:rsidRDefault="002A361D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2A361D" w:rsidRPr="00525A80" w:rsidRDefault="002A361D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274" w:type="pct"/>
          </w:tcPr>
          <w:p w:rsidR="002A361D" w:rsidRPr="00525A80" w:rsidRDefault="002A361D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3" w:type="pct"/>
            <w:vMerge w:val="restart"/>
          </w:tcPr>
          <w:p w:rsidR="002A361D" w:rsidRDefault="002A361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2A361D" w:rsidRDefault="002A361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1158682,10</w:t>
            </w:r>
          </w:p>
        </w:tc>
        <w:tc>
          <w:tcPr>
            <w:tcW w:w="532" w:type="pct"/>
            <w:vMerge w:val="restart"/>
          </w:tcPr>
          <w:p w:rsidR="002A361D" w:rsidRPr="00525A80" w:rsidRDefault="002A361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361D" w:rsidRPr="00525A80" w:rsidTr="002A361D">
        <w:trPr>
          <w:trHeight w:val="255"/>
        </w:trPr>
        <w:tc>
          <w:tcPr>
            <w:tcW w:w="184" w:type="pct"/>
            <w:gridSpan w:val="2"/>
            <w:vMerge/>
          </w:tcPr>
          <w:p w:rsidR="002A361D" w:rsidRPr="00525A80" w:rsidRDefault="002A361D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2A361D" w:rsidRDefault="002A361D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2A361D" w:rsidRDefault="002A361D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vMerge/>
          </w:tcPr>
          <w:p w:rsidR="002A361D" w:rsidRDefault="002A361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</w:tcPr>
          <w:p w:rsidR="002A361D" w:rsidRDefault="002A361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2A361D" w:rsidRDefault="002A361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2A361D" w:rsidRDefault="002A361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2A361D" w:rsidRPr="00525A80" w:rsidRDefault="002A361D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2A361D" w:rsidRPr="00525A80" w:rsidRDefault="002A361D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274" w:type="pct"/>
          </w:tcPr>
          <w:p w:rsidR="002A361D" w:rsidRPr="00525A80" w:rsidRDefault="002A361D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3" w:type="pct"/>
            <w:vMerge/>
          </w:tcPr>
          <w:p w:rsidR="002A361D" w:rsidRDefault="002A361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2A361D" w:rsidRDefault="002A361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2A361D" w:rsidRDefault="002A361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61D" w:rsidRPr="00525A80" w:rsidTr="002A361D">
        <w:trPr>
          <w:trHeight w:val="232"/>
        </w:trPr>
        <w:tc>
          <w:tcPr>
            <w:tcW w:w="184" w:type="pct"/>
            <w:gridSpan w:val="2"/>
            <w:vMerge/>
          </w:tcPr>
          <w:p w:rsidR="002A361D" w:rsidRPr="00525A80" w:rsidRDefault="002A361D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2A361D" w:rsidRPr="00525A80" w:rsidRDefault="002A361D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2A361D" w:rsidRPr="00525A80" w:rsidRDefault="002A361D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</w:tcPr>
          <w:p w:rsidR="002A361D" w:rsidRDefault="002A361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8" w:type="pct"/>
          </w:tcPr>
          <w:p w:rsidR="002A361D" w:rsidRPr="00B65E7F" w:rsidRDefault="002A361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2A361D" w:rsidRDefault="002A361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2A361D" w:rsidRDefault="002A361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2A361D" w:rsidRPr="00525A80" w:rsidRDefault="002A361D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2A361D" w:rsidRPr="00525A80" w:rsidRDefault="002A361D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274" w:type="pct"/>
          </w:tcPr>
          <w:p w:rsidR="002A361D" w:rsidRPr="00525A80" w:rsidRDefault="002A361D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3" w:type="pct"/>
          </w:tcPr>
          <w:p w:rsidR="002A361D" w:rsidRDefault="002A361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2A361D" w:rsidRDefault="002A361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2A361D" w:rsidRPr="00525A80" w:rsidRDefault="002A361D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10297" w:rsidRPr="00525A80" w:rsidTr="00FE06B5">
        <w:trPr>
          <w:trHeight w:val="232"/>
        </w:trPr>
        <w:tc>
          <w:tcPr>
            <w:tcW w:w="184" w:type="pct"/>
            <w:gridSpan w:val="2"/>
            <w:vMerge w:val="restart"/>
          </w:tcPr>
          <w:p w:rsidR="00610297" w:rsidRPr="00525A80" w:rsidRDefault="00610297" w:rsidP="00610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533" w:type="pct"/>
          </w:tcPr>
          <w:p w:rsidR="00610297" w:rsidRPr="00610297" w:rsidRDefault="006102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2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Горбачева </w:t>
            </w:r>
          </w:p>
          <w:p w:rsidR="00610297" w:rsidRPr="00610297" w:rsidRDefault="006102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2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Наталия </w:t>
            </w:r>
          </w:p>
          <w:p w:rsidR="00610297" w:rsidRPr="00610297" w:rsidRDefault="00610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297">
              <w:rPr>
                <w:rFonts w:ascii="Times New Roman" w:hAnsi="Times New Roman" w:cs="Times New Roman"/>
                <w:b/>
                <w:sz w:val="20"/>
                <w:szCs w:val="20"/>
              </w:rPr>
              <w:t>Борисовна</w:t>
            </w:r>
            <w:r w:rsidRPr="006102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</w:tcPr>
          <w:p w:rsidR="00610297" w:rsidRPr="00610297" w:rsidRDefault="00610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297"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  <w:r w:rsidRPr="00610297">
              <w:rPr>
                <w:sz w:val="20"/>
                <w:szCs w:val="20"/>
              </w:rPr>
              <w:t xml:space="preserve"> </w:t>
            </w:r>
            <w:r w:rsidRPr="00610297">
              <w:rPr>
                <w:rFonts w:ascii="Times New Roman" w:hAnsi="Times New Roman" w:cs="Times New Roman"/>
                <w:sz w:val="20"/>
                <w:szCs w:val="20"/>
              </w:rPr>
              <w:t>отдела учета и отчетности управления финансов</w:t>
            </w:r>
          </w:p>
        </w:tc>
        <w:tc>
          <w:tcPr>
            <w:tcW w:w="419" w:type="pct"/>
          </w:tcPr>
          <w:p w:rsidR="00610297" w:rsidRDefault="00610297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</w:tcPr>
          <w:p w:rsidR="00610297" w:rsidRPr="00B65E7F" w:rsidRDefault="00610297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610297" w:rsidRDefault="00610297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610297" w:rsidRDefault="00610297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610297" w:rsidRPr="00525A80" w:rsidRDefault="00610297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610297" w:rsidRPr="00525A80" w:rsidRDefault="00610297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274" w:type="pct"/>
          </w:tcPr>
          <w:p w:rsidR="00610297" w:rsidRPr="00525A80" w:rsidRDefault="00610297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610297" w:rsidRDefault="00610297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</w:tcPr>
          <w:p w:rsidR="00610297" w:rsidRDefault="00610297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827034,45</w:t>
            </w:r>
          </w:p>
        </w:tc>
        <w:tc>
          <w:tcPr>
            <w:tcW w:w="532" w:type="pct"/>
          </w:tcPr>
          <w:p w:rsidR="00610297" w:rsidRPr="00525A80" w:rsidRDefault="00610297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10297" w:rsidRPr="00525A80" w:rsidTr="00610297">
        <w:trPr>
          <w:trHeight w:val="400"/>
        </w:trPr>
        <w:tc>
          <w:tcPr>
            <w:tcW w:w="184" w:type="pct"/>
            <w:gridSpan w:val="2"/>
            <w:vMerge/>
          </w:tcPr>
          <w:p w:rsidR="00610297" w:rsidRPr="00525A80" w:rsidRDefault="00610297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610297" w:rsidRPr="00525A80" w:rsidRDefault="00610297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10297" w:rsidRPr="00525A80" w:rsidRDefault="00610297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610297" w:rsidRPr="00525A80" w:rsidRDefault="00610297" w:rsidP="00610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</w:tcPr>
          <w:p w:rsidR="00610297" w:rsidRDefault="00610297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10297" w:rsidRDefault="00610297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</w:tcPr>
          <w:p w:rsidR="00610297" w:rsidRPr="00B65E7F" w:rsidRDefault="00610297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610297" w:rsidRDefault="00610297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320" w:type="pct"/>
          </w:tcPr>
          <w:p w:rsidR="00610297" w:rsidRDefault="00610297">
            <w:r w:rsidRPr="00D63E3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610297" w:rsidRPr="00525A80" w:rsidRDefault="003857DC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1" w:type="pct"/>
            <w:vMerge w:val="restart"/>
          </w:tcPr>
          <w:p w:rsidR="00610297" w:rsidRPr="00525A80" w:rsidRDefault="003857DC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274" w:type="pct"/>
            <w:vMerge w:val="restart"/>
          </w:tcPr>
          <w:p w:rsidR="00610297" w:rsidRPr="00525A80" w:rsidRDefault="003857DC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610297" w:rsidRDefault="00610297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t xml:space="preserve"> </w:t>
            </w:r>
            <w:proofErr w:type="spellStart"/>
            <w:r w:rsidRPr="00610297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6102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297">
              <w:rPr>
                <w:rFonts w:ascii="Times New Roman" w:hAnsi="Times New Roman" w:cs="Times New Roman"/>
                <w:sz w:val="20"/>
                <w:szCs w:val="20"/>
              </w:rPr>
              <w:t>Highlander</w:t>
            </w:r>
            <w:proofErr w:type="spellEnd"/>
          </w:p>
        </w:tc>
        <w:tc>
          <w:tcPr>
            <w:tcW w:w="407" w:type="pct"/>
            <w:vMerge w:val="restart"/>
          </w:tcPr>
          <w:p w:rsidR="00610297" w:rsidRDefault="00610297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14633042,52</w:t>
            </w:r>
          </w:p>
        </w:tc>
        <w:tc>
          <w:tcPr>
            <w:tcW w:w="532" w:type="pct"/>
            <w:vMerge w:val="restart"/>
          </w:tcPr>
          <w:p w:rsidR="00610297" w:rsidRPr="00525A80" w:rsidRDefault="00610297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10297" w:rsidRPr="00525A80" w:rsidTr="00610297">
        <w:trPr>
          <w:trHeight w:val="270"/>
        </w:trPr>
        <w:tc>
          <w:tcPr>
            <w:tcW w:w="184" w:type="pct"/>
            <w:gridSpan w:val="2"/>
            <w:vMerge/>
          </w:tcPr>
          <w:p w:rsidR="00610297" w:rsidRPr="00525A80" w:rsidRDefault="00610297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610297" w:rsidRDefault="00610297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610297" w:rsidRDefault="00610297" w:rsidP="00610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vMerge w:val="restart"/>
          </w:tcPr>
          <w:p w:rsidR="00610297" w:rsidRDefault="00610297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28" w:type="pct"/>
            <w:vMerge w:val="restart"/>
          </w:tcPr>
          <w:p w:rsidR="00610297" w:rsidRPr="00B65E7F" w:rsidRDefault="00610297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  <w:vMerge w:val="restart"/>
          </w:tcPr>
          <w:p w:rsidR="00610297" w:rsidRDefault="00610297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320" w:type="pct"/>
            <w:vMerge w:val="restart"/>
          </w:tcPr>
          <w:p w:rsidR="00610297" w:rsidRDefault="00610297">
            <w:r w:rsidRPr="00D63E3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610297" w:rsidRPr="00525A80" w:rsidRDefault="00610297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610297" w:rsidRPr="00525A80" w:rsidRDefault="00610297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610297" w:rsidRPr="00525A80" w:rsidRDefault="00610297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610297" w:rsidRDefault="00610297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610297" w:rsidRDefault="00610297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610297" w:rsidRDefault="00610297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0297" w:rsidRPr="00525A80" w:rsidTr="00610297">
        <w:trPr>
          <w:trHeight w:val="230"/>
        </w:trPr>
        <w:tc>
          <w:tcPr>
            <w:tcW w:w="184" w:type="pct"/>
            <w:gridSpan w:val="2"/>
            <w:vMerge/>
          </w:tcPr>
          <w:p w:rsidR="00610297" w:rsidRPr="00525A80" w:rsidRDefault="00610297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610297" w:rsidRDefault="00610297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610297" w:rsidRDefault="00610297" w:rsidP="00610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vMerge/>
          </w:tcPr>
          <w:p w:rsidR="00610297" w:rsidRDefault="00610297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</w:tcPr>
          <w:p w:rsidR="00610297" w:rsidRPr="00610297" w:rsidRDefault="00610297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610297" w:rsidRDefault="00610297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610297" w:rsidRPr="00D63E31" w:rsidRDefault="006102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610297" w:rsidRPr="00525A80" w:rsidRDefault="00610297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610297" w:rsidRPr="00525A80" w:rsidRDefault="00610297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610297" w:rsidRPr="00525A80" w:rsidRDefault="00610297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 w:val="restart"/>
          </w:tcPr>
          <w:p w:rsidR="00610297" w:rsidRDefault="00610297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10297" w:rsidRDefault="00610297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220694</w:t>
            </w:r>
          </w:p>
        </w:tc>
        <w:tc>
          <w:tcPr>
            <w:tcW w:w="407" w:type="pct"/>
            <w:vMerge/>
          </w:tcPr>
          <w:p w:rsidR="00610297" w:rsidRDefault="00610297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610297" w:rsidRDefault="00610297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0297" w:rsidRPr="00525A80" w:rsidTr="00610297">
        <w:trPr>
          <w:trHeight w:val="330"/>
        </w:trPr>
        <w:tc>
          <w:tcPr>
            <w:tcW w:w="184" w:type="pct"/>
            <w:gridSpan w:val="2"/>
            <w:vMerge/>
          </w:tcPr>
          <w:p w:rsidR="00610297" w:rsidRPr="00525A80" w:rsidRDefault="00610297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610297" w:rsidRDefault="00610297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610297" w:rsidRDefault="00610297" w:rsidP="00610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</w:tcPr>
          <w:p w:rsidR="00610297" w:rsidRDefault="00610297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28" w:type="pct"/>
          </w:tcPr>
          <w:p w:rsidR="00610297" w:rsidRPr="00B65E7F" w:rsidRDefault="00610297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610297" w:rsidRDefault="00610297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320" w:type="pct"/>
          </w:tcPr>
          <w:p w:rsidR="00610297" w:rsidRDefault="00610297">
            <w:r w:rsidRPr="00D63E3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610297" w:rsidRPr="00525A80" w:rsidRDefault="00610297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610297" w:rsidRPr="00525A80" w:rsidRDefault="00610297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610297" w:rsidRPr="00525A80" w:rsidRDefault="00610297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610297" w:rsidRDefault="00610297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610297" w:rsidRDefault="00610297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610297" w:rsidRDefault="00610297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7DC" w:rsidRPr="00525A80" w:rsidTr="00610297">
        <w:trPr>
          <w:trHeight w:val="232"/>
        </w:trPr>
        <w:tc>
          <w:tcPr>
            <w:tcW w:w="184" w:type="pct"/>
            <w:gridSpan w:val="2"/>
            <w:vMerge/>
          </w:tcPr>
          <w:p w:rsidR="003857DC" w:rsidRPr="00525A80" w:rsidRDefault="003857DC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3857DC" w:rsidRPr="00525A80" w:rsidRDefault="003857DC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3857DC" w:rsidRPr="00525A80" w:rsidRDefault="003857DC" w:rsidP="00610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</w:tcPr>
          <w:p w:rsidR="003857DC" w:rsidRDefault="003857DC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8" w:type="pct"/>
          </w:tcPr>
          <w:p w:rsidR="003857DC" w:rsidRPr="00B65E7F" w:rsidRDefault="003857DC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3857DC" w:rsidRDefault="003857DC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3857DC" w:rsidRDefault="003857DC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3857DC" w:rsidRPr="00525A80" w:rsidRDefault="003857DC" w:rsidP="004C0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3857DC" w:rsidRPr="00525A80" w:rsidRDefault="003857DC" w:rsidP="004C0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274" w:type="pct"/>
          </w:tcPr>
          <w:p w:rsidR="003857DC" w:rsidRPr="00525A80" w:rsidRDefault="003857DC" w:rsidP="004C0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3857DC" w:rsidRDefault="003857DC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3857DC" w:rsidRDefault="003857DC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3857DC" w:rsidRPr="00525A80" w:rsidRDefault="003857DC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57DC" w:rsidRPr="00525A80" w:rsidTr="00610297">
        <w:trPr>
          <w:trHeight w:val="232"/>
        </w:trPr>
        <w:tc>
          <w:tcPr>
            <w:tcW w:w="184" w:type="pct"/>
            <w:gridSpan w:val="2"/>
            <w:vMerge/>
          </w:tcPr>
          <w:p w:rsidR="003857DC" w:rsidRPr="00525A80" w:rsidRDefault="003857DC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3857DC" w:rsidRPr="00525A80" w:rsidRDefault="003857DC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6A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3857DC" w:rsidRPr="00525A80" w:rsidRDefault="003857DC" w:rsidP="00610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9" w:type="pct"/>
          </w:tcPr>
          <w:p w:rsidR="003857DC" w:rsidRDefault="003857DC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8" w:type="pct"/>
          </w:tcPr>
          <w:p w:rsidR="003857DC" w:rsidRPr="00B65E7F" w:rsidRDefault="003857DC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3857DC" w:rsidRDefault="003857DC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3857DC" w:rsidRDefault="003857DC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3857DC" w:rsidRPr="00525A80" w:rsidRDefault="003857DC" w:rsidP="004C0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3857DC" w:rsidRPr="00525A80" w:rsidRDefault="003857DC" w:rsidP="004C0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274" w:type="pct"/>
          </w:tcPr>
          <w:p w:rsidR="003857DC" w:rsidRPr="00525A80" w:rsidRDefault="003857DC" w:rsidP="004C0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3857DC" w:rsidRDefault="003857DC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3857DC" w:rsidRDefault="003857DC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3857DC" w:rsidRPr="00525A80" w:rsidRDefault="003857DC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F7AD1" w:rsidRDefault="005F7AD1" w:rsidP="003857DC">
      <w:pPr>
        <w:jc w:val="center"/>
      </w:pPr>
    </w:p>
    <w:p w:rsidR="003857DC" w:rsidRDefault="003857DC" w:rsidP="003857DC">
      <w:pPr>
        <w:jc w:val="center"/>
      </w:pPr>
      <w:r>
        <w:t>______________</w:t>
      </w:r>
    </w:p>
    <w:sectPr w:rsidR="003857DC" w:rsidSect="00DD0670">
      <w:type w:val="continuous"/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297" w:rsidRDefault="00610297" w:rsidP="00BF5A41">
      <w:pPr>
        <w:spacing w:after="0" w:line="240" w:lineRule="auto"/>
      </w:pPr>
      <w:r>
        <w:separator/>
      </w:r>
    </w:p>
  </w:endnote>
  <w:endnote w:type="continuationSeparator" w:id="0">
    <w:p w:rsidR="00610297" w:rsidRDefault="00610297" w:rsidP="00BF5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297" w:rsidRDefault="00610297" w:rsidP="00BF5A41">
      <w:pPr>
        <w:spacing w:after="0" w:line="240" w:lineRule="auto"/>
      </w:pPr>
      <w:r>
        <w:separator/>
      </w:r>
    </w:p>
  </w:footnote>
  <w:footnote w:type="continuationSeparator" w:id="0">
    <w:p w:rsidR="00610297" w:rsidRDefault="00610297" w:rsidP="00BF5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670"/>
    <w:rsid w:val="00020B74"/>
    <w:rsid w:val="00064F8B"/>
    <w:rsid w:val="0006526F"/>
    <w:rsid w:val="000D3A8A"/>
    <w:rsid w:val="000D5683"/>
    <w:rsid w:val="00175C28"/>
    <w:rsid w:val="00180BAA"/>
    <w:rsid w:val="001916CA"/>
    <w:rsid w:val="001F7F97"/>
    <w:rsid w:val="00207BB0"/>
    <w:rsid w:val="002345BD"/>
    <w:rsid w:val="00250C29"/>
    <w:rsid w:val="0025621D"/>
    <w:rsid w:val="00263C52"/>
    <w:rsid w:val="002A361D"/>
    <w:rsid w:val="002A7718"/>
    <w:rsid w:val="002E6DA8"/>
    <w:rsid w:val="002F78B3"/>
    <w:rsid w:val="00306656"/>
    <w:rsid w:val="00366BAA"/>
    <w:rsid w:val="003857DC"/>
    <w:rsid w:val="003966B4"/>
    <w:rsid w:val="003A0BDD"/>
    <w:rsid w:val="003B50E2"/>
    <w:rsid w:val="003B5F95"/>
    <w:rsid w:val="003C7979"/>
    <w:rsid w:val="00470AEC"/>
    <w:rsid w:val="00484EE4"/>
    <w:rsid w:val="004D690B"/>
    <w:rsid w:val="004F5B0C"/>
    <w:rsid w:val="00511C9B"/>
    <w:rsid w:val="00531D9D"/>
    <w:rsid w:val="00581964"/>
    <w:rsid w:val="005F7AD1"/>
    <w:rsid w:val="0060439C"/>
    <w:rsid w:val="00610297"/>
    <w:rsid w:val="006205CD"/>
    <w:rsid w:val="00632016"/>
    <w:rsid w:val="00650E34"/>
    <w:rsid w:val="00652B48"/>
    <w:rsid w:val="00670153"/>
    <w:rsid w:val="00680DC4"/>
    <w:rsid w:val="00716AD1"/>
    <w:rsid w:val="00761202"/>
    <w:rsid w:val="007D35CC"/>
    <w:rsid w:val="007D657A"/>
    <w:rsid w:val="007E3CD8"/>
    <w:rsid w:val="008304A6"/>
    <w:rsid w:val="00834E10"/>
    <w:rsid w:val="008849D6"/>
    <w:rsid w:val="008C7D9D"/>
    <w:rsid w:val="00927A6F"/>
    <w:rsid w:val="00930441"/>
    <w:rsid w:val="00953151"/>
    <w:rsid w:val="00996497"/>
    <w:rsid w:val="009B2121"/>
    <w:rsid w:val="009D7214"/>
    <w:rsid w:val="00A15594"/>
    <w:rsid w:val="00A15C89"/>
    <w:rsid w:val="00A6789E"/>
    <w:rsid w:val="00AF07E8"/>
    <w:rsid w:val="00AF71D8"/>
    <w:rsid w:val="00B65E7F"/>
    <w:rsid w:val="00BB6888"/>
    <w:rsid w:val="00BD6A69"/>
    <w:rsid w:val="00BE26E7"/>
    <w:rsid w:val="00BE60A3"/>
    <w:rsid w:val="00BF5A41"/>
    <w:rsid w:val="00BF7878"/>
    <w:rsid w:val="00C25A62"/>
    <w:rsid w:val="00C843F9"/>
    <w:rsid w:val="00CC12ED"/>
    <w:rsid w:val="00CC4A2D"/>
    <w:rsid w:val="00D96EA0"/>
    <w:rsid w:val="00D9727E"/>
    <w:rsid w:val="00DB23C2"/>
    <w:rsid w:val="00DB2751"/>
    <w:rsid w:val="00DD0670"/>
    <w:rsid w:val="00DE2326"/>
    <w:rsid w:val="00DE3CA1"/>
    <w:rsid w:val="00E05C98"/>
    <w:rsid w:val="00E42B7F"/>
    <w:rsid w:val="00E60AB8"/>
    <w:rsid w:val="00E72045"/>
    <w:rsid w:val="00E76769"/>
    <w:rsid w:val="00E9743C"/>
    <w:rsid w:val="00F134A4"/>
    <w:rsid w:val="00F1568A"/>
    <w:rsid w:val="00F723F9"/>
    <w:rsid w:val="00F9792B"/>
    <w:rsid w:val="00FE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5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5A41"/>
  </w:style>
  <w:style w:type="paragraph" w:styleId="a6">
    <w:name w:val="footer"/>
    <w:basedOn w:val="a"/>
    <w:link w:val="a7"/>
    <w:uiPriority w:val="99"/>
    <w:unhideWhenUsed/>
    <w:rsid w:val="00BF5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5A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5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5A41"/>
  </w:style>
  <w:style w:type="paragraph" w:styleId="a6">
    <w:name w:val="footer"/>
    <w:basedOn w:val="a"/>
    <w:link w:val="a7"/>
    <w:uiPriority w:val="99"/>
    <w:unhideWhenUsed/>
    <w:rsid w:val="00BF5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5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16</Pages>
  <Words>3050</Words>
  <Characters>17391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Иван Алексеевич</dc:creator>
  <cp:lastModifiedBy>Прийма Дмитрий Николаевич</cp:lastModifiedBy>
  <cp:revision>53</cp:revision>
  <dcterms:created xsi:type="dcterms:W3CDTF">2018-04-10T13:01:00Z</dcterms:created>
  <dcterms:modified xsi:type="dcterms:W3CDTF">2018-05-22T09:11:00Z</dcterms:modified>
</cp:coreProperties>
</file>