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35" w:rsidRDefault="00AC4935" w:rsidP="00AC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строительства, жилищно-коммунального хозяйства, энергетики и транспорта Ненецкого автономного округа</w:t>
      </w:r>
    </w:p>
    <w:p w:rsidR="00AC4935" w:rsidRDefault="00AC4935" w:rsidP="00AC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935" w:rsidRPr="00525A80" w:rsidRDefault="00AC4935" w:rsidP="00AC4935">
      <w:pPr>
        <w:spacing w:after="0" w:line="240" w:lineRule="auto"/>
      </w:pPr>
    </w:p>
    <w:tbl>
      <w:tblPr>
        <w:tblStyle w:val="a3"/>
        <w:tblW w:w="1524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276"/>
        <w:gridCol w:w="992"/>
        <w:gridCol w:w="868"/>
        <w:gridCol w:w="862"/>
        <w:gridCol w:w="1275"/>
        <w:gridCol w:w="850"/>
        <w:gridCol w:w="851"/>
        <w:gridCol w:w="1560"/>
        <w:gridCol w:w="1276"/>
        <w:gridCol w:w="1495"/>
      </w:tblGrid>
      <w:tr w:rsidR="00AC4935" w:rsidRPr="00525A80" w:rsidTr="008548DC">
        <w:tc>
          <w:tcPr>
            <w:tcW w:w="534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1043"/>
        </w:trPr>
        <w:tc>
          <w:tcPr>
            <w:tcW w:w="534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AC4935" w:rsidRPr="00813B39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9">
              <w:rPr>
                <w:rFonts w:ascii="Times New Roman" w:hAnsi="Times New Roman" w:cs="Times New Roman"/>
                <w:b/>
                <w:sz w:val="20"/>
                <w:szCs w:val="20"/>
              </w:rPr>
              <w:t>Саутина</w:t>
            </w:r>
          </w:p>
          <w:p w:rsidR="00AC4935" w:rsidRPr="00813B39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9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</w:t>
            </w:r>
          </w:p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B39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13B39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813B39">
              <w:rPr>
                <w:rFonts w:ascii="Times New Roman" w:hAnsi="Times New Roman" w:cs="Times New Roman"/>
                <w:sz w:val="20"/>
                <w:szCs w:val="20"/>
              </w:rPr>
              <w:t xml:space="preserve"> Q3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2563477,18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1042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813B39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813B39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813B39">
              <w:rPr>
                <w:rFonts w:ascii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1276" w:type="dxa"/>
            <w:vMerge/>
            <w:vAlign w:val="center"/>
          </w:tcPr>
          <w:p w:rsidR="00AC4935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AC4935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690"/>
        </w:trPr>
        <w:tc>
          <w:tcPr>
            <w:tcW w:w="534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C4935" w:rsidRPr="00727D1D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D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Семяшкин </w:t>
            </w:r>
          </w:p>
          <w:p w:rsidR="00AC4935" w:rsidRPr="00727D1D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D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AC4935" w:rsidRPr="00727D1D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1D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1560" w:type="dxa"/>
            <w:vMerge w:val="restart"/>
          </w:tcPr>
          <w:p w:rsidR="00AC4935" w:rsidRPr="00727D1D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1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организационного обеспечения, учета и отчетности организационно-правового управления 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E2D87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E2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D87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5E2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D87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1255173,18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690"/>
        </w:trPr>
        <w:tc>
          <w:tcPr>
            <w:tcW w:w="534" w:type="dxa"/>
            <w:vMerge/>
          </w:tcPr>
          <w:p w:rsidR="00AC4935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727D1D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727D1D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690"/>
        </w:trPr>
        <w:tc>
          <w:tcPr>
            <w:tcW w:w="534" w:type="dxa"/>
            <w:vMerge/>
          </w:tcPr>
          <w:p w:rsidR="00AC4935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727D1D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727D1D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4935" w:rsidRPr="00525A80" w:rsidRDefault="00AC4935" w:rsidP="00BB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5E2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D87">
              <w:rPr>
                <w:rFonts w:ascii="Times New Roman" w:hAnsi="Times New Roman" w:cs="Times New Roman"/>
                <w:sz w:val="20"/>
                <w:szCs w:val="20"/>
              </w:rPr>
              <w:t>Ski-Doo</w:t>
            </w:r>
            <w:proofErr w:type="spellEnd"/>
            <w:r w:rsidRPr="005E2D87">
              <w:rPr>
                <w:rFonts w:ascii="Times New Roman" w:hAnsi="Times New Roman" w:cs="Times New Roman"/>
                <w:sz w:val="20"/>
                <w:szCs w:val="20"/>
              </w:rPr>
              <w:t xml:space="preserve"> 1300 </w:t>
            </w:r>
            <w:proofErr w:type="spellStart"/>
            <w:r w:rsidRPr="005E2D87">
              <w:rPr>
                <w:rFonts w:ascii="Times New Roman" w:hAnsi="Times New Roman" w:cs="Times New Roman"/>
                <w:sz w:val="20"/>
                <w:szCs w:val="20"/>
              </w:rPr>
              <w:t>Expedition</w:t>
            </w:r>
            <w:proofErr w:type="spellEnd"/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E086B" w:rsidTr="008548DC">
        <w:trPr>
          <w:trHeight w:val="345"/>
        </w:trPr>
        <w:tc>
          <w:tcPr>
            <w:tcW w:w="534" w:type="dxa"/>
            <w:vMerge/>
          </w:tcPr>
          <w:p w:rsidR="00AC4935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727D1D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727D1D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4935" w:rsidRPr="005E2D87" w:rsidRDefault="00AC4935" w:rsidP="00BB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D8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5E2D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Ski-Doo</w:t>
            </w:r>
            <w:r w:rsidRPr="005E2D87">
              <w:rPr>
                <w:lang w:val="en-US"/>
              </w:rPr>
              <w:t xml:space="preserve"> </w:t>
            </w:r>
            <w:proofErr w:type="spellStart"/>
            <w:r w:rsidRPr="005E2D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Skandic</w:t>
            </w:r>
            <w:proofErr w:type="spellEnd"/>
            <w:r w:rsidRPr="005E2D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550F</w:t>
            </w:r>
          </w:p>
        </w:tc>
        <w:tc>
          <w:tcPr>
            <w:tcW w:w="1276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4935" w:rsidRPr="005E2D87" w:rsidTr="008548DC">
        <w:trPr>
          <w:trHeight w:val="345"/>
        </w:trPr>
        <w:tc>
          <w:tcPr>
            <w:tcW w:w="534" w:type="dxa"/>
            <w:vMerge/>
          </w:tcPr>
          <w:p w:rsidR="00AC4935" w:rsidRPr="005E2D87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AC4935" w:rsidRPr="005E2D87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AC4935" w:rsidRPr="005E2D87" w:rsidRDefault="00AC4935" w:rsidP="00922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ATV 650 G</w:t>
            </w:r>
          </w:p>
        </w:tc>
        <w:tc>
          <w:tcPr>
            <w:tcW w:w="1276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AC4935" w:rsidRPr="005E2D8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4935" w:rsidRPr="00525A80" w:rsidTr="008548DC">
        <w:trPr>
          <w:trHeight w:val="233"/>
        </w:trPr>
        <w:tc>
          <w:tcPr>
            <w:tcW w:w="534" w:type="dxa"/>
            <w:vMerge/>
          </w:tcPr>
          <w:p w:rsidR="00AC4935" w:rsidRPr="005E2D87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748831,82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232"/>
        </w:trPr>
        <w:tc>
          <w:tcPr>
            <w:tcW w:w="534" w:type="dxa"/>
            <w:vMerge/>
          </w:tcPr>
          <w:p w:rsidR="00AC4935" w:rsidRPr="005E2D87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9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9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1725"/>
        </w:trPr>
        <w:tc>
          <w:tcPr>
            <w:tcW w:w="534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C4935" w:rsidRPr="00C72DE5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DE5">
              <w:rPr>
                <w:rFonts w:ascii="Times New Roman" w:hAnsi="Times New Roman" w:cs="Times New Roman"/>
                <w:b/>
                <w:sz w:val="20"/>
                <w:szCs w:val="20"/>
              </w:rPr>
              <w:t>Лешуков</w:t>
            </w:r>
          </w:p>
          <w:p w:rsidR="00AC4935" w:rsidRPr="00C72DE5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DE5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AC4935" w:rsidRPr="00C72DE5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DE5"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  <w:r w:rsidRPr="00C72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C4935" w:rsidRPr="00C72DE5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DE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жилищно-коммунального хозяйства, энергетики и транспорта –начальник отдела жилищной политики и энергетики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6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A0230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DA0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0230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1954985,31</w:t>
            </w:r>
          </w:p>
        </w:tc>
        <w:tc>
          <w:tcPr>
            <w:tcW w:w="1495" w:type="dxa"/>
            <w:vMerge w:val="restart"/>
          </w:tcPr>
          <w:p w:rsidR="00AC4935" w:rsidRPr="00525A80" w:rsidRDefault="0052080A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1725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C72DE5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C72DE5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30">
              <w:rPr>
                <w:rFonts w:ascii="Times New Roman" w:hAnsi="Times New Roman" w:cs="Times New Roman"/>
                <w:sz w:val="20"/>
                <w:szCs w:val="20"/>
              </w:rPr>
              <w:t>CFMOTO CF800-X8</w:t>
            </w: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155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1915118,07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155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62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155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62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233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6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232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233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4935" w:rsidRPr="00525A80" w:rsidRDefault="0052080A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6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232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845"/>
        </w:trPr>
        <w:tc>
          <w:tcPr>
            <w:tcW w:w="534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C4935" w:rsidRPr="00DC4297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2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Рассказова </w:t>
            </w:r>
          </w:p>
          <w:p w:rsidR="00AC4935" w:rsidRPr="00DC4297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297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AC4935" w:rsidRPr="00DC4297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297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AC4935" w:rsidRPr="00DC4297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2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организационного </w:t>
            </w:r>
            <w:proofErr w:type="gramStart"/>
            <w:r w:rsidRPr="00DC4297">
              <w:rPr>
                <w:rFonts w:ascii="Times New Roman" w:hAnsi="Times New Roman" w:cs="Times New Roman"/>
                <w:sz w:val="20"/>
                <w:szCs w:val="20"/>
              </w:rPr>
              <w:t>обеспечения ,</w:t>
            </w:r>
            <w:proofErr w:type="gramEnd"/>
            <w:r w:rsidRPr="00DC4297">
              <w:rPr>
                <w:rFonts w:ascii="Times New Roman" w:hAnsi="Times New Roman" w:cs="Times New Roman"/>
                <w:sz w:val="20"/>
                <w:szCs w:val="20"/>
              </w:rPr>
              <w:t xml:space="preserve"> учета и отчетности </w:t>
            </w:r>
            <w:r w:rsidRPr="00DC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организационно-правового управления 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3637,0</w:t>
            </w:r>
          </w:p>
        </w:tc>
        <w:tc>
          <w:tcPr>
            <w:tcW w:w="862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1547970,80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845"/>
        </w:trPr>
        <w:tc>
          <w:tcPr>
            <w:tcW w:w="534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DC4297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DC4297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845"/>
        </w:trPr>
        <w:tc>
          <w:tcPr>
            <w:tcW w:w="534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DC4297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DC4297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62" w:type="dxa"/>
          </w:tcPr>
          <w:p w:rsidR="00AC4935" w:rsidRPr="00DC4297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2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233"/>
        </w:trPr>
        <w:tc>
          <w:tcPr>
            <w:tcW w:w="534" w:type="dxa"/>
            <w:vMerge/>
            <w:vAlign w:val="center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232"/>
        </w:trPr>
        <w:tc>
          <w:tcPr>
            <w:tcW w:w="534" w:type="dxa"/>
            <w:vMerge/>
            <w:vAlign w:val="center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1913"/>
        </w:trPr>
        <w:tc>
          <w:tcPr>
            <w:tcW w:w="534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C4935" w:rsidRPr="001D7951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951">
              <w:rPr>
                <w:rFonts w:ascii="Times New Roman" w:hAnsi="Times New Roman" w:cs="Times New Roman"/>
                <w:b/>
                <w:sz w:val="20"/>
                <w:szCs w:val="20"/>
              </w:rPr>
              <w:t>Паневник</w:t>
            </w:r>
          </w:p>
          <w:p w:rsidR="00AC4935" w:rsidRPr="001D7951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951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AC4935" w:rsidRPr="001D7951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5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1D7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C4935" w:rsidRPr="001D7951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5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правого отдела организационно-правового управления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2009672,97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95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1268"/>
        </w:trPr>
        <w:tc>
          <w:tcPr>
            <w:tcW w:w="534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C4935" w:rsidRPr="00AF1BEB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BEB">
              <w:rPr>
                <w:rFonts w:ascii="Times New Roman" w:hAnsi="Times New Roman" w:cs="Times New Roman"/>
                <w:b/>
                <w:sz w:val="20"/>
                <w:szCs w:val="20"/>
              </w:rPr>
              <w:t>Рудаков</w:t>
            </w:r>
          </w:p>
          <w:p w:rsidR="00AC4935" w:rsidRPr="00AF1BEB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BE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AC4935" w:rsidRPr="00AF1BEB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Андреевич </w:t>
            </w:r>
          </w:p>
        </w:tc>
        <w:tc>
          <w:tcPr>
            <w:tcW w:w="1560" w:type="dxa"/>
            <w:vMerge w:val="restart"/>
          </w:tcPr>
          <w:p w:rsidR="00AC4935" w:rsidRPr="00AF1BEB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BE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строительства – начальник сектора строительства и содержания дорог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C4935" w:rsidRPr="00525A80" w:rsidRDefault="0011336C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6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1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BEB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proofErr w:type="gramEnd"/>
            <w:r w:rsidRPr="00AF1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BEB">
              <w:rPr>
                <w:rFonts w:ascii="Times New Roman" w:hAnsi="Times New Roman" w:cs="Times New Roman"/>
                <w:sz w:val="20"/>
                <w:szCs w:val="20"/>
              </w:rPr>
              <w:t>Soul</w:t>
            </w:r>
            <w:proofErr w:type="spellEnd"/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1785054,65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1267"/>
        </w:trPr>
        <w:tc>
          <w:tcPr>
            <w:tcW w:w="534" w:type="dxa"/>
            <w:vMerge/>
          </w:tcPr>
          <w:p w:rsidR="00AC4935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AF1BEB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AF1BEB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AF1BEB">
              <w:rPr>
                <w:rFonts w:ascii="Times New Roman" w:hAnsi="Times New Roman" w:cs="Times New Roman"/>
                <w:sz w:val="20"/>
                <w:szCs w:val="20"/>
              </w:rPr>
              <w:t xml:space="preserve"> VK 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233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11336C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1052285,42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232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40300,48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1270"/>
        </w:trPr>
        <w:tc>
          <w:tcPr>
            <w:tcW w:w="534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C4935" w:rsidRPr="00334BE2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E2"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Дорофеева</w:t>
            </w:r>
          </w:p>
          <w:p w:rsidR="00AC4935" w:rsidRPr="00334BE2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E2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AC4935" w:rsidRPr="00334BE2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BE2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</w:tcPr>
          <w:p w:rsidR="00AC4935" w:rsidRPr="00334BE2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BE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организационно- правового управления 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1954717,23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1043"/>
        </w:trPr>
        <w:tc>
          <w:tcPr>
            <w:tcW w:w="534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C4935" w:rsidRPr="0049089F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89F">
              <w:rPr>
                <w:rFonts w:ascii="Times New Roman" w:hAnsi="Times New Roman" w:cs="Times New Roman"/>
                <w:b/>
                <w:sz w:val="20"/>
                <w:szCs w:val="20"/>
              </w:rPr>
              <w:t>Чудочина</w:t>
            </w:r>
          </w:p>
          <w:p w:rsidR="00AC4935" w:rsidRPr="0049089F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89F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Александра</w:t>
            </w:r>
          </w:p>
          <w:p w:rsidR="00AC4935" w:rsidRPr="0049089F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89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AC4935" w:rsidRPr="0049089F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89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бюджетного </w:t>
            </w:r>
            <w:proofErr w:type="gramStart"/>
            <w:r w:rsidRPr="0049089F">
              <w:rPr>
                <w:rFonts w:ascii="Times New Roman" w:hAnsi="Times New Roman" w:cs="Times New Roman"/>
                <w:sz w:val="20"/>
                <w:szCs w:val="20"/>
              </w:rPr>
              <w:t>сектора  организационно</w:t>
            </w:r>
            <w:proofErr w:type="gramEnd"/>
            <w:r w:rsidRPr="0049089F">
              <w:rPr>
                <w:rFonts w:ascii="Times New Roman" w:hAnsi="Times New Roman" w:cs="Times New Roman"/>
                <w:sz w:val="20"/>
                <w:szCs w:val="20"/>
              </w:rPr>
              <w:t xml:space="preserve">-правового управления 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1317466,24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775"/>
        </w:trPr>
        <w:tc>
          <w:tcPr>
            <w:tcW w:w="534" w:type="dxa"/>
            <w:vMerge/>
          </w:tcPr>
          <w:p w:rsidR="00AC4935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49089F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49089F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233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D429A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9D4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429A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2073456,82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232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155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35" w:rsidRPr="00525A80" w:rsidTr="008548DC">
        <w:trPr>
          <w:trHeight w:val="155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155"/>
        </w:trPr>
        <w:tc>
          <w:tcPr>
            <w:tcW w:w="534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rPr>
          <w:trHeight w:val="2080"/>
        </w:trPr>
        <w:tc>
          <w:tcPr>
            <w:tcW w:w="534" w:type="dxa"/>
          </w:tcPr>
          <w:p w:rsidR="00AC4935" w:rsidRPr="00525A80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C4935" w:rsidRPr="002B719D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19D">
              <w:rPr>
                <w:rFonts w:ascii="Times New Roman" w:hAnsi="Times New Roman" w:cs="Times New Roman"/>
                <w:b/>
                <w:sz w:val="20"/>
                <w:szCs w:val="20"/>
              </w:rPr>
              <w:t>Шистерова</w:t>
            </w:r>
          </w:p>
          <w:p w:rsidR="00AC4935" w:rsidRPr="002B719D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19D">
              <w:rPr>
                <w:rFonts w:ascii="Times New Roman" w:hAnsi="Times New Roman" w:cs="Times New Roman"/>
                <w:b/>
                <w:sz w:val="20"/>
                <w:szCs w:val="20"/>
              </w:rPr>
              <w:t>Антонина</w:t>
            </w:r>
          </w:p>
          <w:p w:rsidR="00AC4935" w:rsidRPr="002B719D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19D">
              <w:rPr>
                <w:rFonts w:ascii="Times New Roman" w:hAnsi="Times New Roman" w:cs="Times New Roman"/>
                <w:b/>
                <w:sz w:val="20"/>
                <w:szCs w:val="20"/>
              </w:rPr>
              <w:t>Вадимовна</w:t>
            </w:r>
            <w:r w:rsidRPr="002B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C4935" w:rsidRPr="002B719D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19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государственных программ управления государственных программ  и приоритетных проектов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C4935" w:rsidRPr="00525A80" w:rsidRDefault="006320BD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ix3</w:t>
            </w:r>
            <w:r w:rsidR="00AC4935" w:rsidRPr="002B71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989389,74</w:t>
            </w:r>
          </w:p>
        </w:tc>
        <w:tc>
          <w:tcPr>
            <w:tcW w:w="1495" w:type="dxa"/>
          </w:tcPr>
          <w:p w:rsidR="00AC4935" w:rsidRPr="00525A80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3CFB" w:rsidRPr="00525A80" w:rsidTr="008548DC">
        <w:trPr>
          <w:trHeight w:val="695"/>
        </w:trPr>
        <w:tc>
          <w:tcPr>
            <w:tcW w:w="534" w:type="dxa"/>
            <w:vMerge w:val="restart"/>
          </w:tcPr>
          <w:p w:rsidR="005D3CFB" w:rsidRPr="00525A80" w:rsidRDefault="005D3CFB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5D3CFB" w:rsidRPr="005D3CFB" w:rsidRDefault="005D3CFB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CFB">
              <w:rPr>
                <w:rFonts w:ascii="Times New Roman" w:hAnsi="Times New Roman" w:cs="Times New Roman"/>
                <w:b/>
                <w:sz w:val="20"/>
                <w:szCs w:val="20"/>
              </w:rPr>
              <w:t>Хабарова</w:t>
            </w:r>
          </w:p>
          <w:p w:rsidR="005D3CFB" w:rsidRPr="005D3CFB" w:rsidRDefault="005D3CFB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CFB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5D3CFB" w:rsidRPr="005D3CFB" w:rsidRDefault="005D3CFB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FB">
              <w:rPr>
                <w:rFonts w:ascii="Times New Roman" w:hAnsi="Times New Roman" w:cs="Times New Roman"/>
                <w:b/>
                <w:sz w:val="20"/>
                <w:szCs w:val="20"/>
              </w:rPr>
              <w:t>Митрофановна</w:t>
            </w:r>
            <w:r w:rsidRPr="005D3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D3CFB" w:rsidRPr="005D3CFB" w:rsidRDefault="005D3CFB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организационно-правового управления – начальник </w:t>
            </w:r>
            <w:r w:rsidRPr="005D3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бюджетного сектора </w:t>
            </w:r>
          </w:p>
        </w:tc>
        <w:tc>
          <w:tcPr>
            <w:tcW w:w="1276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62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vMerge w:val="restart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1628905,82</w:t>
            </w:r>
          </w:p>
        </w:tc>
        <w:tc>
          <w:tcPr>
            <w:tcW w:w="1495" w:type="dxa"/>
            <w:vMerge w:val="restart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3CFB" w:rsidRPr="00525A80" w:rsidTr="008548DC">
        <w:trPr>
          <w:trHeight w:val="695"/>
        </w:trPr>
        <w:tc>
          <w:tcPr>
            <w:tcW w:w="534" w:type="dxa"/>
            <w:vMerge/>
          </w:tcPr>
          <w:p w:rsidR="005D3CFB" w:rsidRPr="00525A80" w:rsidRDefault="005D3CFB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D3CFB" w:rsidRPr="005D3CFB" w:rsidRDefault="005D3CFB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3CFB" w:rsidRPr="005D3CFB" w:rsidRDefault="005D3CFB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3CFB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2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3CFB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D3CFB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CFB" w:rsidRPr="00525A80" w:rsidTr="008548DC">
        <w:trPr>
          <w:trHeight w:val="695"/>
        </w:trPr>
        <w:tc>
          <w:tcPr>
            <w:tcW w:w="534" w:type="dxa"/>
            <w:vMerge/>
          </w:tcPr>
          <w:p w:rsidR="005D3CFB" w:rsidRPr="00525A80" w:rsidRDefault="005D3CFB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D3CFB" w:rsidRPr="005D3CFB" w:rsidRDefault="005D3CFB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3CFB" w:rsidRPr="005D3CFB" w:rsidRDefault="005D3CFB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C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62" w:type="dxa"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3CFB" w:rsidRPr="00525A80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3CFB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D3CFB" w:rsidRDefault="005D3CFB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CFB" w:rsidRPr="00525A80" w:rsidTr="008548DC">
        <w:tc>
          <w:tcPr>
            <w:tcW w:w="534" w:type="dxa"/>
            <w:vMerge/>
          </w:tcPr>
          <w:p w:rsidR="005D3CFB" w:rsidRPr="00525A80" w:rsidRDefault="005D3CFB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D3CFB" w:rsidRPr="00525A80" w:rsidRDefault="005D3CFB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3CFB" w:rsidRPr="00525A80" w:rsidTr="008548DC">
        <w:tc>
          <w:tcPr>
            <w:tcW w:w="534" w:type="dxa"/>
            <w:vMerge/>
          </w:tcPr>
          <w:p w:rsidR="005D3CFB" w:rsidRPr="00525A80" w:rsidRDefault="005D3CFB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D3CFB" w:rsidRPr="00525A80" w:rsidRDefault="005D3CFB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D3CFB" w:rsidRPr="00525A80" w:rsidRDefault="005D3CFB" w:rsidP="005D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98" w:rsidRPr="00525A80" w:rsidTr="008548DC">
        <w:trPr>
          <w:trHeight w:val="2080"/>
        </w:trPr>
        <w:tc>
          <w:tcPr>
            <w:tcW w:w="534" w:type="dxa"/>
            <w:vMerge w:val="restart"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7A6498" w:rsidRPr="007A6498" w:rsidRDefault="007A6498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498">
              <w:rPr>
                <w:rFonts w:ascii="Times New Roman" w:hAnsi="Times New Roman" w:cs="Times New Roman"/>
                <w:b/>
                <w:sz w:val="20"/>
                <w:szCs w:val="20"/>
              </w:rPr>
              <w:t>Бурсина</w:t>
            </w:r>
          </w:p>
          <w:p w:rsidR="007A6498" w:rsidRPr="007A6498" w:rsidRDefault="007A6498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498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7A6498" w:rsidRPr="007A6498" w:rsidRDefault="007A6498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Олеговна </w:t>
            </w:r>
          </w:p>
        </w:tc>
        <w:tc>
          <w:tcPr>
            <w:tcW w:w="1560" w:type="dxa"/>
          </w:tcPr>
          <w:p w:rsidR="007A6498" w:rsidRPr="007A6498" w:rsidRDefault="007A6498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49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организационного обеспечения, учета и отчетности организационно-правового управления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6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430194,22</w:t>
            </w:r>
          </w:p>
        </w:tc>
        <w:tc>
          <w:tcPr>
            <w:tcW w:w="1495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498" w:rsidRPr="00525A80" w:rsidTr="008548DC">
        <w:trPr>
          <w:trHeight w:val="233"/>
        </w:trPr>
        <w:tc>
          <w:tcPr>
            <w:tcW w:w="534" w:type="dxa"/>
            <w:vMerge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6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1275716,14</w:t>
            </w:r>
          </w:p>
        </w:tc>
        <w:tc>
          <w:tcPr>
            <w:tcW w:w="1495" w:type="dxa"/>
            <w:vMerge w:val="restart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498" w:rsidRPr="00525A80" w:rsidTr="008548DC">
        <w:trPr>
          <w:trHeight w:val="232"/>
        </w:trPr>
        <w:tc>
          <w:tcPr>
            <w:tcW w:w="534" w:type="dxa"/>
            <w:vMerge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6498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6498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6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6498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6498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98" w:rsidRPr="00525A80" w:rsidTr="008548DC">
        <w:tc>
          <w:tcPr>
            <w:tcW w:w="534" w:type="dxa"/>
            <w:vMerge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6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115335,99</w:t>
            </w:r>
          </w:p>
        </w:tc>
        <w:tc>
          <w:tcPr>
            <w:tcW w:w="1495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498" w:rsidRPr="00525A80" w:rsidTr="008548DC">
        <w:tc>
          <w:tcPr>
            <w:tcW w:w="534" w:type="dxa"/>
            <w:vMerge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4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89999,44</w:t>
            </w:r>
          </w:p>
        </w:tc>
        <w:tc>
          <w:tcPr>
            <w:tcW w:w="1495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498" w:rsidRPr="00525A80" w:rsidTr="008548DC">
        <w:tc>
          <w:tcPr>
            <w:tcW w:w="534" w:type="dxa"/>
            <w:vMerge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4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498" w:rsidRPr="00525A80" w:rsidTr="008548DC">
        <w:tc>
          <w:tcPr>
            <w:tcW w:w="534" w:type="dxa"/>
            <w:vMerge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6498" w:rsidRPr="00525A80" w:rsidRDefault="007A649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7A6498" w:rsidRPr="00525A80" w:rsidRDefault="007A649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A6498" w:rsidRPr="00525A80" w:rsidRDefault="007A649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5DD1" w:rsidRPr="00525A80" w:rsidTr="008548DC">
        <w:trPr>
          <w:trHeight w:val="2080"/>
        </w:trPr>
        <w:tc>
          <w:tcPr>
            <w:tcW w:w="534" w:type="dxa"/>
            <w:vMerge w:val="restart"/>
          </w:tcPr>
          <w:p w:rsidR="00A25DD1" w:rsidRPr="00525A80" w:rsidRDefault="00A25DD1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25DD1" w:rsidRPr="00A25DD1" w:rsidRDefault="00A25DD1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DD1">
              <w:rPr>
                <w:rFonts w:ascii="Times New Roman" w:hAnsi="Times New Roman" w:cs="Times New Roman"/>
                <w:b/>
                <w:sz w:val="20"/>
                <w:szCs w:val="20"/>
              </w:rPr>
              <w:t>Макаревич</w:t>
            </w:r>
          </w:p>
          <w:p w:rsidR="00A25DD1" w:rsidRPr="00A25DD1" w:rsidRDefault="00A25DD1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DD1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A25DD1" w:rsidRPr="00A25DD1" w:rsidRDefault="00A25DD1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DD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60" w:type="dxa"/>
          </w:tcPr>
          <w:p w:rsidR="00A25DD1" w:rsidRPr="00A25DD1" w:rsidRDefault="00A25DD1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DD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дорожной деятельностью и транспорта – начальник отдела транспорта </w:t>
            </w:r>
          </w:p>
        </w:tc>
        <w:tc>
          <w:tcPr>
            <w:tcW w:w="1276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1487130,39</w:t>
            </w:r>
          </w:p>
        </w:tc>
        <w:tc>
          <w:tcPr>
            <w:tcW w:w="1495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5DD1" w:rsidRPr="00525A80" w:rsidTr="008548DC">
        <w:tc>
          <w:tcPr>
            <w:tcW w:w="534" w:type="dxa"/>
            <w:vMerge/>
          </w:tcPr>
          <w:p w:rsidR="00A25DD1" w:rsidRPr="00525A80" w:rsidRDefault="00A25DD1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DD1" w:rsidRPr="00525A80" w:rsidRDefault="00A25DD1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25DD1" w:rsidRPr="00525A80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5DD1" w:rsidRPr="00525A80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A25DD1" w:rsidRPr="00525A80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5DD1" w:rsidRPr="00525A80" w:rsidTr="008548DC">
        <w:tc>
          <w:tcPr>
            <w:tcW w:w="534" w:type="dxa"/>
            <w:vMerge/>
          </w:tcPr>
          <w:p w:rsidR="00A25DD1" w:rsidRPr="00525A80" w:rsidRDefault="00A25DD1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DD1" w:rsidRPr="00525A80" w:rsidRDefault="00A25DD1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25DD1" w:rsidRPr="00525A80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5DD1" w:rsidRPr="00525A80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A25DD1" w:rsidRPr="00525A80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25DD1" w:rsidRPr="00525A80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5F99" w:rsidRPr="00525A80" w:rsidTr="008548DC">
        <w:trPr>
          <w:trHeight w:val="2080"/>
        </w:trPr>
        <w:tc>
          <w:tcPr>
            <w:tcW w:w="534" w:type="dxa"/>
            <w:vMerge w:val="restart"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C5F99" w:rsidRPr="0092238B" w:rsidRDefault="00AC5F99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38B">
              <w:rPr>
                <w:rFonts w:ascii="Times New Roman" w:hAnsi="Times New Roman" w:cs="Times New Roman"/>
                <w:b/>
                <w:sz w:val="20"/>
                <w:szCs w:val="20"/>
              </w:rPr>
              <w:t>Реутов</w:t>
            </w:r>
          </w:p>
          <w:p w:rsidR="00AC5F99" w:rsidRPr="0092238B" w:rsidRDefault="00AC5F99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38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AC5F99" w:rsidRPr="0092238B" w:rsidRDefault="00AC5F99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38B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92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C5F99" w:rsidRPr="0092238B" w:rsidRDefault="00AC5F99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38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транспорта 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62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919610,77</w:t>
            </w:r>
          </w:p>
        </w:tc>
        <w:tc>
          <w:tcPr>
            <w:tcW w:w="1495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5F99" w:rsidRPr="00525A80" w:rsidTr="008548DC">
        <w:trPr>
          <w:trHeight w:val="155"/>
        </w:trPr>
        <w:tc>
          <w:tcPr>
            <w:tcW w:w="534" w:type="dxa"/>
            <w:vMerge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62" w:type="dxa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  <w:vMerge w:val="restart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5F99" w:rsidRPr="00525A80" w:rsidRDefault="00AC5F99" w:rsidP="00AC5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КАМАЗ-4310</w:t>
            </w:r>
          </w:p>
        </w:tc>
        <w:tc>
          <w:tcPr>
            <w:tcW w:w="1276" w:type="dxa"/>
            <w:vMerge w:val="restart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1750170,54</w:t>
            </w:r>
          </w:p>
        </w:tc>
        <w:tc>
          <w:tcPr>
            <w:tcW w:w="1495" w:type="dxa"/>
            <w:vMerge w:val="restart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5F99" w:rsidRPr="00525A80" w:rsidTr="008548DC">
        <w:trPr>
          <w:trHeight w:val="155"/>
        </w:trPr>
        <w:tc>
          <w:tcPr>
            <w:tcW w:w="534" w:type="dxa"/>
            <w:vMerge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5F99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99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5F99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AC5F99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2" w:type="dxa"/>
          </w:tcPr>
          <w:p w:rsidR="00AC5F99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99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5F99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F99" w:rsidRPr="00525A80" w:rsidTr="008548DC">
        <w:trPr>
          <w:trHeight w:val="155"/>
        </w:trPr>
        <w:tc>
          <w:tcPr>
            <w:tcW w:w="534" w:type="dxa"/>
            <w:vMerge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5F99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99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C5F99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AC5F99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62" w:type="dxa"/>
          </w:tcPr>
          <w:p w:rsidR="00AC5F99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99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5F99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F99" w:rsidRPr="00525A80" w:rsidTr="008548DC">
        <w:tc>
          <w:tcPr>
            <w:tcW w:w="534" w:type="dxa"/>
            <w:vMerge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1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5F99" w:rsidRPr="00525A80" w:rsidTr="008548DC">
        <w:tc>
          <w:tcPr>
            <w:tcW w:w="534" w:type="dxa"/>
            <w:vMerge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5F99" w:rsidRPr="00525A80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</w:tcPr>
          <w:p w:rsidR="00AC5F99" w:rsidRPr="00525A80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5F99" w:rsidRPr="00525A80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EE7" w:rsidRPr="00525A80" w:rsidTr="008548DC">
        <w:trPr>
          <w:trHeight w:val="2080"/>
        </w:trPr>
        <w:tc>
          <w:tcPr>
            <w:tcW w:w="534" w:type="dxa"/>
            <w:vMerge w:val="restart"/>
          </w:tcPr>
          <w:p w:rsidR="00F47EE7" w:rsidRPr="00525A80" w:rsidRDefault="00F47EE7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F47EE7" w:rsidRPr="00F47EE7" w:rsidRDefault="00F47EE7" w:rsidP="00F47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EE7">
              <w:rPr>
                <w:rFonts w:ascii="Times New Roman" w:hAnsi="Times New Roman" w:cs="Times New Roman"/>
                <w:b/>
                <w:sz w:val="20"/>
                <w:szCs w:val="20"/>
              </w:rPr>
              <w:t>Обертенюк</w:t>
            </w:r>
          </w:p>
          <w:p w:rsidR="00F47EE7" w:rsidRPr="00F47EE7" w:rsidRDefault="00F47EE7" w:rsidP="00F47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EE7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F47EE7" w:rsidRPr="00F47EE7" w:rsidRDefault="00F47EE7" w:rsidP="00F4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E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F47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F47EE7" w:rsidRPr="00F47EE7" w:rsidRDefault="00F47EE7" w:rsidP="00F4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E7">
              <w:rPr>
                <w:rFonts w:ascii="Times New Roman" w:hAnsi="Times New Roman" w:cs="Times New Roman"/>
                <w:sz w:val="20"/>
                <w:szCs w:val="20"/>
              </w:rPr>
              <w:t>Начальник сектора коммунальной инфраструктуры</w:t>
            </w:r>
            <w:r w:rsidRPr="00F47EE7">
              <w:rPr>
                <w:sz w:val="20"/>
                <w:szCs w:val="20"/>
              </w:rPr>
              <w:t xml:space="preserve"> </w:t>
            </w:r>
            <w:r w:rsidRPr="00F47EE7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62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47EE7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F47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7EE7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76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2008454,98</w:t>
            </w:r>
          </w:p>
        </w:tc>
        <w:tc>
          <w:tcPr>
            <w:tcW w:w="1495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EE7" w:rsidRPr="00525A80" w:rsidTr="008548DC">
        <w:tc>
          <w:tcPr>
            <w:tcW w:w="534" w:type="dxa"/>
            <w:vMerge/>
          </w:tcPr>
          <w:p w:rsidR="00F47EE7" w:rsidRPr="00525A80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47EE7" w:rsidRPr="00525A80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7EE7" w:rsidRPr="00525A80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7EE7" w:rsidRPr="00525A80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62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47EE7" w:rsidRPr="00525A80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7EE7" w:rsidRPr="00525A80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F47EE7" w:rsidRPr="00525A80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686376,00</w:t>
            </w:r>
          </w:p>
        </w:tc>
        <w:tc>
          <w:tcPr>
            <w:tcW w:w="1495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EE7" w:rsidRPr="00525A80" w:rsidTr="008548DC">
        <w:tc>
          <w:tcPr>
            <w:tcW w:w="534" w:type="dxa"/>
            <w:vMerge/>
          </w:tcPr>
          <w:p w:rsidR="00F47EE7" w:rsidRPr="00525A80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47EE7" w:rsidRPr="00525A80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47EE7" w:rsidRPr="00525A80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62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47EE7" w:rsidRPr="00525A80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7EE7" w:rsidRPr="00525A80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F47EE7" w:rsidRPr="00525A80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47EE7" w:rsidRPr="00525A80" w:rsidRDefault="0041523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7EE7" w:rsidRPr="00525A80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1842,52</w:t>
            </w:r>
          </w:p>
        </w:tc>
        <w:tc>
          <w:tcPr>
            <w:tcW w:w="1495" w:type="dxa"/>
          </w:tcPr>
          <w:p w:rsidR="00F47EE7" w:rsidRPr="00525A80" w:rsidRDefault="0041523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9D7" w:rsidRPr="00525A80" w:rsidTr="008548DC">
        <w:trPr>
          <w:trHeight w:val="695"/>
        </w:trPr>
        <w:tc>
          <w:tcPr>
            <w:tcW w:w="534" w:type="dxa"/>
            <w:vMerge w:val="restart"/>
          </w:tcPr>
          <w:p w:rsidR="00B759D7" w:rsidRPr="00525A80" w:rsidRDefault="00B759D7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759D7" w:rsidRPr="00B759D7" w:rsidRDefault="00B759D7" w:rsidP="00B75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b/>
                <w:sz w:val="20"/>
                <w:szCs w:val="20"/>
              </w:rPr>
              <w:t>Корельская</w:t>
            </w:r>
          </w:p>
          <w:p w:rsidR="00B759D7" w:rsidRPr="00B759D7" w:rsidRDefault="00B759D7" w:rsidP="00B75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B759D7" w:rsidRPr="00B759D7" w:rsidRDefault="00B759D7" w:rsidP="00B7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B75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759D7" w:rsidRPr="00B759D7" w:rsidRDefault="00B759D7" w:rsidP="00B7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</w:t>
            </w:r>
            <w:r w:rsidRPr="00B759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программ и приоритетных проектов</w:t>
            </w:r>
          </w:p>
        </w:tc>
        <w:tc>
          <w:tcPr>
            <w:tcW w:w="1276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62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851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1859042,47</w:t>
            </w:r>
          </w:p>
        </w:tc>
        <w:tc>
          <w:tcPr>
            <w:tcW w:w="1495" w:type="dxa"/>
            <w:vMerge w:val="restart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9D7" w:rsidRPr="00525A80" w:rsidTr="008548DC">
        <w:trPr>
          <w:trHeight w:val="695"/>
        </w:trPr>
        <w:tc>
          <w:tcPr>
            <w:tcW w:w="534" w:type="dxa"/>
            <w:vMerge/>
          </w:tcPr>
          <w:p w:rsidR="00B759D7" w:rsidRPr="00525A80" w:rsidRDefault="00B759D7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59D7" w:rsidRPr="00B759D7" w:rsidRDefault="00B759D7" w:rsidP="00B75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9D7" w:rsidRPr="00B759D7" w:rsidRDefault="00B759D7" w:rsidP="00B75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62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851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9D7" w:rsidRPr="00525A80" w:rsidTr="008548DC">
        <w:trPr>
          <w:trHeight w:val="345"/>
        </w:trPr>
        <w:tc>
          <w:tcPr>
            <w:tcW w:w="534" w:type="dxa"/>
            <w:vMerge/>
          </w:tcPr>
          <w:p w:rsidR="00B759D7" w:rsidRPr="00525A80" w:rsidRDefault="00B759D7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59D7" w:rsidRPr="00B759D7" w:rsidRDefault="00B759D7" w:rsidP="00B75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9D7" w:rsidRPr="00B759D7" w:rsidRDefault="00B759D7" w:rsidP="00B75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62" w:type="dxa"/>
            <w:vMerge w:val="restart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9D7" w:rsidRPr="00525A80" w:rsidTr="008548DC">
        <w:trPr>
          <w:trHeight w:val="345"/>
        </w:trPr>
        <w:tc>
          <w:tcPr>
            <w:tcW w:w="534" w:type="dxa"/>
            <w:vMerge/>
          </w:tcPr>
          <w:p w:rsidR="00B759D7" w:rsidRPr="00525A80" w:rsidRDefault="00B759D7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59D7" w:rsidRPr="00B759D7" w:rsidRDefault="00B759D7" w:rsidP="00B75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9D7" w:rsidRPr="00B759D7" w:rsidRDefault="00B759D7" w:rsidP="00B75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306,2</w:t>
            </w:r>
          </w:p>
        </w:tc>
        <w:tc>
          <w:tcPr>
            <w:tcW w:w="851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19" w:rsidRPr="00525A80" w:rsidTr="008548DC">
        <w:trPr>
          <w:trHeight w:val="155"/>
        </w:trPr>
        <w:tc>
          <w:tcPr>
            <w:tcW w:w="534" w:type="dxa"/>
            <w:vMerge/>
          </w:tcPr>
          <w:p w:rsidR="00763919" w:rsidRPr="00525A80" w:rsidRDefault="0076391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63919" w:rsidRPr="00525A80" w:rsidRDefault="0076391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3919" w:rsidRPr="00525A80" w:rsidRDefault="0076391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862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3919" w:rsidRPr="00525A80" w:rsidRDefault="0076391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ВАЗ-21213</w:t>
            </w:r>
          </w:p>
        </w:tc>
        <w:tc>
          <w:tcPr>
            <w:tcW w:w="1276" w:type="dxa"/>
            <w:vMerge w:val="restart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3366940,56</w:t>
            </w:r>
          </w:p>
        </w:tc>
        <w:tc>
          <w:tcPr>
            <w:tcW w:w="1495" w:type="dxa"/>
            <w:vMerge w:val="restart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3919" w:rsidRPr="00525A80" w:rsidTr="008548DC">
        <w:trPr>
          <w:trHeight w:val="458"/>
        </w:trPr>
        <w:tc>
          <w:tcPr>
            <w:tcW w:w="534" w:type="dxa"/>
            <w:vMerge/>
          </w:tcPr>
          <w:p w:rsidR="00763919" w:rsidRPr="00525A80" w:rsidRDefault="0076391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3919" w:rsidRDefault="0076391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  <w:vMerge w:val="restart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  <w:vMerge w:val="restart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3919" w:rsidRPr="00525A80" w:rsidRDefault="0076391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63919" w:rsidRPr="000D51BB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B75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BB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</w:tc>
        <w:tc>
          <w:tcPr>
            <w:tcW w:w="1276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19" w:rsidRPr="00525A80" w:rsidTr="008548DC">
        <w:trPr>
          <w:trHeight w:val="457"/>
        </w:trPr>
        <w:tc>
          <w:tcPr>
            <w:tcW w:w="534" w:type="dxa"/>
            <w:vMerge/>
          </w:tcPr>
          <w:p w:rsidR="00763919" w:rsidRPr="00525A80" w:rsidRDefault="0076391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3919" w:rsidRDefault="0076391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3919" w:rsidRPr="00B759D7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3919" w:rsidRPr="00525A80" w:rsidRDefault="0076391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763919" w:rsidRPr="00525A80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63919" w:rsidRDefault="00763919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9D7" w:rsidRPr="00525A80" w:rsidTr="008548DC">
        <w:trPr>
          <w:trHeight w:val="155"/>
        </w:trPr>
        <w:tc>
          <w:tcPr>
            <w:tcW w:w="534" w:type="dxa"/>
            <w:vMerge/>
          </w:tcPr>
          <w:p w:rsidR="00B759D7" w:rsidRPr="00525A80" w:rsidRDefault="00B759D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59D7" w:rsidRDefault="00B759D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306,2</w:t>
            </w:r>
          </w:p>
        </w:tc>
        <w:tc>
          <w:tcPr>
            <w:tcW w:w="862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851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759D7" w:rsidRPr="00525A80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А</w:t>
            </w:r>
          </w:p>
        </w:tc>
        <w:tc>
          <w:tcPr>
            <w:tcW w:w="1276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759D7" w:rsidRDefault="00B759D7" w:rsidP="00B7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465"/>
        </w:trPr>
        <w:tc>
          <w:tcPr>
            <w:tcW w:w="534" w:type="dxa"/>
            <w:vMerge w:val="restart"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1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D51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езумова </w:t>
            </w:r>
          </w:p>
          <w:p w:rsidR="008135B4" w:rsidRPr="000D51BB" w:rsidRDefault="008135B4" w:rsidP="000D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1BB">
              <w:rPr>
                <w:rFonts w:ascii="Times New Roman" w:hAnsi="Times New Roman" w:cs="Times New Roman"/>
                <w:b/>
                <w:sz w:val="20"/>
                <w:szCs w:val="20"/>
              </w:rPr>
              <w:t>Алла</w:t>
            </w:r>
          </w:p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Анатольевна </w:t>
            </w:r>
          </w:p>
        </w:tc>
        <w:tc>
          <w:tcPr>
            <w:tcW w:w="1560" w:type="dxa"/>
            <w:vMerge w:val="restart"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B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жилищной политики и энергетики</w:t>
            </w:r>
            <w:r w:rsidRPr="000D51BB">
              <w:rPr>
                <w:sz w:val="20"/>
                <w:szCs w:val="20"/>
              </w:rPr>
              <w:t xml:space="preserve"> </w:t>
            </w:r>
            <w:r w:rsidRPr="000D51BB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1077627,08</w:t>
            </w:r>
          </w:p>
        </w:tc>
        <w:tc>
          <w:tcPr>
            <w:tcW w:w="1495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35B4" w:rsidRPr="00525A80" w:rsidTr="008548DC">
        <w:trPr>
          <w:trHeight w:val="460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460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460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460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460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460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Pr="000D51BB" w:rsidRDefault="008135B4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233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135B4" w:rsidRPr="00525A80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62" w:type="dxa"/>
          </w:tcPr>
          <w:p w:rsidR="008135B4" w:rsidRPr="00525A80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135B4" w:rsidRPr="00525A80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B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8135B4">
              <w:rPr>
                <w:rFonts w:ascii="Times New Roman" w:hAnsi="Times New Roman" w:cs="Times New Roman"/>
                <w:sz w:val="20"/>
                <w:szCs w:val="20"/>
              </w:rPr>
              <w:t>SsangYong</w:t>
            </w:r>
            <w:proofErr w:type="spellEnd"/>
            <w:r w:rsidRPr="00813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35B4">
              <w:rPr>
                <w:rFonts w:ascii="Times New Roman" w:hAnsi="Times New Roman" w:cs="Times New Roman"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276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79808,40</w:t>
            </w:r>
          </w:p>
        </w:tc>
        <w:tc>
          <w:tcPr>
            <w:tcW w:w="1495" w:type="dxa"/>
            <w:vMerge w:val="restart"/>
          </w:tcPr>
          <w:p w:rsidR="008135B4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35B4" w:rsidRPr="00525A80" w:rsidTr="008548DC">
        <w:trPr>
          <w:trHeight w:val="458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8135B4" w:rsidRPr="00525A80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62" w:type="dxa"/>
            <w:vMerge w:val="restart"/>
          </w:tcPr>
          <w:p w:rsidR="008135B4" w:rsidRPr="00525A80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8135B4" w:rsidRPr="00525A80" w:rsidRDefault="008135B4" w:rsidP="00813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8135B4" w:rsidRPr="00525A80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B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8135B4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13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35B4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813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35B4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457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5B4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135B4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8135B4" w:rsidRPr="00525A80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35B4" w:rsidRP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345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5B4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135B4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135B4" w:rsidRPr="00525A80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53212</w:t>
            </w: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5B4" w:rsidRPr="00525A80" w:rsidTr="008548DC">
        <w:trPr>
          <w:trHeight w:val="345"/>
        </w:trPr>
        <w:tc>
          <w:tcPr>
            <w:tcW w:w="534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35B4" w:rsidRPr="00525A80" w:rsidRDefault="008135B4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5B4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135B4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8135B4" w:rsidRPr="00525A80" w:rsidRDefault="008135B4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5B4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135B4" w:rsidRPr="00525A80" w:rsidRDefault="008135B4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26" w:rsidRPr="00525A80" w:rsidTr="008548DC">
        <w:trPr>
          <w:trHeight w:val="1838"/>
        </w:trPr>
        <w:tc>
          <w:tcPr>
            <w:tcW w:w="534" w:type="dxa"/>
            <w:vMerge w:val="restart"/>
          </w:tcPr>
          <w:p w:rsidR="00844826" w:rsidRPr="00525A80" w:rsidRDefault="00844826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844826" w:rsidRPr="00844826" w:rsidRDefault="0084482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826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</w:t>
            </w:r>
          </w:p>
          <w:p w:rsidR="00844826" w:rsidRPr="00844826" w:rsidRDefault="0084482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826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844826" w:rsidRPr="005E37AF" w:rsidRDefault="00844826" w:rsidP="00763D2E">
            <w:pPr>
              <w:rPr>
                <w:rFonts w:ascii="Times New Roman" w:hAnsi="Times New Roman" w:cs="Times New Roman"/>
              </w:rPr>
            </w:pPr>
            <w:r w:rsidRPr="008448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Прокопьевна </w:t>
            </w:r>
          </w:p>
        </w:tc>
        <w:tc>
          <w:tcPr>
            <w:tcW w:w="1560" w:type="dxa"/>
            <w:vMerge w:val="restart"/>
          </w:tcPr>
          <w:p w:rsidR="00844826" w:rsidRPr="00844826" w:rsidRDefault="00844826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826">
              <w:rPr>
                <w:rFonts w:ascii="Times New Roman" w:hAnsi="Times New Roman" w:cs="Times New Roman"/>
                <w:sz w:val="20"/>
                <w:szCs w:val="20"/>
              </w:rPr>
              <w:t>Начальник сектора субсидирования жилищно-коммунального хозяйства</w:t>
            </w:r>
            <w:r w:rsidRPr="00844826">
              <w:rPr>
                <w:sz w:val="20"/>
                <w:szCs w:val="20"/>
              </w:rPr>
              <w:t xml:space="preserve"> </w:t>
            </w:r>
            <w:r w:rsidRPr="00844826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844826" w:rsidRPr="00525A80" w:rsidRDefault="0084482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4826" w:rsidRPr="00525A80" w:rsidRDefault="006320BD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44826">
              <w:rPr>
                <w:rFonts w:ascii="Times New Roman" w:hAnsi="Times New Roman" w:cs="Times New Roman"/>
                <w:sz w:val="20"/>
                <w:szCs w:val="20"/>
              </w:rPr>
              <w:t>44542,40</w:t>
            </w:r>
          </w:p>
        </w:tc>
        <w:tc>
          <w:tcPr>
            <w:tcW w:w="1495" w:type="dxa"/>
            <w:vMerge w:val="restart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826" w:rsidRPr="00525A80" w:rsidTr="008548DC">
        <w:trPr>
          <w:trHeight w:val="1837"/>
        </w:trPr>
        <w:tc>
          <w:tcPr>
            <w:tcW w:w="534" w:type="dxa"/>
            <w:vMerge/>
          </w:tcPr>
          <w:p w:rsidR="00844826" w:rsidRPr="00525A80" w:rsidRDefault="00844826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4826" w:rsidRPr="00844826" w:rsidRDefault="0084482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826" w:rsidRPr="00844826" w:rsidRDefault="00844826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</w:tcPr>
          <w:p w:rsidR="00844826" w:rsidRPr="00525A80" w:rsidRDefault="0084482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826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44826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26" w:rsidRPr="00525A80" w:rsidTr="008548DC">
        <w:tc>
          <w:tcPr>
            <w:tcW w:w="534" w:type="dxa"/>
            <w:vMerge/>
          </w:tcPr>
          <w:p w:rsidR="00844826" w:rsidRPr="00525A80" w:rsidRDefault="0084482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4826" w:rsidRPr="00525A80" w:rsidRDefault="0084482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44826" w:rsidRPr="00525A80" w:rsidRDefault="0084482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4826" w:rsidRPr="00525A80" w:rsidRDefault="00844826" w:rsidP="00844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4826" w:rsidRPr="00525A80" w:rsidRDefault="0084482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4826" w:rsidRPr="00525A80" w:rsidRDefault="0084482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844826" w:rsidRPr="00525A80" w:rsidRDefault="0084482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</w:tcPr>
          <w:p w:rsidR="00844826" w:rsidRPr="00525A80" w:rsidRDefault="0084482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44826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8448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826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8448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826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276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714600,71</w:t>
            </w:r>
          </w:p>
        </w:tc>
        <w:tc>
          <w:tcPr>
            <w:tcW w:w="1495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826" w:rsidRPr="00525A80" w:rsidTr="008548DC">
        <w:tc>
          <w:tcPr>
            <w:tcW w:w="534" w:type="dxa"/>
            <w:vMerge/>
          </w:tcPr>
          <w:p w:rsidR="00844826" w:rsidRPr="00525A80" w:rsidRDefault="0084482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4826" w:rsidRPr="00525A80" w:rsidRDefault="0084482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44826" w:rsidRPr="00525A80" w:rsidRDefault="00844826" w:rsidP="00844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44826" w:rsidRPr="00525A80" w:rsidRDefault="0084482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844826" w:rsidRPr="00525A80" w:rsidRDefault="0084482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844826" w:rsidRPr="00525A80" w:rsidRDefault="0084482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6F8" w:rsidRPr="00525A80" w:rsidTr="008548DC">
        <w:trPr>
          <w:trHeight w:val="1493"/>
        </w:trPr>
        <w:tc>
          <w:tcPr>
            <w:tcW w:w="534" w:type="dxa"/>
            <w:vMerge w:val="restart"/>
          </w:tcPr>
          <w:p w:rsidR="007436F8" w:rsidRPr="00525A80" w:rsidRDefault="007436F8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7436F8" w:rsidRPr="007436F8" w:rsidRDefault="007436F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6F8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Чернышева</w:t>
            </w:r>
          </w:p>
          <w:p w:rsidR="007436F8" w:rsidRPr="007436F8" w:rsidRDefault="007436F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6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7436F8" w:rsidRPr="007436F8" w:rsidRDefault="007436F8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6F8">
              <w:rPr>
                <w:rFonts w:ascii="Times New Roman" w:hAnsi="Times New Roman" w:cs="Times New Roman"/>
                <w:b/>
                <w:sz w:val="20"/>
                <w:szCs w:val="20"/>
              </w:rPr>
              <w:t>Прокопьевна</w:t>
            </w:r>
            <w:r w:rsidRPr="00743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436F8" w:rsidRPr="007436F8" w:rsidRDefault="007436F8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6F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реализации государственных программ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1258854,52</w:t>
            </w:r>
          </w:p>
        </w:tc>
        <w:tc>
          <w:tcPr>
            <w:tcW w:w="1495" w:type="dxa"/>
            <w:vMerge w:val="restart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6F8" w:rsidRPr="00525A80" w:rsidTr="008548DC">
        <w:trPr>
          <w:trHeight w:val="1492"/>
        </w:trPr>
        <w:tc>
          <w:tcPr>
            <w:tcW w:w="534" w:type="dxa"/>
            <w:vMerge/>
          </w:tcPr>
          <w:p w:rsidR="007436F8" w:rsidRPr="00525A80" w:rsidRDefault="007436F8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436F8" w:rsidRPr="007436F8" w:rsidRDefault="007436F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36F8" w:rsidRPr="007436F8" w:rsidRDefault="007436F8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2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6F8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436F8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F8" w:rsidRPr="00525A80" w:rsidTr="008548DC">
        <w:tc>
          <w:tcPr>
            <w:tcW w:w="534" w:type="dxa"/>
            <w:vMerge/>
          </w:tcPr>
          <w:p w:rsidR="007436F8" w:rsidRPr="00525A80" w:rsidRDefault="007436F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436F8" w:rsidRPr="00525A80" w:rsidRDefault="007436F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36F8" w:rsidRPr="00525A80" w:rsidRDefault="007436F8" w:rsidP="00743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6F8" w:rsidRPr="00525A80" w:rsidTr="008548DC">
        <w:tc>
          <w:tcPr>
            <w:tcW w:w="534" w:type="dxa"/>
            <w:vMerge/>
          </w:tcPr>
          <w:p w:rsidR="007436F8" w:rsidRPr="00525A80" w:rsidRDefault="007436F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436F8" w:rsidRPr="00525A80" w:rsidRDefault="007436F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36F8" w:rsidRPr="00525A80" w:rsidRDefault="007436F8" w:rsidP="00743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7436F8" w:rsidRPr="00525A80" w:rsidRDefault="007436F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436F8" w:rsidRPr="00525A80" w:rsidRDefault="007436F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2F0A" w:rsidRPr="00525A80" w:rsidTr="008548DC">
        <w:trPr>
          <w:trHeight w:val="2080"/>
        </w:trPr>
        <w:tc>
          <w:tcPr>
            <w:tcW w:w="534" w:type="dxa"/>
            <w:vMerge w:val="restart"/>
          </w:tcPr>
          <w:p w:rsidR="00782F0A" w:rsidRPr="00525A80" w:rsidRDefault="00782F0A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782F0A" w:rsidRPr="00782F0A" w:rsidRDefault="00782F0A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F0A">
              <w:rPr>
                <w:rFonts w:ascii="Times New Roman" w:hAnsi="Times New Roman" w:cs="Times New Roman"/>
                <w:b/>
                <w:sz w:val="20"/>
                <w:szCs w:val="20"/>
              </w:rPr>
              <w:t>Дудакалова</w:t>
            </w:r>
          </w:p>
          <w:p w:rsidR="00782F0A" w:rsidRPr="00782F0A" w:rsidRDefault="00782F0A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F0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782F0A" w:rsidRPr="00782F0A" w:rsidRDefault="00782F0A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60" w:type="dxa"/>
          </w:tcPr>
          <w:p w:rsidR="00782F0A" w:rsidRPr="00782F0A" w:rsidRDefault="00782F0A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F0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коммунальной инфраструктуры управления  жилищно-коммунального хозяйства энергетики и транспорта </w:t>
            </w:r>
          </w:p>
        </w:tc>
        <w:tc>
          <w:tcPr>
            <w:tcW w:w="1276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1020096,15</w:t>
            </w:r>
          </w:p>
        </w:tc>
        <w:tc>
          <w:tcPr>
            <w:tcW w:w="1495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2F0A" w:rsidRPr="00525A80" w:rsidTr="008548DC">
        <w:trPr>
          <w:trHeight w:val="233"/>
        </w:trPr>
        <w:tc>
          <w:tcPr>
            <w:tcW w:w="534" w:type="dxa"/>
            <w:vMerge/>
          </w:tcPr>
          <w:p w:rsidR="00782F0A" w:rsidRPr="00525A80" w:rsidRDefault="00782F0A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82F0A" w:rsidRPr="00525A80" w:rsidRDefault="00782F0A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2F0A" w:rsidRPr="00525A80" w:rsidRDefault="00782F0A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2F0A" w:rsidRPr="00525A80" w:rsidRDefault="00782F0A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82F0A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782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2F0A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vMerge w:val="restart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1552077,95</w:t>
            </w:r>
          </w:p>
        </w:tc>
        <w:tc>
          <w:tcPr>
            <w:tcW w:w="1495" w:type="dxa"/>
            <w:vMerge w:val="restart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2F0A" w:rsidRPr="00525A80" w:rsidTr="008548DC">
        <w:trPr>
          <w:trHeight w:val="232"/>
        </w:trPr>
        <w:tc>
          <w:tcPr>
            <w:tcW w:w="534" w:type="dxa"/>
            <w:vMerge/>
          </w:tcPr>
          <w:p w:rsidR="00782F0A" w:rsidRPr="00525A80" w:rsidRDefault="00782F0A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2F0A" w:rsidRDefault="00782F0A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2F0A" w:rsidRDefault="00782F0A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F0A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82F0A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F0A" w:rsidRPr="00525A80" w:rsidTr="008548DC">
        <w:tc>
          <w:tcPr>
            <w:tcW w:w="534" w:type="dxa"/>
            <w:vMerge/>
          </w:tcPr>
          <w:p w:rsidR="00782F0A" w:rsidRPr="00525A80" w:rsidRDefault="00782F0A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F0A" w:rsidRPr="00525A80" w:rsidRDefault="00782F0A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82F0A" w:rsidRPr="00525A80" w:rsidRDefault="00782F0A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12667,20</w:t>
            </w:r>
          </w:p>
        </w:tc>
        <w:tc>
          <w:tcPr>
            <w:tcW w:w="1495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2F0A" w:rsidRPr="00525A80" w:rsidTr="008548DC">
        <w:tc>
          <w:tcPr>
            <w:tcW w:w="534" w:type="dxa"/>
            <w:vMerge/>
          </w:tcPr>
          <w:p w:rsidR="00782F0A" w:rsidRPr="00525A80" w:rsidRDefault="00782F0A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F0A" w:rsidRPr="00525A80" w:rsidRDefault="00782F0A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82F0A" w:rsidRPr="00525A80" w:rsidRDefault="00782F0A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782F0A" w:rsidRPr="00525A80" w:rsidRDefault="00782F0A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82F0A" w:rsidRPr="00525A80" w:rsidRDefault="00782F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E53" w:rsidRPr="00525A80" w:rsidTr="008548DC">
        <w:trPr>
          <w:trHeight w:val="1148"/>
        </w:trPr>
        <w:tc>
          <w:tcPr>
            <w:tcW w:w="534" w:type="dxa"/>
            <w:vMerge w:val="restart"/>
          </w:tcPr>
          <w:p w:rsidR="00273E53" w:rsidRPr="00525A80" w:rsidRDefault="00273E53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273E53" w:rsidRPr="00273E53" w:rsidRDefault="00273E53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E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Остапенко </w:t>
            </w:r>
          </w:p>
          <w:p w:rsidR="00273E53" w:rsidRPr="00273E53" w:rsidRDefault="00273E53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E53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273E53" w:rsidRPr="00273E53" w:rsidRDefault="00273E53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E5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273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73E53" w:rsidRPr="00273E53" w:rsidRDefault="00273E53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E5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градостроительной деятельности управления строительства </w:t>
            </w:r>
          </w:p>
        </w:tc>
        <w:tc>
          <w:tcPr>
            <w:tcW w:w="1276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73E53" w:rsidRPr="00525A80" w:rsidRDefault="00273E53" w:rsidP="0027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62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955519,66</w:t>
            </w:r>
          </w:p>
        </w:tc>
        <w:tc>
          <w:tcPr>
            <w:tcW w:w="1495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E53" w:rsidRPr="00525A80" w:rsidTr="008548DC">
        <w:trPr>
          <w:trHeight w:val="1147"/>
        </w:trPr>
        <w:tc>
          <w:tcPr>
            <w:tcW w:w="534" w:type="dxa"/>
            <w:vMerge/>
          </w:tcPr>
          <w:p w:rsidR="00273E53" w:rsidRDefault="00273E53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3E53" w:rsidRPr="00273E53" w:rsidRDefault="00273E53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3E53" w:rsidRPr="00273E53" w:rsidRDefault="00273E53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E53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E53" w:rsidRDefault="00273E53" w:rsidP="0027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73E53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73E53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1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E53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E53" w:rsidRPr="00525A80" w:rsidTr="008548DC">
        <w:trPr>
          <w:trHeight w:val="233"/>
        </w:trPr>
        <w:tc>
          <w:tcPr>
            <w:tcW w:w="534" w:type="dxa"/>
            <w:vMerge/>
          </w:tcPr>
          <w:p w:rsidR="00273E53" w:rsidRPr="00525A80" w:rsidRDefault="00273E5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73E53" w:rsidRPr="00525A80" w:rsidRDefault="00273E5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73E53" w:rsidRPr="00525A80" w:rsidRDefault="00273E5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73E53" w:rsidRPr="00525A80" w:rsidRDefault="00273E53" w:rsidP="00273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3E53" w:rsidRPr="00525A80" w:rsidRDefault="00273E53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73E53" w:rsidRPr="00525A80" w:rsidRDefault="00273E53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273E53" w:rsidRPr="00525A80" w:rsidRDefault="00273E53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192455,57</w:t>
            </w:r>
          </w:p>
        </w:tc>
        <w:tc>
          <w:tcPr>
            <w:tcW w:w="1495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E53" w:rsidRPr="00525A80" w:rsidTr="008548DC">
        <w:trPr>
          <w:trHeight w:val="232"/>
        </w:trPr>
        <w:tc>
          <w:tcPr>
            <w:tcW w:w="534" w:type="dxa"/>
            <w:vMerge/>
          </w:tcPr>
          <w:p w:rsidR="00273E53" w:rsidRPr="00525A80" w:rsidRDefault="00273E5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3E53" w:rsidRPr="00525A80" w:rsidRDefault="00273E5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3E53" w:rsidRPr="00525A80" w:rsidRDefault="00273E5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3E53" w:rsidRPr="00525A80" w:rsidRDefault="00273E53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73E53" w:rsidRPr="00525A80" w:rsidRDefault="00273E53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51" w:type="dxa"/>
          </w:tcPr>
          <w:p w:rsidR="00273E53" w:rsidRPr="00525A80" w:rsidRDefault="00273E53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E53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73E53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E53" w:rsidRPr="00525A80" w:rsidTr="008548DC">
        <w:trPr>
          <w:trHeight w:val="1148"/>
        </w:trPr>
        <w:tc>
          <w:tcPr>
            <w:tcW w:w="534" w:type="dxa"/>
            <w:vMerge w:val="restart"/>
          </w:tcPr>
          <w:p w:rsidR="00273E53" w:rsidRPr="00525A80" w:rsidRDefault="00273E53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273E53" w:rsidRPr="00273E53" w:rsidRDefault="00273E53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E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Фомин </w:t>
            </w:r>
          </w:p>
          <w:p w:rsidR="00273E53" w:rsidRPr="00273E53" w:rsidRDefault="00273E53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E53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273E53" w:rsidRPr="00273E53" w:rsidRDefault="00273E53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E5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273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73E53" w:rsidRPr="00273E53" w:rsidRDefault="00273E53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E5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строительства</w:t>
            </w:r>
          </w:p>
        </w:tc>
        <w:tc>
          <w:tcPr>
            <w:tcW w:w="1276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62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73E5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273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E53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3706340,07</w:t>
            </w:r>
          </w:p>
        </w:tc>
        <w:tc>
          <w:tcPr>
            <w:tcW w:w="1495" w:type="dxa"/>
            <w:vMerge w:val="restart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квартира  за 3881286,76. Источник средств – личные накопления  и средства родственников. </w:t>
            </w:r>
          </w:p>
        </w:tc>
      </w:tr>
      <w:tr w:rsidR="00273E53" w:rsidRPr="00525A80" w:rsidTr="008548DC">
        <w:trPr>
          <w:trHeight w:val="1147"/>
        </w:trPr>
        <w:tc>
          <w:tcPr>
            <w:tcW w:w="534" w:type="dxa"/>
            <w:vMerge/>
          </w:tcPr>
          <w:p w:rsidR="00273E53" w:rsidRDefault="00273E53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3E53" w:rsidRPr="00273E53" w:rsidRDefault="00273E53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3E53" w:rsidRPr="00273E53" w:rsidRDefault="00273E53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62" w:type="dxa"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3E53" w:rsidRPr="00525A80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E53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73E53" w:rsidRDefault="00273E5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65B" w:rsidRPr="00525A80" w:rsidTr="008548DC">
        <w:trPr>
          <w:trHeight w:val="1485"/>
        </w:trPr>
        <w:tc>
          <w:tcPr>
            <w:tcW w:w="534" w:type="dxa"/>
            <w:vMerge w:val="restart"/>
          </w:tcPr>
          <w:p w:rsidR="00FD165B" w:rsidRPr="00525A80" w:rsidRDefault="00FD165B" w:rsidP="00FD16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FD165B" w:rsidRDefault="00FD165B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Зайков </w:t>
            </w:r>
          </w:p>
          <w:p w:rsidR="00FD165B" w:rsidRDefault="00FD165B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FD165B" w:rsidRPr="00FD165B" w:rsidRDefault="00FD165B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Сергеевич  </w:t>
            </w:r>
            <w:r w:rsidRPr="00FD1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FD165B" w:rsidRPr="00FD165B" w:rsidRDefault="00FD165B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65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строительства и содержания дорог управления строительства</w:t>
            </w:r>
          </w:p>
        </w:tc>
        <w:tc>
          <w:tcPr>
            <w:tcW w:w="1276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D165B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FD165B">
              <w:rPr>
                <w:rFonts w:ascii="Times New Roman" w:hAnsi="Times New Roman" w:cs="Times New Roman"/>
                <w:sz w:val="20"/>
                <w:szCs w:val="20"/>
              </w:rPr>
              <w:t xml:space="preserve"> XV</w:t>
            </w:r>
          </w:p>
        </w:tc>
        <w:tc>
          <w:tcPr>
            <w:tcW w:w="1276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859654,85</w:t>
            </w:r>
          </w:p>
        </w:tc>
        <w:tc>
          <w:tcPr>
            <w:tcW w:w="1495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165B" w:rsidRPr="00525A80" w:rsidTr="008548DC">
        <w:tc>
          <w:tcPr>
            <w:tcW w:w="534" w:type="dxa"/>
            <w:vMerge/>
          </w:tcPr>
          <w:p w:rsidR="00FD165B" w:rsidRPr="00525A80" w:rsidRDefault="00FD165B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165B" w:rsidRPr="00525A80" w:rsidRDefault="00FD165B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D165B" w:rsidRPr="00525A80" w:rsidRDefault="00FD165B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165B" w:rsidRPr="00525A80" w:rsidRDefault="00FD165B" w:rsidP="00FD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165B" w:rsidRPr="00525A80" w:rsidRDefault="00FD165B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D165B" w:rsidRPr="00525A80" w:rsidRDefault="00FD165B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FD165B" w:rsidRPr="00525A80" w:rsidRDefault="00FD165B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533832,57</w:t>
            </w:r>
          </w:p>
        </w:tc>
        <w:tc>
          <w:tcPr>
            <w:tcW w:w="1495" w:type="dxa"/>
          </w:tcPr>
          <w:p w:rsidR="00FD165B" w:rsidRPr="00525A80" w:rsidRDefault="00FD165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3D2E" w:rsidRPr="00525A80" w:rsidTr="008548DC">
        <w:trPr>
          <w:trHeight w:val="426"/>
        </w:trPr>
        <w:tc>
          <w:tcPr>
            <w:tcW w:w="534" w:type="dxa"/>
            <w:vMerge w:val="restart"/>
          </w:tcPr>
          <w:p w:rsidR="00763D2E" w:rsidRPr="00525A80" w:rsidRDefault="00763D2E" w:rsidP="00763D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763D2E" w:rsidRPr="00763D2E" w:rsidRDefault="00763D2E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Хозяинов </w:t>
            </w:r>
          </w:p>
          <w:p w:rsidR="00763D2E" w:rsidRPr="00763D2E" w:rsidRDefault="00763D2E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2E">
              <w:rPr>
                <w:rFonts w:ascii="Times New Roman" w:hAnsi="Times New Roman" w:cs="Times New Roman"/>
                <w:b/>
                <w:sz w:val="20"/>
                <w:szCs w:val="20"/>
              </w:rPr>
              <w:t>Степан</w:t>
            </w:r>
          </w:p>
          <w:p w:rsidR="00763D2E" w:rsidRPr="00763D2E" w:rsidRDefault="00763D2E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2E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  <w:r w:rsidRPr="00763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63D2E" w:rsidRPr="00763D2E" w:rsidRDefault="00763D2E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строительства и содержания дорог</w:t>
            </w:r>
          </w:p>
        </w:tc>
        <w:tc>
          <w:tcPr>
            <w:tcW w:w="1276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3D2E" w:rsidRP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</w:tc>
        <w:tc>
          <w:tcPr>
            <w:tcW w:w="851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3110-600</w:t>
            </w:r>
          </w:p>
        </w:tc>
        <w:tc>
          <w:tcPr>
            <w:tcW w:w="1276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1706825,35</w:t>
            </w:r>
          </w:p>
        </w:tc>
        <w:tc>
          <w:tcPr>
            <w:tcW w:w="1495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3D2E" w:rsidRPr="00525A80" w:rsidTr="008548DC">
        <w:trPr>
          <w:trHeight w:val="423"/>
        </w:trPr>
        <w:tc>
          <w:tcPr>
            <w:tcW w:w="534" w:type="dxa"/>
            <w:vMerge/>
          </w:tcPr>
          <w:p w:rsidR="00763D2E" w:rsidRDefault="00763D2E" w:rsidP="00763D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3D2E" w:rsidRPr="00763D2E" w:rsidRDefault="00763D2E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763D2E" w:rsidRDefault="00763D2E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763D2E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1276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2E" w:rsidRPr="00525A80" w:rsidTr="008548DC">
        <w:trPr>
          <w:trHeight w:val="423"/>
        </w:trPr>
        <w:tc>
          <w:tcPr>
            <w:tcW w:w="534" w:type="dxa"/>
            <w:vMerge/>
          </w:tcPr>
          <w:p w:rsidR="00763D2E" w:rsidRDefault="00763D2E" w:rsidP="00763D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3D2E" w:rsidRPr="00763D2E" w:rsidRDefault="00763D2E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763D2E" w:rsidRDefault="00763D2E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276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2E" w:rsidRPr="00525A80" w:rsidTr="008548DC">
        <w:trPr>
          <w:trHeight w:val="423"/>
        </w:trPr>
        <w:tc>
          <w:tcPr>
            <w:tcW w:w="534" w:type="dxa"/>
            <w:vMerge/>
          </w:tcPr>
          <w:p w:rsidR="00763D2E" w:rsidRDefault="00763D2E" w:rsidP="00763D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3D2E" w:rsidRPr="00763D2E" w:rsidRDefault="00763D2E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763D2E" w:rsidRDefault="00763D2E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3D2E" w:rsidRP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Impreza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</w:p>
        </w:tc>
        <w:tc>
          <w:tcPr>
            <w:tcW w:w="1276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2E" w:rsidRPr="00525A80" w:rsidTr="008548DC">
        <w:trPr>
          <w:trHeight w:val="117"/>
        </w:trPr>
        <w:tc>
          <w:tcPr>
            <w:tcW w:w="534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68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62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1523832,83</w:t>
            </w:r>
          </w:p>
        </w:tc>
        <w:tc>
          <w:tcPr>
            <w:tcW w:w="1495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3D2E" w:rsidRPr="00525A80" w:rsidTr="008548DC">
        <w:trPr>
          <w:trHeight w:val="116"/>
        </w:trPr>
        <w:tc>
          <w:tcPr>
            <w:tcW w:w="534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68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</w:tc>
        <w:tc>
          <w:tcPr>
            <w:tcW w:w="862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2E" w:rsidRPr="00525A80" w:rsidTr="008548DC">
        <w:trPr>
          <w:trHeight w:val="116"/>
        </w:trPr>
        <w:tc>
          <w:tcPr>
            <w:tcW w:w="534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62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2E" w:rsidRPr="00525A80" w:rsidTr="008548DC">
        <w:trPr>
          <w:trHeight w:val="116"/>
        </w:trPr>
        <w:tc>
          <w:tcPr>
            <w:tcW w:w="534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62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63D2E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2E" w:rsidRPr="00525A80" w:rsidTr="008548DC">
        <w:trPr>
          <w:trHeight w:val="233"/>
        </w:trPr>
        <w:tc>
          <w:tcPr>
            <w:tcW w:w="534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62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63D2E" w:rsidRPr="00525A80" w:rsidRDefault="00D915D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3D2E" w:rsidRPr="00525A80" w:rsidTr="008548DC">
        <w:trPr>
          <w:trHeight w:val="232"/>
        </w:trPr>
        <w:tc>
          <w:tcPr>
            <w:tcW w:w="534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3D2E" w:rsidRPr="00525A80" w:rsidRDefault="00763D2E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</w:tc>
        <w:tc>
          <w:tcPr>
            <w:tcW w:w="862" w:type="dxa"/>
          </w:tcPr>
          <w:p w:rsidR="00763D2E" w:rsidRPr="00525A80" w:rsidRDefault="00763D2E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63D2E" w:rsidRPr="00525A80" w:rsidRDefault="00763D2E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5D9" w:rsidRPr="00525A80" w:rsidTr="008548DC">
        <w:tc>
          <w:tcPr>
            <w:tcW w:w="534" w:type="dxa"/>
            <w:vMerge/>
          </w:tcPr>
          <w:p w:rsidR="00D915D9" w:rsidRPr="00525A80" w:rsidRDefault="00D915D9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915D9" w:rsidRPr="00525A80" w:rsidRDefault="00D915D9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15D9" w:rsidRPr="00525A80" w:rsidRDefault="00D915D9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15D9" w:rsidRPr="00525A80" w:rsidRDefault="00D915D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15D9" w:rsidRPr="00525A80" w:rsidRDefault="00D915D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915D9" w:rsidRPr="00525A80" w:rsidRDefault="00D915D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D915D9" w:rsidRPr="00525A80" w:rsidRDefault="00D915D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15D9" w:rsidRPr="00525A80" w:rsidRDefault="00D915D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5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915D9" w:rsidRPr="00525A80" w:rsidRDefault="00D915D9" w:rsidP="00AA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</w:tc>
        <w:tc>
          <w:tcPr>
            <w:tcW w:w="851" w:type="dxa"/>
          </w:tcPr>
          <w:p w:rsidR="00D915D9" w:rsidRPr="00525A80" w:rsidRDefault="00D915D9" w:rsidP="00AA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915D9" w:rsidRPr="00525A80" w:rsidRDefault="00D915D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15D9" w:rsidRPr="00525A80" w:rsidRDefault="00D915D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D915D9" w:rsidRPr="00525A80" w:rsidRDefault="00D915D9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093" w:rsidRPr="00525A80" w:rsidTr="008548DC">
        <w:trPr>
          <w:trHeight w:val="395"/>
        </w:trPr>
        <w:tc>
          <w:tcPr>
            <w:tcW w:w="534" w:type="dxa"/>
            <w:vMerge w:val="restart"/>
          </w:tcPr>
          <w:p w:rsidR="00AE6093" w:rsidRPr="00525A80" w:rsidRDefault="00CA7BEA" w:rsidP="00CA7B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AE6093"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E6093" w:rsidRPr="00AE6093" w:rsidRDefault="00AE6093" w:rsidP="00AA5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093">
              <w:rPr>
                <w:rFonts w:ascii="Times New Roman" w:hAnsi="Times New Roman" w:cs="Times New Roman"/>
                <w:b/>
                <w:sz w:val="20"/>
                <w:szCs w:val="20"/>
              </w:rPr>
              <w:t>Нечипоренко</w:t>
            </w:r>
          </w:p>
          <w:p w:rsidR="00AE6093" w:rsidRPr="00AE6093" w:rsidRDefault="00AE6093" w:rsidP="00AA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0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Алексей Станиславович</w:t>
            </w:r>
          </w:p>
        </w:tc>
        <w:tc>
          <w:tcPr>
            <w:tcW w:w="1560" w:type="dxa"/>
            <w:vMerge w:val="restart"/>
          </w:tcPr>
          <w:p w:rsidR="00AE6093" w:rsidRPr="00AE6093" w:rsidRDefault="00AE6093" w:rsidP="00AA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консультант сектора жилищного строительства и инфраструктуры управления строительства </w:t>
            </w:r>
          </w:p>
        </w:tc>
        <w:tc>
          <w:tcPr>
            <w:tcW w:w="1276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6093" w:rsidRPr="00CA7BEA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CA7BEA">
              <w:rPr>
                <w:rFonts w:ascii="Times New Roman" w:hAnsi="Times New Roman" w:cs="Times New Roman"/>
                <w:sz w:val="20"/>
                <w:szCs w:val="20"/>
              </w:rPr>
              <w:t xml:space="preserve"> 2.4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1276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913956,82</w:t>
            </w:r>
          </w:p>
        </w:tc>
        <w:tc>
          <w:tcPr>
            <w:tcW w:w="1495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093" w:rsidRPr="00525A80" w:rsidTr="008548DC">
        <w:trPr>
          <w:trHeight w:val="510"/>
        </w:trPr>
        <w:tc>
          <w:tcPr>
            <w:tcW w:w="534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6093" w:rsidRPr="00CD1885" w:rsidRDefault="00AE6093" w:rsidP="00AA56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E6093" w:rsidRDefault="00AE6093" w:rsidP="00AA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vMerge w:val="restart"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93" w:rsidRPr="00525A80" w:rsidTr="008548DC">
        <w:trPr>
          <w:trHeight w:val="2160"/>
        </w:trPr>
        <w:tc>
          <w:tcPr>
            <w:tcW w:w="534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6093" w:rsidRPr="00CD1885" w:rsidRDefault="00AE6093" w:rsidP="00AA56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E6093" w:rsidRDefault="00AE6093" w:rsidP="00AA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CD1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AE6093" w:rsidRPr="00CD1885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93" w:rsidRPr="00525A80" w:rsidTr="008548DC">
        <w:trPr>
          <w:trHeight w:val="240"/>
        </w:trPr>
        <w:tc>
          <w:tcPr>
            <w:tcW w:w="534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E6093" w:rsidRPr="00525A80" w:rsidRDefault="0052080A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62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523425.27</w:t>
            </w:r>
          </w:p>
        </w:tc>
        <w:tc>
          <w:tcPr>
            <w:tcW w:w="1495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093" w:rsidRPr="00525A80" w:rsidTr="008548DC">
        <w:trPr>
          <w:trHeight w:val="210"/>
        </w:trPr>
        <w:tc>
          <w:tcPr>
            <w:tcW w:w="534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6093" w:rsidRPr="00525A80" w:rsidRDefault="00AE6093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093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93" w:rsidRPr="00525A80" w:rsidTr="008548DC">
        <w:trPr>
          <w:trHeight w:val="345"/>
        </w:trPr>
        <w:tc>
          <w:tcPr>
            <w:tcW w:w="534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E6093" w:rsidRPr="00525A80" w:rsidRDefault="0052080A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6093" w:rsidRPr="00525A80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6093" w:rsidRPr="00525A80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AE6093" w:rsidRPr="00525A80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AE6093" w:rsidRPr="00525A80" w:rsidRDefault="0052080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093" w:rsidRPr="00525A80" w:rsidTr="008548DC">
        <w:trPr>
          <w:trHeight w:val="330"/>
        </w:trPr>
        <w:tc>
          <w:tcPr>
            <w:tcW w:w="534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6093" w:rsidRPr="00525A80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6093" w:rsidRPr="00525A80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AE6093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6093" w:rsidRPr="00525A80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93" w:rsidRPr="00525A80" w:rsidTr="008548DC">
        <w:trPr>
          <w:trHeight w:val="300"/>
        </w:trPr>
        <w:tc>
          <w:tcPr>
            <w:tcW w:w="534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6093" w:rsidRPr="00525A80" w:rsidRDefault="00AE6093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6093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6093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AE6093" w:rsidRDefault="00AE6093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E6093" w:rsidRPr="00525A80" w:rsidRDefault="00AE6093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BEA" w:rsidRPr="00525A80" w:rsidTr="008548DC">
        <w:trPr>
          <w:trHeight w:val="1070"/>
        </w:trPr>
        <w:tc>
          <w:tcPr>
            <w:tcW w:w="534" w:type="dxa"/>
            <w:vMerge w:val="restart"/>
          </w:tcPr>
          <w:p w:rsidR="00CA7BEA" w:rsidRPr="00525A80" w:rsidRDefault="00CA7BEA" w:rsidP="00CA7B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CA7BEA" w:rsidRPr="00CA7BEA" w:rsidRDefault="00CA7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Гуляева </w:t>
            </w:r>
          </w:p>
          <w:p w:rsidR="00CA7BEA" w:rsidRPr="00CA7BEA" w:rsidRDefault="00CA7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BEA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CA7BEA" w:rsidRPr="00CA7BEA" w:rsidRDefault="00CA7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CA7BEA" w:rsidRPr="00CA7BEA" w:rsidRDefault="00CA7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A7BEA" w:rsidRPr="00CA7BEA" w:rsidRDefault="00CA7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BEA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градостроительной деятельности  управления строительства</w:t>
            </w:r>
          </w:p>
        </w:tc>
        <w:tc>
          <w:tcPr>
            <w:tcW w:w="1276" w:type="dxa"/>
            <w:vMerge w:val="restart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600, 0</w:t>
            </w:r>
          </w:p>
        </w:tc>
        <w:tc>
          <w:tcPr>
            <w:tcW w:w="862" w:type="dxa"/>
            <w:vMerge w:val="restart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A7BEA">
              <w:rPr>
                <w:rFonts w:ascii="Times New Roman" w:hAnsi="Times New Roman" w:cs="Times New Roman"/>
                <w:sz w:val="20"/>
                <w:szCs w:val="20"/>
              </w:rPr>
              <w:t>Daewoo</w:t>
            </w:r>
            <w:proofErr w:type="spellEnd"/>
            <w:r w:rsidRPr="00CA7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7BEA">
              <w:rPr>
                <w:rFonts w:ascii="Times New Roman" w:hAnsi="Times New Roman" w:cs="Times New Roman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1276" w:type="dxa"/>
            <w:vMerge w:val="restart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1386362,54</w:t>
            </w:r>
          </w:p>
        </w:tc>
        <w:tc>
          <w:tcPr>
            <w:tcW w:w="1495" w:type="dxa"/>
            <w:vMerge w:val="restart"/>
          </w:tcPr>
          <w:p w:rsidR="00CA7BEA" w:rsidRPr="00525A80" w:rsidRDefault="0095676B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7BEA" w:rsidRPr="00525A80" w:rsidTr="008548DC">
        <w:trPr>
          <w:trHeight w:val="1215"/>
        </w:trPr>
        <w:tc>
          <w:tcPr>
            <w:tcW w:w="534" w:type="dxa"/>
            <w:vMerge/>
          </w:tcPr>
          <w:p w:rsidR="00CA7BEA" w:rsidRDefault="00CA7BEA" w:rsidP="00CA7B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7BEA" w:rsidRPr="00CA7BEA" w:rsidRDefault="00CA7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7BEA" w:rsidRPr="00CA7BEA" w:rsidRDefault="00CA7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BEA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7BEA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A7BEA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A7BEA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BEA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BEA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7BEA" w:rsidRPr="00525A80" w:rsidRDefault="00CA7BEA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74F" w:rsidRPr="00525A80" w:rsidTr="008548DC">
        <w:trPr>
          <w:trHeight w:val="1659"/>
        </w:trPr>
        <w:tc>
          <w:tcPr>
            <w:tcW w:w="534" w:type="dxa"/>
            <w:vMerge w:val="restart"/>
          </w:tcPr>
          <w:p w:rsidR="0091674F" w:rsidRPr="00525A80" w:rsidRDefault="0091674F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1674F" w:rsidRPr="0091674F" w:rsidRDefault="0091674F" w:rsidP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74F">
              <w:rPr>
                <w:rFonts w:ascii="Times New Roman" w:hAnsi="Times New Roman" w:cs="Times New Roman"/>
                <w:b/>
                <w:sz w:val="20"/>
                <w:szCs w:val="20"/>
              </w:rPr>
              <w:t>Ударов</w:t>
            </w:r>
          </w:p>
          <w:p w:rsidR="0091674F" w:rsidRPr="0091674F" w:rsidRDefault="0091674F" w:rsidP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74F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91674F" w:rsidRPr="0091674F" w:rsidRDefault="0091674F" w:rsidP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7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Юрьевич </w:t>
            </w:r>
          </w:p>
          <w:p w:rsidR="0091674F" w:rsidRPr="0091674F" w:rsidRDefault="0091674F" w:rsidP="00A9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674F" w:rsidRPr="0091674F" w:rsidRDefault="0091674F" w:rsidP="00A9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74F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 организационно-</w:t>
            </w:r>
            <w:proofErr w:type="gramStart"/>
            <w:r w:rsidRPr="0091674F">
              <w:rPr>
                <w:rFonts w:ascii="Times New Roman" w:hAnsi="Times New Roman" w:cs="Times New Roman"/>
                <w:sz w:val="20"/>
                <w:szCs w:val="20"/>
              </w:rPr>
              <w:t>правового  управления</w:t>
            </w:r>
            <w:proofErr w:type="gramEnd"/>
            <w:r w:rsidRPr="009167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1674F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9167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74F">
              <w:rPr>
                <w:rFonts w:ascii="Times New Roman" w:hAnsi="Times New Roman" w:cs="Times New Roman"/>
                <w:sz w:val="20"/>
                <w:szCs w:val="20"/>
              </w:rPr>
              <w:t>Patrol</w:t>
            </w:r>
            <w:proofErr w:type="spellEnd"/>
          </w:p>
        </w:tc>
        <w:tc>
          <w:tcPr>
            <w:tcW w:w="1276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1498975,95</w:t>
            </w:r>
          </w:p>
        </w:tc>
        <w:tc>
          <w:tcPr>
            <w:tcW w:w="1495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74F" w:rsidRPr="00525A80" w:rsidTr="008548DC">
        <w:tc>
          <w:tcPr>
            <w:tcW w:w="534" w:type="dxa"/>
            <w:vMerge/>
          </w:tcPr>
          <w:p w:rsidR="0091674F" w:rsidRPr="00525A80" w:rsidRDefault="0091674F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74F" w:rsidRPr="00525A80" w:rsidRDefault="0091674F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1674F" w:rsidRPr="00525A80" w:rsidRDefault="0091674F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674F" w:rsidRPr="00525A80" w:rsidRDefault="0091674F" w:rsidP="00916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1674F" w:rsidRPr="00525A80" w:rsidRDefault="0091674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62" w:type="dxa"/>
          </w:tcPr>
          <w:p w:rsidR="0091674F" w:rsidRPr="00525A80" w:rsidRDefault="0091674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56036,10</w:t>
            </w:r>
          </w:p>
        </w:tc>
        <w:tc>
          <w:tcPr>
            <w:tcW w:w="1495" w:type="dxa"/>
          </w:tcPr>
          <w:p w:rsidR="0091674F" w:rsidRPr="00525A80" w:rsidRDefault="0091674F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89D" w:rsidRPr="00525A80" w:rsidTr="008548DC">
        <w:trPr>
          <w:trHeight w:val="405"/>
        </w:trPr>
        <w:tc>
          <w:tcPr>
            <w:tcW w:w="534" w:type="dxa"/>
            <w:vMerge w:val="restart"/>
          </w:tcPr>
          <w:p w:rsidR="00A9689D" w:rsidRPr="00525A80" w:rsidRDefault="00A9689D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1842" w:type="dxa"/>
            <w:vMerge w:val="restart"/>
          </w:tcPr>
          <w:p w:rsidR="00A9689D" w:rsidRPr="00A9689D" w:rsidRDefault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89D">
              <w:rPr>
                <w:rFonts w:ascii="Times New Roman" w:hAnsi="Times New Roman" w:cs="Times New Roman"/>
                <w:b/>
                <w:sz w:val="20"/>
                <w:szCs w:val="20"/>
              </w:rPr>
              <w:t>Шапов</w:t>
            </w:r>
          </w:p>
          <w:p w:rsidR="00A9689D" w:rsidRPr="00A9689D" w:rsidRDefault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89D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A9689D" w:rsidRPr="00A9689D" w:rsidRDefault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8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Аркадьевич </w:t>
            </w:r>
          </w:p>
          <w:p w:rsidR="00A9689D" w:rsidRPr="00A9689D" w:rsidRDefault="00A9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9689D" w:rsidRPr="00A9689D" w:rsidRDefault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</w:t>
            </w:r>
            <w:r w:rsidR="00A9689D" w:rsidRPr="00A9689D">
              <w:rPr>
                <w:rFonts w:ascii="Times New Roman" w:hAnsi="Times New Roman" w:cs="Times New Roman"/>
                <w:sz w:val="20"/>
                <w:szCs w:val="20"/>
              </w:rPr>
              <w:t>коммунальной инфраструктуры управления строительства</w:t>
            </w:r>
          </w:p>
        </w:tc>
        <w:tc>
          <w:tcPr>
            <w:tcW w:w="1276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68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544,5</w:t>
            </w:r>
          </w:p>
        </w:tc>
        <w:tc>
          <w:tcPr>
            <w:tcW w:w="862" w:type="dxa"/>
          </w:tcPr>
          <w:p w:rsidR="00A9689D" w:rsidRPr="00525A80" w:rsidRDefault="00336809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9689D">
              <w:rPr>
                <w:rFonts w:ascii="Times New Roman" w:hAnsi="Times New Roman" w:cs="Times New Roman"/>
                <w:sz w:val="20"/>
                <w:szCs w:val="20"/>
              </w:rPr>
              <w:t xml:space="preserve">оссия </w:t>
            </w:r>
          </w:p>
        </w:tc>
        <w:tc>
          <w:tcPr>
            <w:tcW w:w="1275" w:type="dxa"/>
            <w:vMerge w:val="restart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A9689D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A9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89D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76" w:type="dxa"/>
            <w:vMerge w:val="restart"/>
          </w:tcPr>
          <w:p w:rsidR="00A9689D" w:rsidRPr="00525A80" w:rsidRDefault="00CB78D1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1349409,27</w:t>
            </w:r>
          </w:p>
        </w:tc>
        <w:tc>
          <w:tcPr>
            <w:tcW w:w="1495" w:type="dxa"/>
            <w:vMerge w:val="restart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89D" w:rsidRPr="00525A80" w:rsidTr="008548DC">
        <w:trPr>
          <w:trHeight w:val="395"/>
        </w:trPr>
        <w:tc>
          <w:tcPr>
            <w:tcW w:w="534" w:type="dxa"/>
            <w:vMerge/>
          </w:tcPr>
          <w:p w:rsidR="00A9689D" w:rsidRDefault="00A9689D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689D" w:rsidRPr="00A9689D" w:rsidRDefault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689D" w:rsidRPr="00A9689D" w:rsidRDefault="00A9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6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89D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9D" w:rsidRPr="00525A80" w:rsidTr="008548DC">
        <w:trPr>
          <w:trHeight w:val="405"/>
        </w:trPr>
        <w:tc>
          <w:tcPr>
            <w:tcW w:w="534" w:type="dxa"/>
            <w:vMerge/>
          </w:tcPr>
          <w:p w:rsidR="00A9689D" w:rsidRDefault="00A9689D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689D" w:rsidRPr="00A9689D" w:rsidRDefault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689D" w:rsidRPr="00A9689D" w:rsidRDefault="00A9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89D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9D" w:rsidRPr="00525A80" w:rsidTr="008548DC">
        <w:trPr>
          <w:trHeight w:val="585"/>
        </w:trPr>
        <w:tc>
          <w:tcPr>
            <w:tcW w:w="534" w:type="dxa"/>
            <w:vMerge/>
          </w:tcPr>
          <w:p w:rsidR="00A9689D" w:rsidRDefault="00A9689D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689D" w:rsidRPr="00A9689D" w:rsidRDefault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689D" w:rsidRPr="00A9689D" w:rsidRDefault="00A9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6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89D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9D" w:rsidRPr="00525A80" w:rsidTr="008548DC">
        <w:trPr>
          <w:trHeight w:val="465"/>
        </w:trPr>
        <w:tc>
          <w:tcPr>
            <w:tcW w:w="534" w:type="dxa"/>
            <w:vMerge/>
          </w:tcPr>
          <w:p w:rsidR="00A9689D" w:rsidRDefault="00A9689D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689D" w:rsidRPr="00A9689D" w:rsidRDefault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689D" w:rsidRPr="00A9689D" w:rsidRDefault="00A9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89D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9D" w:rsidRPr="00525A80" w:rsidTr="008548DC">
        <w:tc>
          <w:tcPr>
            <w:tcW w:w="534" w:type="dxa"/>
            <w:vMerge/>
          </w:tcPr>
          <w:p w:rsidR="00A9689D" w:rsidRPr="00525A80" w:rsidRDefault="00A9689D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9689D" w:rsidRPr="00525A80" w:rsidRDefault="00A9689D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9689D" w:rsidRPr="00525A80" w:rsidRDefault="00A9689D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943987,51</w:t>
            </w:r>
          </w:p>
        </w:tc>
        <w:tc>
          <w:tcPr>
            <w:tcW w:w="1495" w:type="dxa"/>
          </w:tcPr>
          <w:p w:rsidR="00A9689D" w:rsidRPr="00525A80" w:rsidRDefault="00A9689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1D6F" w:rsidRPr="00525A80" w:rsidTr="008548DC">
        <w:tc>
          <w:tcPr>
            <w:tcW w:w="534" w:type="dxa"/>
            <w:vMerge/>
          </w:tcPr>
          <w:p w:rsidR="00D31D6F" w:rsidRPr="00525A80" w:rsidRDefault="00D31D6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31D6F" w:rsidRPr="00525A80" w:rsidRDefault="00D31D6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31D6F" w:rsidRPr="00525A80" w:rsidRDefault="00D31D6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1D6F" w:rsidRPr="00525A80" w:rsidRDefault="00D31D6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1D6F" w:rsidRPr="00525A80" w:rsidRDefault="00D31D6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31D6F" w:rsidRPr="00525A80" w:rsidRDefault="00D31D6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D31D6F" w:rsidRPr="00525A80" w:rsidRDefault="00D31D6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1D6F" w:rsidRPr="00525A80" w:rsidRDefault="00D31D6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31D6F" w:rsidRDefault="00D31D6F">
            <w:r w:rsidRPr="0020459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D31D6F" w:rsidRDefault="00D31D6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31D6F" w:rsidRPr="00525A80" w:rsidRDefault="00D31D6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1D6F" w:rsidRPr="00525A80" w:rsidRDefault="00D31D6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D31D6F" w:rsidRPr="00525A80" w:rsidRDefault="00D31D6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1D6F" w:rsidRPr="00525A80" w:rsidTr="008548DC">
        <w:tc>
          <w:tcPr>
            <w:tcW w:w="534" w:type="dxa"/>
            <w:vMerge/>
          </w:tcPr>
          <w:p w:rsidR="00D31D6F" w:rsidRPr="00525A80" w:rsidRDefault="00D31D6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31D6F" w:rsidRPr="00525A80" w:rsidRDefault="00D31D6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31D6F" w:rsidRPr="00525A80" w:rsidRDefault="00D31D6F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1D6F" w:rsidRPr="00525A80" w:rsidRDefault="00D31D6F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1D6F" w:rsidRPr="00525A80" w:rsidRDefault="00D31D6F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31D6F" w:rsidRPr="00525A80" w:rsidRDefault="00D31D6F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D31D6F" w:rsidRPr="00525A80" w:rsidRDefault="00D31D6F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1D6F" w:rsidRPr="00525A80" w:rsidRDefault="00D31D6F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31D6F" w:rsidRDefault="00D31D6F" w:rsidP="005E591F">
            <w:r w:rsidRPr="0020459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D31D6F" w:rsidRDefault="00D31D6F" w:rsidP="005E591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31D6F" w:rsidRPr="00525A80" w:rsidRDefault="00D31D6F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1D6F" w:rsidRPr="00525A80" w:rsidRDefault="00D31D6F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D31D6F" w:rsidRPr="00525A80" w:rsidRDefault="00D31D6F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91F" w:rsidRPr="00525A80" w:rsidTr="008548DC">
        <w:trPr>
          <w:trHeight w:val="2080"/>
        </w:trPr>
        <w:tc>
          <w:tcPr>
            <w:tcW w:w="534" w:type="dxa"/>
            <w:vMerge w:val="restart"/>
          </w:tcPr>
          <w:p w:rsidR="005E591F" w:rsidRPr="00525A80" w:rsidRDefault="0052080A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842" w:type="dxa"/>
          </w:tcPr>
          <w:p w:rsidR="005E591F" w:rsidRPr="005E591F" w:rsidRDefault="005E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91F">
              <w:rPr>
                <w:rFonts w:ascii="Times New Roman" w:hAnsi="Times New Roman" w:cs="Times New Roman"/>
                <w:b/>
                <w:sz w:val="20"/>
                <w:szCs w:val="20"/>
              </w:rPr>
              <w:t>Кардак</w:t>
            </w:r>
          </w:p>
          <w:p w:rsidR="005E591F" w:rsidRPr="005E591F" w:rsidRDefault="005E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91F">
              <w:rPr>
                <w:rFonts w:ascii="Times New Roman" w:hAnsi="Times New Roman" w:cs="Times New Roman"/>
                <w:b/>
                <w:sz w:val="20"/>
                <w:szCs w:val="20"/>
              </w:rPr>
              <w:t>Олеся</w:t>
            </w:r>
          </w:p>
          <w:p w:rsidR="005E591F" w:rsidRPr="005E591F" w:rsidRDefault="005E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91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</w:tcPr>
          <w:p w:rsidR="005E591F" w:rsidRPr="005E591F" w:rsidRDefault="005E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91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5E591F" w:rsidRPr="00525A80" w:rsidRDefault="005E591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E591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E591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5E591F" w:rsidRPr="00525A80" w:rsidRDefault="005E591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62" w:type="dxa"/>
          </w:tcPr>
          <w:p w:rsidR="005E591F" w:rsidRPr="00525A80" w:rsidRDefault="005E591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91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A4C30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4C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</w:tcPr>
          <w:p w:rsidR="005E591F" w:rsidRPr="00525A80" w:rsidRDefault="00EA4C3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5E591F" w:rsidRPr="00525A80" w:rsidRDefault="00EA4C3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E591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591F" w:rsidRPr="00525A80" w:rsidRDefault="005E591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606577,19</w:t>
            </w:r>
          </w:p>
        </w:tc>
        <w:tc>
          <w:tcPr>
            <w:tcW w:w="1495" w:type="dxa"/>
          </w:tcPr>
          <w:p w:rsidR="005E591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74F" w:rsidRPr="00525A80" w:rsidTr="008548DC">
        <w:tc>
          <w:tcPr>
            <w:tcW w:w="534" w:type="dxa"/>
            <w:vMerge/>
          </w:tcPr>
          <w:p w:rsidR="0091674F" w:rsidRPr="00525A80" w:rsidRDefault="0091674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74F" w:rsidRPr="00525A80" w:rsidRDefault="0091674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1674F" w:rsidRPr="00525A80" w:rsidRDefault="0091674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674F" w:rsidRPr="00525A80" w:rsidRDefault="0052080A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674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674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1674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1674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1674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D262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1674F" w:rsidRPr="00525A80" w:rsidRDefault="008D26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91674F" w:rsidRPr="00525A80" w:rsidRDefault="008D26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1674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674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1674F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C30" w:rsidRPr="00525A80" w:rsidTr="008548DC">
        <w:tc>
          <w:tcPr>
            <w:tcW w:w="534" w:type="dxa"/>
            <w:vMerge/>
          </w:tcPr>
          <w:p w:rsidR="00EA4C30" w:rsidRPr="00525A80" w:rsidRDefault="00EA4C3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A4C30" w:rsidRPr="00525A80" w:rsidRDefault="00EA4C3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A4C30" w:rsidRPr="00525A80" w:rsidRDefault="0052080A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C30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4C30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EA4C30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A4C30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4C30" w:rsidRPr="00525A80" w:rsidRDefault="0052080A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A4C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A4C30" w:rsidRPr="00525A80" w:rsidRDefault="00EA4C30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EA4C30" w:rsidRPr="00525A80" w:rsidRDefault="00EA4C30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A4C30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C30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A4C30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080A" w:rsidRPr="00525A80" w:rsidTr="008548DC">
        <w:trPr>
          <w:trHeight w:val="2080"/>
        </w:trPr>
        <w:tc>
          <w:tcPr>
            <w:tcW w:w="534" w:type="dxa"/>
            <w:vMerge w:val="restart"/>
          </w:tcPr>
          <w:p w:rsidR="0052080A" w:rsidRPr="00525A80" w:rsidRDefault="00BB5B8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52080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2080A" w:rsidRPr="0052080A" w:rsidRDefault="0052080A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80A">
              <w:rPr>
                <w:rFonts w:ascii="Times New Roman" w:hAnsi="Times New Roman" w:cs="Times New Roman"/>
                <w:b/>
                <w:sz w:val="20"/>
                <w:szCs w:val="20"/>
              </w:rPr>
              <w:t>Масюков</w:t>
            </w:r>
          </w:p>
          <w:p w:rsidR="0052080A" w:rsidRPr="0052080A" w:rsidRDefault="0052080A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80A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52080A" w:rsidRPr="0052080A" w:rsidRDefault="0052080A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Александрович </w:t>
            </w:r>
          </w:p>
          <w:p w:rsidR="0052080A" w:rsidRPr="0052080A" w:rsidRDefault="0052080A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80A" w:rsidRPr="0052080A" w:rsidRDefault="0052080A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80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жилищно-коммунального хозяйства энергетики и транспорта</w:t>
            </w:r>
          </w:p>
        </w:tc>
        <w:tc>
          <w:tcPr>
            <w:tcW w:w="1276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62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2080A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080A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52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80A">
              <w:rPr>
                <w:rFonts w:ascii="Times New Roman" w:hAnsi="Times New Roman" w:cs="Times New Roman"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276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2140435,46</w:t>
            </w:r>
          </w:p>
        </w:tc>
        <w:tc>
          <w:tcPr>
            <w:tcW w:w="1495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080A" w:rsidRPr="00525A80" w:rsidTr="008548DC">
        <w:tc>
          <w:tcPr>
            <w:tcW w:w="534" w:type="dxa"/>
            <w:vMerge/>
          </w:tcPr>
          <w:p w:rsidR="0052080A" w:rsidRPr="00525A80" w:rsidRDefault="0052080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80A" w:rsidRPr="00525A80" w:rsidRDefault="0052080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2080A" w:rsidRPr="00525A80" w:rsidRDefault="0052080A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080A" w:rsidRPr="00525A80" w:rsidRDefault="0052080A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2080A" w:rsidRPr="00525A80" w:rsidRDefault="0052080A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52080A" w:rsidRPr="00525A80" w:rsidRDefault="0052080A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080A" w:rsidRPr="00525A80" w:rsidTr="008548DC">
        <w:tc>
          <w:tcPr>
            <w:tcW w:w="534" w:type="dxa"/>
            <w:vMerge/>
          </w:tcPr>
          <w:p w:rsidR="0052080A" w:rsidRPr="00525A80" w:rsidRDefault="0052080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80A" w:rsidRPr="00525A80" w:rsidRDefault="0052080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2080A" w:rsidRPr="00525A80" w:rsidRDefault="0052080A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080A" w:rsidRPr="00525A80" w:rsidRDefault="0052080A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2080A" w:rsidRPr="00525A80" w:rsidRDefault="0052080A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52080A" w:rsidRPr="00525A80" w:rsidRDefault="0052080A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2080A" w:rsidRPr="00525A80" w:rsidRDefault="0052080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D76" w:rsidRPr="00525A80" w:rsidTr="008548DC">
        <w:trPr>
          <w:trHeight w:val="690"/>
        </w:trPr>
        <w:tc>
          <w:tcPr>
            <w:tcW w:w="534" w:type="dxa"/>
            <w:vMerge w:val="restart"/>
          </w:tcPr>
          <w:p w:rsidR="00D36D76" w:rsidRPr="00525A80" w:rsidRDefault="00D36D76" w:rsidP="00BB5B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B5B8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D36D76" w:rsidRPr="00775B55" w:rsidRDefault="00D36D76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B55">
              <w:rPr>
                <w:rFonts w:ascii="Times New Roman" w:hAnsi="Times New Roman" w:cs="Times New Roman"/>
                <w:b/>
                <w:sz w:val="20"/>
                <w:szCs w:val="20"/>
              </w:rPr>
              <w:t>Носов</w:t>
            </w:r>
          </w:p>
          <w:p w:rsidR="00D36D76" w:rsidRPr="00775B55" w:rsidRDefault="00D36D76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D36D76" w:rsidRPr="00775B55" w:rsidRDefault="00D36D76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Петрович </w:t>
            </w:r>
          </w:p>
          <w:p w:rsidR="00D36D76" w:rsidRPr="00775B55" w:rsidRDefault="00D36D76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D76" w:rsidRPr="00775B55" w:rsidRDefault="00D36D76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6D76" w:rsidRPr="00775B55" w:rsidRDefault="00D36D76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B5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жилищной политики и энергетики управления коммунального хозяйства, энергетики и жилищной политики</w:t>
            </w:r>
          </w:p>
        </w:tc>
        <w:tc>
          <w:tcPr>
            <w:tcW w:w="1276" w:type="dxa"/>
          </w:tcPr>
          <w:p w:rsidR="00D36D76" w:rsidRPr="00525A80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D36D76" w:rsidRPr="00525A80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62" w:type="dxa"/>
          </w:tcPr>
          <w:p w:rsidR="00D36D76" w:rsidRPr="00525A80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320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ссия </w:t>
            </w:r>
          </w:p>
        </w:tc>
        <w:tc>
          <w:tcPr>
            <w:tcW w:w="1275" w:type="dxa"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51" w:type="dxa"/>
          </w:tcPr>
          <w:p w:rsidR="00D36D76" w:rsidRDefault="00D36D76">
            <w:r w:rsidRPr="006B1F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75B5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75B55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6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999354,09</w:t>
            </w:r>
          </w:p>
        </w:tc>
        <w:tc>
          <w:tcPr>
            <w:tcW w:w="1495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D76" w:rsidRPr="005E086B" w:rsidTr="008548DC">
        <w:trPr>
          <w:trHeight w:val="705"/>
        </w:trPr>
        <w:tc>
          <w:tcPr>
            <w:tcW w:w="534" w:type="dxa"/>
            <w:vMerge/>
          </w:tcPr>
          <w:p w:rsidR="00D36D76" w:rsidRDefault="00D36D76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6D76" w:rsidRPr="00775B55" w:rsidRDefault="00D36D76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Pr="00775B55" w:rsidRDefault="00D36D76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62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36D76" w:rsidRPr="00525A80" w:rsidRDefault="006320B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r w:rsidR="00D36D76">
              <w:rPr>
                <w:rFonts w:ascii="Times New Roman" w:hAnsi="Times New Roman" w:cs="Times New Roman"/>
                <w:sz w:val="20"/>
                <w:szCs w:val="20"/>
              </w:rPr>
              <w:t xml:space="preserve">ж </w:t>
            </w:r>
          </w:p>
        </w:tc>
        <w:tc>
          <w:tcPr>
            <w:tcW w:w="850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D36D76" w:rsidRDefault="00D36D76">
            <w:r w:rsidRPr="006B1F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36D76" w:rsidRPr="006320BD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</w:t>
            </w:r>
            <w:proofErr w:type="spellStart"/>
            <w:r w:rsidRPr="00775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BoonDocker</w:t>
            </w:r>
            <w:proofErr w:type="spellEnd"/>
            <w:r w:rsidRPr="00775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3700 600 E-TEC</w:t>
            </w:r>
          </w:p>
        </w:tc>
        <w:tc>
          <w:tcPr>
            <w:tcW w:w="1276" w:type="dxa"/>
            <w:vMerge w:val="restart"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76" w:rsidRPr="00775B55" w:rsidTr="008548DC">
        <w:trPr>
          <w:trHeight w:val="430"/>
        </w:trPr>
        <w:tc>
          <w:tcPr>
            <w:tcW w:w="534" w:type="dxa"/>
            <w:vMerge/>
          </w:tcPr>
          <w:p w:rsidR="00D36D76" w:rsidRPr="006320BD" w:rsidRDefault="00D36D76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D36D76" w:rsidRPr="006320BD" w:rsidRDefault="00D36D76" w:rsidP="00775B5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36D76" w:rsidRPr="006320BD" w:rsidRDefault="00D36D76" w:rsidP="00775B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36D76" w:rsidRPr="006320BD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36D76" w:rsidRPr="006320BD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D36D76" w:rsidRPr="006320BD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D36D76" w:rsidRPr="006320BD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850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51" w:type="dxa"/>
            <w:vMerge w:val="restart"/>
          </w:tcPr>
          <w:p w:rsidR="00D36D76" w:rsidRDefault="00D36D76">
            <w:r w:rsidRPr="006B1F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76" w:rsidRPr="00775B55" w:rsidTr="008548DC">
        <w:trPr>
          <w:trHeight w:val="390"/>
        </w:trPr>
        <w:tc>
          <w:tcPr>
            <w:tcW w:w="534" w:type="dxa"/>
            <w:vMerge/>
          </w:tcPr>
          <w:p w:rsidR="00D36D76" w:rsidRPr="00775B55" w:rsidRDefault="00D36D76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D36D76" w:rsidRPr="00775B55" w:rsidRDefault="00D36D76" w:rsidP="00775B5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36D76" w:rsidRPr="00775B55" w:rsidRDefault="00D36D76" w:rsidP="00775B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Казанка 5М3 с ПЛМ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75B55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276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D76" w:rsidRPr="00775B55" w:rsidTr="008548DC">
        <w:trPr>
          <w:trHeight w:val="870"/>
        </w:trPr>
        <w:tc>
          <w:tcPr>
            <w:tcW w:w="534" w:type="dxa"/>
            <w:vMerge/>
          </w:tcPr>
          <w:p w:rsidR="00D36D76" w:rsidRPr="006320BD" w:rsidRDefault="00D36D76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6D76" w:rsidRPr="006320BD" w:rsidRDefault="00D36D76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Pr="006320BD" w:rsidRDefault="00D36D76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D76" w:rsidRPr="006320BD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6D76" w:rsidRPr="006320BD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36D76" w:rsidRPr="006320BD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D36D76" w:rsidRPr="006320BD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D36D76" w:rsidRDefault="00D36D76">
            <w:r w:rsidRPr="006B1F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36D76" w:rsidRPr="00775B55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D76" w:rsidRPr="00525A80" w:rsidTr="008548DC">
        <w:trPr>
          <w:trHeight w:val="420"/>
        </w:trPr>
        <w:tc>
          <w:tcPr>
            <w:tcW w:w="534" w:type="dxa"/>
            <w:vMerge/>
          </w:tcPr>
          <w:p w:rsidR="00D36D76" w:rsidRPr="00775B55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6D76" w:rsidRPr="00525A80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6D76" w:rsidRPr="00525A80" w:rsidRDefault="00D36D76" w:rsidP="002B5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62" w:type="dxa"/>
          </w:tcPr>
          <w:p w:rsidR="00D36D76" w:rsidRDefault="00D36D76">
            <w:r w:rsidRPr="00DF3C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Merge w:val="restart"/>
          </w:tcPr>
          <w:p w:rsidR="00D36D76" w:rsidRDefault="00D36D76">
            <w:r w:rsidRPr="005F23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2420912,00</w:t>
            </w:r>
          </w:p>
        </w:tc>
        <w:tc>
          <w:tcPr>
            <w:tcW w:w="1495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D76" w:rsidRPr="00525A80" w:rsidTr="008548DC">
        <w:trPr>
          <w:trHeight w:val="420"/>
        </w:trPr>
        <w:tc>
          <w:tcPr>
            <w:tcW w:w="534" w:type="dxa"/>
            <w:vMerge/>
          </w:tcPr>
          <w:p w:rsidR="00D36D76" w:rsidRPr="00775B55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6D76" w:rsidRDefault="00D36D76">
            <w:r w:rsidRPr="00D1478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62" w:type="dxa"/>
          </w:tcPr>
          <w:p w:rsidR="00D36D76" w:rsidRDefault="00D36D76">
            <w:r w:rsidRPr="00DF3C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D76" w:rsidRPr="00525A80" w:rsidTr="008548DC">
        <w:trPr>
          <w:trHeight w:val="375"/>
        </w:trPr>
        <w:tc>
          <w:tcPr>
            <w:tcW w:w="534" w:type="dxa"/>
            <w:vMerge/>
          </w:tcPr>
          <w:p w:rsidR="00D36D76" w:rsidRPr="00775B55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6D76" w:rsidRDefault="00D36D76">
            <w:r w:rsidRPr="00D1478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D36D76" w:rsidRDefault="00D36D76">
            <w:r w:rsidRPr="00DF3C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Merge w:val="restart"/>
          </w:tcPr>
          <w:p w:rsidR="00D36D76" w:rsidRDefault="00D36D76">
            <w:r w:rsidRPr="005F23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D76" w:rsidRPr="00525A80" w:rsidTr="008548DC">
        <w:trPr>
          <w:trHeight w:val="330"/>
        </w:trPr>
        <w:tc>
          <w:tcPr>
            <w:tcW w:w="534" w:type="dxa"/>
            <w:vMerge/>
          </w:tcPr>
          <w:p w:rsidR="00D36D76" w:rsidRPr="00775B55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6D76" w:rsidRPr="00525A80" w:rsidRDefault="00D36D76" w:rsidP="002B5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D36D76" w:rsidRDefault="00D36D76">
            <w:r w:rsidRPr="00D1478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36D76" w:rsidRPr="00525A80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62" w:type="dxa"/>
          </w:tcPr>
          <w:p w:rsidR="00D36D76" w:rsidRDefault="00D36D76" w:rsidP="00B01F1E">
            <w:r w:rsidRPr="006B1F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D76" w:rsidRPr="00525A80" w:rsidTr="008548DC">
        <w:trPr>
          <w:trHeight w:val="255"/>
        </w:trPr>
        <w:tc>
          <w:tcPr>
            <w:tcW w:w="534" w:type="dxa"/>
            <w:vMerge/>
          </w:tcPr>
          <w:p w:rsidR="00D36D76" w:rsidRPr="00775B55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6D76" w:rsidRPr="00525A80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2" w:type="dxa"/>
          </w:tcPr>
          <w:p w:rsidR="00D36D76" w:rsidRDefault="00D36D76">
            <w:r w:rsidRPr="00D1478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36D76" w:rsidRPr="00775B55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62" w:type="dxa"/>
          </w:tcPr>
          <w:p w:rsidR="00D36D76" w:rsidRDefault="00D36D76" w:rsidP="00B01F1E">
            <w:r w:rsidRPr="006B1F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D76" w:rsidRPr="00525A80" w:rsidTr="008548DC">
        <w:trPr>
          <w:trHeight w:val="285"/>
        </w:trPr>
        <w:tc>
          <w:tcPr>
            <w:tcW w:w="534" w:type="dxa"/>
            <w:vMerge/>
          </w:tcPr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36D76" w:rsidRPr="00525A80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36D76" w:rsidRPr="00D36D76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D36D76" w:rsidRPr="00775B55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D36D76" w:rsidRDefault="00D36D76" w:rsidP="00B01F1E">
            <w:r>
              <w:t>-</w:t>
            </w:r>
          </w:p>
        </w:tc>
        <w:tc>
          <w:tcPr>
            <w:tcW w:w="1275" w:type="dxa"/>
          </w:tcPr>
          <w:p w:rsidR="00D36D76" w:rsidRPr="00525A80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36D76" w:rsidRPr="00525A80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D36D76" w:rsidRDefault="00D36D76" w:rsidP="00B01F1E">
            <w:r w:rsidRPr="005F23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D76" w:rsidRPr="00525A80" w:rsidTr="008548DC">
        <w:trPr>
          <w:trHeight w:val="165"/>
        </w:trPr>
        <w:tc>
          <w:tcPr>
            <w:tcW w:w="534" w:type="dxa"/>
            <w:vMerge/>
          </w:tcPr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6D76" w:rsidRPr="00525A80" w:rsidRDefault="00D36D76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6D76" w:rsidRDefault="00D36D76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D76" w:rsidRPr="00775B55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36D76" w:rsidRPr="00775B55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D36D76" w:rsidRDefault="00D36D76" w:rsidP="00B01F1E"/>
        </w:tc>
        <w:tc>
          <w:tcPr>
            <w:tcW w:w="1275" w:type="dxa"/>
          </w:tcPr>
          <w:p w:rsidR="00D36D76" w:rsidRPr="00525A80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36D76" w:rsidRPr="00525A80" w:rsidRDefault="00D36D76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D36D76" w:rsidRDefault="00D36D76" w:rsidP="00B01F1E">
            <w:r w:rsidRPr="005F23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D76" w:rsidRPr="00525A80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36D76" w:rsidRDefault="00D36D76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AD" w:rsidRPr="00525A80" w:rsidTr="008548DC">
        <w:trPr>
          <w:trHeight w:val="720"/>
        </w:trPr>
        <w:tc>
          <w:tcPr>
            <w:tcW w:w="534" w:type="dxa"/>
            <w:vMerge w:val="restart"/>
          </w:tcPr>
          <w:p w:rsidR="00AF69AD" w:rsidRPr="00525A80" w:rsidRDefault="00AF69AD" w:rsidP="00BB5B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B5B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F69AD" w:rsidRPr="00992EEB" w:rsidRDefault="00AF69AD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EEB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</w:t>
            </w:r>
          </w:p>
          <w:p w:rsidR="00AF69AD" w:rsidRPr="00992EEB" w:rsidRDefault="00AF69AD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EEB">
              <w:rPr>
                <w:rFonts w:ascii="Times New Roman" w:hAnsi="Times New Roman" w:cs="Times New Roman"/>
                <w:b/>
                <w:sz w:val="20"/>
                <w:szCs w:val="20"/>
              </w:rPr>
              <w:t>Елизавета</w:t>
            </w:r>
          </w:p>
          <w:p w:rsidR="00AF69AD" w:rsidRPr="00992EEB" w:rsidRDefault="00AF69AD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EB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992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F69AD" w:rsidRPr="00992EEB" w:rsidRDefault="00AF69AD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E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государственных </w:t>
            </w:r>
            <w:proofErr w:type="gramStart"/>
            <w:r w:rsidRPr="00992EEB">
              <w:rPr>
                <w:rFonts w:ascii="Times New Roman" w:hAnsi="Times New Roman" w:cs="Times New Roman"/>
                <w:sz w:val="20"/>
                <w:szCs w:val="20"/>
              </w:rPr>
              <w:t>программ  и</w:t>
            </w:r>
            <w:proofErr w:type="gramEnd"/>
            <w:r w:rsidRPr="00992EEB">
              <w:rPr>
                <w:rFonts w:ascii="Times New Roman" w:hAnsi="Times New Roman" w:cs="Times New Roman"/>
                <w:sz w:val="20"/>
                <w:szCs w:val="20"/>
              </w:rPr>
              <w:t xml:space="preserve"> приоритетных проектов</w:t>
            </w:r>
          </w:p>
          <w:p w:rsidR="00AF69AD" w:rsidRPr="00992EEB" w:rsidRDefault="00AF69AD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69AD" w:rsidRPr="00775B55" w:rsidRDefault="00AF69AD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F69AD" w:rsidRDefault="00AF69AD">
            <w:r w:rsidRPr="00822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2" w:type="dxa"/>
          </w:tcPr>
          <w:p w:rsidR="00AF69AD" w:rsidRDefault="00AF69AD" w:rsidP="00B01F1E">
            <w:r w:rsidRPr="006B1F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2EEB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992EEB">
              <w:rPr>
                <w:rFonts w:ascii="Times New Roman" w:hAnsi="Times New Roman" w:cs="Times New Roman"/>
                <w:sz w:val="20"/>
                <w:szCs w:val="20"/>
              </w:rPr>
              <w:t xml:space="preserve"> ASX</w:t>
            </w:r>
          </w:p>
        </w:tc>
        <w:tc>
          <w:tcPr>
            <w:tcW w:w="1276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6578506,25</w:t>
            </w:r>
          </w:p>
        </w:tc>
        <w:tc>
          <w:tcPr>
            <w:tcW w:w="1495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9AD" w:rsidRPr="00525A80" w:rsidTr="008548DC">
        <w:trPr>
          <w:trHeight w:val="1335"/>
        </w:trPr>
        <w:tc>
          <w:tcPr>
            <w:tcW w:w="534" w:type="dxa"/>
            <w:vMerge/>
          </w:tcPr>
          <w:p w:rsidR="00AF69AD" w:rsidRDefault="00AF69AD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69AD" w:rsidRPr="00992EEB" w:rsidRDefault="00AF69AD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69AD" w:rsidRPr="00992EEB" w:rsidRDefault="00AF69AD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69AD" w:rsidRPr="00775B55" w:rsidRDefault="00AF69AD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F69AD" w:rsidRDefault="00AF69AD">
            <w:r w:rsidRPr="00822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AF69AD" w:rsidRDefault="00AF69AD" w:rsidP="00B01F1E">
            <w:r w:rsidRPr="006B1F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9AD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AD" w:rsidRPr="00525A80" w:rsidTr="008548DC">
        <w:trPr>
          <w:trHeight w:val="300"/>
        </w:trPr>
        <w:tc>
          <w:tcPr>
            <w:tcW w:w="534" w:type="dxa"/>
            <w:vMerge/>
          </w:tcPr>
          <w:p w:rsidR="00AF69AD" w:rsidRPr="00525A80" w:rsidRDefault="00AF69AD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F69AD" w:rsidRPr="00525A80" w:rsidRDefault="00AF69AD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69AD" w:rsidRPr="00525A80" w:rsidRDefault="00AF69AD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69AD" w:rsidRPr="00525A80" w:rsidRDefault="00AF69AD" w:rsidP="00992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F69AD" w:rsidRDefault="00AF69AD">
            <w:r w:rsidRPr="005F55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62" w:type="dxa"/>
          </w:tcPr>
          <w:p w:rsidR="00AF69AD" w:rsidRDefault="00AF69AD">
            <w:r w:rsidRPr="00415D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лодка  Прогресс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Enduro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276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1298360,39</w:t>
            </w:r>
          </w:p>
        </w:tc>
        <w:tc>
          <w:tcPr>
            <w:tcW w:w="1495" w:type="dxa"/>
            <w:vMerge w:val="restart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9AD" w:rsidRPr="00525A80" w:rsidTr="008548DC">
        <w:trPr>
          <w:trHeight w:val="165"/>
        </w:trPr>
        <w:tc>
          <w:tcPr>
            <w:tcW w:w="534" w:type="dxa"/>
            <w:vMerge/>
          </w:tcPr>
          <w:p w:rsidR="00AF69AD" w:rsidRPr="00525A80" w:rsidRDefault="00AF69AD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69AD" w:rsidRDefault="00AF69AD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69AD" w:rsidRDefault="00AF69AD" w:rsidP="00992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F69AD" w:rsidRDefault="00AF69AD">
            <w:r w:rsidRPr="005F55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AF69AD" w:rsidRDefault="00AF69AD">
            <w:r w:rsidRPr="00415D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9AD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69AD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AD" w:rsidRPr="00525A80" w:rsidTr="008548DC">
        <w:trPr>
          <w:trHeight w:val="2080"/>
        </w:trPr>
        <w:tc>
          <w:tcPr>
            <w:tcW w:w="534" w:type="dxa"/>
            <w:vMerge w:val="restart"/>
          </w:tcPr>
          <w:p w:rsidR="00AF69AD" w:rsidRPr="00525A80" w:rsidRDefault="00BB5B8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AF69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F69AD" w:rsidRPr="00AF69AD" w:rsidRDefault="00AF69AD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9AD">
              <w:rPr>
                <w:rFonts w:ascii="Times New Roman" w:hAnsi="Times New Roman" w:cs="Times New Roman"/>
                <w:b/>
                <w:sz w:val="20"/>
                <w:szCs w:val="20"/>
              </w:rPr>
              <w:t>Никанорова</w:t>
            </w:r>
          </w:p>
          <w:p w:rsidR="00AF69AD" w:rsidRPr="00AF69AD" w:rsidRDefault="00AF69AD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9A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F69AD" w:rsidRPr="00AF69AD" w:rsidRDefault="00AF69AD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9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AF69AD" w:rsidRPr="00AF69AD" w:rsidRDefault="00AF69AD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AD" w:rsidRPr="00AF69AD" w:rsidRDefault="00AF69AD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69AD" w:rsidRPr="00AF69AD" w:rsidRDefault="00AF69AD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9A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финансового контроля и аудита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2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69AD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69AD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69AD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6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9A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proofErr w:type="gramEnd"/>
            <w:r w:rsidRPr="00AF6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9AD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276" w:type="dxa"/>
          </w:tcPr>
          <w:p w:rsidR="00AF69AD" w:rsidRPr="00525A80" w:rsidRDefault="00AF69AD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1806099,75</w:t>
            </w:r>
          </w:p>
        </w:tc>
        <w:tc>
          <w:tcPr>
            <w:tcW w:w="1495" w:type="dxa"/>
          </w:tcPr>
          <w:p w:rsidR="00AF69AD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59E4" w:rsidRPr="00525A80" w:rsidTr="008548DC">
        <w:tc>
          <w:tcPr>
            <w:tcW w:w="534" w:type="dxa"/>
            <w:vMerge/>
          </w:tcPr>
          <w:p w:rsidR="002B59E4" w:rsidRPr="00525A80" w:rsidRDefault="002B59E4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9E4" w:rsidRPr="00525A80" w:rsidRDefault="002B59E4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59E4" w:rsidRPr="00525A80" w:rsidRDefault="000654C5" w:rsidP="00065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59E4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B59E4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B59E4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B59E4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B59E4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B59E4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51" w:type="dxa"/>
          </w:tcPr>
          <w:p w:rsidR="002B59E4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B59E4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59E4" w:rsidRPr="00525A80" w:rsidRDefault="000654C5" w:rsidP="00065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1495" w:type="dxa"/>
          </w:tcPr>
          <w:p w:rsidR="002B59E4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54C5" w:rsidRPr="00525A80" w:rsidTr="008548DC">
        <w:tc>
          <w:tcPr>
            <w:tcW w:w="534" w:type="dxa"/>
            <w:vMerge/>
          </w:tcPr>
          <w:p w:rsidR="000654C5" w:rsidRPr="00525A80" w:rsidRDefault="000654C5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54C5" w:rsidRPr="00525A80" w:rsidRDefault="000654C5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54C5" w:rsidRPr="00525A80" w:rsidRDefault="000654C5" w:rsidP="00065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54C5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54C5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54C5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654C5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54C5" w:rsidRPr="00525A80" w:rsidRDefault="000654C5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654C5" w:rsidRPr="00525A80" w:rsidRDefault="000654C5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51" w:type="dxa"/>
          </w:tcPr>
          <w:p w:rsidR="000654C5" w:rsidRPr="00525A80" w:rsidRDefault="000654C5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54C5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54C5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1495" w:type="dxa"/>
          </w:tcPr>
          <w:p w:rsidR="000654C5" w:rsidRPr="00525A80" w:rsidRDefault="000654C5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14B8A" w:rsidRPr="00525A80" w:rsidTr="008548DC">
        <w:trPr>
          <w:trHeight w:val="730"/>
        </w:trPr>
        <w:tc>
          <w:tcPr>
            <w:tcW w:w="534" w:type="dxa"/>
            <w:vMerge w:val="restart"/>
          </w:tcPr>
          <w:p w:rsidR="00914B8A" w:rsidRPr="00525A80" w:rsidRDefault="00BB5B8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="00914B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14B8A" w:rsidRPr="007A7CC2" w:rsidRDefault="00914B8A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CC2">
              <w:rPr>
                <w:rFonts w:ascii="Times New Roman" w:hAnsi="Times New Roman" w:cs="Times New Roman"/>
                <w:b/>
                <w:sz w:val="20"/>
                <w:szCs w:val="20"/>
              </w:rPr>
              <w:t>Дуркин</w:t>
            </w:r>
          </w:p>
          <w:p w:rsidR="00914B8A" w:rsidRPr="007A7CC2" w:rsidRDefault="00914B8A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CC2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914B8A" w:rsidRPr="007A7CC2" w:rsidRDefault="00914B8A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CC2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60" w:type="dxa"/>
            <w:vMerge w:val="restart"/>
          </w:tcPr>
          <w:p w:rsidR="00914B8A" w:rsidRPr="007A7CC2" w:rsidRDefault="00914B8A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7CC2">
              <w:rPr>
                <w:rFonts w:ascii="Times New Roman" w:hAnsi="Times New Roman" w:cs="Times New Roman"/>
                <w:sz w:val="20"/>
                <w:szCs w:val="20"/>
              </w:rPr>
              <w:t>Начальник  сектора</w:t>
            </w:r>
            <w:proofErr w:type="gramEnd"/>
            <w:r w:rsidRPr="007A7CC2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деятельности  управления строительства </w:t>
            </w:r>
          </w:p>
        </w:tc>
        <w:tc>
          <w:tcPr>
            <w:tcW w:w="1276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62" w:type="dxa"/>
          </w:tcPr>
          <w:p w:rsidR="00914B8A" w:rsidRDefault="00914B8A">
            <w:r w:rsidRPr="00E871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172,1</w:t>
            </w:r>
          </w:p>
        </w:tc>
        <w:tc>
          <w:tcPr>
            <w:tcW w:w="851" w:type="dxa"/>
          </w:tcPr>
          <w:p w:rsidR="00914B8A" w:rsidRDefault="00914B8A">
            <w:r w:rsidRPr="00634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A7CC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A7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7CC2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7A7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7CC2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7A7CC2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2321247,94</w:t>
            </w:r>
          </w:p>
        </w:tc>
        <w:tc>
          <w:tcPr>
            <w:tcW w:w="1495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4B8A" w:rsidRPr="00525A80" w:rsidTr="008548DC">
        <w:trPr>
          <w:trHeight w:val="660"/>
        </w:trPr>
        <w:tc>
          <w:tcPr>
            <w:tcW w:w="534" w:type="dxa"/>
            <w:vMerge/>
          </w:tcPr>
          <w:p w:rsidR="00914B8A" w:rsidRDefault="00914B8A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4B8A" w:rsidRPr="007A7CC2" w:rsidRDefault="00914B8A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4B8A" w:rsidRPr="007A7CC2" w:rsidRDefault="00914B8A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  <w:vMerge w:val="restart"/>
          </w:tcPr>
          <w:p w:rsidR="00914B8A" w:rsidRDefault="00914B8A">
            <w:r w:rsidRPr="00E871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914B8A" w:rsidRDefault="00914B8A">
            <w:r w:rsidRPr="00634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B8A" w:rsidRPr="00525A80" w:rsidTr="008548DC">
        <w:trPr>
          <w:trHeight w:val="660"/>
        </w:trPr>
        <w:tc>
          <w:tcPr>
            <w:tcW w:w="534" w:type="dxa"/>
            <w:vMerge/>
          </w:tcPr>
          <w:p w:rsidR="00914B8A" w:rsidRDefault="00914B8A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4B8A" w:rsidRPr="007A7CC2" w:rsidRDefault="00914B8A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4B8A" w:rsidRPr="007A7CC2" w:rsidRDefault="00914B8A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14B8A" w:rsidRPr="00E8717F" w:rsidRDefault="00914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914B8A" w:rsidRDefault="00914B8A">
            <w:r w:rsidRPr="00634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B8A" w:rsidRPr="00525A80" w:rsidTr="008548DC">
        <w:tc>
          <w:tcPr>
            <w:tcW w:w="534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B8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14B8A" w:rsidRPr="00525A80" w:rsidRDefault="00914B8A" w:rsidP="0091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14B8A" w:rsidRPr="00525A80" w:rsidRDefault="00914B8A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14B8A" w:rsidRPr="00525A80" w:rsidRDefault="00914B8A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914B8A" w:rsidRDefault="00914B8A" w:rsidP="00B01F1E">
            <w:r w:rsidRPr="00634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4B8A" w:rsidRPr="00525A80" w:rsidTr="008548DC">
        <w:trPr>
          <w:trHeight w:val="195"/>
        </w:trPr>
        <w:tc>
          <w:tcPr>
            <w:tcW w:w="534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14B8A" w:rsidRPr="00525A80" w:rsidRDefault="00914B8A" w:rsidP="0091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851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19173,26</w:t>
            </w:r>
          </w:p>
        </w:tc>
        <w:tc>
          <w:tcPr>
            <w:tcW w:w="1495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4B8A" w:rsidRPr="00525A80" w:rsidTr="008548DC">
        <w:trPr>
          <w:trHeight w:val="495"/>
        </w:trPr>
        <w:tc>
          <w:tcPr>
            <w:tcW w:w="534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4B8A" w:rsidRPr="00525A80" w:rsidRDefault="00914B8A" w:rsidP="0091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851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B8A" w:rsidRPr="00525A80" w:rsidTr="008548DC">
        <w:trPr>
          <w:trHeight w:val="350"/>
        </w:trPr>
        <w:tc>
          <w:tcPr>
            <w:tcW w:w="534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14B8A" w:rsidRPr="00525A80" w:rsidRDefault="00914B8A" w:rsidP="0091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14B8A" w:rsidRDefault="00914B8A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14B8A" w:rsidRPr="00525A80" w:rsidRDefault="00914B8A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B8A" w:rsidRPr="00525A80" w:rsidRDefault="00914B8A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851" w:type="dxa"/>
          </w:tcPr>
          <w:p w:rsidR="00914B8A" w:rsidRPr="00525A80" w:rsidRDefault="00914B8A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6687,12</w:t>
            </w:r>
          </w:p>
        </w:tc>
        <w:tc>
          <w:tcPr>
            <w:tcW w:w="1495" w:type="dxa"/>
            <w:vMerge w:val="restart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4B8A" w:rsidRPr="00525A80" w:rsidTr="008548DC">
        <w:trPr>
          <w:trHeight w:val="455"/>
        </w:trPr>
        <w:tc>
          <w:tcPr>
            <w:tcW w:w="534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4B8A" w:rsidRPr="00525A80" w:rsidRDefault="00914B8A" w:rsidP="0091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14B8A" w:rsidRPr="00525A80" w:rsidRDefault="00914B8A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851" w:type="dxa"/>
          </w:tcPr>
          <w:p w:rsidR="00914B8A" w:rsidRPr="00525A80" w:rsidRDefault="00914B8A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B8A" w:rsidRPr="00525A80" w:rsidTr="008548DC">
        <w:trPr>
          <w:trHeight w:val="405"/>
        </w:trPr>
        <w:tc>
          <w:tcPr>
            <w:tcW w:w="534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B8A" w:rsidRDefault="00914B8A" w:rsidP="0091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B8A" w:rsidRPr="00525A80" w:rsidTr="008548DC">
        <w:trPr>
          <w:trHeight w:val="420"/>
        </w:trPr>
        <w:tc>
          <w:tcPr>
            <w:tcW w:w="534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4B8A" w:rsidRPr="00525A80" w:rsidRDefault="00914B8A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B8A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4B8A" w:rsidRPr="00525A80" w:rsidRDefault="00914B8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D0" w:rsidRPr="00525A80" w:rsidTr="008548DC">
        <w:trPr>
          <w:trHeight w:val="2080"/>
        </w:trPr>
        <w:tc>
          <w:tcPr>
            <w:tcW w:w="534" w:type="dxa"/>
            <w:vMerge w:val="restart"/>
          </w:tcPr>
          <w:p w:rsidR="002211D0" w:rsidRPr="00525A80" w:rsidRDefault="00BB5B8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34</w:t>
            </w:r>
            <w:r w:rsidR="002211D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2211D0" w:rsidRPr="002211D0" w:rsidRDefault="002211D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1D0">
              <w:rPr>
                <w:rFonts w:ascii="Times New Roman" w:hAnsi="Times New Roman" w:cs="Times New Roman"/>
                <w:b/>
                <w:sz w:val="20"/>
                <w:szCs w:val="20"/>
              </w:rPr>
              <w:t>Пахомов</w:t>
            </w:r>
          </w:p>
          <w:p w:rsidR="002211D0" w:rsidRPr="002211D0" w:rsidRDefault="002211D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1D0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2211D0" w:rsidRPr="002211D0" w:rsidRDefault="002211D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1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Валерьевич </w:t>
            </w:r>
          </w:p>
          <w:p w:rsidR="002211D0" w:rsidRPr="002211D0" w:rsidRDefault="002211D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11D0" w:rsidRPr="002211D0" w:rsidRDefault="002211D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1D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жилищного строительства и </w:t>
            </w:r>
            <w:proofErr w:type="gramStart"/>
            <w:r w:rsidRPr="002211D0">
              <w:rPr>
                <w:rFonts w:ascii="Times New Roman" w:hAnsi="Times New Roman" w:cs="Times New Roman"/>
                <w:sz w:val="20"/>
                <w:szCs w:val="20"/>
              </w:rPr>
              <w:t>инфраструктуры  управления</w:t>
            </w:r>
            <w:proofErr w:type="gramEnd"/>
            <w:r w:rsidRPr="002211D0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276" w:type="dxa"/>
          </w:tcPr>
          <w:p w:rsidR="002211D0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211D0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2211D0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62" w:type="dxa"/>
          </w:tcPr>
          <w:p w:rsidR="002211D0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211D0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11D0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851" w:type="dxa"/>
          </w:tcPr>
          <w:p w:rsidR="002211D0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11D0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1D0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1306004,89</w:t>
            </w:r>
          </w:p>
        </w:tc>
        <w:tc>
          <w:tcPr>
            <w:tcW w:w="1495" w:type="dxa"/>
          </w:tcPr>
          <w:p w:rsidR="002211D0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EDB" w:rsidRPr="00525A80" w:rsidTr="008548DC">
        <w:tc>
          <w:tcPr>
            <w:tcW w:w="534" w:type="dxa"/>
            <w:vMerge/>
          </w:tcPr>
          <w:p w:rsidR="00CA3EDB" w:rsidRPr="00525A80" w:rsidRDefault="00CA3EDB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A3EDB" w:rsidRPr="00525A80" w:rsidRDefault="00CA3EDB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A3EDB" w:rsidRPr="00525A80" w:rsidRDefault="00CA3EDB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A3EDB" w:rsidRPr="00525A80" w:rsidRDefault="0065199C" w:rsidP="0065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CA3EDB" w:rsidRPr="00525A80" w:rsidRDefault="00CA3EDB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3EDB" w:rsidRPr="00525A80" w:rsidRDefault="00CA3EDB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A3EDB" w:rsidRPr="00525A80" w:rsidRDefault="00CA3EDB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62" w:type="dxa"/>
          </w:tcPr>
          <w:p w:rsidR="00CA3EDB" w:rsidRPr="00525A80" w:rsidRDefault="00CA3EDB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3EDB" w:rsidRPr="00525A80" w:rsidRDefault="00CA3EDB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3EDB" w:rsidRPr="00525A80" w:rsidRDefault="00CA3EDB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851" w:type="dxa"/>
          </w:tcPr>
          <w:p w:rsidR="00CA3EDB" w:rsidRPr="00525A80" w:rsidRDefault="00CA3EDB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A3EDB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3EDB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1761579,22</w:t>
            </w:r>
          </w:p>
        </w:tc>
        <w:tc>
          <w:tcPr>
            <w:tcW w:w="1495" w:type="dxa"/>
          </w:tcPr>
          <w:p w:rsidR="00CA3EDB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59E4" w:rsidRPr="00525A80" w:rsidTr="008548DC">
        <w:tc>
          <w:tcPr>
            <w:tcW w:w="534" w:type="dxa"/>
            <w:vMerge/>
          </w:tcPr>
          <w:p w:rsidR="002B59E4" w:rsidRPr="00525A80" w:rsidRDefault="002B59E4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9E4" w:rsidRPr="00525A80" w:rsidRDefault="002B59E4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59E4" w:rsidRPr="00525A80" w:rsidRDefault="0065199C" w:rsidP="0065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59E4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B59E4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B59E4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B59E4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B59E4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B59E4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51" w:type="dxa"/>
          </w:tcPr>
          <w:p w:rsidR="002B59E4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B59E4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59E4" w:rsidRPr="00525A80" w:rsidRDefault="00CA3EDB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23310,77</w:t>
            </w:r>
          </w:p>
        </w:tc>
        <w:tc>
          <w:tcPr>
            <w:tcW w:w="1495" w:type="dxa"/>
          </w:tcPr>
          <w:p w:rsidR="002B59E4" w:rsidRPr="00525A80" w:rsidRDefault="0065199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11C0" w:rsidRPr="00525A80" w:rsidTr="008548DC">
        <w:trPr>
          <w:trHeight w:val="860"/>
        </w:trPr>
        <w:tc>
          <w:tcPr>
            <w:tcW w:w="534" w:type="dxa"/>
            <w:vMerge w:val="restart"/>
          </w:tcPr>
          <w:p w:rsidR="005A11C0" w:rsidRPr="00525A80" w:rsidRDefault="00BB5B8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5A11C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5A11C0" w:rsidRPr="0065199C" w:rsidRDefault="005A11C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99C">
              <w:rPr>
                <w:rFonts w:ascii="Times New Roman" w:hAnsi="Times New Roman" w:cs="Times New Roman"/>
                <w:b/>
                <w:sz w:val="20"/>
                <w:szCs w:val="20"/>
              </w:rPr>
              <w:t>Тимошина</w:t>
            </w:r>
          </w:p>
          <w:p w:rsidR="005A11C0" w:rsidRPr="0065199C" w:rsidRDefault="005A11C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99C">
              <w:rPr>
                <w:rFonts w:ascii="Times New Roman" w:hAnsi="Times New Roman" w:cs="Times New Roman"/>
                <w:b/>
                <w:sz w:val="20"/>
                <w:szCs w:val="20"/>
              </w:rPr>
              <w:t>Антонина</w:t>
            </w:r>
          </w:p>
          <w:p w:rsidR="005A11C0" w:rsidRPr="0065199C" w:rsidRDefault="005A11C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5A11C0" w:rsidRPr="0065199C" w:rsidRDefault="005A11C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1C0" w:rsidRPr="0065199C" w:rsidRDefault="005A11C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A11C0" w:rsidRPr="0065199C" w:rsidRDefault="005A11C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9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государственных программ управления государственных </w:t>
            </w:r>
            <w:proofErr w:type="gramStart"/>
            <w:r w:rsidRPr="0065199C">
              <w:rPr>
                <w:rFonts w:ascii="Times New Roman" w:hAnsi="Times New Roman" w:cs="Times New Roman"/>
                <w:sz w:val="20"/>
                <w:szCs w:val="20"/>
              </w:rPr>
              <w:t>программ  и</w:t>
            </w:r>
            <w:proofErr w:type="gramEnd"/>
            <w:r w:rsidRPr="0065199C">
              <w:rPr>
                <w:rFonts w:ascii="Times New Roman" w:hAnsi="Times New Roman" w:cs="Times New Roman"/>
                <w:sz w:val="20"/>
                <w:szCs w:val="20"/>
              </w:rPr>
              <w:t xml:space="preserve"> приоритетных проектов</w:t>
            </w:r>
          </w:p>
        </w:tc>
        <w:tc>
          <w:tcPr>
            <w:tcW w:w="1276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6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199C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651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199C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6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1226268,82</w:t>
            </w:r>
          </w:p>
        </w:tc>
        <w:tc>
          <w:tcPr>
            <w:tcW w:w="1495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11C0" w:rsidRPr="00525A80" w:rsidTr="008548DC">
        <w:trPr>
          <w:trHeight w:val="230"/>
        </w:trPr>
        <w:tc>
          <w:tcPr>
            <w:tcW w:w="534" w:type="dxa"/>
            <w:vMerge/>
          </w:tcPr>
          <w:p w:rsidR="005A11C0" w:rsidRDefault="005A11C0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11C0" w:rsidRPr="0065199C" w:rsidRDefault="005A11C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1C0" w:rsidRPr="0065199C" w:rsidRDefault="005A11C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62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C0" w:rsidRPr="00525A80" w:rsidTr="008548DC">
        <w:trPr>
          <w:trHeight w:val="1890"/>
        </w:trPr>
        <w:tc>
          <w:tcPr>
            <w:tcW w:w="534" w:type="dxa"/>
            <w:vMerge/>
          </w:tcPr>
          <w:p w:rsidR="005A11C0" w:rsidRDefault="005A11C0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11C0" w:rsidRPr="0065199C" w:rsidRDefault="005A11C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1C0" w:rsidRPr="0065199C" w:rsidRDefault="005A11C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5A11C0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5A11C0">
              <w:rPr>
                <w:rFonts w:ascii="Times New Roman" w:hAnsi="Times New Roman" w:cs="Times New Roman"/>
                <w:sz w:val="20"/>
                <w:szCs w:val="20"/>
              </w:rPr>
              <w:t xml:space="preserve"> VK-540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276" w:type="dxa"/>
            <w:vMerge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C0" w:rsidRPr="00525A80" w:rsidTr="008548DC">
        <w:trPr>
          <w:trHeight w:val="440"/>
        </w:trPr>
        <w:tc>
          <w:tcPr>
            <w:tcW w:w="534" w:type="dxa"/>
            <w:vMerge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A11C0" w:rsidRPr="00525A80" w:rsidRDefault="005A11C0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62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1085099,11</w:t>
            </w:r>
          </w:p>
        </w:tc>
        <w:tc>
          <w:tcPr>
            <w:tcW w:w="1495" w:type="dxa"/>
            <w:vMerge w:val="restart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11C0" w:rsidRPr="00525A80" w:rsidTr="008548DC">
        <w:trPr>
          <w:trHeight w:val="465"/>
        </w:trPr>
        <w:tc>
          <w:tcPr>
            <w:tcW w:w="534" w:type="dxa"/>
            <w:vMerge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11C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1C0" w:rsidRPr="00525A80" w:rsidRDefault="005A11C0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1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1028,0</w:t>
            </w:r>
          </w:p>
        </w:tc>
        <w:tc>
          <w:tcPr>
            <w:tcW w:w="86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C0" w:rsidRPr="00525A80" w:rsidTr="008548DC">
        <w:trPr>
          <w:trHeight w:val="405"/>
        </w:trPr>
        <w:tc>
          <w:tcPr>
            <w:tcW w:w="534" w:type="dxa"/>
            <w:vMerge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11C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1C0" w:rsidRPr="00525A80" w:rsidRDefault="005A11C0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62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C0" w:rsidRPr="00525A80" w:rsidTr="008548DC">
        <w:trPr>
          <w:trHeight w:val="345"/>
        </w:trPr>
        <w:tc>
          <w:tcPr>
            <w:tcW w:w="534" w:type="dxa"/>
            <w:vMerge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11C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1C0" w:rsidRPr="00525A80" w:rsidRDefault="005A11C0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1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</w:tc>
        <w:tc>
          <w:tcPr>
            <w:tcW w:w="86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11C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C0" w:rsidRPr="00525A80" w:rsidTr="008548DC">
        <w:tc>
          <w:tcPr>
            <w:tcW w:w="534" w:type="dxa"/>
            <w:vMerge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11C0" w:rsidRPr="00525A80" w:rsidRDefault="005A11C0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11C0" w:rsidRPr="00525A80" w:rsidTr="008548DC">
        <w:tc>
          <w:tcPr>
            <w:tcW w:w="534" w:type="dxa"/>
            <w:vMerge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A11C0" w:rsidRPr="00525A80" w:rsidRDefault="005A11C0" w:rsidP="00B01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11C0" w:rsidRPr="00525A80" w:rsidRDefault="005A11C0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11C0" w:rsidRPr="00525A80" w:rsidTr="008548DC">
        <w:tc>
          <w:tcPr>
            <w:tcW w:w="534" w:type="dxa"/>
            <w:vMerge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A11C0" w:rsidRPr="00525A80" w:rsidRDefault="005A11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11C0" w:rsidRPr="00525A80" w:rsidRDefault="005A11C0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5A11C0" w:rsidRPr="00525A80" w:rsidRDefault="005A11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A11C0" w:rsidRPr="00525A80" w:rsidRDefault="005A11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336C" w:rsidRPr="00525A80" w:rsidTr="008548DC">
        <w:trPr>
          <w:trHeight w:val="2080"/>
        </w:trPr>
        <w:tc>
          <w:tcPr>
            <w:tcW w:w="534" w:type="dxa"/>
          </w:tcPr>
          <w:p w:rsidR="0011336C" w:rsidRPr="00525A80" w:rsidRDefault="00BB5B8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1133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1336C" w:rsidRPr="0011336C" w:rsidRDefault="0011336C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36C">
              <w:rPr>
                <w:rFonts w:ascii="Times New Roman" w:hAnsi="Times New Roman" w:cs="Times New Roman"/>
                <w:b/>
                <w:sz w:val="20"/>
                <w:szCs w:val="20"/>
              </w:rPr>
              <w:t>Чернега</w:t>
            </w:r>
          </w:p>
          <w:p w:rsidR="0011336C" w:rsidRPr="0011336C" w:rsidRDefault="0011336C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36C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11336C" w:rsidRPr="0011336C" w:rsidRDefault="0011336C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3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11336C" w:rsidRPr="0011336C" w:rsidRDefault="0011336C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36C" w:rsidRPr="0011336C" w:rsidRDefault="0011336C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336C" w:rsidRPr="0011336C" w:rsidRDefault="0011336C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36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организационного обеспечения, учета и отчетности организационно-правового управления</w:t>
            </w:r>
          </w:p>
        </w:tc>
        <w:tc>
          <w:tcPr>
            <w:tcW w:w="1276" w:type="dxa"/>
          </w:tcPr>
          <w:p w:rsidR="0011336C" w:rsidRPr="00525A80" w:rsidRDefault="00CC47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1336C" w:rsidRPr="00525A80" w:rsidRDefault="00CC47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11336C" w:rsidRPr="00525A80" w:rsidRDefault="00CC47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</w:tcPr>
          <w:p w:rsidR="0011336C" w:rsidRPr="00525A80" w:rsidRDefault="00CC47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1336C" w:rsidRPr="00525A80" w:rsidRDefault="00CC47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336C" w:rsidRPr="00525A80" w:rsidRDefault="00CC47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336C" w:rsidRPr="00525A80" w:rsidRDefault="00CC47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1336C" w:rsidRPr="00525A80" w:rsidRDefault="00CC47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336C" w:rsidRPr="00525A80" w:rsidRDefault="00CC47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1385522,09</w:t>
            </w:r>
          </w:p>
        </w:tc>
        <w:tc>
          <w:tcPr>
            <w:tcW w:w="1495" w:type="dxa"/>
          </w:tcPr>
          <w:p w:rsidR="0011336C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F1E" w:rsidRPr="00525A80" w:rsidTr="008548DC">
        <w:trPr>
          <w:trHeight w:val="885"/>
        </w:trPr>
        <w:tc>
          <w:tcPr>
            <w:tcW w:w="534" w:type="dxa"/>
            <w:vMerge w:val="restart"/>
          </w:tcPr>
          <w:p w:rsidR="00B01F1E" w:rsidRPr="00525A80" w:rsidRDefault="00BB5B8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842" w:type="dxa"/>
            <w:vMerge w:val="restart"/>
          </w:tcPr>
          <w:p w:rsidR="00B01F1E" w:rsidRPr="00CC4728" w:rsidRDefault="00B01F1E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28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</w:t>
            </w:r>
          </w:p>
          <w:p w:rsidR="00B01F1E" w:rsidRPr="00CC4728" w:rsidRDefault="00B01F1E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28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B01F1E" w:rsidRPr="00CC4728" w:rsidRDefault="00B01F1E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B01F1E" w:rsidRPr="00CC4728" w:rsidRDefault="00B01F1E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1E" w:rsidRPr="00CC4728" w:rsidRDefault="00B01F1E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01F1E" w:rsidRPr="00CC4728" w:rsidRDefault="00B01F1E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72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финансового контроля и аудита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01F1E" w:rsidRDefault="00B01F1E">
            <w:r w:rsidRPr="00B102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1458,0</w:t>
            </w:r>
          </w:p>
        </w:tc>
        <w:tc>
          <w:tcPr>
            <w:tcW w:w="862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B01F1E" w:rsidRDefault="00B01F1E">
            <w:r w:rsidRPr="00E0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01F1E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B01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F1E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супругом)</w:t>
            </w:r>
          </w:p>
        </w:tc>
        <w:tc>
          <w:tcPr>
            <w:tcW w:w="1276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914536,16</w:t>
            </w:r>
          </w:p>
        </w:tc>
        <w:tc>
          <w:tcPr>
            <w:tcW w:w="1495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F1E" w:rsidRPr="00525A80" w:rsidTr="008548DC">
        <w:trPr>
          <w:trHeight w:val="825"/>
        </w:trPr>
        <w:tc>
          <w:tcPr>
            <w:tcW w:w="534" w:type="dxa"/>
            <w:vMerge/>
          </w:tcPr>
          <w:p w:rsidR="00B01F1E" w:rsidRDefault="00B01F1E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1F1E" w:rsidRPr="00CC4728" w:rsidRDefault="00B01F1E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1F1E" w:rsidRPr="00CC4728" w:rsidRDefault="00B01F1E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B01F1E" w:rsidRDefault="00B01F1E"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62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B01F1E" w:rsidRDefault="00B01F1E">
            <w:r w:rsidRPr="00E0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1E" w:rsidRPr="00525A80" w:rsidTr="008548DC">
        <w:trPr>
          <w:trHeight w:val="1035"/>
        </w:trPr>
        <w:tc>
          <w:tcPr>
            <w:tcW w:w="534" w:type="dxa"/>
            <w:vMerge/>
          </w:tcPr>
          <w:p w:rsidR="00B01F1E" w:rsidRDefault="00B01F1E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1F1E" w:rsidRPr="00CC4728" w:rsidRDefault="00B01F1E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1F1E" w:rsidRPr="00CC4728" w:rsidRDefault="00B01F1E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1F1E" w:rsidRDefault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</w:tcPr>
          <w:p w:rsidR="00B01F1E" w:rsidRDefault="00B01F1E">
            <w:r w:rsidRPr="00E0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1E" w:rsidRPr="00525A80" w:rsidTr="008548DC">
        <w:trPr>
          <w:trHeight w:val="240"/>
        </w:trPr>
        <w:tc>
          <w:tcPr>
            <w:tcW w:w="534" w:type="dxa"/>
            <w:vMerge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01F1E" w:rsidRDefault="00B01F1E" w:rsidP="00B01F1E"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62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B01F1E" w:rsidRDefault="00B01F1E" w:rsidP="00B01F1E">
            <w:r w:rsidRPr="00E0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01F1E" w:rsidRPr="00B01F1E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01F1E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B01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F1E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F1E"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1F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890653,46</w:t>
            </w:r>
          </w:p>
        </w:tc>
        <w:tc>
          <w:tcPr>
            <w:tcW w:w="1495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F1E" w:rsidRPr="00525A80" w:rsidTr="008548DC">
        <w:trPr>
          <w:trHeight w:val="210"/>
        </w:trPr>
        <w:tc>
          <w:tcPr>
            <w:tcW w:w="534" w:type="dxa"/>
            <w:vMerge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1F1E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01F1E" w:rsidRDefault="00B01F1E" w:rsidP="00B01F1E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62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</w:tcPr>
          <w:p w:rsidR="00B01F1E" w:rsidRDefault="00B01F1E" w:rsidP="00B01F1E">
            <w:r w:rsidRPr="00E0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1E" w:rsidRPr="00525A80" w:rsidTr="008548DC">
        <w:trPr>
          <w:trHeight w:val="317"/>
        </w:trPr>
        <w:tc>
          <w:tcPr>
            <w:tcW w:w="534" w:type="dxa"/>
            <w:vMerge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F1E" w:rsidRPr="00525A80" w:rsidTr="008548DC">
        <w:trPr>
          <w:trHeight w:val="280"/>
        </w:trPr>
        <w:tc>
          <w:tcPr>
            <w:tcW w:w="534" w:type="dxa"/>
            <w:vMerge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1F1E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B01F1E" w:rsidRDefault="00B01F1E" w:rsidP="00B01F1E">
            <w:r w:rsidRPr="00E0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1E" w:rsidRPr="00525A80" w:rsidTr="008548DC">
        <w:trPr>
          <w:trHeight w:val="285"/>
        </w:trPr>
        <w:tc>
          <w:tcPr>
            <w:tcW w:w="534" w:type="dxa"/>
            <w:vMerge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1F1E" w:rsidRPr="00525A80" w:rsidRDefault="00B01F1E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1F1E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01F1E" w:rsidRPr="00525A80" w:rsidRDefault="00B01F1E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B01F1E" w:rsidRDefault="00B01F1E" w:rsidP="00B01F1E">
            <w:r w:rsidRPr="00E0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F1E" w:rsidRPr="00525A80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01F1E" w:rsidRDefault="00B01F1E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7C0" w:rsidRPr="00525A80" w:rsidTr="008548DC">
        <w:trPr>
          <w:trHeight w:val="285"/>
        </w:trPr>
        <w:tc>
          <w:tcPr>
            <w:tcW w:w="534" w:type="dxa"/>
            <w:vMerge w:val="restart"/>
          </w:tcPr>
          <w:p w:rsidR="000377C0" w:rsidRPr="00BB5B88" w:rsidRDefault="000377C0" w:rsidP="00BB5B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8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B5B88" w:rsidRPr="00BB5B8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B5B8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377C0" w:rsidRPr="00B01F1E" w:rsidRDefault="000377C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F1E">
              <w:rPr>
                <w:rFonts w:ascii="Times New Roman" w:hAnsi="Times New Roman" w:cs="Times New Roman"/>
                <w:b/>
                <w:sz w:val="20"/>
                <w:szCs w:val="20"/>
              </w:rPr>
              <w:t>Ковальчук</w:t>
            </w:r>
          </w:p>
          <w:p w:rsidR="000377C0" w:rsidRPr="00B01F1E" w:rsidRDefault="000377C0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F1E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0377C0" w:rsidRPr="00B01F1E" w:rsidRDefault="000377C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F1E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  <w:r w:rsidRPr="00B01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377C0" w:rsidRPr="00B01F1E" w:rsidRDefault="000377C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F1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62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377C0" w:rsidRDefault="000377C0" w:rsidP="0003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377C0" w:rsidRDefault="000377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0377C0" w:rsidRPr="00E06CC5" w:rsidRDefault="000377C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377C0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037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77C0">
              <w:rPr>
                <w:rFonts w:ascii="Times New Roman" w:hAnsi="Times New Roman" w:cs="Times New Roman"/>
                <w:sz w:val="20"/>
                <w:szCs w:val="20"/>
              </w:rPr>
              <w:t>Tribeca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В-9</w:t>
            </w:r>
          </w:p>
        </w:tc>
        <w:tc>
          <w:tcPr>
            <w:tcW w:w="1276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1464545,50</w:t>
            </w:r>
          </w:p>
        </w:tc>
        <w:tc>
          <w:tcPr>
            <w:tcW w:w="1495" w:type="dxa"/>
          </w:tcPr>
          <w:p w:rsidR="000377C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77C0" w:rsidRPr="00525A80" w:rsidTr="008548DC">
        <w:trPr>
          <w:trHeight w:val="285"/>
        </w:trPr>
        <w:tc>
          <w:tcPr>
            <w:tcW w:w="534" w:type="dxa"/>
            <w:vMerge/>
          </w:tcPr>
          <w:p w:rsidR="000377C0" w:rsidRPr="00525A80" w:rsidRDefault="000377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77C0" w:rsidRPr="000377C0" w:rsidRDefault="000377C0" w:rsidP="00037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7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377C0" w:rsidRPr="00525A80" w:rsidRDefault="000377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377C0" w:rsidRDefault="000377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77C0" w:rsidRDefault="000377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77C0" w:rsidRDefault="000377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0377C0" w:rsidRPr="00E06CC5" w:rsidRDefault="000377C0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77C0" w:rsidRPr="00525A80" w:rsidRDefault="000377C0" w:rsidP="005E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700,04</w:t>
            </w:r>
          </w:p>
        </w:tc>
        <w:tc>
          <w:tcPr>
            <w:tcW w:w="1495" w:type="dxa"/>
          </w:tcPr>
          <w:p w:rsidR="000377C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77C0" w:rsidRPr="00525A80" w:rsidTr="008548DC">
        <w:trPr>
          <w:trHeight w:val="285"/>
        </w:trPr>
        <w:tc>
          <w:tcPr>
            <w:tcW w:w="534" w:type="dxa"/>
            <w:vMerge/>
          </w:tcPr>
          <w:p w:rsidR="000377C0" w:rsidRPr="00525A80" w:rsidRDefault="000377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77C0" w:rsidRDefault="000377C0">
            <w:r w:rsidRPr="00DB7E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77C0" w:rsidRDefault="000377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77C0" w:rsidRDefault="000377C0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77C0" w:rsidRDefault="000377C0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0377C0" w:rsidRPr="00E06CC5" w:rsidRDefault="000377C0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377C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77C0" w:rsidRPr="00525A80" w:rsidTr="008548DC">
        <w:trPr>
          <w:trHeight w:val="285"/>
        </w:trPr>
        <w:tc>
          <w:tcPr>
            <w:tcW w:w="534" w:type="dxa"/>
            <w:vMerge/>
          </w:tcPr>
          <w:p w:rsidR="000377C0" w:rsidRPr="00525A80" w:rsidRDefault="000377C0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77C0" w:rsidRDefault="000377C0">
            <w:r w:rsidRPr="00DB7E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77C0" w:rsidRDefault="000377C0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77C0" w:rsidRDefault="000377C0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77C0" w:rsidRDefault="000377C0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0377C0" w:rsidRPr="00E06CC5" w:rsidRDefault="000377C0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77C0" w:rsidRPr="00525A8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377C0" w:rsidRDefault="000377C0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B4A" w:rsidRPr="00525A80" w:rsidTr="008548DC">
        <w:trPr>
          <w:trHeight w:val="285"/>
        </w:trPr>
        <w:tc>
          <w:tcPr>
            <w:tcW w:w="534" w:type="dxa"/>
          </w:tcPr>
          <w:p w:rsidR="004B3B4A" w:rsidRPr="00BB5B88" w:rsidRDefault="00BB5B8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8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4B3B4A" w:rsidRPr="00BB5B8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B3B4A" w:rsidRPr="004B3B4A" w:rsidRDefault="004B3B4A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B4A">
              <w:rPr>
                <w:rFonts w:ascii="Times New Roman" w:hAnsi="Times New Roman" w:cs="Times New Roman"/>
                <w:b/>
                <w:sz w:val="20"/>
                <w:szCs w:val="20"/>
              </w:rPr>
              <w:t>Осетрова</w:t>
            </w:r>
          </w:p>
          <w:p w:rsidR="004B3B4A" w:rsidRPr="004B3B4A" w:rsidRDefault="004B3B4A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B4A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4B3B4A" w:rsidRPr="004B3B4A" w:rsidRDefault="004B3B4A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Валерьевна </w:t>
            </w:r>
          </w:p>
          <w:p w:rsidR="004B3B4A" w:rsidRPr="004B3B4A" w:rsidRDefault="004B3B4A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B4A" w:rsidRPr="004B3B4A" w:rsidRDefault="004B3B4A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3B4A" w:rsidRPr="004B3B4A" w:rsidRDefault="004B3B4A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B4A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финансового контроля и аудита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4B3B4A" w:rsidRDefault="004B3B4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B3B4A" w:rsidRDefault="004B3B4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B3B4A" w:rsidRDefault="004B3B4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62" w:type="dxa"/>
          </w:tcPr>
          <w:p w:rsidR="004B3B4A" w:rsidRDefault="004B3B4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B3B4A" w:rsidRDefault="00891162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B3B4A" w:rsidRDefault="00891162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4B3B4A" w:rsidRDefault="00891162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B3B4A" w:rsidRDefault="004B3B4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B3B4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B3B4A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</w:tcPr>
          <w:p w:rsidR="004B3B4A" w:rsidRDefault="004B3B4A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1146235,62</w:t>
            </w:r>
          </w:p>
        </w:tc>
        <w:tc>
          <w:tcPr>
            <w:tcW w:w="1495" w:type="dxa"/>
          </w:tcPr>
          <w:p w:rsidR="004B3B4A" w:rsidRDefault="00891162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8DC" w:rsidRPr="00525A80" w:rsidTr="008548DC">
        <w:trPr>
          <w:trHeight w:val="465"/>
        </w:trPr>
        <w:tc>
          <w:tcPr>
            <w:tcW w:w="534" w:type="dxa"/>
            <w:vMerge w:val="restart"/>
          </w:tcPr>
          <w:p w:rsidR="008548DC" w:rsidRPr="00BB5B88" w:rsidRDefault="00BB5B8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88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8548DC" w:rsidRPr="00BB5B8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162">
              <w:rPr>
                <w:rFonts w:ascii="Times New Roman" w:hAnsi="Times New Roman" w:cs="Times New Roman"/>
                <w:b/>
                <w:sz w:val="20"/>
                <w:szCs w:val="20"/>
              </w:rPr>
              <w:t>Седова</w:t>
            </w:r>
          </w:p>
          <w:p w:rsidR="008548DC" w:rsidRPr="00891162" w:rsidRDefault="008548DC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162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8548DC" w:rsidRPr="00891162" w:rsidRDefault="008548DC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Габдельбировна </w:t>
            </w:r>
          </w:p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16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государственных </w:t>
            </w:r>
            <w:proofErr w:type="gramStart"/>
            <w:r w:rsidRPr="00891162">
              <w:rPr>
                <w:rFonts w:ascii="Times New Roman" w:hAnsi="Times New Roman" w:cs="Times New Roman"/>
                <w:sz w:val="20"/>
                <w:szCs w:val="20"/>
              </w:rPr>
              <w:t>программ  и</w:t>
            </w:r>
            <w:proofErr w:type="gramEnd"/>
            <w:r w:rsidRPr="00891162">
              <w:rPr>
                <w:rFonts w:ascii="Times New Roman" w:hAnsi="Times New Roman" w:cs="Times New Roman"/>
                <w:sz w:val="20"/>
                <w:szCs w:val="20"/>
              </w:rPr>
              <w:t xml:space="preserve"> приоритетных проектов – начальник  отдела финансового контроля и аудита</w:t>
            </w:r>
          </w:p>
        </w:tc>
        <w:tc>
          <w:tcPr>
            <w:tcW w:w="1276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548DC" w:rsidRDefault="008548DC">
            <w:r w:rsidRPr="004F5A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862" w:type="dxa"/>
          </w:tcPr>
          <w:p w:rsidR="008548DC" w:rsidRDefault="008548DC">
            <w:r w:rsidRPr="00C31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vMerge w:val="restart"/>
          </w:tcPr>
          <w:p w:rsidR="008548DC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1594699,41</w:t>
            </w:r>
          </w:p>
        </w:tc>
        <w:tc>
          <w:tcPr>
            <w:tcW w:w="1495" w:type="dxa"/>
            <w:vMerge w:val="restart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8DC" w:rsidRPr="00525A80" w:rsidTr="008548DC">
        <w:trPr>
          <w:trHeight w:val="510"/>
        </w:trPr>
        <w:tc>
          <w:tcPr>
            <w:tcW w:w="534" w:type="dxa"/>
            <w:vMerge/>
          </w:tcPr>
          <w:p w:rsidR="008548DC" w:rsidRDefault="008548DC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548DC" w:rsidRDefault="008548DC">
            <w:r w:rsidRPr="004F5A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334,0</w:t>
            </w:r>
          </w:p>
        </w:tc>
        <w:tc>
          <w:tcPr>
            <w:tcW w:w="862" w:type="dxa"/>
          </w:tcPr>
          <w:p w:rsidR="008548DC" w:rsidRDefault="008548DC">
            <w:r w:rsidRPr="00C31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8DC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8DC" w:rsidRPr="00525A80" w:rsidTr="008548DC">
        <w:trPr>
          <w:trHeight w:val="440"/>
        </w:trPr>
        <w:tc>
          <w:tcPr>
            <w:tcW w:w="534" w:type="dxa"/>
            <w:vMerge/>
          </w:tcPr>
          <w:p w:rsidR="008548DC" w:rsidRDefault="008548DC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548DC" w:rsidRDefault="008548DC">
            <w:r w:rsidRPr="004F5A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62" w:type="dxa"/>
          </w:tcPr>
          <w:p w:rsidR="008548DC" w:rsidRDefault="008548DC">
            <w:r w:rsidRPr="00C31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8DC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8DC" w:rsidRPr="00525A80" w:rsidTr="008548DC">
        <w:trPr>
          <w:trHeight w:val="510"/>
        </w:trPr>
        <w:tc>
          <w:tcPr>
            <w:tcW w:w="534" w:type="dxa"/>
            <w:vMerge/>
          </w:tcPr>
          <w:p w:rsidR="008548DC" w:rsidRDefault="008548DC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548DC" w:rsidRDefault="008548DC">
            <w:r w:rsidRPr="004F5A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62" w:type="dxa"/>
          </w:tcPr>
          <w:p w:rsidR="008548DC" w:rsidRDefault="008548DC">
            <w:r w:rsidRPr="00C31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8DC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8DC" w:rsidRPr="00525A80" w:rsidTr="008548DC">
        <w:trPr>
          <w:trHeight w:val="540"/>
        </w:trPr>
        <w:tc>
          <w:tcPr>
            <w:tcW w:w="534" w:type="dxa"/>
            <w:vMerge/>
          </w:tcPr>
          <w:p w:rsidR="008548DC" w:rsidRDefault="008548DC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8DC" w:rsidRDefault="008548DC">
            <w:r w:rsidRPr="004F5A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62" w:type="dxa"/>
          </w:tcPr>
          <w:p w:rsidR="008548DC" w:rsidRDefault="008548DC">
            <w:r w:rsidRPr="00C31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8DC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8DC" w:rsidRPr="00525A80" w:rsidTr="008548DC">
        <w:trPr>
          <w:trHeight w:val="465"/>
        </w:trPr>
        <w:tc>
          <w:tcPr>
            <w:tcW w:w="534" w:type="dxa"/>
            <w:vMerge/>
          </w:tcPr>
          <w:p w:rsidR="008548DC" w:rsidRDefault="008548DC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8DC" w:rsidRDefault="008548DC">
            <w:r w:rsidRPr="004F5A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862" w:type="dxa"/>
          </w:tcPr>
          <w:p w:rsidR="008548DC" w:rsidRDefault="008548DC">
            <w:r w:rsidRPr="00C31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8DC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8DC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8DC" w:rsidRPr="00891162" w:rsidTr="008548DC">
        <w:trPr>
          <w:trHeight w:val="425"/>
        </w:trPr>
        <w:tc>
          <w:tcPr>
            <w:tcW w:w="534" w:type="dxa"/>
            <w:vMerge/>
          </w:tcPr>
          <w:p w:rsidR="008548DC" w:rsidRPr="00891162" w:rsidRDefault="008548DC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16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8548DC" w:rsidRPr="00891162" w:rsidRDefault="008548DC" w:rsidP="00891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48DC" w:rsidRDefault="008548DC">
            <w:r w:rsidRPr="003100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8DC" w:rsidRPr="00891162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548DC" w:rsidRPr="00891162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vMerge w:val="restart"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276" w:type="dxa"/>
            <w:vMerge w:val="restart"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934548,72</w:t>
            </w:r>
          </w:p>
        </w:tc>
        <w:tc>
          <w:tcPr>
            <w:tcW w:w="1495" w:type="dxa"/>
            <w:vMerge w:val="restart"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8DC" w:rsidRPr="00891162" w:rsidTr="008548DC">
        <w:trPr>
          <w:trHeight w:val="285"/>
        </w:trPr>
        <w:tc>
          <w:tcPr>
            <w:tcW w:w="534" w:type="dxa"/>
            <w:vMerge/>
          </w:tcPr>
          <w:p w:rsidR="008548DC" w:rsidRPr="00891162" w:rsidRDefault="008548DC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Default="008548DC" w:rsidP="00891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548DC" w:rsidRDefault="008548DC">
            <w:r w:rsidRPr="003100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  <w:vMerge w:val="restart"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8DC" w:rsidRPr="00891162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8DC" w:rsidRPr="00891162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8DC" w:rsidRPr="00891162" w:rsidTr="008548DC">
        <w:trPr>
          <w:trHeight w:val="180"/>
        </w:trPr>
        <w:tc>
          <w:tcPr>
            <w:tcW w:w="534" w:type="dxa"/>
            <w:vMerge/>
          </w:tcPr>
          <w:p w:rsidR="008548DC" w:rsidRPr="00891162" w:rsidRDefault="008548DC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8DC" w:rsidRDefault="008548DC" w:rsidP="00891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48DC" w:rsidRPr="00891162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8DC" w:rsidRPr="00891162" w:rsidRDefault="008548DC" w:rsidP="0063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8DC" w:rsidRPr="00891162" w:rsidRDefault="008548DC" w:rsidP="0063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48DC" w:rsidRPr="00891162" w:rsidRDefault="008548DC" w:rsidP="0085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proofErr w:type="spellStart"/>
            <w:r w:rsidRPr="008548DC">
              <w:rPr>
                <w:rFonts w:ascii="Times New Roman" w:hAnsi="Times New Roman" w:cs="Times New Roman"/>
                <w:sz w:val="20"/>
                <w:szCs w:val="20"/>
              </w:rPr>
              <w:t>amaha</w:t>
            </w:r>
            <w:proofErr w:type="spellEnd"/>
            <w:r w:rsidRPr="008548DC">
              <w:rPr>
                <w:rFonts w:ascii="Times New Roman" w:hAnsi="Times New Roman" w:cs="Times New Roman"/>
                <w:sz w:val="20"/>
                <w:szCs w:val="20"/>
              </w:rPr>
              <w:t xml:space="preserve"> BR 250 T</w:t>
            </w:r>
          </w:p>
        </w:tc>
        <w:tc>
          <w:tcPr>
            <w:tcW w:w="1276" w:type="dxa"/>
            <w:vMerge/>
          </w:tcPr>
          <w:p w:rsidR="008548DC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548DC" w:rsidRPr="00891162" w:rsidRDefault="008548DC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74F" w:rsidRPr="00891162" w:rsidRDefault="0091674F" w:rsidP="0091674F"/>
    <w:p w:rsidR="0091674F" w:rsidRDefault="00891162" w:rsidP="00891162">
      <w:pPr>
        <w:jc w:val="center"/>
      </w:pPr>
      <w:r>
        <w:lastRenderedPageBreak/>
        <w:t>_________________</w:t>
      </w:r>
    </w:p>
    <w:p w:rsidR="005F7AD1" w:rsidRDefault="005F7AD1"/>
    <w:sectPr w:rsidR="005F7AD1" w:rsidSect="00AC4935">
      <w:type w:val="continuous"/>
      <w:pgSz w:w="16838" w:h="11906" w:orient="landscape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35"/>
    <w:rsid w:val="000377C0"/>
    <w:rsid w:val="0006526F"/>
    <w:rsid w:val="000654C5"/>
    <w:rsid w:val="000D51BB"/>
    <w:rsid w:val="0011336C"/>
    <w:rsid w:val="002211D0"/>
    <w:rsid w:val="00273E53"/>
    <w:rsid w:val="002B59E4"/>
    <w:rsid w:val="0030770D"/>
    <w:rsid w:val="00336809"/>
    <w:rsid w:val="00415236"/>
    <w:rsid w:val="004B3B4A"/>
    <w:rsid w:val="0052080A"/>
    <w:rsid w:val="005A11C0"/>
    <w:rsid w:val="005D3CFB"/>
    <w:rsid w:val="005E086B"/>
    <w:rsid w:val="005E591F"/>
    <w:rsid w:val="005F7AD1"/>
    <w:rsid w:val="006320BD"/>
    <w:rsid w:val="0065199C"/>
    <w:rsid w:val="007436F8"/>
    <w:rsid w:val="00763919"/>
    <w:rsid w:val="00763D2E"/>
    <w:rsid w:val="00775B55"/>
    <w:rsid w:val="00776C50"/>
    <w:rsid w:val="00782F0A"/>
    <w:rsid w:val="007A6498"/>
    <w:rsid w:val="007A7CC2"/>
    <w:rsid w:val="008135B4"/>
    <w:rsid w:val="00824375"/>
    <w:rsid w:val="00844826"/>
    <w:rsid w:val="008548DC"/>
    <w:rsid w:val="00891162"/>
    <w:rsid w:val="008D2628"/>
    <w:rsid w:val="00914B8A"/>
    <w:rsid w:val="0091674F"/>
    <w:rsid w:val="0092238B"/>
    <w:rsid w:val="0095676B"/>
    <w:rsid w:val="00992EEB"/>
    <w:rsid w:val="00A25DD1"/>
    <w:rsid w:val="00A9689D"/>
    <w:rsid w:val="00AA569B"/>
    <w:rsid w:val="00AC4935"/>
    <w:rsid w:val="00AC5F99"/>
    <w:rsid w:val="00AE6093"/>
    <w:rsid w:val="00AF69AD"/>
    <w:rsid w:val="00AF71D8"/>
    <w:rsid w:val="00B0026C"/>
    <w:rsid w:val="00B01F1E"/>
    <w:rsid w:val="00B759D7"/>
    <w:rsid w:val="00BB5B88"/>
    <w:rsid w:val="00CA3EDB"/>
    <w:rsid w:val="00CA7BEA"/>
    <w:rsid w:val="00CB78D1"/>
    <w:rsid w:val="00CC4728"/>
    <w:rsid w:val="00CD1885"/>
    <w:rsid w:val="00D31D6F"/>
    <w:rsid w:val="00D36D76"/>
    <w:rsid w:val="00D915D9"/>
    <w:rsid w:val="00EA4C30"/>
    <w:rsid w:val="00F47EE7"/>
    <w:rsid w:val="00F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3A674-61DF-431E-9E69-D235E571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Семяшкин Александр Андреевич</cp:lastModifiedBy>
  <cp:revision>2</cp:revision>
  <dcterms:created xsi:type="dcterms:W3CDTF">2018-08-10T07:13:00Z</dcterms:created>
  <dcterms:modified xsi:type="dcterms:W3CDTF">2018-08-10T07:13:00Z</dcterms:modified>
</cp:coreProperties>
</file>