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4935" w:rsidRDefault="00AC4935" w:rsidP="00AC493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Департамент строительства, жилищно-коммунального хозяйства, энергетики и транспорта Ненецкого автономного округа</w:t>
      </w:r>
    </w:p>
    <w:p w:rsidR="00AC4935" w:rsidRDefault="00AC4935" w:rsidP="00AC493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4935" w:rsidRPr="00525A80" w:rsidRDefault="00AC4935" w:rsidP="00AC4935">
      <w:pPr>
        <w:spacing w:after="0" w:line="240" w:lineRule="auto"/>
      </w:pPr>
    </w:p>
    <w:tbl>
      <w:tblPr>
        <w:tblStyle w:val="a3"/>
        <w:tblW w:w="15241" w:type="dxa"/>
        <w:tblLayout w:type="fixed"/>
        <w:tblLook w:val="04A0" w:firstRow="1" w:lastRow="0" w:firstColumn="1" w:lastColumn="0" w:noHBand="0" w:noVBand="1"/>
      </w:tblPr>
      <w:tblGrid>
        <w:gridCol w:w="534"/>
        <w:gridCol w:w="1842"/>
        <w:gridCol w:w="1560"/>
        <w:gridCol w:w="1276"/>
        <w:gridCol w:w="992"/>
        <w:gridCol w:w="868"/>
        <w:gridCol w:w="862"/>
        <w:gridCol w:w="1275"/>
        <w:gridCol w:w="850"/>
        <w:gridCol w:w="851"/>
        <w:gridCol w:w="1560"/>
        <w:gridCol w:w="1276"/>
        <w:gridCol w:w="1495"/>
      </w:tblGrid>
      <w:tr w:rsidR="00AC4935" w:rsidRPr="00525A80" w:rsidTr="008548DC">
        <w:tc>
          <w:tcPr>
            <w:tcW w:w="534" w:type="dxa"/>
            <w:vMerge w:val="restart"/>
          </w:tcPr>
          <w:p w:rsidR="00AC4935" w:rsidRPr="00525A80" w:rsidRDefault="00AC4935" w:rsidP="00922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5A80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1842" w:type="dxa"/>
            <w:vMerge w:val="restart"/>
          </w:tcPr>
          <w:p w:rsidR="00AC4935" w:rsidRPr="00525A80" w:rsidRDefault="00AC4935" w:rsidP="00922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5A80">
              <w:rPr>
                <w:rFonts w:ascii="Times New Roman" w:hAnsi="Times New Roman" w:cs="Times New Roman"/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560" w:type="dxa"/>
            <w:vMerge w:val="restart"/>
          </w:tcPr>
          <w:p w:rsidR="00AC4935" w:rsidRPr="00525A80" w:rsidRDefault="00AC4935" w:rsidP="00922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5A80">
              <w:rPr>
                <w:rFonts w:ascii="Times New Roman" w:hAnsi="Times New Roman" w:cs="Times New Roman"/>
                <w:sz w:val="20"/>
                <w:szCs w:val="20"/>
              </w:rPr>
              <w:t>Должность</w:t>
            </w:r>
          </w:p>
        </w:tc>
        <w:tc>
          <w:tcPr>
            <w:tcW w:w="3998" w:type="dxa"/>
            <w:gridSpan w:val="4"/>
          </w:tcPr>
          <w:p w:rsidR="00AC4935" w:rsidRPr="00525A80" w:rsidRDefault="00AC4935" w:rsidP="00922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5A80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2976" w:type="dxa"/>
            <w:gridSpan w:val="3"/>
          </w:tcPr>
          <w:p w:rsidR="00AC4935" w:rsidRPr="00525A80" w:rsidRDefault="00AC4935" w:rsidP="00922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5A80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560" w:type="dxa"/>
            <w:vMerge w:val="restart"/>
          </w:tcPr>
          <w:p w:rsidR="00AC4935" w:rsidRPr="00525A80" w:rsidRDefault="00AC4935" w:rsidP="00922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5A80">
              <w:rPr>
                <w:rFonts w:ascii="Times New Roman" w:hAnsi="Times New Roman" w:cs="Times New Roman"/>
                <w:sz w:val="20"/>
                <w:szCs w:val="20"/>
              </w:rPr>
              <w:t>Транспортные средства (вид, марка)</w:t>
            </w:r>
          </w:p>
        </w:tc>
        <w:tc>
          <w:tcPr>
            <w:tcW w:w="1276" w:type="dxa"/>
            <w:vMerge w:val="restart"/>
          </w:tcPr>
          <w:p w:rsidR="00AC4935" w:rsidRPr="00525A80" w:rsidRDefault="00AC4935" w:rsidP="00922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5A80">
              <w:rPr>
                <w:rFonts w:ascii="Times New Roman" w:hAnsi="Times New Roman" w:cs="Times New Roman"/>
                <w:sz w:val="20"/>
                <w:szCs w:val="20"/>
              </w:rPr>
              <w:t>Декларированный годовой доход (руб.)</w:t>
            </w:r>
          </w:p>
        </w:tc>
        <w:tc>
          <w:tcPr>
            <w:tcW w:w="1495" w:type="dxa"/>
            <w:vMerge w:val="restart"/>
          </w:tcPr>
          <w:p w:rsidR="00AC4935" w:rsidRPr="00525A80" w:rsidRDefault="00AC4935" w:rsidP="00922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5A80">
              <w:rPr>
                <w:rFonts w:ascii="Times New Roman" w:hAnsi="Times New Roman" w:cs="Times New Roman"/>
                <w:sz w:val="20"/>
                <w:szCs w:val="20"/>
              </w:rPr>
              <w:t>Сведения об источниках получения средств, за счет которых совершена сделка (вид приобретенного имущества, источник)</w:t>
            </w:r>
          </w:p>
          <w:p w:rsidR="00AC4935" w:rsidRPr="00525A80" w:rsidRDefault="00AC4935" w:rsidP="009223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C4935" w:rsidRPr="00525A80" w:rsidTr="008548DC">
        <w:tc>
          <w:tcPr>
            <w:tcW w:w="534" w:type="dxa"/>
            <w:vMerge/>
          </w:tcPr>
          <w:p w:rsidR="00AC4935" w:rsidRPr="00525A80" w:rsidRDefault="00AC4935" w:rsidP="009223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AC4935" w:rsidRPr="00525A80" w:rsidRDefault="00AC4935" w:rsidP="009223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AC4935" w:rsidRPr="00525A80" w:rsidRDefault="00AC4935" w:rsidP="009223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C4935" w:rsidRPr="00525A80" w:rsidRDefault="00AC4935" w:rsidP="00922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5A80"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992" w:type="dxa"/>
          </w:tcPr>
          <w:p w:rsidR="00AC4935" w:rsidRPr="00525A80" w:rsidRDefault="00AC4935" w:rsidP="00922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5A80">
              <w:rPr>
                <w:rFonts w:ascii="Times New Roman" w:hAnsi="Times New Roman" w:cs="Times New Roman"/>
                <w:sz w:val="20"/>
                <w:szCs w:val="20"/>
              </w:rPr>
              <w:t>Вид собственности</w:t>
            </w:r>
          </w:p>
        </w:tc>
        <w:tc>
          <w:tcPr>
            <w:tcW w:w="868" w:type="dxa"/>
          </w:tcPr>
          <w:p w:rsidR="00AC4935" w:rsidRPr="00525A80" w:rsidRDefault="00AC4935" w:rsidP="00922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5A80">
              <w:rPr>
                <w:rFonts w:ascii="Times New Roman" w:hAnsi="Times New Roman" w:cs="Times New Roman"/>
                <w:sz w:val="20"/>
                <w:szCs w:val="20"/>
              </w:rPr>
              <w:t>Площадь (</w:t>
            </w:r>
            <w:proofErr w:type="spellStart"/>
            <w:r w:rsidRPr="00525A80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525A80">
              <w:rPr>
                <w:rFonts w:ascii="Times New Roman" w:hAnsi="Times New Roman" w:cs="Times New Roman"/>
                <w:sz w:val="20"/>
                <w:szCs w:val="20"/>
              </w:rPr>
              <w:t>.)</w:t>
            </w:r>
          </w:p>
        </w:tc>
        <w:tc>
          <w:tcPr>
            <w:tcW w:w="862" w:type="dxa"/>
          </w:tcPr>
          <w:p w:rsidR="00AC4935" w:rsidRPr="00525A80" w:rsidRDefault="00AC4935" w:rsidP="00922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5A80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275" w:type="dxa"/>
          </w:tcPr>
          <w:p w:rsidR="00AC4935" w:rsidRPr="00525A80" w:rsidRDefault="00AC4935" w:rsidP="00922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5A80"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850" w:type="dxa"/>
          </w:tcPr>
          <w:p w:rsidR="00AC4935" w:rsidRPr="00525A80" w:rsidRDefault="00AC4935" w:rsidP="00922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5A80">
              <w:rPr>
                <w:rFonts w:ascii="Times New Roman" w:hAnsi="Times New Roman" w:cs="Times New Roman"/>
                <w:sz w:val="20"/>
                <w:szCs w:val="20"/>
              </w:rPr>
              <w:t>Площадь (</w:t>
            </w:r>
            <w:proofErr w:type="spellStart"/>
            <w:r w:rsidRPr="00525A80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525A80">
              <w:rPr>
                <w:rFonts w:ascii="Times New Roman" w:hAnsi="Times New Roman" w:cs="Times New Roman"/>
                <w:sz w:val="20"/>
                <w:szCs w:val="20"/>
              </w:rPr>
              <w:t>.)</w:t>
            </w:r>
          </w:p>
        </w:tc>
        <w:tc>
          <w:tcPr>
            <w:tcW w:w="851" w:type="dxa"/>
          </w:tcPr>
          <w:p w:rsidR="00AC4935" w:rsidRPr="00525A80" w:rsidRDefault="00AC4935" w:rsidP="00922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5A80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560" w:type="dxa"/>
            <w:vMerge/>
          </w:tcPr>
          <w:p w:rsidR="00AC4935" w:rsidRPr="00525A80" w:rsidRDefault="00AC4935" w:rsidP="009223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AC4935" w:rsidRPr="00525A80" w:rsidRDefault="00AC4935" w:rsidP="009223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5" w:type="dxa"/>
            <w:vMerge/>
          </w:tcPr>
          <w:p w:rsidR="00AC4935" w:rsidRPr="00525A80" w:rsidRDefault="00AC4935" w:rsidP="009223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64AE1" w:rsidRPr="00B64AE1" w:rsidTr="008548DC">
        <w:trPr>
          <w:trHeight w:val="1043"/>
        </w:trPr>
        <w:tc>
          <w:tcPr>
            <w:tcW w:w="534" w:type="dxa"/>
            <w:vMerge w:val="restart"/>
          </w:tcPr>
          <w:p w:rsidR="00AC4935" w:rsidRPr="002F0D26" w:rsidRDefault="00AC4935" w:rsidP="0092238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0D26"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1842" w:type="dxa"/>
            <w:vMerge w:val="restart"/>
          </w:tcPr>
          <w:p w:rsidR="002F0D26" w:rsidRPr="002F0D26" w:rsidRDefault="002F0D26" w:rsidP="002F0D2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0D2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Чувиков </w:t>
            </w:r>
          </w:p>
          <w:p w:rsidR="00AC4935" w:rsidRPr="002F0D26" w:rsidRDefault="002F0D26" w:rsidP="002F0D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F0D2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Иван Владимирович </w:t>
            </w:r>
          </w:p>
        </w:tc>
        <w:tc>
          <w:tcPr>
            <w:tcW w:w="1560" w:type="dxa"/>
            <w:vMerge w:val="restart"/>
          </w:tcPr>
          <w:p w:rsidR="00AC4935" w:rsidRPr="002F0D26" w:rsidRDefault="002F0D26" w:rsidP="002F0D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Ведущий консультант сектора коммунальной инфраструктуры управления ЖКХ, энергетики и транспорта</w:t>
            </w:r>
          </w:p>
        </w:tc>
        <w:tc>
          <w:tcPr>
            <w:tcW w:w="1276" w:type="dxa"/>
            <w:vMerge w:val="restart"/>
          </w:tcPr>
          <w:p w:rsidR="00AC4935" w:rsidRPr="002F0D26" w:rsidRDefault="002F0D26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vMerge w:val="restart"/>
          </w:tcPr>
          <w:p w:rsidR="00AC4935" w:rsidRPr="002F0D26" w:rsidRDefault="002F0D26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8" w:type="dxa"/>
            <w:vMerge w:val="restart"/>
          </w:tcPr>
          <w:p w:rsidR="00AC4935" w:rsidRPr="002F0D26" w:rsidRDefault="002F0D26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2" w:type="dxa"/>
            <w:vMerge w:val="restart"/>
          </w:tcPr>
          <w:p w:rsidR="00AC4935" w:rsidRPr="002F0D26" w:rsidRDefault="002F0D26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AC4935" w:rsidRPr="002F0D26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0D26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</w:tcPr>
          <w:p w:rsidR="00AC4935" w:rsidRPr="002F0D26" w:rsidRDefault="002F0D26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47,2</w:t>
            </w:r>
          </w:p>
        </w:tc>
        <w:tc>
          <w:tcPr>
            <w:tcW w:w="851" w:type="dxa"/>
          </w:tcPr>
          <w:p w:rsidR="00AC4935" w:rsidRPr="002F0D26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0D26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560" w:type="dxa"/>
          </w:tcPr>
          <w:p w:rsidR="00AC4935" w:rsidRPr="002F0D26" w:rsidRDefault="002F0D26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</w:tcPr>
          <w:p w:rsidR="00AC4935" w:rsidRPr="002F0D26" w:rsidRDefault="002F0D26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307024,58</w:t>
            </w:r>
          </w:p>
        </w:tc>
        <w:tc>
          <w:tcPr>
            <w:tcW w:w="1495" w:type="dxa"/>
            <w:vMerge w:val="restart"/>
          </w:tcPr>
          <w:p w:rsidR="00AC4935" w:rsidRPr="002F0D26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0D2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64AE1" w:rsidRPr="00B64AE1" w:rsidTr="008548DC">
        <w:trPr>
          <w:trHeight w:val="1042"/>
        </w:trPr>
        <w:tc>
          <w:tcPr>
            <w:tcW w:w="534" w:type="dxa"/>
            <w:vMerge/>
          </w:tcPr>
          <w:p w:rsidR="00AC4935" w:rsidRPr="002F0D26" w:rsidRDefault="00AC4935" w:rsidP="0092238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AC4935" w:rsidRPr="002F0D26" w:rsidRDefault="00AC4935" w:rsidP="0092238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AC4935" w:rsidRPr="002F0D26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AC4935" w:rsidRPr="002F0D26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AC4935" w:rsidRPr="002F0D26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8" w:type="dxa"/>
            <w:vMerge/>
          </w:tcPr>
          <w:p w:rsidR="00AC4935" w:rsidRPr="002F0D26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2" w:type="dxa"/>
            <w:vMerge/>
          </w:tcPr>
          <w:p w:rsidR="00AC4935" w:rsidRPr="002F0D26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AC4935" w:rsidRPr="002F0D26" w:rsidRDefault="002F0D26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</w:tcPr>
          <w:p w:rsidR="00AC4935" w:rsidRPr="002F0D26" w:rsidRDefault="00AC4935" w:rsidP="002F0D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0D2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2F0D26">
              <w:rPr>
                <w:rFonts w:ascii="Times New Roman" w:hAnsi="Times New Roman" w:cs="Times New Roman"/>
                <w:sz w:val="20"/>
                <w:szCs w:val="20"/>
              </w:rPr>
              <w:t>8,9</w:t>
            </w:r>
          </w:p>
        </w:tc>
        <w:tc>
          <w:tcPr>
            <w:tcW w:w="851" w:type="dxa"/>
          </w:tcPr>
          <w:p w:rsidR="00AC4935" w:rsidRPr="002F0D26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0D26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560" w:type="dxa"/>
          </w:tcPr>
          <w:p w:rsidR="00AC4935" w:rsidRPr="002F0D26" w:rsidRDefault="002F0D26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vMerge/>
            <w:vAlign w:val="center"/>
          </w:tcPr>
          <w:p w:rsidR="00AC4935" w:rsidRPr="00B64AE1" w:rsidRDefault="00AC4935" w:rsidP="0092238B">
            <w:pPr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495" w:type="dxa"/>
            <w:vMerge/>
            <w:vAlign w:val="center"/>
          </w:tcPr>
          <w:p w:rsidR="00AC4935" w:rsidRPr="00B64AE1" w:rsidRDefault="00AC4935" w:rsidP="0092238B">
            <w:pPr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B64AE1" w:rsidRPr="00B64AE1" w:rsidTr="008548DC">
        <w:trPr>
          <w:trHeight w:val="690"/>
        </w:trPr>
        <w:tc>
          <w:tcPr>
            <w:tcW w:w="534" w:type="dxa"/>
            <w:vMerge w:val="restart"/>
          </w:tcPr>
          <w:p w:rsidR="00AC4935" w:rsidRPr="003735AB" w:rsidRDefault="00AC4935" w:rsidP="0092238B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735AB"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1842" w:type="dxa"/>
            <w:vMerge w:val="restart"/>
          </w:tcPr>
          <w:p w:rsidR="00AC4935" w:rsidRPr="003735AB" w:rsidRDefault="00AC4935" w:rsidP="0092238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735A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Семяшкин </w:t>
            </w:r>
          </w:p>
          <w:p w:rsidR="00AC4935" w:rsidRPr="003735AB" w:rsidRDefault="00AC4935" w:rsidP="0092238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735A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Александр </w:t>
            </w:r>
          </w:p>
          <w:p w:rsidR="00AC4935" w:rsidRPr="003735AB" w:rsidRDefault="00AC4935" w:rsidP="00922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35AB">
              <w:rPr>
                <w:rFonts w:ascii="Times New Roman" w:hAnsi="Times New Roman" w:cs="Times New Roman"/>
                <w:b/>
                <w:sz w:val="20"/>
                <w:szCs w:val="20"/>
              </w:rPr>
              <w:t>Андреевич</w:t>
            </w:r>
          </w:p>
        </w:tc>
        <w:tc>
          <w:tcPr>
            <w:tcW w:w="1560" w:type="dxa"/>
            <w:vMerge w:val="restart"/>
          </w:tcPr>
          <w:p w:rsidR="00AC4935" w:rsidRPr="003735AB" w:rsidRDefault="00AC4935" w:rsidP="00922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735AB">
              <w:rPr>
                <w:rFonts w:ascii="Times New Roman" w:hAnsi="Times New Roman" w:cs="Times New Roman"/>
                <w:sz w:val="20"/>
                <w:szCs w:val="20"/>
              </w:rPr>
              <w:t xml:space="preserve">Главный консультант отдела организационного обеспечения, учета и отчетности организационно-правового управления </w:t>
            </w:r>
          </w:p>
        </w:tc>
        <w:tc>
          <w:tcPr>
            <w:tcW w:w="1276" w:type="dxa"/>
          </w:tcPr>
          <w:p w:rsidR="00AC4935" w:rsidRPr="003735AB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35AB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</w:tcPr>
          <w:p w:rsidR="00AC4935" w:rsidRPr="003735AB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35AB">
              <w:rPr>
                <w:rFonts w:ascii="Times New Roman" w:hAnsi="Times New Roman" w:cs="Times New Roman"/>
                <w:sz w:val="20"/>
                <w:szCs w:val="20"/>
              </w:rPr>
              <w:t>Совместная</w:t>
            </w:r>
          </w:p>
        </w:tc>
        <w:tc>
          <w:tcPr>
            <w:tcW w:w="868" w:type="dxa"/>
          </w:tcPr>
          <w:p w:rsidR="00AC4935" w:rsidRPr="003735AB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35AB">
              <w:rPr>
                <w:rFonts w:ascii="Times New Roman" w:hAnsi="Times New Roman" w:cs="Times New Roman"/>
                <w:sz w:val="20"/>
                <w:szCs w:val="20"/>
              </w:rPr>
              <w:t>900,0</w:t>
            </w:r>
          </w:p>
        </w:tc>
        <w:tc>
          <w:tcPr>
            <w:tcW w:w="862" w:type="dxa"/>
          </w:tcPr>
          <w:p w:rsidR="00AC4935" w:rsidRPr="003735AB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35AB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 w:val="restart"/>
          </w:tcPr>
          <w:p w:rsidR="00AC4935" w:rsidRPr="003735AB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35A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vMerge w:val="restart"/>
          </w:tcPr>
          <w:p w:rsidR="00AC4935" w:rsidRPr="003735AB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35A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vMerge w:val="restart"/>
          </w:tcPr>
          <w:p w:rsidR="00AC4935" w:rsidRPr="003735AB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35A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60" w:type="dxa"/>
          </w:tcPr>
          <w:p w:rsidR="00AC4935" w:rsidRPr="003735AB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35AB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proofErr w:type="spellStart"/>
            <w:r w:rsidRPr="003735AB">
              <w:rPr>
                <w:rFonts w:ascii="Times New Roman" w:hAnsi="Times New Roman" w:cs="Times New Roman"/>
                <w:sz w:val="20"/>
                <w:szCs w:val="20"/>
              </w:rPr>
              <w:t>Mitsubishi</w:t>
            </w:r>
            <w:proofErr w:type="spellEnd"/>
            <w:r w:rsidRPr="003735A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735AB">
              <w:rPr>
                <w:rFonts w:ascii="Times New Roman" w:hAnsi="Times New Roman" w:cs="Times New Roman"/>
                <w:sz w:val="20"/>
                <w:szCs w:val="20"/>
              </w:rPr>
              <w:t>Pajero</w:t>
            </w:r>
            <w:proofErr w:type="spellEnd"/>
            <w:r w:rsidRPr="003735A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735AB">
              <w:rPr>
                <w:rFonts w:ascii="Times New Roman" w:hAnsi="Times New Roman" w:cs="Times New Roman"/>
                <w:sz w:val="20"/>
                <w:szCs w:val="20"/>
              </w:rPr>
              <w:t>Sport</w:t>
            </w:r>
            <w:proofErr w:type="spellEnd"/>
          </w:p>
        </w:tc>
        <w:tc>
          <w:tcPr>
            <w:tcW w:w="1276" w:type="dxa"/>
            <w:vMerge w:val="restart"/>
          </w:tcPr>
          <w:p w:rsidR="00AC4935" w:rsidRPr="003735AB" w:rsidRDefault="003735AB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1280035,17</w:t>
            </w:r>
          </w:p>
        </w:tc>
        <w:tc>
          <w:tcPr>
            <w:tcW w:w="1495" w:type="dxa"/>
            <w:vMerge w:val="restart"/>
          </w:tcPr>
          <w:p w:rsidR="00AC4935" w:rsidRPr="003735AB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35A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64AE1" w:rsidRPr="00B64AE1" w:rsidTr="008548DC">
        <w:trPr>
          <w:trHeight w:val="690"/>
        </w:trPr>
        <w:tc>
          <w:tcPr>
            <w:tcW w:w="534" w:type="dxa"/>
            <w:vMerge/>
          </w:tcPr>
          <w:p w:rsidR="00AC4935" w:rsidRPr="003735AB" w:rsidRDefault="00AC4935" w:rsidP="0092238B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AC4935" w:rsidRPr="003735AB" w:rsidRDefault="00AC4935" w:rsidP="0092238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AC4935" w:rsidRPr="003735AB" w:rsidRDefault="00AC4935" w:rsidP="009223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C4935" w:rsidRPr="003735AB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35AB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AC4935" w:rsidRPr="003735AB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35AB">
              <w:rPr>
                <w:rFonts w:ascii="Times New Roman" w:hAnsi="Times New Roman" w:cs="Times New Roman"/>
                <w:sz w:val="20"/>
                <w:szCs w:val="20"/>
              </w:rPr>
              <w:t>Долевая 1/4</w:t>
            </w:r>
          </w:p>
        </w:tc>
        <w:tc>
          <w:tcPr>
            <w:tcW w:w="868" w:type="dxa"/>
          </w:tcPr>
          <w:p w:rsidR="00AC4935" w:rsidRPr="003735AB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35AB">
              <w:rPr>
                <w:rFonts w:ascii="Times New Roman" w:hAnsi="Times New Roman" w:cs="Times New Roman"/>
                <w:sz w:val="20"/>
                <w:szCs w:val="20"/>
              </w:rPr>
              <w:t>72,7</w:t>
            </w:r>
          </w:p>
        </w:tc>
        <w:tc>
          <w:tcPr>
            <w:tcW w:w="862" w:type="dxa"/>
          </w:tcPr>
          <w:p w:rsidR="00AC4935" w:rsidRPr="003735AB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35AB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</w:tcPr>
          <w:p w:rsidR="00AC4935" w:rsidRPr="003735AB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AC4935" w:rsidRPr="003735AB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AC4935" w:rsidRPr="003735AB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AC4935" w:rsidRPr="003735AB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35AB">
              <w:rPr>
                <w:rFonts w:ascii="Times New Roman" w:hAnsi="Times New Roman" w:cs="Times New Roman"/>
                <w:sz w:val="20"/>
                <w:szCs w:val="20"/>
              </w:rPr>
              <w:t>Моторная лодка Казанка 5м3</w:t>
            </w:r>
          </w:p>
        </w:tc>
        <w:tc>
          <w:tcPr>
            <w:tcW w:w="1276" w:type="dxa"/>
            <w:vMerge/>
          </w:tcPr>
          <w:p w:rsidR="00AC4935" w:rsidRPr="003735AB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5" w:type="dxa"/>
            <w:vMerge/>
          </w:tcPr>
          <w:p w:rsidR="00AC4935" w:rsidRPr="003735AB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64AE1" w:rsidRPr="00B64AE1" w:rsidTr="008548DC">
        <w:trPr>
          <w:trHeight w:val="690"/>
        </w:trPr>
        <w:tc>
          <w:tcPr>
            <w:tcW w:w="534" w:type="dxa"/>
            <w:vMerge/>
          </w:tcPr>
          <w:p w:rsidR="00AC4935" w:rsidRPr="003735AB" w:rsidRDefault="00AC4935" w:rsidP="0092238B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AC4935" w:rsidRPr="003735AB" w:rsidRDefault="00AC4935" w:rsidP="0092238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AC4935" w:rsidRPr="003735AB" w:rsidRDefault="00AC4935" w:rsidP="009223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C4935" w:rsidRPr="003735AB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35AB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AC4935" w:rsidRPr="003735AB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35AB">
              <w:rPr>
                <w:rFonts w:ascii="Times New Roman" w:hAnsi="Times New Roman" w:cs="Times New Roman"/>
                <w:sz w:val="20"/>
                <w:szCs w:val="20"/>
              </w:rPr>
              <w:t>Долевая 1/3</w:t>
            </w:r>
          </w:p>
        </w:tc>
        <w:tc>
          <w:tcPr>
            <w:tcW w:w="868" w:type="dxa"/>
          </w:tcPr>
          <w:p w:rsidR="00AC4935" w:rsidRPr="003735AB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35AB">
              <w:rPr>
                <w:rFonts w:ascii="Times New Roman" w:hAnsi="Times New Roman" w:cs="Times New Roman"/>
                <w:sz w:val="20"/>
                <w:szCs w:val="20"/>
              </w:rPr>
              <w:t>63,0</w:t>
            </w:r>
          </w:p>
        </w:tc>
        <w:tc>
          <w:tcPr>
            <w:tcW w:w="862" w:type="dxa"/>
          </w:tcPr>
          <w:p w:rsidR="00AC4935" w:rsidRPr="003735AB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35AB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</w:tcPr>
          <w:p w:rsidR="00AC4935" w:rsidRPr="003735AB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AC4935" w:rsidRPr="003735AB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AC4935" w:rsidRPr="003735AB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AC4935" w:rsidRPr="003735AB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35AB">
              <w:rPr>
                <w:rFonts w:ascii="Times New Roman" w:hAnsi="Times New Roman" w:cs="Times New Roman"/>
                <w:sz w:val="20"/>
                <w:szCs w:val="20"/>
              </w:rPr>
              <w:t xml:space="preserve">Снегоход  </w:t>
            </w:r>
            <w:proofErr w:type="spellStart"/>
            <w:r w:rsidRPr="003735AB">
              <w:rPr>
                <w:rFonts w:ascii="Times New Roman" w:hAnsi="Times New Roman" w:cs="Times New Roman"/>
                <w:sz w:val="20"/>
                <w:szCs w:val="20"/>
              </w:rPr>
              <w:t>Ski-Doo</w:t>
            </w:r>
            <w:proofErr w:type="spellEnd"/>
            <w:r w:rsidRPr="003735AB">
              <w:rPr>
                <w:rFonts w:ascii="Times New Roman" w:hAnsi="Times New Roman" w:cs="Times New Roman"/>
                <w:sz w:val="20"/>
                <w:szCs w:val="20"/>
              </w:rPr>
              <w:t xml:space="preserve"> 1300 </w:t>
            </w:r>
            <w:proofErr w:type="spellStart"/>
            <w:r w:rsidRPr="003735AB">
              <w:rPr>
                <w:rFonts w:ascii="Times New Roman" w:hAnsi="Times New Roman" w:cs="Times New Roman"/>
                <w:sz w:val="20"/>
                <w:szCs w:val="20"/>
              </w:rPr>
              <w:t>Expedition</w:t>
            </w:r>
            <w:proofErr w:type="spellEnd"/>
          </w:p>
        </w:tc>
        <w:tc>
          <w:tcPr>
            <w:tcW w:w="1276" w:type="dxa"/>
            <w:vMerge/>
          </w:tcPr>
          <w:p w:rsidR="00AC4935" w:rsidRPr="003735AB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5" w:type="dxa"/>
            <w:vMerge/>
          </w:tcPr>
          <w:p w:rsidR="00AC4935" w:rsidRPr="003735AB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64AE1" w:rsidRPr="00107555" w:rsidTr="008548DC">
        <w:trPr>
          <w:trHeight w:val="345"/>
        </w:trPr>
        <w:tc>
          <w:tcPr>
            <w:tcW w:w="534" w:type="dxa"/>
            <w:vMerge/>
          </w:tcPr>
          <w:p w:rsidR="00AC4935" w:rsidRPr="003735AB" w:rsidRDefault="00AC4935" w:rsidP="0092238B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AC4935" w:rsidRPr="003735AB" w:rsidRDefault="00AC4935" w:rsidP="0092238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AC4935" w:rsidRPr="003735AB" w:rsidRDefault="00AC4935" w:rsidP="009223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</w:tcPr>
          <w:p w:rsidR="00AC4935" w:rsidRPr="003735AB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35AB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</w:tc>
        <w:tc>
          <w:tcPr>
            <w:tcW w:w="992" w:type="dxa"/>
            <w:vMerge w:val="restart"/>
          </w:tcPr>
          <w:p w:rsidR="00AC4935" w:rsidRPr="003735AB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35AB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68" w:type="dxa"/>
            <w:vMerge w:val="restart"/>
          </w:tcPr>
          <w:p w:rsidR="00AC4935" w:rsidRPr="003735AB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35AB">
              <w:rPr>
                <w:rFonts w:ascii="Times New Roman" w:hAnsi="Times New Roman" w:cs="Times New Roman"/>
                <w:sz w:val="20"/>
                <w:szCs w:val="20"/>
              </w:rPr>
              <w:t>24,0</w:t>
            </w:r>
          </w:p>
        </w:tc>
        <w:tc>
          <w:tcPr>
            <w:tcW w:w="862" w:type="dxa"/>
            <w:vMerge w:val="restart"/>
          </w:tcPr>
          <w:p w:rsidR="00AC4935" w:rsidRPr="003735AB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35AB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</w:tcPr>
          <w:p w:rsidR="00AC4935" w:rsidRPr="003735AB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AC4935" w:rsidRPr="003735AB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AC4935" w:rsidRPr="003735AB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AC4935" w:rsidRPr="003735AB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735AB">
              <w:rPr>
                <w:rFonts w:ascii="Times New Roman" w:hAnsi="Times New Roman" w:cs="Times New Roman"/>
                <w:sz w:val="20"/>
                <w:szCs w:val="20"/>
              </w:rPr>
              <w:t>Снегоход</w:t>
            </w:r>
            <w:r w:rsidRPr="003735A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Ski-Doo</w:t>
            </w:r>
            <w:r w:rsidRPr="003735AB">
              <w:rPr>
                <w:lang w:val="en-US"/>
              </w:rPr>
              <w:t xml:space="preserve"> </w:t>
            </w:r>
            <w:proofErr w:type="spellStart"/>
            <w:r w:rsidRPr="003735A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Skandic</w:t>
            </w:r>
            <w:proofErr w:type="spellEnd"/>
            <w:r w:rsidRPr="003735A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550F</w:t>
            </w:r>
          </w:p>
        </w:tc>
        <w:tc>
          <w:tcPr>
            <w:tcW w:w="1276" w:type="dxa"/>
            <w:vMerge/>
          </w:tcPr>
          <w:p w:rsidR="00AC4935" w:rsidRPr="003735AB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95" w:type="dxa"/>
            <w:vMerge/>
          </w:tcPr>
          <w:p w:rsidR="00AC4935" w:rsidRPr="003735AB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B64AE1" w:rsidRPr="00B64AE1" w:rsidTr="008548DC">
        <w:trPr>
          <w:trHeight w:val="345"/>
        </w:trPr>
        <w:tc>
          <w:tcPr>
            <w:tcW w:w="534" w:type="dxa"/>
            <w:vMerge/>
          </w:tcPr>
          <w:p w:rsidR="00AC4935" w:rsidRPr="003735AB" w:rsidRDefault="00AC4935" w:rsidP="0092238B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842" w:type="dxa"/>
            <w:vMerge/>
          </w:tcPr>
          <w:p w:rsidR="00AC4935" w:rsidRPr="003735AB" w:rsidRDefault="00AC4935" w:rsidP="0092238B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vMerge/>
          </w:tcPr>
          <w:p w:rsidR="00AC4935" w:rsidRPr="003735AB" w:rsidRDefault="00AC4935" w:rsidP="0092238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Merge/>
          </w:tcPr>
          <w:p w:rsidR="00AC4935" w:rsidRPr="003735AB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vMerge/>
          </w:tcPr>
          <w:p w:rsidR="00AC4935" w:rsidRPr="003735AB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68" w:type="dxa"/>
            <w:vMerge/>
          </w:tcPr>
          <w:p w:rsidR="00AC4935" w:rsidRPr="003735AB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62" w:type="dxa"/>
            <w:vMerge/>
          </w:tcPr>
          <w:p w:rsidR="00AC4935" w:rsidRPr="003735AB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vMerge/>
          </w:tcPr>
          <w:p w:rsidR="00AC4935" w:rsidRPr="003735AB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  <w:vMerge/>
          </w:tcPr>
          <w:p w:rsidR="00AC4935" w:rsidRPr="003735AB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vMerge/>
          </w:tcPr>
          <w:p w:rsidR="00AC4935" w:rsidRPr="003735AB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</w:tcPr>
          <w:p w:rsidR="00AC4935" w:rsidRPr="003735AB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735AB">
              <w:rPr>
                <w:rFonts w:ascii="Times New Roman" w:hAnsi="Times New Roman" w:cs="Times New Roman"/>
                <w:sz w:val="20"/>
                <w:szCs w:val="20"/>
              </w:rPr>
              <w:t>Снегоболотоход</w:t>
            </w:r>
            <w:proofErr w:type="spellEnd"/>
            <w:r w:rsidRPr="003735A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735AB">
              <w:rPr>
                <w:rFonts w:ascii="Times New Roman" w:hAnsi="Times New Roman" w:cs="Times New Roman"/>
                <w:sz w:val="20"/>
                <w:szCs w:val="20"/>
              </w:rPr>
              <w:t>Stels</w:t>
            </w:r>
            <w:proofErr w:type="spellEnd"/>
            <w:r w:rsidRPr="003735AB">
              <w:rPr>
                <w:rFonts w:ascii="Times New Roman" w:hAnsi="Times New Roman" w:cs="Times New Roman"/>
                <w:sz w:val="20"/>
                <w:szCs w:val="20"/>
              </w:rPr>
              <w:t xml:space="preserve"> ATV 650 G</w:t>
            </w:r>
          </w:p>
        </w:tc>
        <w:tc>
          <w:tcPr>
            <w:tcW w:w="1276" w:type="dxa"/>
            <w:vMerge/>
          </w:tcPr>
          <w:p w:rsidR="00AC4935" w:rsidRPr="003735AB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95" w:type="dxa"/>
            <w:vMerge/>
          </w:tcPr>
          <w:p w:rsidR="00AC4935" w:rsidRPr="003735AB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B64AE1" w:rsidRPr="00B64AE1" w:rsidTr="008548DC">
        <w:trPr>
          <w:trHeight w:val="233"/>
        </w:trPr>
        <w:tc>
          <w:tcPr>
            <w:tcW w:w="534" w:type="dxa"/>
            <w:vMerge/>
          </w:tcPr>
          <w:p w:rsidR="00AC4935" w:rsidRPr="003735AB" w:rsidRDefault="00AC4935" w:rsidP="009223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842" w:type="dxa"/>
            <w:vMerge w:val="restart"/>
          </w:tcPr>
          <w:p w:rsidR="00AC4935" w:rsidRPr="003735AB" w:rsidRDefault="00AC4935" w:rsidP="0092238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735AB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  <w:p w:rsidR="00AC4935" w:rsidRPr="003735AB" w:rsidRDefault="00AC4935" w:rsidP="0092238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 w:val="restart"/>
          </w:tcPr>
          <w:p w:rsidR="00AC4935" w:rsidRPr="003735AB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35A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AC4935" w:rsidRPr="003735AB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35AB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</w:tcPr>
          <w:p w:rsidR="00AC4935" w:rsidRPr="003735AB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35AB">
              <w:rPr>
                <w:rFonts w:ascii="Times New Roman" w:hAnsi="Times New Roman" w:cs="Times New Roman"/>
                <w:sz w:val="20"/>
                <w:szCs w:val="20"/>
              </w:rPr>
              <w:t>Совместная</w:t>
            </w:r>
          </w:p>
        </w:tc>
        <w:tc>
          <w:tcPr>
            <w:tcW w:w="868" w:type="dxa"/>
          </w:tcPr>
          <w:p w:rsidR="00AC4935" w:rsidRPr="003735AB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35AB">
              <w:rPr>
                <w:rFonts w:ascii="Times New Roman" w:hAnsi="Times New Roman" w:cs="Times New Roman"/>
                <w:sz w:val="20"/>
                <w:szCs w:val="20"/>
              </w:rPr>
              <w:t>900,0</w:t>
            </w:r>
          </w:p>
        </w:tc>
        <w:tc>
          <w:tcPr>
            <w:tcW w:w="862" w:type="dxa"/>
          </w:tcPr>
          <w:p w:rsidR="00AC4935" w:rsidRPr="003735AB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35AB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 w:val="restart"/>
          </w:tcPr>
          <w:p w:rsidR="00AC4935" w:rsidRPr="003735AB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35A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vMerge w:val="restart"/>
          </w:tcPr>
          <w:p w:rsidR="00AC4935" w:rsidRPr="003735AB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35A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vMerge w:val="restart"/>
          </w:tcPr>
          <w:p w:rsidR="00AC4935" w:rsidRPr="003735AB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35A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60" w:type="dxa"/>
            <w:vMerge w:val="restart"/>
          </w:tcPr>
          <w:p w:rsidR="00AC4935" w:rsidRPr="003735AB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35A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</w:tcPr>
          <w:p w:rsidR="00AC4935" w:rsidRPr="003735AB" w:rsidRDefault="00952B80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853500,56</w:t>
            </w:r>
          </w:p>
        </w:tc>
        <w:tc>
          <w:tcPr>
            <w:tcW w:w="1495" w:type="dxa"/>
            <w:vMerge w:val="restart"/>
          </w:tcPr>
          <w:p w:rsidR="00AC4935" w:rsidRPr="003735AB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35A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64AE1" w:rsidRPr="00B64AE1" w:rsidTr="008548DC">
        <w:trPr>
          <w:trHeight w:val="232"/>
        </w:trPr>
        <w:tc>
          <w:tcPr>
            <w:tcW w:w="534" w:type="dxa"/>
            <w:vMerge/>
          </w:tcPr>
          <w:p w:rsidR="00AC4935" w:rsidRPr="003735AB" w:rsidRDefault="00AC4935" w:rsidP="009223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842" w:type="dxa"/>
            <w:vMerge/>
          </w:tcPr>
          <w:p w:rsidR="00AC4935" w:rsidRPr="003735AB" w:rsidRDefault="00AC4935" w:rsidP="0092238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AC4935" w:rsidRPr="003735AB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C4935" w:rsidRPr="003735AB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35AB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AC4935" w:rsidRPr="003735AB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35AB">
              <w:rPr>
                <w:rFonts w:ascii="Times New Roman" w:hAnsi="Times New Roman" w:cs="Times New Roman"/>
                <w:sz w:val="20"/>
                <w:szCs w:val="20"/>
              </w:rPr>
              <w:t>Долевая 1/4</w:t>
            </w:r>
          </w:p>
        </w:tc>
        <w:tc>
          <w:tcPr>
            <w:tcW w:w="868" w:type="dxa"/>
          </w:tcPr>
          <w:p w:rsidR="00AC4935" w:rsidRPr="003735AB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35AB">
              <w:rPr>
                <w:rFonts w:ascii="Times New Roman" w:hAnsi="Times New Roman" w:cs="Times New Roman"/>
                <w:sz w:val="20"/>
                <w:szCs w:val="20"/>
              </w:rPr>
              <w:t>72,7</w:t>
            </w:r>
          </w:p>
        </w:tc>
        <w:tc>
          <w:tcPr>
            <w:tcW w:w="862" w:type="dxa"/>
          </w:tcPr>
          <w:p w:rsidR="00AC4935" w:rsidRPr="003735AB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35AB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</w:tcPr>
          <w:p w:rsidR="00AC4935" w:rsidRPr="003735AB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AC4935" w:rsidRPr="003735AB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AC4935" w:rsidRPr="003735AB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AC4935" w:rsidRPr="003735AB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AC4935" w:rsidRPr="003735AB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5" w:type="dxa"/>
            <w:vMerge/>
          </w:tcPr>
          <w:p w:rsidR="00AC4935" w:rsidRPr="003735AB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64AE1" w:rsidRPr="00B64AE1" w:rsidTr="008548DC">
        <w:tc>
          <w:tcPr>
            <w:tcW w:w="534" w:type="dxa"/>
            <w:vMerge/>
          </w:tcPr>
          <w:p w:rsidR="00AC4935" w:rsidRPr="003735AB" w:rsidRDefault="00AC4935" w:rsidP="0092238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AC4935" w:rsidRPr="003735AB" w:rsidRDefault="00AC4935" w:rsidP="0092238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735AB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60" w:type="dxa"/>
          </w:tcPr>
          <w:p w:rsidR="00AC4935" w:rsidRPr="003735AB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35A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AC4935" w:rsidRPr="003735AB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35A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AC4935" w:rsidRPr="003735AB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35A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8" w:type="dxa"/>
          </w:tcPr>
          <w:p w:rsidR="00AC4935" w:rsidRPr="003735AB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35A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2" w:type="dxa"/>
          </w:tcPr>
          <w:p w:rsidR="00AC4935" w:rsidRPr="003735AB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35A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AC4935" w:rsidRPr="003735AB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35AB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</w:tcPr>
          <w:p w:rsidR="00AC4935" w:rsidRPr="003735AB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35AB">
              <w:rPr>
                <w:rFonts w:ascii="Times New Roman" w:hAnsi="Times New Roman" w:cs="Times New Roman"/>
                <w:sz w:val="20"/>
                <w:szCs w:val="20"/>
              </w:rPr>
              <w:t>72,7</w:t>
            </w:r>
          </w:p>
        </w:tc>
        <w:tc>
          <w:tcPr>
            <w:tcW w:w="851" w:type="dxa"/>
          </w:tcPr>
          <w:p w:rsidR="00AC4935" w:rsidRPr="003735AB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35AB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560" w:type="dxa"/>
          </w:tcPr>
          <w:p w:rsidR="00AC4935" w:rsidRPr="003735AB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35A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AC4935" w:rsidRPr="003735AB" w:rsidRDefault="00952B80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3600,00</w:t>
            </w:r>
          </w:p>
        </w:tc>
        <w:tc>
          <w:tcPr>
            <w:tcW w:w="1495" w:type="dxa"/>
          </w:tcPr>
          <w:p w:rsidR="00AC4935" w:rsidRPr="003735AB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35A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64AE1" w:rsidRPr="00B64AE1" w:rsidTr="008548DC">
        <w:tc>
          <w:tcPr>
            <w:tcW w:w="534" w:type="dxa"/>
            <w:vMerge/>
          </w:tcPr>
          <w:p w:rsidR="00AC4935" w:rsidRPr="003735AB" w:rsidRDefault="00AC4935" w:rsidP="0092238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AC4935" w:rsidRPr="003735AB" w:rsidRDefault="00AC4935" w:rsidP="0092238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735AB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60" w:type="dxa"/>
          </w:tcPr>
          <w:p w:rsidR="00AC4935" w:rsidRPr="003735AB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35A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AC4935" w:rsidRPr="003735AB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35A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AC4935" w:rsidRPr="003735AB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35A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8" w:type="dxa"/>
          </w:tcPr>
          <w:p w:rsidR="00AC4935" w:rsidRPr="003735AB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35A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2" w:type="dxa"/>
          </w:tcPr>
          <w:p w:rsidR="00AC4935" w:rsidRPr="003735AB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AC4935" w:rsidRPr="003735AB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35AB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</w:tcPr>
          <w:p w:rsidR="00AC4935" w:rsidRPr="003735AB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35AB">
              <w:rPr>
                <w:rFonts w:ascii="Times New Roman" w:hAnsi="Times New Roman" w:cs="Times New Roman"/>
                <w:sz w:val="20"/>
                <w:szCs w:val="20"/>
              </w:rPr>
              <w:t>72,7</w:t>
            </w:r>
          </w:p>
        </w:tc>
        <w:tc>
          <w:tcPr>
            <w:tcW w:w="851" w:type="dxa"/>
          </w:tcPr>
          <w:p w:rsidR="00AC4935" w:rsidRPr="003735AB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35AB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560" w:type="dxa"/>
          </w:tcPr>
          <w:p w:rsidR="00AC4935" w:rsidRPr="003735AB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35A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AC4935" w:rsidRPr="003735AB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35A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95" w:type="dxa"/>
          </w:tcPr>
          <w:p w:rsidR="00AC4935" w:rsidRPr="003735AB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35A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64AE1" w:rsidRPr="00B64AE1" w:rsidTr="008548DC">
        <w:trPr>
          <w:trHeight w:val="1725"/>
        </w:trPr>
        <w:tc>
          <w:tcPr>
            <w:tcW w:w="534" w:type="dxa"/>
            <w:vMerge w:val="restart"/>
          </w:tcPr>
          <w:p w:rsidR="00AC4935" w:rsidRPr="00AB338A" w:rsidRDefault="00AC4935" w:rsidP="0092238B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B338A"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1842" w:type="dxa"/>
            <w:vMerge w:val="restart"/>
          </w:tcPr>
          <w:p w:rsidR="00AC4935" w:rsidRPr="00AB338A" w:rsidRDefault="00AC4935" w:rsidP="0092238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B338A">
              <w:rPr>
                <w:rFonts w:ascii="Times New Roman" w:hAnsi="Times New Roman" w:cs="Times New Roman"/>
                <w:b/>
                <w:sz w:val="20"/>
                <w:szCs w:val="20"/>
              </w:rPr>
              <w:t>Лешуков</w:t>
            </w:r>
          </w:p>
          <w:p w:rsidR="00AC4935" w:rsidRPr="00AB338A" w:rsidRDefault="00AC4935" w:rsidP="0092238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B338A">
              <w:rPr>
                <w:rFonts w:ascii="Times New Roman" w:hAnsi="Times New Roman" w:cs="Times New Roman"/>
                <w:b/>
                <w:sz w:val="20"/>
                <w:szCs w:val="20"/>
              </w:rPr>
              <w:t>Николай</w:t>
            </w:r>
          </w:p>
          <w:p w:rsidR="00AC4935" w:rsidRPr="00AB338A" w:rsidRDefault="00AC4935" w:rsidP="00922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B338A">
              <w:rPr>
                <w:rFonts w:ascii="Times New Roman" w:hAnsi="Times New Roman" w:cs="Times New Roman"/>
                <w:b/>
                <w:sz w:val="20"/>
                <w:szCs w:val="20"/>
              </w:rPr>
              <w:t>Юрьевич</w:t>
            </w:r>
            <w:r w:rsidRPr="00AB338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vMerge w:val="restart"/>
          </w:tcPr>
          <w:p w:rsidR="00AC4935" w:rsidRPr="00AB338A" w:rsidRDefault="00AC4935" w:rsidP="00922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B338A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 управления жилищно-коммунального хозяйства, энергетики и транспорта –начальник отдела жилищной политики и энергетики</w:t>
            </w:r>
          </w:p>
        </w:tc>
        <w:tc>
          <w:tcPr>
            <w:tcW w:w="1276" w:type="dxa"/>
            <w:vMerge w:val="restart"/>
          </w:tcPr>
          <w:p w:rsidR="00AC4935" w:rsidRPr="00AB338A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38A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  <w:vMerge w:val="restart"/>
          </w:tcPr>
          <w:p w:rsidR="00AC4935" w:rsidRPr="00AB338A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38A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868" w:type="dxa"/>
            <w:vMerge w:val="restart"/>
          </w:tcPr>
          <w:p w:rsidR="00AC4935" w:rsidRPr="00AB338A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38A">
              <w:rPr>
                <w:rFonts w:ascii="Times New Roman" w:hAnsi="Times New Roman" w:cs="Times New Roman"/>
                <w:sz w:val="20"/>
                <w:szCs w:val="20"/>
              </w:rPr>
              <w:t>82,8</w:t>
            </w:r>
          </w:p>
        </w:tc>
        <w:tc>
          <w:tcPr>
            <w:tcW w:w="862" w:type="dxa"/>
            <w:vMerge w:val="restart"/>
          </w:tcPr>
          <w:p w:rsidR="00AC4935" w:rsidRPr="00AB338A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38A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5" w:type="dxa"/>
          </w:tcPr>
          <w:p w:rsidR="00AC4935" w:rsidRPr="00AB338A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38A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</w:tcPr>
          <w:p w:rsidR="00AC4935" w:rsidRPr="00AB338A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38A">
              <w:rPr>
                <w:rFonts w:ascii="Times New Roman" w:hAnsi="Times New Roman" w:cs="Times New Roman"/>
                <w:sz w:val="20"/>
                <w:szCs w:val="20"/>
              </w:rPr>
              <w:t>50,8</w:t>
            </w:r>
          </w:p>
        </w:tc>
        <w:tc>
          <w:tcPr>
            <w:tcW w:w="851" w:type="dxa"/>
          </w:tcPr>
          <w:p w:rsidR="00AC4935" w:rsidRPr="00AB338A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38A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60" w:type="dxa"/>
          </w:tcPr>
          <w:p w:rsidR="00AC4935" w:rsidRPr="00AB338A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38A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proofErr w:type="spellStart"/>
            <w:r w:rsidRPr="00AB338A">
              <w:rPr>
                <w:rFonts w:ascii="Times New Roman" w:hAnsi="Times New Roman" w:cs="Times New Roman"/>
                <w:sz w:val="20"/>
                <w:szCs w:val="20"/>
              </w:rPr>
              <w:t>Volkswagen</w:t>
            </w:r>
            <w:proofErr w:type="spellEnd"/>
            <w:r w:rsidRPr="00AB338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B338A">
              <w:rPr>
                <w:rFonts w:ascii="Times New Roman" w:hAnsi="Times New Roman" w:cs="Times New Roman"/>
                <w:sz w:val="20"/>
                <w:szCs w:val="20"/>
              </w:rPr>
              <w:t>Touareg</w:t>
            </w:r>
            <w:proofErr w:type="spellEnd"/>
          </w:p>
        </w:tc>
        <w:tc>
          <w:tcPr>
            <w:tcW w:w="1276" w:type="dxa"/>
            <w:vMerge w:val="restart"/>
          </w:tcPr>
          <w:p w:rsidR="00AC4935" w:rsidRPr="00AB338A" w:rsidRDefault="00AB338A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2134718,25</w:t>
            </w:r>
          </w:p>
        </w:tc>
        <w:tc>
          <w:tcPr>
            <w:tcW w:w="1495" w:type="dxa"/>
            <w:vMerge w:val="restart"/>
          </w:tcPr>
          <w:p w:rsidR="00AC4935" w:rsidRPr="00AB338A" w:rsidRDefault="0052080A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38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64AE1" w:rsidRPr="00B64AE1" w:rsidTr="00AB338A">
        <w:trPr>
          <w:trHeight w:val="1330"/>
        </w:trPr>
        <w:tc>
          <w:tcPr>
            <w:tcW w:w="534" w:type="dxa"/>
            <w:vMerge/>
          </w:tcPr>
          <w:p w:rsidR="00AC4935" w:rsidRPr="00AB338A" w:rsidRDefault="00AC4935" w:rsidP="0092238B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AC4935" w:rsidRPr="00AB338A" w:rsidRDefault="00AC4935" w:rsidP="0092238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AC4935" w:rsidRPr="00AB338A" w:rsidRDefault="00AC4935" w:rsidP="009223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AC4935" w:rsidRPr="00AB338A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AC4935" w:rsidRPr="00AB338A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8" w:type="dxa"/>
            <w:vMerge/>
          </w:tcPr>
          <w:p w:rsidR="00AC4935" w:rsidRPr="00AB338A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2" w:type="dxa"/>
            <w:vMerge/>
          </w:tcPr>
          <w:p w:rsidR="00AC4935" w:rsidRPr="00AB338A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AC4935" w:rsidRPr="00AB338A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38A">
              <w:rPr>
                <w:rFonts w:ascii="Times New Roman" w:hAnsi="Times New Roman" w:cs="Times New Roman"/>
                <w:sz w:val="20"/>
                <w:szCs w:val="20"/>
              </w:rPr>
              <w:t xml:space="preserve">Гараж </w:t>
            </w:r>
          </w:p>
        </w:tc>
        <w:tc>
          <w:tcPr>
            <w:tcW w:w="850" w:type="dxa"/>
          </w:tcPr>
          <w:p w:rsidR="00AC4935" w:rsidRPr="00AB338A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38A">
              <w:rPr>
                <w:rFonts w:ascii="Times New Roman" w:hAnsi="Times New Roman" w:cs="Times New Roman"/>
                <w:sz w:val="20"/>
                <w:szCs w:val="20"/>
              </w:rPr>
              <w:t>21,6</w:t>
            </w:r>
          </w:p>
        </w:tc>
        <w:tc>
          <w:tcPr>
            <w:tcW w:w="851" w:type="dxa"/>
          </w:tcPr>
          <w:p w:rsidR="00AC4935" w:rsidRPr="00AB338A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38A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60" w:type="dxa"/>
          </w:tcPr>
          <w:p w:rsidR="00AC4935" w:rsidRPr="00AB338A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B338A">
              <w:rPr>
                <w:rFonts w:ascii="Times New Roman" w:hAnsi="Times New Roman" w:cs="Times New Roman"/>
                <w:sz w:val="20"/>
                <w:szCs w:val="20"/>
              </w:rPr>
              <w:t>Снегоболотоход</w:t>
            </w:r>
            <w:proofErr w:type="spellEnd"/>
            <w:r w:rsidRPr="00AB338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AC4935" w:rsidRPr="00AB338A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38A">
              <w:rPr>
                <w:rFonts w:ascii="Times New Roman" w:hAnsi="Times New Roman" w:cs="Times New Roman"/>
                <w:sz w:val="20"/>
                <w:szCs w:val="20"/>
              </w:rPr>
              <w:t>CFMOTO CF800-X8</w:t>
            </w:r>
          </w:p>
        </w:tc>
        <w:tc>
          <w:tcPr>
            <w:tcW w:w="1276" w:type="dxa"/>
            <w:vMerge/>
          </w:tcPr>
          <w:p w:rsidR="00AC4935" w:rsidRPr="00AB338A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5" w:type="dxa"/>
            <w:vMerge/>
          </w:tcPr>
          <w:p w:rsidR="00AC4935" w:rsidRPr="00AB338A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64AE1" w:rsidRPr="00B64AE1" w:rsidTr="008548DC">
        <w:trPr>
          <w:trHeight w:val="155"/>
        </w:trPr>
        <w:tc>
          <w:tcPr>
            <w:tcW w:w="534" w:type="dxa"/>
            <w:vMerge/>
          </w:tcPr>
          <w:p w:rsidR="00AC4935" w:rsidRPr="00AB338A" w:rsidRDefault="00AC4935" w:rsidP="0092238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Merge w:val="restart"/>
          </w:tcPr>
          <w:p w:rsidR="00AC4935" w:rsidRPr="00AB338A" w:rsidRDefault="00AC4935" w:rsidP="0092238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B338A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  <w:p w:rsidR="00AC4935" w:rsidRPr="00AB338A" w:rsidRDefault="00AC4935" w:rsidP="0092238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 w:val="restart"/>
          </w:tcPr>
          <w:p w:rsidR="00AC4935" w:rsidRPr="00AB338A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38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AC4935" w:rsidRPr="00AB338A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38A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</w:tcPr>
          <w:p w:rsidR="00AC4935" w:rsidRPr="00AB338A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38A">
              <w:rPr>
                <w:rFonts w:ascii="Times New Roman" w:hAnsi="Times New Roman" w:cs="Times New Roman"/>
                <w:sz w:val="20"/>
                <w:szCs w:val="20"/>
              </w:rPr>
              <w:t>Долевая 1/3</w:t>
            </w:r>
          </w:p>
        </w:tc>
        <w:tc>
          <w:tcPr>
            <w:tcW w:w="868" w:type="dxa"/>
          </w:tcPr>
          <w:p w:rsidR="00AC4935" w:rsidRPr="00AB338A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38A">
              <w:rPr>
                <w:rFonts w:ascii="Times New Roman" w:hAnsi="Times New Roman" w:cs="Times New Roman"/>
                <w:sz w:val="20"/>
                <w:szCs w:val="20"/>
              </w:rPr>
              <w:t>55,3</w:t>
            </w:r>
          </w:p>
        </w:tc>
        <w:tc>
          <w:tcPr>
            <w:tcW w:w="862" w:type="dxa"/>
          </w:tcPr>
          <w:p w:rsidR="00AC4935" w:rsidRPr="00AB338A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38A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5" w:type="dxa"/>
          </w:tcPr>
          <w:p w:rsidR="00AC4935" w:rsidRPr="00AB338A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38A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</w:tcPr>
          <w:p w:rsidR="00AC4935" w:rsidRPr="00AB338A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38A">
              <w:rPr>
                <w:rFonts w:ascii="Times New Roman" w:hAnsi="Times New Roman" w:cs="Times New Roman"/>
                <w:sz w:val="20"/>
                <w:szCs w:val="20"/>
              </w:rPr>
              <w:t>82,8</w:t>
            </w:r>
          </w:p>
        </w:tc>
        <w:tc>
          <w:tcPr>
            <w:tcW w:w="851" w:type="dxa"/>
          </w:tcPr>
          <w:p w:rsidR="00AC4935" w:rsidRPr="00AB338A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38A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60" w:type="dxa"/>
            <w:vMerge w:val="restart"/>
          </w:tcPr>
          <w:p w:rsidR="00AC4935" w:rsidRPr="00AB338A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38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</w:tcPr>
          <w:p w:rsidR="00AC4935" w:rsidRPr="00AB338A" w:rsidRDefault="00A27024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1831853,56</w:t>
            </w:r>
          </w:p>
        </w:tc>
        <w:tc>
          <w:tcPr>
            <w:tcW w:w="1495" w:type="dxa"/>
            <w:vMerge w:val="restart"/>
          </w:tcPr>
          <w:p w:rsidR="00AC4935" w:rsidRPr="00AB338A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38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64AE1" w:rsidRPr="00B64AE1" w:rsidTr="008548DC">
        <w:trPr>
          <w:trHeight w:val="155"/>
        </w:trPr>
        <w:tc>
          <w:tcPr>
            <w:tcW w:w="534" w:type="dxa"/>
            <w:vMerge/>
          </w:tcPr>
          <w:p w:rsidR="00AC4935" w:rsidRPr="00AB338A" w:rsidRDefault="00AC4935" w:rsidP="0092238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AC4935" w:rsidRPr="00AB338A" w:rsidRDefault="00AC4935" w:rsidP="0092238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AC4935" w:rsidRPr="00AB338A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C4935" w:rsidRPr="00AB338A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38A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</w:tcPr>
          <w:p w:rsidR="00AC4935" w:rsidRPr="00AB338A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38A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868" w:type="dxa"/>
          </w:tcPr>
          <w:p w:rsidR="00AC4935" w:rsidRPr="00AB338A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38A">
              <w:rPr>
                <w:rFonts w:ascii="Times New Roman" w:hAnsi="Times New Roman" w:cs="Times New Roman"/>
                <w:sz w:val="20"/>
                <w:szCs w:val="20"/>
              </w:rPr>
              <w:t>50,8</w:t>
            </w:r>
          </w:p>
        </w:tc>
        <w:tc>
          <w:tcPr>
            <w:tcW w:w="862" w:type="dxa"/>
          </w:tcPr>
          <w:p w:rsidR="00AC4935" w:rsidRPr="00AB338A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38A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5" w:type="dxa"/>
            <w:vMerge w:val="restart"/>
          </w:tcPr>
          <w:p w:rsidR="00AC4935" w:rsidRPr="00AB338A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38A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850" w:type="dxa"/>
            <w:vMerge w:val="restart"/>
          </w:tcPr>
          <w:p w:rsidR="00AC4935" w:rsidRPr="00AB338A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38A">
              <w:rPr>
                <w:rFonts w:ascii="Times New Roman" w:hAnsi="Times New Roman" w:cs="Times New Roman"/>
                <w:sz w:val="20"/>
                <w:szCs w:val="20"/>
              </w:rPr>
              <w:t>26,0</w:t>
            </w:r>
          </w:p>
        </w:tc>
        <w:tc>
          <w:tcPr>
            <w:tcW w:w="851" w:type="dxa"/>
            <w:vMerge w:val="restart"/>
          </w:tcPr>
          <w:p w:rsidR="00AC4935" w:rsidRPr="00AB338A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38A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60" w:type="dxa"/>
            <w:vMerge/>
          </w:tcPr>
          <w:p w:rsidR="00AC4935" w:rsidRPr="00AB338A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AC4935" w:rsidRPr="00AB338A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5" w:type="dxa"/>
            <w:vMerge/>
          </w:tcPr>
          <w:p w:rsidR="00AC4935" w:rsidRPr="00AB338A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64AE1" w:rsidRPr="00B64AE1" w:rsidTr="008548DC">
        <w:trPr>
          <w:trHeight w:val="155"/>
        </w:trPr>
        <w:tc>
          <w:tcPr>
            <w:tcW w:w="534" w:type="dxa"/>
            <w:vMerge/>
          </w:tcPr>
          <w:p w:rsidR="00AC4935" w:rsidRPr="00AB338A" w:rsidRDefault="00AC4935" w:rsidP="0092238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AC4935" w:rsidRPr="00AB338A" w:rsidRDefault="00AC4935" w:rsidP="0092238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AC4935" w:rsidRPr="00AB338A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C4935" w:rsidRPr="00AB338A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38A">
              <w:rPr>
                <w:rFonts w:ascii="Times New Roman" w:hAnsi="Times New Roman" w:cs="Times New Roman"/>
                <w:sz w:val="20"/>
                <w:szCs w:val="20"/>
              </w:rPr>
              <w:t xml:space="preserve">Гараж </w:t>
            </w:r>
          </w:p>
        </w:tc>
        <w:tc>
          <w:tcPr>
            <w:tcW w:w="992" w:type="dxa"/>
          </w:tcPr>
          <w:p w:rsidR="00AC4935" w:rsidRPr="00AB338A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38A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868" w:type="dxa"/>
          </w:tcPr>
          <w:p w:rsidR="00AC4935" w:rsidRPr="00AB338A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38A">
              <w:rPr>
                <w:rFonts w:ascii="Times New Roman" w:hAnsi="Times New Roman" w:cs="Times New Roman"/>
                <w:sz w:val="20"/>
                <w:szCs w:val="20"/>
              </w:rPr>
              <w:t>21,6</w:t>
            </w:r>
          </w:p>
        </w:tc>
        <w:tc>
          <w:tcPr>
            <w:tcW w:w="862" w:type="dxa"/>
          </w:tcPr>
          <w:p w:rsidR="00AC4935" w:rsidRPr="00AB338A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38A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5" w:type="dxa"/>
            <w:vMerge/>
          </w:tcPr>
          <w:p w:rsidR="00AC4935" w:rsidRPr="00AB338A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AC4935" w:rsidRPr="00AB338A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AC4935" w:rsidRPr="00AB338A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AC4935" w:rsidRPr="00AB338A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AC4935" w:rsidRPr="00AB338A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5" w:type="dxa"/>
            <w:vMerge/>
          </w:tcPr>
          <w:p w:rsidR="00AC4935" w:rsidRPr="00AB338A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64AE1" w:rsidRPr="00B64AE1" w:rsidTr="008548DC">
        <w:trPr>
          <w:trHeight w:val="233"/>
        </w:trPr>
        <w:tc>
          <w:tcPr>
            <w:tcW w:w="534" w:type="dxa"/>
            <w:vMerge/>
          </w:tcPr>
          <w:p w:rsidR="00AC4935" w:rsidRPr="00AB338A" w:rsidRDefault="00AC4935" w:rsidP="0092238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Merge w:val="restart"/>
          </w:tcPr>
          <w:p w:rsidR="00AC4935" w:rsidRPr="00AB338A" w:rsidRDefault="00AC4935" w:rsidP="0092238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B338A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60" w:type="dxa"/>
            <w:vMerge w:val="restart"/>
          </w:tcPr>
          <w:p w:rsidR="00AC4935" w:rsidRPr="00AB338A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38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</w:tcPr>
          <w:p w:rsidR="00AC4935" w:rsidRPr="00AB338A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38A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  <w:vMerge w:val="restart"/>
          </w:tcPr>
          <w:p w:rsidR="00AC4935" w:rsidRPr="00AB338A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38A">
              <w:rPr>
                <w:rFonts w:ascii="Times New Roman" w:hAnsi="Times New Roman" w:cs="Times New Roman"/>
                <w:sz w:val="20"/>
                <w:szCs w:val="20"/>
              </w:rPr>
              <w:t>Долевая 1/3</w:t>
            </w:r>
          </w:p>
        </w:tc>
        <w:tc>
          <w:tcPr>
            <w:tcW w:w="868" w:type="dxa"/>
            <w:vMerge w:val="restart"/>
          </w:tcPr>
          <w:p w:rsidR="00AC4935" w:rsidRPr="00AB338A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38A">
              <w:rPr>
                <w:rFonts w:ascii="Times New Roman" w:hAnsi="Times New Roman" w:cs="Times New Roman"/>
                <w:sz w:val="20"/>
                <w:szCs w:val="20"/>
              </w:rPr>
              <w:t>55,3</w:t>
            </w:r>
          </w:p>
        </w:tc>
        <w:tc>
          <w:tcPr>
            <w:tcW w:w="862" w:type="dxa"/>
            <w:vMerge w:val="restart"/>
          </w:tcPr>
          <w:p w:rsidR="00AC4935" w:rsidRPr="00AB338A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38A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5" w:type="dxa"/>
          </w:tcPr>
          <w:p w:rsidR="00AC4935" w:rsidRPr="00AB338A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38A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</w:tcPr>
          <w:p w:rsidR="00AC4935" w:rsidRPr="00AB338A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38A">
              <w:rPr>
                <w:rFonts w:ascii="Times New Roman" w:hAnsi="Times New Roman" w:cs="Times New Roman"/>
                <w:sz w:val="20"/>
                <w:szCs w:val="20"/>
              </w:rPr>
              <w:t>82,8</w:t>
            </w:r>
          </w:p>
        </w:tc>
        <w:tc>
          <w:tcPr>
            <w:tcW w:w="851" w:type="dxa"/>
          </w:tcPr>
          <w:p w:rsidR="00AC4935" w:rsidRPr="00AB338A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38A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60" w:type="dxa"/>
            <w:vMerge w:val="restart"/>
          </w:tcPr>
          <w:p w:rsidR="00AC4935" w:rsidRPr="00AB338A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38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</w:tcPr>
          <w:p w:rsidR="00AC4935" w:rsidRPr="00AB338A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38A">
              <w:rPr>
                <w:rFonts w:ascii="Times New Roman" w:hAnsi="Times New Roman" w:cs="Times New Roman"/>
                <w:sz w:val="20"/>
                <w:szCs w:val="20"/>
              </w:rPr>
              <w:t>500,00</w:t>
            </w:r>
          </w:p>
        </w:tc>
        <w:tc>
          <w:tcPr>
            <w:tcW w:w="1495" w:type="dxa"/>
            <w:vMerge w:val="restart"/>
          </w:tcPr>
          <w:p w:rsidR="00AC4935" w:rsidRPr="00AB338A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38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64AE1" w:rsidRPr="00B64AE1" w:rsidTr="008548DC">
        <w:trPr>
          <w:trHeight w:val="232"/>
        </w:trPr>
        <w:tc>
          <w:tcPr>
            <w:tcW w:w="534" w:type="dxa"/>
            <w:vMerge/>
          </w:tcPr>
          <w:p w:rsidR="00AC4935" w:rsidRPr="00AB338A" w:rsidRDefault="00AC4935" w:rsidP="0092238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AC4935" w:rsidRPr="00AB338A" w:rsidRDefault="00AC4935" w:rsidP="0092238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AC4935" w:rsidRPr="00AB338A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AC4935" w:rsidRPr="00AB338A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AC4935" w:rsidRPr="00AB338A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8" w:type="dxa"/>
            <w:vMerge/>
          </w:tcPr>
          <w:p w:rsidR="00AC4935" w:rsidRPr="00AB338A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2" w:type="dxa"/>
            <w:vMerge/>
          </w:tcPr>
          <w:p w:rsidR="00AC4935" w:rsidRPr="00AB338A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AC4935" w:rsidRPr="00AB338A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38A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</w:tcPr>
          <w:p w:rsidR="00AC4935" w:rsidRPr="00AB338A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38A">
              <w:rPr>
                <w:rFonts w:ascii="Times New Roman" w:hAnsi="Times New Roman" w:cs="Times New Roman"/>
                <w:sz w:val="20"/>
                <w:szCs w:val="20"/>
              </w:rPr>
              <w:t>50,8</w:t>
            </w:r>
          </w:p>
        </w:tc>
        <w:tc>
          <w:tcPr>
            <w:tcW w:w="851" w:type="dxa"/>
          </w:tcPr>
          <w:p w:rsidR="00AC4935" w:rsidRPr="00AB338A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38A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60" w:type="dxa"/>
            <w:vMerge/>
          </w:tcPr>
          <w:p w:rsidR="00AC4935" w:rsidRPr="00AB338A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AC4935" w:rsidRPr="00AB338A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5" w:type="dxa"/>
            <w:vMerge/>
          </w:tcPr>
          <w:p w:rsidR="00AC4935" w:rsidRPr="00AB338A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64AE1" w:rsidRPr="00B64AE1" w:rsidTr="008548DC">
        <w:trPr>
          <w:trHeight w:val="233"/>
        </w:trPr>
        <w:tc>
          <w:tcPr>
            <w:tcW w:w="534" w:type="dxa"/>
            <w:vMerge/>
          </w:tcPr>
          <w:p w:rsidR="00AC4935" w:rsidRPr="00AB338A" w:rsidRDefault="00AC4935" w:rsidP="0092238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Merge w:val="restart"/>
          </w:tcPr>
          <w:p w:rsidR="00AC4935" w:rsidRPr="00AB338A" w:rsidRDefault="00AC4935" w:rsidP="0092238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B338A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60" w:type="dxa"/>
            <w:vMerge w:val="restart"/>
          </w:tcPr>
          <w:p w:rsidR="00AC4935" w:rsidRPr="00AB338A" w:rsidRDefault="0052080A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38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</w:tcPr>
          <w:p w:rsidR="00AC4935" w:rsidRPr="00AB338A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38A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  <w:vMerge w:val="restart"/>
          </w:tcPr>
          <w:p w:rsidR="00AC4935" w:rsidRPr="00AB338A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38A">
              <w:rPr>
                <w:rFonts w:ascii="Times New Roman" w:hAnsi="Times New Roman" w:cs="Times New Roman"/>
                <w:sz w:val="20"/>
                <w:szCs w:val="20"/>
              </w:rPr>
              <w:t>Долевая 1/3</w:t>
            </w:r>
          </w:p>
        </w:tc>
        <w:tc>
          <w:tcPr>
            <w:tcW w:w="868" w:type="dxa"/>
            <w:vMerge w:val="restart"/>
          </w:tcPr>
          <w:p w:rsidR="00AC4935" w:rsidRPr="00AB338A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38A">
              <w:rPr>
                <w:rFonts w:ascii="Times New Roman" w:hAnsi="Times New Roman" w:cs="Times New Roman"/>
                <w:sz w:val="20"/>
                <w:szCs w:val="20"/>
              </w:rPr>
              <w:t>55,3</w:t>
            </w:r>
          </w:p>
        </w:tc>
        <w:tc>
          <w:tcPr>
            <w:tcW w:w="862" w:type="dxa"/>
            <w:vMerge w:val="restart"/>
          </w:tcPr>
          <w:p w:rsidR="00AC4935" w:rsidRPr="00AB338A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38A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5" w:type="dxa"/>
          </w:tcPr>
          <w:p w:rsidR="00AC4935" w:rsidRPr="00AB338A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38A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</w:tcPr>
          <w:p w:rsidR="00AC4935" w:rsidRPr="00AB338A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38A">
              <w:rPr>
                <w:rFonts w:ascii="Times New Roman" w:hAnsi="Times New Roman" w:cs="Times New Roman"/>
                <w:sz w:val="20"/>
                <w:szCs w:val="20"/>
              </w:rPr>
              <w:t>82,8</w:t>
            </w:r>
          </w:p>
        </w:tc>
        <w:tc>
          <w:tcPr>
            <w:tcW w:w="851" w:type="dxa"/>
          </w:tcPr>
          <w:p w:rsidR="00AC4935" w:rsidRPr="00AB338A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38A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60" w:type="dxa"/>
            <w:vMerge w:val="restart"/>
          </w:tcPr>
          <w:p w:rsidR="00AC4935" w:rsidRPr="00AB338A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38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</w:tcPr>
          <w:p w:rsidR="00AC4935" w:rsidRPr="00AB338A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38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95" w:type="dxa"/>
            <w:vMerge w:val="restart"/>
          </w:tcPr>
          <w:p w:rsidR="00AC4935" w:rsidRPr="00AB338A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338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64AE1" w:rsidRPr="00B64AE1" w:rsidTr="008548DC">
        <w:trPr>
          <w:trHeight w:val="232"/>
        </w:trPr>
        <w:tc>
          <w:tcPr>
            <w:tcW w:w="534" w:type="dxa"/>
            <w:vMerge/>
          </w:tcPr>
          <w:p w:rsidR="00AC4935" w:rsidRPr="00B64AE1" w:rsidRDefault="00AC4935" w:rsidP="0092238B">
            <w:pPr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AC4935" w:rsidRPr="00B64AE1" w:rsidRDefault="00AC4935" w:rsidP="0092238B">
            <w:pPr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AC4935" w:rsidRPr="00B64AE1" w:rsidRDefault="00AC4935" w:rsidP="0092238B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AC4935" w:rsidRPr="00B64AE1" w:rsidRDefault="00AC4935" w:rsidP="0092238B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AC4935" w:rsidRPr="00B64AE1" w:rsidRDefault="00AC4935" w:rsidP="0092238B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868" w:type="dxa"/>
            <w:vMerge/>
          </w:tcPr>
          <w:p w:rsidR="00AC4935" w:rsidRPr="00B64AE1" w:rsidRDefault="00AC4935" w:rsidP="0092238B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862" w:type="dxa"/>
            <w:vMerge/>
          </w:tcPr>
          <w:p w:rsidR="00AC4935" w:rsidRPr="00B64AE1" w:rsidRDefault="00AC4935" w:rsidP="0092238B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AC4935" w:rsidRPr="00576CD1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6CD1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</w:tcPr>
          <w:p w:rsidR="00AC4935" w:rsidRPr="00576CD1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6CD1">
              <w:rPr>
                <w:rFonts w:ascii="Times New Roman" w:hAnsi="Times New Roman" w:cs="Times New Roman"/>
                <w:sz w:val="20"/>
                <w:szCs w:val="20"/>
              </w:rPr>
              <w:t>50,8</w:t>
            </w:r>
          </w:p>
        </w:tc>
        <w:tc>
          <w:tcPr>
            <w:tcW w:w="851" w:type="dxa"/>
          </w:tcPr>
          <w:p w:rsidR="00AC4935" w:rsidRPr="00576CD1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6CD1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60" w:type="dxa"/>
            <w:vMerge/>
          </w:tcPr>
          <w:p w:rsidR="00AC4935" w:rsidRPr="00B64AE1" w:rsidRDefault="00AC4935" w:rsidP="0092238B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AC4935" w:rsidRPr="00B64AE1" w:rsidRDefault="00AC4935" w:rsidP="0092238B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495" w:type="dxa"/>
            <w:vMerge/>
          </w:tcPr>
          <w:p w:rsidR="00AC4935" w:rsidRPr="00B64AE1" w:rsidRDefault="00AC4935" w:rsidP="0092238B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B64AE1" w:rsidRPr="00B64AE1" w:rsidTr="008548DC">
        <w:trPr>
          <w:trHeight w:val="1913"/>
        </w:trPr>
        <w:tc>
          <w:tcPr>
            <w:tcW w:w="534" w:type="dxa"/>
            <w:vMerge w:val="restart"/>
          </w:tcPr>
          <w:p w:rsidR="00AC4935" w:rsidRPr="00FE74F2" w:rsidRDefault="00576CD1" w:rsidP="00576CD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  <w:r w:rsidR="00AC4935" w:rsidRPr="00FE74F2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842" w:type="dxa"/>
          </w:tcPr>
          <w:p w:rsidR="00FE74F2" w:rsidRPr="00FE74F2" w:rsidRDefault="00FE74F2" w:rsidP="0092238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E74F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Артеева </w:t>
            </w:r>
          </w:p>
          <w:p w:rsidR="00FE74F2" w:rsidRPr="00FE74F2" w:rsidRDefault="00FE74F2" w:rsidP="0092238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E74F2">
              <w:rPr>
                <w:rFonts w:ascii="Times New Roman" w:hAnsi="Times New Roman" w:cs="Times New Roman"/>
                <w:b/>
                <w:sz w:val="20"/>
                <w:szCs w:val="20"/>
              </w:rPr>
              <w:t>Дарья</w:t>
            </w:r>
          </w:p>
          <w:p w:rsidR="00AC4935" w:rsidRPr="00FE74F2" w:rsidRDefault="00FE74F2" w:rsidP="00922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E74F2">
              <w:rPr>
                <w:rFonts w:ascii="Times New Roman" w:hAnsi="Times New Roman" w:cs="Times New Roman"/>
                <w:b/>
                <w:sz w:val="20"/>
                <w:szCs w:val="20"/>
              </w:rPr>
              <w:t>Матиевна</w:t>
            </w:r>
            <w:proofErr w:type="spellEnd"/>
            <w:r w:rsidRPr="00FE74F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AC4935" w:rsidRPr="00FE74F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</w:tcPr>
          <w:p w:rsidR="00AC4935" w:rsidRPr="00FE74F2" w:rsidRDefault="00FE74F2" w:rsidP="00FE74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74F2">
              <w:rPr>
                <w:rFonts w:ascii="Times New Roman" w:hAnsi="Times New Roman" w:cs="Times New Roman"/>
                <w:sz w:val="20"/>
                <w:szCs w:val="20"/>
              </w:rPr>
              <w:t xml:space="preserve">Главный </w:t>
            </w:r>
            <w:r w:rsidR="00AC4935" w:rsidRPr="00FE74F2">
              <w:rPr>
                <w:rFonts w:ascii="Times New Roman" w:hAnsi="Times New Roman" w:cs="Times New Roman"/>
                <w:sz w:val="20"/>
                <w:szCs w:val="20"/>
              </w:rPr>
              <w:t xml:space="preserve">консультант </w:t>
            </w:r>
            <w:r w:rsidRPr="00FE74F2">
              <w:rPr>
                <w:rFonts w:ascii="Times New Roman" w:hAnsi="Times New Roman" w:cs="Times New Roman"/>
                <w:sz w:val="20"/>
                <w:szCs w:val="20"/>
              </w:rPr>
              <w:t xml:space="preserve">бюджетного сектора </w:t>
            </w:r>
            <w:r w:rsidR="00AC4935" w:rsidRPr="00FE74F2">
              <w:rPr>
                <w:rFonts w:ascii="Times New Roman" w:hAnsi="Times New Roman" w:cs="Times New Roman"/>
                <w:sz w:val="20"/>
                <w:szCs w:val="20"/>
              </w:rPr>
              <w:t>организационно-правового управления</w:t>
            </w:r>
          </w:p>
        </w:tc>
        <w:tc>
          <w:tcPr>
            <w:tcW w:w="1276" w:type="dxa"/>
          </w:tcPr>
          <w:p w:rsidR="00AC4935" w:rsidRPr="00FE74F2" w:rsidRDefault="00FE74F2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4F2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</w:tcPr>
          <w:p w:rsidR="00AC4935" w:rsidRPr="00FE74F2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4F2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868" w:type="dxa"/>
          </w:tcPr>
          <w:p w:rsidR="00AC4935" w:rsidRPr="00FE74F2" w:rsidRDefault="00FE74F2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4F2">
              <w:rPr>
                <w:rFonts w:ascii="Times New Roman" w:hAnsi="Times New Roman" w:cs="Times New Roman"/>
                <w:sz w:val="20"/>
                <w:szCs w:val="20"/>
              </w:rPr>
              <w:t>1200,0</w:t>
            </w:r>
          </w:p>
        </w:tc>
        <w:tc>
          <w:tcPr>
            <w:tcW w:w="862" w:type="dxa"/>
          </w:tcPr>
          <w:p w:rsidR="00AC4935" w:rsidRPr="00FE74F2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4F2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5" w:type="dxa"/>
          </w:tcPr>
          <w:p w:rsidR="00AC4935" w:rsidRPr="00FE74F2" w:rsidRDefault="00FE74F2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4F2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</w:tcPr>
          <w:p w:rsidR="00AC4935" w:rsidRPr="00FE74F2" w:rsidRDefault="00FE74F2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4F2">
              <w:rPr>
                <w:rFonts w:ascii="Times New Roman" w:hAnsi="Times New Roman" w:cs="Times New Roman"/>
                <w:sz w:val="20"/>
                <w:szCs w:val="20"/>
              </w:rPr>
              <w:t>65,2</w:t>
            </w:r>
          </w:p>
        </w:tc>
        <w:tc>
          <w:tcPr>
            <w:tcW w:w="851" w:type="dxa"/>
          </w:tcPr>
          <w:p w:rsidR="00AC4935" w:rsidRPr="00FE74F2" w:rsidRDefault="00FE74F2" w:rsidP="00FE74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4F2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60" w:type="dxa"/>
          </w:tcPr>
          <w:p w:rsidR="00AC4935" w:rsidRPr="00FE74F2" w:rsidRDefault="00FE74F2" w:rsidP="00FE74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4F2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</w:p>
          <w:p w:rsidR="00FE74F2" w:rsidRPr="00FE74F2" w:rsidRDefault="00FE74F2" w:rsidP="00FE74F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E74F2">
              <w:rPr>
                <w:rFonts w:ascii="Times New Roman" w:hAnsi="Times New Roman" w:cs="Times New Roman"/>
                <w:sz w:val="20"/>
                <w:szCs w:val="20"/>
              </w:rPr>
              <w:t>КИА</w:t>
            </w:r>
            <w:r w:rsidRPr="00FE74F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CEED</w:t>
            </w:r>
          </w:p>
        </w:tc>
        <w:tc>
          <w:tcPr>
            <w:tcW w:w="1276" w:type="dxa"/>
          </w:tcPr>
          <w:p w:rsidR="00AC4935" w:rsidRPr="00FE74F2" w:rsidRDefault="00FE74F2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4F2">
              <w:rPr>
                <w:rFonts w:ascii="Times New Roman" w:hAnsi="Times New Roman" w:cs="Times New Roman"/>
                <w:sz w:val="20"/>
                <w:szCs w:val="20"/>
              </w:rPr>
              <w:t>873581,22</w:t>
            </w:r>
          </w:p>
        </w:tc>
        <w:tc>
          <w:tcPr>
            <w:tcW w:w="1495" w:type="dxa"/>
          </w:tcPr>
          <w:p w:rsidR="00AC4935" w:rsidRPr="00FE74F2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4F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64AE1" w:rsidRPr="00B64AE1" w:rsidTr="008548DC">
        <w:tc>
          <w:tcPr>
            <w:tcW w:w="534" w:type="dxa"/>
            <w:vMerge/>
          </w:tcPr>
          <w:p w:rsidR="00AC4935" w:rsidRPr="00FE74F2" w:rsidRDefault="00AC4935" w:rsidP="0092238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AC4935" w:rsidRPr="00FE74F2" w:rsidRDefault="00AC4935" w:rsidP="0092238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E74F2">
              <w:rPr>
                <w:rFonts w:ascii="Times New Roman" w:hAnsi="Times New Roman" w:cs="Times New Roman"/>
                <w:sz w:val="20"/>
                <w:szCs w:val="20"/>
              </w:rPr>
              <w:t xml:space="preserve">Несовершеннолетний ребенок </w:t>
            </w:r>
          </w:p>
        </w:tc>
        <w:tc>
          <w:tcPr>
            <w:tcW w:w="1560" w:type="dxa"/>
          </w:tcPr>
          <w:p w:rsidR="00AC4935" w:rsidRPr="00FE74F2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4F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AC4935" w:rsidRPr="00FE74F2" w:rsidRDefault="00FE74F2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</w:tcPr>
          <w:p w:rsidR="00AC4935" w:rsidRPr="00FE74F2" w:rsidRDefault="00FE74F2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Долевая 1/4</w:t>
            </w:r>
            <w:r w:rsidR="00AC4935" w:rsidRPr="00FE74F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8" w:type="dxa"/>
          </w:tcPr>
          <w:p w:rsidR="00AC4935" w:rsidRPr="00FE74F2" w:rsidRDefault="00FE74F2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65,2</w:t>
            </w:r>
          </w:p>
        </w:tc>
        <w:tc>
          <w:tcPr>
            <w:tcW w:w="862" w:type="dxa"/>
          </w:tcPr>
          <w:p w:rsidR="00AC4935" w:rsidRPr="00FE74F2" w:rsidRDefault="00FE74F2" w:rsidP="00FE74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5" w:type="dxa"/>
          </w:tcPr>
          <w:p w:rsidR="00AC4935" w:rsidRPr="00FE74F2" w:rsidRDefault="00FE74F2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AC4935" w:rsidRPr="00FE74F2" w:rsidRDefault="00FE74F2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AC4935" w:rsidRPr="00FE74F2" w:rsidRDefault="00FE74F2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60" w:type="dxa"/>
          </w:tcPr>
          <w:p w:rsidR="00AC4935" w:rsidRPr="00FE74F2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4F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AC4935" w:rsidRPr="00FE74F2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4F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95" w:type="dxa"/>
          </w:tcPr>
          <w:p w:rsidR="00AC4935" w:rsidRPr="00FE74F2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4F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FE74F2" w:rsidRPr="00B64AE1" w:rsidTr="008548DC">
        <w:tc>
          <w:tcPr>
            <w:tcW w:w="534" w:type="dxa"/>
            <w:vMerge/>
          </w:tcPr>
          <w:p w:rsidR="00FE74F2" w:rsidRPr="00FE74F2" w:rsidRDefault="00FE74F2" w:rsidP="0092238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FE74F2" w:rsidRPr="00FE74F2" w:rsidRDefault="00FE74F2" w:rsidP="0092238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E74F2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60" w:type="dxa"/>
          </w:tcPr>
          <w:p w:rsidR="00FE74F2" w:rsidRPr="00FE74F2" w:rsidRDefault="00FE74F2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4F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FE74F2" w:rsidRPr="00FE74F2" w:rsidRDefault="00FE74F2" w:rsidP="00FE74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</w:tcPr>
          <w:p w:rsidR="00FE74F2" w:rsidRPr="00FE74F2" w:rsidRDefault="00FE74F2" w:rsidP="00FE74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Долевая 1/4</w:t>
            </w:r>
            <w:r w:rsidRPr="00FE74F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8" w:type="dxa"/>
          </w:tcPr>
          <w:p w:rsidR="00FE74F2" w:rsidRPr="00FE74F2" w:rsidRDefault="00FE74F2" w:rsidP="00FE74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65,2</w:t>
            </w:r>
          </w:p>
        </w:tc>
        <w:tc>
          <w:tcPr>
            <w:tcW w:w="862" w:type="dxa"/>
          </w:tcPr>
          <w:p w:rsidR="00FE74F2" w:rsidRPr="00FE74F2" w:rsidRDefault="00FE74F2" w:rsidP="00FE74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5" w:type="dxa"/>
          </w:tcPr>
          <w:p w:rsidR="00FE74F2" w:rsidRPr="00FE74F2" w:rsidRDefault="00FE74F2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FE74F2" w:rsidRPr="00FE74F2" w:rsidRDefault="00FE74F2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FE74F2" w:rsidRPr="00FE74F2" w:rsidRDefault="00FE74F2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60" w:type="dxa"/>
          </w:tcPr>
          <w:p w:rsidR="00FE74F2" w:rsidRPr="00FE74F2" w:rsidRDefault="00FE74F2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4F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FE74F2" w:rsidRPr="00FE74F2" w:rsidRDefault="00FE74F2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4F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95" w:type="dxa"/>
          </w:tcPr>
          <w:p w:rsidR="00FE74F2" w:rsidRPr="00FE74F2" w:rsidRDefault="00FE74F2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4F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64AE1" w:rsidRPr="00B64AE1" w:rsidTr="008548DC">
        <w:trPr>
          <w:trHeight w:val="1268"/>
        </w:trPr>
        <w:tc>
          <w:tcPr>
            <w:tcW w:w="534" w:type="dxa"/>
            <w:vMerge w:val="restart"/>
          </w:tcPr>
          <w:p w:rsidR="00AC4935" w:rsidRPr="00F60A45" w:rsidRDefault="00576CD1" w:rsidP="00576CD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  <w:r w:rsidR="00AC4935" w:rsidRPr="00F60A45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842" w:type="dxa"/>
            <w:vMerge w:val="restart"/>
          </w:tcPr>
          <w:p w:rsidR="00AC4935" w:rsidRPr="00F60A45" w:rsidRDefault="00AC4935" w:rsidP="0092238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60A45">
              <w:rPr>
                <w:rFonts w:ascii="Times New Roman" w:hAnsi="Times New Roman" w:cs="Times New Roman"/>
                <w:b/>
                <w:sz w:val="20"/>
                <w:szCs w:val="20"/>
              </w:rPr>
              <w:t>Рудаков</w:t>
            </w:r>
          </w:p>
          <w:p w:rsidR="00AC4935" w:rsidRPr="00F60A45" w:rsidRDefault="00AC4935" w:rsidP="0092238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60A45">
              <w:rPr>
                <w:rFonts w:ascii="Times New Roman" w:hAnsi="Times New Roman" w:cs="Times New Roman"/>
                <w:b/>
                <w:sz w:val="20"/>
                <w:szCs w:val="20"/>
              </w:rPr>
              <w:t>Александр</w:t>
            </w:r>
          </w:p>
          <w:p w:rsidR="00AC4935" w:rsidRPr="00F60A45" w:rsidRDefault="00AC4935" w:rsidP="00922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0A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Андреевич </w:t>
            </w:r>
          </w:p>
        </w:tc>
        <w:tc>
          <w:tcPr>
            <w:tcW w:w="1560" w:type="dxa"/>
            <w:vMerge w:val="restart"/>
          </w:tcPr>
          <w:p w:rsidR="00AC4935" w:rsidRPr="00F60A45" w:rsidRDefault="00AC4935" w:rsidP="00922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0A45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 управления строительства – начальник сектора строительства и содержания дорог</w:t>
            </w:r>
          </w:p>
        </w:tc>
        <w:tc>
          <w:tcPr>
            <w:tcW w:w="1276" w:type="dxa"/>
            <w:vMerge w:val="restart"/>
          </w:tcPr>
          <w:p w:rsidR="00AC4935" w:rsidRPr="00F60A45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0A4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  <w:vMerge w:val="restart"/>
          </w:tcPr>
          <w:p w:rsidR="00AC4935" w:rsidRPr="00F60A45" w:rsidRDefault="0011336C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0A45">
              <w:rPr>
                <w:rFonts w:ascii="Times New Roman" w:hAnsi="Times New Roman" w:cs="Times New Roman"/>
                <w:sz w:val="20"/>
                <w:szCs w:val="20"/>
              </w:rPr>
              <w:t xml:space="preserve">Совместная </w:t>
            </w:r>
          </w:p>
        </w:tc>
        <w:tc>
          <w:tcPr>
            <w:tcW w:w="868" w:type="dxa"/>
            <w:vMerge w:val="restart"/>
          </w:tcPr>
          <w:p w:rsidR="00AC4935" w:rsidRPr="00F60A45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0A45">
              <w:rPr>
                <w:rFonts w:ascii="Times New Roman" w:hAnsi="Times New Roman" w:cs="Times New Roman"/>
                <w:sz w:val="20"/>
                <w:szCs w:val="20"/>
              </w:rPr>
              <w:t>85,1</w:t>
            </w:r>
          </w:p>
        </w:tc>
        <w:tc>
          <w:tcPr>
            <w:tcW w:w="862" w:type="dxa"/>
            <w:vMerge w:val="restart"/>
          </w:tcPr>
          <w:p w:rsidR="00AC4935" w:rsidRPr="00F60A45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0A45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5" w:type="dxa"/>
            <w:vMerge w:val="restart"/>
          </w:tcPr>
          <w:p w:rsidR="00AC4935" w:rsidRPr="00F60A45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0A4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vMerge w:val="restart"/>
          </w:tcPr>
          <w:p w:rsidR="00AC4935" w:rsidRPr="00F60A45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0A4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vMerge w:val="restart"/>
          </w:tcPr>
          <w:p w:rsidR="00AC4935" w:rsidRPr="00F60A45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0A4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60" w:type="dxa"/>
          </w:tcPr>
          <w:p w:rsidR="00AC4935" w:rsidRPr="00F60A45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0A45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 </w:t>
            </w:r>
            <w:proofErr w:type="spellStart"/>
            <w:r w:rsidRPr="00F60A45">
              <w:rPr>
                <w:rFonts w:ascii="Times New Roman" w:hAnsi="Times New Roman" w:cs="Times New Roman"/>
                <w:sz w:val="20"/>
                <w:szCs w:val="20"/>
              </w:rPr>
              <w:t>Kia</w:t>
            </w:r>
            <w:proofErr w:type="spellEnd"/>
            <w:r w:rsidRPr="00F60A4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60A45">
              <w:rPr>
                <w:rFonts w:ascii="Times New Roman" w:hAnsi="Times New Roman" w:cs="Times New Roman"/>
                <w:sz w:val="20"/>
                <w:szCs w:val="20"/>
              </w:rPr>
              <w:t>Soul</w:t>
            </w:r>
            <w:proofErr w:type="spellEnd"/>
          </w:p>
        </w:tc>
        <w:tc>
          <w:tcPr>
            <w:tcW w:w="1276" w:type="dxa"/>
            <w:vMerge w:val="restart"/>
          </w:tcPr>
          <w:p w:rsidR="00AC4935" w:rsidRPr="00F60A45" w:rsidRDefault="00F60A4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2179410,24</w:t>
            </w:r>
          </w:p>
        </w:tc>
        <w:tc>
          <w:tcPr>
            <w:tcW w:w="1495" w:type="dxa"/>
            <w:vMerge w:val="restart"/>
          </w:tcPr>
          <w:p w:rsidR="00AC4935" w:rsidRPr="00F60A45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0A4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64AE1" w:rsidRPr="00B64AE1" w:rsidTr="008548DC">
        <w:trPr>
          <w:trHeight w:val="1267"/>
        </w:trPr>
        <w:tc>
          <w:tcPr>
            <w:tcW w:w="534" w:type="dxa"/>
            <w:vMerge/>
          </w:tcPr>
          <w:p w:rsidR="00AC4935" w:rsidRPr="00F60A45" w:rsidRDefault="00AC4935" w:rsidP="0092238B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AC4935" w:rsidRPr="00F60A45" w:rsidRDefault="00AC4935" w:rsidP="0092238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AC4935" w:rsidRPr="00F60A45" w:rsidRDefault="00AC4935" w:rsidP="0092238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AC4935" w:rsidRPr="00F60A45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AC4935" w:rsidRPr="00F60A45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8" w:type="dxa"/>
            <w:vMerge/>
          </w:tcPr>
          <w:p w:rsidR="00AC4935" w:rsidRPr="00F60A45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2" w:type="dxa"/>
            <w:vMerge/>
          </w:tcPr>
          <w:p w:rsidR="00AC4935" w:rsidRPr="00F60A45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AC4935" w:rsidRPr="00F60A45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AC4935" w:rsidRPr="00F60A45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AC4935" w:rsidRPr="00F60A45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AC4935" w:rsidRPr="00F60A45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0A45">
              <w:rPr>
                <w:rFonts w:ascii="Times New Roman" w:hAnsi="Times New Roman" w:cs="Times New Roman"/>
                <w:sz w:val="20"/>
                <w:szCs w:val="20"/>
              </w:rPr>
              <w:t xml:space="preserve">Снегоход </w:t>
            </w:r>
            <w:proofErr w:type="spellStart"/>
            <w:r w:rsidRPr="00F60A45">
              <w:rPr>
                <w:rFonts w:ascii="Times New Roman" w:hAnsi="Times New Roman" w:cs="Times New Roman"/>
                <w:sz w:val="20"/>
                <w:szCs w:val="20"/>
              </w:rPr>
              <w:t>Yamaha</w:t>
            </w:r>
            <w:proofErr w:type="spellEnd"/>
            <w:r w:rsidRPr="00F60A45">
              <w:rPr>
                <w:rFonts w:ascii="Times New Roman" w:hAnsi="Times New Roman" w:cs="Times New Roman"/>
                <w:sz w:val="20"/>
                <w:szCs w:val="20"/>
              </w:rPr>
              <w:t xml:space="preserve"> VK 540Е</w:t>
            </w:r>
          </w:p>
        </w:tc>
        <w:tc>
          <w:tcPr>
            <w:tcW w:w="1276" w:type="dxa"/>
            <w:vMerge/>
          </w:tcPr>
          <w:p w:rsidR="00AC4935" w:rsidRPr="00F60A45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5" w:type="dxa"/>
            <w:vMerge/>
          </w:tcPr>
          <w:p w:rsidR="00AC4935" w:rsidRPr="00F60A45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64AE1" w:rsidRPr="00B64AE1" w:rsidTr="008548DC">
        <w:trPr>
          <w:trHeight w:val="233"/>
        </w:trPr>
        <w:tc>
          <w:tcPr>
            <w:tcW w:w="534" w:type="dxa"/>
            <w:vMerge/>
          </w:tcPr>
          <w:p w:rsidR="00AC4935" w:rsidRPr="00F60A45" w:rsidRDefault="00AC4935" w:rsidP="0092238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Merge w:val="restart"/>
          </w:tcPr>
          <w:p w:rsidR="00AC4935" w:rsidRPr="00F60A45" w:rsidRDefault="00AC4935" w:rsidP="0092238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0A45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  <w:p w:rsidR="00AC4935" w:rsidRPr="00F60A45" w:rsidRDefault="00AC4935" w:rsidP="0092238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 w:val="restart"/>
          </w:tcPr>
          <w:p w:rsidR="00AC4935" w:rsidRPr="00F60A45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0A4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AC4935" w:rsidRPr="00F60A45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0A4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</w:tcPr>
          <w:p w:rsidR="00AC4935" w:rsidRPr="00F60A45" w:rsidRDefault="0011336C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0A45">
              <w:rPr>
                <w:rFonts w:ascii="Times New Roman" w:hAnsi="Times New Roman" w:cs="Times New Roman"/>
                <w:sz w:val="20"/>
                <w:szCs w:val="20"/>
              </w:rPr>
              <w:t xml:space="preserve">Совместная </w:t>
            </w:r>
          </w:p>
        </w:tc>
        <w:tc>
          <w:tcPr>
            <w:tcW w:w="868" w:type="dxa"/>
          </w:tcPr>
          <w:p w:rsidR="00AC4935" w:rsidRPr="00F60A45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0A45">
              <w:rPr>
                <w:rFonts w:ascii="Times New Roman" w:hAnsi="Times New Roman" w:cs="Times New Roman"/>
                <w:sz w:val="20"/>
                <w:szCs w:val="20"/>
              </w:rPr>
              <w:t>85,1</w:t>
            </w:r>
          </w:p>
        </w:tc>
        <w:tc>
          <w:tcPr>
            <w:tcW w:w="862" w:type="dxa"/>
          </w:tcPr>
          <w:p w:rsidR="00AC4935" w:rsidRPr="00F60A45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0A45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5" w:type="dxa"/>
            <w:vMerge w:val="restart"/>
          </w:tcPr>
          <w:p w:rsidR="00AC4935" w:rsidRPr="00F60A45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0A4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vMerge w:val="restart"/>
          </w:tcPr>
          <w:p w:rsidR="00AC4935" w:rsidRPr="00F60A45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0A4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vMerge w:val="restart"/>
          </w:tcPr>
          <w:p w:rsidR="00AC4935" w:rsidRPr="00F60A45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0A4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60" w:type="dxa"/>
            <w:vMerge w:val="restart"/>
          </w:tcPr>
          <w:p w:rsidR="00AC4935" w:rsidRPr="00F60A45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0A4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</w:tcPr>
          <w:p w:rsidR="00AC4935" w:rsidRPr="00F60A45" w:rsidRDefault="00F60A4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992538,40</w:t>
            </w:r>
          </w:p>
        </w:tc>
        <w:tc>
          <w:tcPr>
            <w:tcW w:w="1495" w:type="dxa"/>
            <w:vMerge w:val="restart"/>
          </w:tcPr>
          <w:p w:rsidR="00AC4935" w:rsidRPr="00F60A45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0A4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64AE1" w:rsidRPr="00B64AE1" w:rsidTr="008548DC">
        <w:trPr>
          <w:trHeight w:val="232"/>
        </w:trPr>
        <w:tc>
          <w:tcPr>
            <w:tcW w:w="534" w:type="dxa"/>
            <w:vMerge/>
          </w:tcPr>
          <w:p w:rsidR="00AC4935" w:rsidRPr="00F60A45" w:rsidRDefault="00AC4935" w:rsidP="0092238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AC4935" w:rsidRPr="00F60A45" w:rsidRDefault="00AC4935" w:rsidP="0092238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AC4935" w:rsidRPr="00F60A45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C4935" w:rsidRPr="00F60A45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0A4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</w:tcPr>
          <w:p w:rsidR="00AC4935" w:rsidRPr="00F60A45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0A45">
              <w:rPr>
                <w:rFonts w:ascii="Times New Roman" w:hAnsi="Times New Roman" w:cs="Times New Roman"/>
                <w:sz w:val="20"/>
                <w:szCs w:val="20"/>
              </w:rPr>
              <w:t>Долевая 1/3</w:t>
            </w:r>
          </w:p>
        </w:tc>
        <w:tc>
          <w:tcPr>
            <w:tcW w:w="868" w:type="dxa"/>
          </w:tcPr>
          <w:p w:rsidR="00AC4935" w:rsidRPr="00F60A45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0A45">
              <w:rPr>
                <w:rFonts w:ascii="Times New Roman" w:hAnsi="Times New Roman" w:cs="Times New Roman"/>
                <w:sz w:val="20"/>
                <w:szCs w:val="20"/>
              </w:rPr>
              <w:t>71,2</w:t>
            </w:r>
          </w:p>
        </w:tc>
        <w:tc>
          <w:tcPr>
            <w:tcW w:w="862" w:type="dxa"/>
          </w:tcPr>
          <w:p w:rsidR="00AC4935" w:rsidRPr="00F60A45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0A45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5" w:type="dxa"/>
            <w:vMerge/>
          </w:tcPr>
          <w:p w:rsidR="00AC4935" w:rsidRPr="00F60A45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AC4935" w:rsidRPr="00F60A45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AC4935" w:rsidRPr="00F60A45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AC4935" w:rsidRPr="00F60A45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AC4935" w:rsidRPr="00F60A45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5" w:type="dxa"/>
            <w:vMerge/>
          </w:tcPr>
          <w:p w:rsidR="00AC4935" w:rsidRPr="00F60A45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64AE1" w:rsidRPr="00B64AE1" w:rsidTr="008548DC">
        <w:tc>
          <w:tcPr>
            <w:tcW w:w="534" w:type="dxa"/>
            <w:vMerge/>
          </w:tcPr>
          <w:p w:rsidR="00AC4935" w:rsidRPr="00F60A45" w:rsidRDefault="00AC4935" w:rsidP="0092238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AC4935" w:rsidRPr="00F60A45" w:rsidRDefault="00AC4935" w:rsidP="0092238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0A4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60" w:type="dxa"/>
          </w:tcPr>
          <w:p w:rsidR="00AC4935" w:rsidRPr="00F60A45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0A4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AC4935" w:rsidRPr="00F60A45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0A4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AC4935" w:rsidRPr="00F60A45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0A4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8" w:type="dxa"/>
          </w:tcPr>
          <w:p w:rsidR="00AC4935" w:rsidRPr="00F60A45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0A4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2" w:type="dxa"/>
          </w:tcPr>
          <w:p w:rsidR="00AC4935" w:rsidRPr="00F60A45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0A4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AC4935" w:rsidRPr="00F60A45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0A4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</w:tcPr>
          <w:p w:rsidR="00AC4935" w:rsidRPr="00F60A45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0A45">
              <w:rPr>
                <w:rFonts w:ascii="Times New Roman" w:hAnsi="Times New Roman" w:cs="Times New Roman"/>
                <w:sz w:val="20"/>
                <w:szCs w:val="20"/>
              </w:rPr>
              <w:t>85,1</w:t>
            </w:r>
          </w:p>
        </w:tc>
        <w:tc>
          <w:tcPr>
            <w:tcW w:w="851" w:type="dxa"/>
          </w:tcPr>
          <w:p w:rsidR="00AC4935" w:rsidRPr="00F60A45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0A45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60" w:type="dxa"/>
          </w:tcPr>
          <w:p w:rsidR="00AC4935" w:rsidRPr="00F60A45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0A4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AC4935" w:rsidRPr="00F60A45" w:rsidRDefault="00F60A4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10,48</w:t>
            </w:r>
          </w:p>
        </w:tc>
        <w:tc>
          <w:tcPr>
            <w:tcW w:w="1495" w:type="dxa"/>
          </w:tcPr>
          <w:p w:rsidR="00AC4935" w:rsidRPr="00F60A45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0A4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64AE1" w:rsidRPr="00B64AE1" w:rsidTr="008548DC">
        <w:tc>
          <w:tcPr>
            <w:tcW w:w="534" w:type="dxa"/>
            <w:vMerge/>
          </w:tcPr>
          <w:p w:rsidR="00AC4935" w:rsidRPr="00F60A45" w:rsidRDefault="00AC4935" w:rsidP="0092238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AC4935" w:rsidRPr="00F60A45" w:rsidRDefault="00AC4935" w:rsidP="0092238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0A4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60" w:type="dxa"/>
          </w:tcPr>
          <w:p w:rsidR="00AC4935" w:rsidRPr="00F60A45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0A4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AC4935" w:rsidRPr="00F60A45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0A4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AC4935" w:rsidRPr="00F60A45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0A4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8" w:type="dxa"/>
          </w:tcPr>
          <w:p w:rsidR="00AC4935" w:rsidRPr="00F60A45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0A4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2" w:type="dxa"/>
          </w:tcPr>
          <w:p w:rsidR="00AC4935" w:rsidRPr="00F60A45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0A4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AC4935" w:rsidRPr="00F60A45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0A4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</w:tcPr>
          <w:p w:rsidR="00AC4935" w:rsidRPr="00F60A45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0A45">
              <w:rPr>
                <w:rFonts w:ascii="Times New Roman" w:hAnsi="Times New Roman" w:cs="Times New Roman"/>
                <w:sz w:val="20"/>
                <w:szCs w:val="20"/>
              </w:rPr>
              <w:t>85,1</w:t>
            </w:r>
          </w:p>
        </w:tc>
        <w:tc>
          <w:tcPr>
            <w:tcW w:w="851" w:type="dxa"/>
          </w:tcPr>
          <w:p w:rsidR="00AC4935" w:rsidRPr="00F60A45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0A45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60" w:type="dxa"/>
          </w:tcPr>
          <w:p w:rsidR="00AC4935" w:rsidRPr="00F60A45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0A4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AC4935" w:rsidRPr="00F60A45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0A4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95" w:type="dxa"/>
          </w:tcPr>
          <w:p w:rsidR="00AC4935" w:rsidRPr="00F60A45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0A4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64AE1" w:rsidRPr="00B64AE1" w:rsidTr="008548DC">
        <w:trPr>
          <w:trHeight w:val="1270"/>
        </w:trPr>
        <w:tc>
          <w:tcPr>
            <w:tcW w:w="534" w:type="dxa"/>
            <w:vMerge w:val="restart"/>
          </w:tcPr>
          <w:p w:rsidR="00AC4935" w:rsidRPr="00BC1C35" w:rsidRDefault="00576CD1" w:rsidP="00576CD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  <w:r w:rsidR="00AC4935" w:rsidRPr="00BC1C35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842" w:type="dxa"/>
          </w:tcPr>
          <w:p w:rsidR="00AC4935" w:rsidRPr="00BC1C35" w:rsidRDefault="00AC4935" w:rsidP="0092238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C1C35">
              <w:rPr>
                <w:rFonts w:ascii="Times New Roman" w:hAnsi="Times New Roman" w:cs="Times New Roman"/>
                <w:b/>
                <w:sz w:val="20"/>
                <w:szCs w:val="20"/>
              </w:rPr>
              <w:t>Дорофеева</w:t>
            </w:r>
          </w:p>
          <w:p w:rsidR="00AC4935" w:rsidRPr="00BC1C35" w:rsidRDefault="00AC4935" w:rsidP="0092238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C1C35">
              <w:rPr>
                <w:rFonts w:ascii="Times New Roman" w:hAnsi="Times New Roman" w:cs="Times New Roman"/>
                <w:b/>
                <w:sz w:val="20"/>
                <w:szCs w:val="20"/>
              </w:rPr>
              <w:t>Екатерина</w:t>
            </w:r>
          </w:p>
          <w:p w:rsidR="00AC4935" w:rsidRPr="00BC1C35" w:rsidRDefault="00AC4935" w:rsidP="00922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1C35">
              <w:rPr>
                <w:rFonts w:ascii="Times New Roman" w:hAnsi="Times New Roman" w:cs="Times New Roman"/>
                <w:b/>
                <w:sz w:val="20"/>
                <w:szCs w:val="20"/>
              </w:rPr>
              <w:t>Викторовна</w:t>
            </w:r>
          </w:p>
        </w:tc>
        <w:tc>
          <w:tcPr>
            <w:tcW w:w="1560" w:type="dxa"/>
          </w:tcPr>
          <w:p w:rsidR="00AC4935" w:rsidRPr="00BC1C35" w:rsidRDefault="00AC4935" w:rsidP="00922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1C35">
              <w:rPr>
                <w:rFonts w:ascii="Times New Roman" w:hAnsi="Times New Roman" w:cs="Times New Roman"/>
                <w:sz w:val="20"/>
                <w:szCs w:val="20"/>
              </w:rPr>
              <w:t xml:space="preserve">Начальник организационно- правового управления </w:t>
            </w:r>
          </w:p>
        </w:tc>
        <w:tc>
          <w:tcPr>
            <w:tcW w:w="1276" w:type="dxa"/>
          </w:tcPr>
          <w:p w:rsidR="00AC4935" w:rsidRPr="00BC1C35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C3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</w:tcPr>
          <w:p w:rsidR="00AC4935" w:rsidRPr="00BC1C35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C35">
              <w:rPr>
                <w:rFonts w:ascii="Times New Roman" w:hAnsi="Times New Roman" w:cs="Times New Roman"/>
                <w:sz w:val="20"/>
                <w:szCs w:val="20"/>
              </w:rPr>
              <w:t>Долевая 1/2</w:t>
            </w:r>
          </w:p>
        </w:tc>
        <w:tc>
          <w:tcPr>
            <w:tcW w:w="868" w:type="dxa"/>
          </w:tcPr>
          <w:p w:rsidR="00AC4935" w:rsidRPr="00BC1C35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C35">
              <w:rPr>
                <w:rFonts w:ascii="Times New Roman" w:hAnsi="Times New Roman" w:cs="Times New Roman"/>
                <w:sz w:val="20"/>
                <w:szCs w:val="20"/>
              </w:rPr>
              <w:t>26,4</w:t>
            </w:r>
          </w:p>
        </w:tc>
        <w:tc>
          <w:tcPr>
            <w:tcW w:w="862" w:type="dxa"/>
          </w:tcPr>
          <w:p w:rsidR="00AC4935" w:rsidRPr="00BC1C35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C35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5" w:type="dxa"/>
          </w:tcPr>
          <w:p w:rsidR="00AC4935" w:rsidRPr="00BC1C35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C3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AC4935" w:rsidRPr="00BC1C35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C3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AC4935" w:rsidRPr="00BC1C35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C3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60" w:type="dxa"/>
          </w:tcPr>
          <w:p w:rsidR="00AC4935" w:rsidRPr="00BC1C35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C3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AC4935" w:rsidRPr="00BC1C35" w:rsidRDefault="00BC1C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1967294,92</w:t>
            </w:r>
          </w:p>
        </w:tc>
        <w:tc>
          <w:tcPr>
            <w:tcW w:w="1495" w:type="dxa"/>
          </w:tcPr>
          <w:p w:rsidR="00AC4935" w:rsidRPr="00BC1C35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C3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64AE1" w:rsidRPr="00B64AE1" w:rsidTr="008548DC">
        <w:tc>
          <w:tcPr>
            <w:tcW w:w="534" w:type="dxa"/>
            <w:vMerge/>
          </w:tcPr>
          <w:p w:rsidR="00AC4935" w:rsidRPr="00BC1C35" w:rsidRDefault="00AC4935" w:rsidP="0092238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AC4935" w:rsidRPr="00BC1C35" w:rsidRDefault="00AC4935" w:rsidP="0092238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C1C3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60" w:type="dxa"/>
          </w:tcPr>
          <w:p w:rsidR="00AC4935" w:rsidRPr="00BC1C35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C3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AC4935" w:rsidRPr="00BC1C35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C35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</w:tcPr>
          <w:p w:rsidR="00AC4935" w:rsidRPr="00BC1C35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C35">
              <w:rPr>
                <w:rFonts w:ascii="Times New Roman" w:hAnsi="Times New Roman" w:cs="Times New Roman"/>
                <w:sz w:val="20"/>
                <w:szCs w:val="20"/>
              </w:rPr>
              <w:t>Долевая 1/2</w:t>
            </w:r>
          </w:p>
        </w:tc>
        <w:tc>
          <w:tcPr>
            <w:tcW w:w="868" w:type="dxa"/>
          </w:tcPr>
          <w:p w:rsidR="00AC4935" w:rsidRPr="00BC1C35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C35">
              <w:rPr>
                <w:rFonts w:ascii="Times New Roman" w:hAnsi="Times New Roman" w:cs="Times New Roman"/>
                <w:sz w:val="20"/>
                <w:szCs w:val="20"/>
              </w:rPr>
              <w:t>26,4</w:t>
            </w:r>
          </w:p>
        </w:tc>
        <w:tc>
          <w:tcPr>
            <w:tcW w:w="862" w:type="dxa"/>
          </w:tcPr>
          <w:p w:rsidR="00AC4935" w:rsidRPr="00BC1C35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C35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5" w:type="dxa"/>
          </w:tcPr>
          <w:p w:rsidR="00AC4935" w:rsidRPr="00BC1C35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C3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AC4935" w:rsidRPr="00BC1C35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C3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AC4935" w:rsidRPr="00BC1C35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C3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60" w:type="dxa"/>
          </w:tcPr>
          <w:p w:rsidR="00AC4935" w:rsidRPr="00BC1C35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C3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AC4935" w:rsidRPr="00BC1C35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C3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95" w:type="dxa"/>
          </w:tcPr>
          <w:p w:rsidR="00AC4935" w:rsidRPr="00BC1C35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C1C3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64AE1" w:rsidRPr="00B64AE1" w:rsidTr="008548DC">
        <w:trPr>
          <w:trHeight w:val="2080"/>
        </w:trPr>
        <w:tc>
          <w:tcPr>
            <w:tcW w:w="534" w:type="dxa"/>
          </w:tcPr>
          <w:p w:rsidR="00AC4935" w:rsidRPr="00766154" w:rsidRDefault="00576CD1" w:rsidP="00576CD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  <w:r w:rsidR="00AC4935" w:rsidRPr="00766154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842" w:type="dxa"/>
          </w:tcPr>
          <w:p w:rsidR="00AC4935" w:rsidRPr="00766154" w:rsidRDefault="00AC4935" w:rsidP="0092238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6154">
              <w:rPr>
                <w:rFonts w:ascii="Times New Roman" w:hAnsi="Times New Roman" w:cs="Times New Roman"/>
                <w:b/>
                <w:sz w:val="20"/>
                <w:szCs w:val="20"/>
              </w:rPr>
              <w:t>Шистерова</w:t>
            </w:r>
          </w:p>
          <w:p w:rsidR="00AC4935" w:rsidRPr="00766154" w:rsidRDefault="00AC4935" w:rsidP="0092238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6154">
              <w:rPr>
                <w:rFonts w:ascii="Times New Roman" w:hAnsi="Times New Roman" w:cs="Times New Roman"/>
                <w:b/>
                <w:sz w:val="20"/>
                <w:szCs w:val="20"/>
              </w:rPr>
              <w:t>Антонина</w:t>
            </w:r>
          </w:p>
          <w:p w:rsidR="00AC4935" w:rsidRPr="00766154" w:rsidRDefault="00AC4935" w:rsidP="00922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66154">
              <w:rPr>
                <w:rFonts w:ascii="Times New Roman" w:hAnsi="Times New Roman" w:cs="Times New Roman"/>
                <w:b/>
                <w:sz w:val="20"/>
                <w:szCs w:val="20"/>
              </w:rPr>
              <w:t>Вадимовна</w:t>
            </w:r>
            <w:r w:rsidRPr="0076615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</w:tcPr>
          <w:p w:rsidR="00766154" w:rsidRPr="00766154" w:rsidRDefault="00766154" w:rsidP="007661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66154">
              <w:rPr>
                <w:rFonts w:ascii="Times New Roman" w:hAnsi="Times New Roman" w:cs="Times New Roman"/>
                <w:sz w:val="20"/>
                <w:szCs w:val="20"/>
              </w:rPr>
              <w:t xml:space="preserve">Ведущий консультант отдела реализации государственных программ управления государственных программ и приоритетных проектов </w:t>
            </w:r>
          </w:p>
        </w:tc>
        <w:tc>
          <w:tcPr>
            <w:tcW w:w="1276" w:type="dxa"/>
          </w:tcPr>
          <w:p w:rsidR="00AC4935" w:rsidRPr="00766154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615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AC4935" w:rsidRPr="00766154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615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8" w:type="dxa"/>
          </w:tcPr>
          <w:p w:rsidR="00AC4935" w:rsidRPr="00766154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615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2" w:type="dxa"/>
          </w:tcPr>
          <w:p w:rsidR="00AC4935" w:rsidRPr="00766154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615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AC4935" w:rsidRPr="00766154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6154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</w:tcPr>
          <w:p w:rsidR="00AC4935" w:rsidRPr="00766154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6154">
              <w:rPr>
                <w:rFonts w:ascii="Times New Roman" w:hAnsi="Times New Roman" w:cs="Times New Roman"/>
                <w:sz w:val="20"/>
                <w:szCs w:val="20"/>
              </w:rPr>
              <w:t>58,1</w:t>
            </w:r>
          </w:p>
        </w:tc>
        <w:tc>
          <w:tcPr>
            <w:tcW w:w="851" w:type="dxa"/>
          </w:tcPr>
          <w:p w:rsidR="00AC4935" w:rsidRPr="00766154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6154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60" w:type="dxa"/>
          </w:tcPr>
          <w:p w:rsidR="00AC4935" w:rsidRPr="00766154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6154">
              <w:rPr>
                <w:rFonts w:ascii="Times New Roman" w:hAnsi="Times New Roman" w:cs="Times New Roman"/>
                <w:sz w:val="20"/>
                <w:szCs w:val="20"/>
              </w:rPr>
              <w:t>Легковой автомобиль</w:t>
            </w:r>
          </w:p>
          <w:p w:rsidR="00AC4935" w:rsidRPr="00766154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66154">
              <w:rPr>
                <w:rFonts w:ascii="Times New Roman" w:hAnsi="Times New Roman" w:cs="Times New Roman"/>
                <w:sz w:val="20"/>
                <w:szCs w:val="20"/>
              </w:rPr>
              <w:t>Hyundai</w:t>
            </w:r>
            <w:proofErr w:type="spellEnd"/>
            <w:r w:rsidRPr="00766154">
              <w:rPr>
                <w:rFonts w:ascii="Times New Roman" w:hAnsi="Times New Roman" w:cs="Times New Roman"/>
                <w:sz w:val="20"/>
                <w:szCs w:val="20"/>
              </w:rPr>
              <w:t xml:space="preserve"> ix55</w:t>
            </w:r>
          </w:p>
        </w:tc>
        <w:tc>
          <w:tcPr>
            <w:tcW w:w="1276" w:type="dxa"/>
          </w:tcPr>
          <w:p w:rsidR="00AC4935" w:rsidRPr="00766154" w:rsidRDefault="00766154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885327,46</w:t>
            </w:r>
          </w:p>
        </w:tc>
        <w:tc>
          <w:tcPr>
            <w:tcW w:w="1495" w:type="dxa"/>
          </w:tcPr>
          <w:p w:rsidR="00AC4935" w:rsidRPr="00766154" w:rsidRDefault="00AC4935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615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E6EFA" w:rsidRPr="00B64AE1" w:rsidTr="008548DC">
        <w:trPr>
          <w:trHeight w:val="2080"/>
        </w:trPr>
        <w:tc>
          <w:tcPr>
            <w:tcW w:w="534" w:type="dxa"/>
            <w:vMerge w:val="restart"/>
          </w:tcPr>
          <w:p w:rsidR="006E6EFA" w:rsidRPr="00A27024" w:rsidRDefault="00576CD1" w:rsidP="00576CD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8.</w:t>
            </w:r>
          </w:p>
        </w:tc>
        <w:tc>
          <w:tcPr>
            <w:tcW w:w="1842" w:type="dxa"/>
          </w:tcPr>
          <w:p w:rsidR="006E6EFA" w:rsidRPr="00A27024" w:rsidRDefault="006E6EFA" w:rsidP="0092238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27024">
              <w:rPr>
                <w:rFonts w:ascii="Times New Roman" w:hAnsi="Times New Roman" w:cs="Times New Roman"/>
                <w:b/>
                <w:sz w:val="20"/>
                <w:szCs w:val="20"/>
              </w:rPr>
              <w:t>Бурсина</w:t>
            </w:r>
          </w:p>
          <w:p w:rsidR="006E6EFA" w:rsidRPr="00A27024" w:rsidRDefault="006E6EFA" w:rsidP="0092238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27024">
              <w:rPr>
                <w:rFonts w:ascii="Times New Roman" w:hAnsi="Times New Roman" w:cs="Times New Roman"/>
                <w:b/>
                <w:sz w:val="20"/>
                <w:szCs w:val="20"/>
              </w:rPr>
              <w:t>Ольга</w:t>
            </w:r>
          </w:p>
          <w:p w:rsidR="006E6EFA" w:rsidRPr="00A27024" w:rsidRDefault="006E6EFA" w:rsidP="00922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2702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Олеговна </w:t>
            </w:r>
          </w:p>
        </w:tc>
        <w:tc>
          <w:tcPr>
            <w:tcW w:w="1560" w:type="dxa"/>
          </w:tcPr>
          <w:p w:rsidR="006E6EFA" w:rsidRPr="00A27024" w:rsidRDefault="006E6EFA" w:rsidP="00922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27024">
              <w:rPr>
                <w:rFonts w:ascii="Times New Roman" w:hAnsi="Times New Roman" w:cs="Times New Roman"/>
                <w:sz w:val="20"/>
                <w:szCs w:val="20"/>
              </w:rPr>
              <w:t>Ведущий консультант отдела организационного обеспечения, учета и отчетности организационно-правового управления</w:t>
            </w:r>
          </w:p>
        </w:tc>
        <w:tc>
          <w:tcPr>
            <w:tcW w:w="1276" w:type="dxa"/>
          </w:tcPr>
          <w:p w:rsidR="006E6EFA" w:rsidRPr="00A27024" w:rsidRDefault="006E6EFA" w:rsidP="007A64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7024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</w:tcPr>
          <w:p w:rsidR="006E6EFA" w:rsidRPr="00A27024" w:rsidRDefault="006E6EFA" w:rsidP="007A64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7024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868" w:type="dxa"/>
          </w:tcPr>
          <w:p w:rsidR="006E6EFA" w:rsidRPr="00A27024" w:rsidRDefault="006E6EFA" w:rsidP="007A64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7024">
              <w:rPr>
                <w:rFonts w:ascii="Times New Roman" w:hAnsi="Times New Roman" w:cs="Times New Roman"/>
                <w:sz w:val="20"/>
                <w:szCs w:val="20"/>
              </w:rPr>
              <w:t>89,2</w:t>
            </w:r>
          </w:p>
        </w:tc>
        <w:tc>
          <w:tcPr>
            <w:tcW w:w="862" w:type="dxa"/>
          </w:tcPr>
          <w:p w:rsidR="006E6EFA" w:rsidRPr="00A27024" w:rsidRDefault="006E6EFA" w:rsidP="007A64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7024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5" w:type="dxa"/>
          </w:tcPr>
          <w:p w:rsidR="006E6EFA" w:rsidRPr="00A27024" w:rsidRDefault="006E6EFA" w:rsidP="007A64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7024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</w:tcPr>
          <w:p w:rsidR="006E6EFA" w:rsidRPr="00A27024" w:rsidRDefault="006E6EFA" w:rsidP="007A64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7024">
              <w:rPr>
                <w:rFonts w:ascii="Times New Roman" w:hAnsi="Times New Roman" w:cs="Times New Roman"/>
                <w:sz w:val="20"/>
                <w:szCs w:val="20"/>
              </w:rPr>
              <w:t>41,1</w:t>
            </w:r>
          </w:p>
        </w:tc>
        <w:tc>
          <w:tcPr>
            <w:tcW w:w="851" w:type="dxa"/>
          </w:tcPr>
          <w:p w:rsidR="006E6EFA" w:rsidRPr="00A27024" w:rsidRDefault="006E6EFA" w:rsidP="007A64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7024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60" w:type="dxa"/>
          </w:tcPr>
          <w:p w:rsidR="006E6EFA" w:rsidRPr="00A27024" w:rsidRDefault="006E6EFA" w:rsidP="007A64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702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6E6EFA" w:rsidRPr="00A27024" w:rsidRDefault="006E6EFA" w:rsidP="007A64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1239417,73</w:t>
            </w:r>
          </w:p>
        </w:tc>
        <w:tc>
          <w:tcPr>
            <w:tcW w:w="1495" w:type="dxa"/>
          </w:tcPr>
          <w:p w:rsidR="006E6EFA" w:rsidRPr="00A27024" w:rsidRDefault="006E6EFA" w:rsidP="007A64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702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E6EFA" w:rsidRPr="00B64AE1" w:rsidTr="008548DC">
        <w:trPr>
          <w:trHeight w:val="233"/>
        </w:trPr>
        <w:tc>
          <w:tcPr>
            <w:tcW w:w="534" w:type="dxa"/>
            <w:vMerge/>
          </w:tcPr>
          <w:p w:rsidR="006E6EFA" w:rsidRPr="00A27024" w:rsidRDefault="006E6EFA" w:rsidP="0092238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Merge w:val="restart"/>
          </w:tcPr>
          <w:p w:rsidR="006E6EFA" w:rsidRPr="00A27024" w:rsidRDefault="006E6EFA" w:rsidP="0092238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27024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  <w:p w:rsidR="006E6EFA" w:rsidRPr="00A27024" w:rsidRDefault="006E6EFA" w:rsidP="0092238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 w:val="restart"/>
          </w:tcPr>
          <w:p w:rsidR="006E6EFA" w:rsidRPr="00A27024" w:rsidRDefault="006E6EFA" w:rsidP="007A64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702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6E6EFA" w:rsidRPr="00A27024" w:rsidRDefault="006E6EFA" w:rsidP="007A64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7024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</w:tcPr>
          <w:p w:rsidR="006E6EFA" w:rsidRPr="00A27024" w:rsidRDefault="006E6EFA" w:rsidP="006E6E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7024">
              <w:rPr>
                <w:rFonts w:ascii="Times New Roman" w:hAnsi="Times New Roman" w:cs="Times New Roman"/>
                <w:sz w:val="20"/>
                <w:szCs w:val="20"/>
              </w:rPr>
              <w:t xml:space="preserve">Долевая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11/18</w:t>
            </w:r>
          </w:p>
        </w:tc>
        <w:tc>
          <w:tcPr>
            <w:tcW w:w="868" w:type="dxa"/>
          </w:tcPr>
          <w:p w:rsidR="006E6EFA" w:rsidRPr="00A27024" w:rsidRDefault="006E6EFA" w:rsidP="007A64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7024">
              <w:rPr>
                <w:rFonts w:ascii="Times New Roman" w:hAnsi="Times New Roman" w:cs="Times New Roman"/>
                <w:sz w:val="20"/>
                <w:szCs w:val="20"/>
              </w:rPr>
              <w:t>62,9</w:t>
            </w:r>
          </w:p>
        </w:tc>
        <w:tc>
          <w:tcPr>
            <w:tcW w:w="862" w:type="dxa"/>
          </w:tcPr>
          <w:p w:rsidR="006E6EFA" w:rsidRPr="00A27024" w:rsidRDefault="006E6EFA" w:rsidP="007A64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7024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5" w:type="dxa"/>
            <w:vMerge w:val="restart"/>
          </w:tcPr>
          <w:p w:rsidR="006E6EFA" w:rsidRPr="00A27024" w:rsidRDefault="006E6EFA" w:rsidP="007A64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702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vMerge w:val="restart"/>
          </w:tcPr>
          <w:p w:rsidR="006E6EFA" w:rsidRPr="00A27024" w:rsidRDefault="006E6EFA" w:rsidP="007A64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702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vMerge w:val="restart"/>
          </w:tcPr>
          <w:p w:rsidR="006E6EFA" w:rsidRPr="00A27024" w:rsidRDefault="006E6EFA" w:rsidP="007A64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702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60" w:type="dxa"/>
            <w:vMerge w:val="restart"/>
          </w:tcPr>
          <w:p w:rsidR="006E6EFA" w:rsidRPr="00A27024" w:rsidRDefault="006E6EFA" w:rsidP="007A64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НИССАН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Террано</w:t>
            </w:r>
            <w:proofErr w:type="spellEnd"/>
          </w:p>
        </w:tc>
        <w:tc>
          <w:tcPr>
            <w:tcW w:w="1276" w:type="dxa"/>
            <w:vMerge w:val="restart"/>
          </w:tcPr>
          <w:p w:rsidR="006E6EFA" w:rsidRPr="00A27024" w:rsidRDefault="006E6EFA" w:rsidP="007A64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1266462,37</w:t>
            </w:r>
          </w:p>
        </w:tc>
        <w:tc>
          <w:tcPr>
            <w:tcW w:w="1495" w:type="dxa"/>
            <w:vMerge w:val="restart"/>
          </w:tcPr>
          <w:p w:rsidR="006E6EFA" w:rsidRPr="00A27024" w:rsidRDefault="006E6EFA" w:rsidP="007A64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702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E6EFA" w:rsidRPr="00B64AE1" w:rsidTr="006E6EFA">
        <w:trPr>
          <w:trHeight w:val="233"/>
        </w:trPr>
        <w:tc>
          <w:tcPr>
            <w:tcW w:w="534" w:type="dxa"/>
            <w:vMerge/>
          </w:tcPr>
          <w:p w:rsidR="006E6EFA" w:rsidRPr="00A27024" w:rsidRDefault="006E6EFA" w:rsidP="0092238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6E6EFA" w:rsidRPr="00A27024" w:rsidRDefault="006E6EFA" w:rsidP="0092238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6E6EFA" w:rsidRPr="00A27024" w:rsidRDefault="006E6EFA" w:rsidP="007A64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6E6EFA" w:rsidRPr="00A27024" w:rsidRDefault="006E6EFA" w:rsidP="007A64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7024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</w:tcPr>
          <w:p w:rsidR="006E6EFA" w:rsidRPr="00A27024" w:rsidRDefault="006E6EFA" w:rsidP="007A64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7024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868" w:type="dxa"/>
          </w:tcPr>
          <w:p w:rsidR="006E6EFA" w:rsidRPr="00A27024" w:rsidRDefault="006E6EFA" w:rsidP="007A64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7024">
              <w:rPr>
                <w:rFonts w:ascii="Times New Roman" w:hAnsi="Times New Roman" w:cs="Times New Roman"/>
                <w:sz w:val="20"/>
                <w:szCs w:val="20"/>
              </w:rPr>
              <w:t>41,1</w:t>
            </w:r>
          </w:p>
        </w:tc>
        <w:tc>
          <w:tcPr>
            <w:tcW w:w="862" w:type="dxa"/>
          </w:tcPr>
          <w:p w:rsidR="006E6EFA" w:rsidRPr="00A27024" w:rsidRDefault="006E6EFA" w:rsidP="007A64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7024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5" w:type="dxa"/>
            <w:vMerge/>
          </w:tcPr>
          <w:p w:rsidR="006E6EFA" w:rsidRPr="00A27024" w:rsidRDefault="006E6EFA" w:rsidP="007A64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6E6EFA" w:rsidRPr="00A27024" w:rsidRDefault="006E6EFA" w:rsidP="007A64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6E6EFA" w:rsidRPr="00A27024" w:rsidRDefault="006E6EFA" w:rsidP="007A64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6E6EFA" w:rsidRPr="00A27024" w:rsidRDefault="006E6EFA" w:rsidP="007A64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E6EFA" w:rsidRPr="00A27024" w:rsidRDefault="006E6EFA" w:rsidP="007A64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5" w:type="dxa"/>
            <w:vMerge/>
          </w:tcPr>
          <w:p w:rsidR="006E6EFA" w:rsidRPr="00A27024" w:rsidRDefault="006E6EFA" w:rsidP="007A64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E6EFA" w:rsidRPr="00B64AE1" w:rsidTr="008548DC">
        <w:trPr>
          <w:trHeight w:val="232"/>
        </w:trPr>
        <w:tc>
          <w:tcPr>
            <w:tcW w:w="534" w:type="dxa"/>
            <w:vMerge/>
          </w:tcPr>
          <w:p w:rsidR="006E6EFA" w:rsidRPr="00A27024" w:rsidRDefault="006E6EFA" w:rsidP="0092238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6E6EFA" w:rsidRPr="00A27024" w:rsidRDefault="006E6EFA" w:rsidP="0092238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6E6EFA" w:rsidRPr="00A27024" w:rsidRDefault="006E6EFA" w:rsidP="007A64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6E6EFA" w:rsidRPr="00A27024" w:rsidRDefault="006E6EFA" w:rsidP="007A64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992" w:type="dxa"/>
          </w:tcPr>
          <w:p w:rsidR="006E6EFA" w:rsidRPr="00A27024" w:rsidRDefault="006E6EFA" w:rsidP="007A64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Долевая 1//3</w:t>
            </w:r>
          </w:p>
        </w:tc>
        <w:tc>
          <w:tcPr>
            <w:tcW w:w="868" w:type="dxa"/>
          </w:tcPr>
          <w:p w:rsidR="006E6EFA" w:rsidRPr="00A27024" w:rsidRDefault="006E6EFA" w:rsidP="007A64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900,0</w:t>
            </w:r>
          </w:p>
        </w:tc>
        <w:tc>
          <w:tcPr>
            <w:tcW w:w="862" w:type="dxa"/>
          </w:tcPr>
          <w:p w:rsidR="006E6EFA" w:rsidRPr="00A27024" w:rsidRDefault="006E6EFA" w:rsidP="007A64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5" w:type="dxa"/>
            <w:vMerge/>
          </w:tcPr>
          <w:p w:rsidR="006E6EFA" w:rsidRPr="00A27024" w:rsidRDefault="006E6EFA" w:rsidP="007A64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6E6EFA" w:rsidRPr="00A27024" w:rsidRDefault="006E6EFA" w:rsidP="007A64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6E6EFA" w:rsidRPr="00A27024" w:rsidRDefault="006E6EFA" w:rsidP="007A64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6E6EFA" w:rsidRPr="00A27024" w:rsidRDefault="006E6EFA" w:rsidP="007A64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E6EFA" w:rsidRPr="00A27024" w:rsidRDefault="006E6EFA" w:rsidP="007A64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5" w:type="dxa"/>
            <w:vMerge/>
          </w:tcPr>
          <w:p w:rsidR="006E6EFA" w:rsidRPr="00A27024" w:rsidRDefault="006E6EFA" w:rsidP="007A64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E6EFA" w:rsidRPr="00B64AE1" w:rsidTr="008548DC">
        <w:tc>
          <w:tcPr>
            <w:tcW w:w="534" w:type="dxa"/>
            <w:vMerge/>
          </w:tcPr>
          <w:p w:rsidR="006E6EFA" w:rsidRPr="00A27024" w:rsidRDefault="006E6EFA" w:rsidP="0092238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6E6EFA" w:rsidRPr="00A27024" w:rsidRDefault="006E6EFA" w:rsidP="0092238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27024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60" w:type="dxa"/>
          </w:tcPr>
          <w:p w:rsidR="006E6EFA" w:rsidRPr="00A27024" w:rsidRDefault="006E6EFA" w:rsidP="007A64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702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6E6EFA" w:rsidRPr="00A27024" w:rsidRDefault="006E6EFA" w:rsidP="007A64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7024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</w:tcPr>
          <w:p w:rsidR="006E6EFA" w:rsidRPr="00A27024" w:rsidRDefault="006E6EFA" w:rsidP="007A64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7024">
              <w:rPr>
                <w:rFonts w:ascii="Times New Roman" w:hAnsi="Times New Roman" w:cs="Times New Roman"/>
                <w:sz w:val="20"/>
                <w:szCs w:val="20"/>
              </w:rPr>
              <w:t>Долевая 1/3</w:t>
            </w:r>
          </w:p>
        </w:tc>
        <w:tc>
          <w:tcPr>
            <w:tcW w:w="868" w:type="dxa"/>
          </w:tcPr>
          <w:p w:rsidR="006E6EFA" w:rsidRPr="00A27024" w:rsidRDefault="006E6EFA" w:rsidP="007A64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7024">
              <w:rPr>
                <w:rFonts w:ascii="Times New Roman" w:hAnsi="Times New Roman" w:cs="Times New Roman"/>
                <w:sz w:val="20"/>
                <w:szCs w:val="20"/>
              </w:rPr>
              <w:t>71,5</w:t>
            </w:r>
          </w:p>
        </w:tc>
        <w:tc>
          <w:tcPr>
            <w:tcW w:w="862" w:type="dxa"/>
          </w:tcPr>
          <w:p w:rsidR="006E6EFA" w:rsidRPr="00A27024" w:rsidRDefault="006E6EFA" w:rsidP="007A64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7024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5" w:type="dxa"/>
          </w:tcPr>
          <w:p w:rsidR="006E6EFA" w:rsidRPr="00A27024" w:rsidRDefault="006E6EFA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7024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</w:tcPr>
          <w:p w:rsidR="006E6EFA" w:rsidRPr="00A27024" w:rsidRDefault="006E6EFA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7024">
              <w:rPr>
                <w:rFonts w:ascii="Times New Roman" w:hAnsi="Times New Roman" w:cs="Times New Roman"/>
                <w:sz w:val="20"/>
                <w:szCs w:val="20"/>
              </w:rPr>
              <w:t>41,1</w:t>
            </w:r>
          </w:p>
        </w:tc>
        <w:tc>
          <w:tcPr>
            <w:tcW w:w="851" w:type="dxa"/>
          </w:tcPr>
          <w:p w:rsidR="006E6EFA" w:rsidRPr="00A27024" w:rsidRDefault="006E6EFA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7024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60" w:type="dxa"/>
          </w:tcPr>
          <w:p w:rsidR="006E6EFA" w:rsidRPr="00A27024" w:rsidRDefault="006E6EFA" w:rsidP="007A64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702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6E6EFA" w:rsidRPr="00A27024" w:rsidRDefault="00707047" w:rsidP="007A64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20953,14</w:t>
            </w:r>
          </w:p>
        </w:tc>
        <w:tc>
          <w:tcPr>
            <w:tcW w:w="1495" w:type="dxa"/>
          </w:tcPr>
          <w:p w:rsidR="006E6EFA" w:rsidRPr="00A27024" w:rsidRDefault="006E6EFA" w:rsidP="007A64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702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E6EFA" w:rsidRPr="00B64AE1" w:rsidTr="008548DC">
        <w:tc>
          <w:tcPr>
            <w:tcW w:w="534" w:type="dxa"/>
            <w:vMerge/>
          </w:tcPr>
          <w:p w:rsidR="006E6EFA" w:rsidRPr="00A27024" w:rsidRDefault="006E6EFA" w:rsidP="0092238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6E6EFA" w:rsidRPr="00A27024" w:rsidRDefault="006E6EFA" w:rsidP="0092238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27024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60" w:type="dxa"/>
          </w:tcPr>
          <w:p w:rsidR="006E6EFA" w:rsidRPr="00A27024" w:rsidRDefault="006E6EFA" w:rsidP="007A64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702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6E6EFA" w:rsidRPr="00A27024" w:rsidRDefault="006E6EFA" w:rsidP="007A64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702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6E6EFA" w:rsidRPr="00A27024" w:rsidRDefault="006E6EFA" w:rsidP="007A64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702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8" w:type="dxa"/>
          </w:tcPr>
          <w:p w:rsidR="006E6EFA" w:rsidRPr="00A27024" w:rsidRDefault="006E6EFA" w:rsidP="007A64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702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2" w:type="dxa"/>
          </w:tcPr>
          <w:p w:rsidR="006E6EFA" w:rsidRPr="00A27024" w:rsidRDefault="006E6EFA" w:rsidP="007A64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702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6E6EFA" w:rsidRPr="00A27024" w:rsidRDefault="006E6EFA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7024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</w:tcPr>
          <w:p w:rsidR="006E6EFA" w:rsidRPr="00A27024" w:rsidRDefault="006E6EFA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7024">
              <w:rPr>
                <w:rFonts w:ascii="Times New Roman" w:hAnsi="Times New Roman" w:cs="Times New Roman"/>
                <w:sz w:val="20"/>
                <w:szCs w:val="20"/>
              </w:rPr>
              <w:t>41,1</w:t>
            </w:r>
          </w:p>
        </w:tc>
        <w:tc>
          <w:tcPr>
            <w:tcW w:w="851" w:type="dxa"/>
          </w:tcPr>
          <w:p w:rsidR="006E6EFA" w:rsidRPr="00A27024" w:rsidRDefault="006E6EFA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7024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60" w:type="dxa"/>
          </w:tcPr>
          <w:p w:rsidR="006E6EFA" w:rsidRPr="00A27024" w:rsidRDefault="006E6EFA" w:rsidP="007A64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702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6E6EFA" w:rsidRPr="00A27024" w:rsidRDefault="00707047" w:rsidP="007A64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95" w:type="dxa"/>
          </w:tcPr>
          <w:p w:rsidR="006E6EFA" w:rsidRPr="00A27024" w:rsidRDefault="006E6EFA" w:rsidP="007A64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702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E6EFA" w:rsidRPr="00B64AE1" w:rsidTr="008548DC">
        <w:tc>
          <w:tcPr>
            <w:tcW w:w="534" w:type="dxa"/>
            <w:vMerge/>
          </w:tcPr>
          <w:p w:rsidR="006E6EFA" w:rsidRPr="00A27024" w:rsidRDefault="006E6EFA" w:rsidP="0092238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6E6EFA" w:rsidRPr="00A27024" w:rsidRDefault="006E6EFA" w:rsidP="0092238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27024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60" w:type="dxa"/>
          </w:tcPr>
          <w:p w:rsidR="006E6EFA" w:rsidRPr="00A27024" w:rsidRDefault="006E6EFA" w:rsidP="007A64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702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6E6EFA" w:rsidRPr="00A27024" w:rsidRDefault="006E6EFA" w:rsidP="007A64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702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6E6EFA" w:rsidRPr="00A27024" w:rsidRDefault="006E6EFA" w:rsidP="007A64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702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8" w:type="dxa"/>
          </w:tcPr>
          <w:p w:rsidR="006E6EFA" w:rsidRPr="00A27024" w:rsidRDefault="006E6EFA" w:rsidP="007A64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702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2" w:type="dxa"/>
          </w:tcPr>
          <w:p w:rsidR="006E6EFA" w:rsidRPr="00A27024" w:rsidRDefault="006E6EFA" w:rsidP="007A64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702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6E6EFA" w:rsidRPr="00A27024" w:rsidRDefault="006E6EFA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7024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</w:tcPr>
          <w:p w:rsidR="006E6EFA" w:rsidRPr="00A27024" w:rsidRDefault="006E6EFA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7024">
              <w:rPr>
                <w:rFonts w:ascii="Times New Roman" w:hAnsi="Times New Roman" w:cs="Times New Roman"/>
                <w:sz w:val="20"/>
                <w:szCs w:val="20"/>
              </w:rPr>
              <w:t>41,1</w:t>
            </w:r>
          </w:p>
        </w:tc>
        <w:tc>
          <w:tcPr>
            <w:tcW w:w="851" w:type="dxa"/>
          </w:tcPr>
          <w:p w:rsidR="006E6EFA" w:rsidRPr="00A27024" w:rsidRDefault="006E6EFA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7024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60" w:type="dxa"/>
          </w:tcPr>
          <w:p w:rsidR="006E6EFA" w:rsidRPr="00A27024" w:rsidRDefault="006E6EFA" w:rsidP="007A64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702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6E6EFA" w:rsidRPr="00A27024" w:rsidRDefault="006E6EFA" w:rsidP="007A64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702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95" w:type="dxa"/>
          </w:tcPr>
          <w:p w:rsidR="006E6EFA" w:rsidRPr="00A27024" w:rsidRDefault="006E6EFA" w:rsidP="007A64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702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E6EFA" w:rsidRPr="00B64AE1" w:rsidTr="008548DC">
        <w:tc>
          <w:tcPr>
            <w:tcW w:w="534" w:type="dxa"/>
            <w:vMerge/>
          </w:tcPr>
          <w:p w:rsidR="006E6EFA" w:rsidRPr="00A27024" w:rsidRDefault="006E6EFA" w:rsidP="0092238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6E6EFA" w:rsidRPr="00A27024" w:rsidRDefault="006E6EFA" w:rsidP="0092238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27024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60" w:type="dxa"/>
          </w:tcPr>
          <w:p w:rsidR="006E6EFA" w:rsidRPr="00A27024" w:rsidRDefault="006E6EFA" w:rsidP="007A64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702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6E6EFA" w:rsidRPr="00A27024" w:rsidRDefault="006E6EFA" w:rsidP="007A64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702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6E6EFA" w:rsidRPr="00A27024" w:rsidRDefault="006E6EFA" w:rsidP="007A64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702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8" w:type="dxa"/>
          </w:tcPr>
          <w:p w:rsidR="006E6EFA" w:rsidRPr="00A27024" w:rsidRDefault="006E6EFA" w:rsidP="007A64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702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2" w:type="dxa"/>
          </w:tcPr>
          <w:p w:rsidR="006E6EFA" w:rsidRPr="00A27024" w:rsidRDefault="006E6EFA" w:rsidP="007A64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702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6E6EFA" w:rsidRPr="00A27024" w:rsidRDefault="006E6EFA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7024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</w:tcPr>
          <w:p w:rsidR="006E6EFA" w:rsidRPr="00A27024" w:rsidRDefault="006E6EFA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7024">
              <w:rPr>
                <w:rFonts w:ascii="Times New Roman" w:hAnsi="Times New Roman" w:cs="Times New Roman"/>
                <w:sz w:val="20"/>
                <w:szCs w:val="20"/>
              </w:rPr>
              <w:t>41,1</w:t>
            </w:r>
          </w:p>
        </w:tc>
        <w:tc>
          <w:tcPr>
            <w:tcW w:w="851" w:type="dxa"/>
          </w:tcPr>
          <w:p w:rsidR="006E6EFA" w:rsidRPr="00A27024" w:rsidRDefault="006E6EFA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7024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60" w:type="dxa"/>
          </w:tcPr>
          <w:p w:rsidR="006E6EFA" w:rsidRPr="00A27024" w:rsidRDefault="006E6EFA" w:rsidP="007A64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702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6E6EFA" w:rsidRPr="00A27024" w:rsidRDefault="006E6EFA" w:rsidP="007A64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702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95" w:type="dxa"/>
          </w:tcPr>
          <w:p w:rsidR="006E6EFA" w:rsidRPr="00A27024" w:rsidRDefault="006E6EFA" w:rsidP="007A64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2702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64AE1" w:rsidRPr="00B64AE1" w:rsidTr="008548DC">
        <w:trPr>
          <w:trHeight w:val="2080"/>
        </w:trPr>
        <w:tc>
          <w:tcPr>
            <w:tcW w:w="534" w:type="dxa"/>
            <w:vMerge w:val="restart"/>
          </w:tcPr>
          <w:p w:rsidR="00A25DD1" w:rsidRPr="00FC4CF2" w:rsidRDefault="00576CD1" w:rsidP="00576CD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  <w:r w:rsidR="00A25DD1" w:rsidRPr="00FC4CF2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842" w:type="dxa"/>
          </w:tcPr>
          <w:p w:rsidR="00A25DD1" w:rsidRPr="00FC4CF2" w:rsidRDefault="00A25DD1" w:rsidP="0092238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C4CF2">
              <w:rPr>
                <w:rFonts w:ascii="Times New Roman" w:hAnsi="Times New Roman" w:cs="Times New Roman"/>
                <w:b/>
                <w:sz w:val="20"/>
                <w:szCs w:val="20"/>
              </w:rPr>
              <w:t>Макаревич</w:t>
            </w:r>
          </w:p>
          <w:p w:rsidR="00A25DD1" w:rsidRPr="00FC4CF2" w:rsidRDefault="00A25DD1" w:rsidP="0092238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C4CF2">
              <w:rPr>
                <w:rFonts w:ascii="Times New Roman" w:hAnsi="Times New Roman" w:cs="Times New Roman"/>
                <w:b/>
                <w:sz w:val="20"/>
                <w:szCs w:val="20"/>
              </w:rPr>
              <w:t>Виктор</w:t>
            </w:r>
          </w:p>
          <w:p w:rsidR="00A25DD1" w:rsidRPr="00FC4CF2" w:rsidRDefault="00A25DD1" w:rsidP="00922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4CF2">
              <w:rPr>
                <w:rFonts w:ascii="Times New Roman" w:hAnsi="Times New Roman" w:cs="Times New Roman"/>
                <w:b/>
                <w:sz w:val="20"/>
                <w:szCs w:val="20"/>
              </w:rPr>
              <w:t>Владимирович</w:t>
            </w:r>
          </w:p>
        </w:tc>
        <w:tc>
          <w:tcPr>
            <w:tcW w:w="1560" w:type="dxa"/>
          </w:tcPr>
          <w:p w:rsidR="00A25DD1" w:rsidRPr="00FC4CF2" w:rsidRDefault="00A25DD1" w:rsidP="00FC4C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C4CF2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начальника управления </w:t>
            </w:r>
            <w:r w:rsidR="00FC4CF2">
              <w:rPr>
                <w:rFonts w:ascii="Times New Roman" w:hAnsi="Times New Roman" w:cs="Times New Roman"/>
                <w:sz w:val="20"/>
                <w:szCs w:val="20"/>
              </w:rPr>
              <w:t>ЖКХ, энергетики и транспорта – начальник сектора транспорта</w:t>
            </w:r>
            <w:r w:rsidRPr="00FC4CF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</w:tcPr>
          <w:p w:rsidR="00A25DD1" w:rsidRPr="00FC4CF2" w:rsidRDefault="00A25DD1" w:rsidP="00A25DD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4CF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A25DD1" w:rsidRPr="00FC4CF2" w:rsidRDefault="00A25DD1" w:rsidP="00A25DD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4CF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8" w:type="dxa"/>
          </w:tcPr>
          <w:p w:rsidR="00A25DD1" w:rsidRPr="00FC4CF2" w:rsidRDefault="00A25DD1" w:rsidP="00A25DD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4CF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2" w:type="dxa"/>
          </w:tcPr>
          <w:p w:rsidR="00A25DD1" w:rsidRPr="00FC4CF2" w:rsidRDefault="00A25DD1" w:rsidP="00A25DD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4CF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A25DD1" w:rsidRPr="00FC4CF2" w:rsidRDefault="00A25DD1" w:rsidP="00A25DD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4CF2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</w:tcPr>
          <w:p w:rsidR="00A25DD1" w:rsidRPr="00FC4CF2" w:rsidRDefault="00A25DD1" w:rsidP="00A25DD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4CF2">
              <w:rPr>
                <w:rFonts w:ascii="Times New Roman" w:hAnsi="Times New Roman" w:cs="Times New Roman"/>
                <w:sz w:val="20"/>
                <w:szCs w:val="20"/>
              </w:rPr>
              <w:t>33,5</w:t>
            </w:r>
          </w:p>
        </w:tc>
        <w:tc>
          <w:tcPr>
            <w:tcW w:w="851" w:type="dxa"/>
          </w:tcPr>
          <w:p w:rsidR="00A25DD1" w:rsidRPr="00FC4CF2" w:rsidRDefault="00A25DD1" w:rsidP="00A25DD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4CF2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60" w:type="dxa"/>
          </w:tcPr>
          <w:p w:rsidR="00A25DD1" w:rsidRPr="00FC4CF2" w:rsidRDefault="00A25DD1" w:rsidP="00A25DD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4CF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A25DD1" w:rsidRPr="00FC4CF2" w:rsidRDefault="000461CE" w:rsidP="00A25DD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1719467,59</w:t>
            </w:r>
          </w:p>
        </w:tc>
        <w:tc>
          <w:tcPr>
            <w:tcW w:w="1495" w:type="dxa"/>
          </w:tcPr>
          <w:p w:rsidR="00A25DD1" w:rsidRPr="00FC4CF2" w:rsidRDefault="00A25DD1" w:rsidP="00A25DD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4CF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64AE1" w:rsidRPr="00B64AE1" w:rsidTr="008548DC">
        <w:tc>
          <w:tcPr>
            <w:tcW w:w="534" w:type="dxa"/>
            <w:vMerge/>
          </w:tcPr>
          <w:p w:rsidR="00A25DD1" w:rsidRPr="00FC4CF2" w:rsidRDefault="00A25DD1" w:rsidP="0092238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A25DD1" w:rsidRPr="00FC4CF2" w:rsidRDefault="00A25DD1" w:rsidP="0092238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C4CF2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60" w:type="dxa"/>
          </w:tcPr>
          <w:p w:rsidR="00A25DD1" w:rsidRPr="00FC4CF2" w:rsidRDefault="00A25DD1" w:rsidP="00A25DD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4CF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A25DD1" w:rsidRPr="00FC4CF2" w:rsidRDefault="00A25DD1" w:rsidP="00A25DD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4CF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A25DD1" w:rsidRPr="00FC4CF2" w:rsidRDefault="00A25DD1" w:rsidP="00A25DD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4CF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8" w:type="dxa"/>
          </w:tcPr>
          <w:p w:rsidR="00A25DD1" w:rsidRPr="00FC4CF2" w:rsidRDefault="00A25DD1" w:rsidP="00A25DD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4CF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2" w:type="dxa"/>
          </w:tcPr>
          <w:p w:rsidR="00A25DD1" w:rsidRPr="00FC4CF2" w:rsidRDefault="00A25DD1" w:rsidP="00A25DD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4CF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A25DD1" w:rsidRPr="00FC4CF2" w:rsidRDefault="00A25DD1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4CF2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</w:tcPr>
          <w:p w:rsidR="00A25DD1" w:rsidRPr="00FC4CF2" w:rsidRDefault="00A25DD1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4CF2">
              <w:rPr>
                <w:rFonts w:ascii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851" w:type="dxa"/>
          </w:tcPr>
          <w:p w:rsidR="00A25DD1" w:rsidRPr="00FC4CF2" w:rsidRDefault="00A25DD1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4CF2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60" w:type="dxa"/>
          </w:tcPr>
          <w:p w:rsidR="00A25DD1" w:rsidRPr="00FC4CF2" w:rsidRDefault="00A25DD1" w:rsidP="00A25DD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4CF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A25DD1" w:rsidRPr="00FC4CF2" w:rsidRDefault="00A25DD1" w:rsidP="00A25DD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4CF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95" w:type="dxa"/>
          </w:tcPr>
          <w:p w:rsidR="00A25DD1" w:rsidRPr="00FC4CF2" w:rsidRDefault="00A25DD1" w:rsidP="00A25DD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4CF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64AE1" w:rsidRPr="00B64AE1" w:rsidTr="008548DC">
        <w:tc>
          <w:tcPr>
            <w:tcW w:w="534" w:type="dxa"/>
            <w:vMerge/>
          </w:tcPr>
          <w:p w:rsidR="00A25DD1" w:rsidRPr="00FC4CF2" w:rsidRDefault="00A25DD1" w:rsidP="0092238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A25DD1" w:rsidRPr="00FC4CF2" w:rsidRDefault="00A25DD1" w:rsidP="0092238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C4CF2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60" w:type="dxa"/>
          </w:tcPr>
          <w:p w:rsidR="00A25DD1" w:rsidRPr="00FC4CF2" w:rsidRDefault="00A25DD1" w:rsidP="00A25DD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4CF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A25DD1" w:rsidRPr="00FC4CF2" w:rsidRDefault="00A25DD1" w:rsidP="00A25DD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4CF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A25DD1" w:rsidRPr="00FC4CF2" w:rsidRDefault="00A25DD1" w:rsidP="00A25DD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4CF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8" w:type="dxa"/>
          </w:tcPr>
          <w:p w:rsidR="00A25DD1" w:rsidRPr="00FC4CF2" w:rsidRDefault="00A25DD1" w:rsidP="00A25DD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4CF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2" w:type="dxa"/>
          </w:tcPr>
          <w:p w:rsidR="00A25DD1" w:rsidRPr="00FC4CF2" w:rsidRDefault="00A25DD1" w:rsidP="00A25DD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4CF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A25DD1" w:rsidRPr="00FC4CF2" w:rsidRDefault="00A25DD1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4CF2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</w:tcPr>
          <w:p w:rsidR="00A25DD1" w:rsidRPr="00FC4CF2" w:rsidRDefault="00A25DD1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4CF2">
              <w:rPr>
                <w:rFonts w:ascii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851" w:type="dxa"/>
          </w:tcPr>
          <w:p w:rsidR="00A25DD1" w:rsidRPr="00FC4CF2" w:rsidRDefault="00A25DD1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4CF2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60" w:type="dxa"/>
          </w:tcPr>
          <w:p w:rsidR="00A25DD1" w:rsidRPr="00FC4CF2" w:rsidRDefault="00A25DD1" w:rsidP="00A25DD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4CF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A25DD1" w:rsidRPr="00FC4CF2" w:rsidRDefault="00A25DD1" w:rsidP="00A25DD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4CF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95" w:type="dxa"/>
          </w:tcPr>
          <w:p w:rsidR="00A25DD1" w:rsidRPr="00FC4CF2" w:rsidRDefault="00A25DD1" w:rsidP="00A25DD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C4CF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64AE1" w:rsidRPr="00B64AE1" w:rsidTr="008548DC">
        <w:trPr>
          <w:trHeight w:val="2080"/>
        </w:trPr>
        <w:tc>
          <w:tcPr>
            <w:tcW w:w="534" w:type="dxa"/>
            <w:vMerge w:val="restart"/>
          </w:tcPr>
          <w:p w:rsidR="00AC5F99" w:rsidRPr="0046218A" w:rsidRDefault="00AC5F99" w:rsidP="00576CD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6218A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576CD1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  <w:r w:rsidRPr="0046218A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842" w:type="dxa"/>
          </w:tcPr>
          <w:p w:rsidR="00AC5F99" w:rsidRPr="0046218A" w:rsidRDefault="00AC5F99" w:rsidP="0092238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6218A">
              <w:rPr>
                <w:rFonts w:ascii="Times New Roman" w:hAnsi="Times New Roman" w:cs="Times New Roman"/>
                <w:b/>
                <w:sz w:val="20"/>
                <w:szCs w:val="20"/>
              </w:rPr>
              <w:t>Реутов</w:t>
            </w:r>
          </w:p>
          <w:p w:rsidR="00AC5F99" w:rsidRPr="0046218A" w:rsidRDefault="00AC5F99" w:rsidP="0092238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6218A">
              <w:rPr>
                <w:rFonts w:ascii="Times New Roman" w:hAnsi="Times New Roman" w:cs="Times New Roman"/>
                <w:b/>
                <w:sz w:val="20"/>
                <w:szCs w:val="20"/>
              </w:rPr>
              <w:t>Александр</w:t>
            </w:r>
          </w:p>
          <w:p w:rsidR="00AC5F99" w:rsidRPr="0046218A" w:rsidRDefault="00AC5F99" w:rsidP="00922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218A">
              <w:rPr>
                <w:rFonts w:ascii="Times New Roman" w:hAnsi="Times New Roman" w:cs="Times New Roman"/>
                <w:b/>
                <w:sz w:val="20"/>
                <w:szCs w:val="20"/>
              </w:rPr>
              <w:t>Сергеевич</w:t>
            </w:r>
            <w:r w:rsidRPr="0046218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</w:tcPr>
          <w:p w:rsidR="00AC5F99" w:rsidRPr="0046218A" w:rsidRDefault="00AC5F99" w:rsidP="0092238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218A">
              <w:rPr>
                <w:rFonts w:ascii="Times New Roman" w:hAnsi="Times New Roman" w:cs="Times New Roman"/>
                <w:sz w:val="20"/>
                <w:szCs w:val="20"/>
              </w:rPr>
              <w:t>Ведущий консультант сектора транспорта управления жилищно-коммунального хозяйства, энергетики и транспорта</w:t>
            </w:r>
          </w:p>
        </w:tc>
        <w:tc>
          <w:tcPr>
            <w:tcW w:w="1276" w:type="dxa"/>
          </w:tcPr>
          <w:p w:rsidR="00AC5F99" w:rsidRPr="0046218A" w:rsidRDefault="00AC5F99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218A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</w:tcPr>
          <w:p w:rsidR="00AC5F99" w:rsidRPr="0046218A" w:rsidRDefault="00AC5F99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218A">
              <w:rPr>
                <w:rFonts w:ascii="Times New Roman" w:hAnsi="Times New Roman" w:cs="Times New Roman"/>
                <w:sz w:val="20"/>
                <w:szCs w:val="20"/>
              </w:rPr>
              <w:t xml:space="preserve">Совместная </w:t>
            </w:r>
          </w:p>
        </w:tc>
        <w:tc>
          <w:tcPr>
            <w:tcW w:w="868" w:type="dxa"/>
          </w:tcPr>
          <w:p w:rsidR="00AC5F99" w:rsidRPr="0046218A" w:rsidRDefault="00AC5F99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218A">
              <w:rPr>
                <w:rFonts w:ascii="Times New Roman" w:hAnsi="Times New Roman" w:cs="Times New Roman"/>
                <w:sz w:val="20"/>
                <w:szCs w:val="20"/>
              </w:rPr>
              <w:t>215,5</w:t>
            </w:r>
          </w:p>
        </w:tc>
        <w:tc>
          <w:tcPr>
            <w:tcW w:w="862" w:type="dxa"/>
          </w:tcPr>
          <w:p w:rsidR="00AC5F99" w:rsidRPr="0046218A" w:rsidRDefault="00AC5F99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218A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5" w:type="dxa"/>
          </w:tcPr>
          <w:p w:rsidR="00AC5F99" w:rsidRPr="0046218A" w:rsidRDefault="00AC5F99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218A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850" w:type="dxa"/>
          </w:tcPr>
          <w:p w:rsidR="00AC5F99" w:rsidRPr="0046218A" w:rsidRDefault="00AC5F99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218A">
              <w:rPr>
                <w:rFonts w:ascii="Times New Roman" w:hAnsi="Times New Roman" w:cs="Times New Roman"/>
                <w:sz w:val="20"/>
                <w:szCs w:val="20"/>
              </w:rPr>
              <w:t>931,0</w:t>
            </w:r>
          </w:p>
        </w:tc>
        <w:tc>
          <w:tcPr>
            <w:tcW w:w="851" w:type="dxa"/>
          </w:tcPr>
          <w:p w:rsidR="00AC5F99" w:rsidRPr="0046218A" w:rsidRDefault="00AC5F99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218A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60" w:type="dxa"/>
          </w:tcPr>
          <w:p w:rsidR="00AC5F99" w:rsidRPr="0046218A" w:rsidRDefault="00AC5F99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218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AC5F99" w:rsidRPr="0046218A" w:rsidRDefault="0046218A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1045789,13</w:t>
            </w:r>
          </w:p>
        </w:tc>
        <w:tc>
          <w:tcPr>
            <w:tcW w:w="1495" w:type="dxa"/>
          </w:tcPr>
          <w:p w:rsidR="00AC5F99" w:rsidRPr="0046218A" w:rsidRDefault="00AC5F99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218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64AE1" w:rsidRPr="00B64AE1" w:rsidTr="008548DC">
        <w:trPr>
          <w:trHeight w:val="155"/>
        </w:trPr>
        <w:tc>
          <w:tcPr>
            <w:tcW w:w="534" w:type="dxa"/>
            <w:vMerge/>
          </w:tcPr>
          <w:p w:rsidR="00AC5F99" w:rsidRPr="0046218A" w:rsidRDefault="00AC5F99" w:rsidP="0092238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Merge w:val="restart"/>
          </w:tcPr>
          <w:p w:rsidR="00AC5F99" w:rsidRPr="0046218A" w:rsidRDefault="00AC5F99" w:rsidP="0092238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6218A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  <w:p w:rsidR="00AC5F99" w:rsidRPr="0046218A" w:rsidRDefault="00AC5F99" w:rsidP="0092238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 w:val="restart"/>
          </w:tcPr>
          <w:p w:rsidR="00AC5F99" w:rsidRPr="0046218A" w:rsidRDefault="00AC5F99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218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AC5F99" w:rsidRPr="0046218A" w:rsidRDefault="00AC5F99" w:rsidP="00F47E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218A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</w:tcPr>
          <w:p w:rsidR="00AC5F99" w:rsidRPr="0046218A" w:rsidRDefault="00AC5F99" w:rsidP="00F47E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218A">
              <w:rPr>
                <w:rFonts w:ascii="Times New Roman" w:hAnsi="Times New Roman" w:cs="Times New Roman"/>
                <w:sz w:val="20"/>
                <w:szCs w:val="20"/>
              </w:rPr>
              <w:t xml:space="preserve">Совместная </w:t>
            </w:r>
          </w:p>
        </w:tc>
        <w:tc>
          <w:tcPr>
            <w:tcW w:w="868" w:type="dxa"/>
          </w:tcPr>
          <w:p w:rsidR="00AC5F99" w:rsidRPr="0046218A" w:rsidRDefault="00AC5F99" w:rsidP="00F47E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218A">
              <w:rPr>
                <w:rFonts w:ascii="Times New Roman" w:hAnsi="Times New Roman" w:cs="Times New Roman"/>
                <w:sz w:val="20"/>
                <w:szCs w:val="20"/>
              </w:rPr>
              <w:t>215,5</w:t>
            </w:r>
          </w:p>
        </w:tc>
        <w:tc>
          <w:tcPr>
            <w:tcW w:w="862" w:type="dxa"/>
          </w:tcPr>
          <w:p w:rsidR="00AC5F99" w:rsidRPr="0046218A" w:rsidRDefault="00AC5F99" w:rsidP="00F47E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218A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5" w:type="dxa"/>
            <w:vMerge w:val="restart"/>
          </w:tcPr>
          <w:p w:rsidR="00AC5F99" w:rsidRPr="0046218A" w:rsidRDefault="00AC5F99" w:rsidP="00F47E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218A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850" w:type="dxa"/>
            <w:vMerge w:val="restart"/>
          </w:tcPr>
          <w:p w:rsidR="00AC5F99" w:rsidRPr="0046218A" w:rsidRDefault="00AC5F99" w:rsidP="00F47E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218A">
              <w:rPr>
                <w:rFonts w:ascii="Times New Roman" w:hAnsi="Times New Roman" w:cs="Times New Roman"/>
                <w:sz w:val="20"/>
                <w:szCs w:val="20"/>
              </w:rPr>
              <w:t>931,0</w:t>
            </w:r>
          </w:p>
        </w:tc>
        <w:tc>
          <w:tcPr>
            <w:tcW w:w="851" w:type="dxa"/>
            <w:vMerge w:val="restart"/>
          </w:tcPr>
          <w:p w:rsidR="00AC5F99" w:rsidRPr="0046218A" w:rsidRDefault="00AC5F99" w:rsidP="00F47E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218A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60" w:type="dxa"/>
            <w:vMerge w:val="restart"/>
          </w:tcPr>
          <w:p w:rsidR="00AC5F99" w:rsidRPr="0046218A" w:rsidRDefault="0046218A" w:rsidP="00AC5F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</w:tcPr>
          <w:p w:rsidR="00AC5F99" w:rsidRPr="0046218A" w:rsidRDefault="0046218A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2074462,90</w:t>
            </w:r>
          </w:p>
        </w:tc>
        <w:tc>
          <w:tcPr>
            <w:tcW w:w="1495" w:type="dxa"/>
            <w:vMerge w:val="restart"/>
          </w:tcPr>
          <w:p w:rsidR="00AC5F99" w:rsidRPr="0046218A" w:rsidRDefault="00AC5F99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218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64AE1" w:rsidRPr="00B64AE1" w:rsidTr="008548DC">
        <w:trPr>
          <w:trHeight w:val="155"/>
        </w:trPr>
        <w:tc>
          <w:tcPr>
            <w:tcW w:w="534" w:type="dxa"/>
            <w:vMerge/>
          </w:tcPr>
          <w:p w:rsidR="00AC5F99" w:rsidRPr="0046218A" w:rsidRDefault="00AC5F99" w:rsidP="0092238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AC5F99" w:rsidRPr="0046218A" w:rsidRDefault="00AC5F99" w:rsidP="0092238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AC5F99" w:rsidRPr="0046218A" w:rsidRDefault="00AC5F99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C5F99" w:rsidRPr="0046218A" w:rsidRDefault="00AC5F99" w:rsidP="00F47E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218A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</w:tcPr>
          <w:p w:rsidR="00AC5F99" w:rsidRPr="0046218A" w:rsidRDefault="00AC5F99" w:rsidP="00F47E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218A">
              <w:rPr>
                <w:rFonts w:ascii="Times New Roman" w:hAnsi="Times New Roman" w:cs="Times New Roman"/>
                <w:sz w:val="20"/>
                <w:szCs w:val="20"/>
              </w:rPr>
              <w:t>Долевая ½</w:t>
            </w:r>
          </w:p>
        </w:tc>
        <w:tc>
          <w:tcPr>
            <w:tcW w:w="868" w:type="dxa"/>
          </w:tcPr>
          <w:p w:rsidR="00AC5F99" w:rsidRPr="0046218A" w:rsidRDefault="00AC5F99" w:rsidP="00F47E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218A">
              <w:rPr>
                <w:rFonts w:ascii="Times New Roman" w:hAnsi="Times New Roman" w:cs="Times New Roman"/>
                <w:sz w:val="20"/>
                <w:szCs w:val="20"/>
              </w:rPr>
              <w:t>62,6</w:t>
            </w:r>
          </w:p>
        </w:tc>
        <w:tc>
          <w:tcPr>
            <w:tcW w:w="862" w:type="dxa"/>
          </w:tcPr>
          <w:p w:rsidR="00AC5F99" w:rsidRPr="0046218A" w:rsidRDefault="00AC5F99" w:rsidP="00F47E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218A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5" w:type="dxa"/>
            <w:vMerge/>
          </w:tcPr>
          <w:p w:rsidR="00AC5F99" w:rsidRPr="0046218A" w:rsidRDefault="00AC5F99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AC5F99" w:rsidRPr="0046218A" w:rsidRDefault="00AC5F99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AC5F99" w:rsidRPr="0046218A" w:rsidRDefault="00AC5F99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AC5F99" w:rsidRPr="0046218A" w:rsidRDefault="00AC5F99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AC5F99" w:rsidRPr="0046218A" w:rsidRDefault="00AC5F99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5" w:type="dxa"/>
            <w:vMerge/>
          </w:tcPr>
          <w:p w:rsidR="00AC5F99" w:rsidRPr="0046218A" w:rsidRDefault="00AC5F99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64AE1" w:rsidRPr="00B64AE1" w:rsidTr="008548DC">
        <w:trPr>
          <w:trHeight w:val="155"/>
        </w:trPr>
        <w:tc>
          <w:tcPr>
            <w:tcW w:w="534" w:type="dxa"/>
            <w:vMerge/>
          </w:tcPr>
          <w:p w:rsidR="00AC5F99" w:rsidRPr="0046218A" w:rsidRDefault="00AC5F99" w:rsidP="0092238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AC5F99" w:rsidRPr="0046218A" w:rsidRDefault="00AC5F99" w:rsidP="0092238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AC5F99" w:rsidRPr="0046218A" w:rsidRDefault="00AC5F99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C5F99" w:rsidRPr="0046218A" w:rsidRDefault="00AC5F99" w:rsidP="00F47E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218A">
              <w:rPr>
                <w:rFonts w:ascii="Times New Roman" w:hAnsi="Times New Roman" w:cs="Times New Roman"/>
                <w:sz w:val="20"/>
                <w:szCs w:val="20"/>
              </w:rPr>
              <w:t xml:space="preserve">Гараж </w:t>
            </w:r>
          </w:p>
        </w:tc>
        <w:tc>
          <w:tcPr>
            <w:tcW w:w="992" w:type="dxa"/>
          </w:tcPr>
          <w:p w:rsidR="00AC5F99" w:rsidRPr="0046218A" w:rsidRDefault="00AC5F99" w:rsidP="004621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218A">
              <w:rPr>
                <w:rFonts w:ascii="Times New Roman" w:hAnsi="Times New Roman" w:cs="Times New Roman"/>
                <w:sz w:val="20"/>
                <w:szCs w:val="20"/>
              </w:rPr>
              <w:t>Долевая 1/</w:t>
            </w:r>
            <w:r w:rsidR="0046218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68" w:type="dxa"/>
          </w:tcPr>
          <w:p w:rsidR="00AC5F99" w:rsidRPr="0046218A" w:rsidRDefault="00AC5F99" w:rsidP="00F47E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218A">
              <w:rPr>
                <w:rFonts w:ascii="Times New Roman" w:hAnsi="Times New Roman" w:cs="Times New Roman"/>
                <w:sz w:val="20"/>
                <w:szCs w:val="20"/>
              </w:rPr>
              <w:t>22,8</w:t>
            </w:r>
          </w:p>
        </w:tc>
        <w:tc>
          <w:tcPr>
            <w:tcW w:w="862" w:type="dxa"/>
          </w:tcPr>
          <w:p w:rsidR="00AC5F99" w:rsidRPr="0046218A" w:rsidRDefault="00AC5F99" w:rsidP="00F47E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218A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5" w:type="dxa"/>
            <w:vMerge/>
          </w:tcPr>
          <w:p w:rsidR="00AC5F99" w:rsidRPr="0046218A" w:rsidRDefault="00AC5F99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AC5F99" w:rsidRPr="0046218A" w:rsidRDefault="00AC5F99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AC5F99" w:rsidRPr="0046218A" w:rsidRDefault="00AC5F99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AC5F99" w:rsidRPr="0046218A" w:rsidRDefault="00AC5F99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AC5F99" w:rsidRPr="0046218A" w:rsidRDefault="00AC5F99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5" w:type="dxa"/>
            <w:vMerge/>
          </w:tcPr>
          <w:p w:rsidR="00AC5F99" w:rsidRPr="0046218A" w:rsidRDefault="00AC5F99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64AE1" w:rsidRPr="00B64AE1" w:rsidTr="008548DC">
        <w:tc>
          <w:tcPr>
            <w:tcW w:w="534" w:type="dxa"/>
            <w:vMerge/>
          </w:tcPr>
          <w:p w:rsidR="00AC5F99" w:rsidRPr="0046218A" w:rsidRDefault="00AC5F99" w:rsidP="0092238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AC5F99" w:rsidRPr="0046218A" w:rsidRDefault="00AC5F99" w:rsidP="0092238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6218A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60" w:type="dxa"/>
          </w:tcPr>
          <w:p w:rsidR="00AC5F99" w:rsidRPr="0046218A" w:rsidRDefault="00AC5F99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218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AC5F99" w:rsidRPr="0046218A" w:rsidRDefault="00AC5F99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218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AC5F99" w:rsidRPr="0046218A" w:rsidRDefault="00AC5F99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218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8" w:type="dxa"/>
          </w:tcPr>
          <w:p w:rsidR="00AC5F99" w:rsidRPr="0046218A" w:rsidRDefault="00AC5F99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218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2" w:type="dxa"/>
          </w:tcPr>
          <w:p w:rsidR="00AC5F99" w:rsidRPr="0046218A" w:rsidRDefault="00AC5F99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218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AC5F99" w:rsidRPr="0046218A" w:rsidRDefault="00AC5F99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218A">
              <w:rPr>
                <w:rFonts w:ascii="Times New Roman" w:hAnsi="Times New Roman" w:cs="Times New Roman"/>
                <w:sz w:val="20"/>
                <w:szCs w:val="20"/>
              </w:rPr>
              <w:t xml:space="preserve">Жилой дом </w:t>
            </w:r>
          </w:p>
        </w:tc>
        <w:tc>
          <w:tcPr>
            <w:tcW w:w="850" w:type="dxa"/>
          </w:tcPr>
          <w:p w:rsidR="00AC5F99" w:rsidRPr="0046218A" w:rsidRDefault="00AC5F99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218A">
              <w:rPr>
                <w:rFonts w:ascii="Times New Roman" w:hAnsi="Times New Roman" w:cs="Times New Roman"/>
                <w:sz w:val="20"/>
                <w:szCs w:val="20"/>
              </w:rPr>
              <w:t>215,5</w:t>
            </w:r>
          </w:p>
        </w:tc>
        <w:tc>
          <w:tcPr>
            <w:tcW w:w="851" w:type="dxa"/>
          </w:tcPr>
          <w:p w:rsidR="00AC5F99" w:rsidRPr="0046218A" w:rsidRDefault="00AC5F99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218A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60" w:type="dxa"/>
          </w:tcPr>
          <w:p w:rsidR="00AC5F99" w:rsidRPr="0046218A" w:rsidRDefault="00AC5F99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218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AC5F99" w:rsidRPr="0046218A" w:rsidRDefault="00AC5F99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218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95" w:type="dxa"/>
          </w:tcPr>
          <w:p w:rsidR="00AC5F99" w:rsidRPr="0046218A" w:rsidRDefault="00AC5F99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218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64AE1" w:rsidRPr="00B64AE1" w:rsidTr="008548DC">
        <w:tc>
          <w:tcPr>
            <w:tcW w:w="534" w:type="dxa"/>
            <w:vMerge/>
          </w:tcPr>
          <w:p w:rsidR="00AC5F99" w:rsidRPr="0046218A" w:rsidRDefault="00AC5F99" w:rsidP="0092238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AC5F99" w:rsidRPr="0046218A" w:rsidRDefault="00AC5F99" w:rsidP="0092238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6218A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60" w:type="dxa"/>
          </w:tcPr>
          <w:p w:rsidR="00AC5F99" w:rsidRPr="0046218A" w:rsidRDefault="00AC5F99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218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AC5F99" w:rsidRPr="0046218A" w:rsidRDefault="00AC5F99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218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AC5F99" w:rsidRPr="0046218A" w:rsidRDefault="00AC5F99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218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8" w:type="dxa"/>
          </w:tcPr>
          <w:p w:rsidR="00AC5F99" w:rsidRPr="0046218A" w:rsidRDefault="00AC5F99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218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2" w:type="dxa"/>
          </w:tcPr>
          <w:p w:rsidR="00AC5F99" w:rsidRPr="0046218A" w:rsidRDefault="00AC5F99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218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AC5F99" w:rsidRPr="0046218A" w:rsidRDefault="00AC5F99" w:rsidP="00F47E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218A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850" w:type="dxa"/>
          </w:tcPr>
          <w:p w:rsidR="00AC5F99" w:rsidRPr="0046218A" w:rsidRDefault="00AC5F99" w:rsidP="00F47E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218A">
              <w:rPr>
                <w:rFonts w:ascii="Times New Roman" w:hAnsi="Times New Roman" w:cs="Times New Roman"/>
                <w:sz w:val="20"/>
                <w:szCs w:val="20"/>
              </w:rPr>
              <w:t>931,0</w:t>
            </w:r>
          </w:p>
        </w:tc>
        <w:tc>
          <w:tcPr>
            <w:tcW w:w="851" w:type="dxa"/>
          </w:tcPr>
          <w:p w:rsidR="00AC5F99" w:rsidRPr="0046218A" w:rsidRDefault="00AC5F99" w:rsidP="00F47E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218A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60" w:type="dxa"/>
          </w:tcPr>
          <w:p w:rsidR="00AC5F99" w:rsidRPr="0046218A" w:rsidRDefault="00AC5F99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218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AC5F99" w:rsidRPr="0046218A" w:rsidRDefault="00AC5F99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218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95" w:type="dxa"/>
          </w:tcPr>
          <w:p w:rsidR="00AC5F99" w:rsidRPr="0046218A" w:rsidRDefault="00AC5F99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218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64AE1" w:rsidRPr="00B64AE1" w:rsidTr="008548DC">
        <w:trPr>
          <w:trHeight w:val="2080"/>
        </w:trPr>
        <w:tc>
          <w:tcPr>
            <w:tcW w:w="534" w:type="dxa"/>
            <w:vMerge w:val="restart"/>
          </w:tcPr>
          <w:p w:rsidR="00F47EE7" w:rsidRPr="0040111D" w:rsidRDefault="00F47EE7" w:rsidP="00576CD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0111D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576CD1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Pr="0040111D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842" w:type="dxa"/>
          </w:tcPr>
          <w:p w:rsidR="00F47EE7" w:rsidRPr="0040111D" w:rsidRDefault="00F47EE7" w:rsidP="00F47EE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40111D">
              <w:rPr>
                <w:rFonts w:ascii="Times New Roman" w:hAnsi="Times New Roman" w:cs="Times New Roman"/>
                <w:b/>
                <w:sz w:val="20"/>
                <w:szCs w:val="20"/>
              </w:rPr>
              <w:t>Обертенюк</w:t>
            </w:r>
            <w:proofErr w:type="spellEnd"/>
          </w:p>
          <w:p w:rsidR="00F47EE7" w:rsidRPr="0040111D" w:rsidRDefault="00F47EE7" w:rsidP="00F47EE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0111D">
              <w:rPr>
                <w:rFonts w:ascii="Times New Roman" w:hAnsi="Times New Roman" w:cs="Times New Roman"/>
                <w:b/>
                <w:sz w:val="20"/>
                <w:szCs w:val="20"/>
              </w:rPr>
              <w:t>Василий</w:t>
            </w:r>
          </w:p>
          <w:p w:rsidR="00F47EE7" w:rsidRPr="0040111D" w:rsidRDefault="00F47EE7" w:rsidP="00F47E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0111D">
              <w:rPr>
                <w:rFonts w:ascii="Times New Roman" w:hAnsi="Times New Roman" w:cs="Times New Roman"/>
                <w:b/>
                <w:sz w:val="20"/>
                <w:szCs w:val="20"/>
              </w:rPr>
              <w:t>Владимирович</w:t>
            </w:r>
            <w:r w:rsidRPr="0040111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</w:tcPr>
          <w:p w:rsidR="00F47EE7" w:rsidRPr="0040111D" w:rsidRDefault="00F47EE7" w:rsidP="00F47EE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0111D">
              <w:rPr>
                <w:rFonts w:ascii="Times New Roman" w:hAnsi="Times New Roman" w:cs="Times New Roman"/>
                <w:sz w:val="20"/>
                <w:szCs w:val="20"/>
              </w:rPr>
              <w:t>Начальник сектора коммунальной инфраструктуры</w:t>
            </w:r>
            <w:r w:rsidRPr="0040111D">
              <w:rPr>
                <w:sz w:val="20"/>
                <w:szCs w:val="20"/>
              </w:rPr>
              <w:t xml:space="preserve"> </w:t>
            </w:r>
            <w:r w:rsidRPr="0040111D">
              <w:rPr>
                <w:rFonts w:ascii="Times New Roman" w:hAnsi="Times New Roman" w:cs="Times New Roman"/>
                <w:sz w:val="20"/>
                <w:szCs w:val="20"/>
              </w:rPr>
              <w:t>управления жилищно-коммунального хозяйства, энергетики и транспорта</w:t>
            </w:r>
          </w:p>
        </w:tc>
        <w:tc>
          <w:tcPr>
            <w:tcW w:w="1276" w:type="dxa"/>
          </w:tcPr>
          <w:p w:rsidR="00F47EE7" w:rsidRPr="0040111D" w:rsidRDefault="00F47EE7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111D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</w:tcPr>
          <w:p w:rsidR="00F47EE7" w:rsidRPr="0040111D" w:rsidRDefault="00F47EE7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111D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868" w:type="dxa"/>
          </w:tcPr>
          <w:p w:rsidR="00F47EE7" w:rsidRPr="0040111D" w:rsidRDefault="00F47EE7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111D">
              <w:rPr>
                <w:rFonts w:ascii="Times New Roman" w:hAnsi="Times New Roman" w:cs="Times New Roman"/>
                <w:sz w:val="20"/>
                <w:szCs w:val="20"/>
              </w:rPr>
              <w:t>33,3</w:t>
            </w:r>
          </w:p>
        </w:tc>
        <w:tc>
          <w:tcPr>
            <w:tcW w:w="862" w:type="dxa"/>
          </w:tcPr>
          <w:p w:rsidR="00F47EE7" w:rsidRPr="0040111D" w:rsidRDefault="00F47EE7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111D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5" w:type="dxa"/>
          </w:tcPr>
          <w:p w:rsidR="00F47EE7" w:rsidRPr="0040111D" w:rsidRDefault="00F47EE7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111D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</w:tcPr>
          <w:p w:rsidR="00F47EE7" w:rsidRPr="0040111D" w:rsidRDefault="00F47EE7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111D">
              <w:rPr>
                <w:rFonts w:ascii="Times New Roman" w:hAnsi="Times New Roman" w:cs="Times New Roman"/>
                <w:sz w:val="20"/>
                <w:szCs w:val="20"/>
              </w:rPr>
              <w:t>64,4</w:t>
            </w:r>
          </w:p>
        </w:tc>
        <w:tc>
          <w:tcPr>
            <w:tcW w:w="851" w:type="dxa"/>
          </w:tcPr>
          <w:p w:rsidR="00F47EE7" w:rsidRPr="0040111D" w:rsidRDefault="00F47EE7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111D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60" w:type="dxa"/>
          </w:tcPr>
          <w:p w:rsidR="00F47EE7" w:rsidRPr="0040111D" w:rsidRDefault="00F47EE7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111D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proofErr w:type="spellStart"/>
            <w:r w:rsidRPr="0040111D">
              <w:rPr>
                <w:rFonts w:ascii="Times New Roman" w:hAnsi="Times New Roman" w:cs="Times New Roman"/>
                <w:sz w:val="20"/>
                <w:szCs w:val="20"/>
              </w:rPr>
              <w:t>Chevrolet</w:t>
            </w:r>
            <w:proofErr w:type="spellEnd"/>
            <w:r w:rsidRPr="0040111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0111D">
              <w:rPr>
                <w:rFonts w:ascii="Times New Roman" w:hAnsi="Times New Roman" w:cs="Times New Roman"/>
                <w:sz w:val="20"/>
                <w:szCs w:val="20"/>
              </w:rPr>
              <w:t>Niva</w:t>
            </w:r>
            <w:proofErr w:type="spellEnd"/>
          </w:p>
        </w:tc>
        <w:tc>
          <w:tcPr>
            <w:tcW w:w="1276" w:type="dxa"/>
          </w:tcPr>
          <w:p w:rsidR="00F47EE7" w:rsidRPr="0040111D" w:rsidRDefault="0040111D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1841499,25</w:t>
            </w:r>
          </w:p>
        </w:tc>
        <w:tc>
          <w:tcPr>
            <w:tcW w:w="1495" w:type="dxa"/>
          </w:tcPr>
          <w:p w:rsidR="00F47EE7" w:rsidRPr="0040111D" w:rsidRDefault="00F47EE7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11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64AE1" w:rsidRPr="00B64AE1" w:rsidTr="008548DC">
        <w:tc>
          <w:tcPr>
            <w:tcW w:w="534" w:type="dxa"/>
            <w:vMerge/>
          </w:tcPr>
          <w:p w:rsidR="00F47EE7" w:rsidRPr="0040111D" w:rsidRDefault="00F47EE7" w:rsidP="0092238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F47EE7" w:rsidRPr="0040111D" w:rsidRDefault="00F47EE7" w:rsidP="0092238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0111D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  <w:p w:rsidR="00F47EE7" w:rsidRPr="0040111D" w:rsidRDefault="00F47EE7" w:rsidP="0092238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F47EE7" w:rsidRPr="0040111D" w:rsidRDefault="00F47EE7" w:rsidP="00F47E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11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F47EE7" w:rsidRPr="0040111D" w:rsidRDefault="00F47EE7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111D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</w:tcPr>
          <w:p w:rsidR="00F47EE7" w:rsidRPr="0040111D" w:rsidRDefault="00F47EE7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111D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868" w:type="dxa"/>
          </w:tcPr>
          <w:p w:rsidR="00F47EE7" w:rsidRPr="0040111D" w:rsidRDefault="00F47EE7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111D">
              <w:rPr>
                <w:rFonts w:ascii="Times New Roman" w:hAnsi="Times New Roman" w:cs="Times New Roman"/>
                <w:sz w:val="20"/>
                <w:szCs w:val="20"/>
              </w:rPr>
              <w:t>46,8</w:t>
            </w:r>
          </w:p>
        </w:tc>
        <w:tc>
          <w:tcPr>
            <w:tcW w:w="862" w:type="dxa"/>
          </w:tcPr>
          <w:p w:rsidR="00F47EE7" w:rsidRPr="0040111D" w:rsidRDefault="00F47EE7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111D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5" w:type="dxa"/>
          </w:tcPr>
          <w:p w:rsidR="00F47EE7" w:rsidRPr="0040111D" w:rsidRDefault="00F47EE7" w:rsidP="00F47E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111D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</w:tcPr>
          <w:p w:rsidR="00F47EE7" w:rsidRPr="0040111D" w:rsidRDefault="00F47EE7" w:rsidP="00F47E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111D">
              <w:rPr>
                <w:rFonts w:ascii="Times New Roman" w:hAnsi="Times New Roman" w:cs="Times New Roman"/>
                <w:sz w:val="20"/>
                <w:szCs w:val="20"/>
              </w:rPr>
              <w:t>64,4</w:t>
            </w:r>
          </w:p>
        </w:tc>
        <w:tc>
          <w:tcPr>
            <w:tcW w:w="851" w:type="dxa"/>
          </w:tcPr>
          <w:p w:rsidR="00F47EE7" w:rsidRPr="0040111D" w:rsidRDefault="00F47EE7" w:rsidP="00F47E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111D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60" w:type="dxa"/>
          </w:tcPr>
          <w:p w:rsidR="00F47EE7" w:rsidRPr="0040111D" w:rsidRDefault="00F47EE7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11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F47EE7" w:rsidRPr="0040111D" w:rsidRDefault="0040111D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1056410,85</w:t>
            </w:r>
          </w:p>
        </w:tc>
        <w:tc>
          <w:tcPr>
            <w:tcW w:w="1495" w:type="dxa"/>
          </w:tcPr>
          <w:p w:rsidR="00F47EE7" w:rsidRPr="0040111D" w:rsidRDefault="00F47EE7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11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64AE1" w:rsidRPr="00B64AE1" w:rsidTr="008548DC">
        <w:tc>
          <w:tcPr>
            <w:tcW w:w="534" w:type="dxa"/>
            <w:vMerge/>
          </w:tcPr>
          <w:p w:rsidR="00F47EE7" w:rsidRPr="0040111D" w:rsidRDefault="00F47EE7" w:rsidP="0092238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F47EE7" w:rsidRPr="0040111D" w:rsidRDefault="00F47EE7" w:rsidP="0092238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0111D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60" w:type="dxa"/>
          </w:tcPr>
          <w:p w:rsidR="00F47EE7" w:rsidRPr="0040111D" w:rsidRDefault="00F47EE7" w:rsidP="00F47E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11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F47EE7" w:rsidRPr="0040111D" w:rsidRDefault="00F47EE7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111D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</w:tcPr>
          <w:p w:rsidR="00F47EE7" w:rsidRPr="0040111D" w:rsidRDefault="00F47EE7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111D">
              <w:rPr>
                <w:rFonts w:ascii="Times New Roman" w:hAnsi="Times New Roman" w:cs="Times New Roman"/>
                <w:sz w:val="20"/>
                <w:szCs w:val="20"/>
              </w:rPr>
              <w:t>Долевая 1/3</w:t>
            </w:r>
          </w:p>
        </w:tc>
        <w:tc>
          <w:tcPr>
            <w:tcW w:w="868" w:type="dxa"/>
          </w:tcPr>
          <w:p w:rsidR="00F47EE7" w:rsidRPr="0040111D" w:rsidRDefault="00F47EE7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111D">
              <w:rPr>
                <w:rFonts w:ascii="Times New Roman" w:hAnsi="Times New Roman" w:cs="Times New Roman"/>
                <w:sz w:val="20"/>
                <w:szCs w:val="20"/>
              </w:rPr>
              <w:t>64,4</w:t>
            </w:r>
          </w:p>
        </w:tc>
        <w:tc>
          <w:tcPr>
            <w:tcW w:w="862" w:type="dxa"/>
          </w:tcPr>
          <w:p w:rsidR="00F47EE7" w:rsidRPr="0040111D" w:rsidRDefault="00F47EE7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111D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5" w:type="dxa"/>
          </w:tcPr>
          <w:p w:rsidR="00F47EE7" w:rsidRPr="0040111D" w:rsidRDefault="00F47EE7" w:rsidP="00F47E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111D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</w:tcPr>
          <w:p w:rsidR="00F47EE7" w:rsidRPr="0040111D" w:rsidRDefault="00F47EE7" w:rsidP="00F47E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111D">
              <w:rPr>
                <w:rFonts w:ascii="Times New Roman" w:hAnsi="Times New Roman" w:cs="Times New Roman"/>
                <w:sz w:val="20"/>
                <w:szCs w:val="20"/>
              </w:rPr>
              <w:t>64,4</w:t>
            </w:r>
          </w:p>
        </w:tc>
        <w:tc>
          <w:tcPr>
            <w:tcW w:w="851" w:type="dxa"/>
          </w:tcPr>
          <w:p w:rsidR="00F47EE7" w:rsidRPr="0040111D" w:rsidRDefault="00F47EE7" w:rsidP="00F47E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111D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60" w:type="dxa"/>
          </w:tcPr>
          <w:p w:rsidR="00F47EE7" w:rsidRPr="0040111D" w:rsidRDefault="00415236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11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F47EE7" w:rsidRPr="0040111D" w:rsidRDefault="0040111D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2406,09</w:t>
            </w:r>
          </w:p>
        </w:tc>
        <w:tc>
          <w:tcPr>
            <w:tcW w:w="1495" w:type="dxa"/>
          </w:tcPr>
          <w:p w:rsidR="00F47EE7" w:rsidRPr="0040111D" w:rsidRDefault="00415236" w:rsidP="009223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11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64AE1" w:rsidRPr="00B64AE1" w:rsidTr="008548DC">
        <w:trPr>
          <w:trHeight w:val="695"/>
        </w:trPr>
        <w:tc>
          <w:tcPr>
            <w:tcW w:w="534" w:type="dxa"/>
            <w:vMerge w:val="restart"/>
          </w:tcPr>
          <w:p w:rsidR="00B759D7" w:rsidRPr="00FE74F2" w:rsidRDefault="00B759D7" w:rsidP="00576CD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E74F2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576CD1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FE74F2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842" w:type="dxa"/>
            <w:vMerge w:val="restart"/>
          </w:tcPr>
          <w:p w:rsidR="00B759D7" w:rsidRPr="00FE74F2" w:rsidRDefault="00B759D7" w:rsidP="00B759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E74F2">
              <w:rPr>
                <w:rFonts w:ascii="Times New Roman" w:hAnsi="Times New Roman" w:cs="Times New Roman"/>
                <w:b/>
                <w:sz w:val="20"/>
                <w:szCs w:val="20"/>
              </w:rPr>
              <w:t>Корельская</w:t>
            </w:r>
          </w:p>
          <w:p w:rsidR="00B759D7" w:rsidRPr="00FE74F2" w:rsidRDefault="00B759D7" w:rsidP="00B759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E74F2">
              <w:rPr>
                <w:rFonts w:ascii="Times New Roman" w:hAnsi="Times New Roman" w:cs="Times New Roman"/>
                <w:b/>
                <w:sz w:val="20"/>
                <w:szCs w:val="20"/>
              </w:rPr>
              <w:t>Елена</w:t>
            </w:r>
          </w:p>
          <w:p w:rsidR="00B759D7" w:rsidRPr="00FE74F2" w:rsidRDefault="00B759D7" w:rsidP="00B759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74F2">
              <w:rPr>
                <w:rFonts w:ascii="Times New Roman" w:hAnsi="Times New Roman" w:cs="Times New Roman"/>
                <w:b/>
                <w:sz w:val="20"/>
                <w:szCs w:val="20"/>
              </w:rPr>
              <w:t>Михайловна</w:t>
            </w:r>
            <w:r w:rsidRPr="00FE74F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vMerge w:val="restart"/>
          </w:tcPr>
          <w:p w:rsidR="00B759D7" w:rsidRPr="00FE74F2" w:rsidRDefault="00B759D7" w:rsidP="00B759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74F2">
              <w:rPr>
                <w:rFonts w:ascii="Times New Roman" w:hAnsi="Times New Roman" w:cs="Times New Roman"/>
                <w:sz w:val="20"/>
                <w:szCs w:val="20"/>
              </w:rPr>
              <w:t>Начальник управления государственных программ и приоритетных проектов</w:t>
            </w:r>
          </w:p>
        </w:tc>
        <w:tc>
          <w:tcPr>
            <w:tcW w:w="1276" w:type="dxa"/>
          </w:tcPr>
          <w:p w:rsidR="00B759D7" w:rsidRPr="00FE74F2" w:rsidRDefault="00B759D7" w:rsidP="00B759D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4F2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</w:tcPr>
          <w:p w:rsidR="00B759D7" w:rsidRPr="00FE74F2" w:rsidRDefault="00B759D7" w:rsidP="00B759D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4F2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868" w:type="dxa"/>
          </w:tcPr>
          <w:p w:rsidR="00B759D7" w:rsidRPr="00FE74F2" w:rsidRDefault="00B759D7" w:rsidP="00B759D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4F2">
              <w:rPr>
                <w:rFonts w:ascii="Times New Roman" w:hAnsi="Times New Roman" w:cs="Times New Roman"/>
                <w:sz w:val="20"/>
                <w:szCs w:val="20"/>
              </w:rPr>
              <w:t>62,9</w:t>
            </w:r>
          </w:p>
        </w:tc>
        <w:tc>
          <w:tcPr>
            <w:tcW w:w="862" w:type="dxa"/>
          </w:tcPr>
          <w:p w:rsidR="00B759D7" w:rsidRPr="00FE74F2" w:rsidRDefault="00B759D7" w:rsidP="00B759D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4F2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5" w:type="dxa"/>
          </w:tcPr>
          <w:p w:rsidR="00B759D7" w:rsidRPr="00FE74F2" w:rsidRDefault="00B759D7" w:rsidP="00B759D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4F2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850" w:type="dxa"/>
          </w:tcPr>
          <w:p w:rsidR="00B759D7" w:rsidRPr="00FE74F2" w:rsidRDefault="00B759D7" w:rsidP="00B759D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4F2">
              <w:rPr>
                <w:rFonts w:ascii="Times New Roman" w:hAnsi="Times New Roman" w:cs="Times New Roman"/>
                <w:sz w:val="20"/>
                <w:szCs w:val="20"/>
              </w:rPr>
              <w:t>1312,0</w:t>
            </w:r>
          </w:p>
        </w:tc>
        <w:tc>
          <w:tcPr>
            <w:tcW w:w="851" w:type="dxa"/>
          </w:tcPr>
          <w:p w:rsidR="00B759D7" w:rsidRPr="00FE74F2" w:rsidRDefault="00B759D7" w:rsidP="00B759D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4F2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60" w:type="dxa"/>
            <w:vMerge w:val="restart"/>
          </w:tcPr>
          <w:p w:rsidR="00B759D7" w:rsidRPr="00FE74F2" w:rsidRDefault="00B759D7" w:rsidP="00B759D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4F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</w:tcPr>
          <w:p w:rsidR="00B759D7" w:rsidRPr="00FE74F2" w:rsidRDefault="00FE74F2" w:rsidP="00B759D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2124672,15</w:t>
            </w:r>
          </w:p>
        </w:tc>
        <w:tc>
          <w:tcPr>
            <w:tcW w:w="1495" w:type="dxa"/>
            <w:vMerge w:val="restart"/>
          </w:tcPr>
          <w:p w:rsidR="00B759D7" w:rsidRPr="00FE74F2" w:rsidRDefault="00B759D7" w:rsidP="00B759D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4F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64AE1" w:rsidRPr="00B64AE1" w:rsidTr="008548DC">
        <w:trPr>
          <w:trHeight w:val="695"/>
        </w:trPr>
        <w:tc>
          <w:tcPr>
            <w:tcW w:w="534" w:type="dxa"/>
            <w:vMerge/>
          </w:tcPr>
          <w:p w:rsidR="00B759D7" w:rsidRPr="00FE74F2" w:rsidRDefault="00B759D7" w:rsidP="0092238B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B759D7" w:rsidRPr="00FE74F2" w:rsidRDefault="00B759D7" w:rsidP="00B759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B759D7" w:rsidRPr="00FE74F2" w:rsidRDefault="00B759D7" w:rsidP="00B759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B759D7" w:rsidRPr="00FE74F2" w:rsidRDefault="00B759D7" w:rsidP="00B759D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4F2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</w:tcPr>
          <w:p w:rsidR="00B759D7" w:rsidRPr="00FE74F2" w:rsidRDefault="00B759D7" w:rsidP="00B759D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4F2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868" w:type="dxa"/>
          </w:tcPr>
          <w:p w:rsidR="00B759D7" w:rsidRPr="00FE74F2" w:rsidRDefault="00B759D7" w:rsidP="00B759D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4F2">
              <w:rPr>
                <w:rFonts w:ascii="Times New Roman" w:hAnsi="Times New Roman" w:cs="Times New Roman"/>
                <w:sz w:val="20"/>
                <w:szCs w:val="20"/>
              </w:rPr>
              <w:t>38,9</w:t>
            </w:r>
          </w:p>
        </w:tc>
        <w:tc>
          <w:tcPr>
            <w:tcW w:w="862" w:type="dxa"/>
          </w:tcPr>
          <w:p w:rsidR="00B759D7" w:rsidRPr="00FE74F2" w:rsidRDefault="00B759D7" w:rsidP="00B759D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4F2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5" w:type="dxa"/>
          </w:tcPr>
          <w:p w:rsidR="00B759D7" w:rsidRPr="00FE74F2" w:rsidRDefault="00B759D7" w:rsidP="00B759D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4F2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850" w:type="dxa"/>
          </w:tcPr>
          <w:p w:rsidR="00B759D7" w:rsidRPr="00FE74F2" w:rsidRDefault="00B759D7" w:rsidP="00B759D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4F2">
              <w:rPr>
                <w:rFonts w:ascii="Times New Roman" w:hAnsi="Times New Roman" w:cs="Times New Roman"/>
                <w:sz w:val="20"/>
                <w:szCs w:val="20"/>
              </w:rPr>
              <w:t>1122,0</w:t>
            </w:r>
          </w:p>
        </w:tc>
        <w:tc>
          <w:tcPr>
            <w:tcW w:w="851" w:type="dxa"/>
          </w:tcPr>
          <w:p w:rsidR="00B759D7" w:rsidRPr="00FE74F2" w:rsidRDefault="00B759D7" w:rsidP="00B759D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4F2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60" w:type="dxa"/>
            <w:vMerge/>
          </w:tcPr>
          <w:p w:rsidR="00B759D7" w:rsidRPr="00FE74F2" w:rsidRDefault="00B759D7" w:rsidP="00B759D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B759D7" w:rsidRPr="00FE74F2" w:rsidRDefault="00B759D7" w:rsidP="00B759D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5" w:type="dxa"/>
            <w:vMerge/>
          </w:tcPr>
          <w:p w:rsidR="00B759D7" w:rsidRPr="00FE74F2" w:rsidRDefault="00B759D7" w:rsidP="00B759D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64AE1" w:rsidRPr="00B64AE1" w:rsidTr="008548DC">
        <w:trPr>
          <w:trHeight w:val="345"/>
        </w:trPr>
        <w:tc>
          <w:tcPr>
            <w:tcW w:w="534" w:type="dxa"/>
            <w:vMerge/>
          </w:tcPr>
          <w:p w:rsidR="00B759D7" w:rsidRPr="00FE74F2" w:rsidRDefault="00B759D7" w:rsidP="0092238B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B759D7" w:rsidRPr="00FE74F2" w:rsidRDefault="00B759D7" w:rsidP="00B759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B759D7" w:rsidRPr="00FE74F2" w:rsidRDefault="00B759D7" w:rsidP="00B759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</w:tcPr>
          <w:p w:rsidR="00B759D7" w:rsidRPr="00FE74F2" w:rsidRDefault="00B759D7" w:rsidP="00B759D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4F2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  <w:vMerge w:val="restart"/>
          </w:tcPr>
          <w:p w:rsidR="00B759D7" w:rsidRPr="00FE74F2" w:rsidRDefault="00B759D7" w:rsidP="00B759D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4F2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868" w:type="dxa"/>
            <w:vMerge w:val="restart"/>
          </w:tcPr>
          <w:p w:rsidR="00B759D7" w:rsidRPr="00FE74F2" w:rsidRDefault="00B759D7" w:rsidP="00B759D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4F2">
              <w:rPr>
                <w:rFonts w:ascii="Times New Roman" w:hAnsi="Times New Roman" w:cs="Times New Roman"/>
                <w:sz w:val="20"/>
                <w:szCs w:val="20"/>
              </w:rPr>
              <w:t>40,6</w:t>
            </w:r>
          </w:p>
        </w:tc>
        <w:tc>
          <w:tcPr>
            <w:tcW w:w="862" w:type="dxa"/>
            <w:vMerge w:val="restart"/>
          </w:tcPr>
          <w:p w:rsidR="00B759D7" w:rsidRPr="00FE74F2" w:rsidRDefault="00B759D7" w:rsidP="00B759D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4F2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5" w:type="dxa"/>
          </w:tcPr>
          <w:p w:rsidR="00B759D7" w:rsidRPr="00FE74F2" w:rsidRDefault="00B759D7" w:rsidP="00B759D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4F2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850" w:type="dxa"/>
          </w:tcPr>
          <w:p w:rsidR="00B759D7" w:rsidRPr="00FE74F2" w:rsidRDefault="00B759D7" w:rsidP="00B759D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4F2">
              <w:rPr>
                <w:rFonts w:ascii="Times New Roman" w:hAnsi="Times New Roman" w:cs="Times New Roman"/>
                <w:sz w:val="20"/>
                <w:szCs w:val="20"/>
              </w:rPr>
              <w:t>56,0</w:t>
            </w:r>
          </w:p>
        </w:tc>
        <w:tc>
          <w:tcPr>
            <w:tcW w:w="851" w:type="dxa"/>
          </w:tcPr>
          <w:p w:rsidR="00B759D7" w:rsidRPr="00FE74F2" w:rsidRDefault="00B759D7" w:rsidP="00B759D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4F2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60" w:type="dxa"/>
            <w:vMerge/>
          </w:tcPr>
          <w:p w:rsidR="00B759D7" w:rsidRPr="00FE74F2" w:rsidRDefault="00B759D7" w:rsidP="00B759D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B759D7" w:rsidRPr="00FE74F2" w:rsidRDefault="00B759D7" w:rsidP="00B759D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5" w:type="dxa"/>
            <w:vMerge/>
          </w:tcPr>
          <w:p w:rsidR="00B759D7" w:rsidRPr="00FE74F2" w:rsidRDefault="00B759D7" w:rsidP="00B759D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64AE1" w:rsidRPr="00B64AE1" w:rsidTr="008548DC">
        <w:trPr>
          <w:trHeight w:val="345"/>
        </w:trPr>
        <w:tc>
          <w:tcPr>
            <w:tcW w:w="534" w:type="dxa"/>
            <w:vMerge/>
          </w:tcPr>
          <w:p w:rsidR="00B759D7" w:rsidRPr="00FE74F2" w:rsidRDefault="00B759D7" w:rsidP="0092238B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B759D7" w:rsidRPr="00FE74F2" w:rsidRDefault="00B759D7" w:rsidP="00B759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B759D7" w:rsidRPr="00FE74F2" w:rsidRDefault="00B759D7" w:rsidP="00B759D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B759D7" w:rsidRPr="00FE74F2" w:rsidRDefault="00B759D7" w:rsidP="00B759D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B759D7" w:rsidRPr="00FE74F2" w:rsidRDefault="00B759D7" w:rsidP="00B759D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8" w:type="dxa"/>
            <w:vMerge/>
          </w:tcPr>
          <w:p w:rsidR="00B759D7" w:rsidRPr="00FE74F2" w:rsidRDefault="00B759D7" w:rsidP="00B759D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2" w:type="dxa"/>
            <w:vMerge/>
          </w:tcPr>
          <w:p w:rsidR="00B759D7" w:rsidRPr="00FE74F2" w:rsidRDefault="00B759D7" w:rsidP="00B759D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B759D7" w:rsidRPr="00FE74F2" w:rsidRDefault="00B759D7" w:rsidP="00B759D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4F2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850" w:type="dxa"/>
          </w:tcPr>
          <w:p w:rsidR="00B759D7" w:rsidRPr="00FE74F2" w:rsidRDefault="00B759D7" w:rsidP="00B759D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4F2">
              <w:rPr>
                <w:rFonts w:ascii="Times New Roman" w:hAnsi="Times New Roman" w:cs="Times New Roman"/>
                <w:sz w:val="20"/>
                <w:szCs w:val="20"/>
              </w:rPr>
              <w:t>306,2</w:t>
            </w:r>
          </w:p>
        </w:tc>
        <w:tc>
          <w:tcPr>
            <w:tcW w:w="851" w:type="dxa"/>
          </w:tcPr>
          <w:p w:rsidR="00B759D7" w:rsidRPr="00FE74F2" w:rsidRDefault="00B759D7" w:rsidP="00B759D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4F2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60" w:type="dxa"/>
            <w:vMerge/>
          </w:tcPr>
          <w:p w:rsidR="00B759D7" w:rsidRPr="00FE74F2" w:rsidRDefault="00B759D7" w:rsidP="00B759D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B759D7" w:rsidRPr="00FE74F2" w:rsidRDefault="00B759D7" w:rsidP="00B759D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5" w:type="dxa"/>
            <w:vMerge/>
          </w:tcPr>
          <w:p w:rsidR="00B759D7" w:rsidRPr="00FE74F2" w:rsidRDefault="00B759D7" w:rsidP="00B759D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64AE1" w:rsidRPr="00B64AE1" w:rsidTr="008548DC">
        <w:trPr>
          <w:trHeight w:val="155"/>
        </w:trPr>
        <w:tc>
          <w:tcPr>
            <w:tcW w:w="534" w:type="dxa"/>
            <w:vMerge/>
          </w:tcPr>
          <w:p w:rsidR="00763919" w:rsidRPr="00FE74F2" w:rsidRDefault="00763919" w:rsidP="0092238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Merge w:val="restart"/>
          </w:tcPr>
          <w:p w:rsidR="00763919" w:rsidRPr="00FE74F2" w:rsidRDefault="00763919" w:rsidP="0092238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E74F2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  <w:p w:rsidR="00763919" w:rsidRPr="00FE74F2" w:rsidRDefault="00763919" w:rsidP="0092238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 w:val="restart"/>
          </w:tcPr>
          <w:p w:rsidR="00763919" w:rsidRPr="00FE74F2" w:rsidRDefault="00763919" w:rsidP="00B759D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4F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763919" w:rsidRPr="00FE74F2" w:rsidRDefault="00763919" w:rsidP="00B759D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4F2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</w:tcPr>
          <w:p w:rsidR="00763919" w:rsidRPr="00FE74F2" w:rsidRDefault="00763919" w:rsidP="00B759D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4F2">
              <w:rPr>
                <w:rFonts w:ascii="Times New Roman" w:hAnsi="Times New Roman" w:cs="Times New Roman"/>
                <w:sz w:val="20"/>
                <w:szCs w:val="20"/>
              </w:rPr>
              <w:t>Долевая 1/3</w:t>
            </w:r>
          </w:p>
        </w:tc>
        <w:tc>
          <w:tcPr>
            <w:tcW w:w="868" w:type="dxa"/>
          </w:tcPr>
          <w:p w:rsidR="00763919" w:rsidRPr="00FE74F2" w:rsidRDefault="00763919" w:rsidP="00B759D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4F2">
              <w:rPr>
                <w:rFonts w:ascii="Times New Roman" w:hAnsi="Times New Roman" w:cs="Times New Roman"/>
                <w:sz w:val="20"/>
                <w:szCs w:val="20"/>
              </w:rPr>
              <w:t>1312,0</w:t>
            </w:r>
          </w:p>
        </w:tc>
        <w:tc>
          <w:tcPr>
            <w:tcW w:w="862" w:type="dxa"/>
          </w:tcPr>
          <w:p w:rsidR="00763919" w:rsidRPr="00FE74F2" w:rsidRDefault="00763919" w:rsidP="00B759D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4F2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5" w:type="dxa"/>
          </w:tcPr>
          <w:p w:rsidR="00763919" w:rsidRPr="00FE74F2" w:rsidRDefault="00763919" w:rsidP="00B759D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4F2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</w:tcPr>
          <w:p w:rsidR="00763919" w:rsidRPr="00FE74F2" w:rsidRDefault="00763919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4F2">
              <w:rPr>
                <w:rFonts w:ascii="Times New Roman" w:hAnsi="Times New Roman" w:cs="Times New Roman"/>
                <w:sz w:val="20"/>
                <w:szCs w:val="20"/>
              </w:rPr>
              <w:t>62,9</w:t>
            </w:r>
          </w:p>
        </w:tc>
        <w:tc>
          <w:tcPr>
            <w:tcW w:w="851" w:type="dxa"/>
          </w:tcPr>
          <w:p w:rsidR="00763919" w:rsidRPr="00FE74F2" w:rsidRDefault="00763919" w:rsidP="00B759D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4F2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60" w:type="dxa"/>
          </w:tcPr>
          <w:p w:rsidR="00763919" w:rsidRPr="00FE74F2" w:rsidRDefault="00763919" w:rsidP="00B759D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4F2">
              <w:rPr>
                <w:rFonts w:ascii="Times New Roman" w:hAnsi="Times New Roman" w:cs="Times New Roman"/>
                <w:sz w:val="20"/>
                <w:szCs w:val="20"/>
              </w:rPr>
              <w:t>Легковой автомобиль</w:t>
            </w:r>
          </w:p>
          <w:p w:rsidR="00763919" w:rsidRPr="00FE74F2" w:rsidRDefault="00763919" w:rsidP="00B759D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4F2">
              <w:rPr>
                <w:rFonts w:ascii="Times New Roman" w:hAnsi="Times New Roman" w:cs="Times New Roman"/>
                <w:sz w:val="20"/>
                <w:szCs w:val="20"/>
              </w:rPr>
              <w:t>ВАЗ-21213</w:t>
            </w:r>
          </w:p>
        </w:tc>
        <w:tc>
          <w:tcPr>
            <w:tcW w:w="1276" w:type="dxa"/>
            <w:vMerge w:val="restart"/>
          </w:tcPr>
          <w:p w:rsidR="00763919" w:rsidRPr="00FE74F2" w:rsidRDefault="00FE74F2" w:rsidP="00B759D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3778293,77</w:t>
            </w:r>
          </w:p>
        </w:tc>
        <w:tc>
          <w:tcPr>
            <w:tcW w:w="1495" w:type="dxa"/>
            <w:vMerge w:val="restart"/>
          </w:tcPr>
          <w:p w:rsidR="00763919" w:rsidRPr="00FE74F2" w:rsidRDefault="00763919" w:rsidP="00B759D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4F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64AE1" w:rsidRPr="00B64AE1" w:rsidTr="008548DC">
        <w:trPr>
          <w:trHeight w:val="458"/>
        </w:trPr>
        <w:tc>
          <w:tcPr>
            <w:tcW w:w="534" w:type="dxa"/>
            <w:vMerge/>
          </w:tcPr>
          <w:p w:rsidR="00763919" w:rsidRPr="00B64AE1" w:rsidRDefault="00763919" w:rsidP="0092238B">
            <w:pPr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763919" w:rsidRPr="00B64AE1" w:rsidRDefault="00763919" w:rsidP="0092238B">
            <w:pPr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763919" w:rsidRPr="00FE74F2" w:rsidRDefault="00763919" w:rsidP="00B759D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</w:tcPr>
          <w:p w:rsidR="00763919" w:rsidRPr="00FE74F2" w:rsidRDefault="00763919" w:rsidP="00B759D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4F2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  <w:vMerge w:val="restart"/>
          </w:tcPr>
          <w:p w:rsidR="00763919" w:rsidRPr="00FE74F2" w:rsidRDefault="00763919" w:rsidP="00B759D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4F2">
              <w:rPr>
                <w:rFonts w:ascii="Times New Roman" w:hAnsi="Times New Roman" w:cs="Times New Roman"/>
                <w:sz w:val="20"/>
                <w:szCs w:val="20"/>
              </w:rPr>
              <w:t>Долевая 1/3</w:t>
            </w:r>
          </w:p>
        </w:tc>
        <w:tc>
          <w:tcPr>
            <w:tcW w:w="868" w:type="dxa"/>
            <w:vMerge w:val="restart"/>
          </w:tcPr>
          <w:p w:rsidR="00763919" w:rsidRPr="00FE74F2" w:rsidRDefault="00763919" w:rsidP="00B759D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4F2">
              <w:rPr>
                <w:rFonts w:ascii="Times New Roman" w:hAnsi="Times New Roman" w:cs="Times New Roman"/>
                <w:sz w:val="20"/>
                <w:szCs w:val="20"/>
              </w:rPr>
              <w:t>56,0</w:t>
            </w:r>
          </w:p>
        </w:tc>
        <w:tc>
          <w:tcPr>
            <w:tcW w:w="862" w:type="dxa"/>
            <w:vMerge w:val="restart"/>
          </w:tcPr>
          <w:p w:rsidR="00763919" w:rsidRPr="00FE74F2" w:rsidRDefault="00763919" w:rsidP="00B759D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4F2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5" w:type="dxa"/>
          </w:tcPr>
          <w:p w:rsidR="00763919" w:rsidRPr="00FE74F2" w:rsidRDefault="00763919" w:rsidP="00B759D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4F2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</w:tcPr>
          <w:p w:rsidR="00763919" w:rsidRPr="00FE74F2" w:rsidRDefault="00763919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4F2">
              <w:rPr>
                <w:rFonts w:ascii="Times New Roman" w:hAnsi="Times New Roman" w:cs="Times New Roman"/>
                <w:sz w:val="20"/>
                <w:szCs w:val="20"/>
              </w:rPr>
              <w:t>38,9</w:t>
            </w:r>
          </w:p>
        </w:tc>
        <w:tc>
          <w:tcPr>
            <w:tcW w:w="851" w:type="dxa"/>
          </w:tcPr>
          <w:p w:rsidR="00763919" w:rsidRPr="00FE74F2" w:rsidRDefault="00763919" w:rsidP="00B759D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4F2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60" w:type="dxa"/>
            <w:vMerge w:val="restart"/>
          </w:tcPr>
          <w:p w:rsidR="00763919" w:rsidRPr="00FE74F2" w:rsidRDefault="00763919" w:rsidP="00B759D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4F2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</w:p>
          <w:p w:rsidR="00763919" w:rsidRPr="00FE74F2" w:rsidRDefault="00763919" w:rsidP="00B759D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E74F2">
              <w:rPr>
                <w:rFonts w:ascii="Times New Roman" w:hAnsi="Times New Roman" w:cs="Times New Roman"/>
                <w:sz w:val="20"/>
                <w:szCs w:val="20"/>
              </w:rPr>
              <w:t>Mitsubishi</w:t>
            </w:r>
            <w:proofErr w:type="spellEnd"/>
            <w:r w:rsidRPr="00FE74F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E74F2">
              <w:rPr>
                <w:rFonts w:ascii="Times New Roman" w:hAnsi="Times New Roman" w:cs="Times New Roman"/>
                <w:sz w:val="20"/>
                <w:szCs w:val="20"/>
              </w:rPr>
              <w:t>Pajero</w:t>
            </w:r>
            <w:proofErr w:type="spellEnd"/>
            <w:r w:rsidRPr="00FE74F2">
              <w:rPr>
                <w:rFonts w:ascii="Times New Roman" w:hAnsi="Times New Roman" w:cs="Times New Roman"/>
                <w:sz w:val="20"/>
                <w:szCs w:val="20"/>
              </w:rPr>
              <w:t xml:space="preserve"> 3.0</w:t>
            </w:r>
            <w:r w:rsidRPr="00FE74F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LWB</w:t>
            </w:r>
          </w:p>
        </w:tc>
        <w:tc>
          <w:tcPr>
            <w:tcW w:w="1276" w:type="dxa"/>
            <w:vMerge/>
          </w:tcPr>
          <w:p w:rsidR="00763919" w:rsidRPr="00B64AE1" w:rsidRDefault="00763919" w:rsidP="00B759D7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495" w:type="dxa"/>
            <w:vMerge/>
          </w:tcPr>
          <w:p w:rsidR="00763919" w:rsidRPr="00B64AE1" w:rsidRDefault="00763919" w:rsidP="00B759D7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B64AE1" w:rsidRPr="00B64AE1" w:rsidTr="008548DC">
        <w:trPr>
          <w:trHeight w:val="457"/>
        </w:trPr>
        <w:tc>
          <w:tcPr>
            <w:tcW w:w="534" w:type="dxa"/>
            <w:vMerge/>
          </w:tcPr>
          <w:p w:rsidR="00763919" w:rsidRPr="00B64AE1" w:rsidRDefault="00763919" w:rsidP="0092238B">
            <w:pPr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763919" w:rsidRPr="00B64AE1" w:rsidRDefault="00763919" w:rsidP="0092238B">
            <w:pPr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763919" w:rsidRPr="00FE74F2" w:rsidRDefault="00763919" w:rsidP="00B759D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63919" w:rsidRPr="00FE74F2" w:rsidRDefault="00763919" w:rsidP="00B759D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63919" w:rsidRPr="00FE74F2" w:rsidRDefault="00763919" w:rsidP="00B759D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8" w:type="dxa"/>
            <w:vMerge/>
          </w:tcPr>
          <w:p w:rsidR="00763919" w:rsidRPr="00FE74F2" w:rsidRDefault="00763919" w:rsidP="00B759D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2" w:type="dxa"/>
            <w:vMerge/>
          </w:tcPr>
          <w:p w:rsidR="00763919" w:rsidRPr="00FE74F2" w:rsidRDefault="00763919" w:rsidP="00B759D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763919" w:rsidRPr="00FE74F2" w:rsidRDefault="00763919" w:rsidP="00B759D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4F2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</w:tcPr>
          <w:p w:rsidR="00763919" w:rsidRPr="00FE74F2" w:rsidRDefault="00763919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4F2">
              <w:rPr>
                <w:rFonts w:ascii="Times New Roman" w:hAnsi="Times New Roman" w:cs="Times New Roman"/>
                <w:sz w:val="20"/>
                <w:szCs w:val="20"/>
              </w:rPr>
              <w:t>40,6</w:t>
            </w:r>
          </w:p>
        </w:tc>
        <w:tc>
          <w:tcPr>
            <w:tcW w:w="851" w:type="dxa"/>
          </w:tcPr>
          <w:p w:rsidR="00763919" w:rsidRPr="00FE74F2" w:rsidRDefault="00763919" w:rsidP="00B759D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4F2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60" w:type="dxa"/>
            <w:vMerge/>
          </w:tcPr>
          <w:p w:rsidR="00763919" w:rsidRPr="00FE74F2" w:rsidRDefault="00763919" w:rsidP="00B759D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63919" w:rsidRPr="00B64AE1" w:rsidRDefault="00763919" w:rsidP="00B759D7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495" w:type="dxa"/>
            <w:vMerge/>
          </w:tcPr>
          <w:p w:rsidR="00763919" w:rsidRPr="00B64AE1" w:rsidRDefault="00763919" w:rsidP="00B759D7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B64AE1" w:rsidRPr="00B64AE1" w:rsidTr="008548DC">
        <w:trPr>
          <w:trHeight w:val="155"/>
        </w:trPr>
        <w:tc>
          <w:tcPr>
            <w:tcW w:w="534" w:type="dxa"/>
            <w:vMerge/>
          </w:tcPr>
          <w:p w:rsidR="00B759D7" w:rsidRPr="00B64AE1" w:rsidRDefault="00B759D7" w:rsidP="0092238B">
            <w:pPr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B759D7" w:rsidRPr="00B64AE1" w:rsidRDefault="00B759D7" w:rsidP="0092238B">
            <w:pPr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B759D7" w:rsidRPr="00FE74F2" w:rsidRDefault="00B759D7" w:rsidP="00B759D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B759D7" w:rsidRPr="00FE74F2" w:rsidRDefault="00B759D7" w:rsidP="00B759D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4F2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</w:tcPr>
          <w:p w:rsidR="00B759D7" w:rsidRPr="00FE74F2" w:rsidRDefault="00B759D7" w:rsidP="00B759D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4F2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68" w:type="dxa"/>
          </w:tcPr>
          <w:p w:rsidR="00B759D7" w:rsidRPr="00FE74F2" w:rsidRDefault="00B759D7" w:rsidP="00B759D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4F2">
              <w:rPr>
                <w:rFonts w:ascii="Times New Roman" w:hAnsi="Times New Roman" w:cs="Times New Roman"/>
                <w:sz w:val="20"/>
                <w:szCs w:val="20"/>
              </w:rPr>
              <w:t>306,2</w:t>
            </w:r>
          </w:p>
        </w:tc>
        <w:tc>
          <w:tcPr>
            <w:tcW w:w="862" w:type="dxa"/>
          </w:tcPr>
          <w:p w:rsidR="00B759D7" w:rsidRPr="00FE74F2" w:rsidRDefault="00B759D7" w:rsidP="00B759D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4F2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5" w:type="dxa"/>
          </w:tcPr>
          <w:p w:rsidR="00B759D7" w:rsidRPr="00FE74F2" w:rsidRDefault="00B759D7" w:rsidP="00B759D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4F2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850" w:type="dxa"/>
          </w:tcPr>
          <w:p w:rsidR="00B759D7" w:rsidRPr="00FE74F2" w:rsidRDefault="00B759D7" w:rsidP="00B759D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4F2">
              <w:rPr>
                <w:rFonts w:ascii="Times New Roman" w:hAnsi="Times New Roman" w:cs="Times New Roman"/>
                <w:sz w:val="20"/>
                <w:szCs w:val="20"/>
              </w:rPr>
              <w:t>1122,0</w:t>
            </w:r>
          </w:p>
        </w:tc>
        <w:tc>
          <w:tcPr>
            <w:tcW w:w="851" w:type="dxa"/>
          </w:tcPr>
          <w:p w:rsidR="00B759D7" w:rsidRPr="00FE74F2" w:rsidRDefault="00B759D7" w:rsidP="00B759D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4F2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60" w:type="dxa"/>
          </w:tcPr>
          <w:p w:rsidR="00B759D7" w:rsidRPr="00FE74F2" w:rsidRDefault="00B759D7" w:rsidP="00B759D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4F2">
              <w:rPr>
                <w:rFonts w:ascii="Times New Roman" w:hAnsi="Times New Roman" w:cs="Times New Roman"/>
                <w:sz w:val="20"/>
                <w:szCs w:val="20"/>
              </w:rPr>
              <w:t>Снегоход Буран А</w:t>
            </w:r>
          </w:p>
        </w:tc>
        <w:tc>
          <w:tcPr>
            <w:tcW w:w="1276" w:type="dxa"/>
            <w:vMerge/>
          </w:tcPr>
          <w:p w:rsidR="00B759D7" w:rsidRPr="00B64AE1" w:rsidRDefault="00B759D7" w:rsidP="00B759D7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495" w:type="dxa"/>
            <w:vMerge/>
          </w:tcPr>
          <w:p w:rsidR="00B759D7" w:rsidRPr="00B64AE1" w:rsidRDefault="00B759D7" w:rsidP="00B759D7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B64AE1" w:rsidRPr="00B64AE1" w:rsidTr="008548DC">
        <w:trPr>
          <w:trHeight w:val="465"/>
        </w:trPr>
        <w:tc>
          <w:tcPr>
            <w:tcW w:w="534" w:type="dxa"/>
            <w:vMerge w:val="restart"/>
          </w:tcPr>
          <w:p w:rsidR="008135B4" w:rsidRPr="00B64AE1" w:rsidRDefault="008135B4" w:rsidP="00576CD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64AE1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576CD1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Pr="00B64AE1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842" w:type="dxa"/>
            <w:vMerge w:val="restart"/>
          </w:tcPr>
          <w:p w:rsidR="008135B4" w:rsidRPr="00B64AE1" w:rsidRDefault="008135B4" w:rsidP="000D51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64AE1">
              <w:rPr>
                <w:rFonts w:ascii="Times New Roman" w:hAnsi="Times New Roman" w:cs="Times New Roman"/>
                <w:sz w:val="20"/>
                <w:szCs w:val="20"/>
              </w:rPr>
              <w:t>Б</w:t>
            </w:r>
            <w:r w:rsidRPr="00B64A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езумова </w:t>
            </w:r>
          </w:p>
          <w:p w:rsidR="008135B4" w:rsidRPr="00B64AE1" w:rsidRDefault="008135B4" w:rsidP="000D51B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64AE1">
              <w:rPr>
                <w:rFonts w:ascii="Times New Roman" w:hAnsi="Times New Roman" w:cs="Times New Roman"/>
                <w:b/>
                <w:sz w:val="20"/>
                <w:szCs w:val="20"/>
              </w:rPr>
              <w:t>Алла</w:t>
            </w:r>
          </w:p>
          <w:p w:rsidR="008135B4" w:rsidRPr="00B64AE1" w:rsidRDefault="008135B4" w:rsidP="000D51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4A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Анатольевна </w:t>
            </w:r>
          </w:p>
        </w:tc>
        <w:tc>
          <w:tcPr>
            <w:tcW w:w="1560" w:type="dxa"/>
            <w:vMerge w:val="restart"/>
          </w:tcPr>
          <w:p w:rsidR="008135B4" w:rsidRPr="00B64AE1" w:rsidRDefault="008135B4" w:rsidP="000D51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64AE1">
              <w:rPr>
                <w:rFonts w:ascii="Times New Roman" w:hAnsi="Times New Roman" w:cs="Times New Roman"/>
                <w:sz w:val="20"/>
                <w:szCs w:val="20"/>
              </w:rPr>
              <w:t>Главный консультант отдела жилищной политики и энергетики</w:t>
            </w:r>
            <w:r w:rsidRPr="00B64AE1">
              <w:rPr>
                <w:sz w:val="20"/>
                <w:szCs w:val="20"/>
              </w:rPr>
              <w:t xml:space="preserve"> </w:t>
            </w:r>
            <w:r w:rsidRPr="00B64AE1">
              <w:rPr>
                <w:rFonts w:ascii="Times New Roman" w:hAnsi="Times New Roman" w:cs="Times New Roman"/>
                <w:sz w:val="20"/>
                <w:szCs w:val="20"/>
              </w:rPr>
              <w:t>управления жилищно-коммунального хозяйства, энергетики и транспорта</w:t>
            </w:r>
          </w:p>
        </w:tc>
        <w:tc>
          <w:tcPr>
            <w:tcW w:w="1276" w:type="dxa"/>
            <w:vMerge w:val="restart"/>
          </w:tcPr>
          <w:p w:rsidR="008135B4" w:rsidRPr="00B64AE1" w:rsidRDefault="008135B4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4AE1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  <w:vMerge w:val="restart"/>
          </w:tcPr>
          <w:p w:rsidR="008135B4" w:rsidRPr="00B64AE1" w:rsidRDefault="008135B4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4AE1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868" w:type="dxa"/>
            <w:vMerge w:val="restart"/>
          </w:tcPr>
          <w:p w:rsidR="008135B4" w:rsidRPr="00B64AE1" w:rsidRDefault="008135B4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4AE1">
              <w:rPr>
                <w:rFonts w:ascii="Times New Roman" w:hAnsi="Times New Roman" w:cs="Times New Roman"/>
                <w:sz w:val="20"/>
                <w:szCs w:val="20"/>
              </w:rPr>
              <w:t>72,0</w:t>
            </w:r>
          </w:p>
        </w:tc>
        <w:tc>
          <w:tcPr>
            <w:tcW w:w="862" w:type="dxa"/>
            <w:vMerge w:val="restart"/>
          </w:tcPr>
          <w:p w:rsidR="008135B4" w:rsidRPr="00B64AE1" w:rsidRDefault="008135B4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4AE1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5" w:type="dxa"/>
          </w:tcPr>
          <w:p w:rsidR="008135B4" w:rsidRPr="00B64AE1" w:rsidRDefault="008135B4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4AE1">
              <w:rPr>
                <w:rFonts w:ascii="Times New Roman" w:hAnsi="Times New Roman" w:cs="Times New Roman"/>
                <w:sz w:val="20"/>
                <w:szCs w:val="20"/>
              </w:rPr>
              <w:t xml:space="preserve">Гараж </w:t>
            </w:r>
          </w:p>
        </w:tc>
        <w:tc>
          <w:tcPr>
            <w:tcW w:w="850" w:type="dxa"/>
          </w:tcPr>
          <w:p w:rsidR="008135B4" w:rsidRPr="00B64AE1" w:rsidRDefault="008135B4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4AE1">
              <w:rPr>
                <w:rFonts w:ascii="Times New Roman" w:hAnsi="Times New Roman" w:cs="Times New Roman"/>
                <w:sz w:val="20"/>
                <w:szCs w:val="20"/>
              </w:rPr>
              <w:t>24,0</w:t>
            </w:r>
          </w:p>
        </w:tc>
        <w:tc>
          <w:tcPr>
            <w:tcW w:w="851" w:type="dxa"/>
          </w:tcPr>
          <w:p w:rsidR="008135B4" w:rsidRPr="00B64AE1" w:rsidRDefault="008135B4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4AE1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60" w:type="dxa"/>
            <w:vMerge w:val="restart"/>
          </w:tcPr>
          <w:p w:rsidR="008135B4" w:rsidRPr="00B64AE1" w:rsidRDefault="008135B4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4AE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</w:tcPr>
          <w:p w:rsidR="008135B4" w:rsidRPr="00B64AE1" w:rsidRDefault="00B64AE1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1202749,95</w:t>
            </w:r>
          </w:p>
        </w:tc>
        <w:tc>
          <w:tcPr>
            <w:tcW w:w="1495" w:type="dxa"/>
            <w:vMerge w:val="restart"/>
          </w:tcPr>
          <w:p w:rsidR="008135B4" w:rsidRPr="00B64AE1" w:rsidRDefault="008135B4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4AE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64AE1" w:rsidRPr="00B64AE1" w:rsidTr="008548DC">
        <w:trPr>
          <w:trHeight w:val="460"/>
        </w:trPr>
        <w:tc>
          <w:tcPr>
            <w:tcW w:w="534" w:type="dxa"/>
            <w:vMerge/>
          </w:tcPr>
          <w:p w:rsidR="008135B4" w:rsidRPr="00B64AE1" w:rsidRDefault="008135B4" w:rsidP="0092238B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8135B4" w:rsidRPr="00B64AE1" w:rsidRDefault="008135B4" w:rsidP="000D51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8135B4" w:rsidRPr="00B64AE1" w:rsidRDefault="008135B4" w:rsidP="000D51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8135B4" w:rsidRPr="00B64AE1" w:rsidRDefault="008135B4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8135B4" w:rsidRPr="00B64AE1" w:rsidRDefault="008135B4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8" w:type="dxa"/>
            <w:vMerge/>
          </w:tcPr>
          <w:p w:rsidR="008135B4" w:rsidRPr="00B64AE1" w:rsidRDefault="008135B4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2" w:type="dxa"/>
            <w:vMerge/>
          </w:tcPr>
          <w:p w:rsidR="008135B4" w:rsidRPr="00B64AE1" w:rsidRDefault="008135B4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8135B4" w:rsidRPr="00B64AE1" w:rsidRDefault="008135B4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4AE1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  <w:p w:rsidR="008135B4" w:rsidRPr="00B64AE1" w:rsidRDefault="008135B4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8135B4" w:rsidRPr="00B64AE1" w:rsidRDefault="008135B4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4AE1">
              <w:rPr>
                <w:rFonts w:ascii="Times New Roman" w:hAnsi="Times New Roman" w:cs="Times New Roman"/>
                <w:sz w:val="20"/>
                <w:szCs w:val="20"/>
              </w:rPr>
              <w:t>24,6</w:t>
            </w:r>
          </w:p>
        </w:tc>
        <w:tc>
          <w:tcPr>
            <w:tcW w:w="851" w:type="dxa"/>
          </w:tcPr>
          <w:p w:rsidR="008135B4" w:rsidRPr="00B64AE1" w:rsidRDefault="008135B4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4AE1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60" w:type="dxa"/>
            <w:vMerge/>
          </w:tcPr>
          <w:p w:rsidR="008135B4" w:rsidRPr="00B64AE1" w:rsidRDefault="008135B4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8135B4" w:rsidRPr="00B64AE1" w:rsidRDefault="008135B4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5" w:type="dxa"/>
            <w:vMerge/>
          </w:tcPr>
          <w:p w:rsidR="008135B4" w:rsidRPr="00B64AE1" w:rsidRDefault="008135B4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64AE1" w:rsidRPr="00B64AE1" w:rsidTr="008548DC">
        <w:trPr>
          <w:trHeight w:val="460"/>
        </w:trPr>
        <w:tc>
          <w:tcPr>
            <w:tcW w:w="534" w:type="dxa"/>
            <w:vMerge/>
          </w:tcPr>
          <w:p w:rsidR="008135B4" w:rsidRPr="00B64AE1" w:rsidRDefault="008135B4" w:rsidP="0092238B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8135B4" w:rsidRPr="00B64AE1" w:rsidRDefault="008135B4" w:rsidP="000D51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8135B4" w:rsidRPr="00B64AE1" w:rsidRDefault="008135B4" w:rsidP="000D51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8135B4" w:rsidRPr="00B64AE1" w:rsidRDefault="008135B4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8135B4" w:rsidRPr="00B64AE1" w:rsidRDefault="008135B4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8" w:type="dxa"/>
            <w:vMerge/>
          </w:tcPr>
          <w:p w:rsidR="008135B4" w:rsidRPr="00B64AE1" w:rsidRDefault="008135B4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2" w:type="dxa"/>
            <w:vMerge/>
          </w:tcPr>
          <w:p w:rsidR="008135B4" w:rsidRPr="00B64AE1" w:rsidRDefault="008135B4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8135B4" w:rsidRPr="00B64AE1" w:rsidRDefault="008135B4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4AE1">
              <w:rPr>
                <w:rFonts w:ascii="Times New Roman" w:hAnsi="Times New Roman" w:cs="Times New Roman"/>
                <w:sz w:val="20"/>
                <w:szCs w:val="20"/>
              </w:rPr>
              <w:t xml:space="preserve">Гараж </w:t>
            </w:r>
          </w:p>
        </w:tc>
        <w:tc>
          <w:tcPr>
            <w:tcW w:w="850" w:type="dxa"/>
          </w:tcPr>
          <w:p w:rsidR="008135B4" w:rsidRPr="00B64AE1" w:rsidRDefault="008135B4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4AE1">
              <w:rPr>
                <w:rFonts w:ascii="Times New Roman" w:hAnsi="Times New Roman" w:cs="Times New Roman"/>
                <w:sz w:val="20"/>
                <w:szCs w:val="20"/>
              </w:rPr>
              <w:t>18,0</w:t>
            </w:r>
          </w:p>
        </w:tc>
        <w:tc>
          <w:tcPr>
            <w:tcW w:w="851" w:type="dxa"/>
          </w:tcPr>
          <w:p w:rsidR="008135B4" w:rsidRPr="00B64AE1" w:rsidRDefault="008135B4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4AE1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60" w:type="dxa"/>
            <w:vMerge/>
          </w:tcPr>
          <w:p w:rsidR="008135B4" w:rsidRPr="00B64AE1" w:rsidRDefault="008135B4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8135B4" w:rsidRPr="00B64AE1" w:rsidRDefault="008135B4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5" w:type="dxa"/>
            <w:vMerge/>
          </w:tcPr>
          <w:p w:rsidR="008135B4" w:rsidRPr="00B64AE1" w:rsidRDefault="008135B4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64AE1" w:rsidRPr="00B64AE1" w:rsidTr="008548DC">
        <w:trPr>
          <w:trHeight w:val="460"/>
        </w:trPr>
        <w:tc>
          <w:tcPr>
            <w:tcW w:w="534" w:type="dxa"/>
            <w:vMerge/>
          </w:tcPr>
          <w:p w:rsidR="008135B4" w:rsidRPr="00B64AE1" w:rsidRDefault="008135B4" w:rsidP="0092238B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8135B4" w:rsidRPr="00B64AE1" w:rsidRDefault="008135B4" w:rsidP="000D51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8135B4" w:rsidRPr="00B64AE1" w:rsidRDefault="008135B4" w:rsidP="000D51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8135B4" w:rsidRPr="00B64AE1" w:rsidRDefault="008135B4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8135B4" w:rsidRPr="00B64AE1" w:rsidRDefault="008135B4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8" w:type="dxa"/>
            <w:vMerge/>
          </w:tcPr>
          <w:p w:rsidR="008135B4" w:rsidRPr="00B64AE1" w:rsidRDefault="008135B4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2" w:type="dxa"/>
            <w:vMerge/>
          </w:tcPr>
          <w:p w:rsidR="008135B4" w:rsidRPr="00B64AE1" w:rsidRDefault="008135B4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8135B4" w:rsidRPr="00B64AE1" w:rsidRDefault="008135B4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4AE1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850" w:type="dxa"/>
          </w:tcPr>
          <w:p w:rsidR="008135B4" w:rsidRPr="00B64AE1" w:rsidRDefault="008135B4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4AE1">
              <w:rPr>
                <w:rFonts w:ascii="Times New Roman" w:hAnsi="Times New Roman" w:cs="Times New Roman"/>
                <w:sz w:val="20"/>
                <w:szCs w:val="20"/>
              </w:rPr>
              <w:t>24,0</w:t>
            </w:r>
          </w:p>
        </w:tc>
        <w:tc>
          <w:tcPr>
            <w:tcW w:w="851" w:type="dxa"/>
          </w:tcPr>
          <w:p w:rsidR="008135B4" w:rsidRPr="00B64AE1" w:rsidRDefault="008135B4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4AE1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60" w:type="dxa"/>
            <w:vMerge/>
          </w:tcPr>
          <w:p w:rsidR="008135B4" w:rsidRPr="00B64AE1" w:rsidRDefault="008135B4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8135B4" w:rsidRPr="00B64AE1" w:rsidRDefault="008135B4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5" w:type="dxa"/>
            <w:vMerge/>
          </w:tcPr>
          <w:p w:rsidR="008135B4" w:rsidRPr="00B64AE1" w:rsidRDefault="008135B4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64AE1" w:rsidRPr="00B64AE1" w:rsidTr="008548DC">
        <w:trPr>
          <w:trHeight w:val="460"/>
        </w:trPr>
        <w:tc>
          <w:tcPr>
            <w:tcW w:w="534" w:type="dxa"/>
            <w:vMerge/>
          </w:tcPr>
          <w:p w:rsidR="008135B4" w:rsidRPr="00B64AE1" w:rsidRDefault="008135B4" w:rsidP="0092238B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8135B4" w:rsidRPr="00B64AE1" w:rsidRDefault="008135B4" w:rsidP="000D51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8135B4" w:rsidRPr="00B64AE1" w:rsidRDefault="008135B4" w:rsidP="000D51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8135B4" w:rsidRPr="00B64AE1" w:rsidRDefault="008135B4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8135B4" w:rsidRPr="00B64AE1" w:rsidRDefault="008135B4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8" w:type="dxa"/>
            <w:vMerge/>
          </w:tcPr>
          <w:p w:rsidR="008135B4" w:rsidRPr="00B64AE1" w:rsidRDefault="008135B4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2" w:type="dxa"/>
            <w:vMerge/>
          </w:tcPr>
          <w:p w:rsidR="008135B4" w:rsidRPr="00B64AE1" w:rsidRDefault="008135B4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8135B4" w:rsidRPr="00B64AE1" w:rsidRDefault="008135B4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4AE1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850" w:type="dxa"/>
          </w:tcPr>
          <w:p w:rsidR="008135B4" w:rsidRPr="00B64AE1" w:rsidRDefault="008135B4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4AE1">
              <w:rPr>
                <w:rFonts w:ascii="Times New Roman" w:hAnsi="Times New Roman" w:cs="Times New Roman"/>
                <w:sz w:val="20"/>
                <w:szCs w:val="20"/>
              </w:rPr>
              <w:t>24,6</w:t>
            </w:r>
          </w:p>
        </w:tc>
        <w:tc>
          <w:tcPr>
            <w:tcW w:w="851" w:type="dxa"/>
          </w:tcPr>
          <w:p w:rsidR="008135B4" w:rsidRPr="00B64AE1" w:rsidRDefault="008135B4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4AE1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60" w:type="dxa"/>
            <w:vMerge/>
          </w:tcPr>
          <w:p w:rsidR="008135B4" w:rsidRPr="00B64AE1" w:rsidRDefault="008135B4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8135B4" w:rsidRPr="00B64AE1" w:rsidRDefault="008135B4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5" w:type="dxa"/>
            <w:vMerge/>
          </w:tcPr>
          <w:p w:rsidR="008135B4" w:rsidRPr="00B64AE1" w:rsidRDefault="008135B4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64AE1" w:rsidRPr="00B64AE1" w:rsidTr="008548DC">
        <w:trPr>
          <w:trHeight w:val="460"/>
        </w:trPr>
        <w:tc>
          <w:tcPr>
            <w:tcW w:w="534" w:type="dxa"/>
            <w:vMerge/>
          </w:tcPr>
          <w:p w:rsidR="008135B4" w:rsidRPr="00B64AE1" w:rsidRDefault="008135B4" w:rsidP="0092238B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8135B4" w:rsidRPr="00B64AE1" w:rsidRDefault="008135B4" w:rsidP="000D51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8135B4" w:rsidRPr="00B64AE1" w:rsidRDefault="008135B4" w:rsidP="000D51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8135B4" w:rsidRPr="00B64AE1" w:rsidRDefault="008135B4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8135B4" w:rsidRPr="00B64AE1" w:rsidRDefault="008135B4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8" w:type="dxa"/>
            <w:vMerge/>
          </w:tcPr>
          <w:p w:rsidR="008135B4" w:rsidRPr="00B64AE1" w:rsidRDefault="008135B4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2" w:type="dxa"/>
            <w:vMerge/>
          </w:tcPr>
          <w:p w:rsidR="008135B4" w:rsidRPr="00B64AE1" w:rsidRDefault="008135B4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8135B4" w:rsidRPr="00B64AE1" w:rsidRDefault="008135B4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4AE1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850" w:type="dxa"/>
          </w:tcPr>
          <w:p w:rsidR="008135B4" w:rsidRPr="00B64AE1" w:rsidRDefault="008135B4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4AE1">
              <w:rPr>
                <w:rFonts w:ascii="Times New Roman" w:hAnsi="Times New Roman" w:cs="Times New Roman"/>
                <w:sz w:val="20"/>
                <w:szCs w:val="20"/>
              </w:rPr>
              <w:t>18,0</w:t>
            </w:r>
          </w:p>
        </w:tc>
        <w:tc>
          <w:tcPr>
            <w:tcW w:w="851" w:type="dxa"/>
          </w:tcPr>
          <w:p w:rsidR="008135B4" w:rsidRPr="00B64AE1" w:rsidRDefault="008135B4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4AE1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60" w:type="dxa"/>
            <w:vMerge/>
          </w:tcPr>
          <w:p w:rsidR="008135B4" w:rsidRPr="00B64AE1" w:rsidRDefault="008135B4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8135B4" w:rsidRPr="00B64AE1" w:rsidRDefault="008135B4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5" w:type="dxa"/>
            <w:vMerge/>
          </w:tcPr>
          <w:p w:rsidR="008135B4" w:rsidRPr="00B64AE1" w:rsidRDefault="008135B4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64AE1" w:rsidRPr="00B64AE1" w:rsidTr="008548DC">
        <w:trPr>
          <w:trHeight w:val="460"/>
        </w:trPr>
        <w:tc>
          <w:tcPr>
            <w:tcW w:w="534" w:type="dxa"/>
            <w:vMerge/>
          </w:tcPr>
          <w:p w:rsidR="008135B4" w:rsidRPr="00B64AE1" w:rsidRDefault="008135B4" w:rsidP="0092238B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8135B4" w:rsidRPr="00B64AE1" w:rsidRDefault="008135B4" w:rsidP="000D51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8135B4" w:rsidRPr="00B64AE1" w:rsidRDefault="008135B4" w:rsidP="000D51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8135B4" w:rsidRPr="00B64AE1" w:rsidRDefault="008135B4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8135B4" w:rsidRPr="00B64AE1" w:rsidRDefault="008135B4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8" w:type="dxa"/>
            <w:vMerge/>
          </w:tcPr>
          <w:p w:rsidR="008135B4" w:rsidRPr="00B64AE1" w:rsidRDefault="008135B4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2" w:type="dxa"/>
            <w:vMerge/>
          </w:tcPr>
          <w:p w:rsidR="008135B4" w:rsidRPr="00B64AE1" w:rsidRDefault="008135B4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8135B4" w:rsidRPr="00B64AE1" w:rsidRDefault="008135B4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4AE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</w:tcPr>
          <w:p w:rsidR="008135B4" w:rsidRPr="00B64AE1" w:rsidRDefault="008135B4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4AE1">
              <w:rPr>
                <w:rFonts w:ascii="Times New Roman" w:hAnsi="Times New Roman" w:cs="Times New Roman"/>
                <w:sz w:val="20"/>
                <w:szCs w:val="20"/>
              </w:rPr>
              <w:t>62,3</w:t>
            </w:r>
          </w:p>
        </w:tc>
        <w:tc>
          <w:tcPr>
            <w:tcW w:w="851" w:type="dxa"/>
          </w:tcPr>
          <w:p w:rsidR="008135B4" w:rsidRPr="00B64AE1" w:rsidRDefault="008135B4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4AE1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60" w:type="dxa"/>
            <w:vMerge/>
          </w:tcPr>
          <w:p w:rsidR="008135B4" w:rsidRPr="00B64AE1" w:rsidRDefault="008135B4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8135B4" w:rsidRPr="00B64AE1" w:rsidRDefault="008135B4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5" w:type="dxa"/>
            <w:vMerge/>
          </w:tcPr>
          <w:p w:rsidR="008135B4" w:rsidRPr="00B64AE1" w:rsidRDefault="008135B4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64AE1" w:rsidRPr="00B64AE1" w:rsidTr="008548DC">
        <w:trPr>
          <w:trHeight w:val="233"/>
        </w:trPr>
        <w:tc>
          <w:tcPr>
            <w:tcW w:w="534" w:type="dxa"/>
            <w:vMerge/>
          </w:tcPr>
          <w:p w:rsidR="00B64AE1" w:rsidRPr="00B64AE1" w:rsidRDefault="00B64AE1" w:rsidP="0092238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Merge w:val="restart"/>
          </w:tcPr>
          <w:p w:rsidR="00B64AE1" w:rsidRPr="00B64AE1" w:rsidRDefault="00B64AE1" w:rsidP="0092238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64AE1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  <w:p w:rsidR="00B64AE1" w:rsidRPr="00B64AE1" w:rsidRDefault="00B64AE1" w:rsidP="0092238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 w:val="restart"/>
          </w:tcPr>
          <w:p w:rsidR="00B64AE1" w:rsidRPr="00B64AE1" w:rsidRDefault="00B64AE1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4AE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</w:tcPr>
          <w:p w:rsidR="00B64AE1" w:rsidRPr="00B64AE1" w:rsidRDefault="00B64AE1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4AE1">
              <w:rPr>
                <w:rFonts w:ascii="Times New Roman" w:hAnsi="Times New Roman" w:cs="Times New Roman"/>
                <w:sz w:val="20"/>
                <w:szCs w:val="20"/>
              </w:rPr>
              <w:t xml:space="preserve">Гараж </w:t>
            </w:r>
          </w:p>
        </w:tc>
        <w:tc>
          <w:tcPr>
            <w:tcW w:w="992" w:type="dxa"/>
            <w:vMerge w:val="restart"/>
          </w:tcPr>
          <w:p w:rsidR="00B64AE1" w:rsidRPr="00B64AE1" w:rsidRDefault="00B64AE1" w:rsidP="00763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4AE1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868" w:type="dxa"/>
            <w:vMerge w:val="restart"/>
          </w:tcPr>
          <w:p w:rsidR="00B64AE1" w:rsidRPr="00B64AE1" w:rsidRDefault="00B64AE1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4AE1">
              <w:rPr>
                <w:rFonts w:ascii="Times New Roman" w:hAnsi="Times New Roman" w:cs="Times New Roman"/>
                <w:sz w:val="20"/>
                <w:szCs w:val="20"/>
              </w:rPr>
              <w:t>24,6</w:t>
            </w:r>
          </w:p>
        </w:tc>
        <w:tc>
          <w:tcPr>
            <w:tcW w:w="862" w:type="dxa"/>
            <w:vMerge w:val="restart"/>
          </w:tcPr>
          <w:p w:rsidR="00B64AE1" w:rsidRPr="00B64AE1" w:rsidRDefault="00B64AE1" w:rsidP="00763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4AE1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5" w:type="dxa"/>
          </w:tcPr>
          <w:p w:rsidR="00B64AE1" w:rsidRPr="00B64AE1" w:rsidRDefault="00B64AE1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4AE1">
              <w:rPr>
                <w:rFonts w:ascii="Times New Roman" w:hAnsi="Times New Roman" w:cs="Times New Roman"/>
                <w:sz w:val="20"/>
                <w:szCs w:val="20"/>
              </w:rPr>
              <w:t xml:space="preserve">Гараж </w:t>
            </w:r>
          </w:p>
        </w:tc>
        <w:tc>
          <w:tcPr>
            <w:tcW w:w="850" w:type="dxa"/>
          </w:tcPr>
          <w:p w:rsidR="00B64AE1" w:rsidRPr="00B64AE1" w:rsidRDefault="00B64AE1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4AE1">
              <w:rPr>
                <w:rFonts w:ascii="Times New Roman" w:hAnsi="Times New Roman" w:cs="Times New Roman"/>
                <w:sz w:val="20"/>
                <w:szCs w:val="20"/>
              </w:rPr>
              <w:t>24,0</w:t>
            </w:r>
          </w:p>
        </w:tc>
        <w:tc>
          <w:tcPr>
            <w:tcW w:w="851" w:type="dxa"/>
          </w:tcPr>
          <w:p w:rsidR="00B64AE1" w:rsidRPr="00B64AE1" w:rsidRDefault="00B64AE1" w:rsidP="00763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4AE1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60" w:type="dxa"/>
          </w:tcPr>
          <w:p w:rsidR="00B64AE1" w:rsidRPr="00B64AE1" w:rsidRDefault="00B64AE1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4AE1">
              <w:rPr>
                <w:rFonts w:ascii="Times New Roman" w:hAnsi="Times New Roman" w:cs="Times New Roman"/>
                <w:sz w:val="20"/>
                <w:szCs w:val="20"/>
              </w:rPr>
              <w:t>Легковой автомобиль</w:t>
            </w:r>
            <w:r w:rsidRPr="00B64AE1">
              <w:t xml:space="preserve"> </w:t>
            </w:r>
            <w:proofErr w:type="spellStart"/>
            <w:r w:rsidRPr="00B64AE1">
              <w:rPr>
                <w:rFonts w:ascii="Times New Roman" w:hAnsi="Times New Roman" w:cs="Times New Roman"/>
                <w:sz w:val="20"/>
                <w:szCs w:val="20"/>
              </w:rPr>
              <w:t>SsangYong</w:t>
            </w:r>
            <w:proofErr w:type="spellEnd"/>
            <w:r w:rsidRPr="00B64AE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64AE1">
              <w:rPr>
                <w:rFonts w:ascii="Times New Roman" w:hAnsi="Times New Roman" w:cs="Times New Roman"/>
                <w:sz w:val="20"/>
                <w:szCs w:val="20"/>
              </w:rPr>
              <w:t>Actyon</w:t>
            </w:r>
            <w:proofErr w:type="spellEnd"/>
          </w:p>
        </w:tc>
        <w:tc>
          <w:tcPr>
            <w:tcW w:w="1276" w:type="dxa"/>
            <w:vMerge w:val="restart"/>
          </w:tcPr>
          <w:p w:rsidR="00B64AE1" w:rsidRPr="00B64AE1" w:rsidRDefault="00B64AE1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4279861,81</w:t>
            </w:r>
          </w:p>
        </w:tc>
        <w:tc>
          <w:tcPr>
            <w:tcW w:w="1495" w:type="dxa"/>
            <w:vMerge w:val="restart"/>
          </w:tcPr>
          <w:p w:rsidR="00B64AE1" w:rsidRPr="00B64AE1" w:rsidRDefault="00B64AE1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4AE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64AE1" w:rsidRPr="00B64AE1" w:rsidTr="008548DC">
        <w:trPr>
          <w:trHeight w:val="458"/>
        </w:trPr>
        <w:tc>
          <w:tcPr>
            <w:tcW w:w="534" w:type="dxa"/>
            <w:vMerge/>
          </w:tcPr>
          <w:p w:rsidR="00B64AE1" w:rsidRPr="00B64AE1" w:rsidRDefault="00B64AE1" w:rsidP="0092238B">
            <w:pPr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B64AE1" w:rsidRPr="00B64AE1" w:rsidRDefault="00B64AE1" w:rsidP="0092238B">
            <w:pPr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B64AE1" w:rsidRPr="00B64AE1" w:rsidRDefault="00B64AE1" w:rsidP="000D51BB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B64AE1" w:rsidRPr="00B64AE1" w:rsidRDefault="00B64AE1" w:rsidP="000D51BB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B64AE1" w:rsidRPr="00B64AE1" w:rsidRDefault="00B64AE1" w:rsidP="00763D2E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868" w:type="dxa"/>
            <w:vMerge/>
          </w:tcPr>
          <w:p w:rsidR="00B64AE1" w:rsidRPr="00B64AE1" w:rsidRDefault="00B64AE1" w:rsidP="000D51BB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862" w:type="dxa"/>
            <w:vMerge/>
          </w:tcPr>
          <w:p w:rsidR="00B64AE1" w:rsidRPr="00B64AE1" w:rsidRDefault="00B64AE1" w:rsidP="00763D2E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B64AE1" w:rsidRPr="00B64AE1" w:rsidRDefault="00B64AE1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4AE1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</w:tc>
        <w:tc>
          <w:tcPr>
            <w:tcW w:w="850" w:type="dxa"/>
          </w:tcPr>
          <w:p w:rsidR="00B64AE1" w:rsidRPr="00B64AE1" w:rsidRDefault="00B64AE1" w:rsidP="008135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4AE1">
              <w:rPr>
                <w:rFonts w:ascii="Times New Roman" w:hAnsi="Times New Roman" w:cs="Times New Roman"/>
                <w:sz w:val="20"/>
                <w:szCs w:val="20"/>
              </w:rPr>
              <w:t>18,0</w:t>
            </w:r>
          </w:p>
        </w:tc>
        <w:tc>
          <w:tcPr>
            <w:tcW w:w="851" w:type="dxa"/>
          </w:tcPr>
          <w:p w:rsidR="00B64AE1" w:rsidRPr="00B64AE1" w:rsidRDefault="00B64AE1" w:rsidP="00763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4AE1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60" w:type="dxa"/>
            <w:vMerge w:val="restart"/>
          </w:tcPr>
          <w:p w:rsidR="00B64AE1" w:rsidRPr="00B64AE1" w:rsidRDefault="00B64AE1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4AE1">
              <w:rPr>
                <w:rFonts w:ascii="Times New Roman" w:hAnsi="Times New Roman" w:cs="Times New Roman"/>
                <w:sz w:val="20"/>
                <w:szCs w:val="20"/>
              </w:rPr>
              <w:t>Легковой автомобиль</w:t>
            </w:r>
            <w:r w:rsidRPr="00B64AE1">
              <w:t xml:space="preserve"> </w:t>
            </w:r>
            <w:proofErr w:type="spellStart"/>
            <w:r w:rsidRPr="00B64AE1">
              <w:rPr>
                <w:rFonts w:ascii="Times New Roman" w:hAnsi="Times New Roman" w:cs="Times New Roman"/>
                <w:sz w:val="20"/>
                <w:szCs w:val="20"/>
              </w:rPr>
              <w:t>Hyundai</w:t>
            </w:r>
            <w:proofErr w:type="spellEnd"/>
            <w:r w:rsidRPr="00B64AE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64AE1">
              <w:rPr>
                <w:rFonts w:ascii="Times New Roman" w:hAnsi="Times New Roman" w:cs="Times New Roman"/>
                <w:sz w:val="20"/>
                <w:szCs w:val="20"/>
              </w:rPr>
              <w:t>Santa</w:t>
            </w:r>
            <w:proofErr w:type="spellEnd"/>
            <w:r w:rsidRPr="00B64AE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64AE1">
              <w:rPr>
                <w:rFonts w:ascii="Times New Roman" w:hAnsi="Times New Roman" w:cs="Times New Roman"/>
                <w:sz w:val="20"/>
                <w:szCs w:val="20"/>
              </w:rPr>
              <w:t>Fe</w:t>
            </w:r>
            <w:proofErr w:type="spellEnd"/>
          </w:p>
        </w:tc>
        <w:tc>
          <w:tcPr>
            <w:tcW w:w="1276" w:type="dxa"/>
            <w:vMerge/>
          </w:tcPr>
          <w:p w:rsidR="00B64AE1" w:rsidRPr="00B64AE1" w:rsidRDefault="00B64AE1" w:rsidP="000D51BB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495" w:type="dxa"/>
            <w:vMerge/>
          </w:tcPr>
          <w:p w:rsidR="00B64AE1" w:rsidRPr="00B64AE1" w:rsidRDefault="00B64AE1" w:rsidP="000D51BB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B64AE1" w:rsidRPr="00B64AE1" w:rsidTr="008548DC">
        <w:trPr>
          <w:trHeight w:val="457"/>
        </w:trPr>
        <w:tc>
          <w:tcPr>
            <w:tcW w:w="534" w:type="dxa"/>
            <w:vMerge/>
          </w:tcPr>
          <w:p w:rsidR="00B64AE1" w:rsidRPr="00B64AE1" w:rsidRDefault="00B64AE1" w:rsidP="0092238B">
            <w:pPr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B64AE1" w:rsidRPr="00B64AE1" w:rsidRDefault="00B64AE1" w:rsidP="0092238B">
            <w:pPr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B64AE1" w:rsidRPr="00B64AE1" w:rsidRDefault="00B64AE1" w:rsidP="000D51BB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B64AE1" w:rsidRPr="00B64AE1" w:rsidRDefault="00B64AE1" w:rsidP="000D51BB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B64AE1" w:rsidRPr="00B64AE1" w:rsidRDefault="00B64AE1" w:rsidP="00763D2E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868" w:type="dxa"/>
            <w:vMerge/>
          </w:tcPr>
          <w:p w:rsidR="00B64AE1" w:rsidRPr="00B64AE1" w:rsidRDefault="00B64AE1" w:rsidP="000D51BB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862" w:type="dxa"/>
            <w:vMerge/>
          </w:tcPr>
          <w:p w:rsidR="00B64AE1" w:rsidRPr="00B64AE1" w:rsidRDefault="00B64AE1" w:rsidP="00763D2E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B64AE1" w:rsidRPr="00B64AE1" w:rsidRDefault="00B64AE1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4AE1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850" w:type="dxa"/>
          </w:tcPr>
          <w:p w:rsidR="00B64AE1" w:rsidRPr="00B64AE1" w:rsidRDefault="00B64AE1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4AE1">
              <w:rPr>
                <w:rFonts w:ascii="Times New Roman" w:hAnsi="Times New Roman" w:cs="Times New Roman"/>
                <w:sz w:val="20"/>
                <w:szCs w:val="20"/>
              </w:rPr>
              <w:t>18,0</w:t>
            </w:r>
          </w:p>
        </w:tc>
        <w:tc>
          <w:tcPr>
            <w:tcW w:w="851" w:type="dxa"/>
          </w:tcPr>
          <w:p w:rsidR="00B64AE1" w:rsidRPr="00B64AE1" w:rsidRDefault="00B64AE1" w:rsidP="00763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4AE1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60" w:type="dxa"/>
            <w:vMerge/>
          </w:tcPr>
          <w:p w:rsidR="00B64AE1" w:rsidRPr="00B64AE1" w:rsidRDefault="00B64AE1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B64AE1" w:rsidRPr="00B64AE1" w:rsidRDefault="00B64AE1" w:rsidP="000D51BB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495" w:type="dxa"/>
            <w:vMerge/>
          </w:tcPr>
          <w:p w:rsidR="00B64AE1" w:rsidRPr="00B64AE1" w:rsidRDefault="00B64AE1" w:rsidP="000D51BB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B64AE1" w:rsidRPr="00B64AE1" w:rsidTr="008548DC">
        <w:trPr>
          <w:trHeight w:val="345"/>
        </w:trPr>
        <w:tc>
          <w:tcPr>
            <w:tcW w:w="534" w:type="dxa"/>
            <w:vMerge/>
          </w:tcPr>
          <w:p w:rsidR="00B64AE1" w:rsidRPr="00B64AE1" w:rsidRDefault="00B64AE1" w:rsidP="0092238B">
            <w:pPr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B64AE1" w:rsidRPr="00B64AE1" w:rsidRDefault="00B64AE1" w:rsidP="0092238B">
            <w:pPr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B64AE1" w:rsidRPr="00B64AE1" w:rsidRDefault="00B64AE1" w:rsidP="000D51BB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B64AE1" w:rsidRPr="00B64AE1" w:rsidRDefault="00B64AE1" w:rsidP="000D51BB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B64AE1" w:rsidRPr="00B64AE1" w:rsidRDefault="00B64AE1" w:rsidP="00763D2E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868" w:type="dxa"/>
            <w:vMerge/>
          </w:tcPr>
          <w:p w:rsidR="00B64AE1" w:rsidRPr="00B64AE1" w:rsidRDefault="00B64AE1" w:rsidP="000D51BB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862" w:type="dxa"/>
            <w:vMerge/>
          </w:tcPr>
          <w:p w:rsidR="00B64AE1" w:rsidRPr="00B64AE1" w:rsidRDefault="00B64AE1" w:rsidP="00763D2E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B64AE1" w:rsidRPr="00B64AE1" w:rsidRDefault="00B64AE1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4AE1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850" w:type="dxa"/>
          </w:tcPr>
          <w:p w:rsidR="00B64AE1" w:rsidRPr="00B64AE1" w:rsidRDefault="00B64AE1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4AE1">
              <w:rPr>
                <w:rFonts w:ascii="Times New Roman" w:hAnsi="Times New Roman" w:cs="Times New Roman"/>
                <w:sz w:val="20"/>
                <w:szCs w:val="20"/>
              </w:rPr>
              <w:t>24,0</w:t>
            </w:r>
          </w:p>
        </w:tc>
        <w:tc>
          <w:tcPr>
            <w:tcW w:w="851" w:type="dxa"/>
          </w:tcPr>
          <w:p w:rsidR="00B64AE1" w:rsidRPr="00B64AE1" w:rsidRDefault="00B64AE1" w:rsidP="00763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4AE1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60" w:type="dxa"/>
            <w:vMerge w:val="restart"/>
          </w:tcPr>
          <w:p w:rsidR="00B64AE1" w:rsidRPr="00B64AE1" w:rsidRDefault="00B64AE1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4AE1">
              <w:rPr>
                <w:rFonts w:ascii="Times New Roman" w:hAnsi="Times New Roman" w:cs="Times New Roman"/>
                <w:sz w:val="20"/>
                <w:szCs w:val="20"/>
              </w:rPr>
              <w:t>Грузовой автомобиль КАМАЗ 53212</w:t>
            </w:r>
          </w:p>
        </w:tc>
        <w:tc>
          <w:tcPr>
            <w:tcW w:w="1276" w:type="dxa"/>
            <w:vMerge/>
          </w:tcPr>
          <w:p w:rsidR="00B64AE1" w:rsidRPr="00B64AE1" w:rsidRDefault="00B64AE1" w:rsidP="000D51BB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495" w:type="dxa"/>
            <w:vMerge/>
          </w:tcPr>
          <w:p w:rsidR="00B64AE1" w:rsidRPr="00B64AE1" w:rsidRDefault="00B64AE1" w:rsidP="000D51BB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B64AE1" w:rsidRPr="00B64AE1" w:rsidTr="008548DC">
        <w:trPr>
          <w:trHeight w:val="345"/>
        </w:trPr>
        <w:tc>
          <w:tcPr>
            <w:tcW w:w="534" w:type="dxa"/>
            <w:vMerge/>
          </w:tcPr>
          <w:p w:rsidR="00B64AE1" w:rsidRPr="00B64AE1" w:rsidRDefault="00B64AE1" w:rsidP="0092238B">
            <w:pPr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B64AE1" w:rsidRPr="00B64AE1" w:rsidRDefault="00B64AE1" w:rsidP="0092238B">
            <w:pPr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B64AE1" w:rsidRPr="00B64AE1" w:rsidRDefault="00B64AE1" w:rsidP="000D51BB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B64AE1" w:rsidRPr="00B64AE1" w:rsidRDefault="00B64AE1" w:rsidP="000D51BB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B64AE1" w:rsidRPr="00B64AE1" w:rsidRDefault="00B64AE1" w:rsidP="00763D2E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868" w:type="dxa"/>
            <w:vMerge/>
          </w:tcPr>
          <w:p w:rsidR="00B64AE1" w:rsidRPr="00B64AE1" w:rsidRDefault="00B64AE1" w:rsidP="000D51BB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862" w:type="dxa"/>
            <w:vMerge/>
          </w:tcPr>
          <w:p w:rsidR="00B64AE1" w:rsidRPr="00B64AE1" w:rsidRDefault="00B64AE1" w:rsidP="00763D2E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B64AE1" w:rsidRPr="00B64AE1" w:rsidRDefault="00B64AE1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4AE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</w:tcPr>
          <w:p w:rsidR="00B64AE1" w:rsidRPr="00B64AE1" w:rsidRDefault="00B64AE1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4AE1">
              <w:rPr>
                <w:rFonts w:ascii="Times New Roman" w:hAnsi="Times New Roman" w:cs="Times New Roman"/>
                <w:sz w:val="20"/>
                <w:szCs w:val="20"/>
              </w:rPr>
              <w:t>72,0</w:t>
            </w:r>
          </w:p>
        </w:tc>
        <w:tc>
          <w:tcPr>
            <w:tcW w:w="851" w:type="dxa"/>
          </w:tcPr>
          <w:p w:rsidR="00B64AE1" w:rsidRPr="00B64AE1" w:rsidRDefault="00B64AE1" w:rsidP="00763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4AE1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60" w:type="dxa"/>
            <w:vMerge/>
          </w:tcPr>
          <w:p w:rsidR="00B64AE1" w:rsidRPr="00B64AE1" w:rsidRDefault="00B64AE1" w:rsidP="000D51BB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B64AE1" w:rsidRPr="00B64AE1" w:rsidRDefault="00B64AE1" w:rsidP="000D51BB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495" w:type="dxa"/>
            <w:vMerge/>
          </w:tcPr>
          <w:p w:rsidR="00B64AE1" w:rsidRPr="00B64AE1" w:rsidRDefault="00B64AE1" w:rsidP="000D51BB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B64AE1" w:rsidRPr="00B64AE1" w:rsidTr="008548DC">
        <w:trPr>
          <w:trHeight w:val="1838"/>
        </w:trPr>
        <w:tc>
          <w:tcPr>
            <w:tcW w:w="534" w:type="dxa"/>
            <w:vMerge w:val="restart"/>
          </w:tcPr>
          <w:p w:rsidR="00844826" w:rsidRPr="009977DC" w:rsidRDefault="00844826" w:rsidP="00576CD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977DC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576CD1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  <w:r w:rsidRPr="009977DC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842" w:type="dxa"/>
            <w:vMerge w:val="restart"/>
          </w:tcPr>
          <w:p w:rsidR="00844826" w:rsidRPr="009977DC" w:rsidRDefault="00844826" w:rsidP="00763D2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977DC">
              <w:rPr>
                <w:rFonts w:ascii="Times New Roman" w:hAnsi="Times New Roman" w:cs="Times New Roman"/>
                <w:b/>
                <w:sz w:val="20"/>
                <w:szCs w:val="20"/>
              </w:rPr>
              <w:t>Дьяченко</w:t>
            </w:r>
          </w:p>
          <w:p w:rsidR="00844826" w:rsidRPr="009977DC" w:rsidRDefault="00844826" w:rsidP="00763D2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977DC">
              <w:rPr>
                <w:rFonts w:ascii="Times New Roman" w:hAnsi="Times New Roman" w:cs="Times New Roman"/>
                <w:b/>
                <w:sz w:val="20"/>
                <w:szCs w:val="20"/>
              </w:rPr>
              <w:t>Мария</w:t>
            </w:r>
          </w:p>
          <w:p w:rsidR="00844826" w:rsidRPr="009977DC" w:rsidRDefault="00844826" w:rsidP="00763D2E">
            <w:pPr>
              <w:rPr>
                <w:rFonts w:ascii="Times New Roman" w:hAnsi="Times New Roman" w:cs="Times New Roman"/>
              </w:rPr>
            </w:pPr>
            <w:r w:rsidRPr="009977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Прокопьевна </w:t>
            </w:r>
          </w:p>
        </w:tc>
        <w:tc>
          <w:tcPr>
            <w:tcW w:w="1560" w:type="dxa"/>
            <w:vMerge w:val="restart"/>
          </w:tcPr>
          <w:p w:rsidR="00844826" w:rsidRPr="009977DC" w:rsidRDefault="00844826" w:rsidP="00763D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977DC">
              <w:rPr>
                <w:rFonts w:ascii="Times New Roman" w:hAnsi="Times New Roman" w:cs="Times New Roman"/>
                <w:sz w:val="20"/>
                <w:szCs w:val="20"/>
              </w:rPr>
              <w:t>Начальник сектора субсидирования жилищно-коммунального хозяйства</w:t>
            </w:r>
            <w:r w:rsidRPr="009977DC">
              <w:rPr>
                <w:sz w:val="20"/>
                <w:szCs w:val="20"/>
              </w:rPr>
              <w:t xml:space="preserve"> </w:t>
            </w:r>
            <w:r w:rsidRPr="009977DC">
              <w:rPr>
                <w:rFonts w:ascii="Times New Roman" w:hAnsi="Times New Roman" w:cs="Times New Roman"/>
                <w:sz w:val="20"/>
                <w:szCs w:val="20"/>
              </w:rPr>
              <w:t>управления жилищно-коммунального хозяйства, энергетики и транспорта</w:t>
            </w:r>
          </w:p>
        </w:tc>
        <w:tc>
          <w:tcPr>
            <w:tcW w:w="1276" w:type="dxa"/>
          </w:tcPr>
          <w:p w:rsidR="00844826" w:rsidRPr="009977DC" w:rsidRDefault="00844826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977DC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</w:tcPr>
          <w:p w:rsidR="00844826" w:rsidRPr="009977DC" w:rsidRDefault="00844826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977DC">
              <w:rPr>
                <w:rFonts w:ascii="Times New Roman" w:hAnsi="Times New Roman" w:cs="Times New Roman"/>
                <w:sz w:val="20"/>
                <w:szCs w:val="20"/>
              </w:rPr>
              <w:t>Долевая 1/2</w:t>
            </w:r>
          </w:p>
        </w:tc>
        <w:tc>
          <w:tcPr>
            <w:tcW w:w="868" w:type="dxa"/>
          </w:tcPr>
          <w:p w:rsidR="00844826" w:rsidRPr="009977DC" w:rsidRDefault="00844826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977DC">
              <w:rPr>
                <w:rFonts w:ascii="Times New Roman" w:hAnsi="Times New Roman" w:cs="Times New Roman"/>
                <w:sz w:val="20"/>
                <w:szCs w:val="20"/>
              </w:rPr>
              <w:t>68,0</w:t>
            </w:r>
          </w:p>
        </w:tc>
        <w:tc>
          <w:tcPr>
            <w:tcW w:w="862" w:type="dxa"/>
          </w:tcPr>
          <w:p w:rsidR="00844826" w:rsidRPr="009977DC" w:rsidRDefault="00844826" w:rsidP="00763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977DC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5" w:type="dxa"/>
            <w:vMerge w:val="restart"/>
          </w:tcPr>
          <w:p w:rsidR="00844826" w:rsidRPr="009977DC" w:rsidRDefault="00844826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977D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vMerge w:val="restart"/>
          </w:tcPr>
          <w:p w:rsidR="00844826" w:rsidRPr="009977DC" w:rsidRDefault="00844826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977D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vMerge w:val="restart"/>
          </w:tcPr>
          <w:p w:rsidR="00844826" w:rsidRPr="009977DC" w:rsidRDefault="00844826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977D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60" w:type="dxa"/>
            <w:vMerge w:val="restart"/>
          </w:tcPr>
          <w:p w:rsidR="00844826" w:rsidRPr="009977DC" w:rsidRDefault="00844826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977D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</w:tcPr>
          <w:p w:rsidR="00844826" w:rsidRPr="009977DC" w:rsidRDefault="009977DC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1372592,49</w:t>
            </w:r>
          </w:p>
        </w:tc>
        <w:tc>
          <w:tcPr>
            <w:tcW w:w="1495" w:type="dxa"/>
            <w:vMerge w:val="restart"/>
          </w:tcPr>
          <w:p w:rsidR="00844826" w:rsidRPr="009977DC" w:rsidRDefault="00844826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977D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64AE1" w:rsidRPr="00B64AE1" w:rsidTr="008548DC">
        <w:trPr>
          <w:trHeight w:val="1837"/>
        </w:trPr>
        <w:tc>
          <w:tcPr>
            <w:tcW w:w="534" w:type="dxa"/>
            <w:vMerge/>
          </w:tcPr>
          <w:p w:rsidR="00844826" w:rsidRPr="009977DC" w:rsidRDefault="00844826" w:rsidP="000D51BB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844826" w:rsidRPr="009977DC" w:rsidRDefault="00844826" w:rsidP="00763D2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844826" w:rsidRPr="009977DC" w:rsidRDefault="00844826" w:rsidP="00763D2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844826" w:rsidRPr="009977DC" w:rsidRDefault="00844826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977DC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</w:tcPr>
          <w:p w:rsidR="00844826" w:rsidRPr="009977DC" w:rsidRDefault="00844826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977DC">
              <w:rPr>
                <w:rFonts w:ascii="Times New Roman" w:hAnsi="Times New Roman" w:cs="Times New Roman"/>
                <w:sz w:val="20"/>
                <w:szCs w:val="20"/>
              </w:rPr>
              <w:t xml:space="preserve">Совместная </w:t>
            </w:r>
          </w:p>
        </w:tc>
        <w:tc>
          <w:tcPr>
            <w:tcW w:w="868" w:type="dxa"/>
          </w:tcPr>
          <w:p w:rsidR="00844826" w:rsidRPr="009977DC" w:rsidRDefault="00844826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977DC">
              <w:rPr>
                <w:rFonts w:ascii="Times New Roman" w:hAnsi="Times New Roman" w:cs="Times New Roman"/>
                <w:sz w:val="20"/>
                <w:szCs w:val="20"/>
              </w:rPr>
              <w:t>62,7</w:t>
            </w:r>
          </w:p>
        </w:tc>
        <w:tc>
          <w:tcPr>
            <w:tcW w:w="862" w:type="dxa"/>
          </w:tcPr>
          <w:p w:rsidR="00844826" w:rsidRPr="009977DC" w:rsidRDefault="00844826" w:rsidP="00763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977DC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5" w:type="dxa"/>
            <w:vMerge/>
          </w:tcPr>
          <w:p w:rsidR="00844826" w:rsidRPr="009977DC" w:rsidRDefault="00844826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844826" w:rsidRPr="009977DC" w:rsidRDefault="00844826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844826" w:rsidRPr="009977DC" w:rsidRDefault="00844826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844826" w:rsidRPr="009977DC" w:rsidRDefault="00844826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844826" w:rsidRPr="009977DC" w:rsidRDefault="00844826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5" w:type="dxa"/>
            <w:vMerge/>
          </w:tcPr>
          <w:p w:rsidR="00844826" w:rsidRPr="009977DC" w:rsidRDefault="00844826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64AE1" w:rsidRPr="00B64AE1" w:rsidTr="008548DC">
        <w:tc>
          <w:tcPr>
            <w:tcW w:w="534" w:type="dxa"/>
            <w:vMerge/>
          </w:tcPr>
          <w:p w:rsidR="00844826" w:rsidRPr="009977DC" w:rsidRDefault="00844826" w:rsidP="000D51B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844826" w:rsidRPr="009977DC" w:rsidRDefault="00844826" w:rsidP="000D51B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977DC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  <w:p w:rsidR="00844826" w:rsidRPr="009977DC" w:rsidRDefault="00844826" w:rsidP="000D51B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844826" w:rsidRPr="009977DC" w:rsidRDefault="00844826" w:rsidP="008448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977D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844826" w:rsidRPr="009977DC" w:rsidRDefault="00844826" w:rsidP="00763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977DC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</w:tcPr>
          <w:p w:rsidR="00844826" w:rsidRPr="009977DC" w:rsidRDefault="00844826" w:rsidP="00763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977DC">
              <w:rPr>
                <w:rFonts w:ascii="Times New Roman" w:hAnsi="Times New Roman" w:cs="Times New Roman"/>
                <w:sz w:val="20"/>
                <w:szCs w:val="20"/>
              </w:rPr>
              <w:t xml:space="preserve">Совместная </w:t>
            </w:r>
          </w:p>
        </w:tc>
        <w:tc>
          <w:tcPr>
            <w:tcW w:w="868" w:type="dxa"/>
          </w:tcPr>
          <w:p w:rsidR="00844826" w:rsidRPr="009977DC" w:rsidRDefault="00844826" w:rsidP="00763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977DC">
              <w:rPr>
                <w:rFonts w:ascii="Times New Roman" w:hAnsi="Times New Roman" w:cs="Times New Roman"/>
                <w:sz w:val="20"/>
                <w:szCs w:val="20"/>
              </w:rPr>
              <w:t>62,7</w:t>
            </w:r>
          </w:p>
        </w:tc>
        <w:tc>
          <w:tcPr>
            <w:tcW w:w="862" w:type="dxa"/>
          </w:tcPr>
          <w:p w:rsidR="00844826" w:rsidRPr="009977DC" w:rsidRDefault="00844826" w:rsidP="00763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977DC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5" w:type="dxa"/>
          </w:tcPr>
          <w:p w:rsidR="00844826" w:rsidRPr="009977DC" w:rsidRDefault="00844826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977D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844826" w:rsidRPr="009977DC" w:rsidRDefault="00844826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977D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844826" w:rsidRPr="009977DC" w:rsidRDefault="00844826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977D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60" w:type="dxa"/>
          </w:tcPr>
          <w:p w:rsidR="00844826" w:rsidRPr="009977DC" w:rsidRDefault="00844826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977DC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proofErr w:type="spellStart"/>
            <w:r w:rsidRPr="009977DC">
              <w:rPr>
                <w:rFonts w:ascii="Times New Roman" w:hAnsi="Times New Roman" w:cs="Times New Roman"/>
                <w:sz w:val="20"/>
                <w:szCs w:val="20"/>
              </w:rPr>
              <w:t>Suzuki</w:t>
            </w:r>
            <w:proofErr w:type="spellEnd"/>
            <w:r w:rsidRPr="009977D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977DC">
              <w:rPr>
                <w:rFonts w:ascii="Times New Roman" w:hAnsi="Times New Roman" w:cs="Times New Roman"/>
                <w:sz w:val="20"/>
                <w:szCs w:val="20"/>
              </w:rPr>
              <w:t>Grand</w:t>
            </w:r>
            <w:proofErr w:type="spellEnd"/>
            <w:r w:rsidRPr="009977D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977DC">
              <w:rPr>
                <w:rFonts w:ascii="Times New Roman" w:hAnsi="Times New Roman" w:cs="Times New Roman"/>
                <w:sz w:val="20"/>
                <w:szCs w:val="20"/>
              </w:rPr>
              <w:t>Vitara</w:t>
            </w:r>
            <w:proofErr w:type="spellEnd"/>
          </w:p>
        </w:tc>
        <w:tc>
          <w:tcPr>
            <w:tcW w:w="1276" w:type="dxa"/>
          </w:tcPr>
          <w:p w:rsidR="00844826" w:rsidRPr="009977DC" w:rsidRDefault="009977DC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983881,18</w:t>
            </w:r>
          </w:p>
        </w:tc>
        <w:tc>
          <w:tcPr>
            <w:tcW w:w="1495" w:type="dxa"/>
          </w:tcPr>
          <w:p w:rsidR="00844826" w:rsidRPr="009977DC" w:rsidRDefault="00844826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977D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64AE1" w:rsidRPr="00B64AE1" w:rsidTr="008548DC">
        <w:tc>
          <w:tcPr>
            <w:tcW w:w="534" w:type="dxa"/>
            <w:vMerge/>
          </w:tcPr>
          <w:p w:rsidR="00844826" w:rsidRPr="009977DC" w:rsidRDefault="00844826" w:rsidP="000D51B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844826" w:rsidRPr="009977DC" w:rsidRDefault="00844826" w:rsidP="000D51B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977DC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60" w:type="dxa"/>
          </w:tcPr>
          <w:p w:rsidR="00844826" w:rsidRPr="009977DC" w:rsidRDefault="00844826" w:rsidP="008448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977D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844826" w:rsidRPr="009977DC" w:rsidRDefault="00844826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977D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844826" w:rsidRPr="009977DC" w:rsidRDefault="00844826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977D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8" w:type="dxa"/>
          </w:tcPr>
          <w:p w:rsidR="00844826" w:rsidRPr="009977DC" w:rsidRDefault="00844826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977D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2" w:type="dxa"/>
          </w:tcPr>
          <w:p w:rsidR="00844826" w:rsidRPr="009977DC" w:rsidRDefault="00844826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977D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844826" w:rsidRPr="009977DC" w:rsidRDefault="00844826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977DC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</w:tcPr>
          <w:p w:rsidR="00844826" w:rsidRPr="009977DC" w:rsidRDefault="00844826" w:rsidP="00763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977DC">
              <w:rPr>
                <w:rFonts w:ascii="Times New Roman" w:hAnsi="Times New Roman" w:cs="Times New Roman"/>
                <w:sz w:val="20"/>
                <w:szCs w:val="20"/>
              </w:rPr>
              <w:t>62,7</w:t>
            </w:r>
          </w:p>
        </w:tc>
        <w:tc>
          <w:tcPr>
            <w:tcW w:w="851" w:type="dxa"/>
          </w:tcPr>
          <w:p w:rsidR="00844826" w:rsidRPr="009977DC" w:rsidRDefault="00844826" w:rsidP="00763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977DC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60" w:type="dxa"/>
          </w:tcPr>
          <w:p w:rsidR="00844826" w:rsidRPr="009977DC" w:rsidRDefault="00844826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977D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844826" w:rsidRPr="009977DC" w:rsidRDefault="00844826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977D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95" w:type="dxa"/>
          </w:tcPr>
          <w:p w:rsidR="00844826" w:rsidRPr="009977DC" w:rsidRDefault="00844826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977D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64AE1" w:rsidRPr="00B64AE1" w:rsidTr="008548DC">
        <w:trPr>
          <w:trHeight w:val="1493"/>
        </w:trPr>
        <w:tc>
          <w:tcPr>
            <w:tcW w:w="534" w:type="dxa"/>
            <w:vMerge w:val="restart"/>
          </w:tcPr>
          <w:p w:rsidR="007436F8" w:rsidRPr="00E33B13" w:rsidRDefault="007436F8" w:rsidP="00576CD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3B13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576CD1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  <w:r w:rsidRPr="00E33B13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842" w:type="dxa"/>
            <w:vMerge w:val="restart"/>
          </w:tcPr>
          <w:p w:rsidR="007436F8" w:rsidRPr="00E33B13" w:rsidRDefault="007436F8" w:rsidP="00763D2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3B13">
              <w:rPr>
                <w:rFonts w:ascii="Times New Roman" w:hAnsi="Times New Roman" w:cs="Times New Roman"/>
                <w:b/>
                <w:sz w:val="20"/>
                <w:szCs w:val="20"/>
              </w:rPr>
              <w:t>Чернышева</w:t>
            </w:r>
          </w:p>
          <w:p w:rsidR="007436F8" w:rsidRPr="00E33B13" w:rsidRDefault="007436F8" w:rsidP="00763D2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3B1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Елена </w:t>
            </w:r>
          </w:p>
          <w:p w:rsidR="007436F8" w:rsidRPr="00E33B13" w:rsidRDefault="007436F8" w:rsidP="00763D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3B13">
              <w:rPr>
                <w:rFonts w:ascii="Times New Roman" w:hAnsi="Times New Roman" w:cs="Times New Roman"/>
                <w:b/>
                <w:sz w:val="20"/>
                <w:szCs w:val="20"/>
              </w:rPr>
              <w:t>Прокопьевна</w:t>
            </w:r>
            <w:r w:rsidRPr="00E33B1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vMerge w:val="restart"/>
          </w:tcPr>
          <w:p w:rsidR="007436F8" w:rsidRPr="00E33B13" w:rsidRDefault="007436F8" w:rsidP="00763D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3B13">
              <w:rPr>
                <w:rFonts w:ascii="Times New Roman" w:hAnsi="Times New Roman" w:cs="Times New Roman"/>
                <w:sz w:val="20"/>
                <w:szCs w:val="20"/>
              </w:rPr>
              <w:t xml:space="preserve">Главный консультант отдела реализации государственных программ управления государственных </w:t>
            </w:r>
            <w:proofErr w:type="gramStart"/>
            <w:r w:rsidRPr="00E33B13">
              <w:rPr>
                <w:rFonts w:ascii="Times New Roman" w:hAnsi="Times New Roman" w:cs="Times New Roman"/>
                <w:sz w:val="20"/>
                <w:szCs w:val="20"/>
              </w:rPr>
              <w:t>программ  и</w:t>
            </w:r>
            <w:proofErr w:type="gramEnd"/>
            <w:r w:rsidRPr="00E33B13">
              <w:rPr>
                <w:rFonts w:ascii="Times New Roman" w:hAnsi="Times New Roman" w:cs="Times New Roman"/>
                <w:sz w:val="20"/>
                <w:szCs w:val="20"/>
              </w:rPr>
              <w:t xml:space="preserve"> приоритетных проектов</w:t>
            </w:r>
          </w:p>
        </w:tc>
        <w:tc>
          <w:tcPr>
            <w:tcW w:w="1276" w:type="dxa"/>
          </w:tcPr>
          <w:p w:rsidR="007436F8" w:rsidRPr="00E33B13" w:rsidRDefault="007436F8" w:rsidP="00763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3B13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</w:tcPr>
          <w:p w:rsidR="007436F8" w:rsidRPr="00E33B13" w:rsidRDefault="007436F8" w:rsidP="00763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3B13">
              <w:rPr>
                <w:rFonts w:ascii="Times New Roman" w:hAnsi="Times New Roman" w:cs="Times New Roman"/>
                <w:sz w:val="20"/>
                <w:szCs w:val="20"/>
              </w:rPr>
              <w:t>Долевая 1/2</w:t>
            </w:r>
          </w:p>
        </w:tc>
        <w:tc>
          <w:tcPr>
            <w:tcW w:w="868" w:type="dxa"/>
          </w:tcPr>
          <w:p w:rsidR="007436F8" w:rsidRPr="00E33B13" w:rsidRDefault="007436F8" w:rsidP="00763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3B13">
              <w:rPr>
                <w:rFonts w:ascii="Times New Roman" w:hAnsi="Times New Roman" w:cs="Times New Roman"/>
                <w:sz w:val="20"/>
                <w:szCs w:val="20"/>
              </w:rPr>
              <w:t>68,0</w:t>
            </w:r>
          </w:p>
        </w:tc>
        <w:tc>
          <w:tcPr>
            <w:tcW w:w="862" w:type="dxa"/>
          </w:tcPr>
          <w:p w:rsidR="007436F8" w:rsidRPr="00E33B13" w:rsidRDefault="007436F8" w:rsidP="00763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3B13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5" w:type="dxa"/>
          </w:tcPr>
          <w:p w:rsidR="007436F8" w:rsidRPr="00E33B13" w:rsidRDefault="007436F8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3B13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850" w:type="dxa"/>
          </w:tcPr>
          <w:p w:rsidR="007436F8" w:rsidRPr="00E33B13" w:rsidRDefault="007436F8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3B13">
              <w:rPr>
                <w:rFonts w:ascii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851" w:type="dxa"/>
          </w:tcPr>
          <w:p w:rsidR="007436F8" w:rsidRPr="00E33B13" w:rsidRDefault="007436F8" w:rsidP="00763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3B13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60" w:type="dxa"/>
            <w:vMerge w:val="restart"/>
          </w:tcPr>
          <w:p w:rsidR="007436F8" w:rsidRPr="00E33B13" w:rsidRDefault="007436F8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3B1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</w:tcPr>
          <w:p w:rsidR="007436F8" w:rsidRPr="00E33B13" w:rsidRDefault="00E33B13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1429491,44</w:t>
            </w:r>
          </w:p>
        </w:tc>
        <w:tc>
          <w:tcPr>
            <w:tcW w:w="1495" w:type="dxa"/>
            <w:vMerge w:val="restart"/>
          </w:tcPr>
          <w:p w:rsidR="007436F8" w:rsidRPr="00E33B13" w:rsidRDefault="007436F8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3B1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64AE1" w:rsidRPr="00B64AE1" w:rsidTr="00E33B13">
        <w:trPr>
          <w:trHeight w:val="1060"/>
        </w:trPr>
        <w:tc>
          <w:tcPr>
            <w:tcW w:w="534" w:type="dxa"/>
            <w:vMerge/>
          </w:tcPr>
          <w:p w:rsidR="007436F8" w:rsidRPr="00E33B13" w:rsidRDefault="007436F8" w:rsidP="000D51BB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7436F8" w:rsidRPr="00E33B13" w:rsidRDefault="007436F8" w:rsidP="00763D2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7436F8" w:rsidRPr="00E33B13" w:rsidRDefault="007436F8" w:rsidP="00763D2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7436F8" w:rsidRPr="00E33B13" w:rsidRDefault="007436F8" w:rsidP="00763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3B13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</w:tcPr>
          <w:p w:rsidR="007436F8" w:rsidRPr="00E33B13" w:rsidRDefault="007436F8" w:rsidP="00763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3B13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868" w:type="dxa"/>
          </w:tcPr>
          <w:p w:rsidR="007436F8" w:rsidRPr="00E33B13" w:rsidRDefault="007436F8" w:rsidP="00763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3B13">
              <w:rPr>
                <w:rFonts w:ascii="Times New Roman" w:hAnsi="Times New Roman" w:cs="Times New Roman"/>
                <w:sz w:val="20"/>
                <w:szCs w:val="20"/>
              </w:rPr>
              <w:t>49,0</w:t>
            </w:r>
          </w:p>
        </w:tc>
        <w:tc>
          <w:tcPr>
            <w:tcW w:w="862" w:type="dxa"/>
          </w:tcPr>
          <w:p w:rsidR="007436F8" w:rsidRPr="00E33B13" w:rsidRDefault="007436F8" w:rsidP="00763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3B13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5" w:type="dxa"/>
          </w:tcPr>
          <w:p w:rsidR="007436F8" w:rsidRPr="00E33B13" w:rsidRDefault="007436F8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3B13">
              <w:rPr>
                <w:rFonts w:ascii="Times New Roman" w:hAnsi="Times New Roman" w:cs="Times New Roman"/>
                <w:sz w:val="20"/>
                <w:szCs w:val="20"/>
              </w:rPr>
              <w:t xml:space="preserve">Гараж </w:t>
            </w:r>
          </w:p>
        </w:tc>
        <w:tc>
          <w:tcPr>
            <w:tcW w:w="850" w:type="dxa"/>
          </w:tcPr>
          <w:p w:rsidR="007436F8" w:rsidRPr="00E33B13" w:rsidRDefault="007436F8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3B13">
              <w:rPr>
                <w:rFonts w:ascii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851" w:type="dxa"/>
          </w:tcPr>
          <w:p w:rsidR="007436F8" w:rsidRPr="00E33B13" w:rsidRDefault="007436F8" w:rsidP="00763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3B13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60" w:type="dxa"/>
            <w:vMerge/>
          </w:tcPr>
          <w:p w:rsidR="007436F8" w:rsidRPr="00E33B13" w:rsidRDefault="007436F8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436F8" w:rsidRPr="00E33B13" w:rsidRDefault="007436F8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5" w:type="dxa"/>
            <w:vMerge/>
          </w:tcPr>
          <w:p w:rsidR="007436F8" w:rsidRPr="00E33B13" w:rsidRDefault="007436F8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64AE1" w:rsidRPr="00B64AE1" w:rsidTr="008548DC">
        <w:tc>
          <w:tcPr>
            <w:tcW w:w="534" w:type="dxa"/>
            <w:vMerge/>
          </w:tcPr>
          <w:p w:rsidR="007436F8" w:rsidRPr="00E33B13" w:rsidRDefault="007436F8" w:rsidP="000D51B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7436F8" w:rsidRPr="00E33B13" w:rsidRDefault="007436F8" w:rsidP="000D51B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3B13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60" w:type="dxa"/>
          </w:tcPr>
          <w:p w:rsidR="007436F8" w:rsidRPr="00E33B13" w:rsidRDefault="007436F8" w:rsidP="007436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3B1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7436F8" w:rsidRPr="00E33B13" w:rsidRDefault="007436F8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3B1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7436F8" w:rsidRPr="00E33B13" w:rsidRDefault="007436F8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3B1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8" w:type="dxa"/>
          </w:tcPr>
          <w:p w:rsidR="007436F8" w:rsidRPr="00E33B13" w:rsidRDefault="007436F8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3B1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2" w:type="dxa"/>
          </w:tcPr>
          <w:p w:rsidR="007436F8" w:rsidRPr="00E33B13" w:rsidRDefault="007436F8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3B1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7436F8" w:rsidRPr="00E33B13" w:rsidRDefault="007436F8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3B13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</w:tcPr>
          <w:p w:rsidR="007436F8" w:rsidRPr="00E33B13" w:rsidRDefault="007436F8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3B13">
              <w:rPr>
                <w:rFonts w:ascii="Times New Roman" w:hAnsi="Times New Roman" w:cs="Times New Roman"/>
                <w:sz w:val="20"/>
                <w:szCs w:val="20"/>
              </w:rPr>
              <w:t>49,0</w:t>
            </w:r>
          </w:p>
        </w:tc>
        <w:tc>
          <w:tcPr>
            <w:tcW w:w="851" w:type="dxa"/>
          </w:tcPr>
          <w:p w:rsidR="007436F8" w:rsidRPr="00E33B13" w:rsidRDefault="007436F8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3B13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60" w:type="dxa"/>
          </w:tcPr>
          <w:p w:rsidR="007436F8" w:rsidRPr="00E33B13" w:rsidRDefault="007436F8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3B1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7436F8" w:rsidRPr="00E33B13" w:rsidRDefault="007436F8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3B1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95" w:type="dxa"/>
          </w:tcPr>
          <w:p w:rsidR="007436F8" w:rsidRPr="00E33B13" w:rsidRDefault="007436F8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3B1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64AE1" w:rsidRPr="00B64AE1" w:rsidTr="008548DC">
        <w:tc>
          <w:tcPr>
            <w:tcW w:w="534" w:type="dxa"/>
            <w:vMerge/>
          </w:tcPr>
          <w:p w:rsidR="007436F8" w:rsidRPr="00E33B13" w:rsidRDefault="007436F8" w:rsidP="000D51B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7436F8" w:rsidRPr="00E33B13" w:rsidRDefault="007436F8" w:rsidP="000D51B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3B13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60" w:type="dxa"/>
          </w:tcPr>
          <w:p w:rsidR="007436F8" w:rsidRPr="00E33B13" w:rsidRDefault="007436F8" w:rsidP="007436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3B1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7436F8" w:rsidRPr="00E33B13" w:rsidRDefault="007436F8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3B1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7436F8" w:rsidRPr="00E33B13" w:rsidRDefault="007436F8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3B1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8" w:type="dxa"/>
          </w:tcPr>
          <w:p w:rsidR="007436F8" w:rsidRPr="00E33B13" w:rsidRDefault="007436F8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3B1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2" w:type="dxa"/>
          </w:tcPr>
          <w:p w:rsidR="007436F8" w:rsidRPr="00E33B13" w:rsidRDefault="007436F8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3B1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7436F8" w:rsidRPr="00E33B13" w:rsidRDefault="007436F8" w:rsidP="00763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3B13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</w:tcPr>
          <w:p w:rsidR="007436F8" w:rsidRPr="00E33B13" w:rsidRDefault="007436F8" w:rsidP="00763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3B13">
              <w:rPr>
                <w:rFonts w:ascii="Times New Roman" w:hAnsi="Times New Roman" w:cs="Times New Roman"/>
                <w:sz w:val="20"/>
                <w:szCs w:val="20"/>
              </w:rPr>
              <w:t>49,0</w:t>
            </w:r>
          </w:p>
        </w:tc>
        <w:tc>
          <w:tcPr>
            <w:tcW w:w="851" w:type="dxa"/>
          </w:tcPr>
          <w:p w:rsidR="007436F8" w:rsidRPr="00E33B13" w:rsidRDefault="007436F8" w:rsidP="00763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3B13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60" w:type="dxa"/>
          </w:tcPr>
          <w:p w:rsidR="007436F8" w:rsidRPr="00E33B13" w:rsidRDefault="007436F8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3B1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7436F8" w:rsidRPr="00E33B13" w:rsidRDefault="007436F8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3B1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95" w:type="dxa"/>
          </w:tcPr>
          <w:p w:rsidR="007436F8" w:rsidRPr="00E33B13" w:rsidRDefault="007436F8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3B1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64AE1" w:rsidRPr="00B64AE1" w:rsidTr="008548DC">
        <w:trPr>
          <w:trHeight w:val="2080"/>
        </w:trPr>
        <w:tc>
          <w:tcPr>
            <w:tcW w:w="534" w:type="dxa"/>
            <w:vMerge w:val="restart"/>
          </w:tcPr>
          <w:p w:rsidR="00782F0A" w:rsidRPr="00EA6F93" w:rsidRDefault="00782F0A" w:rsidP="00576CD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A6F93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576CD1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  <w:r w:rsidRPr="00EA6F93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842" w:type="dxa"/>
          </w:tcPr>
          <w:p w:rsidR="00782F0A" w:rsidRPr="00EA6F93" w:rsidRDefault="00782F0A" w:rsidP="00763D2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A6F93">
              <w:rPr>
                <w:rFonts w:ascii="Times New Roman" w:hAnsi="Times New Roman" w:cs="Times New Roman"/>
                <w:b/>
                <w:sz w:val="20"/>
                <w:szCs w:val="20"/>
              </w:rPr>
              <w:t>Дудакалова</w:t>
            </w:r>
          </w:p>
          <w:p w:rsidR="00782F0A" w:rsidRPr="00EA6F93" w:rsidRDefault="00782F0A" w:rsidP="00763D2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A6F93">
              <w:rPr>
                <w:rFonts w:ascii="Times New Roman" w:hAnsi="Times New Roman" w:cs="Times New Roman"/>
                <w:b/>
                <w:sz w:val="20"/>
                <w:szCs w:val="20"/>
              </w:rPr>
              <w:t>Елена</w:t>
            </w:r>
          </w:p>
          <w:p w:rsidR="00782F0A" w:rsidRPr="00EA6F93" w:rsidRDefault="00782F0A" w:rsidP="00763D2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A6F9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Александровна </w:t>
            </w:r>
          </w:p>
        </w:tc>
        <w:tc>
          <w:tcPr>
            <w:tcW w:w="1560" w:type="dxa"/>
          </w:tcPr>
          <w:p w:rsidR="00782F0A" w:rsidRPr="00EA6F93" w:rsidRDefault="00782F0A" w:rsidP="00763D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6F93">
              <w:rPr>
                <w:rFonts w:ascii="Times New Roman" w:hAnsi="Times New Roman" w:cs="Times New Roman"/>
                <w:sz w:val="20"/>
                <w:szCs w:val="20"/>
              </w:rPr>
              <w:t xml:space="preserve">Главный консультант сектора коммунальной инфраструктуры управления  жилищно-коммунального хозяйства энергетики и транспорта </w:t>
            </w:r>
          </w:p>
        </w:tc>
        <w:tc>
          <w:tcPr>
            <w:tcW w:w="1276" w:type="dxa"/>
          </w:tcPr>
          <w:p w:rsidR="00782F0A" w:rsidRPr="00EA6F93" w:rsidRDefault="00782F0A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F9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782F0A" w:rsidRPr="00EA6F93" w:rsidRDefault="00782F0A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F9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8" w:type="dxa"/>
          </w:tcPr>
          <w:p w:rsidR="00782F0A" w:rsidRPr="00EA6F93" w:rsidRDefault="00782F0A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F9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2" w:type="dxa"/>
          </w:tcPr>
          <w:p w:rsidR="00782F0A" w:rsidRPr="00EA6F93" w:rsidRDefault="00782F0A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F9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782F0A" w:rsidRPr="00EA6F93" w:rsidRDefault="00782F0A" w:rsidP="00763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F93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</w:tcPr>
          <w:p w:rsidR="00782F0A" w:rsidRPr="00EA6F93" w:rsidRDefault="00782F0A" w:rsidP="00763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F93">
              <w:rPr>
                <w:rFonts w:ascii="Times New Roman" w:hAnsi="Times New Roman" w:cs="Times New Roman"/>
                <w:sz w:val="20"/>
                <w:szCs w:val="20"/>
              </w:rPr>
              <w:t>70,2</w:t>
            </w:r>
          </w:p>
        </w:tc>
        <w:tc>
          <w:tcPr>
            <w:tcW w:w="851" w:type="dxa"/>
          </w:tcPr>
          <w:p w:rsidR="00782F0A" w:rsidRPr="00EA6F93" w:rsidRDefault="00782F0A" w:rsidP="00763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F93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60" w:type="dxa"/>
          </w:tcPr>
          <w:p w:rsidR="00782F0A" w:rsidRPr="00EA6F93" w:rsidRDefault="00782F0A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F9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782F0A" w:rsidRPr="00EA6F93" w:rsidRDefault="00EA6F93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1006391,65</w:t>
            </w:r>
          </w:p>
        </w:tc>
        <w:tc>
          <w:tcPr>
            <w:tcW w:w="1495" w:type="dxa"/>
          </w:tcPr>
          <w:p w:rsidR="00782F0A" w:rsidRPr="00EA6F93" w:rsidRDefault="00782F0A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F9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64AE1" w:rsidRPr="00B64AE1" w:rsidTr="008548DC">
        <w:trPr>
          <w:trHeight w:val="233"/>
        </w:trPr>
        <w:tc>
          <w:tcPr>
            <w:tcW w:w="534" w:type="dxa"/>
            <w:vMerge/>
          </w:tcPr>
          <w:p w:rsidR="00782F0A" w:rsidRPr="00EA6F93" w:rsidRDefault="00782F0A" w:rsidP="000D51B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Merge w:val="restart"/>
          </w:tcPr>
          <w:p w:rsidR="00782F0A" w:rsidRPr="00EA6F93" w:rsidRDefault="00782F0A" w:rsidP="000D51B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A6F93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  <w:p w:rsidR="00782F0A" w:rsidRPr="00EA6F93" w:rsidRDefault="00782F0A" w:rsidP="000D51B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 w:val="restart"/>
          </w:tcPr>
          <w:p w:rsidR="00782F0A" w:rsidRPr="00EA6F93" w:rsidRDefault="00782F0A" w:rsidP="00782F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F9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782F0A" w:rsidRPr="00EA6F93" w:rsidRDefault="00782F0A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F93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</w:tcPr>
          <w:p w:rsidR="00782F0A" w:rsidRPr="00EA6F93" w:rsidRDefault="00782F0A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F93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68" w:type="dxa"/>
          </w:tcPr>
          <w:p w:rsidR="00782F0A" w:rsidRPr="00EA6F93" w:rsidRDefault="00782F0A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F93">
              <w:rPr>
                <w:rFonts w:ascii="Times New Roman" w:hAnsi="Times New Roman" w:cs="Times New Roman"/>
                <w:sz w:val="20"/>
                <w:szCs w:val="20"/>
              </w:rPr>
              <w:t>70,2</w:t>
            </w:r>
          </w:p>
        </w:tc>
        <w:tc>
          <w:tcPr>
            <w:tcW w:w="862" w:type="dxa"/>
          </w:tcPr>
          <w:p w:rsidR="00782F0A" w:rsidRPr="00EA6F93" w:rsidRDefault="00782F0A" w:rsidP="00763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F93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5" w:type="dxa"/>
            <w:vMerge w:val="restart"/>
          </w:tcPr>
          <w:p w:rsidR="00782F0A" w:rsidRPr="00EA6F93" w:rsidRDefault="00782F0A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F93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850" w:type="dxa"/>
            <w:vMerge w:val="restart"/>
          </w:tcPr>
          <w:p w:rsidR="00782F0A" w:rsidRPr="00EA6F93" w:rsidRDefault="00782F0A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F93">
              <w:rPr>
                <w:rFonts w:ascii="Times New Roman" w:hAnsi="Times New Roman" w:cs="Times New Roman"/>
                <w:sz w:val="20"/>
                <w:szCs w:val="20"/>
              </w:rPr>
              <w:t>48,0</w:t>
            </w:r>
          </w:p>
        </w:tc>
        <w:tc>
          <w:tcPr>
            <w:tcW w:w="851" w:type="dxa"/>
            <w:vMerge w:val="restart"/>
          </w:tcPr>
          <w:p w:rsidR="00782F0A" w:rsidRPr="00EA6F93" w:rsidRDefault="00782F0A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F93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60" w:type="dxa"/>
            <w:vMerge w:val="restart"/>
          </w:tcPr>
          <w:p w:rsidR="00782F0A" w:rsidRPr="00EA6F93" w:rsidRDefault="00782F0A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F93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proofErr w:type="spellStart"/>
            <w:r w:rsidRPr="00EA6F93">
              <w:rPr>
                <w:rFonts w:ascii="Times New Roman" w:hAnsi="Times New Roman" w:cs="Times New Roman"/>
                <w:sz w:val="20"/>
                <w:szCs w:val="20"/>
              </w:rPr>
              <w:t>Renault</w:t>
            </w:r>
            <w:proofErr w:type="spellEnd"/>
            <w:r w:rsidRPr="00EA6F9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A6F93">
              <w:rPr>
                <w:rFonts w:ascii="Times New Roman" w:hAnsi="Times New Roman" w:cs="Times New Roman"/>
                <w:sz w:val="20"/>
                <w:szCs w:val="20"/>
              </w:rPr>
              <w:t>Logan</w:t>
            </w:r>
            <w:proofErr w:type="spellEnd"/>
          </w:p>
        </w:tc>
        <w:tc>
          <w:tcPr>
            <w:tcW w:w="1276" w:type="dxa"/>
            <w:vMerge w:val="restart"/>
          </w:tcPr>
          <w:p w:rsidR="00782F0A" w:rsidRPr="00EA6F93" w:rsidRDefault="00EA6F93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1471696,93</w:t>
            </w:r>
          </w:p>
        </w:tc>
        <w:tc>
          <w:tcPr>
            <w:tcW w:w="1495" w:type="dxa"/>
            <w:vMerge w:val="restart"/>
          </w:tcPr>
          <w:p w:rsidR="00782F0A" w:rsidRPr="00EA6F93" w:rsidRDefault="00782F0A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F9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64AE1" w:rsidRPr="00B64AE1" w:rsidTr="008548DC">
        <w:trPr>
          <w:trHeight w:val="232"/>
        </w:trPr>
        <w:tc>
          <w:tcPr>
            <w:tcW w:w="534" w:type="dxa"/>
            <w:vMerge/>
          </w:tcPr>
          <w:p w:rsidR="00782F0A" w:rsidRPr="00EA6F93" w:rsidRDefault="00782F0A" w:rsidP="000D51B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782F0A" w:rsidRPr="00EA6F93" w:rsidRDefault="00782F0A" w:rsidP="000D51B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782F0A" w:rsidRPr="00EA6F93" w:rsidRDefault="00782F0A" w:rsidP="00782F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782F0A" w:rsidRPr="00EA6F93" w:rsidRDefault="00782F0A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F93">
              <w:rPr>
                <w:rFonts w:ascii="Times New Roman" w:hAnsi="Times New Roman" w:cs="Times New Roman"/>
                <w:sz w:val="20"/>
                <w:szCs w:val="20"/>
              </w:rPr>
              <w:t xml:space="preserve">Гараж </w:t>
            </w:r>
          </w:p>
        </w:tc>
        <w:tc>
          <w:tcPr>
            <w:tcW w:w="992" w:type="dxa"/>
          </w:tcPr>
          <w:p w:rsidR="00782F0A" w:rsidRPr="00EA6F93" w:rsidRDefault="00782F0A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F93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68" w:type="dxa"/>
          </w:tcPr>
          <w:p w:rsidR="00782F0A" w:rsidRPr="00EA6F93" w:rsidRDefault="00782F0A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F93">
              <w:rPr>
                <w:rFonts w:ascii="Times New Roman" w:hAnsi="Times New Roman" w:cs="Times New Roman"/>
                <w:sz w:val="20"/>
                <w:szCs w:val="20"/>
              </w:rPr>
              <w:t>24,0</w:t>
            </w:r>
          </w:p>
        </w:tc>
        <w:tc>
          <w:tcPr>
            <w:tcW w:w="862" w:type="dxa"/>
          </w:tcPr>
          <w:p w:rsidR="00782F0A" w:rsidRPr="00EA6F93" w:rsidRDefault="00782F0A" w:rsidP="00763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F93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5" w:type="dxa"/>
            <w:vMerge/>
          </w:tcPr>
          <w:p w:rsidR="00782F0A" w:rsidRPr="00EA6F93" w:rsidRDefault="00782F0A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782F0A" w:rsidRPr="00EA6F93" w:rsidRDefault="00782F0A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782F0A" w:rsidRPr="00EA6F93" w:rsidRDefault="00782F0A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782F0A" w:rsidRPr="00EA6F93" w:rsidRDefault="00782F0A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82F0A" w:rsidRPr="00EA6F93" w:rsidRDefault="00782F0A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5" w:type="dxa"/>
            <w:vMerge/>
          </w:tcPr>
          <w:p w:rsidR="00782F0A" w:rsidRPr="00EA6F93" w:rsidRDefault="00782F0A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64AE1" w:rsidRPr="00B64AE1" w:rsidTr="008548DC">
        <w:tc>
          <w:tcPr>
            <w:tcW w:w="534" w:type="dxa"/>
            <w:vMerge/>
          </w:tcPr>
          <w:p w:rsidR="00782F0A" w:rsidRPr="00EA6F93" w:rsidRDefault="00782F0A" w:rsidP="000D51B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782F0A" w:rsidRPr="00EA6F93" w:rsidRDefault="00782F0A" w:rsidP="000D51B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A6F93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60" w:type="dxa"/>
          </w:tcPr>
          <w:p w:rsidR="00782F0A" w:rsidRPr="00EA6F93" w:rsidRDefault="00782F0A" w:rsidP="00782F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F9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782F0A" w:rsidRPr="00EA6F93" w:rsidRDefault="00782F0A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F9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782F0A" w:rsidRPr="00EA6F93" w:rsidRDefault="00782F0A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F9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8" w:type="dxa"/>
          </w:tcPr>
          <w:p w:rsidR="00782F0A" w:rsidRPr="00EA6F93" w:rsidRDefault="00782F0A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F9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2" w:type="dxa"/>
          </w:tcPr>
          <w:p w:rsidR="00782F0A" w:rsidRPr="00EA6F93" w:rsidRDefault="00782F0A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F9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782F0A" w:rsidRPr="00EA6F93" w:rsidRDefault="00782F0A" w:rsidP="00763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F93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</w:tcPr>
          <w:p w:rsidR="00782F0A" w:rsidRPr="00EA6F93" w:rsidRDefault="00782F0A" w:rsidP="00763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F93">
              <w:rPr>
                <w:rFonts w:ascii="Times New Roman" w:hAnsi="Times New Roman" w:cs="Times New Roman"/>
                <w:sz w:val="20"/>
                <w:szCs w:val="20"/>
              </w:rPr>
              <w:t>70,2</w:t>
            </w:r>
          </w:p>
        </w:tc>
        <w:tc>
          <w:tcPr>
            <w:tcW w:w="851" w:type="dxa"/>
          </w:tcPr>
          <w:p w:rsidR="00782F0A" w:rsidRPr="00EA6F93" w:rsidRDefault="00782F0A" w:rsidP="00763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F93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60" w:type="dxa"/>
          </w:tcPr>
          <w:p w:rsidR="00782F0A" w:rsidRPr="00EA6F93" w:rsidRDefault="00782F0A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F9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782F0A" w:rsidRPr="00EA6F93" w:rsidRDefault="00EA6F93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23426,12</w:t>
            </w:r>
          </w:p>
        </w:tc>
        <w:tc>
          <w:tcPr>
            <w:tcW w:w="1495" w:type="dxa"/>
          </w:tcPr>
          <w:p w:rsidR="00782F0A" w:rsidRPr="00EA6F93" w:rsidRDefault="00782F0A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F9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64AE1" w:rsidRPr="00B64AE1" w:rsidTr="008548DC">
        <w:tc>
          <w:tcPr>
            <w:tcW w:w="534" w:type="dxa"/>
            <w:vMerge/>
          </w:tcPr>
          <w:p w:rsidR="00782F0A" w:rsidRPr="00EA6F93" w:rsidRDefault="00782F0A" w:rsidP="000D51B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782F0A" w:rsidRPr="00EA6F93" w:rsidRDefault="00782F0A" w:rsidP="000D51B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A6F93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60" w:type="dxa"/>
          </w:tcPr>
          <w:p w:rsidR="00782F0A" w:rsidRPr="00EA6F93" w:rsidRDefault="00782F0A" w:rsidP="00782F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F9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782F0A" w:rsidRPr="00EA6F93" w:rsidRDefault="00782F0A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F9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782F0A" w:rsidRPr="00EA6F93" w:rsidRDefault="00782F0A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F9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8" w:type="dxa"/>
          </w:tcPr>
          <w:p w:rsidR="00782F0A" w:rsidRPr="00EA6F93" w:rsidRDefault="00782F0A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F9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2" w:type="dxa"/>
          </w:tcPr>
          <w:p w:rsidR="00782F0A" w:rsidRPr="00EA6F93" w:rsidRDefault="00782F0A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F9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782F0A" w:rsidRPr="00EA6F93" w:rsidRDefault="00782F0A" w:rsidP="00763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F93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</w:tcPr>
          <w:p w:rsidR="00782F0A" w:rsidRPr="00EA6F93" w:rsidRDefault="00782F0A" w:rsidP="00763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F93">
              <w:rPr>
                <w:rFonts w:ascii="Times New Roman" w:hAnsi="Times New Roman" w:cs="Times New Roman"/>
                <w:sz w:val="20"/>
                <w:szCs w:val="20"/>
              </w:rPr>
              <w:t>70,2</w:t>
            </w:r>
          </w:p>
        </w:tc>
        <w:tc>
          <w:tcPr>
            <w:tcW w:w="851" w:type="dxa"/>
          </w:tcPr>
          <w:p w:rsidR="00782F0A" w:rsidRPr="00EA6F93" w:rsidRDefault="00782F0A" w:rsidP="00763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F93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60" w:type="dxa"/>
          </w:tcPr>
          <w:p w:rsidR="00782F0A" w:rsidRPr="00EA6F93" w:rsidRDefault="00782F0A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F9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782F0A" w:rsidRPr="00EA6F93" w:rsidRDefault="00782F0A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F9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95" w:type="dxa"/>
          </w:tcPr>
          <w:p w:rsidR="00782F0A" w:rsidRPr="00EA6F93" w:rsidRDefault="00782F0A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6F9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64AE1" w:rsidRPr="00B64AE1" w:rsidTr="008548DC">
        <w:trPr>
          <w:trHeight w:val="1148"/>
        </w:trPr>
        <w:tc>
          <w:tcPr>
            <w:tcW w:w="534" w:type="dxa"/>
            <w:vMerge w:val="restart"/>
          </w:tcPr>
          <w:p w:rsidR="00273E53" w:rsidRPr="00007AE2" w:rsidRDefault="00576CD1" w:rsidP="00576CD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17</w:t>
            </w:r>
            <w:r w:rsidR="00273E53" w:rsidRPr="00007AE2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842" w:type="dxa"/>
            <w:vMerge w:val="restart"/>
          </w:tcPr>
          <w:p w:rsidR="00273E53" w:rsidRPr="00007AE2" w:rsidRDefault="00273E53" w:rsidP="00763D2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AE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Остапенко </w:t>
            </w:r>
          </w:p>
          <w:p w:rsidR="00273E53" w:rsidRPr="00007AE2" w:rsidRDefault="00273E53" w:rsidP="00763D2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AE2">
              <w:rPr>
                <w:rFonts w:ascii="Times New Roman" w:hAnsi="Times New Roman" w:cs="Times New Roman"/>
                <w:b/>
                <w:sz w:val="20"/>
                <w:szCs w:val="20"/>
              </w:rPr>
              <w:t>Сергей</w:t>
            </w:r>
          </w:p>
          <w:p w:rsidR="00273E53" w:rsidRPr="00007AE2" w:rsidRDefault="00273E53" w:rsidP="00763D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07AE2">
              <w:rPr>
                <w:rFonts w:ascii="Times New Roman" w:hAnsi="Times New Roman" w:cs="Times New Roman"/>
                <w:b/>
                <w:sz w:val="20"/>
                <w:szCs w:val="20"/>
              </w:rPr>
              <w:t>Владимирович</w:t>
            </w:r>
            <w:r w:rsidRPr="00007AE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vMerge w:val="restart"/>
          </w:tcPr>
          <w:p w:rsidR="00273E53" w:rsidRPr="00007AE2" w:rsidRDefault="00273E53" w:rsidP="00763D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07AE2">
              <w:rPr>
                <w:rFonts w:ascii="Times New Roman" w:hAnsi="Times New Roman" w:cs="Times New Roman"/>
                <w:sz w:val="20"/>
                <w:szCs w:val="20"/>
              </w:rPr>
              <w:t xml:space="preserve">Ведущий консультант сектора градостроительной деятельности управления строительства </w:t>
            </w:r>
          </w:p>
        </w:tc>
        <w:tc>
          <w:tcPr>
            <w:tcW w:w="1276" w:type="dxa"/>
            <w:vMerge w:val="restart"/>
          </w:tcPr>
          <w:p w:rsidR="00273E53" w:rsidRPr="00007AE2" w:rsidRDefault="00007AE2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vMerge w:val="restart"/>
          </w:tcPr>
          <w:p w:rsidR="00273E53" w:rsidRPr="00007AE2" w:rsidRDefault="00007AE2" w:rsidP="00273E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8" w:type="dxa"/>
            <w:vMerge w:val="restart"/>
          </w:tcPr>
          <w:p w:rsidR="00273E53" w:rsidRPr="00007AE2" w:rsidRDefault="00007AE2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2" w:type="dxa"/>
            <w:vMerge w:val="restart"/>
          </w:tcPr>
          <w:p w:rsidR="00273E53" w:rsidRPr="00007AE2" w:rsidRDefault="00007AE2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273E53" w:rsidRPr="00007AE2" w:rsidRDefault="00273E53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7AE2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</w:tcPr>
          <w:p w:rsidR="00273E53" w:rsidRPr="00007AE2" w:rsidRDefault="00273E53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7AE2">
              <w:rPr>
                <w:rFonts w:ascii="Times New Roman" w:hAnsi="Times New Roman" w:cs="Times New Roman"/>
                <w:sz w:val="20"/>
                <w:szCs w:val="20"/>
              </w:rPr>
              <w:t>34,8</w:t>
            </w:r>
          </w:p>
        </w:tc>
        <w:tc>
          <w:tcPr>
            <w:tcW w:w="851" w:type="dxa"/>
          </w:tcPr>
          <w:p w:rsidR="00273E53" w:rsidRPr="00007AE2" w:rsidRDefault="00273E53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7AE2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60" w:type="dxa"/>
            <w:vMerge w:val="restart"/>
          </w:tcPr>
          <w:p w:rsidR="00273E53" w:rsidRPr="00007AE2" w:rsidRDefault="00273E53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7AE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</w:tcPr>
          <w:p w:rsidR="00273E53" w:rsidRPr="00007AE2" w:rsidRDefault="00007AE2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975487,93</w:t>
            </w:r>
          </w:p>
        </w:tc>
        <w:tc>
          <w:tcPr>
            <w:tcW w:w="1495" w:type="dxa"/>
            <w:vMerge w:val="restart"/>
          </w:tcPr>
          <w:p w:rsidR="00273E53" w:rsidRPr="00007AE2" w:rsidRDefault="00273E53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7AE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64AE1" w:rsidRPr="00B64AE1" w:rsidTr="008548DC">
        <w:trPr>
          <w:trHeight w:val="1147"/>
        </w:trPr>
        <w:tc>
          <w:tcPr>
            <w:tcW w:w="534" w:type="dxa"/>
            <w:vMerge/>
          </w:tcPr>
          <w:p w:rsidR="00273E53" w:rsidRPr="00007AE2" w:rsidRDefault="00273E53" w:rsidP="000D51BB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273E53" w:rsidRPr="00007AE2" w:rsidRDefault="00273E53" w:rsidP="00763D2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273E53" w:rsidRPr="00007AE2" w:rsidRDefault="00273E53" w:rsidP="00763D2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273E53" w:rsidRPr="00007AE2" w:rsidRDefault="00273E53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273E53" w:rsidRPr="00007AE2" w:rsidRDefault="00273E53" w:rsidP="00273E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8" w:type="dxa"/>
            <w:vMerge/>
          </w:tcPr>
          <w:p w:rsidR="00273E53" w:rsidRPr="00007AE2" w:rsidRDefault="00273E53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2" w:type="dxa"/>
            <w:vMerge/>
          </w:tcPr>
          <w:p w:rsidR="00273E53" w:rsidRPr="00007AE2" w:rsidRDefault="00273E53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273E53" w:rsidRPr="00007AE2" w:rsidRDefault="00273E53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7AE2">
              <w:rPr>
                <w:rFonts w:ascii="Times New Roman" w:hAnsi="Times New Roman" w:cs="Times New Roman"/>
                <w:sz w:val="20"/>
                <w:szCs w:val="20"/>
              </w:rPr>
              <w:t xml:space="preserve">Жилой дом </w:t>
            </w:r>
          </w:p>
        </w:tc>
        <w:tc>
          <w:tcPr>
            <w:tcW w:w="850" w:type="dxa"/>
          </w:tcPr>
          <w:p w:rsidR="00273E53" w:rsidRPr="00007AE2" w:rsidRDefault="00273E53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7AE2">
              <w:rPr>
                <w:rFonts w:ascii="Times New Roman" w:hAnsi="Times New Roman" w:cs="Times New Roman"/>
                <w:sz w:val="20"/>
                <w:szCs w:val="20"/>
              </w:rPr>
              <w:t>121,0</w:t>
            </w:r>
          </w:p>
        </w:tc>
        <w:tc>
          <w:tcPr>
            <w:tcW w:w="851" w:type="dxa"/>
          </w:tcPr>
          <w:p w:rsidR="00273E53" w:rsidRPr="00007AE2" w:rsidRDefault="00273E53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7AE2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60" w:type="dxa"/>
            <w:vMerge/>
          </w:tcPr>
          <w:p w:rsidR="00273E53" w:rsidRPr="00007AE2" w:rsidRDefault="00273E53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273E53" w:rsidRPr="00007AE2" w:rsidRDefault="00273E53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5" w:type="dxa"/>
            <w:vMerge/>
          </w:tcPr>
          <w:p w:rsidR="00273E53" w:rsidRPr="00007AE2" w:rsidRDefault="00273E53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64AE1" w:rsidRPr="00B64AE1" w:rsidTr="008548DC">
        <w:trPr>
          <w:trHeight w:val="233"/>
        </w:trPr>
        <w:tc>
          <w:tcPr>
            <w:tcW w:w="534" w:type="dxa"/>
            <w:vMerge/>
          </w:tcPr>
          <w:p w:rsidR="00273E53" w:rsidRPr="00007AE2" w:rsidRDefault="00273E53" w:rsidP="000D51B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Merge w:val="restart"/>
          </w:tcPr>
          <w:p w:rsidR="00273E53" w:rsidRPr="00007AE2" w:rsidRDefault="00273E53" w:rsidP="000D51B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07AE2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  <w:p w:rsidR="00273E53" w:rsidRPr="00007AE2" w:rsidRDefault="00273E53" w:rsidP="000D51B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 w:val="restart"/>
          </w:tcPr>
          <w:p w:rsidR="00273E53" w:rsidRPr="00007AE2" w:rsidRDefault="00273E53" w:rsidP="00273E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7AE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</w:tcPr>
          <w:p w:rsidR="00273E53" w:rsidRPr="00007AE2" w:rsidRDefault="00273E53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7AE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vMerge w:val="restart"/>
          </w:tcPr>
          <w:p w:rsidR="00273E53" w:rsidRPr="00007AE2" w:rsidRDefault="00273E53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7AE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8" w:type="dxa"/>
            <w:vMerge w:val="restart"/>
          </w:tcPr>
          <w:p w:rsidR="00273E53" w:rsidRPr="00007AE2" w:rsidRDefault="00273E53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7AE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2" w:type="dxa"/>
            <w:vMerge w:val="restart"/>
          </w:tcPr>
          <w:p w:rsidR="00273E53" w:rsidRPr="00007AE2" w:rsidRDefault="00273E53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7AE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273E53" w:rsidRPr="00007AE2" w:rsidRDefault="00273E53" w:rsidP="00763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7AE2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</w:tcPr>
          <w:p w:rsidR="00273E53" w:rsidRPr="00007AE2" w:rsidRDefault="00273E53" w:rsidP="00763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7AE2">
              <w:rPr>
                <w:rFonts w:ascii="Times New Roman" w:hAnsi="Times New Roman" w:cs="Times New Roman"/>
                <w:sz w:val="20"/>
                <w:szCs w:val="20"/>
              </w:rPr>
              <w:t>34,8</w:t>
            </w:r>
          </w:p>
        </w:tc>
        <w:tc>
          <w:tcPr>
            <w:tcW w:w="851" w:type="dxa"/>
          </w:tcPr>
          <w:p w:rsidR="00273E53" w:rsidRPr="00007AE2" w:rsidRDefault="00273E53" w:rsidP="00763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7AE2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60" w:type="dxa"/>
            <w:vMerge w:val="restart"/>
          </w:tcPr>
          <w:p w:rsidR="00273E53" w:rsidRPr="00007AE2" w:rsidRDefault="00273E53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7AE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</w:tcPr>
          <w:p w:rsidR="00273E53" w:rsidRPr="00007AE2" w:rsidRDefault="00007AE2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215472,00</w:t>
            </w:r>
          </w:p>
        </w:tc>
        <w:tc>
          <w:tcPr>
            <w:tcW w:w="1495" w:type="dxa"/>
            <w:vMerge w:val="restart"/>
          </w:tcPr>
          <w:p w:rsidR="00273E53" w:rsidRPr="00007AE2" w:rsidRDefault="00273E53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7AE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64AE1" w:rsidRPr="00B64AE1" w:rsidTr="008548DC">
        <w:trPr>
          <w:trHeight w:val="232"/>
        </w:trPr>
        <w:tc>
          <w:tcPr>
            <w:tcW w:w="534" w:type="dxa"/>
            <w:vMerge/>
          </w:tcPr>
          <w:p w:rsidR="00273E53" w:rsidRPr="00B64AE1" w:rsidRDefault="00273E53" w:rsidP="000D51BB">
            <w:pPr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273E53" w:rsidRPr="00B64AE1" w:rsidRDefault="00273E53" w:rsidP="000D51BB">
            <w:pPr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273E53" w:rsidRPr="00B64AE1" w:rsidRDefault="00273E53" w:rsidP="000D51BB">
            <w:pPr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273E53" w:rsidRPr="00B64AE1" w:rsidRDefault="00273E53" w:rsidP="000D51BB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273E53" w:rsidRPr="00B64AE1" w:rsidRDefault="00273E53" w:rsidP="000D51BB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868" w:type="dxa"/>
            <w:vMerge/>
          </w:tcPr>
          <w:p w:rsidR="00273E53" w:rsidRPr="00B64AE1" w:rsidRDefault="00273E53" w:rsidP="000D51BB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862" w:type="dxa"/>
            <w:vMerge/>
          </w:tcPr>
          <w:p w:rsidR="00273E53" w:rsidRPr="00B64AE1" w:rsidRDefault="00273E53" w:rsidP="000D51BB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273E53" w:rsidRPr="00007AE2" w:rsidRDefault="00273E53" w:rsidP="00763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7AE2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</w:tcPr>
          <w:p w:rsidR="00273E53" w:rsidRPr="00007AE2" w:rsidRDefault="00273E53" w:rsidP="00763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7AE2">
              <w:rPr>
                <w:rFonts w:ascii="Times New Roman" w:hAnsi="Times New Roman" w:cs="Times New Roman"/>
                <w:sz w:val="20"/>
                <w:szCs w:val="20"/>
              </w:rPr>
              <w:t>141,9</w:t>
            </w:r>
          </w:p>
        </w:tc>
        <w:tc>
          <w:tcPr>
            <w:tcW w:w="851" w:type="dxa"/>
          </w:tcPr>
          <w:p w:rsidR="00273E53" w:rsidRPr="00007AE2" w:rsidRDefault="00273E53" w:rsidP="00763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7AE2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60" w:type="dxa"/>
            <w:vMerge/>
          </w:tcPr>
          <w:p w:rsidR="00273E53" w:rsidRPr="00B64AE1" w:rsidRDefault="00273E53" w:rsidP="000D51BB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273E53" w:rsidRPr="00B64AE1" w:rsidRDefault="00273E53" w:rsidP="000D51BB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495" w:type="dxa"/>
            <w:vMerge/>
          </w:tcPr>
          <w:p w:rsidR="00273E53" w:rsidRPr="00B64AE1" w:rsidRDefault="00273E53" w:rsidP="000D51BB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B64AE1" w:rsidRPr="00B64AE1" w:rsidTr="008548DC">
        <w:trPr>
          <w:trHeight w:val="1148"/>
        </w:trPr>
        <w:tc>
          <w:tcPr>
            <w:tcW w:w="534" w:type="dxa"/>
            <w:vMerge w:val="restart"/>
          </w:tcPr>
          <w:p w:rsidR="00273E53" w:rsidRPr="0018635D" w:rsidRDefault="00576CD1" w:rsidP="000D51BB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18</w:t>
            </w:r>
            <w:r w:rsidR="00273E53" w:rsidRPr="0018635D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842" w:type="dxa"/>
            <w:vMerge w:val="restart"/>
          </w:tcPr>
          <w:p w:rsidR="00273E53" w:rsidRPr="0018635D" w:rsidRDefault="00273E53" w:rsidP="00763D2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35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Фомин </w:t>
            </w:r>
          </w:p>
          <w:p w:rsidR="00273E53" w:rsidRPr="0018635D" w:rsidRDefault="00273E53" w:rsidP="00763D2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35D">
              <w:rPr>
                <w:rFonts w:ascii="Times New Roman" w:hAnsi="Times New Roman" w:cs="Times New Roman"/>
                <w:b/>
                <w:sz w:val="20"/>
                <w:szCs w:val="20"/>
              </w:rPr>
              <w:t>Михаил</w:t>
            </w:r>
          </w:p>
          <w:p w:rsidR="00273E53" w:rsidRPr="0018635D" w:rsidRDefault="00273E53" w:rsidP="00763D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635D">
              <w:rPr>
                <w:rFonts w:ascii="Times New Roman" w:hAnsi="Times New Roman" w:cs="Times New Roman"/>
                <w:b/>
                <w:sz w:val="20"/>
                <w:szCs w:val="20"/>
              </w:rPr>
              <w:t>Николаевич</w:t>
            </w:r>
            <w:r w:rsidRPr="001863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vMerge w:val="restart"/>
          </w:tcPr>
          <w:p w:rsidR="00273E53" w:rsidRPr="0018635D" w:rsidRDefault="00273E53" w:rsidP="00763D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635D">
              <w:rPr>
                <w:rFonts w:ascii="Times New Roman" w:hAnsi="Times New Roman" w:cs="Times New Roman"/>
                <w:sz w:val="20"/>
                <w:szCs w:val="20"/>
              </w:rPr>
              <w:t>Начальник управления строительства</w:t>
            </w:r>
          </w:p>
        </w:tc>
        <w:tc>
          <w:tcPr>
            <w:tcW w:w="1276" w:type="dxa"/>
          </w:tcPr>
          <w:p w:rsidR="00273E53" w:rsidRPr="0018635D" w:rsidRDefault="00273E53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635D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</w:tcPr>
          <w:p w:rsidR="00273E53" w:rsidRPr="0018635D" w:rsidRDefault="00273E53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635D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868" w:type="dxa"/>
          </w:tcPr>
          <w:p w:rsidR="00273E53" w:rsidRPr="0018635D" w:rsidRDefault="00273E53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635D">
              <w:rPr>
                <w:rFonts w:ascii="Times New Roman" w:hAnsi="Times New Roman" w:cs="Times New Roman"/>
                <w:sz w:val="20"/>
                <w:szCs w:val="20"/>
              </w:rPr>
              <w:t>73,1</w:t>
            </w:r>
          </w:p>
        </w:tc>
        <w:tc>
          <w:tcPr>
            <w:tcW w:w="862" w:type="dxa"/>
          </w:tcPr>
          <w:p w:rsidR="00273E53" w:rsidRPr="0018635D" w:rsidRDefault="00273E53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635D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5" w:type="dxa"/>
            <w:vMerge w:val="restart"/>
          </w:tcPr>
          <w:p w:rsidR="00273E53" w:rsidRPr="0018635D" w:rsidRDefault="00273E53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635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vMerge w:val="restart"/>
          </w:tcPr>
          <w:p w:rsidR="00273E53" w:rsidRPr="0018635D" w:rsidRDefault="00273E53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635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vMerge w:val="restart"/>
          </w:tcPr>
          <w:p w:rsidR="00273E53" w:rsidRPr="0018635D" w:rsidRDefault="00273E53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635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60" w:type="dxa"/>
            <w:vMerge w:val="restart"/>
          </w:tcPr>
          <w:p w:rsidR="00273E53" w:rsidRPr="0018635D" w:rsidRDefault="00273E53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635D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proofErr w:type="spellStart"/>
            <w:r w:rsidRPr="0018635D">
              <w:rPr>
                <w:rFonts w:ascii="Times New Roman" w:hAnsi="Times New Roman" w:cs="Times New Roman"/>
                <w:sz w:val="20"/>
                <w:szCs w:val="20"/>
              </w:rPr>
              <w:t>Toyota</w:t>
            </w:r>
            <w:proofErr w:type="spellEnd"/>
            <w:r w:rsidRPr="001863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8635D">
              <w:rPr>
                <w:rFonts w:ascii="Times New Roman" w:hAnsi="Times New Roman" w:cs="Times New Roman"/>
                <w:sz w:val="20"/>
                <w:szCs w:val="20"/>
              </w:rPr>
              <w:t>Camry</w:t>
            </w:r>
            <w:proofErr w:type="spellEnd"/>
          </w:p>
        </w:tc>
        <w:tc>
          <w:tcPr>
            <w:tcW w:w="1276" w:type="dxa"/>
            <w:vMerge w:val="restart"/>
          </w:tcPr>
          <w:p w:rsidR="00273E53" w:rsidRPr="0018635D" w:rsidRDefault="0018635D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2417755,71</w:t>
            </w:r>
          </w:p>
        </w:tc>
        <w:tc>
          <w:tcPr>
            <w:tcW w:w="1495" w:type="dxa"/>
            <w:vMerge w:val="restart"/>
          </w:tcPr>
          <w:p w:rsidR="00273E53" w:rsidRPr="0018635D" w:rsidRDefault="00273E53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635D">
              <w:rPr>
                <w:rFonts w:ascii="Times New Roman" w:hAnsi="Times New Roman" w:cs="Times New Roman"/>
                <w:sz w:val="20"/>
                <w:szCs w:val="20"/>
              </w:rPr>
              <w:t xml:space="preserve">Приобретена квартира  за 3881286,76. Источник средств – личные накопления  и средства родственников. </w:t>
            </w:r>
          </w:p>
        </w:tc>
      </w:tr>
      <w:tr w:rsidR="00B64AE1" w:rsidRPr="00B64AE1" w:rsidTr="008548DC">
        <w:trPr>
          <w:trHeight w:val="1147"/>
        </w:trPr>
        <w:tc>
          <w:tcPr>
            <w:tcW w:w="534" w:type="dxa"/>
            <w:vMerge/>
          </w:tcPr>
          <w:p w:rsidR="00273E53" w:rsidRPr="00B64AE1" w:rsidRDefault="00273E53" w:rsidP="000D51BB">
            <w:pPr>
              <w:jc w:val="both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273E53" w:rsidRPr="00B64AE1" w:rsidRDefault="00273E53" w:rsidP="00763D2E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273E53" w:rsidRPr="00B64AE1" w:rsidRDefault="00273E53" w:rsidP="00763D2E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276" w:type="dxa"/>
          </w:tcPr>
          <w:p w:rsidR="00273E53" w:rsidRPr="0018635D" w:rsidRDefault="00273E53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635D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</w:tcPr>
          <w:p w:rsidR="00273E53" w:rsidRPr="0018635D" w:rsidRDefault="00273E53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635D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868" w:type="dxa"/>
          </w:tcPr>
          <w:p w:rsidR="00273E53" w:rsidRPr="0018635D" w:rsidRDefault="0018635D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37,5</w:t>
            </w:r>
          </w:p>
        </w:tc>
        <w:tc>
          <w:tcPr>
            <w:tcW w:w="862" w:type="dxa"/>
          </w:tcPr>
          <w:p w:rsidR="00273E53" w:rsidRPr="0018635D" w:rsidRDefault="00273E53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635D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5" w:type="dxa"/>
            <w:vMerge/>
          </w:tcPr>
          <w:p w:rsidR="00273E53" w:rsidRPr="00B64AE1" w:rsidRDefault="00273E53" w:rsidP="000D51BB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273E53" w:rsidRPr="00B64AE1" w:rsidRDefault="00273E53" w:rsidP="000D51BB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273E53" w:rsidRPr="00B64AE1" w:rsidRDefault="00273E53" w:rsidP="000D51BB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273E53" w:rsidRPr="00B64AE1" w:rsidRDefault="00273E53" w:rsidP="000D51BB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273E53" w:rsidRPr="00B64AE1" w:rsidRDefault="00273E53" w:rsidP="000D51BB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495" w:type="dxa"/>
            <w:vMerge/>
          </w:tcPr>
          <w:p w:rsidR="00273E53" w:rsidRPr="00B64AE1" w:rsidRDefault="00273E53" w:rsidP="000D51BB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B64AE1" w:rsidRPr="00B64AE1" w:rsidTr="008548DC">
        <w:trPr>
          <w:trHeight w:val="1485"/>
        </w:trPr>
        <w:tc>
          <w:tcPr>
            <w:tcW w:w="534" w:type="dxa"/>
            <w:vMerge w:val="restart"/>
          </w:tcPr>
          <w:p w:rsidR="00FD165B" w:rsidRPr="00A95596" w:rsidRDefault="00576CD1" w:rsidP="00576CD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19</w:t>
            </w:r>
            <w:r w:rsidR="00FD165B" w:rsidRPr="00A95596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842" w:type="dxa"/>
          </w:tcPr>
          <w:p w:rsidR="00FD165B" w:rsidRPr="00A95596" w:rsidRDefault="00FD165B" w:rsidP="00763D2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9559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Зайков </w:t>
            </w:r>
          </w:p>
          <w:p w:rsidR="00FD165B" w:rsidRPr="00A95596" w:rsidRDefault="00FD165B" w:rsidP="00763D2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9559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Андрей </w:t>
            </w:r>
          </w:p>
          <w:p w:rsidR="00FD165B" w:rsidRPr="00A95596" w:rsidRDefault="00FD165B" w:rsidP="00763D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559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Сергеевич  </w:t>
            </w:r>
            <w:r w:rsidRPr="00A9559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</w:tcPr>
          <w:p w:rsidR="00FD165B" w:rsidRPr="00A95596" w:rsidRDefault="00FD165B" w:rsidP="00EA6F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5596">
              <w:rPr>
                <w:rFonts w:ascii="Times New Roman" w:hAnsi="Times New Roman" w:cs="Times New Roman"/>
                <w:sz w:val="20"/>
                <w:szCs w:val="20"/>
              </w:rPr>
              <w:t xml:space="preserve">Ведущий консультант сектора строительства и содержания дорог </w:t>
            </w:r>
          </w:p>
        </w:tc>
        <w:tc>
          <w:tcPr>
            <w:tcW w:w="1276" w:type="dxa"/>
          </w:tcPr>
          <w:p w:rsidR="00FD165B" w:rsidRPr="00A95596" w:rsidRDefault="00FD165B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55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FD165B" w:rsidRPr="00A95596" w:rsidRDefault="00FD165B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55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8" w:type="dxa"/>
          </w:tcPr>
          <w:p w:rsidR="00FD165B" w:rsidRPr="00A95596" w:rsidRDefault="00FD165B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55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2" w:type="dxa"/>
          </w:tcPr>
          <w:p w:rsidR="00FD165B" w:rsidRPr="00A95596" w:rsidRDefault="00FD165B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55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FD165B" w:rsidRPr="00A95596" w:rsidRDefault="00FD165B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5596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</w:tcPr>
          <w:p w:rsidR="00FD165B" w:rsidRPr="00A95596" w:rsidRDefault="00FD165B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5596">
              <w:rPr>
                <w:rFonts w:ascii="Times New Roman" w:hAnsi="Times New Roman" w:cs="Times New Roman"/>
                <w:sz w:val="20"/>
                <w:szCs w:val="20"/>
              </w:rPr>
              <w:t>71,6</w:t>
            </w:r>
          </w:p>
        </w:tc>
        <w:tc>
          <w:tcPr>
            <w:tcW w:w="851" w:type="dxa"/>
          </w:tcPr>
          <w:p w:rsidR="00FD165B" w:rsidRPr="00A95596" w:rsidRDefault="00FD165B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5596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60" w:type="dxa"/>
          </w:tcPr>
          <w:p w:rsidR="00FD165B" w:rsidRPr="00A95596" w:rsidRDefault="00FD165B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5596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proofErr w:type="spellStart"/>
            <w:r w:rsidRPr="00A95596">
              <w:rPr>
                <w:rFonts w:ascii="Times New Roman" w:hAnsi="Times New Roman" w:cs="Times New Roman"/>
                <w:sz w:val="20"/>
                <w:szCs w:val="20"/>
              </w:rPr>
              <w:t>Subaru</w:t>
            </w:r>
            <w:proofErr w:type="spellEnd"/>
            <w:r w:rsidRPr="00A95596">
              <w:rPr>
                <w:rFonts w:ascii="Times New Roman" w:hAnsi="Times New Roman" w:cs="Times New Roman"/>
                <w:sz w:val="20"/>
                <w:szCs w:val="20"/>
              </w:rPr>
              <w:t xml:space="preserve"> XV</w:t>
            </w:r>
          </w:p>
        </w:tc>
        <w:tc>
          <w:tcPr>
            <w:tcW w:w="1276" w:type="dxa"/>
          </w:tcPr>
          <w:p w:rsidR="00FD165B" w:rsidRPr="00A95596" w:rsidRDefault="00EA6F93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923240,00</w:t>
            </w:r>
          </w:p>
        </w:tc>
        <w:tc>
          <w:tcPr>
            <w:tcW w:w="1495" w:type="dxa"/>
          </w:tcPr>
          <w:p w:rsidR="00FD165B" w:rsidRPr="00A95596" w:rsidRDefault="00FD165B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55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64AE1" w:rsidRPr="00B64AE1" w:rsidTr="008548DC">
        <w:tc>
          <w:tcPr>
            <w:tcW w:w="534" w:type="dxa"/>
            <w:vMerge/>
          </w:tcPr>
          <w:p w:rsidR="00FD165B" w:rsidRPr="00A95596" w:rsidRDefault="00FD165B" w:rsidP="000D51B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FD165B" w:rsidRPr="00A95596" w:rsidRDefault="00FD165B" w:rsidP="000D51B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95596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  <w:p w:rsidR="00FD165B" w:rsidRPr="00A95596" w:rsidRDefault="00FD165B" w:rsidP="000D51B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FD165B" w:rsidRPr="00A95596" w:rsidRDefault="00FD165B" w:rsidP="00FD16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55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FD165B" w:rsidRPr="00A95596" w:rsidRDefault="00FD165B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55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FD165B" w:rsidRPr="00A95596" w:rsidRDefault="00FD165B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55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8" w:type="dxa"/>
          </w:tcPr>
          <w:p w:rsidR="00FD165B" w:rsidRPr="00A95596" w:rsidRDefault="00FD165B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55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2" w:type="dxa"/>
          </w:tcPr>
          <w:p w:rsidR="00FD165B" w:rsidRPr="00A95596" w:rsidRDefault="00FD165B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55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FD165B" w:rsidRPr="00A95596" w:rsidRDefault="00FD165B" w:rsidP="00763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5596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</w:tcPr>
          <w:p w:rsidR="00FD165B" w:rsidRPr="00A95596" w:rsidRDefault="00FD165B" w:rsidP="00763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5596">
              <w:rPr>
                <w:rFonts w:ascii="Times New Roman" w:hAnsi="Times New Roman" w:cs="Times New Roman"/>
                <w:sz w:val="20"/>
                <w:szCs w:val="20"/>
              </w:rPr>
              <w:t>71,6</w:t>
            </w:r>
          </w:p>
        </w:tc>
        <w:tc>
          <w:tcPr>
            <w:tcW w:w="851" w:type="dxa"/>
          </w:tcPr>
          <w:p w:rsidR="00FD165B" w:rsidRPr="00A95596" w:rsidRDefault="00FD165B" w:rsidP="00763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5596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60" w:type="dxa"/>
          </w:tcPr>
          <w:p w:rsidR="00FD165B" w:rsidRPr="00A95596" w:rsidRDefault="00FD165B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55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FD165B" w:rsidRPr="00A95596" w:rsidRDefault="00EA6F93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134492,44</w:t>
            </w:r>
          </w:p>
        </w:tc>
        <w:tc>
          <w:tcPr>
            <w:tcW w:w="1495" w:type="dxa"/>
          </w:tcPr>
          <w:p w:rsidR="00FD165B" w:rsidRPr="00A95596" w:rsidRDefault="00FD165B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55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64AE1" w:rsidRPr="00B64AE1" w:rsidTr="008548DC">
        <w:trPr>
          <w:trHeight w:val="426"/>
        </w:trPr>
        <w:tc>
          <w:tcPr>
            <w:tcW w:w="534" w:type="dxa"/>
            <w:vMerge w:val="restart"/>
          </w:tcPr>
          <w:p w:rsidR="00763D2E" w:rsidRPr="00C555B9" w:rsidRDefault="00763D2E" w:rsidP="00576CD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555B9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="00576CD1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  <w:r w:rsidRPr="00C555B9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842" w:type="dxa"/>
            <w:vMerge w:val="restart"/>
          </w:tcPr>
          <w:p w:rsidR="00763D2E" w:rsidRPr="00C555B9" w:rsidRDefault="00763D2E" w:rsidP="00763D2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555B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Хозяинов </w:t>
            </w:r>
          </w:p>
          <w:p w:rsidR="00763D2E" w:rsidRPr="00C555B9" w:rsidRDefault="00763D2E" w:rsidP="00763D2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555B9">
              <w:rPr>
                <w:rFonts w:ascii="Times New Roman" w:hAnsi="Times New Roman" w:cs="Times New Roman"/>
                <w:b/>
                <w:sz w:val="20"/>
                <w:szCs w:val="20"/>
              </w:rPr>
              <w:t>Степан</w:t>
            </w:r>
          </w:p>
          <w:p w:rsidR="00763D2E" w:rsidRPr="00C555B9" w:rsidRDefault="00763D2E" w:rsidP="00763D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5B9">
              <w:rPr>
                <w:rFonts w:ascii="Times New Roman" w:hAnsi="Times New Roman" w:cs="Times New Roman"/>
                <w:b/>
                <w:sz w:val="20"/>
                <w:szCs w:val="20"/>
              </w:rPr>
              <w:t>Алексеевич</w:t>
            </w:r>
            <w:r w:rsidRPr="00C555B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vMerge w:val="restart"/>
          </w:tcPr>
          <w:p w:rsidR="00763D2E" w:rsidRPr="00C555B9" w:rsidRDefault="00763D2E" w:rsidP="00763D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55B9">
              <w:rPr>
                <w:rFonts w:ascii="Times New Roman" w:hAnsi="Times New Roman" w:cs="Times New Roman"/>
                <w:sz w:val="20"/>
                <w:szCs w:val="20"/>
              </w:rPr>
              <w:t>Главный консультант сектора строительства и содержания дорог</w:t>
            </w:r>
            <w:r w:rsidR="00946470">
              <w:rPr>
                <w:rFonts w:ascii="Times New Roman" w:hAnsi="Times New Roman" w:cs="Times New Roman"/>
                <w:sz w:val="20"/>
                <w:szCs w:val="20"/>
              </w:rPr>
              <w:t xml:space="preserve"> управления строительства</w:t>
            </w:r>
          </w:p>
        </w:tc>
        <w:tc>
          <w:tcPr>
            <w:tcW w:w="1276" w:type="dxa"/>
            <w:vMerge w:val="restart"/>
          </w:tcPr>
          <w:p w:rsidR="00763D2E" w:rsidRPr="00C555B9" w:rsidRDefault="00763D2E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5B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vMerge w:val="restart"/>
          </w:tcPr>
          <w:p w:rsidR="00763D2E" w:rsidRPr="00C555B9" w:rsidRDefault="00763D2E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5B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8" w:type="dxa"/>
            <w:vMerge w:val="restart"/>
          </w:tcPr>
          <w:p w:rsidR="00763D2E" w:rsidRPr="00C555B9" w:rsidRDefault="00763D2E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5B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2" w:type="dxa"/>
            <w:vMerge w:val="restart"/>
          </w:tcPr>
          <w:p w:rsidR="00763D2E" w:rsidRPr="00C555B9" w:rsidRDefault="00763D2E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5B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vMerge w:val="restart"/>
          </w:tcPr>
          <w:p w:rsidR="00763D2E" w:rsidRPr="00C555B9" w:rsidRDefault="00763D2E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5B9">
              <w:rPr>
                <w:rFonts w:ascii="Times New Roman" w:hAnsi="Times New Roman" w:cs="Times New Roman"/>
                <w:sz w:val="20"/>
                <w:szCs w:val="20"/>
              </w:rPr>
              <w:t xml:space="preserve">Жилой дом </w:t>
            </w:r>
          </w:p>
        </w:tc>
        <w:tc>
          <w:tcPr>
            <w:tcW w:w="850" w:type="dxa"/>
            <w:vMerge w:val="restart"/>
          </w:tcPr>
          <w:p w:rsidR="00763D2E" w:rsidRPr="00C555B9" w:rsidRDefault="00763D2E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5B9">
              <w:rPr>
                <w:rFonts w:ascii="Times New Roman" w:hAnsi="Times New Roman" w:cs="Times New Roman"/>
                <w:sz w:val="20"/>
                <w:szCs w:val="20"/>
              </w:rPr>
              <w:t>158,7</w:t>
            </w:r>
          </w:p>
        </w:tc>
        <w:tc>
          <w:tcPr>
            <w:tcW w:w="851" w:type="dxa"/>
            <w:vMerge w:val="restart"/>
          </w:tcPr>
          <w:p w:rsidR="00763D2E" w:rsidRPr="00C555B9" w:rsidRDefault="00763D2E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5B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60" w:type="dxa"/>
          </w:tcPr>
          <w:p w:rsidR="00763D2E" w:rsidRPr="00C555B9" w:rsidRDefault="00763D2E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5B9">
              <w:rPr>
                <w:rFonts w:ascii="Times New Roman" w:hAnsi="Times New Roman" w:cs="Times New Roman"/>
                <w:sz w:val="20"/>
                <w:szCs w:val="20"/>
              </w:rPr>
              <w:t>Легковой автомобиль ГАЗ 3110-600</w:t>
            </w:r>
          </w:p>
        </w:tc>
        <w:tc>
          <w:tcPr>
            <w:tcW w:w="1276" w:type="dxa"/>
            <w:vMerge w:val="restart"/>
          </w:tcPr>
          <w:p w:rsidR="00763D2E" w:rsidRPr="00C555B9" w:rsidRDefault="00946470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1549740,12</w:t>
            </w:r>
          </w:p>
        </w:tc>
        <w:tc>
          <w:tcPr>
            <w:tcW w:w="1495" w:type="dxa"/>
            <w:vMerge w:val="restart"/>
          </w:tcPr>
          <w:p w:rsidR="00763D2E" w:rsidRPr="00C555B9" w:rsidRDefault="00763D2E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5B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64AE1" w:rsidRPr="00B64AE1" w:rsidTr="008548DC">
        <w:trPr>
          <w:trHeight w:val="423"/>
        </w:trPr>
        <w:tc>
          <w:tcPr>
            <w:tcW w:w="534" w:type="dxa"/>
            <w:vMerge/>
          </w:tcPr>
          <w:p w:rsidR="00763D2E" w:rsidRPr="00C555B9" w:rsidRDefault="00763D2E" w:rsidP="00763D2E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763D2E" w:rsidRPr="00C555B9" w:rsidRDefault="00763D2E" w:rsidP="00763D2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763D2E" w:rsidRPr="00C555B9" w:rsidRDefault="00763D2E" w:rsidP="00763D2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63D2E" w:rsidRPr="00C555B9" w:rsidRDefault="00763D2E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63D2E" w:rsidRPr="00C555B9" w:rsidRDefault="00763D2E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8" w:type="dxa"/>
            <w:vMerge/>
          </w:tcPr>
          <w:p w:rsidR="00763D2E" w:rsidRPr="00C555B9" w:rsidRDefault="00763D2E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2" w:type="dxa"/>
            <w:vMerge/>
          </w:tcPr>
          <w:p w:rsidR="00763D2E" w:rsidRPr="00C555B9" w:rsidRDefault="00763D2E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763D2E" w:rsidRPr="00C555B9" w:rsidRDefault="00763D2E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763D2E" w:rsidRPr="00C555B9" w:rsidRDefault="00763D2E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763D2E" w:rsidRPr="00C555B9" w:rsidRDefault="00763D2E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763D2E" w:rsidRPr="00C555B9" w:rsidRDefault="00763D2E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5B9">
              <w:rPr>
                <w:rFonts w:ascii="Times New Roman" w:hAnsi="Times New Roman" w:cs="Times New Roman"/>
                <w:sz w:val="20"/>
                <w:szCs w:val="20"/>
              </w:rPr>
              <w:t>Легковой автомобиль</w:t>
            </w:r>
            <w:r w:rsidRPr="00C555B9">
              <w:t xml:space="preserve"> </w:t>
            </w:r>
            <w:r w:rsidRPr="00C555B9">
              <w:rPr>
                <w:rFonts w:ascii="Times New Roman" w:hAnsi="Times New Roman" w:cs="Times New Roman"/>
                <w:sz w:val="20"/>
                <w:szCs w:val="20"/>
              </w:rPr>
              <w:t xml:space="preserve">KIA </w:t>
            </w:r>
            <w:proofErr w:type="spellStart"/>
            <w:r w:rsidRPr="00C555B9">
              <w:rPr>
                <w:rFonts w:ascii="Times New Roman" w:hAnsi="Times New Roman" w:cs="Times New Roman"/>
                <w:sz w:val="20"/>
                <w:szCs w:val="20"/>
              </w:rPr>
              <w:t>Sorento</w:t>
            </w:r>
            <w:proofErr w:type="spellEnd"/>
          </w:p>
        </w:tc>
        <w:tc>
          <w:tcPr>
            <w:tcW w:w="1276" w:type="dxa"/>
            <w:vMerge/>
          </w:tcPr>
          <w:p w:rsidR="00763D2E" w:rsidRPr="00C555B9" w:rsidRDefault="00763D2E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5" w:type="dxa"/>
            <w:vMerge/>
          </w:tcPr>
          <w:p w:rsidR="00763D2E" w:rsidRPr="00C555B9" w:rsidRDefault="00763D2E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64AE1" w:rsidRPr="00B64AE1" w:rsidTr="008548DC">
        <w:trPr>
          <w:trHeight w:val="423"/>
        </w:trPr>
        <w:tc>
          <w:tcPr>
            <w:tcW w:w="534" w:type="dxa"/>
            <w:vMerge/>
          </w:tcPr>
          <w:p w:rsidR="00763D2E" w:rsidRPr="00C555B9" w:rsidRDefault="00763D2E" w:rsidP="00763D2E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763D2E" w:rsidRPr="00C555B9" w:rsidRDefault="00763D2E" w:rsidP="00763D2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763D2E" w:rsidRPr="00C555B9" w:rsidRDefault="00763D2E" w:rsidP="00763D2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63D2E" w:rsidRPr="00C555B9" w:rsidRDefault="00763D2E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63D2E" w:rsidRPr="00C555B9" w:rsidRDefault="00763D2E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8" w:type="dxa"/>
            <w:vMerge/>
          </w:tcPr>
          <w:p w:rsidR="00763D2E" w:rsidRPr="00C555B9" w:rsidRDefault="00763D2E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2" w:type="dxa"/>
            <w:vMerge/>
          </w:tcPr>
          <w:p w:rsidR="00763D2E" w:rsidRPr="00C555B9" w:rsidRDefault="00763D2E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763D2E" w:rsidRPr="00C555B9" w:rsidRDefault="00763D2E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763D2E" w:rsidRPr="00C555B9" w:rsidRDefault="00763D2E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763D2E" w:rsidRPr="00C555B9" w:rsidRDefault="00763D2E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763D2E" w:rsidRPr="00C555B9" w:rsidRDefault="00763D2E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5B9">
              <w:rPr>
                <w:rFonts w:ascii="Times New Roman" w:hAnsi="Times New Roman" w:cs="Times New Roman"/>
                <w:sz w:val="20"/>
                <w:szCs w:val="20"/>
              </w:rPr>
              <w:t>Легковой автомобиль</w:t>
            </w:r>
            <w:r w:rsidRPr="00C555B9">
              <w:t xml:space="preserve"> </w:t>
            </w:r>
            <w:proofErr w:type="spellStart"/>
            <w:r w:rsidRPr="00C555B9">
              <w:rPr>
                <w:rFonts w:ascii="Times New Roman" w:hAnsi="Times New Roman" w:cs="Times New Roman"/>
                <w:sz w:val="20"/>
                <w:szCs w:val="20"/>
              </w:rPr>
              <w:t>Toyota</w:t>
            </w:r>
            <w:proofErr w:type="spellEnd"/>
            <w:r w:rsidRPr="00C555B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555B9">
              <w:rPr>
                <w:rFonts w:ascii="Times New Roman" w:hAnsi="Times New Roman" w:cs="Times New Roman"/>
                <w:sz w:val="20"/>
                <w:szCs w:val="20"/>
              </w:rPr>
              <w:t>Land</w:t>
            </w:r>
            <w:proofErr w:type="spellEnd"/>
            <w:r w:rsidRPr="00C555B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555B9">
              <w:rPr>
                <w:rFonts w:ascii="Times New Roman" w:hAnsi="Times New Roman" w:cs="Times New Roman"/>
                <w:sz w:val="20"/>
                <w:szCs w:val="20"/>
              </w:rPr>
              <w:t>Cruiser</w:t>
            </w:r>
            <w:proofErr w:type="spellEnd"/>
            <w:r w:rsidRPr="00C555B9">
              <w:rPr>
                <w:rFonts w:ascii="Times New Roman" w:hAnsi="Times New Roman" w:cs="Times New Roman"/>
                <w:sz w:val="20"/>
                <w:szCs w:val="20"/>
              </w:rPr>
              <w:t xml:space="preserve"> 100</w:t>
            </w:r>
          </w:p>
        </w:tc>
        <w:tc>
          <w:tcPr>
            <w:tcW w:w="1276" w:type="dxa"/>
            <w:vMerge/>
          </w:tcPr>
          <w:p w:rsidR="00763D2E" w:rsidRPr="00C555B9" w:rsidRDefault="00763D2E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5" w:type="dxa"/>
            <w:vMerge/>
          </w:tcPr>
          <w:p w:rsidR="00763D2E" w:rsidRPr="00C555B9" w:rsidRDefault="00763D2E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64AE1" w:rsidRPr="00B64AE1" w:rsidTr="008548DC">
        <w:trPr>
          <w:trHeight w:val="423"/>
        </w:trPr>
        <w:tc>
          <w:tcPr>
            <w:tcW w:w="534" w:type="dxa"/>
            <w:vMerge/>
          </w:tcPr>
          <w:p w:rsidR="00763D2E" w:rsidRPr="00C555B9" w:rsidRDefault="00763D2E" w:rsidP="00763D2E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763D2E" w:rsidRPr="00C555B9" w:rsidRDefault="00763D2E" w:rsidP="00763D2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763D2E" w:rsidRPr="00C555B9" w:rsidRDefault="00763D2E" w:rsidP="00763D2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63D2E" w:rsidRPr="00C555B9" w:rsidRDefault="00763D2E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63D2E" w:rsidRPr="00C555B9" w:rsidRDefault="00763D2E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8" w:type="dxa"/>
            <w:vMerge/>
          </w:tcPr>
          <w:p w:rsidR="00763D2E" w:rsidRPr="00C555B9" w:rsidRDefault="00763D2E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2" w:type="dxa"/>
            <w:vMerge/>
          </w:tcPr>
          <w:p w:rsidR="00763D2E" w:rsidRPr="00C555B9" w:rsidRDefault="00763D2E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763D2E" w:rsidRPr="00C555B9" w:rsidRDefault="00763D2E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763D2E" w:rsidRPr="00C555B9" w:rsidRDefault="00763D2E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763D2E" w:rsidRPr="00C555B9" w:rsidRDefault="00763D2E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763D2E" w:rsidRPr="00C555B9" w:rsidRDefault="00763D2E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555B9">
              <w:rPr>
                <w:rFonts w:ascii="Times New Roman" w:hAnsi="Times New Roman" w:cs="Times New Roman"/>
                <w:sz w:val="20"/>
                <w:szCs w:val="20"/>
              </w:rPr>
              <w:t>Легковой автомобиль</w:t>
            </w:r>
            <w:r w:rsidRPr="00C555B9">
              <w:t xml:space="preserve"> </w:t>
            </w:r>
            <w:proofErr w:type="spellStart"/>
            <w:r w:rsidRPr="00C555B9">
              <w:rPr>
                <w:rFonts w:ascii="Times New Roman" w:hAnsi="Times New Roman" w:cs="Times New Roman"/>
                <w:sz w:val="20"/>
                <w:szCs w:val="20"/>
              </w:rPr>
              <w:t>Subaru</w:t>
            </w:r>
            <w:proofErr w:type="spellEnd"/>
            <w:r w:rsidRPr="00C555B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555B9">
              <w:rPr>
                <w:rFonts w:ascii="Times New Roman" w:hAnsi="Times New Roman" w:cs="Times New Roman"/>
                <w:sz w:val="20"/>
                <w:szCs w:val="20"/>
              </w:rPr>
              <w:t>Impreza</w:t>
            </w:r>
            <w:proofErr w:type="spellEnd"/>
            <w:r w:rsidRPr="00C555B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XV</w:t>
            </w:r>
          </w:p>
        </w:tc>
        <w:tc>
          <w:tcPr>
            <w:tcW w:w="1276" w:type="dxa"/>
            <w:vMerge/>
          </w:tcPr>
          <w:p w:rsidR="00763D2E" w:rsidRPr="00C555B9" w:rsidRDefault="00763D2E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5" w:type="dxa"/>
            <w:vMerge/>
          </w:tcPr>
          <w:p w:rsidR="00763D2E" w:rsidRPr="00C555B9" w:rsidRDefault="00763D2E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64AE1" w:rsidRPr="00B64AE1" w:rsidTr="008548DC">
        <w:trPr>
          <w:trHeight w:val="117"/>
        </w:trPr>
        <w:tc>
          <w:tcPr>
            <w:tcW w:w="534" w:type="dxa"/>
            <w:vMerge/>
          </w:tcPr>
          <w:p w:rsidR="00763D2E" w:rsidRPr="00C555B9" w:rsidRDefault="00763D2E" w:rsidP="000D51B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Merge w:val="restart"/>
          </w:tcPr>
          <w:p w:rsidR="00763D2E" w:rsidRPr="00C555B9" w:rsidRDefault="00763D2E" w:rsidP="000D51B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555B9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  <w:p w:rsidR="00763D2E" w:rsidRDefault="00763D2E" w:rsidP="000D51B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7547" w:rsidRDefault="00D97547" w:rsidP="000D51B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7547" w:rsidRDefault="00D97547" w:rsidP="000D51B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7547" w:rsidRDefault="00D97547" w:rsidP="000D51B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7547" w:rsidRDefault="00D97547" w:rsidP="000D51B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7547" w:rsidRDefault="00D97547" w:rsidP="000D51B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7547" w:rsidRDefault="00D97547" w:rsidP="000D51B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7547" w:rsidRDefault="00D97547" w:rsidP="000D51B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7547" w:rsidRDefault="00D97547" w:rsidP="000D51B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7547" w:rsidRDefault="00D97547" w:rsidP="000D51B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7547" w:rsidRPr="00C555B9" w:rsidRDefault="00D97547" w:rsidP="000D51B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 w:val="restart"/>
          </w:tcPr>
          <w:p w:rsidR="00763D2E" w:rsidRPr="00C555B9" w:rsidRDefault="00763D2E" w:rsidP="00763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5B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763D2E" w:rsidRPr="00C555B9" w:rsidRDefault="00763D2E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5B9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992" w:type="dxa"/>
          </w:tcPr>
          <w:p w:rsidR="00763D2E" w:rsidRPr="00C555B9" w:rsidRDefault="00763D2E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5B9">
              <w:rPr>
                <w:rFonts w:ascii="Times New Roman" w:hAnsi="Times New Roman" w:cs="Times New Roman"/>
                <w:sz w:val="20"/>
                <w:szCs w:val="20"/>
              </w:rPr>
              <w:t>Долевая 4/5</w:t>
            </w:r>
          </w:p>
        </w:tc>
        <w:tc>
          <w:tcPr>
            <w:tcW w:w="868" w:type="dxa"/>
          </w:tcPr>
          <w:p w:rsidR="00763D2E" w:rsidRPr="00C555B9" w:rsidRDefault="00763D2E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5B9">
              <w:rPr>
                <w:rFonts w:ascii="Times New Roman" w:hAnsi="Times New Roman" w:cs="Times New Roman"/>
                <w:sz w:val="20"/>
                <w:szCs w:val="20"/>
              </w:rPr>
              <w:t>1050,0</w:t>
            </w:r>
          </w:p>
        </w:tc>
        <w:tc>
          <w:tcPr>
            <w:tcW w:w="862" w:type="dxa"/>
          </w:tcPr>
          <w:p w:rsidR="00763D2E" w:rsidRPr="00C555B9" w:rsidRDefault="00763D2E" w:rsidP="00763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5B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5" w:type="dxa"/>
            <w:vMerge w:val="restart"/>
          </w:tcPr>
          <w:p w:rsidR="00763D2E" w:rsidRPr="00C555B9" w:rsidRDefault="00763D2E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5B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vMerge w:val="restart"/>
          </w:tcPr>
          <w:p w:rsidR="00763D2E" w:rsidRPr="00C555B9" w:rsidRDefault="00763D2E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5B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vMerge w:val="restart"/>
          </w:tcPr>
          <w:p w:rsidR="00763D2E" w:rsidRPr="00C555B9" w:rsidRDefault="00763D2E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5B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60" w:type="dxa"/>
            <w:vMerge w:val="restart"/>
          </w:tcPr>
          <w:p w:rsidR="00763D2E" w:rsidRPr="00C555B9" w:rsidRDefault="00763D2E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5B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</w:tcPr>
          <w:p w:rsidR="00763D2E" w:rsidRPr="00C555B9" w:rsidRDefault="00946470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1570764,32</w:t>
            </w:r>
          </w:p>
        </w:tc>
        <w:tc>
          <w:tcPr>
            <w:tcW w:w="1495" w:type="dxa"/>
            <w:vMerge w:val="restart"/>
          </w:tcPr>
          <w:p w:rsidR="00763D2E" w:rsidRPr="00C555B9" w:rsidRDefault="00763D2E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5B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64AE1" w:rsidRPr="00B64AE1" w:rsidTr="008548DC">
        <w:trPr>
          <w:trHeight w:val="116"/>
        </w:trPr>
        <w:tc>
          <w:tcPr>
            <w:tcW w:w="534" w:type="dxa"/>
            <w:vMerge/>
          </w:tcPr>
          <w:p w:rsidR="00763D2E" w:rsidRPr="00C555B9" w:rsidRDefault="00763D2E" w:rsidP="000D51B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763D2E" w:rsidRPr="00C555B9" w:rsidRDefault="00763D2E" w:rsidP="000D51B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763D2E" w:rsidRPr="00C555B9" w:rsidRDefault="00763D2E" w:rsidP="00763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763D2E" w:rsidRPr="00C555B9" w:rsidRDefault="00763D2E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5B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</w:tcPr>
          <w:p w:rsidR="00763D2E" w:rsidRPr="00C555B9" w:rsidRDefault="00763D2E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5B9">
              <w:rPr>
                <w:rFonts w:ascii="Times New Roman" w:hAnsi="Times New Roman" w:cs="Times New Roman"/>
                <w:sz w:val="20"/>
                <w:szCs w:val="20"/>
              </w:rPr>
              <w:t>Долевая 4/5</w:t>
            </w:r>
          </w:p>
        </w:tc>
        <w:tc>
          <w:tcPr>
            <w:tcW w:w="868" w:type="dxa"/>
          </w:tcPr>
          <w:p w:rsidR="00763D2E" w:rsidRPr="00C555B9" w:rsidRDefault="00763D2E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5B9">
              <w:rPr>
                <w:rFonts w:ascii="Times New Roman" w:hAnsi="Times New Roman" w:cs="Times New Roman"/>
                <w:sz w:val="20"/>
                <w:szCs w:val="20"/>
              </w:rPr>
              <w:t>158,7</w:t>
            </w:r>
          </w:p>
        </w:tc>
        <w:tc>
          <w:tcPr>
            <w:tcW w:w="862" w:type="dxa"/>
          </w:tcPr>
          <w:p w:rsidR="00763D2E" w:rsidRPr="00C555B9" w:rsidRDefault="00763D2E" w:rsidP="00763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5B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5" w:type="dxa"/>
            <w:vMerge/>
          </w:tcPr>
          <w:p w:rsidR="00763D2E" w:rsidRPr="00C555B9" w:rsidRDefault="00763D2E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763D2E" w:rsidRPr="00C555B9" w:rsidRDefault="00763D2E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763D2E" w:rsidRPr="00C555B9" w:rsidRDefault="00763D2E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763D2E" w:rsidRPr="00C555B9" w:rsidRDefault="00763D2E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63D2E" w:rsidRPr="00C555B9" w:rsidRDefault="00763D2E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5" w:type="dxa"/>
            <w:vMerge/>
          </w:tcPr>
          <w:p w:rsidR="00763D2E" w:rsidRPr="00C555B9" w:rsidRDefault="00763D2E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64AE1" w:rsidRPr="00B64AE1" w:rsidTr="008548DC">
        <w:trPr>
          <w:trHeight w:val="116"/>
        </w:trPr>
        <w:tc>
          <w:tcPr>
            <w:tcW w:w="534" w:type="dxa"/>
            <w:vMerge/>
          </w:tcPr>
          <w:p w:rsidR="00763D2E" w:rsidRPr="00C555B9" w:rsidRDefault="00763D2E" w:rsidP="000D51B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763D2E" w:rsidRPr="00C555B9" w:rsidRDefault="00763D2E" w:rsidP="000D51B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763D2E" w:rsidRPr="00C555B9" w:rsidRDefault="00763D2E" w:rsidP="00763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763D2E" w:rsidRPr="00C555B9" w:rsidRDefault="00763D2E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5B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</w:tcPr>
          <w:p w:rsidR="00763D2E" w:rsidRPr="00C555B9" w:rsidRDefault="00763D2E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5B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868" w:type="dxa"/>
          </w:tcPr>
          <w:p w:rsidR="00763D2E" w:rsidRPr="00C555B9" w:rsidRDefault="00763D2E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5B9">
              <w:rPr>
                <w:rFonts w:ascii="Times New Roman" w:hAnsi="Times New Roman" w:cs="Times New Roman"/>
                <w:sz w:val="20"/>
                <w:szCs w:val="20"/>
              </w:rPr>
              <w:t>54,1</w:t>
            </w:r>
          </w:p>
        </w:tc>
        <w:tc>
          <w:tcPr>
            <w:tcW w:w="862" w:type="dxa"/>
          </w:tcPr>
          <w:p w:rsidR="00763D2E" w:rsidRPr="00C555B9" w:rsidRDefault="00763D2E" w:rsidP="00763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5B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5" w:type="dxa"/>
            <w:vMerge/>
          </w:tcPr>
          <w:p w:rsidR="00763D2E" w:rsidRPr="00C555B9" w:rsidRDefault="00763D2E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763D2E" w:rsidRPr="00C555B9" w:rsidRDefault="00763D2E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763D2E" w:rsidRPr="00C555B9" w:rsidRDefault="00763D2E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763D2E" w:rsidRPr="00C555B9" w:rsidRDefault="00763D2E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63D2E" w:rsidRPr="00C555B9" w:rsidRDefault="00763D2E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5" w:type="dxa"/>
            <w:vMerge/>
          </w:tcPr>
          <w:p w:rsidR="00763D2E" w:rsidRPr="00C555B9" w:rsidRDefault="00763D2E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64AE1" w:rsidRPr="00B64AE1" w:rsidTr="008548DC">
        <w:trPr>
          <w:trHeight w:val="116"/>
        </w:trPr>
        <w:tc>
          <w:tcPr>
            <w:tcW w:w="534" w:type="dxa"/>
            <w:vMerge/>
          </w:tcPr>
          <w:p w:rsidR="00763D2E" w:rsidRPr="00C555B9" w:rsidRDefault="00763D2E" w:rsidP="000D51B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763D2E" w:rsidRPr="00C555B9" w:rsidRDefault="00763D2E" w:rsidP="000D51B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763D2E" w:rsidRPr="00C555B9" w:rsidRDefault="00763D2E" w:rsidP="00763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763D2E" w:rsidRPr="00C555B9" w:rsidRDefault="00763D2E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5B9">
              <w:rPr>
                <w:rFonts w:ascii="Times New Roman" w:hAnsi="Times New Roman" w:cs="Times New Roman"/>
                <w:sz w:val="20"/>
                <w:szCs w:val="20"/>
              </w:rPr>
              <w:t xml:space="preserve">Гараж </w:t>
            </w:r>
          </w:p>
        </w:tc>
        <w:tc>
          <w:tcPr>
            <w:tcW w:w="992" w:type="dxa"/>
          </w:tcPr>
          <w:p w:rsidR="00763D2E" w:rsidRPr="00C555B9" w:rsidRDefault="00763D2E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5B9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68" w:type="dxa"/>
          </w:tcPr>
          <w:p w:rsidR="00763D2E" w:rsidRPr="00C555B9" w:rsidRDefault="00763D2E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5B9">
              <w:rPr>
                <w:rFonts w:ascii="Times New Roman" w:hAnsi="Times New Roman" w:cs="Times New Roman"/>
                <w:sz w:val="20"/>
                <w:szCs w:val="20"/>
              </w:rPr>
              <w:t>35,2</w:t>
            </w:r>
          </w:p>
        </w:tc>
        <w:tc>
          <w:tcPr>
            <w:tcW w:w="862" w:type="dxa"/>
          </w:tcPr>
          <w:p w:rsidR="00763D2E" w:rsidRPr="00C555B9" w:rsidRDefault="00763D2E" w:rsidP="00763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5B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5" w:type="dxa"/>
            <w:vMerge/>
          </w:tcPr>
          <w:p w:rsidR="00763D2E" w:rsidRPr="00C555B9" w:rsidRDefault="00763D2E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763D2E" w:rsidRPr="00C555B9" w:rsidRDefault="00763D2E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763D2E" w:rsidRPr="00C555B9" w:rsidRDefault="00763D2E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763D2E" w:rsidRPr="00C555B9" w:rsidRDefault="00763D2E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63D2E" w:rsidRPr="00C555B9" w:rsidRDefault="00763D2E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5" w:type="dxa"/>
            <w:vMerge/>
          </w:tcPr>
          <w:p w:rsidR="00763D2E" w:rsidRPr="00C555B9" w:rsidRDefault="00763D2E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64AE1" w:rsidRPr="00B64AE1" w:rsidTr="008548DC">
        <w:trPr>
          <w:trHeight w:val="233"/>
        </w:trPr>
        <w:tc>
          <w:tcPr>
            <w:tcW w:w="534" w:type="dxa"/>
            <w:vMerge/>
          </w:tcPr>
          <w:p w:rsidR="00763D2E" w:rsidRPr="00C555B9" w:rsidRDefault="00763D2E" w:rsidP="000D51B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Merge w:val="restart"/>
          </w:tcPr>
          <w:p w:rsidR="00763D2E" w:rsidRPr="00C555B9" w:rsidRDefault="00763D2E" w:rsidP="000D51B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555B9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60" w:type="dxa"/>
            <w:vMerge w:val="restart"/>
          </w:tcPr>
          <w:p w:rsidR="00763D2E" w:rsidRPr="00C555B9" w:rsidRDefault="00763D2E" w:rsidP="00763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5B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763D2E" w:rsidRPr="00C555B9" w:rsidRDefault="00763D2E" w:rsidP="00763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5B9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992" w:type="dxa"/>
          </w:tcPr>
          <w:p w:rsidR="00763D2E" w:rsidRPr="00C555B9" w:rsidRDefault="00763D2E" w:rsidP="00763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5B9">
              <w:rPr>
                <w:rFonts w:ascii="Times New Roman" w:hAnsi="Times New Roman" w:cs="Times New Roman"/>
                <w:sz w:val="20"/>
                <w:szCs w:val="20"/>
              </w:rPr>
              <w:t>Долевая 1/5</w:t>
            </w:r>
          </w:p>
        </w:tc>
        <w:tc>
          <w:tcPr>
            <w:tcW w:w="868" w:type="dxa"/>
          </w:tcPr>
          <w:p w:rsidR="00763D2E" w:rsidRPr="00C555B9" w:rsidRDefault="00763D2E" w:rsidP="00763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5B9">
              <w:rPr>
                <w:rFonts w:ascii="Times New Roman" w:hAnsi="Times New Roman" w:cs="Times New Roman"/>
                <w:sz w:val="20"/>
                <w:szCs w:val="20"/>
              </w:rPr>
              <w:t>1050,0</w:t>
            </w:r>
          </w:p>
        </w:tc>
        <w:tc>
          <w:tcPr>
            <w:tcW w:w="862" w:type="dxa"/>
          </w:tcPr>
          <w:p w:rsidR="00763D2E" w:rsidRPr="00C555B9" w:rsidRDefault="00763D2E" w:rsidP="00763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5B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5" w:type="dxa"/>
            <w:vMerge w:val="restart"/>
          </w:tcPr>
          <w:p w:rsidR="00763D2E" w:rsidRPr="00C555B9" w:rsidRDefault="00763D2E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5B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vMerge w:val="restart"/>
          </w:tcPr>
          <w:p w:rsidR="00763D2E" w:rsidRPr="00C555B9" w:rsidRDefault="00763D2E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5B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vMerge w:val="restart"/>
          </w:tcPr>
          <w:p w:rsidR="00763D2E" w:rsidRPr="00C555B9" w:rsidRDefault="00763D2E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5B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60" w:type="dxa"/>
            <w:vMerge w:val="restart"/>
          </w:tcPr>
          <w:p w:rsidR="00763D2E" w:rsidRPr="00C555B9" w:rsidRDefault="00763D2E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5B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</w:tcPr>
          <w:p w:rsidR="00763D2E" w:rsidRPr="00C555B9" w:rsidRDefault="00763D2E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5B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95" w:type="dxa"/>
            <w:vMerge w:val="restart"/>
          </w:tcPr>
          <w:p w:rsidR="00763D2E" w:rsidRPr="00C555B9" w:rsidRDefault="00D915D9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5B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64AE1" w:rsidRPr="00B64AE1" w:rsidTr="008548DC">
        <w:trPr>
          <w:trHeight w:val="232"/>
        </w:trPr>
        <w:tc>
          <w:tcPr>
            <w:tcW w:w="534" w:type="dxa"/>
            <w:vMerge/>
          </w:tcPr>
          <w:p w:rsidR="00763D2E" w:rsidRPr="00C555B9" w:rsidRDefault="00763D2E" w:rsidP="000D51B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763D2E" w:rsidRPr="00C555B9" w:rsidRDefault="00763D2E" w:rsidP="000D51B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763D2E" w:rsidRPr="00C555B9" w:rsidRDefault="00763D2E" w:rsidP="00763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763D2E" w:rsidRPr="00C555B9" w:rsidRDefault="00763D2E" w:rsidP="00763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5B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</w:tcPr>
          <w:p w:rsidR="00763D2E" w:rsidRPr="00C555B9" w:rsidRDefault="00763D2E" w:rsidP="00763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5B9">
              <w:rPr>
                <w:rFonts w:ascii="Times New Roman" w:hAnsi="Times New Roman" w:cs="Times New Roman"/>
                <w:sz w:val="20"/>
                <w:szCs w:val="20"/>
              </w:rPr>
              <w:t>Долевая 1/5</w:t>
            </w:r>
          </w:p>
        </w:tc>
        <w:tc>
          <w:tcPr>
            <w:tcW w:w="868" w:type="dxa"/>
          </w:tcPr>
          <w:p w:rsidR="00763D2E" w:rsidRPr="00C555B9" w:rsidRDefault="00763D2E" w:rsidP="00763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5B9">
              <w:rPr>
                <w:rFonts w:ascii="Times New Roman" w:hAnsi="Times New Roman" w:cs="Times New Roman"/>
                <w:sz w:val="20"/>
                <w:szCs w:val="20"/>
              </w:rPr>
              <w:t>158,7</w:t>
            </w:r>
          </w:p>
        </w:tc>
        <w:tc>
          <w:tcPr>
            <w:tcW w:w="862" w:type="dxa"/>
          </w:tcPr>
          <w:p w:rsidR="00763D2E" w:rsidRPr="00C555B9" w:rsidRDefault="00763D2E" w:rsidP="00763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5B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5" w:type="dxa"/>
            <w:vMerge/>
          </w:tcPr>
          <w:p w:rsidR="00763D2E" w:rsidRPr="00C555B9" w:rsidRDefault="00763D2E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763D2E" w:rsidRPr="00C555B9" w:rsidRDefault="00763D2E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763D2E" w:rsidRPr="00C555B9" w:rsidRDefault="00763D2E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763D2E" w:rsidRPr="00C555B9" w:rsidRDefault="00763D2E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63D2E" w:rsidRPr="00C555B9" w:rsidRDefault="00763D2E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5" w:type="dxa"/>
            <w:vMerge/>
          </w:tcPr>
          <w:p w:rsidR="00763D2E" w:rsidRPr="00C555B9" w:rsidRDefault="00763D2E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64AE1" w:rsidRPr="00B64AE1" w:rsidTr="008548DC">
        <w:tc>
          <w:tcPr>
            <w:tcW w:w="534" w:type="dxa"/>
            <w:vMerge/>
          </w:tcPr>
          <w:p w:rsidR="00D915D9" w:rsidRPr="00C555B9" w:rsidRDefault="00D915D9" w:rsidP="000D51B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D915D9" w:rsidRPr="00C555B9" w:rsidRDefault="00D915D9" w:rsidP="000D51B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555B9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60" w:type="dxa"/>
          </w:tcPr>
          <w:p w:rsidR="00D915D9" w:rsidRPr="00C555B9" w:rsidRDefault="00D915D9" w:rsidP="00763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5B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D915D9" w:rsidRPr="00C555B9" w:rsidRDefault="00D915D9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5B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D915D9" w:rsidRPr="00C555B9" w:rsidRDefault="00D915D9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5B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8" w:type="dxa"/>
          </w:tcPr>
          <w:p w:rsidR="00D915D9" w:rsidRPr="00C555B9" w:rsidRDefault="00D915D9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5B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2" w:type="dxa"/>
          </w:tcPr>
          <w:p w:rsidR="00D915D9" w:rsidRPr="00C555B9" w:rsidRDefault="00D915D9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5B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D915D9" w:rsidRPr="00C555B9" w:rsidRDefault="00D915D9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5B9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850" w:type="dxa"/>
          </w:tcPr>
          <w:p w:rsidR="00D915D9" w:rsidRPr="00C555B9" w:rsidRDefault="00D915D9" w:rsidP="00AA569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5B9">
              <w:rPr>
                <w:rFonts w:ascii="Times New Roman" w:hAnsi="Times New Roman" w:cs="Times New Roman"/>
                <w:sz w:val="20"/>
                <w:szCs w:val="20"/>
              </w:rPr>
              <w:t>158,7</w:t>
            </w:r>
          </w:p>
        </w:tc>
        <w:tc>
          <w:tcPr>
            <w:tcW w:w="851" w:type="dxa"/>
          </w:tcPr>
          <w:p w:rsidR="00D915D9" w:rsidRPr="00C555B9" w:rsidRDefault="00D915D9" w:rsidP="00AA569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5B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60" w:type="dxa"/>
          </w:tcPr>
          <w:p w:rsidR="00D915D9" w:rsidRPr="00C555B9" w:rsidRDefault="00D915D9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5B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D915D9" w:rsidRPr="00C555B9" w:rsidRDefault="00D915D9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5B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95" w:type="dxa"/>
          </w:tcPr>
          <w:p w:rsidR="00D915D9" w:rsidRPr="00C555B9" w:rsidRDefault="00D915D9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555B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64AE1" w:rsidRPr="00B64AE1" w:rsidTr="00D97547">
        <w:trPr>
          <w:trHeight w:val="840"/>
        </w:trPr>
        <w:tc>
          <w:tcPr>
            <w:tcW w:w="534" w:type="dxa"/>
            <w:vMerge w:val="restart"/>
          </w:tcPr>
          <w:p w:rsidR="00AE6093" w:rsidRPr="00D97547" w:rsidRDefault="00CA7BEA" w:rsidP="00576CD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97547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="00576CD1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AE6093" w:rsidRPr="00D97547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842" w:type="dxa"/>
            <w:vMerge w:val="restart"/>
          </w:tcPr>
          <w:p w:rsidR="00AE6093" w:rsidRPr="00D97547" w:rsidRDefault="00AE6093" w:rsidP="00AA569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97547">
              <w:rPr>
                <w:rFonts w:ascii="Times New Roman" w:hAnsi="Times New Roman" w:cs="Times New Roman"/>
                <w:b/>
                <w:sz w:val="20"/>
                <w:szCs w:val="20"/>
              </w:rPr>
              <w:t>Нечипоренко</w:t>
            </w:r>
          </w:p>
          <w:p w:rsidR="00AE6093" w:rsidRPr="00D97547" w:rsidRDefault="00AE6093" w:rsidP="00AA569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97547">
              <w:rPr>
                <w:rFonts w:ascii="Times New Roman" w:hAnsi="Times New Roman" w:cs="Times New Roman"/>
                <w:b/>
                <w:sz w:val="20"/>
                <w:szCs w:val="20"/>
              </w:rPr>
              <w:t>Алексей Станиславович</w:t>
            </w:r>
          </w:p>
        </w:tc>
        <w:tc>
          <w:tcPr>
            <w:tcW w:w="1560" w:type="dxa"/>
            <w:vMerge w:val="restart"/>
          </w:tcPr>
          <w:p w:rsidR="00AE6093" w:rsidRPr="00D97547" w:rsidRDefault="00D97547" w:rsidP="00D975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Главный </w:t>
            </w:r>
            <w:r w:rsidR="00AE6093" w:rsidRPr="00D97547">
              <w:rPr>
                <w:rFonts w:ascii="Times New Roman" w:hAnsi="Times New Roman" w:cs="Times New Roman"/>
                <w:sz w:val="20"/>
                <w:szCs w:val="20"/>
              </w:rPr>
              <w:t xml:space="preserve"> консультант сектора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градостроительной деятельности управления строительства</w:t>
            </w:r>
          </w:p>
        </w:tc>
        <w:tc>
          <w:tcPr>
            <w:tcW w:w="1276" w:type="dxa"/>
            <w:vMerge w:val="restart"/>
          </w:tcPr>
          <w:p w:rsidR="00AE6093" w:rsidRPr="00D97547" w:rsidRDefault="00F059A5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vMerge w:val="restart"/>
          </w:tcPr>
          <w:p w:rsidR="00AE6093" w:rsidRPr="00D97547" w:rsidRDefault="00F059A5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8" w:type="dxa"/>
            <w:vMerge w:val="restart"/>
          </w:tcPr>
          <w:p w:rsidR="00AE6093" w:rsidRPr="00D97547" w:rsidRDefault="00F059A5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2" w:type="dxa"/>
            <w:vMerge w:val="restart"/>
          </w:tcPr>
          <w:p w:rsidR="00AE6093" w:rsidRPr="00D97547" w:rsidRDefault="00F059A5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AE6093" w:rsidRPr="00D97547" w:rsidRDefault="00AE6093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7547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</w:tcPr>
          <w:p w:rsidR="00AE6093" w:rsidRPr="00D97547" w:rsidRDefault="00AE6093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7547">
              <w:rPr>
                <w:rFonts w:ascii="Times New Roman" w:hAnsi="Times New Roman" w:cs="Times New Roman"/>
                <w:sz w:val="20"/>
                <w:szCs w:val="20"/>
              </w:rPr>
              <w:t>62,9</w:t>
            </w:r>
          </w:p>
        </w:tc>
        <w:tc>
          <w:tcPr>
            <w:tcW w:w="851" w:type="dxa"/>
          </w:tcPr>
          <w:p w:rsidR="00AE6093" w:rsidRPr="00D97547" w:rsidRDefault="00AE6093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7547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560" w:type="dxa"/>
            <w:vMerge w:val="restart"/>
          </w:tcPr>
          <w:p w:rsidR="00AE6093" w:rsidRPr="00D97547" w:rsidRDefault="00AE6093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7547">
              <w:rPr>
                <w:rFonts w:ascii="Times New Roman" w:hAnsi="Times New Roman" w:cs="Times New Roman"/>
                <w:sz w:val="20"/>
                <w:szCs w:val="20"/>
              </w:rPr>
              <w:t>Легковой автомобиль</w:t>
            </w:r>
          </w:p>
          <w:p w:rsidR="00AE6093" w:rsidRPr="00D97547" w:rsidRDefault="00AE6093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7547">
              <w:rPr>
                <w:rFonts w:ascii="Times New Roman" w:hAnsi="Times New Roman" w:cs="Times New Roman"/>
                <w:sz w:val="20"/>
                <w:szCs w:val="20"/>
              </w:rPr>
              <w:t xml:space="preserve">Ниссан </w:t>
            </w:r>
            <w:proofErr w:type="spellStart"/>
            <w:r w:rsidRPr="00D9754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Terrano</w:t>
            </w:r>
            <w:proofErr w:type="spellEnd"/>
            <w:r w:rsidRPr="00D97547">
              <w:rPr>
                <w:rFonts w:ascii="Times New Roman" w:hAnsi="Times New Roman" w:cs="Times New Roman"/>
                <w:sz w:val="20"/>
                <w:szCs w:val="20"/>
              </w:rPr>
              <w:t xml:space="preserve"> 2.4 </w:t>
            </w:r>
            <w:r w:rsidRPr="00D9754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Elegance</w:t>
            </w:r>
          </w:p>
        </w:tc>
        <w:tc>
          <w:tcPr>
            <w:tcW w:w="1276" w:type="dxa"/>
            <w:vMerge w:val="restart"/>
          </w:tcPr>
          <w:p w:rsidR="00AE6093" w:rsidRPr="00D97547" w:rsidRDefault="00F059A5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2710877,15</w:t>
            </w:r>
          </w:p>
        </w:tc>
        <w:tc>
          <w:tcPr>
            <w:tcW w:w="1495" w:type="dxa"/>
            <w:vMerge w:val="restart"/>
          </w:tcPr>
          <w:p w:rsidR="00AE6093" w:rsidRPr="00D97547" w:rsidRDefault="0052080A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754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64AE1" w:rsidRPr="00B64AE1" w:rsidTr="008548DC">
        <w:trPr>
          <w:trHeight w:val="510"/>
        </w:trPr>
        <w:tc>
          <w:tcPr>
            <w:tcW w:w="534" w:type="dxa"/>
            <w:vMerge/>
          </w:tcPr>
          <w:p w:rsidR="00AE6093" w:rsidRPr="00D97547" w:rsidRDefault="00AE6093" w:rsidP="000D51BB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AE6093" w:rsidRPr="00D97547" w:rsidRDefault="00AE6093" w:rsidP="00AA569B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0" w:type="dxa"/>
            <w:vMerge/>
          </w:tcPr>
          <w:p w:rsidR="00AE6093" w:rsidRPr="00D97547" w:rsidRDefault="00AE6093" w:rsidP="00AA569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AE6093" w:rsidRPr="00D97547" w:rsidRDefault="00AE6093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AE6093" w:rsidRPr="00D97547" w:rsidRDefault="00AE6093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8" w:type="dxa"/>
            <w:vMerge/>
          </w:tcPr>
          <w:p w:rsidR="00AE6093" w:rsidRPr="00D97547" w:rsidRDefault="00AE6093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2" w:type="dxa"/>
            <w:vMerge/>
          </w:tcPr>
          <w:p w:rsidR="00AE6093" w:rsidRPr="00D97547" w:rsidRDefault="00AE6093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 w:val="restart"/>
          </w:tcPr>
          <w:p w:rsidR="00AE6093" w:rsidRPr="00D97547" w:rsidRDefault="00AE6093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7547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vMerge w:val="restart"/>
          </w:tcPr>
          <w:p w:rsidR="00AE6093" w:rsidRPr="00D97547" w:rsidRDefault="00AE6093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7547">
              <w:rPr>
                <w:rFonts w:ascii="Times New Roman" w:hAnsi="Times New Roman" w:cs="Times New Roman"/>
                <w:sz w:val="20"/>
                <w:szCs w:val="20"/>
              </w:rPr>
              <w:t>36,1</w:t>
            </w:r>
          </w:p>
        </w:tc>
        <w:tc>
          <w:tcPr>
            <w:tcW w:w="851" w:type="dxa"/>
            <w:vMerge w:val="restart"/>
          </w:tcPr>
          <w:p w:rsidR="00AE6093" w:rsidRPr="00D97547" w:rsidRDefault="00AE6093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7547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560" w:type="dxa"/>
            <w:vMerge/>
          </w:tcPr>
          <w:p w:rsidR="00AE6093" w:rsidRPr="00D97547" w:rsidRDefault="00AE6093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AE6093" w:rsidRPr="00D97547" w:rsidRDefault="00AE6093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5" w:type="dxa"/>
            <w:vMerge/>
          </w:tcPr>
          <w:p w:rsidR="00AE6093" w:rsidRPr="00D97547" w:rsidRDefault="00AE6093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64AE1" w:rsidRPr="00B64AE1" w:rsidTr="00D97547">
        <w:trPr>
          <w:trHeight w:val="1179"/>
        </w:trPr>
        <w:tc>
          <w:tcPr>
            <w:tcW w:w="534" w:type="dxa"/>
            <w:vMerge/>
          </w:tcPr>
          <w:p w:rsidR="00AE6093" w:rsidRPr="00D97547" w:rsidRDefault="00AE6093" w:rsidP="000D51BB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AE6093" w:rsidRPr="00D97547" w:rsidRDefault="00AE6093" w:rsidP="00AA569B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0" w:type="dxa"/>
            <w:vMerge/>
          </w:tcPr>
          <w:p w:rsidR="00AE6093" w:rsidRPr="00D97547" w:rsidRDefault="00AE6093" w:rsidP="00AA569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AE6093" w:rsidRPr="00D97547" w:rsidRDefault="00AE6093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AE6093" w:rsidRPr="00D97547" w:rsidRDefault="00AE6093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8" w:type="dxa"/>
            <w:vMerge/>
          </w:tcPr>
          <w:p w:rsidR="00AE6093" w:rsidRPr="00D97547" w:rsidRDefault="00AE6093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2" w:type="dxa"/>
            <w:vMerge/>
          </w:tcPr>
          <w:p w:rsidR="00AE6093" w:rsidRPr="00D97547" w:rsidRDefault="00AE6093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AE6093" w:rsidRPr="00D97547" w:rsidRDefault="00AE6093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AE6093" w:rsidRPr="00D97547" w:rsidRDefault="00AE6093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AE6093" w:rsidRPr="00D97547" w:rsidRDefault="00AE6093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AE6093" w:rsidRPr="00D97547" w:rsidRDefault="00AE6093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9754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Легковой</w:t>
            </w:r>
            <w:proofErr w:type="spellEnd"/>
            <w:r w:rsidRPr="00D9754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9754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автомобиль</w:t>
            </w:r>
            <w:proofErr w:type="spellEnd"/>
          </w:p>
          <w:p w:rsidR="00AE6093" w:rsidRPr="00D97547" w:rsidRDefault="00AE6093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7547">
              <w:rPr>
                <w:rFonts w:ascii="Times New Roman" w:hAnsi="Times New Roman" w:cs="Times New Roman"/>
                <w:sz w:val="20"/>
                <w:szCs w:val="20"/>
              </w:rPr>
              <w:t>УАЗ 31514</w:t>
            </w:r>
          </w:p>
          <w:p w:rsidR="00AE6093" w:rsidRPr="00D97547" w:rsidRDefault="00AE6093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AE6093" w:rsidRPr="00D97547" w:rsidRDefault="00AE6093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5" w:type="dxa"/>
            <w:vMerge/>
          </w:tcPr>
          <w:p w:rsidR="00AE6093" w:rsidRPr="00D97547" w:rsidRDefault="00AE6093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07AE2" w:rsidRPr="00B64AE1" w:rsidTr="00F60A45">
        <w:trPr>
          <w:trHeight w:val="480"/>
        </w:trPr>
        <w:tc>
          <w:tcPr>
            <w:tcW w:w="534" w:type="dxa"/>
            <w:vMerge/>
          </w:tcPr>
          <w:p w:rsidR="00007AE2" w:rsidRPr="00D97547" w:rsidRDefault="00007AE2" w:rsidP="000D51B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007AE2" w:rsidRPr="00D97547" w:rsidRDefault="00007AE2" w:rsidP="000D51B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97547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  <w:p w:rsidR="00007AE2" w:rsidRPr="00D97547" w:rsidRDefault="00007AE2" w:rsidP="000D51B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007AE2" w:rsidRPr="00D97547" w:rsidRDefault="00007AE2" w:rsidP="005208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754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007AE2" w:rsidRPr="00D97547" w:rsidRDefault="00007AE2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7547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007AE2" w:rsidRPr="00D97547" w:rsidRDefault="00007AE2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7547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68" w:type="dxa"/>
          </w:tcPr>
          <w:p w:rsidR="00007AE2" w:rsidRPr="00D97547" w:rsidRDefault="00007AE2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7547">
              <w:rPr>
                <w:rFonts w:ascii="Times New Roman" w:hAnsi="Times New Roman" w:cs="Times New Roman"/>
                <w:sz w:val="20"/>
                <w:szCs w:val="20"/>
              </w:rPr>
              <w:t>36,1</w:t>
            </w:r>
          </w:p>
        </w:tc>
        <w:tc>
          <w:tcPr>
            <w:tcW w:w="862" w:type="dxa"/>
          </w:tcPr>
          <w:p w:rsidR="00007AE2" w:rsidRPr="00D97547" w:rsidRDefault="00007AE2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7547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</w:tcPr>
          <w:p w:rsidR="00007AE2" w:rsidRPr="00D97547" w:rsidRDefault="00007AE2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7547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</w:tcPr>
          <w:p w:rsidR="00007AE2" w:rsidRPr="00D97547" w:rsidRDefault="00007AE2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7547">
              <w:rPr>
                <w:rFonts w:ascii="Times New Roman" w:hAnsi="Times New Roman" w:cs="Times New Roman"/>
                <w:sz w:val="20"/>
                <w:szCs w:val="20"/>
              </w:rPr>
              <w:t>62,9</w:t>
            </w:r>
          </w:p>
        </w:tc>
        <w:tc>
          <w:tcPr>
            <w:tcW w:w="851" w:type="dxa"/>
          </w:tcPr>
          <w:p w:rsidR="00007AE2" w:rsidRPr="00D97547" w:rsidRDefault="00007AE2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7547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560" w:type="dxa"/>
          </w:tcPr>
          <w:p w:rsidR="00007AE2" w:rsidRPr="00D97547" w:rsidRDefault="00007AE2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754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007AE2" w:rsidRPr="00D97547" w:rsidRDefault="00007AE2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493653,54</w:t>
            </w:r>
          </w:p>
        </w:tc>
        <w:tc>
          <w:tcPr>
            <w:tcW w:w="1495" w:type="dxa"/>
          </w:tcPr>
          <w:p w:rsidR="00007AE2" w:rsidRPr="00D97547" w:rsidRDefault="00007AE2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754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64AE1" w:rsidRPr="00B64AE1" w:rsidTr="008548DC">
        <w:trPr>
          <w:trHeight w:val="345"/>
        </w:trPr>
        <w:tc>
          <w:tcPr>
            <w:tcW w:w="534" w:type="dxa"/>
            <w:vMerge/>
          </w:tcPr>
          <w:p w:rsidR="00AE6093" w:rsidRPr="00D97547" w:rsidRDefault="00AE6093" w:rsidP="000D51B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Merge w:val="restart"/>
          </w:tcPr>
          <w:p w:rsidR="00AE6093" w:rsidRPr="00D97547" w:rsidRDefault="00AE6093" w:rsidP="000D51B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97547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60" w:type="dxa"/>
            <w:vMerge w:val="restart"/>
          </w:tcPr>
          <w:p w:rsidR="00AE6093" w:rsidRPr="00D97547" w:rsidRDefault="0052080A" w:rsidP="005208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754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</w:tcPr>
          <w:p w:rsidR="00AE6093" w:rsidRPr="00D97547" w:rsidRDefault="0052080A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754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vMerge w:val="restart"/>
          </w:tcPr>
          <w:p w:rsidR="00AE6093" w:rsidRPr="00D97547" w:rsidRDefault="0052080A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754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8" w:type="dxa"/>
            <w:vMerge w:val="restart"/>
          </w:tcPr>
          <w:p w:rsidR="00AE6093" w:rsidRPr="00D97547" w:rsidRDefault="0052080A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754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2" w:type="dxa"/>
            <w:vMerge w:val="restart"/>
          </w:tcPr>
          <w:p w:rsidR="00AE6093" w:rsidRPr="00D97547" w:rsidRDefault="0052080A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754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AE6093" w:rsidRPr="00D97547" w:rsidRDefault="00AE609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7547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</w:tcPr>
          <w:p w:rsidR="00AE6093" w:rsidRPr="00D97547" w:rsidRDefault="00AE609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7547">
              <w:rPr>
                <w:rFonts w:ascii="Times New Roman" w:hAnsi="Times New Roman" w:cs="Times New Roman"/>
                <w:sz w:val="20"/>
                <w:szCs w:val="20"/>
              </w:rPr>
              <w:t>62,9</w:t>
            </w:r>
          </w:p>
        </w:tc>
        <w:tc>
          <w:tcPr>
            <w:tcW w:w="851" w:type="dxa"/>
          </w:tcPr>
          <w:p w:rsidR="00AE6093" w:rsidRPr="00D97547" w:rsidRDefault="00AE609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7547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560" w:type="dxa"/>
            <w:vMerge w:val="restart"/>
          </w:tcPr>
          <w:p w:rsidR="00AE6093" w:rsidRPr="00D97547" w:rsidRDefault="0052080A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754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</w:tcPr>
          <w:p w:rsidR="00AE6093" w:rsidRPr="00D97547" w:rsidRDefault="0052080A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754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95" w:type="dxa"/>
            <w:vMerge w:val="restart"/>
          </w:tcPr>
          <w:p w:rsidR="00AE6093" w:rsidRPr="00D97547" w:rsidRDefault="0052080A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754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64AE1" w:rsidRPr="00B64AE1" w:rsidTr="008548DC">
        <w:trPr>
          <w:trHeight w:val="300"/>
        </w:trPr>
        <w:tc>
          <w:tcPr>
            <w:tcW w:w="534" w:type="dxa"/>
            <w:vMerge/>
          </w:tcPr>
          <w:p w:rsidR="00AE6093" w:rsidRPr="00B64AE1" w:rsidRDefault="00AE6093" w:rsidP="000D51BB">
            <w:pPr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AE6093" w:rsidRPr="00B64AE1" w:rsidRDefault="00AE6093" w:rsidP="000D51BB">
            <w:pPr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AE6093" w:rsidRPr="00B64AE1" w:rsidRDefault="00AE6093" w:rsidP="000D51BB">
            <w:pPr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AE6093" w:rsidRPr="00B64AE1" w:rsidRDefault="00AE6093" w:rsidP="000D51BB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AE6093" w:rsidRPr="00B64AE1" w:rsidRDefault="00AE6093" w:rsidP="000D51BB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868" w:type="dxa"/>
            <w:vMerge/>
          </w:tcPr>
          <w:p w:rsidR="00AE6093" w:rsidRPr="00B64AE1" w:rsidRDefault="00AE6093" w:rsidP="000D51BB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862" w:type="dxa"/>
            <w:vMerge/>
          </w:tcPr>
          <w:p w:rsidR="00AE6093" w:rsidRPr="00B64AE1" w:rsidRDefault="00AE6093" w:rsidP="000D51BB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AE6093" w:rsidRPr="00D97547" w:rsidRDefault="00AE609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7547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</w:tcPr>
          <w:p w:rsidR="00AE6093" w:rsidRPr="00D97547" w:rsidRDefault="00AE609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7547">
              <w:rPr>
                <w:rFonts w:ascii="Times New Roman" w:hAnsi="Times New Roman" w:cs="Times New Roman"/>
                <w:sz w:val="20"/>
                <w:szCs w:val="20"/>
              </w:rPr>
              <w:t>36,1</w:t>
            </w:r>
          </w:p>
        </w:tc>
        <w:tc>
          <w:tcPr>
            <w:tcW w:w="851" w:type="dxa"/>
          </w:tcPr>
          <w:p w:rsidR="00AE6093" w:rsidRPr="00D97547" w:rsidRDefault="00AE609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7547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560" w:type="dxa"/>
            <w:vMerge/>
          </w:tcPr>
          <w:p w:rsidR="00AE6093" w:rsidRPr="00B64AE1" w:rsidRDefault="00AE6093" w:rsidP="000D51BB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AE6093" w:rsidRPr="00B64AE1" w:rsidRDefault="00AE6093" w:rsidP="000D51BB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495" w:type="dxa"/>
            <w:vMerge/>
          </w:tcPr>
          <w:p w:rsidR="00AE6093" w:rsidRPr="00B64AE1" w:rsidRDefault="00AE6093" w:rsidP="000D51BB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B64AE1" w:rsidRPr="00B64AE1" w:rsidTr="008548DC">
        <w:trPr>
          <w:trHeight w:val="1659"/>
        </w:trPr>
        <w:tc>
          <w:tcPr>
            <w:tcW w:w="534" w:type="dxa"/>
            <w:vMerge w:val="restart"/>
          </w:tcPr>
          <w:p w:rsidR="0091674F" w:rsidRPr="00FE74F2" w:rsidRDefault="0091674F" w:rsidP="00F112C9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E74F2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="00F112C9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FE74F2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842" w:type="dxa"/>
          </w:tcPr>
          <w:p w:rsidR="0091674F" w:rsidRPr="00FE74F2" w:rsidRDefault="0091674F" w:rsidP="00A9689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E74F2">
              <w:rPr>
                <w:rFonts w:ascii="Times New Roman" w:hAnsi="Times New Roman" w:cs="Times New Roman"/>
                <w:b/>
                <w:sz w:val="20"/>
                <w:szCs w:val="20"/>
              </w:rPr>
              <w:t>Ударов</w:t>
            </w:r>
          </w:p>
          <w:p w:rsidR="0091674F" w:rsidRPr="00FE74F2" w:rsidRDefault="0091674F" w:rsidP="00A9689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E74F2">
              <w:rPr>
                <w:rFonts w:ascii="Times New Roman" w:hAnsi="Times New Roman" w:cs="Times New Roman"/>
                <w:b/>
                <w:sz w:val="20"/>
                <w:szCs w:val="20"/>
              </w:rPr>
              <w:t>Андрей</w:t>
            </w:r>
          </w:p>
          <w:p w:rsidR="0091674F" w:rsidRPr="00FE74F2" w:rsidRDefault="0091674F" w:rsidP="00A9689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E74F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Юрьевич </w:t>
            </w:r>
          </w:p>
          <w:p w:rsidR="0091674F" w:rsidRPr="00FE74F2" w:rsidRDefault="0091674F" w:rsidP="00A9689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91674F" w:rsidRPr="00FE74F2" w:rsidRDefault="0091674F" w:rsidP="00A968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74F2">
              <w:rPr>
                <w:rFonts w:ascii="Times New Roman" w:hAnsi="Times New Roman" w:cs="Times New Roman"/>
                <w:sz w:val="20"/>
                <w:szCs w:val="20"/>
              </w:rPr>
              <w:t xml:space="preserve">Начальник правового отдела организационно-правового  управления </w:t>
            </w:r>
          </w:p>
        </w:tc>
        <w:tc>
          <w:tcPr>
            <w:tcW w:w="1276" w:type="dxa"/>
          </w:tcPr>
          <w:p w:rsidR="0091674F" w:rsidRPr="00FE74F2" w:rsidRDefault="0091674F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4F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91674F" w:rsidRPr="00FE74F2" w:rsidRDefault="0091674F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4F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8" w:type="dxa"/>
          </w:tcPr>
          <w:p w:rsidR="0091674F" w:rsidRPr="00FE74F2" w:rsidRDefault="0091674F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4F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2" w:type="dxa"/>
          </w:tcPr>
          <w:p w:rsidR="0091674F" w:rsidRPr="00FE74F2" w:rsidRDefault="0091674F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4F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91674F" w:rsidRPr="00FE74F2" w:rsidRDefault="0091674F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4F2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</w:tcPr>
          <w:p w:rsidR="0091674F" w:rsidRPr="00FE74F2" w:rsidRDefault="0091674F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4F2">
              <w:rPr>
                <w:rFonts w:ascii="Times New Roman" w:hAnsi="Times New Roman" w:cs="Times New Roman"/>
                <w:sz w:val="20"/>
                <w:szCs w:val="20"/>
              </w:rPr>
              <w:t>56,4</w:t>
            </w:r>
          </w:p>
        </w:tc>
        <w:tc>
          <w:tcPr>
            <w:tcW w:w="851" w:type="dxa"/>
          </w:tcPr>
          <w:p w:rsidR="0091674F" w:rsidRPr="00FE74F2" w:rsidRDefault="0091674F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4F2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60" w:type="dxa"/>
          </w:tcPr>
          <w:p w:rsidR="0091674F" w:rsidRPr="00FE74F2" w:rsidRDefault="0091674F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4F2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proofErr w:type="spellStart"/>
            <w:r w:rsidRPr="00FE74F2">
              <w:rPr>
                <w:rFonts w:ascii="Times New Roman" w:hAnsi="Times New Roman" w:cs="Times New Roman"/>
                <w:sz w:val="20"/>
                <w:szCs w:val="20"/>
              </w:rPr>
              <w:t>Nissan</w:t>
            </w:r>
            <w:proofErr w:type="spellEnd"/>
            <w:r w:rsidRPr="00FE74F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E74F2">
              <w:rPr>
                <w:rFonts w:ascii="Times New Roman" w:hAnsi="Times New Roman" w:cs="Times New Roman"/>
                <w:sz w:val="20"/>
                <w:szCs w:val="20"/>
              </w:rPr>
              <w:t>Patrol</w:t>
            </w:r>
            <w:proofErr w:type="spellEnd"/>
          </w:p>
        </w:tc>
        <w:tc>
          <w:tcPr>
            <w:tcW w:w="1276" w:type="dxa"/>
          </w:tcPr>
          <w:p w:rsidR="0091674F" w:rsidRPr="00FE74F2" w:rsidRDefault="00FE74F2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1579901,28</w:t>
            </w:r>
          </w:p>
        </w:tc>
        <w:tc>
          <w:tcPr>
            <w:tcW w:w="1495" w:type="dxa"/>
          </w:tcPr>
          <w:p w:rsidR="0091674F" w:rsidRPr="00FE74F2" w:rsidRDefault="0091674F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4F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64AE1" w:rsidRPr="00B64AE1" w:rsidTr="008548DC">
        <w:tc>
          <w:tcPr>
            <w:tcW w:w="534" w:type="dxa"/>
            <w:vMerge/>
          </w:tcPr>
          <w:p w:rsidR="0091674F" w:rsidRPr="00FE74F2" w:rsidRDefault="0091674F" w:rsidP="000D51B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91674F" w:rsidRPr="00FE74F2" w:rsidRDefault="0091674F" w:rsidP="000D51B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E74F2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  <w:p w:rsidR="0091674F" w:rsidRPr="00FE74F2" w:rsidRDefault="0091674F" w:rsidP="000D51B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91674F" w:rsidRPr="00FE74F2" w:rsidRDefault="0091674F" w:rsidP="009167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4F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91674F" w:rsidRPr="00FE74F2" w:rsidRDefault="0091674F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4F2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</w:tcPr>
          <w:p w:rsidR="0091674F" w:rsidRPr="00FE74F2" w:rsidRDefault="0091674F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4F2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868" w:type="dxa"/>
          </w:tcPr>
          <w:p w:rsidR="0091674F" w:rsidRPr="00FE74F2" w:rsidRDefault="0091674F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4F2">
              <w:rPr>
                <w:rFonts w:ascii="Times New Roman" w:hAnsi="Times New Roman" w:cs="Times New Roman"/>
                <w:sz w:val="20"/>
                <w:szCs w:val="20"/>
              </w:rPr>
              <w:t>56,4</w:t>
            </w:r>
          </w:p>
        </w:tc>
        <w:tc>
          <w:tcPr>
            <w:tcW w:w="862" w:type="dxa"/>
          </w:tcPr>
          <w:p w:rsidR="0091674F" w:rsidRPr="00FE74F2" w:rsidRDefault="0091674F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4F2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5" w:type="dxa"/>
          </w:tcPr>
          <w:p w:rsidR="0091674F" w:rsidRPr="00FE74F2" w:rsidRDefault="0091674F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4F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91674F" w:rsidRPr="00FE74F2" w:rsidRDefault="0091674F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4F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91674F" w:rsidRPr="00FE74F2" w:rsidRDefault="0091674F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4F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60" w:type="dxa"/>
          </w:tcPr>
          <w:p w:rsidR="0091674F" w:rsidRPr="00FE74F2" w:rsidRDefault="0091674F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4F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91674F" w:rsidRPr="00FE74F2" w:rsidRDefault="00FE74F2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95" w:type="dxa"/>
          </w:tcPr>
          <w:p w:rsidR="0091674F" w:rsidRPr="00FE74F2" w:rsidRDefault="0091674F" w:rsidP="000D5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4F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64AE1" w:rsidRPr="00B64AE1" w:rsidTr="008548DC">
        <w:trPr>
          <w:trHeight w:val="405"/>
        </w:trPr>
        <w:tc>
          <w:tcPr>
            <w:tcW w:w="534" w:type="dxa"/>
            <w:vMerge w:val="restart"/>
          </w:tcPr>
          <w:p w:rsidR="00A9689D" w:rsidRPr="00547932" w:rsidRDefault="00A9689D" w:rsidP="00F112C9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7932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="00F112C9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Pr="00547932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842" w:type="dxa"/>
            <w:vMerge w:val="restart"/>
          </w:tcPr>
          <w:p w:rsidR="00A9689D" w:rsidRPr="00547932" w:rsidRDefault="00A9689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547932">
              <w:rPr>
                <w:rFonts w:ascii="Times New Roman" w:hAnsi="Times New Roman" w:cs="Times New Roman"/>
                <w:b/>
                <w:sz w:val="20"/>
                <w:szCs w:val="20"/>
              </w:rPr>
              <w:t>Шапов</w:t>
            </w:r>
            <w:proofErr w:type="spellEnd"/>
          </w:p>
          <w:p w:rsidR="00A9689D" w:rsidRPr="00547932" w:rsidRDefault="00A9689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7932">
              <w:rPr>
                <w:rFonts w:ascii="Times New Roman" w:hAnsi="Times New Roman" w:cs="Times New Roman"/>
                <w:b/>
                <w:sz w:val="20"/>
                <w:szCs w:val="20"/>
              </w:rPr>
              <w:t>Сергей</w:t>
            </w:r>
          </w:p>
          <w:p w:rsidR="00A9689D" w:rsidRPr="00547932" w:rsidRDefault="00A9689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793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Аркадьевич </w:t>
            </w:r>
          </w:p>
          <w:p w:rsidR="00A9689D" w:rsidRPr="00547932" w:rsidRDefault="00A9689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 w:val="restart"/>
          </w:tcPr>
          <w:p w:rsidR="00A9689D" w:rsidRPr="00547932" w:rsidRDefault="00A968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7932">
              <w:rPr>
                <w:rFonts w:ascii="Times New Roman" w:hAnsi="Times New Roman" w:cs="Times New Roman"/>
                <w:sz w:val="20"/>
                <w:szCs w:val="20"/>
              </w:rPr>
              <w:t>Ведущий консультант сектора  коммунальной инфраструктуры управления строительства</w:t>
            </w:r>
            <w:r w:rsidR="00547932">
              <w:rPr>
                <w:rFonts w:ascii="Times New Roman" w:hAnsi="Times New Roman" w:cs="Times New Roman"/>
                <w:sz w:val="20"/>
                <w:szCs w:val="20"/>
              </w:rPr>
              <w:t xml:space="preserve">, ЖКХ, энергетики и транспорта </w:t>
            </w:r>
          </w:p>
        </w:tc>
        <w:tc>
          <w:tcPr>
            <w:tcW w:w="1276" w:type="dxa"/>
          </w:tcPr>
          <w:p w:rsidR="00A9689D" w:rsidRPr="00547932" w:rsidRDefault="00A9689D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7932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992" w:type="dxa"/>
          </w:tcPr>
          <w:p w:rsidR="00A9689D" w:rsidRPr="00547932" w:rsidRDefault="00A9689D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7932">
              <w:rPr>
                <w:rFonts w:ascii="Times New Roman" w:hAnsi="Times New Roman" w:cs="Times New Roman"/>
                <w:sz w:val="20"/>
                <w:szCs w:val="20"/>
              </w:rPr>
              <w:t xml:space="preserve">Долевая </w:t>
            </w:r>
          </w:p>
        </w:tc>
        <w:tc>
          <w:tcPr>
            <w:tcW w:w="868" w:type="dxa"/>
          </w:tcPr>
          <w:p w:rsidR="00A9689D" w:rsidRPr="00547932" w:rsidRDefault="00A9689D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7932">
              <w:rPr>
                <w:rFonts w:ascii="Times New Roman" w:hAnsi="Times New Roman" w:cs="Times New Roman"/>
                <w:sz w:val="20"/>
                <w:szCs w:val="20"/>
              </w:rPr>
              <w:t>544,5</w:t>
            </w:r>
          </w:p>
        </w:tc>
        <w:tc>
          <w:tcPr>
            <w:tcW w:w="862" w:type="dxa"/>
          </w:tcPr>
          <w:p w:rsidR="00A9689D" w:rsidRPr="00547932" w:rsidRDefault="00A9689D" w:rsidP="005479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7932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5" w:type="dxa"/>
            <w:vMerge w:val="restart"/>
          </w:tcPr>
          <w:p w:rsidR="00A9689D" w:rsidRPr="00547932" w:rsidRDefault="00A9689D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7932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850" w:type="dxa"/>
            <w:vMerge w:val="restart"/>
          </w:tcPr>
          <w:p w:rsidR="00A9689D" w:rsidRPr="00547932" w:rsidRDefault="00A9689D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7932">
              <w:rPr>
                <w:rFonts w:ascii="Times New Roman" w:hAnsi="Times New Roman" w:cs="Times New Roman"/>
                <w:sz w:val="20"/>
                <w:szCs w:val="20"/>
              </w:rPr>
              <w:t>48,0</w:t>
            </w:r>
          </w:p>
        </w:tc>
        <w:tc>
          <w:tcPr>
            <w:tcW w:w="851" w:type="dxa"/>
            <w:vMerge w:val="restart"/>
          </w:tcPr>
          <w:p w:rsidR="00A9689D" w:rsidRPr="00547932" w:rsidRDefault="00A9689D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7932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60" w:type="dxa"/>
            <w:vMerge w:val="restart"/>
          </w:tcPr>
          <w:p w:rsidR="00A9689D" w:rsidRPr="00547932" w:rsidRDefault="00A9689D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7932">
              <w:rPr>
                <w:rFonts w:ascii="Times New Roman" w:hAnsi="Times New Roman" w:cs="Times New Roman"/>
                <w:sz w:val="20"/>
                <w:szCs w:val="20"/>
              </w:rPr>
              <w:t>Легковой автомобиль</w:t>
            </w:r>
            <w:r w:rsidRPr="00547932">
              <w:t xml:space="preserve"> </w:t>
            </w:r>
            <w:proofErr w:type="spellStart"/>
            <w:r w:rsidRPr="00547932">
              <w:rPr>
                <w:rFonts w:ascii="Times New Roman" w:hAnsi="Times New Roman" w:cs="Times New Roman"/>
                <w:sz w:val="20"/>
                <w:szCs w:val="20"/>
              </w:rPr>
              <w:t>Renault</w:t>
            </w:r>
            <w:proofErr w:type="spellEnd"/>
            <w:r w:rsidRPr="0054793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47932">
              <w:rPr>
                <w:rFonts w:ascii="Times New Roman" w:hAnsi="Times New Roman" w:cs="Times New Roman"/>
                <w:sz w:val="20"/>
                <w:szCs w:val="20"/>
              </w:rPr>
              <w:t>Duster</w:t>
            </w:r>
            <w:proofErr w:type="spellEnd"/>
          </w:p>
        </w:tc>
        <w:tc>
          <w:tcPr>
            <w:tcW w:w="1276" w:type="dxa"/>
            <w:vMerge w:val="restart"/>
          </w:tcPr>
          <w:p w:rsidR="00A9689D" w:rsidRPr="00547932" w:rsidRDefault="00547932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570942,49</w:t>
            </w:r>
          </w:p>
        </w:tc>
        <w:tc>
          <w:tcPr>
            <w:tcW w:w="1495" w:type="dxa"/>
            <w:vMerge w:val="restart"/>
          </w:tcPr>
          <w:p w:rsidR="00A9689D" w:rsidRPr="00547932" w:rsidRDefault="00A9689D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793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64AE1" w:rsidRPr="00B64AE1" w:rsidTr="008548DC">
        <w:trPr>
          <w:trHeight w:val="395"/>
        </w:trPr>
        <w:tc>
          <w:tcPr>
            <w:tcW w:w="534" w:type="dxa"/>
            <w:vMerge/>
          </w:tcPr>
          <w:p w:rsidR="00A9689D" w:rsidRPr="00547932" w:rsidRDefault="00A9689D" w:rsidP="00A9689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A9689D" w:rsidRPr="00547932" w:rsidRDefault="00A9689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A9689D" w:rsidRPr="00547932" w:rsidRDefault="00A9689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9689D" w:rsidRPr="00547932" w:rsidRDefault="00A9689D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7932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</w:tcPr>
          <w:p w:rsidR="00A9689D" w:rsidRPr="00547932" w:rsidRDefault="00A9689D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7932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868" w:type="dxa"/>
          </w:tcPr>
          <w:p w:rsidR="00A9689D" w:rsidRPr="00547932" w:rsidRDefault="00A9689D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7932">
              <w:rPr>
                <w:rFonts w:ascii="Times New Roman" w:hAnsi="Times New Roman" w:cs="Times New Roman"/>
                <w:sz w:val="20"/>
                <w:szCs w:val="20"/>
              </w:rPr>
              <w:t>39,7</w:t>
            </w:r>
          </w:p>
        </w:tc>
        <w:tc>
          <w:tcPr>
            <w:tcW w:w="862" w:type="dxa"/>
          </w:tcPr>
          <w:p w:rsidR="00A9689D" w:rsidRPr="00547932" w:rsidRDefault="00A9689D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7932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5" w:type="dxa"/>
            <w:vMerge/>
          </w:tcPr>
          <w:p w:rsidR="00A9689D" w:rsidRPr="00547932" w:rsidRDefault="00A9689D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A9689D" w:rsidRPr="00547932" w:rsidRDefault="00A9689D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A9689D" w:rsidRPr="00547932" w:rsidRDefault="00A9689D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A9689D" w:rsidRPr="00547932" w:rsidRDefault="00A9689D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A9689D" w:rsidRPr="00547932" w:rsidRDefault="00A9689D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5" w:type="dxa"/>
            <w:vMerge/>
          </w:tcPr>
          <w:p w:rsidR="00A9689D" w:rsidRPr="00547932" w:rsidRDefault="00A9689D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64AE1" w:rsidRPr="00B64AE1" w:rsidTr="008548DC">
        <w:trPr>
          <w:trHeight w:val="405"/>
        </w:trPr>
        <w:tc>
          <w:tcPr>
            <w:tcW w:w="534" w:type="dxa"/>
            <w:vMerge/>
          </w:tcPr>
          <w:p w:rsidR="00A9689D" w:rsidRPr="00547932" w:rsidRDefault="00A9689D" w:rsidP="00A9689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A9689D" w:rsidRPr="00547932" w:rsidRDefault="00A9689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A9689D" w:rsidRPr="00547932" w:rsidRDefault="00A9689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9689D" w:rsidRPr="00547932" w:rsidRDefault="00A9689D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7932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</w:tcPr>
          <w:p w:rsidR="00A9689D" w:rsidRPr="00547932" w:rsidRDefault="00A9689D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7932">
              <w:rPr>
                <w:rFonts w:ascii="Times New Roman" w:hAnsi="Times New Roman" w:cs="Times New Roman"/>
                <w:sz w:val="20"/>
                <w:szCs w:val="20"/>
              </w:rPr>
              <w:t xml:space="preserve">Совместная </w:t>
            </w:r>
          </w:p>
        </w:tc>
        <w:tc>
          <w:tcPr>
            <w:tcW w:w="868" w:type="dxa"/>
          </w:tcPr>
          <w:p w:rsidR="00A9689D" w:rsidRPr="00547932" w:rsidRDefault="00A9689D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7932">
              <w:rPr>
                <w:rFonts w:ascii="Times New Roman" w:hAnsi="Times New Roman" w:cs="Times New Roman"/>
                <w:sz w:val="20"/>
                <w:szCs w:val="20"/>
              </w:rPr>
              <w:t>59,8</w:t>
            </w:r>
          </w:p>
        </w:tc>
        <w:tc>
          <w:tcPr>
            <w:tcW w:w="862" w:type="dxa"/>
          </w:tcPr>
          <w:p w:rsidR="00A9689D" w:rsidRPr="00547932" w:rsidRDefault="00A9689D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7932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5" w:type="dxa"/>
            <w:vMerge/>
          </w:tcPr>
          <w:p w:rsidR="00A9689D" w:rsidRPr="00547932" w:rsidRDefault="00A9689D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A9689D" w:rsidRPr="00547932" w:rsidRDefault="00A9689D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A9689D" w:rsidRPr="00547932" w:rsidRDefault="00A9689D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A9689D" w:rsidRPr="00547932" w:rsidRDefault="00A9689D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A9689D" w:rsidRPr="00547932" w:rsidRDefault="00A9689D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5" w:type="dxa"/>
            <w:vMerge/>
          </w:tcPr>
          <w:p w:rsidR="00A9689D" w:rsidRPr="00547932" w:rsidRDefault="00A9689D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64AE1" w:rsidRPr="00B64AE1" w:rsidTr="008548DC">
        <w:trPr>
          <w:trHeight w:val="585"/>
        </w:trPr>
        <w:tc>
          <w:tcPr>
            <w:tcW w:w="534" w:type="dxa"/>
            <w:vMerge/>
          </w:tcPr>
          <w:p w:rsidR="00A9689D" w:rsidRPr="00547932" w:rsidRDefault="00A9689D" w:rsidP="00A9689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A9689D" w:rsidRPr="00547932" w:rsidRDefault="00A9689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A9689D" w:rsidRPr="00547932" w:rsidRDefault="00A9689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9689D" w:rsidRPr="00547932" w:rsidRDefault="00A9689D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7932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</w:tcPr>
          <w:p w:rsidR="00A9689D" w:rsidRPr="00547932" w:rsidRDefault="00A9689D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7932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68" w:type="dxa"/>
          </w:tcPr>
          <w:p w:rsidR="00A9689D" w:rsidRPr="00547932" w:rsidRDefault="00A9689D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7932">
              <w:rPr>
                <w:rFonts w:ascii="Times New Roman" w:hAnsi="Times New Roman" w:cs="Times New Roman"/>
                <w:sz w:val="20"/>
                <w:szCs w:val="20"/>
              </w:rPr>
              <w:t>39,1</w:t>
            </w:r>
          </w:p>
        </w:tc>
        <w:tc>
          <w:tcPr>
            <w:tcW w:w="862" w:type="dxa"/>
          </w:tcPr>
          <w:p w:rsidR="00A9689D" w:rsidRPr="00547932" w:rsidRDefault="00A9689D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7932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5" w:type="dxa"/>
            <w:vMerge/>
          </w:tcPr>
          <w:p w:rsidR="00A9689D" w:rsidRPr="00547932" w:rsidRDefault="00A9689D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A9689D" w:rsidRPr="00547932" w:rsidRDefault="00A9689D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A9689D" w:rsidRPr="00547932" w:rsidRDefault="00A9689D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A9689D" w:rsidRPr="00547932" w:rsidRDefault="00A9689D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A9689D" w:rsidRPr="00547932" w:rsidRDefault="00A9689D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5" w:type="dxa"/>
            <w:vMerge/>
          </w:tcPr>
          <w:p w:rsidR="00A9689D" w:rsidRPr="00547932" w:rsidRDefault="00A9689D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64AE1" w:rsidRPr="00B64AE1" w:rsidTr="008548DC">
        <w:trPr>
          <w:trHeight w:val="465"/>
        </w:trPr>
        <w:tc>
          <w:tcPr>
            <w:tcW w:w="534" w:type="dxa"/>
            <w:vMerge/>
          </w:tcPr>
          <w:p w:rsidR="00A9689D" w:rsidRPr="00547932" w:rsidRDefault="00A9689D" w:rsidP="00A9689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A9689D" w:rsidRPr="00547932" w:rsidRDefault="00A9689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A9689D" w:rsidRPr="00547932" w:rsidRDefault="00A9689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9689D" w:rsidRPr="00547932" w:rsidRDefault="00A9689D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7932">
              <w:rPr>
                <w:rFonts w:ascii="Times New Roman" w:hAnsi="Times New Roman" w:cs="Times New Roman"/>
                <w:sz w:val="20"/>
                <w:szCs w:val="20"/>
              </w:rPr>
              <w:t xml:space="preserve">Гараж </w:t>
            </w:r>
          </w:p>
        </w:tc>
        <w:tc>
          <w:tcPr>
            <w:tcW w:w="992" w:type="dxa"/>
          </w:tcPr>
          <w:p w:rsidR="00A9689D" w:rsidRPr="00547932" w:rsidRDefault="00A9689D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7932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68" w:type="dxa"/>
          </w:tcPr>
          <w:p w:rsidR="00A9689D" w:rsidRPr="00547932" w:rsidRDefault="00A9689D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7932">
              <w:rPr>
                <w:rFonts w:ascii="Times New Roman" w:hAnsi="Times New Roman" w:cs="Times New Roman"/>
                <w:sz w:val="20"/>
                <w:szCs w:val="20"/>
              </w:rPr>
              <w:t>24,0</w:t>
            </w:r>
          </w:p>
        </w:tc>
        <w:tc>
          <w:tcPr>
            <w:tcW w:w="862" w:type="dxa"/>
          </w:tcPr>
          <w:p w:rsidR="00A9689D" w:rsidRPr="00547932" w:rsidRDefault="00A9689D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7932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5" w:type="dxa"/>
            <w:vMerge/>
          </w:tcPr>
          <w:p w:rsidR="00A9689D" w:rsidRPr="00547932" w:rsidRDefault="00A9689D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A9689D" w:rsidRPr="00547932" w:rsidRDefault="00A9689D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A9689D" w:rsidRPr="00547932" w:rsidRDefault="00A9689D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A9689D" w:rsidRPr="00547932" w:rsidRDefault="00A9689D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A9689D" w:rsidRPr="00547932" w:rsidRDefault="00A9689D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5" w:type="dxa"/>
            <w:vMerge/>
          </w:tcPr>
          <w:p w:rsidR="00A9689D" w:rsidRPr="00547932" w:rsidRDefault="00A9689D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64AE1" w:rsidRPr="00B64AE1" w:rsidTr="008548DC">
        <w:tc>
          <w:tcPr>
            <w:tcW w:w="534" w:type="dxa"/>
            <w:vMerge/>
          </w:tcPr>
          <w:p w:rsidR="00A9689D" w:rsidRPr="00547932" w:rsidRDefault="00A9689D" w:rsidP="00A968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A9689D" w:rsidRPr="00547932" w:rsidRDefault="00A9689D" w:rsidP="00A968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7932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  <w:p w:rsidR="00A9689D" w:rsidRPr="00547932" w:rsidRDefault="00A9689D" w:rsidP="00A968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A9689D" w:rsidRPr="00547932" w:rsidRDefault="00A9689D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793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A9689D" w:rsidRPr="00547932" w:rsidRDefault="00A9689D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7932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</w:tcPr>
          <w:p w:rsidR="00A9689D" w:rsidRPr="00547932" w:rsidRDefault="00A9689D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7932">
              <w:rPr>
                <w:rFonts w:ascii="Times New Roman" w:hAnsi="Times New Roman" w:cs="Times New Roman"/>
                <w:sz w:val="20"/>
                <w:szCs w:val="20"/>
              </w:rPr>
              <w:t xml:space="preserve">Совместная </w:t>
            </w:r>
          </w:p>
        </w:tc>
        <w:tc>
          <w:tcPr>
            <w:tcW w:w="868" w:type="dxa"/>
          </w:tcPr>
          <w:p w:rsidR="00A9689D" w:rsidRPr="00547932" w:rsidRDefault="00A9689D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7932">
              <w:rPr>
                <w:rFonts w:ascii="Times New Roman" w:hAnsi="Times New Roman" w:cs="Times New Roman"/>
                <w:sz w:val="20"/>
                <w:szCs w:val="20"/>
              </w:rPr>
              <w:t>59,8</w:t>
            </w:r>
          </w:p>
        </w:tc>
        <w:tc>
          <w:tcPr>
            <w:tcW w:w="862" w:type="dxa"/>
          </w:tcPr>
          <w:p w:rsidR="00A9689D" w:rsidRPr="00547932" w:rsidRDefault="00A9689D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7932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5" w:type="dxa"/>
          </w:tcPr>
          <w:p w:rsidR="00A9689D" w:rsidRPr="00547932" w:rsidRDefault="00A9689D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793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A9689D" w:rsidRPr="00547932" w:rsidRDefault="00A9689D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793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A9689D" w:rsidRPr="00547932" w:rsidRDefault="00A9689D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793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60" w:type="dxa"/>
          </w:tcPr>
          <w:p w:rsidR="00A9689D" w:rsidRPr="00547932" w:rsidRDefault="00A9689D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793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A9689D" w:rsidRPr="00547932" w:rsidRDefault="00547932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851955,82</w:t>
            </w:r>
          </w:p>
        </w:tc>
        <w:tc>
          <w:tcPr>
            <w:tcW w:w="1495" w:type="dxa"/>
          </w:tcPr>
          <w:p w:rsidR="00A9689D" w:rsidRPr="00547932" w:rsidRDefault="00A9689D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793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64AE1" w:rsidRPr="00B64AE1" w:rsidTr="008548DC">
        <w:tc>
          <w:tcPr>
            <w:tcW w:w="534" w:type="dxa"/>
            <w:vMerge/>
          </w:tcPr>
          <w:p w:rsidR="00D31D6F" w:rsidRPr="00547932" w:rsidRDefault="00D31D6F" w:rsidP="00A968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D31D6F" w:rsidRPr="00547932" w:rsidRDefault="00D31D6F" w:rsidP="00A968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7932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60" w:type="dxa"/>
          </w:tcPr>
          <w:p w:rsidR="00D31D6F" w:rsidRPr="00547932" w:rsidRDefault="00D31D6F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793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D31D6F" w:rsidRPr="00547932" w:rsidRDefault="00D31D6F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793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D31D6F" w:rsidRPr="00547932" w:rsidRDefault="00D31D6F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793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8" w:type="dxa"/>
          </w:tcPr>
          <w:p w:rsidR="00D31D6F" w:rsidRPr="00547932" w:rsidRDefault="00D31D6F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793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2" w:type="dxa"/>
          </w:tcPr>
          <w:p w:rsidR="00D31D6F" w:rsidRPr="00547932" w:rsidRDefault="00D31D6F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793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D31D6F" w:rsidRPr="00547932" w:rsidRDefault="00D31D6F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7932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</w:tcPr>
          <w:p w:rsidR="00D31D6F" w:rsidRPr="00547932" w:rsidRDefault="00D31D6F">
            <w:r w:rsidRPr="00547932">
              <w:rPr>
                <w:rFonts w:ascii="Times New Roman" w:hAnsi="Times New Roman" w:cs="Times New Roman"/>
                <w:sz w:val="20"/>
                <w:szCs w:val="20"/>
              </w:rPr>
              <w:t>59,8</w:t>
            </w:r>
          </w:p>
        </w:tc>
        <w:tc>
          <w:tcPr>
            <w:tcW w:w="851" w:type="dxa"/>
          </w:tcPr>
          <w:p w:rsidR="00D31D6F" w:rsidRPr="00547932" w:rsidRDefault="00D31D6F">
            <w:r w:rsidRPr="00547932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60" w:type="dxa"/>
          </w:tcPr>
          <w:p w:rsidR="00D31D6F" w:rsidRPr="00547932" w:rsidRDefault="00D31D6F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793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D31D6F" w:rsidRPr="00547932" w:rsidRDefault="00D31D6F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793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95" w:type="dxa"/>
          </w:tcPr>
          <w:p w:rsidR="00D31D6F" w:rsidRPr="00547932" w:rsidRDefault="00D31D6F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793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64AE1" w:rsidRPr="00B64AE1" w:rsidTr="008548DC">
        <w:tc>
          <w:tcPr>
            <w:tcW w:w="534" w:type="dxa"/>
            <w:vMerge/>
          </w:tcPr>
          <w:p w:rsidR="00D31D6F" w:rsidRPr="00547932" w:rsidRDefault="00D31D6F" w:rsidP="00A968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D31D6F" w:rsidRPr="00547932" w:rsidRDefault="00D31D6F" w:rsidP="00A968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47932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60" w:type="dxa"/>
          </w:tcPr>
          <w:p w:rsidR="00D31D6F" w:rsidRPr="00547932" w:rsidRDefault="00D31D6F" w:rsidP="005E59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793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D31D6F" w:rsidRPr="00547932" w:rsidRDefault="00D31D6F" w:rsidP="005E59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793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D31D6F" w:rsidRPr="00547932" w:rsidRDefault="00D31D6F" w:rsidP="005E59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793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8" w:type="dxa"/>
          </w:tcPr>
          <w:p w:rsidR="00D31D6F" w:rsidRPr="00547932" w:rsidRDefault="00D31D6F" w:rsidP="005E59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793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2" w:type="dxa"/>
          </w:tcPr>
          <w:p w:rsidR="00D31D6F" w:rsidRPr="00547932" w:rsidRDefault="00D31D6F" w:rsidP="005E59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793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D31D6F" w:rsidRPr="00547932" w:rsidRDefault="00D31D6F" w:rsidP="005E59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7932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</w:tcPr>
          <w:p w:rsidR="00D31D6F" w:rsidRPr="00547932" w:rsidRDefault="00D31D6F" w:rsidP="005E591F">
            <w:r w:rsidRPr="00547932">
              <w:rPr>
                <w:rFonts w:ascii="Times New Roman" w:hAnsi="Times New Roman" w:cs="Times New Roman"/>
                <w:sz w:val="20"/>
                <w:szCs w:val="20"/>
              </w:rPr>
              <w:t>59,8</w:t>
            </w:r>
          </w:p>
        </w:tc>
        <w:tc>
          <w:tcPr>
            <w:tcW w:w="851" w:type="dxa"/>
          </w:tcPr>
          <w:p w:rsidR="00D31D6F" w:rsidRPr="00547932" w:rsidRDefault="00D31D6F" w:rsidP="005E591F">
            <w:r w:rsidRPr="00547932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60" w:type="dxa"/>
          </w:tcPr>
          <w:p w:rsidR="00D31D6F" w:rsidRPr="00547932" w:rsidRDefault="00D31D6F" w:rsidP="005E59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793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D31D6F" w:rsidRPr="00547932" w:rsidRDefault="00D31D6F" w:rsidP="005E59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793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95" w:type="dxa"/>
          </w:tcPr>
          <w:p w:rsidR="00D31D6F" w:rsidRPr="00547932" w:rsidRDefault="00D31D6F" w:rsidP="005E59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793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64AE1" w:rsidRPr="00B64AE1" w:rsidTr="00156EA2">
        <w:trPr>
          <w:trHeight w:val="1687"/>
        </w:trPr>
        <w:tc>
          <w:tcPr>
            <w:tcW w:w="534" w:type="dxa"/>
            <w:vMerge w:val="restart"/>
          </w:tcPr>
          <w:p w:rsidR="005E591F" w:rsidRPr="00156EA2" w:rsidRDefault="0052080A" w:rsidP="00F112C9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56EA2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="00F112C9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  <w:r w:rsidRPr="00156EA2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842" w:type="dxa"/>
          </w:tcPr>
          <w:p w:rsidR="005E591F" w:rsidRPr="00156EA2" w:rsidRDefault="005E591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156EA2">
              <w:rPr>
                <w:rFonts w:ascii="Times New Roman" w:hAnsi="Times New Roman" w:cs="Times New Roman"/>
                <w:b/>
                <w:sz w:val="20"/>
                <w:szCs w:val="20"/>
              </w:rPr>
              <w:t>Кардак</w:t>
            </w:r>
            <w:proofErr w:type="spellEnd"/>
          </w:p>
          <w:p w:rsidR="005E591F" w:rsidRPr="00156EA2" w:rsidRDefault="005E591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56EA2">
              <w:rPr>
                <w:rFonts w:ascii="Times New Roman" w:hAnsi="Times New Roman" w:cs="Times New Roman"/>
                <w:b/>
                <w:sz w:val="20"/>
                <w:szCs w:val="20"/>
              </w:rPr>
              <w:t>Олеся</w:t>
            </w:r>
          </w:p>
          <w:p w:rsidR="005E591F" w:rsidRPr="00156EA2" w:rsidRDefault="005E59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6EA2">
              <w:rPr>
                <w:rFonts w:ascii="Times New Roman" w:hAnsi="Times New Roman" w:cs="Times New Roman"/>
                <w:b/>
                <w:sz w:val="20"/>
                <w:szCs w:val="20"/>
              </w:rPr>
              <w:t>Владимировна</w:t>
            </w:r>
          </w:p>
        </w:tc>
        <w:tc>
          <w:tcPr>
            <w:tcW w:w="1560" w:type="dxa"/>
          </w:tcPr>
          <w:p w:rsidR="005E591F" w:rsidRPr="00156EA2" w:rsidRDefault="005E59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56EA2">
              <w:rPr>
                <w:rFonts w:ascii="Times New Roman" w:hAnsi="Times New Roman" w:cs="Times New Roman"/>
                <w:sz w:val="20"/>
                <w:szCs w:val="20"/>
              </w:rPr>
              <w:t>Главный консультант правового отдела организационно-правового управления</w:t>
            </w:r>
          </w:p>
        </w:tc>
        <w:tc>
          <w:tcPr>
            <w:tcW w:w="1276" w:type="dxa"/>
          </w:tcPr>
          <w:p w:rsidR="005E591F" w:rsidRPr="00156EA2" w:rsidRDefault="005E591F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6EA2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</w:tcPr>
          <w:p w:rsidR="005E591F" w:rsidRPr="00156EA2" w:rsidRDefault="0052080A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6EA2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5E591F" w:rsidRPr="00156EA2">
              <w:rPr>
                <w:rFonts w:ascii="Times New Roman" w:hAnsi="Times New Roman" w:cs="Times New Roman"/>
                <w:sz w:val="20"/>
                <w:szCs w:val="20"/>
              </w:rPr>
              <w:t>ндивидуальная</w:t>
            </w:r>
            <w:r w:rsidRPr="00156EA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68" w:type="dxa"/>
          </w:tcPr>
          <w:p w:rsidR="005E591F" w:rsidRPr="00156EA2" w:rsidRDefault="005E591F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6EA2"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862" w:type="dxa"/>
          </w:tcPr>
          <w:p w:rsidR="005E591F" w:rsidRPr="00156EA2" w:rsidRDefault="005E591F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6EA2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</w:tcPr>
          <w:p w:rsidR="005E591F" w:rsidRPr="00156EA2" w:rsidRDefault="0052080A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6EA2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="00EA4C30" w:rsidRPr="00156EA2">
              <w:rPr>
                <w:rFonts w:ascii="Times New Roman" w:hAnsi="Times New Roman" w:cs="Times New Roman"/>
                <w:sz w:val="20"/>
                <w:szCs w:val="20"/>
              </w:rPr>
              <w:t>вартир</w:t>
            </w:r>
            <w:r w:rsidRPr="00156EA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EA4C30" w:rsidRPr="00156EA2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850" w:type="dxa"/>
          </w:tcPr>
          <w:p w:rsidR="005E591F" w:rsidRPr="00156EA2" w:rsidRDefault="00EA4C30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6EA2">
              <w:rPr>
                <w:rFonts w:ascii="Times New Roman" w:hAnsi="Times New Roman" w:cs="Times New Roman"/>
                <w:sz w:val="20"/>
                <w:szCs w:val="20"/>
              </w:rPr>
              <w:t>66,7</w:t>
            </w:r>
          </w:p>
        </w:tc>
        <w:tc>
          <w:tcPr>
            <w:tcW w:w="851" w:type="dxa"/>
          </w:tcPr>
          <w:p w:rsidR="005E591F" w:rsidRPr="00156EA2" w:rsidRDefault="00EA4C30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6EA2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560" w:type="dxa"/>
          </w:tcPr>
          <w:p w:rsidR="005E591F" w:rsidRPr="00156EA2" w:rsidRDefault="0052080A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6EA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5E591F" w:rsidRPr="00156EA2" w:rsidRDefault="00156EA2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819244,95</w:t>
            </w:r>
          </w:p>
        </w:tc>
        <w:tc>
          <w:tcPr>
            <w:tcW w:w="1495" w:type="dxa"/>
          </w:tcPr>
          <w:p w:rsidR="005E591F" w:rsidRPr="00156EA2" w:rsidRDefault="0052080A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6EA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64AE1" w:rsidRPr="00B64AE1" w:rsidTr="008548DC">
        <w:tc>
          <w:tcPr>
            <w:tcW w:w="534" w:type="dxa"/>
            <w:vMerge/>
          </w:tcPr>
          <w:p w:rsidR="0091674F" w:rsidRPr="00156EA2" w:rsidRDefault="0091674F" w:rsidP="00A968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91674F" w:rsidRPr="00156EA2" w:rsidRDefault="0091674F" w:rsidP="00A968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56EA2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  <w:p w:rsidR="0091674F" w:rsidRPr="00156EA2" w:rsidRDefault="0091674F" w:rsidP="00A968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91674F" w:rsidRPr="00156EA2" w:rsidRDefault="0052080A" w:rsidP="005208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6EA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91674F" w:rsidRPr="00156EA2" w:rsidRDefault="0052080A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6EA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91674F" w:rsidRPr="00156EA2" w:rsidRDefault="0052080A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6EA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8" w:type="dxa"/>
          </w:tcPr>
          <w:p w:rsidR="0091674F" w:rsidRPr="00156EA2" w:rsidRDefault="0052080A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6EA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2" w:type="dxa"/>
          </w:tcPr>
          <w:p w:rsidR="0091674F" w:rsidRPr="00156EA2" w:rsidRDefault="0052080A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6EA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91674F" w:rsidRPr="00156EA2" w:rsidRDefault="0052080A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6EA2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="008D2628" w:rsidRPr="00156EA2">
              <w:rPr>
                <w:rFonts w:ascii="Times New Roman" w:hAnsi="Times New Roman" w:cs="Times New Roman"/>
                <w:sz w:val="20"/>
                <w:szCs w:val="20"/>
              </w:rPr>
              <w:t>вартира</w:t>
            </w:r>
            <w:r w:rsidRPr="00156EA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</w:tcPr>
          <w:p w:rsidR="0091674F" w:rsidRPr="00156EA2" w:rsidRDefault="008D2628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6EA2">
              <w:rPr>
                <w:rFonts w:ascii="Times New Roman" w:hAnsi="Times New Roman" w:cs="Times New Roman"/>
                <w:sz w:val="20"/>
                <w:szCs w:val="20"/>
              </w:rPr>
              <w:t>44,0</w:t>
            </w:r>
          </w:p>
        </w:tc>
        <w:tc>
          <w:tcPr>
            <w:tcW w:w="851" w:type="dxa"/>
          </w:tcPr>
          <w:p w:rsidR="0091674F" w:rsidRPr="00156EA2" w:rsidRDefault="008D2628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6EA2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560" w:type="dxa"/>
          </w:tcPr>
          <w:p w:rsidR="0091674F" w:rsidRPr="00156EA2" w:rsidRDefault="0052080A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6EA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91674F" w:rsidRPr="00156EA2" w:rsidRDefault="0052080A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6EA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95" w:type="dxa"/>
          </w:tcPr>
          <w:p w:rsidR="0091674F" w:rsidRPr="00156EA2" w:rsidRDefault="0052080A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6EA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64AE1" w:rsidRPr="00B64AE1" w:rsidTr="008548DC">
        <w:tc>
          <w:tcPr>
            <w:tcW w:w="534" w:type="dxa"/>
            <w:vMerge/>
          </w:tcPr>
          <w:p w:rsidR="00EA4C30" w:rsidRPr="00156EA2" w:rsidRDefault="00EA4C30" w:rsidP="00A968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EA4C30" w:rsidRPr="00156EA2" w:rsidRDefault="00EA4C30" w:rsidP="00A968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56EA2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60" w:type="dxa"/>
          </w:tcPr>
          <w:p w:rsidR="00EA4C30" w:rsidRPr="00156EA2" w:rsidRDefault="0052080A" w:rsidP="005208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6EA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EA4C30" w:rsidRPr="00156EA2" w:rsidRDefault="0052080A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6EA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EA4C30" w:rsidRPr="00156EA2" w:rsidRDefault="0052080A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6EA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8" w:type="dxa"/>
          </w:tcPr>
          <w:p w:rsidR="00EA4C30" w:rsidRPr="00156EA2" w:rsidRDefault="0052080A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6EA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2" w:type="dxa"/>
          </w:tcPr>
          <w:p w:rsidR="00EA4C30" w:rsidRPr="00156EA2" w:rsidRDefault="0052080A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6EA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EA4C30" w:rsidRPr="00156EA2" w:rsidRDefault="0052080A" w:rsidP="00775B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6EA2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="00EA4C30" w:rsidRPr="00156EA2">
              <w:rPr>
                <w:rFonts w:ascii="Times New Roman" w:hAnsi="Times New Roman" w:cs="Times New Roman"/>
                <w:sz w:val="20"/>
                <w:szCs w:val="20"/>
              </w:rPr>
              <w:t>вартира</w:t>
            </w:r>
            <w:r w:rsidRPr="00156EA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</w:tcPr>
          <w:p w:rsidR="00EA4C30" w:rsidRPr="00156EA2" w:rsidRDefault="00EA4C30" w:rsidP="002C68B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6EA2">
              <w:rPr>
                <w:rFonts w:ascii="Times New Roman" w:hAnsi="Times New Roman" w:cs="Times New Roman"/>
                <w:sz w:val="20"/>
                <w:szCs w:val="20"/>
              </w:rPr>
              <w:t>66,</w:t>
            </w:r>
            <w:r w:rsidR="002C68B7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51" w:type="dxa"/>
          </w:tcPr>
          <w:p w:rsidR="00EA4C30" w:rsidRPr="00156EA2" w:rsidRDefault="00EA4C30" w:rsidP="00775B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6EA2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560" w:type="dxa"/>
          </w:tcPr>
          <w:p w:rsidR="00EA4C30" w:rsidRPr="00156EA2" w:rsidRDefault="0052080A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6EA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EA4C30" w:rsidRPr="00156EA2" w:rsidRDefault="0052080A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6EA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95" w:type="dxa"/>
          </w:tcPr>
          <w:p w:rsidR="00EA4C30" w:rsidRPr="00156EA2" w:rsidRDefault="0052080A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6EA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64AE1" w:rsidRPr="00B64AE1" w:rsidTr="002F0D26">
        <w:trPr>
          <w:trHeight w:val="1690"/>
        </w:trPr>
        <w:tc>
          <w:tcPr>
            <w:tcW w:w="534" w:type="dxa"/>
            <w:vMerge w:val="restart"/>
          </w:tcPr>
          <w:p w:rsidR="0052080A" w:rsidRPr="00B03230" w:rsidRDefault="0052080A" w:rsidP="00F112C9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03230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="00F112C9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  <w:r w:rsidRPr="00B03230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842" w:type="dxa"/>
          </w:tcPr>
          <w:p w:rsidR="0052080A" w:rsidRPr="00B03230" w:rsidRDefault="0052080A" w:rsidP="00775B5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03230">
              <w:rPr>
                <w:rFonts w:ascii="Times New Roman" w:hAnsi="Times New Roman" w:cs="Times New Roman"/>
                <w:b/>
                <w:sz w:val="20"/>
                <w:szCs w:val="20"/>
              </w:rPr>
              <w:t>Масюков</w:t>
            </w:r>
          </w:p>
          <w:p w:rsidR="0052080A" w:rsidRPr="00B03230" w:rsidRDefault="0052080A" w:rsidP="00775B5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03230">
              <w:rPr>
                <w:rFonts w:ascii="Times New Roman" w:hAnsi="Times New Roman" w:cs="Times New Roman"/>
                <w:b/>
                <w:sz w:val="20"/>
                <w:szCs w:val="20"/>
              </w:rPr>
              <w:t>Павел</w:t>
            </w:r>
          </w:p>
          <w:p w:rsidR="0052080A" w:rsidRPr="00B03230" w:rsidRDefault="0052080A" w:rsidP="00775B5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032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Александрович </w:t>
            </w:r>
          </w:p>
          <w:p w:rsidR="0052080A" w:rsidRPr="00B03230" w:rsidRDefault="0052080A" w:rsidP="00775B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52080A" w:rsidRPr="00B03230" w:rsidRDefault="0052080A" w:rsidP="00775B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3230">
              <w:rPr>
                <w:rFonts w:ascii="Times New Roman" w:hAnsi="Times New Roman" w:cs="Times New Roman"/>
                <w:sz w:val="20"/>
                <w:szCs w:val="20"/>
              </w:rPr>
              <w:t>Начальник управления жилищно-коммунального хозяйства энергетики и транспорта</w:t>
            </w:r>
          </w:p>
        </w:tc>
        <w:tc>
          <w:tcPr>
            <w:tcW w:w="1276" w:type="dxa"/>
          </w:tcPr>
          <w:p w:rsidR="0052080A" w:rsidRPr="00B03230" w:rsidRDefault="00B03230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52080A" w:rsidRPr="00B03230" w:rsidRDefault="00B03230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8" w:type="dxa"/>
          </w:tcPr>
          <w:p w:rsidR="0052080A" w:rsidRPr="00B03230" w:rsidRDefault="00B03230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2" w:type="dxa"/>
          </w:tcPr>
          <w:p w:rsidR="0052080A" w:rsidRPr="00B03230" w:rsidRDefault="00B03230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52080A" w:rsidRPr="00B03230" w:rsidRDefault="0052080A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3230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</w:tcPr>
          <w:p w:rsidR="0052080A" w:rsidRPr="00B03230" w:rsidRDefault="0052080A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3230">
              <w:rPr>
                <w:rFonts w:ascii="Times New Roman" w:hAnsi="Times New Roman" w:cs="Times New Roman"/>
                <w:sz w:val="20"/>
                <w:szCs w:val="20"/>
              </w:rPr>
              <w:t>66,6</w:t>
            </w:r>
          </w:p>
        </w:tc>
        <w:tc>
          <w:tcPr>
            <w:tcW w:w="851" w:type="dxa"/>
          </w:tcPr>
          <w:p w:rsidR="0052080A" w:rsidRPr="00B03230" w:rsidRDefault="0052080A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3230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60" w:type="dxa"/>
          </w:tcPr>
          <w:p w:rsidR="0052080A" w:rsidRPr="00B03230" w:rsidRDefault="00B03230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52080A" w:rsidRPr="00B03230" w:rsidRDefault="00B03230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8147407,62</w:t>
            </w:r>
          </w:p>
        </w:tc>
        <w:tc>
          <w:tcPr>
            <w:tcW w:w="1495" w:type="dxa"/>
          </w:tcPr>
          <w:p w:rsidR="0052080A" w:rsidRPr="00B03230" w:rsidRDefault="0052080A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323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64AE1" w:rsidRPr="00B64AE1" w:rsidTr="008548DC">
        <w:tc>
          <w:tcPr>
            <w:tcW w:w="534" w:type="dxa"/>
            <w:vMerge/>
          </w:tcPr>
          <w:p w:rsidR="0052080A" w:rsidRPr="00B03230" w:rsidRDefault="0052080A" w:rsidP="00A968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52080A" w:rsidRPr="00B03230" w:rsidRDefault="0052080A" w:rsidP="00A968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3230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60" w:type="dxa"/>
          </w:tcPr>
          <w:p w:rsidR="0052080A" w:rsidRPr="00B03230" w:rsidRDefault="0052080A" w:rsidP="005208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323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52080A" w:rsidRPr="00B03230" w:rsidRDefault="0052080A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323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52080A" w:rsidRPr="00B03230" w:rsidRDefault="0052080A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323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8" w:type="dxa"/>
          </w:tcPr>
          <w:p w:rsidR="0052080A" w:rsidRPr="00B03230" w:rsidRDefault="0052080A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323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2" w:type="dxa"/>
          </w:tcPr>
          <w:p w:rsidR="0052080A" w:rsidRPr="00B03230" w:rsidRDefault="0052080A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323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52080A" w:rsidRPr="00B03230" w:rsidRDefault="0052080A" w:rsidP="00775B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3230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</w:tcPr>
          <w:p w:rsidR="0052080A" w:rsidRPr="00B03230" w:rsidRDefault="0052080A" w:rsidP="00775B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3230">
              <w:rPr>
                <w:rFonts w:ascii="Times New Roman" w:hAnsi="Times New Roman" w:cs="Times New Roman"/>
                <w:sz w:val="20"/>
                <w:szCs w:val="20"/>
              </w:rPr>
              <w:t>66,6</w:t>
            </w:r>
          </w:p>
        </w:tc>
        <w:tc>
          <w:tcPr>
            <w:tcW w:w="851" w:type="dxa"/>
          </w:tcPr>
          <w:p w:rsidR="0052080A" w:rsidRPr="00B03230" w:rsidRDefault="0052080A" w:rsidP="00775B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3230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60" w:type="dxa"/>
          </w:tcPr>
          <w:p w:rsidR="0052080A" w:rsidRPr="00B03230" w:rsidRDefault="0052080A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323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52080A" w:rsidRPr="00B03230" w:rsidRDefault="0052080A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323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95" w:type="dxa"/>
          </w:tcPr>
          <w:p w:rsidR="0052080A" w:rsidRPr="00B03230" w:rsidRDefault="0052080A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323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64AE1" w:rsidRPr="00B64AE1" w:rsidTr="008548DC">
        <w:tc>
          <w:tcPr>
            <w:tcW w:w="534" w:type="dxa"/>
            <w:vMerge/>
          </w:tcPr>
          <w:p w:rsidR="0052080A" w:rsidRPr="00B03230" w:rsidRDefault="0052080A" w:rsidP="00A968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52080A" w:rsidRPr="00B03230" w:rsidRDefault="0052080A" w:rsidP="00A968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3230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60" w:type="dxa"/>
          </w:tcPr>
          <w:p w:rsidR="0052080A" w:rsidRPr="00B03230" w:rsidRDefault="0052080A" w:rsidP="005208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323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52080A" w:rsidRPr="00B03230" w:rsidRDefault="0052080A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323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52080A" w:rsidRPr="00B03230" w:rsidRDefault="0052080A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323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8" w:type="dxa"/>
          </w:tcPr>
          <w:p w:rsidR="0052080A" w:rsidRPr="00B03230" w:rsidRDefault="0052080A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323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2" w:type="dxa"/>
          </w:tcPr>
          <w:p w:rsidR="0052080A" w:rsidRPr="00B03230" w:rsidRDefault="0052080A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323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52080A" w:rsidRPr="00B03230" w:rsidRDefault="0052080A" w:rsidP="00775B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3230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</w:tcPr>
          <w:p w:rsidR="0052080A" w:rsidRPr="00B03230" w:rsidRDefault="0052080A" w:rsidP="00775B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3230">
              <w:rPr>
                <w:rFonts w:ascii="Times New Roman" w:hAnsi="Times New Roman" w:cs="Times New Roman"/>
                <w:sz w:val="20"/>
                <w:szCs w:val="20"/>
              </w:rPr>
              <w:t>66,6</w:t>
            </w:r>
          </w:p>
        </w:tc>
        <w:tc>
          <w:tcPr>
            <w:tcW w:w="851" w:type="dxa"/>
          </w:tcPr>
          <w:p w:rsidR="0052080A" w:rsidRPr="00B03230" w:rsidRDefault="0052080A" w:rsidP="00775B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3230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60" w:type="dxa"/>
          </w:tcPr>
          <w:p w:rsidR="0052080A" w:rsidRPr="00B03230" w:rsidRDefault="0052080A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52080A" w:rsidRPr="00B03230" w:rsidRDefault="0052080A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5" w:type="dxa"/>
          </w:tcPr>
          <w:p w:rsidR="0052080A" w:rsidRPr="00B03230" w:rsidRDefault="0052080A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323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64AE1" w:rsidRPr="00B64AE1" w:rsidTr="008548DC">
        <w:trPr>
          <w:trHeight w:val="690"/>
        </w:trPr>
        <w:tc>
          <w:tcPr>
            <w:tcW w:w="534" w:type="dxa"/>
            <w:vMerge w:val="restart"/>
          </w:tcPr>
          <w:p w:rsidR="00D36D76" w:rsidRPr="00E35429" w:rsidRDefault="00F112C9" w:rsidP="00A9689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26</w:t>
            </w:r>
            <w:r w:rsidR="00D36D76" w:rsidRPr="00E35429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842" w:type="dxa"/>
            <w:vMerge w:val="restart"/>
          </w:tcPr>
          <w:p w:rsidR="00D36D76" w:rsidRPr="00E35429" w:rsidRDefault="00D36D76" w:rsidP="00775B5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5429">
              <w:rPr>
                <w:rFonts w:ascii="Times New Roman" w:hAnsi="Times New Roman" w:cs="Times New Roman"/>
                <w:b/>
                <w:sz w:val="20"/>
                <w:szCs w:val="20"/>
              </w:rPr>
              <w:t>Носов</w:t>
            </w:r>
          </w:p>
          <w:p w:rsidR="00D36D76" w:rsidRPr="00E35429" w:rsidRDefault="00D36D76" w:rsidP="00775B5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542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Дмитрий </w:t>
            </w:r>
          </w:p>
          <w:p w:rsidR="00D36D76" w:rsidRPr="00E35429" w:rsidRDefault="00D36D76" w:rsidP="00775B5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542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Петрович </w:t>
            </w:r>
          </w:p>
          <w:p w:rsidR="00D36D76" w:rsidRPr="00E35429" w:rsidRDefault="00D36D76" w:rsidP="00775B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6D76" w:rsidRPr="00E35429" w:rsidRDefault="00D36D76" w:rsidP="00775B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 w:val="restart"/>
          </w:tcPr>
          <w:p w:rsidR="00D36D76" w:rsidRPr="00E35429" w:rsidRDefault="00D36D76" w:rsidP="00E354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5429">
              <w:rPr>
                <w:rFonts w:ascii="Times New Roman" w:hAnsi="Times New Roman" w:cs="Times New Roman"/>
                <w:sz w:val="20"/>
                <w:szCs w:val="20"/>
              </w:rPr>
              <w:t xml:space="preserve">Главный консультант отдела жилищной политики и энергетики управления </w:t>
            </w:r>
            <w:r w:rsidR="00E35429">
              <w:rPr>
                <w:rFonts w:ascii="Times New Roman" w:hAnsi="Times New Roman" w:cs="Times New Roman"/>
                <w:sz w:val="20"/>
                <w:szCs w:val="20"/>
              </w:rPr>
              <w:t>жилищно-</w:t>
            </w:r>
            <w:r w:rsidRPr="00E35429">
              <w:rPr>
                <w:rFonts w:ascii="Times New Roman" w:hAnsi="Times New Roman" w:cs="Times New Roman"/>
                <w:sz w:val="20"/>
                <w:szCs w:val="20"/>
              </w:rPr>
              <w:t xml:space="preserve">коммунального хозяйства, энергетики и </w:t>
            </w:r>
            <w:r w:rsidR="00E35429">
              <w:rPr>
                <w:rFonts w:ascii="Times New Roman" w:hAnsi="Times New Roman" w:cs="Times New Roman"/>
                <w:sz w:val="20"/>
                <w:szCs w:val="20"/>
              </w:rPr>
              <w:t>транспорта</w:t>
            </w:r>
          </w:p>
        </w:tc>
        <w:tc>
          <w:tcPr>
            <w:tcW w:w="1276" w:type="dxa"/>
          </w:tcPr>
          <w:p w:rsidR="00D36D76" w:rsidRPr="00E35429" w:rsidRDefault="004E6A9B" w:rsidP="00775B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</w:tcPr>
          <w:p w:rsidR="00D36D76" w:rsidRPr="00E35429" w:rsidRDefault="004E6A9B" w:rsidP="004E6A9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Совместная с супругой</w:t>
            </w:r>
          </w:p>
        </w:tc>
        <w:tc>
          <w:tcPr>
            <w:tcW w:w="868" w:type="dxa"/>
          </w:tcPr>
          <w:p w:rsidR="00D36D76" w:rsidRPr="00E35429" w:rsidRDefault="004E6A9B" w:rsidP="00775B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191,5</w:t>
            </w:r>
          </w:p>
        </w:tc>
        <w:tc>
          <w:tcPr>
            <w:tcW w:w="862" w:type="dxa"/>
          </w:tcPr>
          <w:p w:rsidR="00D36D76" w:rsidRPr="00E35429" w:rsidRDefault="00D36D76" w:rsidP="00775B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5429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="00E35429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E35429">
              <w:rPr>
                <w:rFonts w:ascii="Times New Roman" w:hAnsi="Times New Roman" w:cs="Times New Roman"/>
                <w:sz w:val="20"/>
                <w:szCs w:val="20"/>
              </w:rPr>
              <w:t xml:space="preserve">ссия </w:t>
            </w:r>
          </w:p>
        </w:tc>
        <w:tc>
          <w:tcPr>
            <w:tcW w:w="1275" w:type="dxa"/>
          </w:tcPr>
          <w:p w:rsidR="00D36D76" w:rsidRPr="00E35429" w:rsidRDefault="00D36D76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542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850" w:type="dxa"/>
          </w:tcPr>
          <w:p w:rsidR="00D36D76" w:rsidRPr="00E35429" w:rsidRDefault="004E6A9B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592,0</w:t>
            </w:r>
          </w:p>
        </w:tc>
        <w:tc>
          <w:tcPr>
            <w:tcW w:w="851" w:type="dxa"/>
          </w:tcPr>
          <w:p w:rsidR="00D36D76" w:rsidRPr="00E35429" w:rsidRDefault="00D36D76">
            <w:r w:rsidRPr="00E3542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60" w:type="dxa"/>
          </w:tcPr>
          <w:p w:rsidR="00D36D76" w:rsidRPr="00E35429" w:rsidRDefault="00D36D76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5429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proofErr w:type="spellStart"/>
            <w:r w:rsidRPr="00E35429">
              <w:rPr>
                <w:rFonts w:ascii="Times New Roman" w:hAnsi="Times New Roman" w:cs="Times New Roman"/>
                <w:sz w:val="20"/>
                <w:szCs w:val="20"/>
              </w:rPr>
              <w:t>Toyota</w:t>
            </w:r>
            <w:proofErr w:type="spellEnd"/>
            <w:r w:rsidRPr="00E35429">
              <w:rPr>
                <w:rFonts w:ascii="Times New Roman" w:hAnsi="Times New Roman" w:cs="Times New Roman"/>
                <w:sz w:val="20"/>
                <w:szCs w:val="20"/>
              </w:rPr>
              <w:t xml:space="preserve"> RAV 4</w:t>
            </w:r>
          </w:p>
        </w:tc>
        <w:tc>
          <w:tcPr>
            <w:tcW w:w="1276" w:type="dxa"/>
          </w:tcPr>
          <w:p w:rsidR="00D36D76" w:rsidRPr="00E35429" w:rsidRDefault="004E6A9B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3185378,97</w:t>
            </w:r>
          </w:p>
        </w:tc>
        <w:tc>
          <w:tcPr>
            <w:tcW w:w="1495" w:type="dxa"/>
          </w:tcPr>
          <w:p w:rsidR="00D36D76" w:rsidRPr="00E35429" w:rsidRDefault="00D36D76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542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64AE1" w:rsidRPr="00107555" w:rsidTr="008548DC">
        <w:trPr>
          <w:trHeight w:val="705"/>
        </w:trPr>
        <w:tc>
          <w:tcPr>
            <w:tcW w:w="534" w:type="dxa"/>
            <w:vMerge/>
          </w:tcPr>
          <w:p w:rsidR="00D36D76" w:rsidRPr="00E35429" w:rsidRDefault="00D36D76" w:rsidP="00A9689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D36D76" w:rsidRPr="00E35429" w:rsidRDefault="00D36D76" w:rsidP="00775B5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D36D76" w:rsidRPr="00E35429" w:rsidRDefault="00D36D76" w:rsidP="00775B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</w:tcPr>
          <w:p w:rsidR="00D36D76" w:rsidRPr="00E35429" w:rsidRDefault="00D36D76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542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  <w:vMerge w:val="restart"/>
          </w:tcPr>
          <w:p w:rsidR="00D36D76" w:rsidRPr="00E35429" w:rsidRDefault="00D36D76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5429">
              <w:rPr>
                <w:rFonts w:ascii="Times New Roman" w:hAnsi="Times New Roman" w:cs="Times New Roman"/>
                <w:sz w:val="20"/>
                <w:szCs w:val="20"/>
              </w:rPr>
              <w:t>Долевая 1/2</w:t>
            </w:r>
          </w:p>
        </w:tc>
        <w:tc>
          <w:tcPr>
            <w:tcW w:w="868" w:type="dxa"/>
            <w:vMerge w:val="restart"/>
          </w:tcPr>
          <w:p w:rsidR="00D36D76" w:rsidRPr="00E35429" w:rsidRDefault="00D36D76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5429">
              <w:rPr>
                <w:rFonts w:ascii="Times New Roman" w:hAnsi="Times New Roman" w:cs="Times New Roman"/>
                <w:sz w:val="20"/>
                <w:szCs w:val="20"/>
              </w:rPr>
              <w:t>48,8</w:t>
            </w:r>
          </w:p>
        </w:tc>
        <w:tc>
          <w:tcPr>
            <w:tcW w:w="862" w:type="dxa"/>
            <w:vMerge w:val="restart"/>
          </w:tcPr>
          <w:p w:rsidR="00D36D76" w:rsidRPr="00E35429" w:rsidRDefault="00D36D76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542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5" w:type="dxa"/>
          </w:tcPr>
          <w:p w:rsidR="00D36D76" w:rsidRPr="00E35429" w:rsidRDefault="00D36D76" w:rsidP="00E354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5429">
              <w:rPr>
                <w:rFonts w:ascii="Times New Roman" w:hAnsi="Times New Roman" w:cs="Times New Roman"/>
                <w:sz w:val="20"/>
                <w:szCs w:val="20"/>
              </w:rPr>
              <w:t xml:space="preserve">Гараж </w:t>
            </w:r>
          </w:p>
        </w:tc>
        <w:tc>
          <w:tcPr>
            <w:tcW w:w="850" w:type="dxa"/>
          </w:tcPr>
          <w:p w:rsidR="00D36D76" w:rsidRPr="00E35429" w:rsidRDefault="00D36D76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5429">
              <w:rPr>
                <w:rFonts w:ascii="Times New Roman" w:hAnsi="Times New Roman" w:cs="Times New Roman"/>
                <w:sz w:val="20"/>
                <w:szCs w:val="20"/>
              </w:rPr>
              <w:t>24,0</w:t>
            </w:r>
          </w:p>
        </w:tc>
        <w:tc>
          <w:tcPr>
            <w:tcW w:w="851" w:type="dxa"/>
          </w:tcPr>
          <w:p w:rsidR="00D36D76" w:rsidRPr="00E35429" w:rsidRDefault="00D36D76">
            <w:r w:rsidRPr="00E3542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60" w:type="dxa"/>
            <w:vMerge w:val="restart"/>
          </w:tcPr>
          <w:p w:rsidR="00D36D76" w:rsidRPr="00E35429" w:rsidRDefault="00D36D76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35429">
              <w:rPr>
                <w:rFonts w:ascii="Times New Roman" w:hAnsi="Times New Roman" w:cs="Times New Roman"/>
                <w:sz w:val="20"/>
                <w:szCs w:val="20"/>
              </w:rPr>
              <w:t>Снегоход</w:t>
            </w:r>
          </w:p>
          <w:p w:rsidR="00D36D76" w:rsidRPr="00E35429" w:rsidRDefault="00D36D76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3542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Lynx </w:t>
            </w:r>
            <w:proofErr w:type="spellStart"/>
            <w:r w:rsidRPr="00E3542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BoonDocker</w:t>
            </w:r>
            <w:proofErr w:type="spellEnd"/>
            <w:r w:rsidRPr="00E3542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3700 600 E-TEC</w:t>
            </w:r>
          </w:p>
        </w:tc>
        <w:tc>
          <w:tcPr>
            <w:tcW w:w="1276" w:type="dxa"/>
            <w:vMerge w:val="restart"/>
          </w:tcPr>
          <w:p w:rsidR="00D36D76" w:rsidRPr="00E35429" w:rsidRDefault="00D36D76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95" w:type="dxa"/>
            <w:vMerge w:val="restart"/>
          </w:tcPr>
          <w:p w:rsidR="00D36D76" w:rsidRPr="00E35429" w:rsidRDefault="00D36D76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B64AE1" w:rsidRPr="00B64AE1" w:rsidTr="008548DC">
        <w:trPr>
          <w:trHeight w:val="430"/>
        </w:trPr>
        <w:tc>
          <w:tcPr>
            <w:tcW w:w="534" w:type="dxa"/>
            <w:vMerge/>
          </w:tcPr>
          <w:p w:rsidR="00D36D76" w:rsidRPr="00E35429" w:rsidRDefault="00D36D76" w:rsidP="00A9689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842" w:type="dxa"/>
            <w:vMerge/>
          </w:tcPr>
          <w:p w:rsidR="00D36D76" w:rsidRPr="00E35429" w:rsidRDefault="00D36D76" w:rsidP="00775B55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vMerge/>
          </w:tcPr>
          <w:p w:rsidR="00D36D76" w:rsidRPr="00E35429" w:rsidRDefault="00D36D76" w:rsidP="00775B5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Merge/>
          </w:tcPr>
          <w:p w:rsidR="00D36D76" w:rsidRPr="00E35429" w:rsidRDefault="00D36D76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vMerge/>
          </w:tcPr>
          <w:p w:rsidR="00D36D76" w:rsidRPr="00E35429" w:rsidRDefault="00D36D76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68" w:type="dxa"/>
            <w:vMerge/>
          </w:tcPr>
          <w:p w:rsidR="00D36D76" w:rsidRPr="00E35429" w:rsidRDefault="00D36D76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62" w:type="dxa"/>
            <w:vMerge/>
          </w:tcPr>
          <w:p w:rsidR="00D36D76" w:rsidRPr="00E35429" w:rsidRDefault="00D36D76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vMerge w:val="restart"/>
          </w:tcPr>
          <w:p w:rsidR="00D36D76" w:rsidRPr="00E35429" w:rsidRDefault="00D36D76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5429">
              <w:rPr>
                <w:rFonts w:ascii="Times New Roman" w:hAnsi="Times New Roman" w:cs="Times New Roman"/>
                <w:sz w:val="20"/>
                <w:szCs w:val="20"/>
              </w:rPr>
              <w:t xml:space="preserve">Нежилое здание </w:t>
            </w:r>
          </w:p>
        </w:tc>
        <w:tc>
          <w:tcPr>
            <w:tcW w:w="850" w:type="dxa"/>
            <w:vMerge w:val="restart"/>
          </w:tcPr>
          <w:p w:rsidR="00D36D76" w:rsidRPr="00E35429" w:rsidRDefault="00D36D76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5429">
              <w:rPr>
                <w:rFonts w:ascii="Times New Roman" w:hAnsi="Times New Roman" w:cs="Times New Roman"/>
                <w:sz w:val="20"/>
                <w:szCs w:val="20"/>
              </w:rPr>
              <w:t>203,0</w:t>
            </w:r>
          </w:p>
        </w:tc>
        <w:tc>
          <w:tcPr>
            <w:tcW w:w="851" w:type="dxa"/>
            <w:vMerge w:val="restart"/>
          </w:tcPr>
          <w:p w:rsidR="00D36D76" w:rsidRPr="00E35429" w:rsidRDefault="00D36D76">
            <w:r w:rsidRPr="00E3542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60" w:type="dxa"/>
            <w:vMerge/>
          </w:tcPr>
          <w:p w:rsidR="00D36D76" w:rsidRPr="00E35429" w:rsidRDefault="00D36D76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D36D76" w:rsidRPr="00E35429" w:rsidRDefault="00D36D76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95" w:type="dxa"/>
            <w:vMerge/>
          </w:tcPr>
          <w:p w:rsidR="00D36D76" w:rsidRPr="00E35429" w:rsidRDefault="00D36D76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B64AE1" w:rsidRPr="00B64AE1" w:rsidTr="008548DC">
        <w:trPr>
          <w:trHeight w:val="390"/>
        </w:trPr>
        <w:tc>
          <w:tcPr>
            <w:tcW w:w="534" w:type="dxa"/>
            <w:vMerge/>
          </w:tcPr>
          <w:p w:rsidR="00D36D76" w:rsidRPr="00E35429" w:rsidRDefault="00D36D76" w:rsidP="00A9689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842" w:type="dxa"/>
            <w:vMerge/>
          </w:tcPr>
          <w:p w:rsidR="00D36D76" w:rsidRPr="00E35429" w:rsidRDefault="00D36D76" w:rsidP="00775B55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vMerge/>
          </w:tcPr>
          <w:p w:rsidR="00D36D76" w:rsidRPr="00E35429" w:rsidRDefault="00D36D76" w:rsidP="00775B5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Merge/>
          </w:tcPr>
          <w:p w:rsidR="00D36D76" w:rsidRPr="00E35429" w:rsidRDefault="00D36D76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vMerge/>
          </w:tcPr>
          <w:p w:rsidR="00D36D76" w:rsidRPr="00E35429" w:rsidRDefault="00D36D76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68" w:type="dxa"/>
            <w:vMerge/>
          </w:tcPr>
          <w:p w:rsidR="00D36D76" w:rsidRPr="00E35429" w:rsidRDefault="00D36D76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62" w:type="dxa"/>
            <w:vMerge/>
          </w:tcPr>
          <w:p w:rsidR="00D36D76" w:rsidRPr="00E35429" w:rsidRDefault="00D36D76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vMerge/>
          </w:tcPr>
          <w:p w:rsidR="00D36D76" w:rsidRPr="00E35429" w:rsidRDefault="00D36D76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0" w:type="dxa"/>
            <w:vMerge/>
          </w:tcPr>
          <w:p w:rsidR="00D36D76" w:rsidRPr="00E35429" w:rsidRDefault="00D36D76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1" w:type="dxa"/>
            <w:vMerge/>
          </w:tcPr>
          <w:p w:rsidR="00D36D76" w:rsidRPr="00E35429" w:rsidRDefault="00D36D76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vMerge w:val="restart"/>
          </w:tcPr>
          <w:p w:rsidR="00D36D76" w:rsidRPr="00E35429" w:rsidRDefault="00D36D76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5429">
              <w:rPr>
                <w:rFonts w:ascii="Times New Roman" w:hAnsi="Times New Roman" w:cs="Times New Roman"/>
                <w:sz w:val="20"/>
                <w:szCs w:val="20"/>
              </w:rPr>
              <w:t xml:space="preserve">Моторная лодка Казанка 5М3 с ПЛМ </w:t>
            </w:r>
            <w:r w:rsidRPr="00E3542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Yamaha</w:t>
            </w:r>
            <w:r w:rsidRPr="00E35429">
              <w:rPr>
                <w:rFonts w:ascii="Times New Roman" w:hAnsi="Times New Roman" w:cs="Times New Roman"/>
                <w:sz w:val="20"/>
                <w:szCs w:val="20"/>
              </w:rPr>
              <w:t xml:space="preserve"> 40</w:t>
            </w:r>
          </w:p>
        </w:tc>
        <w:tc>
          <w:tcPr>
            <w:tcW w:w="1276" w:type="dxa"/>
            <w:vMerge/>
          </w:tcPr>
          <w:p w:rsidR="00D36D76" w:rsidRPr="00E35429" w:rsidRDefault="00D36D76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5" w:type="dxa"/>
            <w:vMerge/>
          </w:tcPr>
          <w:p w:rsidR="00D36D76" w:rsidRPr="00E35429" w:rsidRDefault="00D36D76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64AE1" w:rsidRPr="00B64AE1" w:rsidTr="008548DC">
        <w:trPr>
          <w:trHeight w:val="870"/>
        </w:trPr>
        <w:tc>
          <w:tcPr>
            <w:tcW w:w="534" w:type="dxa"/>
            <w:vMerge/>
          </w:tcPr>
          <w:p w:rsidR="00D36D76" w:rsidRPr="00E35429" w:rsidRDefault="00D36D76" w:rsidP="00A9689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D36D76" w:rsidRPr="00E35429" w:rsidRDefault="00D36D76" w:rsidP="00775B5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D36D76" w:rsidRPr="00E35429" w:rsidRDefault="00D36D76" w:rsidP="00775B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D36D76" w:rsidRPr="00E35429" w:rsidRDefault="00D36D76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D36D76" w:rsidRPr="00E35429" w:rsidRDefault="00D36D76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8" w:type="dxa"/>
            <w:vMerge/>
          </w:tcPr>
          <w:p w:rsidR="00D36D76" w:rsidRPr="00E35429" w:rsidRDefault="00D36D76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2" w:type="dxa"/>
            <w:vMerge/>
          </w:tcPr>
          <w:p w:rsidR="00D36D76" w:rsidRPr="00E35429" w:rsidRDefault="00D36D76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D36D76" w:rsidRPr="00E35429" w:rsidRDefault="00D36D76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5429">
              <w:rPr>
                <w:rFonts w:ascii="Times New Roman" w:hAnsi="Times New Roman" w:cs="Times New Roman"/>
                <w:sz w:val="20"/>
                <w:szCs w:val="20"/>
              </w:rPr>
              <w:t xml:space="preserve">Нежилое помещение </w:t>
            </w:r>
          </w:p>
        </w:tc>
        <w:tc>
          <w:tcPr>
            <w:tcW w:w="850" w:type="dxa"/>
          </w:tcPr>
          <w:p w:rsidR="00D36D76" w:rsidRPr="00E35429" w:rsidRDefault="00D36D76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5429">
              <w:rPr>
                <w:rFonts w:ascii="Times New Roman" w:hAnsi="Times New Roman" w:cs="Times New Roman"/>
                <w:sz w:val="20"/>
                <w:szCs w:val="20"/>
              </w:rPr>
              <w:t>30,7</w:t>
            </w:r>
          </w:p>
        </w:tc>
        <w:tc>
          <w:tcPr>
            <w:tcW w:w="851" w:type="dxa"/>
          </w:tcPr>
          <w:p w:rsidR="00D36D76" w:rsidRPr="00E35429" w:rsidRDefault="00D36D76">
            <w:r w:rsidRPr="00E3542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60" w:type="dxa"/>
            <w:vMerge/>
          </w:tcPr>
          <w:p w:rsidR="00D36D76" w:rsidRPr="00E35429" w:rsidRDefault="00D36D76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D36D76" w:rsidRPr="00E35429" w:rsidRDefault="00D36D76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5" w:type="dxa"/>
            <w:vMerge/>
          </w:tcPr>
          <w:p w:rsidR="00D36D76" w:rsidRPr="00E35429" w:rsidRDefault="00D36D76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64AE1" w:rsidRPr="00B64AE1" w:rsidTr="008548DC">
        <w:trPr>
          <w:trHeight w:val="420"/>
        </w:trPr>
        <w:tc>
          <w:tcPr>
            <w:tcW w:w="534" w:type="dxa"/>
            <w:vMerge/>
          </w:tcPr>
          <w:p w:rsidR="00D36D76" w:rsidRPr="00E35429" w:rsidRDefault="00D36D76" w:rsidP="00A968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Merge w:val="restart"/>
          </w:tcPr>
          <w:p w:rsidR="00D36D76" w:rsidRPr="00E35429" w:rsidRDefault="00D36D76" w:rsidP="00A968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5429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  <w:p w:rsidR="00D36D76" w:rsidRPr="00E35429" w:rsidRDefault="00D36D76" w:rsidP="00A968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 w:val="restart"/>
          </w:tcPr>
          <w:p w:rsidR="00D36D76" w:rsidRPr="00E35429" w:rsidRDefault="00D36D76" w:rsidP="00775B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542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D36D76" w:rsidRPr="00E35429" w:rsidRDefault="00D36D76" w:rsidP="002B59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5429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</w:tcPr>
          <w:p w:rsidR="00D36D76" w:rsidRPr="00E35429" w:rsidRDefault="00D36D76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542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868" w:type="dxa"/>
          </w:tcPr>
          <w:p w:rsidR="00D36D76" w:rsidRPr="00E35429" w:rsidRDefault="00D36D76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5429">
              <w:rPr>
                <w:rFonts w:ascii="Times New Roman" w:hAnsi="Times New Roman" w:cs="Times New Roman"/>
                <w:sz w:val="20"/>
                <w:szCs w:val="20"/>
              </w:rPr>
              <w:t>1088,0</w:t>
            </w:r>
          </w:p>
        </w:tc>
        <w:tc>
          <w:tcPr>
            <w:tcW w:w="862" w:type="dxa"/>
          </w:tcPr>
          <w:p w:rsidR="00D36D76" w:rsidRPr="00E35429" w:rsidRDefault="00D36D76">
            <w:r w:rsidRPr="00E3542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5" w:type="dxa"/>
            <w:vMerge w:val="restart"/>
          </w:tcPr>
          <w:p w:rsidR="00D36D76" w:rsidRPr="00E35429" w:rsidRDefault="003E450C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850" w:type="dxa"/>
            <w:vMerge w:val="restart"/>
          </w:tcPr>
          <w:p w:rsidR="00D36D76" w:rsidRPr="00E35429" w:rsidRDefault="003E450C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592,0</w:t>
            </w:r>
          </w:p>
        </w:tc>
        <w:tc>
          <w:tcPr>
            <w:tcW w:w="851" w:type="dxa"/>
            <w:vMerge w:val="restart"/>
          </w:tcPr>
          <w:p w:rsidR="00D36D76" w:rsidRPr="00E35429" w:rsidRDefault="00D36D76">
            <w:r w:rsidRPr="00E3542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60" w:type="dxa"/>
            <w:vMerge w:val="restart"/>
          </w:tcPr>
          <w:p w:rsidR="00D36D76" w:rsidRPr="00E35429" w:rsidRDefault="00D36D76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542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</w:tcPr>
          <w:p w:rsidR="00D36D76" w:rsidRPr="00E35429" w:rsidRDefault="004E6A9B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4547012,15</w:t>
            </w:r>
          </w:p>
        </w:tc>
        <w:tc>
          <w:tcPr>
            <w:tcW w:w="1495" w:type="dxa"/>
            <w:vMerge w:val="restart"/>
          </w:tcPr>
          <w:p w:rsidR="00D36D76" w:rsidRPr="00E35429" w:rsidRDefault="00D36D76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542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64AE1" w:rsidRPr="00B64AE1" w:rsidTr="008548DC">
        <w:trPr>
          <w:trHeight w:val="420"/>
        </w:trPr>
        <w:tc>
          <w:tcPr>
            <w:tcW w:w="534" w:type="dxa"/>
            <w:vMerge/>
          </w:tcPr>
          <w:p w:rsidR="00D36D76" w:rsidRPr="00E35429" w:rsidRDefault="00D36D76" w:rsidP="00A968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D36D76" w:rsidRPr="00E35429" w:rsidRDefault="00D36D76" w:rsidP="00A968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D36D76" w:rsidRPr="00E35429" w:rsidRDefault="00D36D76" w:rsidP="00775B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D36D76" w:rsidRPr="00E35429" w:rsidRDefault="004E6A9B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</w:tcPr>
          <w:p w:rsidR="00D36D76" w:rsidRPr="003E450C" w:rsidRDefault="004E6A9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E450C">
              <w:rPr>
                <w:rFonts w:ascii="Times New Roman" w:hAnsi="Times New Roman" w:cs="Times New Roman"/>
                <w:sz w:val="18"/>
                <w:szCs w:val="18"/>
              </w:rPr>
              <w:t>Совместная с супругом</w:t>
            </w:r>
          </w:p>
        </w:tc>
        <w:tc>
          <w:tcPr>
            <w:tcW w:w="868" w:type="dxa"/>
          </w:tcPr>
          <w:p w:rsidR="00D36D76" w:rsidRPr="00E35429" w:rsidRDefault="004E6A9B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191,5</w:t>
            </w:r>
          </w:p>
        </w:tc>
        <w:tc>
          <w:tcPr>
            <w:tcW w:w="862" w:type="dxa"/>
          </w:tcPr>
          <w:p w:rsidR="00D36D76" w:rsidRPr="00E35429" w:rsidRDefault="00D36D76">
            <w:r w:rsidRPr="00E3542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5" w:type="dxa"/>
            <w:vMerge/>
          </w:tcPr>
          <w:p w:rsidR="00D36D76" w:rsidRPr="00E35429" w:rsidRDefault="00D36D76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D36D76" w:rsidRPr="00E35429" w:rsidRDefault="00D36D76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D36D76" w:rsidRPr="00E35429" w:rsidRDefault="00D36D76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D36D76" w:rsidRPr="00E35429" w:rsidRDefault="00D36D76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D36D76" w:rsidRPr="00E35429" w:rsidRDefault="00D36D76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5" w:type="dxa"/>
            <w:vMerge/>
          </w:tcPr>
          <w:p w:rsidR="00D36D76" w:rsidRPr="00E35429" w:rsidRDefault="00D36D76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64AE1" w:rsidRPr="00B64AE1" w:rsidTr="008548DC">
        <w:trPr>
          <w:trHeight w:val="375"/>
        </w:trPr>
        <w:tc>
          <w:tcPr>
            <w:tcW w:w="534" w:type="dxa"/>
            <w:vMerge/>
          </w:tcPr>
          <w:p w:rsidR="00D36D76" w:rsidRPr="00E35429" w:rsidRDefault="00D36D76" w:rsidP="00A968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D36D76" w:rsidRPr="00E35429" w:rsidRDefault="00D36D76" w:rsidP="00A968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D36D76" w:rsidRPr="00E35429" w:rsidRDefault="00D36D76" w:rsidP="00775B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D36D76" w:rsidRPr="00E35429" w:rsidRDefault="00D36D76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5429">
              <w:rPr>
                <w:rFonts w:ascii="Times New Roman" w:hAnsi="Times New Roman" w:cs="Times New Roman"/>
                <w:sz w:val="20"/>
                <w:szCs w:val="20"/>
              </w:rPr>
              <w:t xml:space="preserve">Гараж </w:t>
            </w:r>
          </w:p>
          <w:p w:rsidR="00D36D76" w:rsidRPr="00E35429" w:rsidRDefault="00D36D76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D36D76" w:rsidRPr="00E35429" w:rsidRDefault="00D36D76">
            <w:r w:rsidRPr="00E3542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868" w:type="dxa"/>
          </w:tcPr>
          <w:p w:rsidR="00D36D76" w:rsidRPr="00E35429" w:rsidRDefault="00D36D76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5429">
              <w:rPr>
                <w:rFonts w:ascii="Times New Roman" w:hAnsi="Times New Roman" w:cs="Times New Roman"/>
                <w:sz w:val="20"/>
                <w:szCs w:val="20"/>
              </w:rPr>
              <w:t>24,0</w:t>
            </w:r>
          </w:p>
        </w:tc>
        <w:tc>
          <w:tcPr>
            <w:tcW w:w="862" w:type="dxa"/>
          </w:tcPr>
          <w:p w:rsidR="00D36D76" w:rsidRPr="00E35429" w:rsidRDefault="00D36D76">
            <w:r w:rsidRPr="00E3542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5" w:type="dxa"/>
            <w:vMerge w:val="restart"/>
          </w:tcPr>
          <w:p w:rsidR="00D36D76" w:rsidRPr="00E35429" w:rsidRDefault="00D36D76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5429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850" w:type="dxa"/>
            <w:vMerge w:val="restart"/>
          </w:tcPr>
          <w:p w:rsidR="00D36D76" w:rsidRPr="00E35429" w:rsidRDefault="00D36D76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5429"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851" w:type="dxa"/>
            <w:vMerge w:val="restart"/>
          </w:tcPr>
          <w:p w:rsidR="00D36D76" w:rsidRPr="00E35429" w:rsidRDefault="00D36D76">
            <w:r w:rsidRPr="00E3542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60" w:type="dxa"/>
            <w:vMerge/>
          </w:tcPr>
          <w:p w:rsidR="00D36D76" w:rsidRPr="00E35429" w:rsidRDefault="00D36D76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D36D76" w:rsidRPr="00E35429" w:rsidRDefault="00D36D76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5" w:type="dxa"/>
            <w:vMerge/>
          </w:tcPr>
          <w:p w:rsidR="00D36D76" w:rsidRPr="00E35429" w:rsidRDefault="00D36D76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64AE1" w:rsidRPr="00B64AE1" w:rsidTr="008548DC">
        <w:trPr>
          <w:trHeight w:val="330"/>
        </w:trPr>
        <w:tc>
          <w:tcPr>
            <w:tcW w:w="534" w:type="dxa"/>
            <w:vMerge/>
          </w:tcPr>
          <w:p w:rsidR="00D36D76" w:rsidRPr="00E35429" w:rsidRDefault="00D36D76" w:rsidP="00A968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D36D76" w:rsidRPr="00E35429" w:rsidRDefault="00D36D76" w:rsidP="00A968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D36D76" w:rsidRPr="00E35429" w:rsidRDefault="00D36D76" w:rsidP="00775B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D36D76" w:rsidRPr="00E35429" w:rsidRDefault="00D36D76" w:rsidP="002B59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5429">
              <w:rPr>
                <w:rFonts w:ascii="Times New Roman" w:hAnsi="Times New Roman" w:cs="Times New Roman"/>
                <w:sz w:val="20"/>
                <w:szCs w:val="20"/>
              </w:rPr>
              <w:t xml:space="preserve">Нежилое помещение </w:t>
            </w:r>
          </w:p>
        </w:tc>
        <w:tc>
          <w:tcPr>
            <w:tcW w:w="992" w:type="dxa"/>
          </w:tcPr>
          <w:p w:rsidR="00D36D76" w:rsidRPr="00E35429" w:rsidRDefault="00D36D76">
            <w:r w:rsidRPr="00E3542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868" w:type="dxa"/>
          </w:tcPr>
          <w:p w:rsidR="00D36D76" w:rsidRPr="00E35429" w:rsidRDefault="00D36D76" w:rsidP="00B01F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5429">
              <w:rPr>
                <w:rFonts w:ascii="Times New Roman" w:hAnsi="Times New Roman" w:cs="Times New Roman"/>
                <w:sz w:val="20"/>
                <w:szCs w:val="20"/>
              </w:rPr>
              <w:t>203,0</w:t>
            </w:r>
          </w:p>
        </w:tc>
        <w:tc>
          <w:tcPr>
            <w:tcW w:w="862" w:type="dxa"/>
          </w:tcPr>
          <w:p w:rsidR="00D36D76" w:rsidRPr="00E35429" w:rsidRDefault="00D36D76" w:rsidP="00B01F1E">
            <w:r w:rsidRPr="00E3542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5" w:type="dxa"/>
            <w:vMerge/>
          </w:tcPr>
          <w:p w:rsidR="00D36D76" w:rsidRPr="00E35429" w:rsidRDefault="00D36D76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D36D76" w:rsidRPr="00E35429" w:rsidRDefault="00D36D76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D36D76" w:rsidRPr="00E35429" w:rsidRDefault="00D36D76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D36D76" w:rsidRPr="00E35429" w:rsidRDefault="00D36D76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D36D76" w:rsidRPr="00E35429" w:rsidRDefault="00D36D76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5" w:type="dxa"/>
            <w:vMerge/>
          </w:tcPr>
          <w:p w:rsidR="00D36D76" w:rsidRPr="00E35429" w:rsidRDefault="00D36D76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64AE1" w:rsidRPr="00B64AE1" w:rsidTr="008548DC">
        <w:trPr>
          <w:trHeight w:val="255"/>
        </w:trPr>
        <w:tc>
          <w:tcPr>
            <w:tcW w:w="534" w:type="dxa"/>
            <w:vMerge/>
          </w:tcPr>
          <w:p w:rsidR="00D36D76" w:rsidRPr="00E35429" w:rsidRDefault="00D36D76" w:rsidP="00A968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D36D76" w:rsidRPr="00E35429" w:rsidRDefault="00D36D76" w:rsidP="00A968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D36D76" w:rsidRPr="00E35429" w:rsidRDefault="00D36D76" w:rsidP="00775B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D36D76" w:rsidRPr="00E35429" w:rsidRDefault="00D36D76" w:rsidP="00B01F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5429">
              <w:rPr>
                <w:rFonts w:ascii="Times New Roman" w:hAnsi="Times New Roman" w:cs="Times New Roman"/>
                <w:sz w:val="20"/>
                <w:szCs w:val="20"/>
              </w:rPr>
              <w:t xml:space="preserve">Нежилое здание </w:t>
            </w:r>
          </w:p>
        </w:tc>
        <w:tc>
          <w:tcPr>
            <w:tcW w:w="992" w:type="dxa"/>
          </w:tcPr>
          <w:p w:rsidR="00D36D76" w:rsidRPr="00E35429" w:rsidRDefault="00D36D76">
            <w:r w:rsidRPr="00E35429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868" w:type="dxa"/>
          </w:tcPr>
          <w:p w:rsidR="00D36D76" w:rsidRPr="00E35429" w:rsidRDefault="00D36D76" w:rsidP="00B01F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5429">
              <w:rPr>
                <w:rFonts w:ascii="Times New Roman" w:hAnsi="Times New Roman" w:cs="Times New Roman"/>
                <w:sz w:val="20"/>
                <w:szCs w:val="20"/>
              </w:rPr>
              <w:t>30,7</w:t>
            </w:r>
          </w:p>
        </w:tc>
        <w:tc>
          <w:tcPr>
            <w:tcW w:w="862" w:type="dxa"/>
          </w:tcPr>
          <w:p w:rsidR="00D36D76" w:rsidRPr="00E35429" w:rsidRDefault="00D36D76" w:rsidP="00B01F1E">
            <w:r w:rsidRPr="00E3542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5" w:type="dxa"/>
            <w:vMerge/>
          </w:tcPr>
          <w:p w:rsidR="00D36D76" w:rsidRPr="00E35429" w:rsidRDefault="00D36D76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D36D76" w:rsidRPr="00E35429" w:rsidRDefault="00D36D76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D36D76" w:rsidRPr="00E35429" w:rsidRDefault="00D36D76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D36D76" w:rsidRPr="00E35429" w:rsidRDefault="00D36D76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D36D76" w:rsidRPr="00E35429" w:rsidRDefault="00D36D76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5" w:type="dxa"/>
            <w:vMerge/>
          </w:tcPr>
          <w:p w:rsidR="00D36D76" w:rsidRPr="00E35429" w:rsidRDefault="00D36D76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E450C" w:rsidRPr="00B64AE1" w:rsidTr="00F60A45">
        <w:trPr>
          <w:trHeight w:val="564"/>
        </w:trPr>
        <w:tc>
          <w:tcPr>
            <w:tcW w:w="534" w:type="dxa"/>
            <w:vMerge/>
          </w:tcPr>
          <w:p w:rsidR="003E450C" w:rsidRPr="00E35429" w:rsidRDefault="003E450C" w:rsidP="00A968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3E450C" w:rsidRPr="00E35429" w:rsidRDefault="003E450C" w:rsidP="00A968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5429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60" w:type="dxa"/>
          </w:tcPr>
          <w:p w:rsidR="003E450C" w:rsidRPr="00E35429" w:rsidRDefault="003E450C" w:rsidP="00775B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542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3E450C" w:rsidRPr="00E35429" w:rsidRDefault="003E450C" w:rsidP="00B01F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542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3E450C" w:rsidRPr="00E35429" w:rsidRDefault="003E450C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542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8" w:type="dxa"/>
          </w:tcPr>
          <w:p w:rsidR="003E450C" w:rsidRPr="00E35429" w:rsidRDefault="003E450C" w:rsidP="00B01F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542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2" w:type="dxa"/>
          </w:tcPr>
          <w:p w:rsidR="003E450C" w:rsidRPr="00E35429" w:rsidRDefault="003E450C" w:rsidP="00B01F1E">
            <w:r w:rsidRPr="00E35429">
              <w:t>-</w:t>
            </w:r>
          </w:p>
        </w:tc>
        <w:tc>
          <w:tcPr>
            <w:tcW w:w="1275" w:type="dxa"/>
          </w:tcPr>
          <w:p w:rsidR="003E450C" w:rsidRPr="00E35429" w:rsidRDefault="003E450C" w:rsidP="00B01F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5429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</w:tcPr>
          <w:p w:rsidR="003E450C" w:rsidRPr="00E35429" w:rsidRDefault="003E450C" w:rsidP="00B01F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5429">
              <w:rPr>
                <w:rFonts w:ascii="Times New Roman" w:hAnsi="Times New Roman" w:cs="Times New Roman"/>
                <w:sz w:val="20"/>
                <w:szCs w:val="20"/>
              </w:rPr>
              <w:t>48,8</w:t>
            </w:r>
          </w:p>
        </w:tc>
        <w:tc>
          <w:tcPr>
            <w:tcW w:w="851" w:type="dxa"/>
          </w:tcPr>
          <w:p w:rsidR="003E450C" w:rsidRPr="00E35429" w:rsidRDefault="003E450C" w:rsidP="00B01F1E">
            <w:r w:rsidRPr="00E35429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60" w:type="dxa"/>
          </w:tcPr>
          <w:p w:rsidR="003E450C" w:rsidRPr="00E35429" w:rsidRDefault="003E450C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542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3E450C" w:rsidRPr="00E35429" w:rsidRDefault="003E450C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542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95" w:type="dxa"/>
          </w:tcPr>
          <w:p w:rsidR="003E450C" w:rsidRPr="00E35429" w:rsidRDefault="003E450C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542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635D" w:rsidRPr="0018635D" w:rsidTr="008548DC">
        <w:trPr>
          <w:trHeight w:val="720"/>
        </w:trPr>
        <w:tc>
          <w:tcPr>
            <w:tcW w:w="534" w:type="dxa"/>
            <w:vMerge w:val="restart"/>
          </w:tcPr>
          <w:p w:rsidR="00AF69AD" w:rsidRPr="0018635D" w:rsidRDefault="00F112C9" w:rsidP="00A9689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27</w:t>
            </w:r>
            <w:r w:rsidR="00AF69AD" w:rsidRPr="0018635D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842" w:type="dxa"/>
            <w:vMerge w:val="restart"/>
          </w:tcPr>
          <w:p w:rsidR="00AF69AD" w:rsidRPr="0018635D" w:rsidRDefault="00AF69AD" w:rsidP="00B01F1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35D">
              <w:rPr>
                <w:rFonts w:ascii="Times New Roman" w:hAnsi="Times New Roman" w:cs="Times New Roman"/>
                <w:b/>
                <w:sz w:val="20"/>
                <w:szCs w:val="20"/>
              </w:rPr>
              <w:t>Соколова</w:t>
            </w:r>
          </w:p>
          <w:p w:rsidR="00AF69AD" w:rsidRPr="0018635D" w:rsidRDefault="00AF69AD" w:rsidP="00B01F1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35D">
              <w:rPr>
                <w:rFonts w:ascii="Times New Roman" w:hAnsi="Times New Roman" w:cs="Times New Roman"/>
                <w:b/>
                <w:sz w:val="20"/>
                <w:szCs w:val="20"/>
              </w:rPr>
              <w:t>Елизавета</w:t>
            </w:r>
          </w:p>
          <w:p w:rsidR="00AF69AD" w:rsidRPr="0018635D" w:rsidRDefault="00AF69AD" w:rsidP="00B01F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635D">
              <w:rPr>
                <w:rFonts w:ascii="Times New Roman" w:hAnsi="Times New Roman" w:cs="Times New Roman"/>
                <w:b/>
                <w:sz w:val="20"/>
                <w:szCs w:val="20"/>
              </w:rPr>
              <w:t>Геннадьевна</w:t>
            </w:r>
            <w:r w:rsidRPr="001863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vMerge w:val="restart"/>
          </w:tcPr>
          <w:p w:rsidR="00AF69AD" w:rsidRPr="0018635D" w:rsidRDefault="00AF69AD" w:rsidP="00B01F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635D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 управления государственных программ  и приоритетных проектов</w:t>
            </w:r>
          </w:p>
          <w:p w:rsidR="00AF69AD" w:rsidRPr="0018635D" w:rsidRDefault="00AF69AD" w:rsidP="00B01F1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F69AD" w:rsidRPr="0018635D" w:rsidRDefault="00AF69AD" w:rsidP="00B01F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635D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</w:tcPr>
          <w:p w:rsidR="00AF69AD" w:rsidRPr="0018635D" w:rsidRDefault="00AF69AD">
            <w:r w:rsidRPr="0018635D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68" w:type="dxa"/>
          </w:tcPr>
          <w:p w:rsidR="00AF69AD" w:rsidRPr="0018635D" w:rsidRDefault="00AF69AD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635D">
              <w:rPr>
                <w:rFonts w:ascii="Times New Roman" w:hAnsi="Times New Roman" w:cs="Times New Roman"/>
                <w:sz w:val="20"/>
                <w:szCs w:val="20"/>
              </w:rPr>
              <w:t>62,6</w:t>
            </w:r>
          </w:p>
        </w:tc>
        <w:tc>
          <w:tcPr>
            <w:tcW w:w="862" w:type="dxa"/>
          </w:tcPr>
          <w:p w:rsidR="00AF69AD" w:rsidRPr="0018635D" w:rsidRDefault="00AF69AD" w:rsidP="00B01F1E">
            <w:r w:rsidRPr="0018635D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5" w:type="dxa"/>
            <w:vMerge w:val="restart"/>
          </w:tcPr>
          <w:p w:rsidR="00AF69AD" w:rsidRPr="0018635D" w:rsidRDefault="00AF69AD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635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vMerge w:val="restart"/>
          </w:tcPr>
          <w:p w:rsidR="00AF69AD" w:rsidRPr="0018635D" w:rsidRDefault="00AF69AD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635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vMerge w:val="restart"/>
          </w:tcPr>
          <w:p w:rsidR="00AF69AD" w:rsidRPr="0018635D" w:rsidRDefault="00AF69AD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635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60" w:type="dxa"/>
            <w:vMerge w:val="restart"/>
          </w:tcPr>
          <w:p w:rsidR="00AF69AD" w:rsidRPr="0018635D" w:rsidRDefault="00AF69AD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635D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proofErr w:type="spellStart"/>
            <w:r w:rsidRPr="0018635D">
              <w:rPr>
                <w:rFonts w:ascii="Times New Roman" w:hAnsi="Times New Roman" w:cs="Times New Roman"/>
                <w:sz w:val="20"/>
                <w:szCs w:val="20"/>
              </w:rPr>
              <w:t>Mitsubishi</w:t>
            </w:r>
            <w:proofErr w:type="spellEnd"/>
            <w:r w:rsidRPr="0018635D">
              <w:rPr>
                <w:rFonts w:ascii="Times New Roman" w:hAnsi="Times New Roman" w:cs="Times New Roman"/>
                <w:sz w:val="20"/>
                <w:szCs w:val="20"/>
              </w:rPr>
              <w:t xml:space="preserve"> ASX</w:t>
            </w:r>
          </w:p>
        </w:tc>
        <w:tc>
          <w:tcPr>
            <w:tcW w:w="1276" w:type="dxa"/>
            <w:vMerge w:val="restart"/>
          </w:tcPr>
          <w:p w:rsidR="00AF69AD" w:rsidRPr="0018635D" w:rsidRDefault="0018635D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1639252,48</w:t>
            </w:r>
          </w:p>
        </w:tc>
        <w:tc>
          <w:tcPr>
            <w:tcW w:w="1495" w:type="dxa"/>
            <w:vMerge w:val="restart"/>
          </w:tcPr>
          <w:p w:rsidR="00AF69AD" w:rsidRPr="0018635D" w:rsidRDefault="00AF69AD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635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635D" w:rsidRPr="0018635D" w:rsidTr="008548DC">
        <w:trPr>
          <w:trHeight w:val="1335"/>
        </w:trPr>
        <w:tc>
          <w:tcPr>
            <w:tcW w:w="534" w:type="dxa"/>
            <w:vMerge/>
          </w:tcPr>
          <w:p w:rsidR="00AF69AD" w:rsidRPr="0018635D" w:rsidRDefault="00AF69AD" w:rsidP="00A9689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AF69AD" w:rsidRPr="0018635D" w:rsidRDefault="00AF69AD" w:rsidP="00B01F1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AF69AD" w:rsidRPr="0018635D" w:rsidRDefault="00AF69AD" w:rsidP="00B01F1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F69AD" w:rsidRPr="0018635D" w:rsidRDefault="00AF69AD" w:rsidP="00B01F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635D">
              <w:rPr>
                <w:rFonts w:ascii="Times New Roman" w:hAnsi="Times New Roman" w:cs="Times New Roman"/>
                <w:sz w:val="20"/>
                <w:szCs w:val="20"/>
              </w:rPr>
              <w:t xml:space="preserve">Гараж </w:t>
            </w:r>
          </w:p>
        </w:tc>
        <w:tc>
          <w:tcPr>
            <w:tcW w:w="992" w:type="dxa"/>
          </w:tcPr>
          <w:p w:rsidR="00AF69AD" w:rsidRPr="0018635D" w:rsidRDefault="00AF69AD">
            <w:r w:rsidRPr="0018635D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68" w:type="dxa"/>
          </w:tcPr>
          <w:p w:rsidR="00AF69AD" w:rsidRPr="0018635D" w:rsidRDefault="00AF69AD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635D">
              <w:rPr>
                <w:rFonts w:ascii="Times New Roman" w:hAnsi="Times New Roman" w:cs="Times New Roman"/>
                <w:sz w:val="20"/>
                <w:szCs w:val="20"/>
              </w:rPr>
              <w:t>24,0</w:t>
            </w:r>
          </w:p>
        </w:tc>
        <w:tc>
          <w:tcPr>
            <w:tcW w:w="862" w:type="dxa"/>
          </w:tcPr>
          <w:p w:rsidR="00AF69AD" w:rsidRPr="0018635D" w:rsidRDefault="00AF69AD" w:rsidP="00B01F1E">
            <w:r w:rsidRPr="0018635D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5" w:type="dxa"/>
            <w:vMerge/>
          </w:tcPr>
          <w:p w:rsidR="00AF69AD" w:rsidRPr="0018635D" w:rsidRDefault="00AF69AD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AF69AD" w:rsidRPr="0018635D" w:rsidRDefault="00AF69AD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AF69AD" w:rsidRPr="0018635D" w:rsidRDefault="00AF69AD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AF69AD" w:rsidRPr="0018635D" w:rsidRDefault="00AF69AD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AF69AD" w:rsidRPr="0018635D" w:rsidRDefault="00AF69AD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5" w:type="dxa"/>
            <w:vMerge/>
          </w:tcPr>
          <w:p w:rsidR="00AF69AD" w:rsidRPr="0018635D" w:rsidRDefault="00AF69AD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8635D" w:rsidRPr="0018635D" w:rsidTr="008548DC">
        <w:trPr>
          <w:trHeight w:val="300"/>
        </w:trPr>
        <w:tc>
          <w:tcPr>
            <w:tcW w:w="534" w:type="dxa"/>
            <w:vMerge/>
          </w:tcPr>
          <w:p w:rsidR="00AF69AD" w:rsidRPr="0018635D" w:rsidRDefault="00AF69AD" w:rsidP="00A968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Merge w:val="restart"/>
          </w:tcPr>
          <w:p w:rsidR="00AF69AD" w:rsidRPr="0018635D" w:rsidRDefault="00AF69AD" w:rsidP="00A968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8635D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  <w:p w:rsidR="00AF69AD" w:rsidRPr="0018635D" w:rsidRDefault="00AF69AD" w:rsidP="00A968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 w:val="restart"/>
          </w:tcPr>
          <w:p w:rsidR="00AF69AD" w:rsidRPr="0018635D" w:rsidRDefault="00AF69AD" w:rsidP="00992EE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635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AF69AD" w:rsidRPr="0018635D" w:rsidRDefault="00AF69AD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635D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</w:tcPr>
          <w:p w:rsidR="00AF69AD" w:rsidRPr="0018635D" w:rsidRDefault="00AF69AD">
            <w:r w:rsidRPr="0018635D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68" w:type="dxa"/>
          </w:tcPr>
          <w:p w:rsidR="00AF69AD" w:rsidRPr="0018635D" w:rsidRDefault="00AF69AD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635D">
              <w:rPr>
                <w:rFonts w:ascii="Times New Roman" w:hAnsi="Times New Roman" w:cs="Times New Roman"/>
                <w:sz w:val="20"/>
                <w:szCs w:val="20"/>
              </w:rPr>
              <w:t>57,3</w:t>
            </w:r>
          </w:p>
        </w:tc>
        <w:tc>
          <w:tcPr>
            <w:tcW w:w="862" w:type="dxa"/>
          </w:tcPr>
          <w:p w:rsidR="00AF69AD" w:rsidRPr="0018635D" w:rsidRDefault="00AF69AD">
            <w:r w:rsidRPr="0018635D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5" w:type="dxa"/>
            <w:vMerge w:val="restart"/>
          </w:tcPr>
          <w:p w:rsidR="00AF69AD" w:rsidRPr="0018635D" w:rsidRDefault="00AF69AD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635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vMerge w:val="restart"/>
          </w:tcPr>
          <w:p w:rsidR="00AF69AD" w:rsidRPr="0018635D" w:rsidRDefault="00AF69AD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635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vMerge w:val="restart"/>
          </w:tcPr>
          <w:p w:rsidR="00AF69AD" w:rsidRPr="0018635D" w:rsidRDefault="00AF69AD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635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60" w:type="dxa"/>
            <w:vMerge w:val="restart"/>
          </w:tcPr>
          <w:p w:rsidR="00AF69AD" w:rsidRPr="0018635D" w:rsidRDefault="00AF69AD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635D">
              <w:rPr>
                <w:rFonts w:ascii="Times New Roman" w:hAnsi="Times New Roman" w:cs="Times New Roman"/>
                <w:sz w:val="20"/>
                <w:szCs w:val="20"/>
              </w:rPr>
              <w:t xml:space="preserve">Моторная лодка  Прогресс-4 с ПЛМ </w:t>
            </w:r>
            <w:proofErr w:type="spellStart"/>
            <w:r w:rsidRPr="0018635D">
              <w:rPr>
                <w:rFonts w:ascii="Times New Roman" w:hAnsi="Times New Roman" w:cs="Times New Roman"/>
                <w:sz w:val="20"/>
                <w:szCs w:val="20"/>
              </w:rPr>
              <w:t>Yamaha</w:t>
            </w:r>
            <w:proofErr w:type="spellEnd"/>
            <w:r w:rsidRPr="001863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8635D">
              <w:rPr>
                <w:rFonts w:ascii="Times New Roman" w:hAnsi="Times New Roman" w:cs="Times New Roman"/>
                <w:sz w:val="20"/>
                <w:szCs w:val="20"/>
              </w:rPr>
              <w:t>Enduro</w:t>
            </w:r>
            <w:proofErr w:type="spellEnd"/>
            <w:r w:rsidRPr="0018635D">
              <w:rPr>
                <w:rFonts w:ascii="Times New Roman" w:hAnsi="Times New Roman" w:cs="Times New Roman"/>
                <w:sz w:val="20"/>
                <w:szCs w:val="20"/>
              </w:rPr>
              <w:t xml:space="preserve"> 40</w:t>
            </w:r>
          </w:p>
        </w:tc>
        <w:tc>
          <w:tcPr>
            <w:tcW w:w="1276" w:type="dxa"/>
            <w:vMerge w:val="restart"/>
          </w:tcPr>
          <w:p w:rsidR="00AF69AD" w:rsidRPr="0018635D" w:rsidRDefault="0018635D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1544785,00</w:t>
            </w:r>
          </w:p>
        </w:tc>
        <w:tc>
          <w:tcPr>
            <w:tcW w:w="1495" w:type="dxa"/>
            <w:vMerge w:val="restart"/>
          </w:tcPr>
          <w:p w:rsidR="00AF69AD" w:rsidRPr="0018635D" w:rsidRDefault="00AF69AD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635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8635D" w:rsidRPr="0018635D" w:rsidTr="008548DC">
        <w:trPr>
          <w:trHeight w:val="165"/>
        </w:trPr>
        <w:tc>
          <w:tcPr>
            <w:tcW w:w="534" w:type="dxa"/>
            <w:vMerge/>
          </w:tcPr>
          <w:p w:rsidR="00AF69AD" w:rsidRPr="0018635D" w:rsidRDefault="00AF69AD" w:rsidP="00A968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AF69AD" w:rsidRPr="0018635D" w:rsidRDefault="00AF69AD" w:rsidP="00A968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AF69AD" w:rsidRPr="0018635D" w:rsidRDefault="00AF69AD" w:rsidP="00992EE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F69AD" w:rsidRPr="0018635D" w:rsidRDefault="00AF69AD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635D">
              <w:rPr>
                <w:rFonts w:ascii="Times New Roman" w:hAnsi="Times New Roman" w:cs="Times New Roman"/>
                <w:sz w:val="20"/>
                <w:szCs w:val="20"/>
              </w:rPr>
              <w:t xml:space="preserve">Гараж </w:t>
            </w:r>
          </w:p>
        </w:tc>
        <w:tc>
          <w:tcPr>
            <w:tcW w:w="992" w:type="dxa"/>
          </w:tcPr>
          <w:p w:rsidR="00AF69AD" w:rsidRPr="0018635D" w:rsidRDefault="00AF69AD">
            <w:r w:rsidRPr="0018635D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68" w:type="dxa"/>
          </w:tcPr>
          <w:p w:rsidR="00AF69AD" w:rsidRPr="0018635D" w:rsidRDefault="00AF69AD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8635D">
              <w:rPr>
                <w:rFonts w:ascii="Times New Roman" w:hAnsi="Times New Roman" w:cs="Times New Roman"/>
                <w:sz w:val="20"/>
                <w:szCs w:val="20"/>
              </w:rPr>
              <w:t>24,0</w:t>
            </w:r>
          </w:p>
        </w:tc>
        <w:tc>
          <w:tcPr>
            <w:tcW w:w="862" w:type="dxa"/>
          </w:tcPr>
          <w:p w:rsidR="00AF69AD" w:rsidRPr="0018635D" w:rsidRDefault="00AF69AD">
            <w:r w:rsidRPr="0018635D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5" w:type="dxa"/>
            <w:vMerge/>
          </w:tcPr>
          <w:p w:rsidR="00AF69AD" w:rsidRPr="0018635D" w:rsidRDefault="00AF69AD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AF69AD" w:rsidRPr="0018635D" w:rsidRDefault="00AF69AD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AF69AD" w:rsidRPr="0018635D" w:rsidRDefault="00AF69AD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AF69AD" w:rsidRPr="0018635D" w:rsidRDefault="00AF69AD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AF69AD" w:rsidRPr="0018635D" w:rsidRDefault="00AF69AD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5" w:type="dxa"/>
            <w:vMerge/>
          </w:tcPr>
          <w:p w:rsidR="00AF69AD" w:rsidRPr="0018635D" w:rsidRDefault="00AF69AD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64AE1" w:rsidRPr="00B64AE1" w:rsidTr="004903D6">
        <w:trPr>
          <w:trHeight w:val="1423"/>
        </w:trPr>
        <w:tc>
          <w:tcPr>
            <w:tcW w:w="534" w:type="dxa"/>
            <w:vMerge w:val="restart"/>
          </w:tcPr>
          <w:p w:rsidR="00AF69AD" w:rsidRPr="004903D6" w:rsidRDefault="00F112C9" w:rsidP="00A9689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28</w:t>
            </w:r>
            <w:r w:rsidR="00AF69AD" w:rsidRPr="004903D6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842" w:type="dxa"/>
          </w:tcPr>
          <w:p w:rsidR="00AF69AD" w:rsidRPr="004903D6" w:rsidRDefault="00AF69AD" w:rsidP="00B01F1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903D6">
              <w:rPr>
                <w:rFonts w:ascii="Times New Roman" w:hAnsi="Times New Roman" w:cs="Times New Roman"/>
                <w:b/>
                <w:sz w:val="20"/>
                <w:szCs w:val="20"/>
              </w:rPr>
              <w:t>Никанорова</w:t>
            </w:r>
          </w:p>
          <w:p w:rsidR="00AF69AD" w:rsidRPr="004903D6" w:rsidRDefault="00AF69AD" w:rsidP="00B01F1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903D6">
              <w:rPr>
                <w:rFonts w:ascii="Times New Roman" w:hAnsi="Times New Roman" w:cs="Times New Roman"/>
                <w:b/>
                <w:sz w:val="20"/>
                <w:szCs w:val="20"/>
              </w:rPr>
              <w:t>Ольга</w:t>
            </w:r>
          </w:p>
          <w:p w:rsidR="00AF69AD" w:rsidRPr="004903D6" w:rsidRDefault="00AF69AD" w:rsidP="00B01F1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903D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Владимировна </w:t>
            </w:r>
          </w:p>
          <w:p w:rsidR="00AF69AD" w:rsidRPr="004903D6" w:rsidRDefault="00AF69AD" w:rsidP="00B01F1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F69AD" w:rsidRPr="004903D6" w:rsidRDefault="00AF69AD" w:rsidP="00B01F1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AF69AD" w:rsidRPr="004903D6" w:rsidRDefault="00AF69AD" w:rsidP="004903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903D6">
              <w:rPr>
                <w:rFonts w:ascii="Times New Roman" w:hAnsi="Times New Roman" w:cs="Times New Roman"/>
                <w:sz w:val="20"/>
                <w:szCs w:val="20"/>
              </w:rPr>
              <w:t xml:space="preserve">Ведущий консультант отдела финансового контроля и аудита </w:t>
            </w:r>
          </w:p>
        </w:tc>
        <w:tc>
          <w:tcPr>
            <w:tcW w:w="1276" w:type="dxa"/>
          </w:tcPr>
          <w:p w:rsidR="00AF69AD" w:rsidRPr="004903D6" w:rsidRDefault="00AF69AD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03D6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</w:tcPr>
          <w:p w:rsidR="00AF69AD" w:rsidRPr="004903D6" w:rsidRDefault="00AF69AD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03D6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868" w:type="dxa"/>
          </w:tcPr>
          <w:p w:rsidR="00AF69AD" w:rsidRPr="004903D6" w:rsidRDefault="00AF69AD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03D6">
              <w:rPr>
                <w:rFonts w:ascii="Times New Roman" w:hAnsi="Times New Roman" w:cs="Times New Roman"/>
                <w:sz w:val="20"/>
                <w:szCs w:val="20"/>
              </w:rPr>
              <w:t>59,4</w:t>
            </w:r>
          </w:p>
        </w:tc>
        <w:tc>
          <w:tcPr>
            <w:tcW w:w="862" w:type="dxa"/>
          </w:tcPr>
          <w:p w:rsidR="00AF69AD" w:rsidRPr="004903D6" w:rsidRDefault="00AF69AD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03D6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5" w:type="dxa"/>
          </w:tcPr>
          <w:p w:rsidR="00AF69AD" w:rsidRPr="004903D6" w:rsidRDefault="000654C5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03D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AF69AD" w:rsidRPr="004903D6" w:rsidRDefault="000654C5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03D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AF69AD" w:rsidRPr="004903D6" w:rsidRDefault="000654C5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03D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60" w:type="dxa"/>
          </w:tcPr>
          <w:p w:rsidR="00AF69AD" w:rsidRPr="004903D6" w:rsidRDefault="00AF69AD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03D6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 </w:t>
            </w:r>
            <w:proofErr w:type="spellStart"/>
            <w:r w:rsidRPr="004903D6">
              <w:rPr>
                <w:rFonts w:ascii="Times New Roman" w:hAnsi="Times New Roman" w:cs="Times New Roman"/>
                <w:sz w:val="20"/>
                <w:szCs w:val="20"/>
              </w:rPr>
              <w:t>Volkswagen</w:t>
            </w:r>
            <w:proofErr w:type="spellEnd"/>
            <w:r w:rsidRPr="004903D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903D6">
              <w:rPr>
                <w:rFonts w:ascii="Times New Roman" w:hAnsi="Times New Roman" w:cs="Times New Roman"/>
                <w:sz w:val="20"/>
                <w:szCs w:val="20"/>
              </w:rPr>
              <w:t>Golf</w:t>
            </w:r>
            <w:proofErr w:type="spellEnd"/>
          </w:p>
        </w:tc>
        <w:tc>
          <w:tcPr>
            <w:tcW w:w="1276" w:type="dxa"/>
          </w:tcPr>
          <w:p w:rsidR="00AF69AD" w:rsidRPr="004903D6" w:rsidRDefault="004903D6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1397313,14</w:t>
            </w:r>
          </w:p>
        </w:tc>
        <w:tc>
          <w:tcPr>
            <w:tcW w:w="1495" w:type="dxa"/>
          </w:tcPr>
          <w:p w:rsidR="00AF69AD" w:rsidRPr="004903D6" w:rsidRDefault="000654C5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03D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64AE1" w:rsidRPr="00B64AE1" w:rsidTr="008548DC">
        <w:tc>
          <w:tcPr>
            <w:tcW w:w="534" w:type="dxa"/>
            <w:vMerge/>
          </w:tcPr>
          <w:p w:rsidR="002B59E4" w:rsidRPr="004903D6" w:rsidRDefault="002B59E4" w:rsidP="00A968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2B59E4" w:rsidRPr="004903D6" w:rsidRDefault="002B59E4" w:rsidP="00A968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903D6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60" w:type="dxa"/>
          </w:tcPr>
          <w:p w:rsidR="002B59E4" w:rsidRPr="004903D6" w:rsidRDefault="000654C5" w:rsidP="000654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03D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2B59E4" w:rsidRPr="004903D6" w:rsidRDefault="000654C5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03D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2B59E4" w:rsidRPr="004903D6" w:rsidRDefault="000654C5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03D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8" w:type="dxa"/>
          </w:tcPr>
          <w:p w:rsidR="002B59E4" w:rsidRPr="004903D6" w:rsidRDefault="000654C5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03D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2" w:type="dxa"/>
          </w:tcPr>
          <w:p w:rsidR="002B59E4" w:rsidRPr="004903D6" w:rsidRDefault="000654C5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03D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2B59E4" w:rsidRPr="004903D6" w:rsidRDefault="000654C5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03D6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</w:tcPr>
          <w:p w:rsidR="002B59E4" w:rsidRPr="004903D6" w:rsidRDefault="000654C5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03D6">
              <w:rPr>
                <w:rFonts w:ascii="Times New Roman" w:hAnsi="Times New Roman" w:cs="Times New Roman"/>
                <w:sz w:val="20"/>
                <w:szCs w:val="20"/>
              </w:rPr>
              <w:t xml:space="preserve">59,4 </w:t>
            </w:r>
          </w:p>
        </w:tc>
        <w:tc>
          <w:tcPr>
            <w:tcW w:w="851" w:type="dxa"/>
          </w:tcPr>
          <w:p w:rsidR="002B59E4" w:rsidRPr="004903D6" w:rsidRDefault="000654C5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03D6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60" w:type="dxa"/>
          </w:tcPr>
          <w:p w:rsidR="002B59E4" w:rsidRPr="004903D6" w:rsidRDefault="000654C5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03D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2B59E4" w:rsidRPr="004903D6" w:rsidRDefault="000654C5" w:rsidP="000654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03D6">
              <w:rPr>
                <w:rFonts w:ascii="Times New Roman" w:hAnsi="Times New Roman" w:cs="Times New Roman"/>
                <w:sz w:val="20"/>
                <w:szCs w:val="20"/>
              </w:rPr>
              <w:t>4,72</w:t>
            </w:r>
          </w:p>
        </w:tc>
        <w:tc>
          <w:tcPr>
            <w:tcW w:w="1495" w:type="dxa"/>
          </w:tcPr>
          <w:p w:rsidR="002B59E4" w:rsidRPr="004903D6" w:rsidRDefault="000654C5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03D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64AE1" w:rsidRPr="00B64AE1" w:rsidTr="008548DC">
        <w:tc>
          <w:tcPr>
            <w:tcW w:w="534" w:type="dxa"/>
            <w:vMerge/>
          </w:tcPr>
          <w:p w:rsidR="000654C5" w:rsidRPr="004903D6" w:rsidRDefault="000654C5" w:rsidP="00A968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0654C5" w:rsidRPr="004903D6" w:rsidRDefault="000654C5" w:rsidP="00A968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903D6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60" w:type="dxa"/>
          </w:tcPr>
          <w:p w:rsidR="000654C5" w:rsidRPr="004903D6" w:rsidRDefault="000654C5" w:rsidP="000654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03D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0654C5" w:rsidRPr="004903D6" w:rsidRDefault="000654C5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03D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0654C5" w:rsidRPr="004903D6" w:rsidRDefault="000654C5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03D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8" w:type="dxa"/>
          </w:tcPr>
          <w:p w:rsidR="000654C5" w:rsidRPr="004903D6" w:rsidRDefault="000654C5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03D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2" w:type="dxa"/>
          </w:tcPr>
          <w:p w:rsidR="000654C5" w:rsidRPr="004903D6" w:rsidRDefault="000654C5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03D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0654C5" w:rsidRPr="004903D6" w:rsidRDefault="000654C5" w:rsidP="00B01F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03D6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</w:tcPr>
          <w:p w:rsidR="000654C5" w:rsidRPr="004903D6" w:rsidRDefault="000654C5" w:rsidP="00B01F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03D6">
              <w:rPr>
                <w:rFonts w:ascii="Times New Roman" w:hAnsi="Times New Roman" w:cs="Times New Roman"/>
                <w:sz w:val="20"/>
                <w:szCs w:val="20"/>
              </w:rPr>
              <w:t xml:space="preserve">59,4 </w:t>
            </w:r>
          </w:p>
        </w:tc>
        <w:tc>
          <w:tcPr>
            <w:tcW w:w="851" w:type="dxa"/>
          </w:tcPr>
          <w:p w:rsidR="000654C5" w:rsidRPr="004903D6" w:rsidRDefault="000654C5" w:rsidP="00B01F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03D6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60" w:type="dxa"/>
          </w:tcPr>
          <w:p w:rsidR="000654C5" w:rsidRPr="004903D6" w:rsidRDefault="000654C5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03D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0654C5" w:rsidRPr="004903D6" w:rsidRDefault="000654C5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03D6">
              <w:rPr>
                <w:rFonts w:ascii="Times New Roman" w:hAnsi="Times New Roman" w:cs="Times New Roman"/>
                <w:sz w:val="20"/>
                <w:szCs w:val="20"/>
              </w:rPr>
              <w:t>4,72</w:t>
            </w:r>
          </w:p>
        </w:tc>
        <w:tc>
          <w:tcPr>
            <w:tcW w:w="1495" w:type="dxa"/>
          </w:tcPr>
          <w:p w:rsidR="000654C5" w:rsidRPr="004903D6" w:rsidRDefault="000654C5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03D6">
              <w:rPr>
                <w:rFonts w:ascii="Times New Roman" w:hAnsi="Times New Roman" w:cs="Times New Roman"/>
                <w:sz w:val="20"/>
                <w:szCs w:val="20"/>
              </w:rPr>
              <w:t>--</w:t>
            </w:r>
          </w:p>
        </w:tc>
      </w:tr>
      <w:tr w:rsidR="00B64AE1" w:rsidRPr="00B64AE1" w:rsidTr="008548DC">
        <w:trPr>
          <w:trHeight w:val="2080"/>
        </w:trPr>
        <w:tc>
          <w:tcPr>
            <w:tcW w:w="534" w:type="dxa"/>
            <w:vMerge w:val="restart"/>
          </w:tcPr>
          <w:p w:rsidR="002211D0" w:rsidRPr="00134E53" w:rsidRDefault="00F112C9" w:rsidP="00A9689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29</w:t>
            </w:r>
            <w:r w:rsidR="002211D0" w:rsidRPr="00134E53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842" w:type="dxa"/>
          </w:tcPr>
          <w:p w:rsidR="002211D0" w:rsidRPr="00134E53" w:rsidRDefault="002211D0" w:rsidP="00B01F1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4E53">
              <w:rPr>
                <w:rFonts w:ascii="Times New Roman" w:hAnsi="Times New Roman" w:cs="Times New Roman"/>
                <w:b/>
                <w:sz w:val="20"/>
                <w:szCs w:val="20"/>
              </w:rPr>
              <w:t>Пахомов</w:t>
            </w:r>
          </w:p>
          <w:p w:rsidR="002211D0" w:rsidRPr="00134E53" w:rsidRDefault="002211D0" w:rsidP="00B01F1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4E53">
              <w:rPr>
                <w:rFonts w:ascii="Times New Roman" w:hAnsi="Times New Roman" w:cs="Times New Roman"/>
                <w:b/>
                <w:sz w:val="20"/>
                <w:szCs w:val="20"/>
              </w:rPr>
              <w:t>Виктор</w:t>
            </w:r>
          </w:p>
          <w:p w:rsidR="002211D0" w:rsidRPr="00134E53" w:rsidRDefault="002211D0" w:rsidP="00B01F1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4E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Валерьевич </w:t>
            </w:r>
          </w:p>
          <w:p w:rsidR="002211D0" w:rsidRPr="00134E53" w:rsidRDefault="002211D0" w:rsidP="00B01F1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2211D0" w:rsidRPr="00134E53" w:rsidRDefault="002211D0" w:rsidP="00B01F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4E53">
              <w:rPr>
                <w:rFonts w:ascii="Times New Roman" w:hAnsi="Times New Roman" w:cs="Times New Roman"/>
                <w:sz w:val="20"/>
                <w:szCs w:val="20"/>
              </w:rPr>
              <w:t>Начальник сектора жилищного строительства и инфраструктуры  управления строительства</w:t>
            </w:r>
          </w:p>
        </w:tc>
        <w:tc>
          <w:tcPr>
            <w:tcW w:w="1276" w:type="dxa"/>
          </w:tcPr>
          <w:p w:rsidR="002211D0" w:rsidRPr="00134E53" w:rsidRDefault="00CA3EDB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4E53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</w:tcPr>
          <w:p w:rsidR="002211D0" w:rsidRPr="00134E53" w:rsidRDefault="00CA3EDB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4E53">
              <w:rPr>
                <w:rFonts w:ascii="Times New Roman" w:hAnsi="Times New Roman" w:cs="Times New Roman"/>
                <w:sz w:val="20"/>
                <w:szCs w:val="20"/>
              </w:rPr>
              <w:t xml:space="preserve">Совместная </w:t>
            </w:r>
          </w:p>
        </w:tc>
        <w:tc>
          <w:tcPr>
            <w:tcW w:w="868" w:type="dxa"/>
          </w:tcPr>
          <w:p w:rsidR="002211D0" w:rsidRPr="00134E53" w:rsidRDefault="00CA3EDB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4E53">
              <w:rPr>
                <w:rFonts w:ascii="Times New Roman" w:hAnsi="Times New Roman" w:cs="Times New Roman"/>
                <w:sz w:val="20"/>
                <w:szCs w:val="20"/>
              </w:rPr>
              <w:t>164,5</w:t>
            </w:r>
          </w:p>
        </w:tc>
        <w:tc>
          <w:tcPr>
            <w:tcW w:w="862" w:type="dxa"/>
          </w:tcPr>
          <w:p w:rsidR="002211D0" w:rsidRPr="00134E53" w:rsidRDefault="00CA3EDB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4E53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5" w:type="dxa"/>
          </w:tcPr>
          <w:p w:rsidR="002211D0" w:rsidRPr="00134E53" w:rsidRDefault="00CA3EDB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4E53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850" w:type="dxa"/>
          </w:tcPr>
          <w:p w:rsidR="002211D0" w:rsidRPr="00134E53" w:rsidRDefault="00CA3EDB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4E53">
              <w:rPr>
                <w:rFonts w:ascii="Times New Roman" w:hAnsi="Times New Roman" w:cs="Times New Roman"/>
                <w:sz w:val="20"/>
                <w:szCs w:val="20"/>
              </w:rPr>
              <w:t>669,0</w:t>
            </w:r>
          </w:p>
        </w:tc>
        <w:tc>
          <w:tcPr>
            <w:tcW w:w="851" w:type="dxa"/>
          </w:tcPr>
          <w:p w:rsidR="002211D0" w:rsidRPr="00134E53" w:rsidRDefault="00CA3EDB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4E53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60" w:type="dxa"/>
          </w:tcPr>
          <w:p w:rsidR="002211D0" w:rsidRPr="00134E53" w:rsidRDefault="003634F5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Моторная лодка «Прогресс-4»</w:t>
            </w:r>
          </w:p>
        </w:tc>
        <w:tc>
          <w:tcPr>
            <w:tcW w:w="1276" w:type="dxa"/>
          </w:tcPr>
          <w:p w:rsidR="002211D0" w:rsidRPr="00134E53" w:rsidRDefault="003634F5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1346970,91</w:t>
            </w:r>
          </w:p>
        </w:tc>
        <w:tc>
          <w:tcPr>
            <w:tcW w:w="1495" w:type="dxa"/>
          </w:tcPr>
          <w:p w:rsidR="002211D0" w:rsidRPr="00134E53" w:rsidRDefault="0065199C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4E5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64AE1" w:rsidRPr="00B64AE1" w:rsidTr="008548DC">
        <w:tc>
          <w:tcPr>
            <w:tcW w:w="534" w:type="dxa"/>
            <w:vMerge/>
          </w:tcPr>
          <w:p w:rsidR="00CA3EDB" w:rsidRPr="00134E53" w:rsidRDefault="00CA3EDB" w:rsidP="00A968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CA3EDB" w:rsidRPr="00134E53" w:rsidRDefault="00CA3EDB" w:rsidP="00A968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34E53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  <w:p w:rsidR="00CA3EDB" w:rsidRPr="00134E53" w:rsidRDefault="00CA3EDB" w:rsidP="00A968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CA3EDB" w:rsidRPr="00134E53" w:rsidRDefault="0065199C" w:rsidP="006519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4E53">
              <w:rPr>
                <w:rFonts w:ascii="Times New Roman" w:hAnsi="Times New Roman" w:cs="Times New Roman"/>
                <w:sz w:val="20"/>
                <w:szCs w:val="20"/>
              </w:rPr>
              <w:t>--</w:t>
            </w:r>
          </w:p>
        </w:tc>
        <w:tc>
          <w:tcPr>
            <w:tcW w:w="1276" w:type="dxa"/>
          </w:tcPr>
          <w:p w:rsidR="00CA3EDB" w:rsidRPr="00134E53" w:rsidRDefault="00CA3EDB" w:rsidP="00B01F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4E53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</w:tcPr>
          <w:p w:rsidR="00CA3EDB" w:rsidRPr="00134E53" w:rsidRDefault="00CA3EDB" w:rsidP="00B01F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4E53">
              <w:rPr>
                <w:rFonts w:ascii="Times New Roman" w:hAnsi="Times New Roman" w:cs="Times New Roman"/>
                <w:sz w:val="20"/>
                <w:szCs w:val="20"/>
              </w:rPr>
              <w:t xml:space="preserve">Совместная </w:t>
            </w:r>
          </w:p>
        </w:tc>
        <w:tc>
          <w:tcPr>
            <w:tcW w:w="868" w:type="dxa"/>
          </w:tcPr>
          <w:p w:rsidR="00CA3EDB" w:rsidRPr="00134E53" w:rsidRDefault="00CA3EDB" w:rsidP="00B01F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4E53">
              <w:rPr>
                <w:rFonts w:ascii="Times New Roman" w:hAnsi="Times New Roman" w:cs="Times New Roman"/>
                <w:sz w:val="20"/>
                <w:szCs w:val="20"/>
              </w:rPr>
              <w:t>164,5</w:t>
            </w:r>
          </w:p>
        </w:tc>
        <w:tc>
          <w:tcPr>
            <w:tcW w:w="862" w:type="dxa"/>
          </w:tcPr>
          <w:p w:rsidR="00CA3EDB" w:rsidRPr="00134E53" w:rsidRDefault="00CA3EDB" w:rsidP="00B01F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4E53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5" w:type="dxa"/>
          </w:tcPr>
          <w:p w:rsidR="00CA3EDB" w:rsidRPr="00134E53" w:rsidRDefault="00CA3EDB" w:rsidP="00B01F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4E53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850" w:type="dxa"/>
          </w:tcPr>
          <w:p w:rsidR="00CA3EDB" w:rsidRPr="00134E53" w:rsidRDefault="00CA3EDB" w:rsidP="00B01F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4E53">
              <w:rPr>
                <w:rFonts w:ascii="Times New Roman" w:hAnsi="Times New Roman" w:cs="Times New Roman"/>
                <w:sz w:val="20"/>
                <w:szCs w:val="20"/>
              </w:rPr>
              <w:t>669,0</w:t>
            </w:r>
          </w:p>
        </w:tc>
        <w:tc>
          <w:tcPr>
            <w:tcW w:w="851" w:type="dxa"/>
          </w:tcPr>
          <w:p w:rsidR="00CA3EDB" w:rsidRPr="00134E53" w:rsidRDefault="00CA3EDB" w:rsidP="00B01F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4E53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60" w:type="dxa"/>
          </w:tcPr>
          <w:p w:rsidR="00CA3EDB" w:rsidRPr="00134E53" w:rsidRDefault="0065199C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4E5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CA3EDB" w:rsidRPr="00134E53" w:rsidRDefault="003634F5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1869929,38</w:t>
            </w:r>
          </w:p>
        </w:tc>
        <w:tc>
          <w:tcPr>
            <w:tcW w:w="1495" w:type="dxa"/>
          </w:tcPr>
          <w:p w:rsidR="00CA3EDB" w:rsidRPr="00134E53" w:rsidRDefault="0065199C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34E5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64AE1" w:rsidRPr="00126552" w:rsidTr="008548DC">
        <w:trPr>
          <w:trHeight w:val="860"/>
        </w:trPr>
        <w:tc>
          <w:tcPr>
            <w:tcW w:w="534" w:type="dxa"/>
            <w:vMerge w:val="restart"/>
          </w:tcPr>
          <w:p w:rsidR="005A11C0" w:rsidRPr="00126552" w:rsidRDefault="005A11C0" w:rsidP="00F112C9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26552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="00F112C9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  <w:r w:rsidRPr="00126552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842" w:type="dxa"/>
            <w:vMerge w:val="restart"/>
          </w:tcPr>
          <w:p w:rsidR="005A11C0" w:rsidRPr="00126552" w:rsidRDefault="005A11C0" w:rsidP="00B01F1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26552">
              <w:rPr>
                <w:rFonts w:ascii="Times New Roman" w:hAnsi="Times New Roman" w:cs="Times New Roman"/>
                <w:b/>
                <w:sz w:val="20"/>
                <w:szCs w:val="20"/>
              </w:rPr>
              <w:t>Тимошина</w:t>
            </w:r>
          </w:p>
          <w:p w:rsidR="005A11C0" w:rsidRPr="00126552" w:rsidRDefault="005A11C0" w:rsidP="00B01F1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26552">
              <w:rPr>
                <w:rFonts w:ascii="Times New Roman" w:hAnsi="Times New Roman" w:cs="Times New Roman"/>
                <w:b/>
                <w:sz w:val="20"/>
                <w:szCs w:val="20"/>
              </w:rPr>
              <w:t>Антонина</w:t>
            </w:r>
          </w:p>
          <w:p w:rsidR="005A11C0" w:rsidRPr="00126552" w:rsidRDefault="005A11C0" w:rsidP="00B01F1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2655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Александровна </w:t>
            </w:r>
          </w:p>
          <w:p w:rsidR="005A11C0" w:rsidRPr="00126552" w:rsidRDefault="005A11C0" w:rsidP="00B01F1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11C0" w:rsidRPr="00126552" w:rsidRDefault="005A11C0" w:rsidP="00B01F1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 w:val="restart"/>
          </w:tcPr>
          <w:p w:rsidR="005A11C0" w:rsidRPr="00126552" w:rsidRDefault="005A11C0" w:rsidP="00B01F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6552">
              <w:rPr>
                <w:rFonts w:ascii="Times New Roman" w:hAnsi="Times New Roman" w:cs="Times New Roman"/>
                <w:sz w:val="20"/>
                <w:szCs w:val="20"/>
              </w:rPr>
              <w:t xml:space="preserve">Главный консультант отдела реализации государственных программ управления государственных </w:t>
            </w:r>
            <w:proofErr w:type="gramStart"/>
            <w:r w:rsidRPr="00126552">
              <w:rPr>
                <w:rFonts w:ascii="Times New Roman" w:hAnsi="Times New Roman" w:cs="Times New Roman"/>
                <w:sz w:val="20"/>
                <w:szCs w:val="20"/>
              </w:rPr>
              <w:t>программ  и</w:t>
            </w:r>
            <w:proofErr w:type="gramEnd"/>
            <w:r w:rsidRPr="00126552">
              <w:rPr>
                <w:rFonts w:ascii="Times New Roman" w:hAnsi="Times New Roman" w:cs="Times New Roman"/>
                <w:sz w:val="20"/>
                <w:szCs w:val="20"/>
              </w:rPr>
              <w:t xml:space="preserve"> приоритетных проектов</w:t>
            </w:r>
          </w:p>
        </w:tc>
        <w:tc>
          <w:tcPr>
            <w:tcW w:w="1276" w:type="dxa"/>
          </w:tcPr>
          <w:p w:rsidR="005A11C0" w:rsidRPr="00126552" w:rsidRDefault="005A11C0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552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 </w:t>
            </w:r>
          </w:p>
        </w:tc>
        <w:tc>
          <w:tcPr>
            <w:tcW w:w="992" w:type="dxa"/>
          </w:tcPr>
          <w:p w:rsidR="005A11C0" w:rsidRPr="00126552" w:rsidRDefault="005A11C0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552">
              <w:rPr>
                <w:rFonts w:ascii="Times New Roman" w:hAnsi="Times New Roman" w:cs="Times New Roman"/>
                <w:sz w:val="20"/>
                <w:szCs w:val="20"/>
              </w:rPr>
              <w:t xml:space="preserve">Совместная </w:t>
            </w:r>
          </w:p>
        </w:tc>
        <w:tc>
          <w:tcPr>
            <w:tcW w:w="868" w:type="dxa"/>
          </w:tcPr>
          <w:p w:rsidR="005A11C0" w:rsidRPr="00126552" w:rsidRDefault="005A11C0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552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862" w:type="dxa"/>
          </w:tcPr>
          <w:p w:rsidR="005A11C0" w:rsidRPr="00126552" w:rsidRDefault="005A11C0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552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5" w:type="dxa"/>
            <w:vMerge w:val="restart"/>
          </w:tcPr>
          <w:p w:rsidR="005A11C0" w:rsidRPr="00126552" w:rsidRDefault="005A11C0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55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vMerge w:val="restart"/>
          </w:tcPr>
          <w:p w:rsidR="005A11C0" w:rsidRPr="00126552" w:rsidRDefault="005A11C0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55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vMerge w:val="restart"/>
          </w:tcPr>
          <w:p w:rsidR="005A11C0" w:rsidRPr="00126552" w:rsidRDefault="005A11C0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55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60" w:type="dxa"/>
            <w:vMerge w:val="restart"/>
          </w:tcPr>
          <w:p w:rsidR="005A11C0" w:rsidRPr="00126552" w:rsidRDefault="005A11C0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552">
              <w:rPr>
                <w:rFonts w:ascii="Times New Roman" w:hAnsi="Times New Roman" w:cs="Times New Roman"/>
                <w:sz w:val="20"/>
                <w:szCs w:val="20"/>
              </w:rPr>
              <w:t>Легковой автомобиль</w:t>
            </w:r>
          </w:p>
          <w:p w:rsidR="005A11C0" w:rsidRPr="00126552" w:rsidRDefault="005A11C0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55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26552">
              <w:rPr>
                <w:rFonts w:ascii="Times New Roman" w:hAnsi="Times New Roman" w:cs="Times New Roman"/>
                <w:sz w:val="20"/>
                <w:szCs w:val="20"/>
              </w:rPr>
              <w:t>Kia</w:t>
            </w:r>
            <w:proofErr w:type="spellEnd"/>
            <w:r w:rsidRPr="0012655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26552">
              <w:rPr>
                <w:rFonts w:ascii="Times New Roman" w:hAnsi="Times New Roman" w:cs="Times New Roman"/>
                <w:sz w:val="20"/>
                <w:szCs w:val="20"/>
              </w:rPr>
              <w:t>Rio</w:t>
            </w:r>
            <w:proofErr w:type="spellEnd"/>
          </w:p>
        </w:tc>
        <w:tc>
          <w:tcPr>
            <w:tcW w:w="1276" w:type="dxa"/>
            <w:vMerge w:val="restart"/>
          </w:tcPr>
          <w:p w:rsidR="005A11C0" w:rsidRPr="00126552" w:rsidRDefault="00126552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2206098,56</w:t>
            </w:r>
          </w:p>
        </w:tc>
        <w:tc>
          <w:tcPr>
            <w:tcW w:w="1495" w:type="dxa"/>
            <w:vMerge w:val="restart"/>
          </w:tcPr>
          <w:p w:rsidR="005A11C0" w:rsidRPr="00126552" w:rsidRDefault="005A11C0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55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64AE1" w:rsidRPr="00126552" w:rsidTr="008548DC">
        <w:trPr>
          <w:trHeight w:val="230"/>
        </w:trPr>
        <w:tc>
          <w:tcPr>
            <w:tcW w:w="534" w:type="dxa"/>
            <w:vMerge/>
          </w:tcPr>
          <w:p w:rsidR="005A11C0" w:rsidRPr="00126552" w:rsidRDefault="005A11C0" w:rsidP="00A9689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5A11C0" w:rsidRPr="00126552" w:rsidRDefault="005A11C0" w:rsidP="00B01F1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5A11C0" w:rsidRPr="00126552" w:rsidRDefault="005A11C0" w:rsidP="00B01F1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</w:tcPr>
          <w:p w:rsidR="005A11C0" w:rsidRPr="00126552" w:rsidRDefault="005A11C0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552">
              <w:rPr>
                <w:rFonts w:ascii="Times New Roman" w:hAnsi="Times New Roman" w:cs="Times New Roman"/>
                <w:sz w:val="20"/>
                <w:szCs w:val="20"/>
              </w:rPr>
              <w:t xml:space="preserve">Жилой дом </w:t>
            </w:r>
          </w:p>
        </w:tc>
        <w:tc>
          <w:tcPr>
            <w:tcW w:w="992" w:type="dxa"/>
            <w:vMerge w:val="restart"/>
          </w:tcPr>
          <w:p w:rsidR="005A11C0" w:rsidRPr="00126552" w:rsidRDefault="005A11C0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552">
              <w:rPr>
                <w:rFonts w:ascii="Times New Roman" w:hAnsi="Times New Roman" w:cs="Times New Roman"/>
                <w:sz w:val="20"/>
                <w:szCs w:val="20"/>
              </w:rPr>
              <w:t xml:space="preserve">Совместная </w:t>
            </w:r>
          </w:p>
        </w:tc>
        <w:tc>
          <w:tcPr>
            <w:tcW w:w="868" w:type="dxa"/>
            <w:vMerge w:val="restart"/>
          </w:tcPr>
          <w:p w:rsidR="005A11C0" w:rsidRPr="00126552" w:rsidRDefault="005A11C0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552">
              <w:rPr>
                <w:rFonts w:ascii="Times New Roman" w:hAnsi="Times New Roman" w:cs="Times New Roman"/>
                <w:sz w:val="20"/>
                <w:szCs w:val="20"/>
              </w:rPr>
              <w:t>200,3</w:t>
            </w:r>
          </w:p>
        </w:tc>
        <w:tc>
          <w:tcPr>
            <w:tcW w:w="862" w:type="dxa"/>
            <w:vMerge w:val="restart"/>
          </w:tcPr>
          <w:p w:rsidR="005A11C0" w:rsidRPr="00126552" w:rsidRDefault="005A11C0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552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5" w:type="dxa"/>
            <w:vMerge/>
          </w:tcPr>
          <w:p w:rsidR="005A11C0" w:rsidRPr="00126552" w:rsidRDefault="005A11C0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5A11C0" w:rsidRPr="00126552" w:rsidRDefault="005A11C0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5A11C0" w:rsidRPr="00126552" w:rsidRDefault="005A11C0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5A11C0" w:rsidRPr="00126552" w:rsidRDefault="005A11C0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5A11C0" w:rsidRPr="00126552" w:rsidRDefault="005A11C0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5" w:type="dxa"/>
            <w:vMerge/>
          </w:tcPr>
          <w:p w:rsidR="005A11C0" w:rsidRPr="00126552" w:rsidRDefault="005A11C0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64AE1" w:rsidRPr="00126552" w:rsidTr="008548DC">
        <w:trPr>
          <w:trHeight w:val="1890"/>
        </w:trPr>
        <w:tc>
          <w:tcPr>
            <w:tcW w:w="534" w:type="dxa"/>
            <w:vMerge/>
          </w:tcPr>
          <w:p w:rsidR="005A11C0" w:rsidRPr="00126552" w:rsidRDefault="005A11C0" w:rsidP="00A9689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5A11C0" w:rsidRPr="00126552" w:rsidRDefault="005A11C0" w:rsidP="00B01F1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5A11C0" w:rsidRPr="00126552" w:rsidRDefault="005A11C0" w:rsidP="00B01F1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5A11C0" w:rsidRPr="00126552" w:rsidRDefault="005A11C0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5A11C0" w:rsidRPr="00126552" w:rsidRDefault="005A11C0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8" w:type="dxa"/>
            <w:vMerge/>
          </w:tcPr>
          <w:p w:rsidR="005A11C0" w:rsidRPr="00126552" w:rsidRDefault="005A11C0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2" w:type="dxa"/>
            <w:vMerge/>
          </w:tcPr>
          <w:p w:rsidR="005A11C0" w:rsidRPr="00126552" w:rsidRDefault="005A11C0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5A11C0" w:rsidRPr="00126552" w:rsidRDefault="005A11C0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5A11C0" w:rsidRPr="00126552" w:rsidRDefault="005A11C0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5A11C0" w:rsidRPr="00126552" w:rsidRDefault="005A11C0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5A11C0" w:rsidRPr="00126552" w:rsidRDefault="005A11C0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552">
              <w:rPr>
                <w:rFonts w:ascii="Times New Roman" w:hAnsi="Times New Roman" w:cs="Times New Roman"/>
                <w:sz w:val="20"/>
                <w:szCs w:val="20"/>
              </w:rPr>
              <w:t xml:space="preserve">Снегоход </w:t>
            </w:r>
            <w:proofErr w:type="spellStart"/>
            <w:r w:rsidRPr="00126552">
              <w:rPr>
                <w:rFonts w:ascii="Times New Roman" w:hAnsi="Times New Roman" w:cs="Times New Roman"/>
                <w:sz w:val="20"/>
                <w:szCs w:val="20"/>
              </w:rPr>
              <w:t>Yamaha</w:t>
            </w:r>
            <w:proofErr w:type="spellEnd"/>
            <w:r w:rsidRPr="00126552">
              <w:rPr>
                <w:rFonts w:ascii="Times New Roman" w:hAnsi="Times New Roman" w:cs="Times New Roman"/>
                <w:sz w:val="20"/>
                <w:szCs w:val="20"/>
              </w:rPr>
              <w:t xml:space="preserve"> VK-540Е</w:t>
            </w:r>
          </w:p>
        </w:tc>
        <w:tc>
          <w:tcPr>
            <w:tcW w:w="1276" w:type="dxa"/>
            <w:vMerge/>
          </w:tcPr>
          <w:p w:rsidR="005A11C0" w:rsidRPr="00126552" w:rsidRDefault="005A11C0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5" w:type="dxa"/>
            <w:vMerge/>
          </w:tcPr>
          <w:p w:rsidR="005A11C0" w:rsidRPr="00126552" w:rsidRDefault="005A11C0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64AE1" w:rsidRPr="00126552" w:rsidTr="008548DC">
        <w:trPr>
          <w:trHeight w:val="440"/>
        </w:trPr>
        <w:tc>
          <w:tcPr>
            <w:tcW w:w="534" w:type="dxa"/>
            <w:vMerge/>
          </w:tcPr>
          <w:p w:rsidR="005A11C0" w:rsidRPr="00126552" w:rsidRDefault="005A11C0" w:rsidP="00A968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Merge w:val="restart"/>
          </w:tcPr>
          <w:p w:rsidR="005A11C0" w:rsidRPr="00126552" w:rsidRDefault="005A11C0" w:rsidP="00A968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26552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  <w:p w:rsidR="005A11C0" w:rsidRPr="00126552" w:rsidRDefault="005A11C0" w:rsidP="00A968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 w:val="restart"/>
          </w:tcPr>
          <w:p w:rsidR="005A11C0" w:rsidRPr="00126552" w:rsidRDefault="005A11C0" w:rsidP="005A11C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55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5A11C0" w:rsidRPr="00126552" w:rsidRDefault="005A11C0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552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  <w:p w:rsidR="005A11C0" w:rsidRPr="00126552" w:rsidRDefault="005A11C0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5A11C0" w:rsidRPr="00126552" w:rsidRDefault="005A11C0" w:rsidP="00B01F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552">
              <w:rPr>
                <w:rFonts w:ascii="Times New Roman" w:hAnsi="Times New Roman" w:cs="Times New Roman"/>
                <w:sz w:val="20"/>
                <w:szCs w:val="20"/>
              </w:rPr>
              <w:t xml:space="preserve">Совместная </w:t>
            </w:r>
          </w:p>
        </w:tc>
        <w:tc>
          <w:tcPr>
            <w:tcW w:w="868" w:type="dxa"/>
          </w:tcPr>
          <w:p w:rsidR="005A11C0" w:rsidRPr="00126552" w:rsidRDefault="005A11C0" w:rsidP="00B01F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552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862" w:type="dxa"/>
          </w:tcPr>
          <w:p w:rsidR="005A11C0" w:rsidRPr="00126552" w:rsidRDefault="005A11C0" w:rsidP="00B01F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552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5" w:type="dxa"/>
            <w:vMerge w:val="restart"/>
          </w:tcPr>
          <w:p w:rsidR="005A11C0" w:rsidRPr="00126552" w:rsidRDefault="005A11C0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55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vMerge w:val="restart"/>
          </w:tcPr>
          <w:p w:rsidR="005A11C0" w:rsidRPr="00126552" w:rsidRDefault="005A11C0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55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vMerge w:val="restart"/>
          </w:tcPr>
          <w:p w:rsidR="005A11C0" w:rsidRPr="00126552" w:rsidRDefault="005A11C0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55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60" w:type="dxa"/>
            <w:vMerge w:val="restart"/>
          </w:tcPr>
          <w:p w:rsidR="005A11C0" w:rsidRPr="00126552" w:rsidRDefault="005A11C0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55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</w:tcPr>
          <w:p w:rsidR="005A11C0" w:rsidRPr="00126552" w:rsidRDefault="00126552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336373,26</w:t>
            </w:r>
          </w:p>
        </w:tc>
        <w:tc>
          <w:tcPr>
            <w:tcW w:w="1495" w:type="dxa"/>
            <w:vMerge w:val="restart"/>
          </w:tcPr>
          <w:p w:rsidR="005A11C0" w:rsidRPr="00126552" w:rsidRDefault="005A11C0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55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64AE1" w:rsidRPr="00126552" w:rsidTr="008548DC">
        <w:trPr>
          <w:trHeight w:val="465"/>
        </w:trPr>
        <w:tc>
          <w:tcPr>
            <w:tcW w:w="534" w:type="dxa"/>
            <w:vMerge/>
          </w:tcPr>
          <w:p w:rsidR="005A11C0" w:rsidRPr="00126552" w:rsidRDefault="005A11C0" w:rsidP="00A968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5A11C0" w:rsidRPr="00126552" w:rsidRDefault="005A11C0" w:rsidP="00A968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5A11C0" w:rsidRPr="00126552" w:rsidRDefault="005A11C0" w:rsidP="005A11C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5A11C0" w:rsidRPr="00126552" w:rsidRDefault="005A11C0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552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  <w:p w:rsidR="005A11C0" w:rsidRPr="00126552" w:rsidRDefault="005A11C0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5A11C0" w:rsidRPr="00126552" w:rsidRDefault="005A11C0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552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68" w:type="dxa"/>
          </w:tcPr>
          <w:p w:rsidR="005A11C0" w:rsidRPr="00126552" w:rsidRDefault="005A11C0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552">
              <w:rPr>
                <w:rFonts w:ascii="Times New Roman" w:hAnsi="Times New Roman" w:cs="Times New Roman"/>
                <w:sz w:val="20"/>
                <w:szCs w:val="20"/>
              </w:rPr>
              <w:t>1028,0</w:t>
            </w:r>
          </w:p>
        </w:tc>
        <w:tc>
          <w:tcPr>
            <w:tcW w:w="862" w:type="dxa"/>
          </w:tcPr>
          <w:p w:rsidR="005A11C0" w:rsidRPr="00126552" w:rsidRDefault="005A11C0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552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5" w:type="dxa"/>
            <w:vMerge/>
          </w:tcPr>
          <w:p w:rsidR="005A11C0" w:rsidRPr="00126552" w:rsidRDefault="005A11C0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5A11C0" w:rsidRPr="00126552" w:rsidRDefault="005A11C0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5A11C0" w:rsidRPr="00126552" w:rsidRDefault="005A11C0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5A11C0" w:rsidRPr="00126552" w:rsidRDefault="005A11C0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5A11C0" w:rsidRPr="00126552" w:rsidRDefault="005A11C0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5" w:type="dxa"/>
            <w:vMerge/>
          </w:tcPr>
          <w:p w:rsidR="005A11C0" w:rsidRPr="00126552" w:rsidRDefault="005A11C0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64AE1" w:rsidRPr="00126552" w:rsidTr="008548DC">
        <w:trPr>
          <w:trHeight w:val="405"/>
        </w:trPr>
        <w:tc>
          <w:tcPr>
            <w:tcW w:w="534" w:type="dxa"/>
            <w:vMerge/>
          </w:tcPr>
          <w:p w:rsidR="005A11C0" w:rsidRPr="00126552" w:rsidRDefault="005A11C0" w:rsidP="00A968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5A11C0" w:rsidRPr="00126552" w:rsidRDefault="005A11C0" w:rsidP="00A968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5A11C0" w:rsidRPr="00126552" w:rsidRDefault="005A11C0" w:rsidP="005A11C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5A11C0" w:rsidRPr="00126552" w:rsidRDefault="005A11C0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552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5A11C0" w:rsidRPr="00126552" w:rsidRDefault="005A11C0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5A11C0" w:rsidRPr="00126552" w:rsidRDefault="005A11C0" w:rsidP="00B01F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552">
              <w:rPr>
                <w:rFonts w:ascii="Times New Roman" w:hAnsi="Times New Roman" w:cs="Times New Roman"/>
                <w:sz w:val="20"/>
                <w:szCs w:val="20"/>
              </w:rPr>
              <w:t xml:space="preserve">Совместная </w:t>
            </w:r>
          </w:p>
        </w:tc>
        <w:tc>
          <w:tcPr>
            <w:tcW w:w="868" w:type="dxa"/>
          </w:tcPr>
          <w:p w:rsidR="005A11C0" w:rsidRPr="00126552" w:rsidRDefault="005A11C0" w:rsidP="00B01F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552">
              <w:rPr>
                <w:rFonts w:ascii="Times New Roman" w:hAnsi="Times New Roman" w:cs="Times New Roman"/>
                <w:sz w:val="20"/>
                <w:szCs w:val="20"/>
              </w:rPr>
              <w:t>200,3</w:t>
            </w:r>
          </w:p>
        </w:tc>
        <w:tc>
          <w:tcPr>
            <w:tcW w:w="862" w:type="dxa"/>
          </w:tcPr>
          <w:p w:rsidR="005A11C0" w:rsidRPr="00126552" w:rsidRDefault="005A11C0" w:rsidP="00B01F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552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5" w:type="dxa"/>
            <w:vMerge/>
          </w:tcPr>
          <w:p w:rsidR="005A11C0" w:rsidRPr="00126552" w:rsidRDefault="005A11C0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5A11C0" w:rsidRPr="00126552" w:rsidRDefault="005A11C0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5A11C0" w:rsidRPr="00126552" w:rsidRDefault="005A11C0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5A11C0" w:rsidRPr="00126552" w:rsidRDefault="005A11C0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5A11C0" w:rsidRPr="00126552" w:rsidRDefault="005A11C0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5" w:type="dxa"/>
            <w:vMerge/>
          </w:tcPr>
          <w:p w:rsidR="005A11C0" w:rsidRPr="00126552" w:rsidRDefault="005A11C0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64AE1" w:rsidRPr="00126552" w:rsidTr="008548DC">
        <w:trPr>
          <w:trHeight w:val="345"/>
        </w:trPr>
        <w:tc>
          <w:tcPr>
            <w:tcW w:w="534" w:type="dxa"/>
            <w:vMerge/>
          </w:tcPr>
          <w:p w:rsidR="005A11C0" w:rsidRPr="00126552" w:rsidRDefault="005A11C0" w:rsidP="00A968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5A11C0" w:rsidRPr="00126552" w:rsidRDefault="005A11C0" w:rsidP="00A968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5A11C0" w:rsidRPr="00126552" w:rsidRDefault="005A11C0" w:rsidP="005A11C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5A11C0" w:rsidRPr="00126552" w:rsidRDefault="005A11C0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552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</w:tcPr>
          <w:p w:rsidR="005A11C0" w:rsidRPr="00126552" w:rsidRDefault="005A11C0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552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68" w:type="dxa"/>
          </w:tcPr>
          <w:p w:rsidR="005A11C0" w:rsidRPr="00126552" w:rsidRDefault="005A11C0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552">
              <w:rPr>
                <w:rFonts w:ascii="Times New Roman" w:hAnsi="Times New Roman" w:cs="Times New Roman"/>
                <w:sz w:val="20"/>
                <w:szCs w:val="20"/>
              </w:rPr>
              <w:t>171,1</w:t>
            </w:r>
          </w:p>
        </w:tc>
        <w:tc>
          <w:tcPr>
            <w:tcW w:w="862" w:type="dxa"/>
          </w:tcPr>
          <w:p w:rsidR="005A11C0" w:rsidRPr="00126552" w:rsidRDefault="005A11C0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552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5" w:type="dxa"/>
            <w:vMerge/>
          </w:tcPr>
          <w:p w:rsidR="005A11C0" w:rsidRPr="00126552" w:rsidRDefault="005A11C0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5A11C0" w:rsidRPr="00126552" w:rsidRDefault="005A11C0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5A11C0" w:rsidRPr="00126552" w:rsidRDefault="005A11C0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5A11C0" w:rsidRPr="00126552" w:rsidRDefault="005A11C0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5A11C0" w:rsidRPr="00126552" w:rsidRDefault="005A11C0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5" w:type="dxa"/>
            <w:vMerge/>
          </w:tcPr>
          <w:p w:rsidR="005A11C0" w:rsidRPr="00126552" w:rsidRDefault="005A11C0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64AE1" w:rsidRPr="00126552" w:rsidTr="008548DC">
        <w:tc>
          <w:tcPr>
            <w:tcW w:w="534" w:type="dxa"/>
            <w:vMerge/>
          </w:tcPr>
          <w:p w:rsidR="005A11C0" w:rsidRPr="00126552" w:rsidRDefault="005A11C0" w:rsidP="00A968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5A11C0" w:rsidRPr="00126552" w:rsidRDefault="005A11C0" w:rsidP="00A968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26552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60" w:type="dxa"/>
          </w:tcPr>
          <w:p w:rsidR="005A11C0" w:rsidRPr="00126552" w:rsidRDefault="005A11C0" w:rsidP="005A11C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55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5A11C0" w:rsidRPr="00126552" w:rsidRDefault="005A11C0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55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5A11C0" w:rsidRPr="00126552" w:rsidRDefault="005A11C0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55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8" w:type="dxa"/>
          </w:tcPr>
          <w:p w:rsidR="005A11C0" w:rsidRPr="00126552" w:rsidRDefault="005A11C0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55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2" w:type="dxa"/>
          </w:tcPr>
          <w:p w:rsidR="005A11C0" w:rsidRPr="00126552" w:rsidRDefault="005A11C0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55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5A11C0" w:rsidRPr="00126552" w:rsidRDefault="005A11C0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552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850" w:type="dxa"/>
          </w:tcPr>
          <w:p w:rsidR="005A11C0" w:rsidRPr="00126552" w:rsidRDefault="005A11C0" w:rsidP="00B01F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552">
              <w:rPr>
                <w:rFonts w:ascii="Times New Roman" w:hAnsi="Times New Roman" w:cs="Times New Roman"/>
                <w:sz w:val="20"/>
                <w:szCs w:val="20"/>
              </w:rPr>
              <w:t>200,3</w:t>
            </w:r>
          </w:p>
        </w:tc>
        <w:tc>
          <w:tcPr>
            <w:tcW w:w="851" w:type="dxa"/>
          </w:tcPr>
          <w:p w:rsidR="005A11C0" w:rsidRPr="00126552" w:rsidRDefault="005A11C0" w:rsidP="00B01F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552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60" w:type="dxa"/>
          </w:tcPr>
          <w:p w:rsidR="005A11C0" w:rsidRPr="00126552" w:rsidRDefault="005A11C0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55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5A11C0" w:rsidRPr="00126552" w:rsidRDefault="005A11C0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55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95" w:type="dxa"/>
          </w:tcPr>
          <w:p w:rsidR="005A11C0" w:rsidRPr="00126552" w:rsidRDefault="005A11C0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55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64AE1" w:rsidRPr="00126552" w:rsidTr="008548DC">
        <w:tc>
          <w:tcPr>
            <w:tcW w:w="534" w:type="dxa"/>
            <w:vMerge/>
          </w:tcPr>
          <w:p w:rsidR="005A11C0" w:rsidRPr="00126552" w:rsidRDefault="005A11C0" w:rsidP="00A968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5A11C0" w:rsidRPr="00126552" w:rsidRDefault="005A11C0" w:rsidP="00B01F1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26552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60" w:type="dxa"/>
          </w:tcPr>
          <w:p w:rsidR="005A11C0" w:rsidRPr="00126552" w:rsidRDefault="005A11C0" w:rsidP="005A11C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55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5A11C0" w:rsidRPr="00126552" w:rsidRDefault="005A11C0" w:rsidP="00B01F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55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5A11C0" w:rsidRPr="00126552" w:rsidRDefault="005A11C0" w:rsidP="00B01F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55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8" w:type="dxa"/>
          </w:tcPr>
          <w:p w:rsidR="005A11C0" w:rsidRPr="00126552" w:rsidRDefault="005A11C0" w:rsidP="00B01F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55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2" w:type="dxa"/>
          </w:tcPr>
          <w:p w:rsidR="005A11C0" w:rsidRPr="00126552" w:rsidRDefault="005A11C0" w:rsidP="00B01F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55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5A11C0" w:rsidRPr="00126552" w:rsidRDefault="005A11C0" w:rsidP="00B01F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552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850" w:type="dxa"/>
          </w:tcPr>
          <w:p w:rsidR="005A11C0" w:rsidRPr="00126552" w:rsidRDefault="005A11C0" w:rsidP="00B01F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552">
              <w:rPr>
                <w:rFonts w:ascii="Times New Roman" w:hAnsi="Times New Roman" w:cs="Times New Roman"/>
                <w:sz w:val="20"/>
                <w:szCs w:val="20"/>
              </w:rPr>
              <w:t>200,3</w:t>
            </w:r>
          </w:p>
        </w:tc>
        <w:tc>
          <w:tcPr>
            <w:tcW w:w="851" w:type="dxa"/>
          </w:tcPr>
          <w:p w:rsidR="005A11C0" w:rsidRPr="00126552" w:rsidRDefault="005A11C0" w:rsidP="00B01F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552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60" w:type="dxa"/>
          </w:tcPr>
          <w:p w:rsidR="005A11C0" w:rsidRPr="00126552" w:rsidRDefault="005A11C0" w:rsidP="00B01F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55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5A11C0" w:rsidRPr="00126552" w:rsidRDefault="005A11C0" w:rsidP="00B01F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55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95" w:type="dxa"/>
          </w:tcPr>
          <w:p w:rsidR="005A11C0" w:rsidRPr="00126552" w:rsidRDefault="005A11C0" w:rsidP="00B01F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55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64AE1" w:rsidRPr="00126552" w:rsidTr="008548DC">
        <w:tc>
          <w:tcPr>
            <w:tcW w:w="534" w:type="dxa"/>
            <w:vMerge/>
          </w:tcPr>
          <w:p w:rsidR="005A11C0" w:rsidRPr="00126552" w:rsidRDefault="005A11C0" w:rsidP="00A968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5A11C0" w:rsidRPr="00126552" w:rsidRDefault="005A11C0" w:rsidP="00A968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26552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60" w:type="dxa"/>
          </w:tcPr>
          <w:p w:rsidR="005A11C0" w:rsidRPr="00126552" w:rsidRDefault="005A11C0" w:rsidP="005A11C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55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5A11C0" w:rsidRPr="00126552" w:rsidRDefault="005A11C0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55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5A11C0" w:rsidRPr="00126552" w:rsidRDefault="005A11C0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55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8" w:type="dxa"/>
          </w:tcPr>
          <w:p w:rsidR="005A11C0" w:rsidRPr="00126552" w:rsidRDefault="005A11C0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55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2" w:type="dxa"/>
          </w:tcPr>
          <w:p w:rsidR="005A11C0" w:rsidRPr="00126552" w:rsidRDefault="005A11C0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55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5A11C0" w:rsidRPr="00126552" w:rsidRDefault="005A11C0" w:rsidP="00B01F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552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850" w:type="dxa"/>
          </w:tcPr>
          <w:p w:rsidR="005A11C0" w:rsidRPr="00126552" w:rsidRDefault="005A11C0" w:rsidP="00B01F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552">
              <w:rPr>
                <w:rFonts w:ascii="Times New Roman" w:hAnsi="Times New Roman" w:cs="Times New Roman"/>
                <w:sz w:val="20"/>
                <w:szCs w:val="20"/>
              </w:rPr>
              <w:t>200,3</w:t>
            </w:r>
          </w:p>
        </w:tc>
        <w:tc>
          <w:tcPr>
            <w:tcW w:w="851" w:type="dxa"/>
          </w:tcPr>
          <w:p w:rsidR="005A11C0" w:rsidRPr="00126552" w:rsidRDefault="005A11C0" w:rsidP="00B01F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552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60" w:type="dxa"/>
          </w:tcPr>
          <w:p w:rsidR="005A11C0" w:rsidRPr="00126552" w:rsidRDefault="005A11C0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55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5A11C0" w:rsidRPr="00126552" w:rsidRDefault="005A11C0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55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95" w:type="dxa"/>
          </w:tcPr>
          <w:p w:rsidR="005A11C0" w:rsidRPr="00126552" w:rsidRDefault="005A11C0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655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64AE1" w:rsidRPr="00B64AE1" w:rsidTr="008548DC">
        <w:trPr>
          <w:trHeight w:val="2080"/>
        </w:trPr>
        <w:tc>
          <w:tcPr>
            <w:tcW w:w="534" w:type="dxa"/>
          </w:tcPr>
          <w:p w:rsidR="0011336C" w:rsidRPr="00B73CFD" w:rsidRDefault="0011336C" w:rsidP="00F112C9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3CFD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="00F112C9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Pr="00B73CFD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842" w:type="dxa"/>
          </w:tcPr>
          <w:p w:rsidR="0011336C" w:rsidRPr="00B73CFD" w:rsidRDefault="0011336C" w:rsidP="00B01F1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3CFD">
              <w:rPr>
                <w:rFonts w:ascii="Times New Roman" w:hAnsi="Times New Roman" w:cs="Times New Roman"/>
                <w:b/>
                <w:sz w:val="20"/>
                <w:szCs w:val="20"/>
              </w:rPr>
              <w:t>Чернега</w:t>
            </w:r>
          </w:p>
          <w:p w:rsidR="0011336C" w:rsidRPr="00B73CFD" w:rsidRDefault="0011336C" w:rsidP="00B01F1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3CFD">
              <w:rPr>
                <w:rFonts w:ascii="Times New Roman" w:hAnsi="Times New Roman" w:cs="Times New Roman"/>
                <w:b/>
                <w:sz w:val="20"/>
                <w:szCs w:val="20"/>
              </w:rPr>
              <w:t>Наталья</w:t>
            </w:r>
          </w:p>
          <w:p w:rsidR="0011336C" w:rsidRPr="00B73CFD" w:rsidRDefault="0011336C" w:rsidP="00B01F1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3CF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Александровна </w:t>
            </w:r>
          </w:p>
          <w:p w:rsidR="0011336C" w:rsidRPr="00B73CFD" w:rsidRDefault="0011336C" w:rsidP="00B01F1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1336C" w:rsidRPr="00B73CFD" w:rsidRDefault="0011336C" w:rsidP="00B01F1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11336C" w:rsidRPr="00B73CFD" w:rsidRDefault="00B73CFD" w:rsidP="00B73C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Начальник </w:t>
            </w:r>
            <w:r w:rsidR="0011336C" w:rsidRPr="00B73CFD">
              <w:rPr>
                <w:rFonts w:ascii="Times New Roman" w:hAnsi="Times New Roman" w:cs="Times New Roman"/>
                <w:sz w:val="20"/>
                <w:szCs w:val="20"/>
              </w:rPr>
              <w:t>отдела организационного обеспечения, учета и отчетности организационно-правового управления</w:t>
            </w:r>
          </w:p>
        </w:tc>
        <w:tc>
          <w:tcPr>
            <w:tcW w:w="1276" w:type="dxa"/>
          </w:tcPr>
          <w:p w:rsidR="0011336C" w:rsidRPr="00B73CFD" w:rsidRDefault="00CC4728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3CFD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</w:tcPr>
          <w:p w:rsidR="0011336C" w:rsidRPr="00B73CFD" w:rsidRDefault="00CC4728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3CFD">
              <w:rPr>
                <w:rFonts w:ascii="Times New Roman" w:hAnsi="Times New Roman" w:cs="Times New Roman"/>
                <w:sz w:val="20"/>
                <w:szCs w:val="20"/>
              </w:rPr>
              <w:t>Долевая 1/2</w:t>
            </w:r>
          </w:p>
        </w:tc>
        <w:tc>
          <w:tcPr>
            <w:tcW w:w="868" w:type="dxa"/>
          </w:tcPr>
          <w:p w:rsidR="0011336C" w:rsidRPr="00B73CFD" w:rsidRDefault="00CC4728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3CFD">
              <w:rPr>
                <w:rFonts w:ascii="Times New Roman" w:hAnsi="Times New Roman" w:cs="Times New Roman"/>
                <w:sz w:val="20"/>
                <w:szCs w:val="20"/>
              </w:rPr>
              <w:t>50,7</w:t>
            </w:r>
          </w:p>
        </w:tc>
        <w:tc>
          <w:tcPr>
            <w:tcW w:w="862" w:type="dxa"/>
          </w:tcPr>
          <w:p w:rsidR="0011336C" w:rsidRPr="00B73CFD" w:rsidRDefault="00CC4728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3CFD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5" w:type="dxa"/>
          </w:tcPr>
          <w:p w:rsidR="0011336C" w:rsidRPr="00B73CFD" w:rsidRDefault="00CC4728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3CF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11336C" w:rsidRPr="00B73CFD" w:rsidRDefault="00CC4728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3CF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11336C" w:rsidRPr="00B73CFD" w:rsidRDefault="00CC4728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3CF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60" w:type="dxa"/>
          </w:tcPr>
          <w:p w:rsidR="0011336C" w:rsidRPr="00B73CFD" w:rsidRDefault="00CC4728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3CF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11336C" w:rsidRPr="00B73CFD" w:rsidRDefault="00B73CFD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1334553,53</w:t>
            </w:r>
          </w:p>
        </w:tc>
        <w:tc>
          <w:tcPr>
            <w:tcW w:w="1495" w:type="dxa"/>
          </w:tcPr>
          <w:p w:rsidR="0011336C" w:rsidRPr="00B73CFD" w:rsidRDefault="00B01F1E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3CF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7120A" w:rsidRPr="004903D6" w:rsidTr="008548DC">
        <w:trPr>
          <w:trHeight w:val="885"/>
        </w:trPr>
        <w:tc>
          <w:tcPr>
            <w:tcW w:w="534" w:type="dxa"/>
            <w:vMerge w:val="restart"/>
          </w:tcPr>
          <w:p w:rsidR="0037120A" w:rsidRPr="004903D6" w:rsidRDefault="0037120A" w:rsidP="00F112C9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903D6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="00F112C9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4903D6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842" w:type="dxa"/>
            <w:vMerge w:val="restart"/>
          </w:tcPr>
          <w:p w:rsidR="0037120A" w:rsidRPr="004903D6" w:rsidRDefault="0037120A" w:rsidP="00B01F1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903D6">
              <w:rPr>
                <w:rFonts w:ascii="Times New Roman" w:hAnsi="Times New Roman" w:cs="Times New Roman"/>
                <w:b/>
                <w:sz w:val="20"/>
                <w:szCs w:val="20"/>
              </w:rPr>
              <w:t>Яковлева</w:t>
            </w:r>
          </w:p>
          <w:p w:rsidR="0037120A" w:rsidRPr="004903D6" w:rsidRDefault="0037120A" w:rsidP="00B01F1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903D6">
              <w:rPr>
                <w:rFonts w:ascii="Times New Roman" w:hAnsi="Times New Roman" w:cs="Times New Roman"/>
                <w:b/>
                <w:sz w:val="20"/>
                <w:szCs w:val="20"/>
              </w:rPr>
              <w:t>Алена</w:t>
            </w:r>
          </w:p>
          <w:p w:rsidR="0037120A" w:rsidRPr="004903D6" w:rsidRDefault="0037120A" w:rsidP="00B01F1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903D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Сергеевна </w:t>
            </w:r>
          </w:p>
          <w:p w:rsidR="0037120A" w:rsidRPr="004903D6" w:rsidRDefault="0037120A" w:rsidP="00B01F1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7120A" w:rsidRPr="004903D6" w:rsidRDefault="0037120A" w:rsidP="00B01F1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 w:val="restart"/>
          </w:tcPr>
          <w:p w:rsidR="0037120A" w:rsidRPr="004903D6" w:rsidRDefault="0037120A" w:rsidP="00B01F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903D6">
              <w:rPr>
                <w:rFonts w:ascii="Times New Roman" w:hAnsi="Times New Roman" w:cs="Times New Roman"/>
                <w:sz w:val="20"/>
                <w:szCs w:val="20"/>
              </w:rPr>
              <w:t>Главный консультант отдела финансового контроля и аудита управления государственных программ и приоритетных проектов</w:t>
            </w:r>
          </w:p>
        </w:tc>
        <w:tc>
          <w:tcPr>
            <w:tcW w:w="1276" w:type="dxa"/>
          </w:tcPr>
          <w:p w:rsidR="0037120A" w:rsidRPr="004903D6" w:rsidRDefault="0037120A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03D6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</w:tcPr>
          <w:p w:rsidR="0037120A" w:rsidRPr="004903D6" w:rsidRDefault="0037120A">
            <w:r w:rsidRPr="004903D6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68" w:type="dxa"/>
          </w:tcPr>
          <w:p w:rsidR="0037120A" w:rsidRPr="004903D6" w:rsidRDefault="0037120A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03D6">
              <w:rPr>
                <w:rFonts w:ascii="Times New Roman" w:hAnsi="Times New Roman" w:cs="Times New Roman"/>
                <w:sz w:val="20"/>
                <w:szCs w:val="20"/>
              </w:rPr>
              <w:t>1458,0</w:t>
            </w:r>
          </w:p>
        </w:tc>
        <w:tc>
          <w:tcPr>
            <w:tcW w:w="862" w:type="dxa"/>
          </w:tcPr>
          <w:p w:rsidR="0037120A" w:rsidRPr="004903D6" w:rsidRDefault="0037120A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03D6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5" w:type="dxa"/>
          </w:tcPr>
          <w:p w:rsidR="0037120A" w:rsidRPr="004903D6" w:rsidRDefault="0037120A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03D6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</w:tcPr>
          <w:p w:rsidR="0037120A" w:rsidRPr="004903D6" w:rsidRDefault="0037120A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03D6"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851" w:type="dxa"/>
          </w:tcPr>
          <w:p w:rsidR="0037120A" w:rsidRPr="004903D6" w:rsidRDefault="0037120A">
            <w:r w:rsidRPr="004903D6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560" w:type="dxa"/>
            <w:vMerge w:val="restart"/>
          </w:tcPr>
          <w:p w:rsidR="0037120A" w:rsidRPr="004903D6" w:rsidRDefault="0037120A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03D6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proofErr w:type="spellStart"/>
            <w:r w:rsidRPr="004903D6">
              <w:rPr>
                <w:rFonts w:ascii="Times New Roman" w:hAnsi="Times New Roman" w:cs="Times New Roman"/>
                <w:sz w:val="20"/>
                <w:szCs w:val="20"/>
              </w:rPr>
              <w:t>Renault</w:t>
            </w:r>
            <w:proofErr w:type="spellEnd"/>
            <w:r w:rsidRPr="004903D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903D6">
              <w:rPr>
                <w:rFonts w:ascii="Times New Roman" w:hAnsi="Times New Roman" w:cs="Times New Roman"/>
                <w:sz w:val="20"/>
                <w:szCs w:val="20"/>
              </w:rPr>
              <w:t>Duster</w:t>
            </w:r>
            <w:proofErr w:type="spellEnd"/>
          </w:p>
          <w:p w:rsidR="0037120A" w:rsidRPr="004903D6" w:rsidRDefault="0037120A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03D6">
              <w:rPr>
                <w:rFonts w:ascii="Times New Roman" w:hAnsi="Times New Roman" w:cs="Times New Roman"/>
                <w:sz w:val="20"/>
                <w:szCs w:val="20"/>
              </w:rPr>
              <w:t>(совместная с супругом)</w:t>
            </w:r>
          </w:p>
        </w:tc>
        <w:tc>
          <w:tcPr>
            <w:tcW w:w="1276" w:type="dxa"/>
            <w:vMerge w:val="restart"/>
          </w:tcPr>
          <w:p w:rsidR="0037120A" w:rsidRPr="004903D6" w:rsidRDefault="0037120A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1120218,21</w:t>
            </w:r>
          </w:p>
        </w:tc>
        <w:tc>
          <w:tcPr>
            <w:tcW w:w="1495" w:type="dxa"/>
            <w:vMerge w:val="restart"/>
          </w:tcPr>
          <w:p w:rsidR="0037120A" w:rsidRPr="004903D6" w:rsidRDefault="0037120A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03D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7120A" w:rsidRPr="004903D6" w:rsidTr="008548DC">
        <w:trPr>
          <w:trHeight w:val="825"/>
        </w:trPr>
        <w:tc>
          <w:tcPr>
            <w:tcW w:w="534" w:type="dxa"/>
            <w:vMerge/>
          </w:tcPr>
          <w:p w:rsidR="0037120A" w:rsidRPr="004903D6" w:rsidRDefault="0037120A" w:rsidP="00A9689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37120A" w:rsidRPr="004903D6" w:rsidRDefault="0037120A" w:rsidP="00B01F1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37120A" w:rsidRPr="004903D6" w:rsidRDefault="0037120A" w:rsidP="00B01F1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37120A" w:rsidRPr="004903D6" w:rsidRDefault="0037120A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03D6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</w:tcPr>
          <w:p w:rsidR="0037120A" w:rsidRPr="004903D6" w:rsidRDefault="0037120A">
            <w:r w:rsidRPr="004903D6">
              <w:rPr>
                <w:rFonts w:ascii="Times New Roman" w:hAnsi="Times New Roman" w:cs="Times New Roman"/>
                <w:sz w:val="20"/>
                <w:szCs w:val="20"/>
              </w:rPr>
              <w:t>Долевая 1/4</w:t>
            </w:r>
          </w:p>
        </w:tc>
        <w:tc>
          <w:tcPr>
            <w:tcW w:w="868" w:type="dxa"/>
          </w:tcPr>
          <w:p w:rsidR="0037120A" w:rsidRPr="004903D6" w:rsidRDefault="0037120A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03D6">
              <w:rPr>
                <w:rFonts w:ascii="Times New Roman" w:hAnsi="Times New Roman" w:cs="Times New Roman"/>
                <w:sz w:val="20"/>
                <w:szCs w:val="20"/>
              </w:rPr>
              <w:t>81,7</w:t>
            </w:r>
          </w:p>
        </w:tc>
        <w:tc>
          <w:tcPr>
            <w:tcW w:w="862" w:type="dxa"/>
          </w:tcPr>
          <w:p w:rsidR="0037120A" w:rsidRPr="004903D6" w:rsidRDefault="0037120A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03D6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5" w:type="dxa"/>
          </w:tcPr>
          <w:p w:rsidR="0037120A" w:rsidRPr="004903D6" w:rsidRDefault="0037120A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03D6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</w:tcPr>
          <w:p w:rsidR="0037120A" w:rsidRPr="004903D6" w:rsidRDefault="0037120A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03D6">
              <w:rPr>
                <w:rFonts w:ascii="Times New Roman" w:hAnsi="Times New Roman" w:cs="Times New Roman"/>
                <w:sz w:val="20"/>
                <w:szCs w:val="20"/>
              </w:rPr>
              <w:t>62,4</w:t>
            </w:r>
          </w:p>
        </w:tc>
        <w:tc>
          <w:tcPr>
            <w:tcW w:w="851" w:type="dxa"/>
          </w:tcPr>
          <w:p w:rsidR="0037120A" w:rsidRPr="004903D6" w:rsidRDefault="0037120A">
            <w:r w:rsidRPr="004903D6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560" w:type="dxa"/>
            <w:vMerge/>
          </w:tcPr>
          <w:p w:rsidR="0037120A" w:rsidRPr="004903D6" w:rsidRDefault="0037120A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37120A" w:rsidRPr="004903D6" w:rsidRDefault="0037120A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5" w:type="dxa"/>
            <w:vMerge/>
          </w:tcPr>
          <w:p w:rsidR="0037120A" w:rsidRPr="004903D6" w:rsidRDefault="0037120A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7120A" w:rsidRPr="004903D6" w:rsidTr="008548DC">
        <w:trPr>
          <w:trHeight w:val="1035"/>
        </w:trPr>
        <w:tc>
          <w:tcPr>
            <w:tcW w:w="534" w:type="dxa"/>
            <w:vMerge/>
          </w:tcPr>
          <w:p w:rsidR="0037120A" w:rsidRPr="004903D6" w:rsidRDefault="0037120A" w:rsidP="00A9689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37120A" w:rsidRPr="004903D6" w:rsidRDefault="0037120A" w:rsidP="00B01F1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37120A" w:rsidRPr="004903D6" w:rsidRDefault="0037120A" w:rsidP="00B01F1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37120A" w:rsidRPr="004903D6" w:rsidRDefault="0037120A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Баня </w:t>
            </w:r>
          </w:p>
        </w:tc>
        <w:tc>
          <w:tcPr>
            <w:tcW w:w="992" w:type="dxa"/>
          </w:tcPr>
          <w:p w:rsidR="0037120A" w:rsidRPr="004903D6" w:rsidRDefault="003712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Совместная с супругом</w:t>
            </w:r>
          </w:p>
        </w:tc>
        <w:tc>
          <w:tcPr>
            <w:tcW w:w="868" w:type="dxa"/>
          </w:tcPr>
          <w:p w:rsidR="0037120A" w:rsidRPr="004903D6" w:rsidRDefault="0037120A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107,8</w:t>
            </w:r>
          </w:p>
        </w:tc>
        <w:tc>
          <w:tcPr>
            <w:tcW w:w="862" w:type="dxa"/>
          </w:tcPr>
          <w:p w:rsidR="0037120A" w:rsidRPr="004903D6" w:rsidRDefault="0037120A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5" w:type="dxa"/>
          </w:tcPr>
          <w:p w:rsidR="0037120A" w:rsidRPr="004903D6" w:rsidRDefault="0037120A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03D6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850" w:type="dxa"/>
          </w:tcPr>
          <w:p w:rsidR="0037120A" w:rsidRPr="004903D6" w:rsidRDefault="0037120A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03D6">
              <w:rPr>
                <w:rFonts w:ascii="Times New Roman" w:hAnsi="Times New Roman" w:cs="Times New Roman"/>
                <w:sz w:val="20"/>
                <w:szCs w:val="20"/>
              </w:rPr>
              <w:t>550,0</w:t>
            </w:r>
          </w:p>
        </w:tc>
        <w:tc>
          <w:tcPr>
            <w:tcW w:w="851" w:type="dxa"/>
          </w:tcPr>
          <w:p w:rsidR="0037120A" w:rsidRPr="004903D6" w:rsidRDefault="0037120A">
            <w:r w:rsidRPr="004903D6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560" w:type="dxa"/>
            <w:vMerge/>
          </w:tcPr>
          <w:p w:rsidR="0037120A" w:rsidRPr="004903D6" w:rsidRDefault="0037120A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37120A" w:rsidRPr="004903D6" w:rsidRDefault="0037120A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5" w:type="dxa"/>
            <w:vMerge/>
          </w:tcPr>
          <w:p w:rsidR="0037120A" w:rsidRPr="004903D6" w:rsidRDefault="0037120A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7120A" w:rsidRPr="004903D6" w:rsidTr="008548DC">
        <w:trPr>
          <w:trHeight w:val="240"/>
        </w:trPr>
        <w:tc>
          <w:tcPr>
            <w:tcW w:w="534" w:type="dxa"/>
            <w:vMerge/>
          </w:tcPr>
          <w:p w:rsidR="0037120A" w:rsidRPr="004903D6" w:rsidRDefault="0037120A" w:rsidP="00A968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Merge w:val="restart"/>
          </w:tcPr>
          <w:p w:rsidR="0037120A" w:rsidRPr="004903D6" w:rsidRDefault="0037120A" w:rsidP="00A968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903D6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  <w:p w:rsidR="0037120A" w:rsidRPr="004903D6" w:rsidRDefault="0037120A" w:rsidP="00A968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 w:val="restart"/>
          </w:tcPr>
          <w:p w:rsidR="0037120A" w:rsidRPr="004903D6" w:rsidRDefault="0037120A" w:rsidP="00B01F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03D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37120A" w:rsidRPr="004903D6" w:rsidRDefault="0037120A" w:rsidP="00B01F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03D6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</w:tcPr>
          <w:p w:rsidR="0037120A" w:rsidRPr="004903D6" w:rsidRDefault="0037120A" w:rsidP="00B01F1E">
            <w:r w:rsidRPr="004903D6">
              <w:rPr>
                <w:rFonts w:ascii="Times New Roman" w:hAnsi="Times New Roman" w:cs="Times New Roman"/>
                <w:sz w:val="20"/>
                <w:szCs w:val="20"/>
              </w:rPr>
              <w:t>Долевая ½</w:t>
            </w:r>
          </w:p>
        </w:tc>
        <w:tc>
          <w:tcPr>
            <w:tcW w:w="868" w:type="dxa"/>
          </w:tcPr>
          <w:p w:rsidR="0037120A" w:rsidRPr="004903D6" w:rsidRDefault="0037120A" w:rsidP="00B01F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03D6">
              <w:rPr>
                <w:rFonts w:ascii="Times New Roman" w:hAnsi="Times New Roman" w:cs="Times New Roman"/>
                <w:sz w:val="20"/>
                <w:szCs w:val="20"/>
              </w:rPr>
              <w:t>64,2</w:t>
            </w:r>
          </w:p>
        </w:tc>
        <w:tc>
          <w:tcPr>
            <w:tcW w:w="862" w:type="dxa"/>
          </w:tcPr>
          <w:p w:rsidR="0037120A" w:rsidRPr="004903D6" w:rsidRDefault="0037120A" w:rsidP="00B01F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03D6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5" w:type="dxa"/>
          </w:tcPr>
          <w:p w:rsidR="0037120A" w:rsidRPr="004903D6" w:rsidRDefault="0037120A" w:rsidP="00B01F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03D6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</w:tcPr>
          <w:p w:rsidR="0037120A" w:rsidRPr="004903D6" w:rsidRDefault="0037120A" w:rsidP="00B01F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03D6">
              <w:rPr>
                <w:rFonts w:ascii="Times New Roman" w:hAnsi="Times New Roman" w:cs="Times New Roman"/>
                <w:sz w:val="20"/>
                <w:szCs w:val="20"/>
              </w:rPr>
              <w:t>62,4</w:t>
            </w:r>
          </w:p>
        </w:tc>
        <w:tc>
          <w:tcPr>
            <w:tcW w:w="851" w:type="dxa"/>
          </w:tcPr>
          <w:p w:rsidR="0037120A" w:rsidRPr="004903D6" w:rsidRDefault="0037120A" w:rsidP="00B01F1E">
            <w:r w:rsidRPr="004903D6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560" w:type="dxa"/>
            <w:vMerge w:val="restart"/>
          </w:tcPr>
          <w:p w:rsidR="0037120A" w:rsidRPr="004903D6" w:rsidRDefault="0037120A" w:rsidP="00B01F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03D6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proofErr w:type="spellStart"/>
            <w:r w:rsidRPr="004903D6">
              <w:rPr>
                <w:rFonts w:ascii="Times New Roman" w:hAnsi="Times New Roman" w:cs="Times New Roman"/>
                <w:sz w:val="20"/>
                <w:szCs w:val="20"/>
              </w:rPr>
              <w:t>Renault</w:t>
            </w:r>
            <w:proofErr w:type="spellEnd"/>
            <w:r w:rsidRPr="004903D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903D6">
              <w:rPr>
                <w:rFonts w:ascii="Times New Roman" w:hAnsi="Times New Roman" w:cs="Times New Roman"/>
                <w:sz w:val="20"/>
                <w:szCs w:val="20"/>
              </w:rPr>
              <w:t>Duster</w:t>
            </w:r>
            <w:proofErr w:type="spellEnd"/>
          </w:p>
          <w:p w:rsidR="0037120A" w:rsidRPr="004903D6" w:rsidRDefault="0037120A" w:rsidP="00B01F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03D6">
              <w:rPr>
                <w:rFonts w:ascii="Times New Roman" w:hAnsi="Times New Roman" w:cs="Times New Roman"/>
                <w:sz w:val="20"/>
                <w:szCs w:val="20"/>
              </w:rPr>
              <w:t>(совместная с супругой)</w:t>
            </w:r>
          </w:p>
        </w:tc>
        <w:tc>
          <w:tcPr>
            <w:tcW w:w="1276" w:type="dxa"/>
            <w:vMerge w:val="restart"/>
          </w:tcPr>
          <w:p w:rsidR="0037120A" w:rsidRPr="004903D6" w:rsidRDefault="0037120A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1042618,46</w:t>
            </w:r>
          </w:p>
        </w:tc>
        <w:tc>
          <w:tcPr>
            <w:tcW w:w="1495" w:type="dxa"/>
            <w:vMerge w:val="restart"/>
          </w:tcPr>
          <w:p w:rsidR="0037120A" w:rsidRPr="004903D6" w:rsidRDefault="0037120A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03D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7120A" w:rsidRPr="004903D6" w:rsidTr="0037120A">
        <w:trPr>
          <w:trHeight w:val="338"/>
        </w:trPr>
        <w:tc>
          <w:tcPr>
            <w:tcW w:w="534" w:type="dxa"/>
            <w:vMerge/>
          </w:tcPr>
          <w:p w:rsidR="0037120A" w:rsidRPr="004903D6" w:rsidRDefault="0037120A" w:rsidP="00A968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37120A" w:rsidRPr="004903D6" w:rsidRDefault="0037120A" w:rsidP="00A968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37120A" w:rsidRPr="004903D6" w:rsidRDefault="0037120A" w:rsidP="00B01F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37120A" w:rsidRPr="004903D6" w:rsidRDefault="0037120A" w:rsidP="00B01F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03D6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</w:tcPr>
          <w:p w:rsidR="0037120A" w:rsidRPr="004903D6" w:rsidRDefault="0037120A" w:rsidP="00B01F1E">
            <w:r w:rsidRPr="004903D6">
              <w:rPr>
                <w:rFonts w:ascii="Times New Roman" w:hAnsi="Times New Roman" w:cs="Times New Roman"/>
                <w:sz w:val="20"/>
                <w:szCs w:val="20"/>
              </w:rPr>
              <w:t>Долевая 1/3</w:t>
            </w:r>
          </w:p>
        </w:tc>
        <w:tc>
          <w:tcPr>
            <w:tcW w:w="868" w:type="dxa"/>
          </w:tcPr>
          <w:p w:rsidR="0037120A" w:rsidRPr="004903D6" w:rsidRDefault="0037120A" w:rsidP="00B01F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03D6">
              <w:rPr>
                <w:rFonts w:ascii="Times New Roman" w:hAnsi="Times New Roman" w:cs="Times New Roman"/>
                <w:sz w:val="20"/>
                <w:szCs w:val="20"/>
              </w:rPr>
              <w:t>65,2</w:t>
            </w:r>
          </w:p>
        </w:tc>
        <w:tc>
          <w:tcPr>
            <w:tcW w:w="862" w:type="dxa"/>
          </w:tcPr>
          <w:p w:rsidR="0037120A" w:rsidRPr="004903D6" w:rsidRDefault="0037120A" w:rsidP="00B01F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03D6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5" w:type="dxa"/>
            <w:vMerge w:val="restart"/>
          </w:tcPr>
          <w:p w:rsidR="0037120A" w:rsidRPr="004903D6" w:rsidRDefault="0037120A" w:rsidP="00B01F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03D6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850" w:type="dxa"/>
            <w:vMerge w:val="restart"/>
          </w:tcPr>
          <w:p w:rsidR="0037120A" w:rsidRPr="004903D6" w:rsidRDefault="0037120A" w:rsidP="00B01F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03D6">
              <w:rPr>
                <w:rFonts w:ascii="Times New Roman" w:hAnsi="Times New Roman" w:cs="Times New Roman"/>
                <w:sz w:val="20"/>
                <w:szCs w:val="20"/>
              </w:rPr>
              <w:t>550,0</w:t>
            </w:r>
          </w:p>
        </w:tc>
        <w:tc>
          <w:tcPr>
            <w:tcW w:w="851" w:type="dxa"/>
            <w:vMerge w:val="restart"/>
          </w:tcPr>
          <w:p w:rsidR="0037120A" w:rsidRPr="004903D6" w:rsidRDefault="0037120A" w:rsidP="00B01F1E">
            <w:r w:rsidRPr="004903D6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560" w:type="dxa"/>
            <w:vMerge/>
          </w:tcPr>
          <w:p w:rsidR="0037120A" w:rsidRPr="004903D6" w:rsidRDefault="0037120A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37120A" w:rsidRPr="004903D6" w:rsidRDefault="0037120A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5" w:type="dxa"/>
            <w:vMerge/>
          </w:tcPr>
          <w:p w:rsidR="0037120A" w:rsidRPr="004903D6" w:rsidRDefault="0037120A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7120A" w:rsidRPr="004903D6" w:rsidTr="008548DC">
        <w:trPr>
          <w:trHeight w:val="337"/>
        </w:trPr>
        <w:tc>
          <w:tcPr>
            <w:tcW w:w="534" w:type="dxa"/>
            <w:vMerge/>
          </w:tcPr>
          <w:p w:rsidR="0037120A" w:rsidRPr="004903D6" w:rsidRDefault="0037120A" w:rsidP="00A968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37120A" w:rsidRPr="004903D6" w:rsidRDefault="0037120A" w:rsidP="00A968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37120A" w:rsidRPr="004903D6" w:rsidRDefault="0037120A" w:rsidP="00B01F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37120A" w:rsidRPr="004903D6" w:rsidRDefault="0037120A" w:rsidP="00F60A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Баня </w:t>
            </w:r>
          </w:p>
        </w:tc>
        <w:tc>
          <w:tcPr>
            <w:tcW w:w="992" w:type="dxa"/>
          </w:tcPr>
          <w:p w:rsidR="0037120A" w:rsidRPr="004903D6" w:rsidRDefault="0037120A" w:rsidP="003712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Совместная с супругой</w:t>
            </w:r>
          </w:p>
        </w:tc>
        <w:tc>
          <w:tcPr>
            <w:tcW w:w="868" w:type="dxa"/>
          </w:tcPr>
          <w:p w:rsidR="0037120A" w:rsidRPr="004903D6" w:rsidRDefault="0037120A" w:rsidP="00F60A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107,8</w:t>
            </w:r>
          </w:p>
        </w:tc>
        <w:tc>
          <w:tcPr>
            <w:tcW w:w="862" w:type="dxa"/>
          </w:tcPr>
          <w:p w:rsidR="0037120A" w:rsidRPr="004903D6" w:rsidRDefault="0037120A" w:rsidP="00F60A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5" w:type="dxa"/>
            <w:vMerge/>
          </w:tcPr>
          <w:p w:rsidR="0037120A" w:rsidRPr="004903D6" w:rsidRDefault="0037120A" w:rsidP="00B01F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37120A" w:rsidRPr="004903D6" w:rsidRDefault="0037120A" w:rsidP="00B01F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37120A" w:rsidRPr="004903D6" w:rsidRDefault="0037120A" w:rsidP="00B01F1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37120A" w:rsidRPr="004903D6" w:rsidRDefault="0037120A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37120A" w:rsidRPr="004903D6" w:rsidRDefault="0037120A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5" w:type="dxa"/>
            <w:vMerge/>
          </w:tcPr>
          <w:p w:rsidR="0037120A" w:rsidRPr="004903D6" w:rsidRDefault="0037120A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7120A" w:rsidRPr="004903D6" w:rsidTr="008548DC">
        <w:trPr>
          <w:trHeight w:val="317"/>
        </w:trPr>
        <w:tc>
          <w:tcPr>
            <w:tcW w:w="534" w:type="dxa"/>
            <w:vMerge/>
          </w:tcPr>
          <w:p w:rsidR="0037120A" w:rsidRPr="004903D6" w:rsidRDefault="0037120A" w:rsidP="00A968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Merge w:val="restart"/>
          </w:tcPr>
          <w:p w:rsidR="0037120A" w:rsidRPr="004903D6" w:rsidRDefault="0037120A" w:rsidP="00A968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903D6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60" w:type="dxa"/>
            <w:vMerge w:val="restart"/>
          </w:tcPr>
          <w:p w:rsidR="0037120A" w:rsidRPr="004903D6" w:rsidRDefault="0037120A" w:rsidP="00B01F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03D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</w:tcPr>
          <w:p w:rsidR="0037120A" w:rsidRPr="004903D6" w:rsidRDefault="0037120A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</w:tcPr>
          <w:p w:rsidR="0037120A" w:rsidRPr="004903D6" w:rsidRDefault="0037120A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8" w:type="dxa"/>
            <w:vMerge w:val="restart"/>
          </w:tcPr>
          <w:p w:rsidR="0037120A" w:rsidRPr="004903D6" w:rsidRDefault="0037120A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2" w:type="dxa"/>
            <w:vMerge w:val="restart"/>
          </w:tcPr>
          <w:p w:rsidR="0037120A" w:rsidRPr="004903D6" w:rsidRDefault="0037120A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37120A" w:rsidRPr="004903D6" w:rsidRDefault="0037120A" w:rsidP="00B01F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03D6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</w:tcPr>
          <w:p w:rsidR="0037120A" w:rsidRPr="004903D6" w:rsidRDefault="0037120A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03D6">
              <w:rPr>
                <w:rFonts w:ascii="Times New Roman" w:hAnsi="Times New Roman" w:cs="Times New Roman"/>
                <w:sz w:val="20"/>
                <w:szCs w:val="20"/>
              </w:rPr>
              <w:t>81,7</w:t>
            </w:r>
          </w:p>
        </w:tc>
        <w:tc>
          <w:tcPr>
            <w:tcW w:w="851" w:type="dxa"/>
          </w:tcPr>
          <w:p w:rsidR="0037120A" w:rsidRPr="004903D6" w:rsidRDefault="0037120A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03D6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60" w:type="dxa"/>
            <w:vMerge w:val="restart"/>
          </w:tcPr>
          <w:p w:rsidR="0037120A" w:rsidRPr="004903D6" w:rsidRDefault="0037120A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03D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</w:tcPr>
          <w:p w:rsidR="0037120A" w:rsidRPr="004903D6" w:rsidRDefault="0037120A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03D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95" w:type="dxa"/>
            <w:vMerge w:val="restart"/>
          </w:tcPr>
          <w:p w:rsidR="0037120A" w:rsidRPr="004903D6" w:rsidRDefault="0037120A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03D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7120A" w:rsidRPr="004903D6" w:rsidTr="008548DC">
        <w:trPr>
          <w:trHeight w:val="280"/>
        </w:trPr>
        <w:tc>
          <w:tcPr>
            <w:tcW w:w="534" w:type="dxa"/>
            <w:vMerge/>
          </w:tcPr>
          <w:p w:rsidR="0037120A" w:rsidRPr="004903D6" w:rsidRDefault="0037120A" w:rsidP="00A968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37120A" w:rsidRPr="004903D6" w:rsidRDefault="0037120A" w:rsidP="00A968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37120A" w:rsidRPr="004903D6" w:rsidRDefault="0037120A" w:rsidP="00B01F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37120A" w:rsidRPr="004903D6" w:rsidRDefault="0037120A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37120A" w:rsidRPr="004903D6" w:rsidRDefault="0037120A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8" w:type="dxa"/>
            <w:vMerge/>
          </w:tcPr>
          <w:p w:rsidR="0037120A" w:rsidRPr="004903D6" w:rsidRDefault="0037120A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2" w:type="dxa"/>
            <w:vMerge/>
          </w:tcPr>
          <w:p w:rsidR="0037120A" w:rsidRPr="004903D6" w:rsidRDefault="0037120A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37120A" w:rsidRPr="004903D6" w:rsidRDefault="0037120A" w:rsidP="00B01F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03D6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</w:tcPr>
          <w:p w:rsidR="0037120A" w:rsidRPr="004903D6" w:rsidRDefault="0037120A" w:rsidP="00B01F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03D6"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851" w:type="dxa"/>
          </w:tcPr>
          <w:p w:rsidR="0037120A" w:rsidRPr="004903D6" w:rsidRDefault="0037120A" w:rsidP="00B01F1E">
            <w:r w:rsidRPr="004903D6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560" w:type="dxa"/>
            <w:vMerge/>
          </w:tcPr>
          <w:p w:rsidR="0037120A" w:rsidRPr="004903D6" w:rsidRDefault="0037120A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37120A" w:rsidRPr="004903D6" w:rsidRDefault="0037120A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5" w:type="dxa"/>
            <w:vMerge/>
          </w:tcPr>
          <w:p w:rsidR="0037120A" w:rsidRPr="004903D6" w:rsidRDefault="0037120A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7120A" w:rsidRPr="004903D6" w:rsidTr="008548DC">
        <w:trPr>
          <w:trHeight w:val="285"/>
        </w:trPr>
        <w:tc>
          <w:tcPr>
            <w:tcW w:w="534" w:type="dxa"/>
            <w:vMerge/>
          </w:tcPr>
          <w:p w:rsidR="0037120A" w:rsidRPr="004903D6" w:rsidRDefault="0037120A" w:rsidP="00A968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37120A" w:rsidRPr="004903D6" w:rsidRDefault="0037120A" w:rsidP="00A968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37120A" w:rsidRPr="004903D6" w:rsidRDefault="0037120A" w:rsidP="00B01F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37120A" w:rsidRPr="004903D6" w:rsidRDefault="0037120A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37120A" w:rsidRPr="004903D6" w:rsidRDefault="0037120A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8" w:type="dxa"/>
            <w:vMerge/>
          </w:tcPr>
          <w:p w:rsidR="0037120A" w:rsidRPr="004903D6" w:rsidRDefault="0037120A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2" w:type="dxa"/>
            <w:vMerge/>
          </w:tcPr>
          <w:p w:rsidR="0037120A" w:rsidRPr="004903D6" w:rsidRDefault="0037120A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37120A" w:rsidRPr="004903D6" w:rsidRDefault="0037120A" w:rsidP="00B01F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03D6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</w:tcPr>
          <w:p w:rsidR="0037120A" w:rsidRPr="004903D6" w:rsidRDefault="0037120A" w:rsidP="00B01F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903D6">
              <w:rPr>
                <w:rFonts w:ascii="Times New Roman" w:hAnsi="Times New Roman" w:cs="Times New Roman"/>
                <w:sz w:val="20"/>
                <w:szCs w:val="20"/>
              </w:rPr>
              <w:t>62,4</w:t>
            </w:r>
          </w:p>
        </w:tc>
        <w:tc>
          <w:tcPr>
            <w:tcW w:w="851" w:type="dxa"/>
          </w:tcPr>
          <w:p w:rsidR="0037120A" w:rsidRPr="004903D6" w:rsidRDefault="0037120A" w:rsidP="00B01F1E">
            <w:r w:rsidRPr="004903D6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560" w:type="dxa"/>
            <w:vMerge/>
          </w:tcPr>
          <w:p w:rsidR="0037120A" w:rsidRPr="004903D6" w:rsidRDefault="0037120A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37120A" w:rsidRPr="004903D6" w:rsidRDefault="0037120A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5" w:type="dxa"/>
            <w:vMerge/>
          </w:tcPr>
          <w:p w:rsidR="0037120A" w:rsidRPr="004903D6" w:rsidRDefault="0037120A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A29E4" w:rsidRPr="00B64AE1" w:rsidTr="003A29E4">
        <w:trPr>
          <w:trHeight w:val="803"/>
        </w:trPr>
        <w:tc>
          <w:tcPr>
            <w:tcW w:w="534" w:type="dxa"/>
            <w:vMerge w:val="restart"/>
          </w:tcPr>
          <w:p w:rsidR="003A29E4" w:rsidRPr="003A29E4" w:rsidRDefault="003A29E4" w:rsidP="00F112C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A29E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F112C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3A29E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842" w:type="dxa"/>
            <w:vMerge w:val="restart"/>
          </w:tcPr>
          <w:p w:rsidR="003A29E4" w:rsidRPr="003A29E4" w:rsidRDefault="003A29E4" w:rsidP="00B01F1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29E4">
              <w:rPr>
                <w:rFonts w:ascii="Times New Roman" w:hAnsi="Times New Roman" w:cs="Times New Roman"/>
                <w:b/>
                <w:sz w:val="20"/>
                <w:szCs w:val="20"/>
              </w:rPr>
              <w:t>Ковальчук</w:t>
            </w:r>
          </w:p>
          <w:p w:rsidR="003A29E4" w:rsidRPr="003A29E4" w:rsidRDefault="003A29E4" w:rsidP="00B01F1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29E4">
              <w:rPr>
                <w:rFonts w:ascii="Times New Roman" w:hAnsi="Times New Roman" w:cs="Times New Roman"/>
                <w:b/>
                <w:sz w:val="20"/>
                <w:szCs w:val="20"/>
              </w:rPr>
              <w:t>Василий</w:t>
            </w:r>
          </w:p>
          <w:p w:rsidR="003A29E4" w:rsidRPr="003A29E4" w:rsidRDefault="003A29E4" w:rsidP="00B01F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A29E4">
              <w:rPr>
                <w:rFonts w:ascii="Times New Roman" w:hAnsi="Times New Roman" w:cs="Times New Roman"/>
                <w:b/>
                <w:sz w:val="20"/>
                <w:szCs w:val="20"/>
              </w:rPr>
              <w:t>Алексеевич</w:t>
            </w:r>
            <w:r w:rsidRPr="003A29E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vMerge w:val="restart"/>
          </w:tcPr>
          <w:p w:rsidR="003A29E4" w:rsidRPr="003A29E4" w:rsidRDefault="003A29E4" w:rsidP="00B01F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A29E4">
              <w:rPr>
                <w:rFonts w:ascii="Times New Roman" w:hAnsi="Times New Roman" w:cs="Times New Roman"/>
                <w:sz w:val="20"/>
                <w:szCs w:val="20"/>
              </w:rPr>
              <w:t>Главный консультант правового отдела организационно-правового управления</w:t>
            </w:r>
          </w:p>
        </w:tc>
        <w:tc>
          <w:tcPr>
            <w:tcW w:w="1276" w:type="dxa"/>
          </w:tcPr>
          <w:p w:rsidR="003A29E4" w:rsidRPr="003A29E4" w:rsidRDefault="003A29E4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29E4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</w:tcPr>
          <w:p w:rsidR="003A29E4" w:rsidRPr="003A29E4" w:rsidRDefault="003A29E4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29E4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868" w:type="dxa"/>
          </w:tcPr>
          <w:p w:rsidR="003A29E4" w:rsidRPr="003A29E4" w:rsidRDefault="003A29E4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29E4">
              <w:rPr>
                <w:rFonts w:ascii="Times New Roman" w:hAnsi="Times New Roman" w:cs="Times New Roman"/>
                <w:sz w:val="20"/>
                <w:szCs w:val="20"/>
              </w:rPr>
              <w:t>52,4</w:t>
            </w:r>
          </w:p>
        </w:tc>
        <w:tc>
          <w:tcPr>
            <w:tcW w:w="862" w:type="dxa"/>
          </w:tcPr>
          <w:p w:rsidR="003A29E4" w:rsidRPr="003A29E4" w:rsidRDefault="003A29E4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29E4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5" w:type="dxa"/>
            <w:vMerge w:val="restart"/>
          </w:tcPr>
          <w:p w:rsidR="003A29E4" w:rsidRPr="003A29E4" w:rsidRDefault="003A29E4" w:rsidP="000377C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29E4">
              <w:rPr>
                <w:rFonts w:ascii="Times New Roman" w:hAnsi="Times New Roman" w:cs="Times New Roman"/>
                <w:sz w:val="20"/>
                <w:szCs w:val="20"/>
              </w:rPr>
              <w:t xml:space="preserve">Жилой дом </w:t>
            </w:r>
          </w:p>
        </w:tc>
        <w:tc>
          <w:tcPr>
            <w:tcW w:w="850" w:type="dxa"/>
            <w:vMerge w:val="restart"/>
          </w:tcPr>
          <w:p w:rsidR="003A29E4" w:rsidRPr="003A29E4" w:rsidRDefault="003A29E4" w:rsidP="00B01F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29E4">
              <w:rPr>
                <w:rFonts w:ascii="Times New Roman" w:hAnsi="Times New Roman" w:cs="Times New Roman"/>
                <w:sz w:val="20"/>
                <w:szCs w:val="20"/>
              </w:rPr>
              <w:t>64,0</w:t>
            </w:r>
          </w:p>
        </w:tc>
        <w:tc>
          <w:tcPr>
            <w:tcW w:w="851" w:type="dxa"/>
            <w:vMerge w:val="restart"/>
          </w:tcPr>
          <w:p w:rsidR="003A29E4" w:rsidRPr="003A29E4" w:rsidRDefault="003A29E4" w:rsidP="00B01F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A29E4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60" w:type="dxa"/>
            <w:vMerge w:val="restart"/>
          </w:tcPr>
          <w:p w:rsidR="003A29E4" w:rsidRPr="003A29E4" w:rsidRDefault="003A29E4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29E4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proofErr w:type="spellStart"/>
            <w:r w:rsidRPr="003A29E4">
              <w:rPr>
                <w:rFonts w:ascii="Times New Roman" w:hAnsi="Times New Roman" w:cs="Times New Roman"/>
                <w:sz w:val="20"/>
                <w:szCs w:val="20"/>
              </w:rPr>
              <w:t>Subaru</w:t>
            </w:r>
            <w:proofErr w:type="spellEnd"/>
            <w:r w:rsidRPr="003A29E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A29E4">
              <w:rPr>
                <w:rFonts w:ascii="Times New Roman" w:hAnsi="Times New Roman" w:cs="Times New Roman"/>
                <w:sz w:val="20"/>
                <w:szCs w:val="20"/>
              </w:rPr>
              <w:t>Tribeca</w:t>
            </w:r>
            <w:proofErr w:type="spellEnd"/>
            <w:r w:rsidRPr="003A29E4">
              <w:rPr>
                <w:rFonts w:ascii="Times New Roman" w:hAnsi="Times New Roman" w:cs="Times New Roman"/>
                <w:sz w:val="20"/>
                <w:szCs w:val="20"/>
              </w:rPr>
              <w:t xml:space="preserve"> В-9</w:t>
            </w:r>
          </w:p>
        </w:tc>
        <w:tc>
          <w:tcPr>
            <w:tcW w:w="1276" w:type="dxa"/>
            <w:vMerge w:val="restart"/>
          </w:tcPr>
          <w:p w:rsidR="003A29E4" w:rsidRPr="003A29E4" w:rsidRDefault="003A29E4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1398350,81</w:t>
            </w:r>
          </w:p>
        </w:tc>
        <w:tc>
          <w:tcPr>
            <w:tcW w:w="1495" w:type="dxa"/>
            <w:vMerge w:val="restart"/>
          </w:tcPr>
          <w:p w:rsidR="003A29E4" w:rsidRPr="003A29E4" w:rsidRDefault="003A29E4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29E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A29E4" w:rsidRPr="00B64AE1" w:rsidTr="008548DC">
        <w:trPr>
          <w:trHeight w:val="802"/>
        </w:trPr>
        <w:tc>
          <w:tcPr>
            <w:tcW w:w="534" w:type="dxa"/>
            <w:vMerge/>
          </w:tcPr>
          <w:p w:rsidR="003A29E4" w:rsidRPr="003A29E4" w:rsidRDefault="003A29E4" w:rsidP="00A968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3A29E4" w:rsidRPr="003A29E4" w:rsidRDefault="003A29E4" w:rsidP="00B01F1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3A29E4" w:rsidRPr="003A29E4" w:rsidRDefault="003A29E4" w:rsidP="00B01F1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3A29E4" w:rsidRPr="003A29E4" w:rsidRDefault="003A29E4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Гараж </w:t>
            </w:r>
          </w:p>
        </w:tc>
        <w:tc>
          <w:tcPr>
            <w:tcW w:w="992" w:type="dxa"/>
          </w:tcPr>
          <w:p w:rsidR="003A29E4" w:rsidRPr="003A29E4" w:rsidRDefault="003A29E4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29E4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68" w:type="dxa"/>
          </w:tcPr>
          <w:p w:rsidR="003A29E4" w:rsidRPr="003A29E4" w:rsidRDefault="003A29E4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26,0</w:t>
            </w:r>
          </w:p>
        </w:tc>
        <w:tc>
          <w:tcPr>
            <w:tcW w:w="862" w:type="dxa"/>
          </w:tcPr>
          <w:p w:rsidR="003A29E4" w:rsidRPr="003A29E4" w:rsidRDefault="003A29E4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5" w:type="dxa"/>
            <w:vMerge/>
          </w:tcPr>
          <w:p w:rsidR="003A29E4" w:rsidRPr="003A29E4" w:rsidRDefault="003A29E4" w:rsidP="000377C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3A29E4" w:rsidRPr="003A29E4" w:rsidRDefault="003A29E4" w:rsidP="00B01F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3A29E4" w:rsidRPr="003A29E4" w:rsidRDefault="003A29E4" w:rsidP="00B01F1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3A29E4" w:rsidRPr="003A29E4" w:rsidRDefault="003A29E4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3A29E4" w:rsidRDefault="003A29E4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5" w:type="dxa"/>
            <w:vMerge/>
          </w:tcPr>
          <w:p w:rsidR="003A29E4" w:rsidRPr="003A29E4" w:rsidRDefault="003A29E4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A29E4" w:rsidRPr="00B64AE1" w:rsidTr="008548DC">
        <w:trPr>
          <w:trHeight w:val="285"/>
        </w:trPr>
        <w:tc>
          <w:tcPr>
            <w:tcW w:w="534" w:type="dxa"/>
            <w:vMerge/>
          </w:tcPr>
          <w:p w:rsidR="003A29E4" w:rsidRPr="003A29E4" w:rsidRDefault="003A29E4" w:rsidP="00A968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3A29E4" w:rsidRPr="003A29E4" w:rsidRDefault="003A29E4" w:rsidP="000377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A29E4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  <w:p w:rsidR="003A29E4" w:rsidRPr="003A29E4" w:rsidRDefault="003A29E4" w:rsidP="00A968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3A29E4" w:rsidRPr="003A29E4" w:rsidRDefault="003A29E4" w:rsidP="00B01F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29E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3A29E4" w:rsidRPr="003A29E4" w:rsidRDefault="003A29E4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29E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3A29E4" w:rsidRPr="003A29E4" w:rsidRDefault="003A29E4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29E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8" w:type="dxa"/>
          </w:tcPr>
          <w:p w:rsidR="003A29E4" w:rsidRPr="003A29E4" w:rsidRDefault="003A29E4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29E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2" w:type="dxa"/>
          </w:tcPr>
          <w:p w:rsidR="003A29E4" w:rsidRPr="003A29E4" w:rsidRDefault="003A29E4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29E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3A29E4" w:rsidRPr="003A29E4" w:rsidRDefault="003A29E4" w:rsidP="00B01F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29E4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</w:tcPr>
          <w:p w:rsidR="003A29E4" w:rsidRPr="003A29E4" w:rsidRDefault="003A29E4" w:rsidP="00B01F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29E4">
              <w:rPr>
                <w:rFonts w:ascii="Times New Roman" w:hAnsi="Times New Roman" w:cs="Times New Roman"/>
                <w:sz w:val="20"/>
                <w:szCs w:val="20"/>
              </w:rPr>
              <w:t>52,4</w:t>
            </w:r>
          </w:p>
        </w:tc>
        <w:tc>
          <w:tcPr>
            <w:tcW w:w="851" w:type="dxa"/>
          </w:tcPr>
          <w:p w:rsidR="003A29E4" w:rsidRPr="003A29E4" w:rsidRDefault="003A29E4" w:rsidP="00B01F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A29E4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60" w:type="dxa"/>
          </w:tcPr>
          <w:p w:rsidR="003A29E4" w:rsidRPr="003A29E4" w:rsidRDefault="003A29E4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29E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3A29E4" w:rsidRPr="003A29E4" w:rsidRDefault="003A29E4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1128433,60</w:t>
            </w:r>
          </w:p>
        </w:tc>
        <w:tc>
          <w:tcPr>
            <w:tcW w:w="1495" w:type="dxa"/>
          </w:tcPr>
          <w:p w:rsidR="003A29E4" w:rsidRPr="003A29E4" w:rsidRDefault="003A29E4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29E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A29E4" w:rsidRPr="00B64AE1" w:rsidTr="008548DC">
        <w:trPr>
          <w:trHeight w:val="285"/>
        </w:trPr>
        <w:tc>
          <w:tcPr>
            <w:tcW w:w="534" w:type="dxa"/>
            <w:vMerge/>
          </w:tcPr>
          <w:p w:rsidR="003A29E4" w:rsidRPr="003A29E4" w:rsidRDefault="003A29E4" w:rsidP="00A968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3A29E4" w:rsidRPr="003A29E4" w:rsidRDefault="003A29E4">
            <w:r w:rsidRPr="003A29E4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60" w:type="dxa"/>
          </w:tcPr>
          <w:p w:rsidR="003A29E4" w:rsidRPr="003A29E4" w:rsidRDefault="003A29E4" w:rsidP="00B01F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29E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3A29E4" w:rsidRPr="003A29E4" w:rsidRDefault="003A29E4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29E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3A29E4" w:rsidRPr="003A29E4" w:rsidRDefault="003A29E4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29E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8" w:type="dxa"/>
          </w:tcPr>
          <w:p w:rsidR="003A29E4" w:rsidRPr="003A29E4" w:rsidRDefault="003A29E4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29E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2" w:type="dxa"/>
          </w:tcPr>
          <w:p w:rsidR="003A29E4" w:rsidRPr="003A29E4" w:rsidRDefault="003A29E4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29E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3A29E4" w:rsidRPr="003A29E4" w:rsidRDefault="003A29E4" w:rsidP="00B032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29E4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</w:tcPr>
          <w:p w:rsidR="003A29E4" w:rsidRPr="003A29E4" w:rsidRDefault="003A29E4" w:rsidP="00B032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29E4">
              <w:rPr>
                <w:rFonts w:ascii="Times New Roman" w:hAnsi="Times New Roman" w:cs="Times New Roman"/>
                <w:sz w:val="20"/>
                <w:szCs w:val="20"/>
              </w:rPr>
              <w:t>52,4</w:t>
            </w:r>
          </w:p>
        </w:tc>
        <w:tc>
          <w:tcPr>
            <w:tcW w:w="851" w:type="dxa"/>
          </w:tcPr>
          <w:p w:rsidR="003A29E4" w:rsidRPr="003A29E4" w:rsidRDefault="003A29E4" w:rsidP="00B032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A29E4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60" w:type="dxa"/>
          </w:tcPr>
          <w:p w:rsidR="003A29E4" w:rsidRPr="003A29E4" w:rsidRDefault="003A29E4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29E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3A29E4" w:rsidRPr="003A29E4" w:rsidRDefault="003A29E4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29E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95" w:type="dxa"/>
          </w:tcPr>
          <w:p w:rsidR="003A29E4" w:rsidRPr="003A29E4" w:rsidRDefault="003A29E4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29E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A29E4" w:rsidRPr="00B64AE1" w:rsidTr="008548DC">
        <w:trPr>
          <w:trHeight w:val="285"/>
        </w:trPr>
        <w:tc>
          <w:tcPr>
            <w:tcW w:w="534" w:type="dxa"/>
            <w:vMerge/>
          </w:tcPr>
          <w:p w:rsidR="003A29E4" w:rsidRPr="003A29E4" w:rsidRDefault="003A29E4" w:rsidP="00A968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3A29E4" w:rsidRPr="003A29E4" w:rsidRDefault="003A29E4">
            <w:r w:rsidRPr="003A29E4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60" w:type="dxa"/>
          </w:tcPr>
          <w:p w:rsidR="003A29E4" w:rsidRPr="003A29E4" w:rsidRDefault="003A29E4" w:rsidP="00B01F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29E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3A29E4" w:rsidRPr="003A29E4" w:rsidRDefault="003A29E4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29E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3A29E4" w:rsidRPr="003A29E4" w:rsidRDefault="003A29E4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29E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8" w:type="dxa"/>
          </w:tcPr>
          <w:p w:rsidR="003A29E4" w:rsidRPr="003A29E4" w:rsidRDefault="003A29E4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29E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2" w:type="dxa"/>
          </w:tcPr>
          <w:p w:rsidR="003A29E4" w:rsidRPr="003A29E4" w:rsidRDefault="003A29E4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29E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3A29E4" w:rsidRPr="003A29E4" w:rsidRDefault="003A29E4" w:rsidP="00B032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29E4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</w:tcPr>
          <w:p w:rsidR="003A29E4" w:rsidRPr="003A29E4" w:rsidRDefault="003A29E4" w:rsidP="00B032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29E4">
              <w:rPr>
                <w:rFonts w:ascii="Times New Roman" w:hAnsi="Times New Roman" w:cs="Times New Roman"/>
                <w:sz w:val="20"/>
                <w:szCs w:val="20"/>
              </w:rPr>
              <w:t>52,4</w:t>
            </w:r>
          </w:p>
        </w:tc>
        <w:tc>
          <w:tcPr>
            <w:tcW w:w="851" w:type="dxa"/>
          </w:tcPr>
          <w:p w:rsidR="003A29E4" w:rsidRPr="003A29E4" w:rsidRDefault="003A29E4" w:rsidP="00B032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A29E4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60" w:type="dxa"/>
          </w:tcPr>
          <w:p w:rsidR="003A29E4" w:rsidRPr="003A29E4" w:rsidRDefault="003A29E4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29E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3A29E4" w:rsidRPr="003A29E4" w:rsidRDefault="003A29E4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29E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95" w:type="dxa"/>
          </w:tcPr>
          <w:p w:rsidR="003A29E4" w:rsidRPr="003A29E4" w:rsidRDefault="003A29E4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29E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64AE1" w:rsidRPr="00B64AE1" w:rsidTr="008548DC">
        <w:trPr>
          <w:trHeight w:val="285"/>
        </w:trPr>
        <w:tc>
          <w:tcPr>
            <w:tcW w:w="534" w:type="dxa"/>
          </w:tcPr>
          <w:p w:rsidR="004B3B4A" w:rsidRPr="00DB6B33" w:rsidRDefault="00F112C9" w:rsidP="00F112C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  <w:r w:rsidR="004B3B4A" w:rsidRPr="00DB6B3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842" w:type="dxa"/>
          </w:tcPr>
          <w:p w:rsidR="004B3B4A" w:rsidRPr="00DB6B33" w:rsidRDefault="004B3B4A" w:rsidP="00B0323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6B33">
              <w:rPr>
                <w:rFonts w:ascii="Times New Roman" w:hAnsi="Times New Roman" w:cs="Times New Roman"/>
                <w:b/>
                <w:sz w:val="20"/>
                <w:szCs w:val="20"/>
              </w:rPr>
              <w:t>Осетрова</w:t>
            </w:r>
          </w:p>
          <w:p w:rsidR="004B3B4A" w:rsidRPr="00DB6B33" w:rsidRDefault="004B3B4A" w:rsidP="00B0323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6B33">
              <w:rPr>
                <w:rFonts w:ascii="Times New Roman" w:hAnsi="Times New Roman" w:cs="Times New Roman"/>
                <w:b/>
                <w:sz w:val="20"/>
                <w:szCs w:val="20"/>
              </w:rPr>
              <w:t>Алена</w:t>
            </w:r>
          </w:p>
          <w:p w:rsidR="004B3B4A" w:rsidRPr="00DB6B33" w:rsidRDefault="004B3B4A" w:rsidP="00B0323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6B3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Валерьевна </w:t>
            </w:r>
          </w:p>
          <w:p w:rsidR="004B3B4A" w:rsidRPr="00DB6B33" w:rsidRDefault="004B3B4A" w:rsidP="00B0323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B3B4A" w:rsidRPr="00DB6B33" w:rsidRDefault="004B3B4A" w:rsidP="00B0323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4B3B4A" w:rsidRPr="00DB6B33" w:rsidRDefault="004B3B4A" w:rsidP="00B032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B6B33">
              <w:rPr>
                <w:rFonts w:ascii="Times New Roman" w:hAnsi="Times New Roman" w:cs="Times New Roman"/>
                <w:sz w:val="20"/>
                <w:szCs w:val="20"/>
              </w:rPr>
              <w:t>Главный консультант отдела финансового контроля и аудита управления государственных программ и приоритетных проектов</w:t>
            </w:r>
          </w:p>
        </w:tc>
        <w:tc>
          <w:tcPr>
            <w:tcW w:w="1276" w:type="dxa"/>
          </w:tcPr>
          <w:p w:rsidR="004B3B4A" w:rsidRPr="00DB6B33" w:rsidRDefault="004B3B4A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6B33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</w:tcPr>
          <w:p w:rsidR="004B3B4A" w:rsidRPr="00DB6B33" w:rsidRDefault="004B3B4A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6B33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868" w:type="dxa"/>
          </w:tcPr>
          <w:p w:rsidR="004B3B4A" w:rsidRPr="00DB6B33" w:rsidRDefault="004B3B4A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6B33">
              <w:rPr>
                <w:rFonts w:ascii="Times New Roman" w:hAnsi="Times New Roman" w:cs="Times New Roman"/>
                <w:sz w:val="20"/>
                <w:szCs w:val="20"/>
              </w:rPr>
              <w:t>51,3</w:t>
            </w:r>
          </w:p>
        </w:tc>
        <w:tc>
          <w:tcPr>
            <w:tcW w:w="862" w:type="dxa"/>
          </w:tcPr>
          <w:p w:rsidR="004B3B4A" w:rsidRPr="00DB6B33" w:rsidRDefault="004B3B4A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6B33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5" w:type="dxa"/>
          </w:tcPr>
          <w:p w:rsidR="004B3B4A" w:rsidRPr="00DB6B33" w:rsidRDefault="00891162" w:rsidP="00B032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6B33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</w:tcPr>
          <w:p w:rsidR="004B3B4A" w:rsidRPr="00DB6B33" w:rsidRDefault="00891162" w:rsidP="00B032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6B33">
              <w:rPr>
                <w:rFonts w:ascii="Times New Roman" w:hAnsi="Times New Roman" w:cs="Times New Roman"/>
                <w:sz w:val="20"/>
                <w:szCs w:val="20"/>
              </w:rPr>
              <w:t>48,6</w:t>
            </w:r>
          </w:p>
        </w:tc>
        <w:tc>
          <w:tcPr>
            <w:tcW w:w="851" w:type="dxa"/>
          </w:tcPr>
          <w:p w:rsidR="004B3B4A" w:rsidRPr="00DB6B33" w:rsidRDefault="00891162" w:rsidP="00B032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B6B33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60" w:type="dxa"/>
          </w:tcPr>
          <w:p w:rsidR="004B3B4A" w:rsidRPr="00DB6B33" w:rsidRDefault="004B3B4A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6B33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proofErr w:type="spellStart"/>
            <w:r w:rsidRPr="00DB6B33">
              <w:rPr>
                <w:rFonts w:ascii="Times New Roman" w:hAnsi="Times New Roman" w:cs="Times New Roman"/>
                <w:sz w:val="20"/>
                <w:szCs w:val="20"/>
              </w:rPr>
              <w:t>Toyota</w:t>
            </w:r>
            <w:proofErr w:type="spellEnd"/>
            <w:r w:rsidRPr="00DB6B33">
              <w:rPr>
                <w:rFonts w:ascii="Times New Roman" w:hAnsi="Times New Roman" w:cs="Times New Roman"/>
                <w:sz w:val="20"/>
                <w:szCs w:val="20"/>
              </w:rPr>
              <w:t xml:space="preserve"> RAV4</w:t>
            </w:r>
          </w:p>
        </w:tc>
        <w:tc>
          <w:tcPr>
            <w:tcW w:w="1276" w:type="dxa"/>
          </w:tcPr>
          <w:p w:rsidR="004B3B4A" w:rsidRPr="00DB6B33" w:rsidRDefault="00DB6B3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1364113,04</w:t>
            </w:r>
          </w:p>
        </w:tc>
        <w:tc>
          <w:tcPr>
            <w:tcW w:w="1495" w:type="dxa"/>
          </w:tcPr>
          <w:p w:rsidR="004B3B4A" w:rsidRPr="00DB6B33" w:rsidRDefault="00891162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6B3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635D9" w:rsidRPr="00B64AE1" w:rsidTr="001635D9">
        <w:trPr>
          <w:trHeight w:val="803"/>
        </w:trPr>
        <w:tc>
          <w:tcPr>
            <w:tcW w:w="534" w:type="dxa"/>
            <w:vMerge w:val="restart"/>
          </w:tcPr>
          <w:p w:rsidR="001635D9" w:rsidRPr="001635D9" w:rsidRDefault="00F112C9" w:rsidP="00F112C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  <w:r w:rsidR="001635D9" w:rsidRPr="001635D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842" w:type="dxa"/>
            <w:vMerge w:val="restart"/>
          </w:tcPr>
          <w:p w:rsidR="001635D9" w:rsidRPr="001635D9" w:rsidRDefault="001635D9" w:rsidP="00B0323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635D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Щербинин </w:t>
            </w:r>
          </w:p>
          <w:p w:rsidR="001635D9" w:rsidRPr="001635D9" w:rsidRDefault="001635D9" w:rsidP="00B0323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635D9">
              <w:rPr>
                <w:rFonts w:ascii="Times New Roman" w:hAnsi="Times New Roman" w:cs="Times New Roman"/>
                <w:b/>
                <w:sz w:val="20"/>
                <w:szCs w:val="20"/>
              </w:rPr>
              <w:t>Артем</w:t>
            </w:r>
          </w:p>
          <w:p w:rsidR="001635D9" w:rsidRPr="001635D9" w:rsidRDefault="001635D9" w:rsidP="00B0323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635D9">
              <w:rPr>
                <w:rFonts w:ascii="Times New Roman" w:hAnsi="Times New Roman" w:cs="Times New Roman"/>
                <w:b/>
                <w:sz w:val="20"/>
                <w:szCs w:val="20"/>
              </w:rPr>
              <w:t>Николаевич</w:t>
            </w:r>
          </w:p>
        </w:tc>
        <w:tc>
          <w:tcPr>
            <w:tcW w:w="1560" w:type="dxa"/>
            <w:vMerge w:val="restart"/>
          </w:tcPr>
          <w:p w:rsidR="001635D9" w:rsidRPr="001635D9" w:rsidRDefault="001635D9" w:rsidP="00B032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35D9">
              <w:rPr>
                <w:rFonts w:ascii="Times New Roman" w:hAnsi="Times New Roman" w:cs="Times New Roman"/>
                <w:sz w:val="20"/>
                <w:szCs w:val="20"/>
              </w:rPr>
              <w:t>Начальник сектора градостроительной деятельности управления строительства</w:t>
            </w:r>
          </w:p>
        </w:tc>
        <w:tc>
          <w:tcPr>
            <w:tcW w:w="1276" w:type="dxa"/>
            <w:vMerge w:val="restart"/>
          </w:tcPr>
          <w:p w:rsidR="001635D9" w:rsidRPr="001635D9" w:rsidRDefault="001635D9" w:rsidP="00467F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992" w:type="dxa"/>
            <w:vMerge w:val="restart"/>
          </w:tcPr>
          <w:p w:rsidR="001635D9" w:rsidRPr="001635D9" w:rsidRDefault="001635D9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Долевая 1/2</w:t>
            </w:r>
          </w:p>
        </w:tc>
        <w:tc>
          <w:tcPr>
            <w:tcW w:w="868" w:type="dxa"/>
            <w:vMerge w:val="restart"/>
          </w:tcPr>
          <w:p w:rsidR="001635D9" w:rsidRPr="001635D9" w:rsidRDefault="001635D9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885,0</w:t>
            </w:r>
          </w:p>
        </w:tc>
        <w:tc>
          <w:tcPr>
            <w:tcW w:w="862" w:type="dxa"/>
            <w:vMerge w:val="restart"/>
          </w:tcPr>
          <w:p w:rsidR="001635D9" w:rsidRPr="001635D9" w:rsidRDefault="001635D9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5" w:type="dxa"/>
          </w:tcPr>
          <w:p w:rsidR="001635D9" w:rsidRPr="001635D9" w:rsidRDefault="001635D9" w:rsidP="00B032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</w:tcPr>
          <w:p w:rsidR="001635D9" w:rsidRPr="001635D9" w:rsidRDefault="001635D9" w:rsidP="00B032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54,4</w:t>
            </w:r>
          </w:p>
        </w:tc>
        <w:tc>
          <w:tcPr>
            <w:tcW w:w="851" w:type="dxa"/>
          </w:tcPr>
          <w:p w:rsidR="001635D9" w:rsidRPr="001635D9" w:rsidRDefault="001635D9" w:rsidP="00B032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60" w:type="dxa"/>
            <w:vMerge w:val="restart"/>
          </w:tcPr>
          <w:p w:rsidR="001635D9" w:rsidRDefault="001635D9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35D9">
              <w:rPr>
                <w:rFonts w:ascii="Times New Roman" w:hAnsi="Times New Roman" w:cs="Times New Roman"/>
                <w:sz w:val="20"/>
                <w:szCs w:val="20"/>
              </w:rPr>
              <w:t>Легковой автомобиль</w:t>
            </w:r>
          </w:p>
          <w:p w:rsidR="001635D9" w:rsidRPr="009977DC" w:rsidRDefault="001635D9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ГРЕАТ ВООЛ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HOVER</w:t>
            </w:r>
          </w:p>
        </w:tc>
        <w:tc>
          <w:tcPr>
            <w:tcW w:w="1276" w:type="dxa"/>
            <w:vMerge w:val="restart"/>
          </w:tcPr>
          <w:p w:rsidR="001635D9" w:rsidRPr="001635D9" w:rsidRDefault="001635D9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35D9">
              <w:rPr>
                <w:rFonts w:ascii="Times New Roman" w:hAnsi="Times New Roman" w:cs="Times New Roman"/>
                <w:sz w:val="20"/>
                <w:szCs w:val="20"/>
              </w:rPr>
              <w:t>1390942,81</w:t>
            </w:r>
          </w:p>
        </w:tc>
        <w:tc>
          <w:tcPr>
            <w:tcW w:w="1495" w:type="dxa"/>
            <w:vMerge w:val="restart"/>
          </w:tcPr>
          <w:p w:rsidR="001635D9" w:rsidRPr="001635D9" w:rsidRDefault="001635D9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35D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635D9" w:rsidRPr="00B64AE1" w:rsidTr="008548DC">
        <w:trPr>
          <w:trHeight w:val="802"/>
        </w:trPr>
        <w:tc>
          <w:tcPr>
            <w:tcW w:w="534" w:type="dxa"/>
            <w:vMerge/>
          </w:tcPr>
          <w:p w:rsidR="001635D9" w:rsidRPr="001635D9" w:rsidRDefault="001635D9" w:rsidP="00A968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1635D9" w:rsidRPr="001635D9" w:rsidRDefault="001635D9" w:rsidP="00B0323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1635D9" w:rsidRPr="001635D9" w:rsidRDefault="001635D9" w:rsidP="00B0323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1635D9" w:rsidRDefault="001635D9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1635D9" w:rsidRDefault="001635D9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8" w:type="dxa"/>
            <w:vMerge/>
          </w:tcPr>
          <w:p w:rsidR="001635D9" w:rsidRDefault="001635D9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2" w:type="dxa"/>
            <w:vMerge/>
          </w:tcPr>
          <w:p w:rsidR="001635D9" w:rsidRDefault="001635D9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1635D9" w:rsidRPr="001635D9" w:rsidRDefault="001635D9" w:rsidP="00B032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</w:tcPr>
          <w:p w:rsidR="001635D9" w:rsidRPr="001635D9" w:rsidRDefault="001635D9" w:rsidP="00B032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62,5</w:t>
            </w:r>
          </w:p>
        </w:tc>
        <w:tc>
          <w:tcPr>
            <w:tcW w:w="851" w:type="dxa"/>
          </w:tcPr>
          <w:p w:rsidR="001635D9" w:rsidRPr="001635D9" w:rsidRDefault="001635D9" w:rsidP="00B032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60" w:type="dxa"/>
            <w:vMerge/>
          </w:tcPr>
          <w:p w:rsidR="001635D9" w:rsidRPr="001635D9" w:rsidRDefault="001635D9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1635D9" w:rsidRPr="001635D9" w:rsidRDefault="001635D9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5" w:type="dxa"/>
            <w:vMerge/>
          </w:tcPr>
          <w:p w:rsidR="001635D9" w:rsidRPr="001635D9" w:rsidRDefault="001635D9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67F73" w:rsidRPr="00B64AE1" w:rsidTr="001635D9">
        <w:trPr>
          <w:trHeight w:val="265"/>
        </w:trPr>
        <w:tc>
          <w:tcPr>
            <w:tcW w:w="534" w:type="dxa"/>
            <w:vMerge w:val="restart"/>
          </w:tcPr>
          <w:p w:rsidR="00467F73" w:rsidRPr="001635D9" w:rsidRDefault="00467F73" w:rsidP="00A968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Merge w:val="restart"/>
          </w:tcPr>
          <w:p w:rsidR="00467F73" w:rsidRPr="001635D9" w:rsidRDefault="00467F73" w:rsidP="00B032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35D9">
              <w:rPr>
                <w:rFonts w:ascii="Times New Roman" w:hAnsi="Times New Roman" w:cs="Times New Roman"/>
                <w:sz w:val="20"/>
                <w:szCs w:val="20"/>
              </w:rPr>
              <w:t xml:space="preserve">Супруга </w:t>
            </w:r>
          </w:p>
        </w:tc>
        <w:tc>
          <w:tcPr>
            <w:tcW w:w="1560" w:type="dxa"/>
            <w:vMerge w:val="restart"/>
          </w:tcPr>
          <w:p w:rsidR="00467F73" w:rsidRPr="001635D9" w:rsidRDefault="00467F73" w:rsidP="001635D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467F73" w:rsidRDefault="00467F7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</w:tcPr>
          <w:p w:rsidR="00467F73" w:rsidRDefault="00467F7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35D9">
              <w:rPr>
                <w:rFonts w:ascii="Times New Roman" w:hAnsi="Times New Roman" w:cs="Times New Roman"/>
                <w:sz w:val="20"/>
                <w:szCs w:val="20"/>
              </w:rPr>
              <w:t>Долевая 1/2</w:t>
            </w:r>
          </w:p>
        </w:tc>
        <w:tc>
          <w:tcPr>
            <w:tcW w:w="868" w:type="dxa"/>
          </w:tcPr>
          <w:p w:rsidR="00467F73" w:rsidRDefault="00467F7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885,0</w:t>
            </w:r>
          </w:p>
        </w:tc>
        <w:tc>
          <w:tcPr>
            <w:tcW w:w="862" w:type="dxa"/>
          </w:tcPr>
          <w:p w:rsidR="00467F73" w:rsidRDefault="00467F7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5" w:type="dxa"/>
            <w:vMerge w:val="restart"/>
          </w:tcPr>
          <w:p w:rsidR="00467F73" w:rsidRDefault="00467F73" w:rsidP="00B032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vMerge w:val="restart"/>
          </w:tcPr>
          <w:p w:rsidR="00467F73" w:rsidRDefault="00467F73" w:rsidP="00B032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vMerge w:val="restart"/>
          </w:tcPr>
          <w:p w:rsidR="00467F73" w:rsidRDefault="00467F73" w:rsidP="00B032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60" w:type="dxa"/>
            <w:vMerge w:val="restart"/>
          </w:tcPr>
          <w:p w:rsidR="00467F73" w:rsidRPr="001635D9" w:rsidRDefault="00467F7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</w:tcPr>
          <w:p w:rsidR="00467F73" w:rsidRPr="001635D9" w:rsidRDefault="00467F7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471898,97</w:t>
            </w:r>
          </w:p>
        </w:tc>
        <w:tc>
          <w:tcPr>
            <w:tcW w:w="1495" w:type="dxa"/>
            <w:vMerge w:val="restart"/>
          </w:tcPr>
          <w:p w:rsidR="00467F73" w:rsidRPr="001635D9" w:rsidRDefault="00467F7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467F73" w:rsidRPr="00B64AE1" w:rsidTr="008548DC">
        <w:trPr>
          <w:trHeight w:val="265"/>
        </w:trPr>
        <w:tc>
          <w:tcPr>
            <w:tcW w:w="534" w:type="dxa"/>
            <w:vMerge/>
          </w:tcPr>
          <w:p w:rsidR="00467F73" w:rsidRPr="001635D9" w:rsidRDefault="00467F73" w:rsidP="00A968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467F73" w:rsidRPr="001635D9" w:rsidRDefault="00467F73" w:rsidP="00B0323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467F73" w:rsidRDefault="00467F73" w:rsidP="001635D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467F73" w:rsidRDefault="00467F7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</w:tcPr>
          <w:p w:rsidR="00467F73" w:rsidRPr="001635D9" w:rsidRDefault="00467F7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7F73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68" w:type="dxa"/>
          </w:tcPr>
          <w:p w:rsidR="00467F73" w:rsidRDefault="00467F7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388,0</w:t>
            </w:r>
          </w:p>
        </w:tc>
        <w:tc>
          <w:tcPr>
            <w:tcW w:w="862" w:type="dxa"/>
          </w:tcPr>
          <w:p w:rsidR="00467F73" w:rsidRPr="00467F73" w:rsidRDefault="00467F73" w:rsidP="00F60A45">
            <w:r w:rsidRPr="00467F7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</w:tcPr>
          <w:p w:rsidR="00467F73" w:rsidRDefault="00467F73" w:rsidP="00B032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467F73" w:rsidRDefault="00467F73" w:rsidP="00B032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467F73" w:rsidRDefault="00467F73" w:rsidP="00B0323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467F73" w:rsidRPr="001635D9" w:rsidRDefault="00467F7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467F73" w:rsidRDefault="00467F7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5" w:type="dxa"/>
            <w:vMerge/>
          </w:tcPr>
          <w:p w:rsidR="00467F73" w:rsidRDefault="00467F7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67F73" w:rsidRPr="00B64AE1" w:rsidTr="00467F73">
        <w:trPr>
          <w:trHeight w:val="233"/>
        </w:trPr>
        <w:tc>
          <w:tcPr>
            <w:tcW w:w="534" w:type="dxa"/>
            <w:vMerge/>
          </w:tcPr>
          <w:p w:rsidR="00467F73" w:rsidRPr="001635D9" w:rsidRDefault="00467F73" w:rsidP="00A968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467F73" w:rsidRPr="001635D9" w:rsidRDefault="00467F73" w:rsidP="00B0323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467F73" w:rsidRDefault="00467F73" w:rsidP="001635D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467F73" w:rsidRDefault="00467F7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Садовый дом</w:t>
            </w:r>
          </w:p>
        </w:tc>
        <w:tc>
          <w:tcPr>
            <w:tcW w:w="992" w:type="dxa"/>
          </w:tcPr>
          <w:p w:rsidR="00467F73" w:rsidRPr="001635D9" w:rsidRDefault="00467F7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7F73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68" w:type="dxa"/>
          </w:tcPr>
          <w:p w:rsidR="00467F73" w:rsidRDefault="00467F7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72,0</w:t>
            </w:r>
          </w:p>
        </w:tc>
        <w:tc>
          <w:tcPr>
            <w:tcW w:w="862" w:type="dxa"/>
          </w:tcPr>
          <w:p w:rsidR="00467F73" w:rsidRPr="00467F73" w:rsidRDefault="00467F73" w:rsidP="00F60A45">
            <w:r w:rsidRPr="00467F7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</w:tcPr>
          <w:p w:rsidR="00467F73" w:rsidRDefault="00467F73" w:rsidP="00B032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467F73" w:rsidRDefault="00467F73" w:rsidP="00B032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467F73" w:rsidRDefault="00467F73" w:rsidP="00B0323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467F73" w:rsidRPr="001635D9" w:rsidRDefault="00467F7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467F73" w:rsidRDefault="00467F7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5" w:type="dxa"/>
            <w:vMerge/>
          </w:tcPr>
          <w:p w:rsidR="00467F73" w:rsidRDefault="00467F7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67F73" w:rsidRPr="00B64AE1" w:rsidTr="008548DC">
        <w:trPr>
          <w:trHeight w:val="232"/>
        </w:trPr>
        <w:tc>
          <w:tcPr>
            <w:tcW w:w="534" w:type="dxa"/>
            <w:vMerge/>
          </w:tcPr>
          <w:p w:rsidR="00467F73" w:rsidRPr="001635D9" w:rsidRDefault="00467F73" w:rsidP="00A968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467F73" w:rsidRPr="001635D9" w:rsidRDefault="00467F73" w:rsidP="00B0323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467F73" w:rsidRDefault="00467F73" w:rsidP="001635D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467F73" w:rsidRDefault="00467F7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</w:tcPr>
          <w:p w:rsidR="00467F73" w:rsidRPr="00467F73" w:rsidRDefault="00467F7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7F73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68" w:type="dxa"/>
          </w:tcPr>
          <w:p w:rsidR="00467F73" w:rsidRDefault="00467F7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36,1</w:t>
            </w:r>
          </w:p>
        </w:tc>
        <w:tc>
          <w:tcPr>
            <w:tcW w:w="862" w:type="dxa"/>
          </w:tcPr>
          <w:p w:rsidR="00467F73" w:rsidRPr="00467F73" w:rsidRDefault="00467F73" w:rsidP="00F60A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5" w:type="dxa"/>
            <w:vMerge/>
          </w:tcPr>
          <w:p w:rsidR="00467F73" w:rsidRDefault="00467F73" w:rsidP="00B032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467F73" w:rsidRDefault="00467F73" w:rsidP="00B032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467F73" w:rsidRDefault="00467F73" w:rsidP="00B0323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467F73" w:rsidRPr="001635D9" w:rsidRDefault="00467F7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467F73" w:rsidRDefault="00467F7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5" w:type="dxa"/>
            <w:vMerge/>
          </w:tcPr>
          <w:p w:rsidR="00467F73" w:rsidRDefault="00467F7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67F73" w:rsidRPr="00B64AE1" w:rsidTr="00467F73">
        <w:trPr>
          <w:trHeight w:val="398"/>
        </w:trPr>
        <w:tc>
          <w:tcPr>
            <w:tcW w:w="534" w:type="dxa"/>
            <w:vMerge/>
          </w:tcPr>
          <w:p w:rsidR="00467F73" w:rsidRPr="001635D9" w:rsidRDefault="00467F73" w:rsidP="00A968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Merge w:val="restart"/>
          </w:tcPr>
          <w:p w:rsidR="00467F73" w:rsidRPr="001635D9" w:rsidRDefault="00467F73" w:rsidP="00B0323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29E4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60" w:type="dxa"/>
            <w:vMerge w:val="restart"/>
          </w:tcPr>
          <w:p w:rsidR="00467F73" w:rsidRPr="001635D9" w:rsidRDefault="00467F73" w:rsidP="001635D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</w:tcPr>
          <w:p w:rsidR="00467F73" w:rsidRDefault="00467F7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vMerge w:val="restart"/>
          </w:tcPr>
          <w:p w:rsidR="00467F73" w:rsidRDefault="00467F7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8" w:type="dxa"/>
            <w:vMerge w:val="restart"/>
          </w:tcPr>
          <w:p w:rsidR="00467F73" w:rsidRDefault="00467F7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2" w:type="dxa"/>
            <w:vMerge w:val="restart"/>
          </w:tcPr>
          <w:p w:rsidR="00467F73" w:rsidRDefault="00467F7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467F73" w:rsidRPr="001635D9" w:rsidRDefault="00467F73" w:rsidP="00F60A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</w:tcPr>
          <w:p w:rsidR="00467F73" w:rsidRPr="001635D9" w:rsidRDefault="00467F73" w:rsidP="00F60A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54,4</w:t>
            </w:r>
          </w:p>
        </w:tc>
        <w:tc>
          <w:tcPr>
            <w:tcW w:w="851" w:type="dxa"/>
          </w:tcPr>
          <w:p w:rsidR="00467F73" w:rsidRPr="001635D9" w:rsidRDefault="00467F73" w:rsidP="00F60A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60" w:type="dxa"/>
            <w:vMerge w:val="restart"/>
          </w:tcPr>
          <w:p w:rsidR="00467F73" w:rsidRPr="001635D9" w:rsidRDefault="00467F7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</w:tcPr>
          <w:p w:rsidR="00467F73" w:rsidRPr="001635D9" w:rsidRDefault="00467F7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95" w:type="dxa"/>
            <w:vMerge w:val="restart"/>
          </w:tcPr>
          <w:p w:rsidR="00467F73" w:rsidRPr="001635D9" w:rsidRDefault="00467F7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467F73" w:rsidRPr="00B64AE1" w:rsidTr="008548DC">
        <w:trPr>
          <w:trHeight w:val="397"/>
        </w:trPr>
        <w:tc>
          <w:tcPr>
            <w:tcW w:w="534" w:type="dxa"/>
            <w:vMerge/>
          </w:tcPr>
          <w:p w:rsidR="00467F73" w:rsidRPr="001635D9" w:rsidRDefault="00467F73" w:rsidP="00A968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467F73" w:rsidRPr="003A29E4" w:rsidRDefault="00467F73" w:rsidP="00B0323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467F73" w:rsidRDefault="00467F73" w:rsidP="001635D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467F73" w:rsidRDefault="00467F7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467F73" w:rsidRDefault="00467F7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8" w:type="dxa"/>
            <w:vMerge/>
          </w:tcPr>
          <w:p w:rsidR="00467F73" w:rsidRDefault="00467F7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2" w:type="dxa"/>
            <w:vMerge/>
          </w:tcPr>
          <w:p w:rsidR="00467F73" w:rsidRDefault="00467F7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467F73" w:rsidRPr="001635D9" w:rsidRDefault="00467F73" w:rsidP="00F60A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</w:tcPr>
          <w:p w:rsidR="00467F73" w:rsidRPr="001635D9" w:rsidRDefault="00467F73" w:rsidP="00F60A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62,5</w:t>
            </w:r>
          </w:p>
        </w:tc>
        <w:tc>
          <w:tcPr>
            <w:tcW w:w="851" w:type="dxa"/>
          </w:tcPr>
          <w:p w:rsidR="00467F73" w:rsidRPr="001635D9" w:rsidRDefault="00467F73" w:rsidP="00F60A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60" w:type="dxa"/>
            <w:vMerge/>
          </w:tcPr>
          <w:p w:rsidR="00467F73" w:rsidRPr="001635D9" w:rsidRDefault="00467F7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467F73" w:rsidRPr="001635D9" w:rsidRDefault="00467F7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5" w:type="dxa"/>
            <w:vMerge/>
          </w:tcPr>
          <w:p w:rsidR="00467F73" w:rsidRPr="001635D9" w:rsidRDefault="00467F7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67F73" w:rsidRPr="00B64AE1" w:rsidTr="008548DC">
        <w:trPr>
          <w:trHeight w:val="802"/>
        </w:trPr>
        <w:tc>
          <w:tcPr>
            <w:tcW w:w="534" w:type="dxa"/>
            <w:vMerge/>
          </w:tcPr>
          <w:p w:rsidR="00467F73" w:rsidRPr="001635D9" w:rsidRDefault="00467F73" w:rsidP="00A968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467F73" w:rsidRPr="001635D9" w:rsidRDefault="00467F73" w:rsidP="00B0323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29E4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60" w:type="dxa"/>
          </w:tcPr>
          <w:p w:rsidR="00467F73" w:rsidRPr="001635D9" w:rsidRDefault="00467F73" w:rsidP="001635D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467F73" w:rsidRDefault="00467F7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467F73" w:rsidRDefault="00467F7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8" w:type="dxa"/>
          </w:tcPr>
          <w:p w:rsidR="00467F73" w:rsidRDefault="00467F7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2" w:type="dxa"/>
          </w:tcPr>
          <w:p w:rsidR="00467F73" w:rsidRDefault="00467F7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467F73" w:rsidRPr="001635D9" w:rsidRDefault="00467F73" w:rsidP="00F60A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</w:tcPr>
          <w:p w:rsidR="00467F73" w:rsidRPr="001635D9" w:rsidRDefault="00467F73" w:rsidP="00F60A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36,1</w:t>
            </w:r>
          </w:p>
        </w:tc>
        <w:tc>
          <w:tcPr>
            <w:tcW w:w="851" w:type="dxa"/>
          </w:tcPr>
          <w:p w:rsidR="00467F73" w:rsidRPr="001635D9" w:rsidRDefault="00467F73" w:rsidP="00F60A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60" w:type="dxa"/>
          </w:tcPr>
          <w:p w:rsidR="00467F73" w:rsidRPr="001635D9" w:rsidRDefault="00467F7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467F73" w:rsidRPr="001635D9" w:rsidRDefault="00467F7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95" w:type="dxa"/>
          </w:tcPr>
          <w:p w:rsidR="00467F73" w:rsidRPr="001635D9" w:rsidRDefault="00467F7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7224C3" w:rsidRPr="00B64AE1" w:rsidTr="0046218A">
        <w:trPr>
          <w:trHeight w:val="231"/>
        </w:trPr>
        <w:tc>
          <w:tcPr>
            <w:tcW w:w="534" w:type="dxa"/>
            <w:vMerge w:val="restart"/>
          </w:tcPr>
          <w:p w:rsidR="007224C3" w:rsidRPr="001635D9" w:rsidRDefault="00F112C9" w:rsidP="00F112C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36.</w:t>
            </w:r>
          </w:p>
        </w:tc>
        <w:tc>
          <w:tcPr>
            <w:tcW w:w="1842" w:type="dxa"/>
            <w:vMerge w:val="restart"/>
          </w:tcPr>
          <w:p w:rsidR="007224C3" w:rsidRPr="0046218A" w:rsidRDefault="007224C3" w:rsidP="00B0323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6218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Глазунов </w:t>
            </w:r>
          </w:p>
          <w:p w:rsidR="007224C3" w:rsidRPr="0046218A" w:rsidRDefault="007224C3" w:rsidP="00B0323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6218A">
              <w:rPr>
                <w:rFonts w:ascii="Times New Roman" w:hAnsi="Times New Roman" w:cs="Times New Roman"/>
                <w:b/>
                <w:sz w:val="20"/>
                <w:szCs w:val="20"/>
              </w:rPr>
              <w:t>Иван</w:t>
            </w:r>
          </w:p>
          <w:p w:rsidR="007224C3" w:rsidRPr="003A29E4" w:rsidRDefault="007224C3" w:rsidP="00B032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218A">
              <w:rPr>
                <w:rFonts w:ascii="Times New Roman" w:hAnsi="Times New Roman" w:cs="Times New Roman"/>
                <w:b/>
                <w:sz w:val="20"/>
                <w:szCs w:val="20"/>
              </w:rPr>
              <w:t>Викторович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vMerge w:val="restart"/>
          </w:tcPr>
          <w:p w:rsidR="007224C3" w:rsidRDefault="007224C3" w:rsidP="0046218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Первый заместитель руководителя Департамента</w:t>
            </w:r>
          </w:p>
        </w:tc>
        <w:tc>
          <w:tcPr>
            <w:tcW w:w="1276" w:type="dxa"/>
          </w:tcPr>
          <w:p w:rsidR="007224C3" w:rsidRDefault="007224C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</w:tcPr>
          <w:p w:rsidR="007224C3" w:rsidRDefault="007224C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393E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68" w:type="dxa"/>
          </w:tcPr>
          <w:p w:rsidR="007224C3" w:rsidRDefault="007224C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38,8</w:t>
            </w:r>
          </w:p>
        </w:tc>
        <w:tc>
          <w:tcPr>
            <w:tcW w:w="862" w:type="dxa"/>
          </w:tcPr>
          <w:p w:rsidR="007224C3" w:rsidRPr="00A95596" w:rsidRDefault="007224C3" w:rsidP="00F60A45">
            <w:r w:rsidRPr="00A95596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 w:val="restart"/>
          </w:tcPr>
          <w:p w:rsidR="007224C3" w:rsidRPr="001635D9" w:rsidRDefault="007224C3" w:rsidP="00F60A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7224C3" w:rsidRPr="001635D9" w:rsidRDefault="007224C3" w:rsidP="00F60A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vMerge w:val="restart"/>
          </w:tcPr>
          <w:p w:rsidR="007224C3" w:rsidRPr="001635D9" w:rsidRDefault="007224C3" w:rsidP="00F60A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55,1</w:t>
            </w:r>
          </w:p>
          <w:p w:rsidR="007224C3" w:rsidRPr="001635D9" w:rsidRDefault="007224C3" w:rsidP="00F60A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</w:tcPr>
          <w:p w:rsidR="007224C3" w:rsidRPr="001635D9" w:rsidRDefault="007224C3" w:rsidP="00F60A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  <w:p w:rsidR="007224C3" w:rsidRPr="001635D9" w:rsidRDefault="007224C3" w:rsidP="00F60A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 w:val="restart"/>
          </w:tcPr>
          <w:p w:rsidR="007224C3" w:rsidRDefault="007224C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393E">
              <w:rPr>
                <w:rFonts w:ascii="Times New Roman" w:hAnsi="Times New Roman" w:cs="Times New Roman"/>
                <w:sz w:val="20"/>
                <w:szCs w:val="20"/>
              </w:rPr>
              <w:t>Легковой автомобиль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Хундай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Санта Фе 2,4АТ</w:t>
            </w:r>
          </w:p>
        </w:tc>
        <w:tc>
          <w:tcPr>
            <w:tcW w:w="1276" w:type="dxa"/>
            <w:vMerge w:val="restart"/>
          </w:tcPr>
          <w:p w:rsidR="007224C3" w:rsidRDefault="007224C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1859066,08</w:t>
            </w:r>
          </w:p>
        </w:tc>
        <w:tc>
          <w:tcPr>
            <w:tcW w:w="1495" w:type="dxa"/>
            <w:vMerge w:val="restart"/>
          </w:tcPr>
          <w:p w:rsidR="007224C3" w:rsidRDefault="007224C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7224C3" w:rsidRPr="00B64AE1" w:rsidTr="008548DC">
        <w:trPr>
          <w:trHeight w:val="228"/>
        </w:trPr>
        <w:tc>
          <w:tcPr>
            <w:tcW w:w="534" w:type="dxa"/>
            <w:vMerge/>
          </w:tcPr>
          <w:p w:rsidR="007224C3" w:rsidRPr="00A95596" w:rsidRDefault="007224C3" w:rsidP="00A968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7224C3" w:rsidRPr="0046218A" w:rsidRDefault="007224C3" w:rsidP="00B0323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7224C3" w:rsidRDefault="007224C3" w:rsidP="0046218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7224C3" w:rsidRDefault="007224C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</w:tcPr>
          <w:p w:rsidR="007224C3" w:rsidRDefault="007224C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393E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68" w:type="dxa"/>
          </w:tcPr>
          <w:p w:rsidR="007224C3" w:rsidRDefault="007224C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112,6</w:t>
            </w:r>
          </w:p>
        </w:tc>
        <w:tc>
          <w:tcPr>
            <w:tcW w:w="862" w:type="dxa"/>
          </w:tcPr>
          <w:p w:rsidR="007224C3" w:rsidRPr="00A95596" w:rsidRDefault="007224C3" w:rsidP="00F60A45">
            <w:r w:rsidRPr="00A95596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</w:tcPr>
          <w:p w:rsidR="007224C3" w:rsidRDefault="007224C3" w:rsidP="00F60A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7224C3" w:rsidRDefault="007224C3" w:rsidP="00F60A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7224C3" w:rsidRDefault="007224C3" w:rsidP="00F60A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7224C3" w:rsidRDefault="007224C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224C3" w:rsidRDefault="007224C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5" w:type="dxa"/>
            <w:vMerge/>
          </w:tcPr>
          <w:p w:rsidR="007224C3" w:rsidRDefault="007224C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224C3" w:rsidRPr="00B64AE1" w:rsidTr="008548DC">
        <w:trPr>
          <w:trHeight w:val="228"/>
        </w:trPr>
        <w:tc>
          <w:tcPr>
            <w:tcW w:w="534" w:type="dxa"/>
            <w:vMerge/>
          </w:tcPr>
          <w:p w:rsidR="007224C3" w:rsidRPr="00A95596" w:rsidRDefault="007224C3" w:rsidP="00A968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7224C3" w:rsidRPr="0046218A" w:rsidRDefault="007224C3" w:rsidP="00B0323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7224C3" w:rsidRDefault="007224C3" w:rsidP="0046218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7224C3" w:rsidRDefault="007224C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Машиноместо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</w:tcPr>
          <w:p w:rsidR="007224C3" w:rsidRDefault="007224C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393E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68" w:type="dxa"/>
          </w:tcPr>
          <w:p w:rsidR="007224C3" w:rsidRDefault="007224C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16,9</w:t>
            </w:r>
          </w:p>
        </w:tc>
        <w:tc>
          <w:tcPr>
            <w:tcW w:w="862" w:type="dxa"/>
          </w:tcPr>
          <w:p w:rsidR="007224C3" w:rsidRPr="00A95596" w:rsidRDefault="007224C3" w:rsidP="00F60A45">
            <w:r w:rsidRPr="00A95596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 w:val="restart"/>
          </w:tcPr>
          <w:p w:rsidR="007224C3" w:rsidRPr="001635D9" w:rsidRDefault="007224C3" w:rsidP="00F60A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vMerge w:val="restart"/>
          </w:tcPr>
          <w:p w:rsidR="007224C3" w:rsidRPr="001635D9" w:rsidRDefault="007224C3" w:rsidP="00F60A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74,3</w:t>
            </w:r>
          </w:p>
        </w:tc>
        <w:tc>
          <w:tcPr>
            <w:tcW w:w="851" w:type="dxa"/>
            <w:vMerge w:val="restart"/>
          </w:tcPr>
          <w:p w:rsidR="007224C3" w:rsidRPr="001635D9" w:rsidRDefault="007224C3" w:rsidP="00F60A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60" w:type="dxa"/>
            <w:vMerge/>
          </w:tcPr>
          <w:p w:rsidR="007224C3" w:rsidRDefault="007224C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224C3" w:rsidRDefault="007224C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5" w:type="dxa"/>
            <w:vMerge/>
          </w:tcPr>
          <w:p w:rsidR="007224C3" w:rsidRDefault="007224C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224C3" w:rsidRPr="00B64AE1" w:rsidTr="008548DC">
        <w:trPr>
          <w:trHeight w:val="228"/>
        </w:trPr>
        <w:tc>
          <w:tcPr>
            <w:tcW w:w="534" w:type="dxa"/>
            <w:vMerge/>
          </w:tcPr>
          <w:p w:rsidR="007224C3" w:rsidRPr="00A95596" w:rsidRDefault="007224C3" w:rsidP="00A968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7224C3" w:rsidRPr="0046218A" w:rsidRDefault="007224C3" w:rsidP="00B0323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7224C3" w:rsidRDefault="007224C3" w:rsidP="0046218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7224C3" w:rsidRDefault="007224C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Машиноместо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</w:tcPr>
          <w:p w:rsidR="007224C3" w:rsidRDefault="007224C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393E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68" w:type="dxa"/>
          </w:tcPr>
          <w:p w:rsidR="007224C3" w:rsidRDefault="007224C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16,9</w:t>
            </w:r>
          </w:p>
        </w:tc>
        <w:tc>
          <w:tcPr>
            <w:tcW w:w="862" w:type="dxa"/>
          </w:tcPr>
          <w:p w:rsidR="007224C3" w:rsidRPr="00A95596" w:rsidRDefault="007224C3" w:rsidP="00F60A45">
            <w:r w:rsidRPr="00A95596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</w:tcPr>
          <w:p w:rsidR="007224C3" w:rsidRDefault="007224C3" w:rsidP="00F60A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7224C3" w:rsidRDefault="007224C3" w:rsidP="00F60A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7224C3" w:rsidRDefault="007224C3" w:rsidP="00F60A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7224C3" w:rsidRDefault="007224C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224C3" w:rsidRDefault="007224C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5" w:type="dxa"/>
            <w:vMerge/>
          </w:tcPr>
          <w:p w:rsidR="007224C3" w:rsidRDefault="007224C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224C3" w:rsidRPr="00B64AE1" w:rsidTr="0088393E">
        <w:trPr>
          <w:trHeight w:val="57"/>
        </w:trPr>
        <w:tc>
          <w:tcPr>
            <w:tcW w:w="534" w:type="dxa"/>
            <w:vMerge/>
          </w:tcPr>
          <w:p w:rsidR="007224C3" w:rsidRPr="00A95596" w:rsidRDefault="007224C3" w:rsidP="00A968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Merge w:val="restart"/>
          </w:tcPr>
          <w:p w:rsidR="007224C3" w:rsidRPr="001635D9" w:rsidRDefault="007224C3" w:rsidP="00F60A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35D9">
              <w:rPr>
                <w:rFonts w:ascii="Times New Roman" w:hAnsi="Times New Roman" w:cs="Times New Roman"/>
                <w:sz w:val="20"/>
                <w:szCs w:val="20"/>
              </w:rPr>
              <w:t xml:space="preserve">Супруга </w:t>
            </w:r>
          </w:p>
        </w:tc>
        <w:tc>
          <w:tcPr>
            <w:tcW w:w="1560" w:type="dxa"/>
            <w:vMerge w:val="restart"/>
          </w:tcPr>
          <w:p w:rsidR="007224C3" w:rsidRDefault="007224C3" w:rsidP="007224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7224C3" w:rsidRDefault="007224C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</w:tcPr>
          <w:p w:rsidR="007224C3" w:rsidRDefault="007224C3" w:rsidP="00F60A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393E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68" w:type="dxa"/>
          </w:tcPr>
          <w:p w:rsidR="007224C3" w:rsidRDefault="007224C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600,0</w:t>
            </w:r>
          </w:p>
        </w:tc>
        <w:tc>
          <w:tcPr>
            <w:tcW w:w="862" w:type="dxa"/>
          </w:tcPr>
          <w:p w:rsidR="007224C3" w:rsidRDefault="007224C3">
            <w:r w:rsidRPr="003D353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 w:val="restart"/>
          </w:tcPr>
          <w:p w:rsidR="007224C3" w:rsidRDefault="007224C3" w:rsidP="00F60A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  <w:vMerge w:val="restart"/>
          </w:tcPr>
          <w:p w:rsidR="007224C3" w:rsidRDefault="007224C3" w:rsidP="00F60A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55,1</w:t>
            </w:r>
          </w:p>
        </w:tc>
        <w:tc>
          <w:tcPr>
            <w:tcW w:w="851" w:type="dxa"/>
            <w:vMerge w:val="restart"/>
          </w:tcPr>
          <w:p w:rsidR="007224C3" w:rsidRDefault="007224C3" w:rsidP="00F60A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60" w:type="dxa"/>
            <w:vMerge w:val="restart"/>
          </w:tcPr>
          <w:p w:rsidR="007224C3" w:rsidRDefault="007224C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24C3">
              <w:rPr>
                <w:rFonts w:ascii="Times New Roman" w:hAnsi="Times New Roman" w:cs="Times New Roman"/>
                <w:sz w:val="20"/>
                <w:szCs w:val="20"/>
              </w:rPr>
              <w:t>Легковой автомобиль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Форд Куга</w:t>
            </w:r>
          </w:p>
        </w:tc>
        <w:tc>
          <w:tcPr>
            <w:tcW w:w="1276" w:type="dxa"/>
            <w:vMerge w:val="restart"/>
          </w:tcPr>
          <w:p w:rsidR="007224C3" w:rsidRDefault="007224C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203844,97</w:t>
            </w:r>
          </w:p>
        </w:tc>
        <w:tc>
          <w:tcPr>
            <w:tcW w:w="1495" w:type="dxa"/>
            <w:vMerge w:val="restart"/>
          </w:tcPr>
          <w:p w:rsidR="007224C3" w:rsidRDefault="007224C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7224C3" w:rsidRPr="00B64AE1" w:rsidTr="008548DC">
        <w:trPr>
          <w:trHeight w:val="56"/>
        </w:trPr>
        <w:tc>
          <w:tcPr>
            <w:tcW w:w="534" w:type="dxa"/>
            <w:vMerge/>
          </w:tcPr>
          <w:p w:rsidR="007224C3" w:rsidRPr="00A95596" w:rsidRDefault="007224C3" w:rsidP="00A968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7224C3" w:rsidRPr="001635D9" w:rsidRDefault="007224C3" w:rsidP="00F60A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7224C3" w:rsidRDefault="007224C3" w:rsidP="0046218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7224C3" w:rsidRDefault="007224C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</w:tcPr>
          <w:p w:rsidR="007224C3" w:rsidRDefault="007224C3" w:rsidP="00F60A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393E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68" w:type="dxa"/>
          </w:tcPr>
          <w:p w:rsidR="007224C3" w:rsidRDefault="007224C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43,0</w:t>
            </w:r>
          </w:p>
        </w:tc>
        <w:tc>
          <w:tcPr>
            <w:tcW w:w="862" w:type="dxa"/>
          </w:tcPr>
          <w:p w:rsidR="007224C3" w:rsidRDefault="007224C3">
            <w:r w:rsidRPr="003D353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</w:tcPr>
          <w:p w:rsidR="007224C3" w:rsidRDefault="007224C3" w:rsidP="00F60A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7224C3" w:rsidRDefault="007224C3" w:rsidP="00F60A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7224C3" w:rsidRDefault="007224C3" w:rsidP="00F60A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7224C3" w:rsidRDefault="007224C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224C3" w:rsidRDefault="007224C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5" w:type="dxa"/>
            <w:vMerge/>
          </w:tcPr>
          <w:p w:rsidR="007224C3" w:rsidRDefault="007224C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224C3" w:rsidRPr="00B64AE1" w:rsidTr="008548DC">
        <w:trPr>
          <w:trHeight w:val="56"/>
        </w:trPr>
        <w:tc>
          <w:tcPr>
            <w:tcW w:w="534" w:type="dxa"/>
            <w:vMerge/>
          </w:tcPr>
          <w:p w:rsidR="007224C3" w:rsidRPr="00A95596" w:rsidRDefault="007224C3" w:rsidP="00A968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7224C3" w:rsidRPr="001635D9" w:rsidRDefault="007224C3" w:rsidP="00F60A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7224C3" w:rsidRDefault="007224C3" w:rsidP="0046218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7224C3" w:rsidRDefault="007224C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</w:tcPr>
          <w:p w:rsidR="007224C3" w:rsidRDefault="007224C3" w:rsidP="00F60A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393E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68" w:type="dxa"/>
          </w:tcPr>
          <w:p w:rsidR="007224C3" w:rsidRDefault="007224C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74,3</w:t>
            </w:r>
          </w:p>
        </w:tc>
        <w:tc>
          <w:tcPr>
            <w:tcW w:w="862" w:type="dxa"/>
          </w:tcPr>
          <w:p w:rsidR="007224C3" w:rsidRDefault="007224C3">
            <w:r w:rsidRPr="003D353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</w:tcPr>
          <w:p w:rsidR="007224C3" w:rsidRDefault="007224C3" w:rsidP="00F60A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7224C3" w:rsidRDefault="007224C3" w:rsidP="00F60A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7224C3" w:rsidRDefault="007224C3" w:rsidP="00F60A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7224C3" w:rsidRDefault="007224C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224C3" w:rsidRDefault="007224C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5" w:type="dxa"/>
            <w:vMerge/>
          </w:tcPr>
          <w:p w:rsidR="007224C3" w:rsidRDefault="007224C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224C3" w:rsidRPr="00B64AE1" w:rsidTr="008548DC">
        <w:trPr>
          <w:trHeight w:val="56"/>
        </w:trPr>
        <w:tc>
          <w:tcPr>
            <w:tcW w:w="534" w:type="dxa"/>
            <w:vMerge/>
          </w:tcPr>
          <w:p w:rsidR="007224C3" w:rsidRPr="00A95596" w:rsidRDefault="007224C3" w:rsidP="00A968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7224C3" w:rsidRPr="001635D9" w:rsidRDefault="007224C3" w:rsidP="00F60A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7224C3" w:rsidRDefault="007224C3" w:rsidP="0046218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7224C3" w:rsidRDefault="007224C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</w:tcPr>
          <w:p w:rsidR="007224C3" w:rsidRPr="0088393E" w:rsidRDefault="007224C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Долевая 1/2</w:t>
            </w:r>
          </w:p>
        </w:tc>
        <w:tc>
          <w:tcPr>
            <w:tcW w:w="868" w:type="dxa"/>
          </w:tcPr>
          <w:p w:rsidR="007224C3" w:rsidRDefault="007224C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44,5</w:t>
            </w:r>
          </w:p>
        </w:tc>
        <w:tc>
          <w:tcPr>
            <w:tcW w:w="862" w:type="dxa"/>
          </w:tcPr>
          <w:p w:rsidR="007224C3" w:rsidRDefault="007224C3">
            <w:r w:rsidRPr="003D353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</w:tcPr>
          <w:p w:rsidR="007224C3" w:rsidRDefault="007224C3" w:rsidP="00F60A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7224C3" w:rsidRDefault="007224C3" w:rsidP="00F60A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7224C3" w:rsidRDefault="007224C3" w:rsidP="00F60A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7224C3" w:rsidRDefault="007224C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224C3" w:rsidRDefault="007224C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5" w:type="dxa"/>
            <w:vMerge/>
          </w:tcPr>
          <w:p w:rsidR="007224C3" w:rsidRDefault="007224C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224C3" w:rsidRPr="00B64AE1" w:rsidTr="007224C3">
        <w:trPr>
          <w:trHeight w:val="233"/>
        </w:trPr>
        <w:tc>
          <w:tcPr>
            <w:tcW w:w="534" w:type="dxa"/>
            <w:vMerge/>
          </w:tcPr>
          <w:p w:rsidR="007224C3" w:rsidRPr="00A95596" w:rsidRDefault="007224C3" w:rsidP="00A968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Merge w:val="restart"/>
          </w:tcPr>
          <w:p w:rsidR="007224C3" w:rsidRPr="001635D9" w:rsidRDefault="007224C3" w:rsidP="00F60A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8393E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60" w:type="dxa"/>
            <w:vMerge w:val="restart"/>
          </w:tcPr>
          <w:p w:rsidR="007224C3" w:rsidRDefault="007224C3" w:rsidP="007224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</w:tcPr>
          <w:p w:rsidR="007224C3" w:rsidRDefault="007224C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vMerge w:val="restart"/>
          </w:tcPr>
          <w:p w:rsidR="007224C3" w:rsidRPr="0088393E" w:rsidRDefault="007224C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8" w:type="dxa"/>
            <w:vMerge w:val="restart"/>
          </w:tcPr>
          <w:p w:rsidR="007224C3" w:rsidRDefault="007224C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2" w:type="dxa"/>
            <w:vMerge w:val="restart"/>
          </w:tcPr>
          <w:p w:rsidR="007224C3" w:rsidRPr="00A95596" w:rsidRDefault="007224C3" w:rsidP="007224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7224C3" w:rsidRDefault="007224C3">
            <w:r w:rsidRPr="0040414C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</w:tcPr>
          <w:p w:rsidR="007224C3" w:rsidRDefault="007224C3" w:rsidP="00F60A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55,1</w:t>
            </w:r>
          </w:p>
        </w:tc>
        <w:tc>
          <w:tcPr>
            <w:tcW w:w="851" w:type="dxa"/>
          </w:tcPr>
          <w:p w:rsidR="007224C3" w:rsidRDefault="007224C3">
            <w:r w:rsidRPr="00115B5B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60" w:type="dxa"/>
            <w:vMerge w:val="restart"/>
          </w:tcPr>
          <w:p w:rsidR="007224C3" w:rsidRDefault="007224C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</w:tcPr>
          <w:p w:rsidR="007224C3" w:rsidRDefault="007224C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95" w:type="dxa"/>
            <w:vMerge w:val="restart"/>
          </w:tcPr>
          <w:p w:rsidR="007224C3" w:rsidRDefault="007224C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7224C3" w:rsidRPr="00B64AE1" w:rsidTr="008548DC">
        <w:trPr>
          <w:trHeight w:val="232"/>
        </w:trPr>
        <w:tc>
          <w:tcPr>
            <w:tcW w:w="534" w:type="dxa"/>
            <w:vMerge/>
          </w:tcPr>
          <w:p w:rsidR="007224C3" w:rsidRPr="00A95596" w:rsidRDefault="007224C3" w:rsidP="00A968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7224C3" w:rsidRPr="0088393E" w:rsidRDefault="007224C3" w:rsidP="00F60A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7224C3" w:rsidRDefault="007224C3" w:rsidP="007224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224C3" w:rsidRDefault="007224C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224C3" w:rsidRPr="0088393E" w:rsidRDefault="007224C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8" w:type="dxa"/>
            <w:vMerge/>
          </w:tcPr>
          <w:p w:rsidR="007224C3" w:rsidRDefault="007224C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2" w:type="dxa"/>
            <w:vMerge/>
          </w:tcPr>
          <w:p w:rsidR="007224C3" w:rsidRPr="00A95596" w:rsidRDefault="007224C3" w:rsidP="007224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7224C3" w:rsidRDefault="007224C3">
            <w:r w:rsidRPr="0040414C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</w:tcPr>
          <w:p w:rsidR="007224C3" w:rsidRDefault="007224C3" w:rsidP="00F60A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74,3</w:t>
            </w:r>
          </w:p>
        </w:tc>
        <w:tc>
          <w:tcPr>
            <w:tcW w:w="851" w:type="dxa"/>
          </w:tcPr>
          <w:p w:rsidR="007224C3" w:rsidRDefault="007224C3">
            <w:r w:rsidRPr="00115B5B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60" w:type="dxa"/>
            <w:vMerge/>
          </w:tcPr>
          <w:p w:rsidR="007224C3" w:rsidRDefault="007224C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224C3" w:rsidRDefault="007224C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5" w:type="dxa"/>
            <w:vMerge/>
          </w:tcPr>
          <w:p w:rsidR="007224C3" w:rsidRDefault="007224C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224C3" w:rsidRPr="00B64AE1" w:rsidTr="007224C3">
        <w:trPr>
          <w:trHeight w:val="233"/>
        </w:trPr>
        <w:tc>
          <w:tcPr>
            <w:tcW w:w="534" w:type="dxa"/>
            <w:vMerge/>
          </w:tcPr>
          <w:p w:rsidR="007224C3" w:rsidRPr="00A95596" w:rsidRDefault="007224C3" w:rsidP="00A968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Merge w:val="restart"/>
          </w:tcPr>
          <w:p w:rsidR="007224C3" w:rsidRPr="001635D9" w:rsidRDefault="007224C3" w:rsidP="00F60A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8393E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60" w:type="dxa"/>
            <w:vMerge w:val="restart"/>
          </w:tcPr>
          <w:p w:rsidR="007224C3" w:rsidRDefault="007224C3" w:rsidP="007224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</w:tcPr>
          <w:p w:rsidR="007224C3" w:rsidRDefault="007224C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vMerge w:val="restart"/>
          </w:tcPr>
          <w:p w:rsidR="007224C3" w:rsidRPr="0088393E" w:rsidRDefault="007224C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8" w:type="dxa"/>
            <w:vMerge w:val="restart"/>
          </w:tcPr>
          <w:p w:rsidR="007224C3" w:rsidRDefault="007224C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2" w:type="dxa"/>
            <w:vMerge w:val="restart"/>
          </w:tcPr>
          <w:p w:rsidR="007224C3" w:rsidRPr="00A95596" w:rsidRDefault="007224C3" w:rsidP="007224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7224C3" w:rsidRDefault="007224C3">
            <w:r w:rsidRPr="00324808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</w:tcPr>
          <w:p w:rsidR="007224C3" w:rsidRDefault="007224C3" w:rsidP="00F60A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55,1</w:t>
            </w:r>
          </w:p>
        </w:tc>
        <w:tc>
          <w:tcPr>
            <w:tcW w:w="851" w:type="dxa"/>
          </w:tcPr>
          <w:p w:rsidR="007224C3" w:rsidRDefault="007224C3">
            <w:r w:rsidRPr="008C430B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60" w:type="dxa"/>
            <w:vMerge w:val="restart"/>
          </w:tcPr>
          <w:p w:rsidR="007224C3" w:rsidRDefault="007224C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</w:tcPr>
          <w:p w:rsidR="007224C3" w:rsidRDefault="007224C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95" w:type="dxa"/>
            <w:vMerge w:val="restart"/>
          </w:tcPr>
          <w:p w:rsidR="007224C3" w:rsidRDefault="007224C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7224C3" w:rsidRPr="00B64AE1" w:rsidTr="008548DC">
        <w:trPr>
          <w:trHeight w:val="232"/>
        </w:trPr>
        <w:tc>
          <w:tcPr>
            <w:tcW w:w="534" w:type="dxa"/>
            <w:vMerge/>
          </w:tcPr>
          <w:p w:rsidR="007224C3" w:rsidRPr="00A95596" w:rsidRDefault="007224C3" w:rsidP="00A968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7224C3" w:rsidRPr="0088393E" w:rsidRDefault="007224C3" w:rsidP="00F60A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7224C3" w:rsidRDefault="007224C3" w:rsidP="007224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224C3" w:rsidRDefault="007224C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7224C3" w:rsidRDefault="007224C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8" w:type="dxa"/>
            <w:vMerge/>
          </w:tcPr>
          <w:p w:rsidR="007224C3" w:rsidRDefault="007224C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2" w:type="dxa"/>
            <w:vMerge/>
          </w:tcPr>
          <w:p w:rsidR="007224C3" w:rsidRDefault="007224C3" w:rsidP="007224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7224C3" w:rsidRDefault="007224C3">
            <w:r w:rsidRPr="00324808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</w:tcPr>
          <w:p w:rsidR="007224C3" w:rsidRDefault="007224C3" w:rsidP="00F60A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74,3</w:t>
            </w:r>
          </w:p>
        </w:tc>
        <w:tc>
          <w:tcPr>
            <w:tcW w:w="851" w:type="dxa"/>
          </w:tcPr>
          <w:p w:rsidR="007224C3" w:rsidRDefault="007224C3">
            <w:r w:rsidRPr="008C430B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60" w:type="dxa"/>
            <w:vMerge/>
          </w:tcPr>
          <w:p w:rsidR="007224C3" w:rsidRDefault="007224C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7224C3" w:rsidRDefault="007224C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5" w:type="dxa"/>
            <w:vMerge/>
          </w:tcPr>
          <w:p w:rsidR="007224C3" w:rsidRDefault="007224C3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95596" w:rsidRPr="00A95596" w:rsidTr="008548DC">
        <w:trPr>
          <w:trHeight w:val="465"/>
        </w:trPr>
        <w:tc>
          <w:tcPr>
            <w:tcW w:w="534" w:type="dxa"/>
            <w:vMerge w:val="restart"/>
          </w:tcPr>
          <w:p w:rsidR="00A95596" w:rsidRPr="00A95596" w:rsidRDefault="00F112C9" w:rsidP="00F112C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37.</w:t>
            </w:r>
          </w:p>
        </w:tc>
        <w:tc>
          <w:tcPr>
            <w:tcW w:w="1842" w:type="dxa"/>
            <w:vMerge w:val="restart"/>
          </w:tcPr>
          <w:p w:rsidR="00A95596" w:rsidRPr="00A95596" w:rsidRDefault="00A95596" w:rsidP="00B0323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95596">
              <w:rPr>
                <w:rFonts w:ascii="Times New Roman" w:hAnsi="Times New Roman" w:cs="Times New Roman"/>
                <w:b/>
                <w:sz w:val="20"/>
                <w:szCs w:val="20"/>
              </w:rPr>
              <w:t>Седова</w:t>
            </w:r>
          </w:p>
          <w:p w:rsidR="00A95596" w:rsidRPr="00A95596" w:rsidRDefault="00A95596" w:rsidP="00B0323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95596">
              <w:rPr>
                <w:rFonts w:ascii="Times New Roman" w:hAnsi="Times New Roman" w:cs="Times New Roman"/>
                <w:b/>
                <w:sz w:val="20"/>
                <w:szCs w:val="20"/>
              </w:rPr>
              <w:t>Елена</w:t>
            </w:r>
          </w:p>
          <w:p w:rsidR="00A95596" w:rsidRPr="00A95596" w:rsidRDefault="00A95596" w:rsidP="00B0323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9559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Габдельбировна </w:t>
            </w:r>
          </w:p>
          <w:p w:rsidR="00A95596" w:rsidRPr="00A95596" w:rsidRDefault="00A95596" w:rsidP="00B0323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95596" w:rsidRPr="00A95596" w:rsidRDefault="00A95596" w:rsidP="00B0323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 w:val="restart"/>
          </w:tcPr>
          <w:p w:rsidR="00A95596" w:rsidRPr="00A95596" w:rsidRDefault="00A95596" w:rsidP="00A955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5596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начальника управления государственных программ  и приоритетных проектов </w:t>
            </w:r>
          </w:p>
        </w:tc>
        <w:tc>
          <w:tcPr>
            <w:tcW w:w="1276" w:type="dxa"/>
          </w:tcPr>
          <w:p w:rsidR="00A95596" w:rsidRPr="00A95596" w:rsidRDefault="00A95596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A95596" w:rsidRPr="00A95596" w:rsidRDefault="00A95596"/>
        </w:tc>
        <w:tc>
          <w:tcPr>
            <w:tcW w:w="868" w:type="dxa"/>
          </w:tcPr>
          <w:p w:rsidR="00A95596" w:rsidRPr="00A95596" w:rsidRDefault="00A95596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2" w:type="dxa"/>
          </w:tcPr>
          <w:p w:rsidR="00A95596" w:rsidRPr="00A95596" w:rsidRDefault="00A95596"/>
        </w:tc>
        <w:tc>
          <w:tcPr>
            <w:tcW w:w="1275" w:type="dxa"/>
            <w:vMerge w:val="restart"/>
          </w:tcPr>
          <w:p w:rsidR="00A95596" w:rsidRPr="00A95596" w:rsidRDefault="00A95596" w:rsidP="00B032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5596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  <w:vMerge w:val="restart"/>
          </w:tcPr>
          <w:p w:rsidR="00A95596" w:rsidRPr="00A95596" w:rsidRDefault="00A95596" w:rsidP="00B032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5596">
              <w:rPr>
                <w:rFonts w:ascii="Times New Roman" w:hAnsi="Times New Roman" w:cs="Times New Roman"/>
                <w:sz w:val="20"/>
                <w:szCs w:val="20"/>
              </w:rPr>
              <w:t>34,2</w:t>
            </w:r>
          </w:p>
        </w:tc>
        <w:tc>
          <w:tcPr>
            <w:tcW w:w="851" w:type="dxa"/>
            <w:vMerge w:val="restart"/>
          </w:tcPr>
          <w:p w:rsidR="00A95596" w:rsidRPr="00A95596" w:rsidRDefault="00A95596" w:rsidP="00B032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5596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60" w:type="dxa"/>
            <w:vMerge w:val="restart"/>
          </w:tcPr>
          <w:p w:rsidR="00A95596" w:rsidRPr="00A95596" w:rsidRDefault="00A95596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55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</w:tcPr>
          <w:p w:rsidR="00A95596" w:rsidRPr="00A95596" w:rsidRDefault="00A95596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6501356,30</w:t>
            </w:r>
          </w:p>
        </w:tc>
        <w:tc>
          <w:tcPr>
            <w:tcW w:w="1495" w:type="dxa"/>
            <w:vMerge w:val="restart"/>
          </w:tcPr>
          <w:p w:rsidR="00A95596" w:rsidRPr="00A95596" w:rsidRDefault="00A95596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559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95596" w:rsidRPr="00A95596" w:rsidTr="008548DC">
        <w:trPr>
          <w:trHeight w:val="510"/>
        </w:trPr>
        <w:tc>
          <w:tcPr>
            <w:tcW w:w="534" w:type="dxa"/>
            <w:vMerge/>
          </w:tcPr>
          <w:p w:rsidR="00A95596" w:rsidRPr="00A95596" w:rsidRDefault="00A95596" w:rsidP="00A968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A95596" w:rsidRPr="00A95596" w:rsidRDefault="00A95596" w:rsidP="00B0323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A95596" w:rsidRPr="00A95596" w:rsidRDefault="00A95596" w:rsidP="00B0323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95596" w:rsidRPr="00A95596" w:rsidRDefault="00A95596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5596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992" w:type="dxa"/>
          </w:tcPr>
          <w:p w:rsidR="00A95596" w:rsidRPr="00A95596" w:rsidRDefault="00A95596">
            <w:r w:rsidRPr="00A95596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68" w:type="dxa"/>
          </w:tcPr>
          <w:p w:rsidR="00A95596" w:rsidRPr="00A95596" w:rsidRDefault="00A95596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5596">
              <w:rPr>
                <w:rFonts w:ascii="Times New Roman" w:hAnsi="Times New Roman" w:cs="Times New Roman"/>
                <w:sz w:val="20"/>
                <w:szCs w:val="20"/>
              </w:rPr>
              <w:t>334,0</w:t>
            </w:r>
          </w:p>
        </w:tc>
        <w:tc>
          <w:tcPr>
            <w:tcW w:w="862" w:type="dxa"/>
          </w:tcPr>
          <w:p w:rsidR="00A95596" w:rsidRPr="00A95596" w:rsidRDefault="00A95596">
            <w:r w:rsidRPr="00A95596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</w:tcPr>
          <w:p w:rsidR="00A95596" w:rsidRPr="00A95596" w:rsidRDefault="00A95596" w:rsidP="00B032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A95596" w:rsidRPr="00A95596" w:rsidRDefault="00A95596" w:rsidP="00B032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A95596" w:rsidRPr="00A95596" w:rsidRDefault="00A95596" w:rsidP="00B0323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A95596" w:rsidRPr="00A95596" w:rsidRDefault="00A95596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A95596" w:rsidRPr="00A95596" w:rsidRDefault="00A95596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5" w:type="dxa"/>
            <w:vMerge/>
          </w:tcPr>
          <w:p w:rsidR="00A95596" w:rsidRPr="00A95596" w:rsidRDefault="00A95596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95596" w:rsidRPr="00A95596" w:rsidTr="008548DC">
        <w:trPr>
          <w:trHeight w:val="510"/>
        </w:trPr>
        <w:tc>
          <w:tcPr>
            <w:tcW w:w="534" w:type="dxa"/>
            <w:vMerge/>
          </w:tcPr>
          <w:p w:rsidR="00A95596" w:rsidRPr="00A95596" w:rsidRDefault="00A95596" w:rsidP="00A968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A95596" w:rsidRPr="00A95596" w:rsidRDefault="00A95596" w:rsidP="00B0323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A95596" w:rsidRPr="00A95596" w:rsidRDefault="00A95596" w:rsidP="00B0323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95596" w:rsidRPr="00A95596" w:rsidRDefault="00A95596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5596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</w:tcPr>
          <w:p w:rsidR="00A95596" w:rsidRPr="00A95596" w:rsidRDefault="00A95596">
            <w:r w:rsidRPr="00A95596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68" w:type="dxa"/>
          </w:tcPr>
          <w:p w:rsidR="00A95596" w:rsidRPr="00A95596" w:rsidRDefault="00A95596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5596">
              <w:rPr>
                <w:rFonts w:ascii="Times New Roman" w:hAnsi="Times New Roman" w:cs="Times New Roman"/>
                <w:sz w:val="20"/>
                <w:szCs w:val="20"/>
              </w:rPr>
              <w:t>61,3</w:t>
            </w:r>
          </w:p>
        </w:tc>
        <w:tc>
          <w:tcPr>
            <w:tcW w:w="862" w:type="dxa"/>
          </w:tcPr>
          <w:p w:rsidR="00A95596" w:rsidRPr="00A95596" w:rsidRDefault="00A95596">
            <w:r w:rsidRPr="00A95596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</w:tcPr>
          <w:p w:rsidR="00A95596" w:rsidRPr="00A95596" w:rsidRDefault="00A95596" w:rsidP="00B032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A95596" w:rsidRPr="00A95596" w:rsidRDefault="00A95596" w:rsidP="00B032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A95596" w:rsidRPr="00A95596" w:rsidRDefault="00A95596" w:rsidP="00B0323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A95596" w:rsidRPr="00A95596" w:rsidRDefault="00A95596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A95596" w:rsidRPr="00A95596" w:rsidRDefault="00A95596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5" w:type="dxa"/>
            <w:vMerge/>
          </w:tcPr>
          <w:p w:rsidR="00A95596" w:rsidRPr="00A95596" w:rsidRDefault="00A95596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95596" w:rsidRPr="00A95596" w:rsidTr="008548DC">
        <w:trPr>
          <w:trHeight w:val="465"/>
        </w:trPr>
        <w:tc>
          <w:tcPr>
            <w:tcW w:w="534" w:type="dxa"/>
            <w:vMerge/>
          </w:tcPr>
          <w:p w:rsidR="00A95596" w:rsidRPr="00A95596" w:rsidRDefault="00A95596" w:rsidP="00A968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A95596" w:rsidRPr="00A95596" w:rsidRDefault="00A95596" w:rsidP="00B0323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A95596" w:rsidRPr="00A95596" w:rsidRDefault="00A95596" w:rsidP="00B0323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95596" w:rsidRPr="00A95596" w:rsidRDefault="00A95596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5596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992" w:type="dxa"/>
          </w:tcPr>
          <w:p w:rsidR="00A95596" w:rsidRPr="00A95596" w:rsidRDefault="00A95596">
            <w:r w:rsidRPr="00A95596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68" w:type="dxa"/>
          </w:tcPr>
          <w:p w:rsidR="00A95596" w:rsidRPr="00A95596" w:rsidRDefault="00A95596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5596">
              <w:rPr>
                <w:rFonts w:ascii="Times New Roman" w:hAnsi="Times New Roman" w:cs="Times New Roman"/>
                <w:sz w:val="20"/>
                <w:szCs w:val="20"/>
              </w:rPr>
              <w:t>111,8</w:t>
            </w:r>
          </w:p>
        </w:tc>
        <w:tc>
          <w:tcPr>
            <w:tcW w:w="862" w:type="dxa"/>
          </w:tcPr>
          <w:p w:rsidR="00A95596" w:rsidRPr="00A95596" w:rsidRDefault="00A95596">
            <w:r w:rsidRPr="00A95596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vMerge/>
          </w:tcPr>
          <w:p w:rsidR="00A95596" w:rsidRPr="00A95596" w:rsidRDefault="00A95596" w:rsidP="00B032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A95596" w:rsidRPr="00A95596" w:rsidRDefault="00A95596" w:rsidP="00B032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A95596" w:rsidRPr="00A95596" w:rsidRDefault="00A95596" w:rsidP="00B0323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A95596" w:rsidRPr="00A95596" w:rsidRDefault="00A95596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A95596" w:rsidRPr="00A95596" w:rsidRDefault="00A95596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5" w:type="dxa"/>
            <w:vMerge/>
          </w:tcPr>
          <w:p w:rsidR="00A95596" w:rsidRPr="00A95596" w:rsidRDefault="00A95596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60A45" w:rsidRPr="00A95596" w:rsidTr="00F60A45">
        <w:trPr>
          <w:trHeight w:val="803"/>
        </w:trPr>
        <w:tc>
          <w:tcPr>
            <w:tcW w:w="534" w:type="dxa"/>
            <w:vMerge w:val="restart"/>
          </w:tcPr>
          <w:p w:rsidR="00F60A45" w:rsidRPr="00A95596" w:rsidRDefault="00F112C9" w:rsidP="00F112C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38.</w:t>
            </w:r>
          </w:p>
        </w:tc>
        <w:tc>
          <w:tcPr>
            <w:tcW w:w="1842" w:type="dxa"/>
            <w:vMerge w:val="restart"/>
          </w:tcPr>
          <w:p w:rsidR="00F60A45" w:rsidRDefault="00F60A45" w:rsidP="00B0323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Емельянова</w:t>
            </w:r>
          </w:p>
          <w:p w:rsidR="00F60A45" w:rsidRDefault="00F60A45" w:rsidP="00B0323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Оксана</w:t>
            </w:r>
          </w:p>
          <w:p w:rsidR="00F60A45" w:rsidRPr="00A95596" w:rsidRDefault="00F60A45" w:rsidP="00F60A4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Владимировна </w:t>
            </w:r>
          </w:p>
        </w:tc>
        <w:tc>
          <w:tcPr>
            <w:tcW w:w="1560" w:type="dxa"/>
            <w:vMerge w:val="restart"/>
          </w:tcPr>
          <w:p w:rsidR="00F60A45" w:rsidRPr="00A95596" w:rsidRDefault="00F60A45" w:rsidP="00B032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Ведущий консультант правового отдела организационно-правового управления</w:t>
            </w:r>
          </w:p>
        </w:tc>
        <w:tc>
          <w:tcPr>
            <w:tcW w:w="1276" w:type="dxa"/>
            <w:vMerge w:val="restart"/>
          </w:tcPr>
          <w:p w:rsidR="00F60A45" w:rsidRDefault="00F60A45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Гараж </w:t>
            </w:r>
          </w:p>
          <w:p w:rsidR="00F60A45" w:rsidRPr="00F60A45" w:rsidRDefault="00F60A45" w:rsidP="00F60A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</w:tcPr>
          <w:p w:rsidR="00F60A45" w:rsidRPr="00A95596" w:rsidRDefault="00F60A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Совместная</w:t>
            </w:r>
          </w:p>
        </w:tc>
        <w:tc>
          <w:tcPr>
            <w:tcW w:w="868" w:type="dxa"/>
            <w:vMerge w:val="restart"/>
          </w:tcPr>
          <w:p w:rsidR="00F60A45" w:rsidRPr="00A95596" w:rsidRDefault="00F60A45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24,0</w:t>
            </w:r>
          </w:p>
        </w:tc>
        <w:tc>
          <w:tcPr>
            <w:tcW w:w="862" w:type="dxa"/>
            <w:vMerge w:val="restart"/>
          </w:tcPr>
          <w:p w:rsidR="00F60A45" w:rsidRPr="00A95596" w:rsidRDefault="00F60A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5" w:type="dxa"/>
          </w:tcPr>
          <w:p w:rsidR="00F60A45" w:rsidRPr="00A95596" w:rsidRDefault="00F60A45" w:rsidP="00B032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</w:tcPr>
          <w:p w:rsidR="00F60A45" w:rsidRPr="00A95596" w:rsidRDefault="00F60A45" w:rsidP="00B032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62,6</w:t>
            </w:r>
          </w:p>
        </w:tc>
        <w:tc>
          <w:tcPr>
            <w:tcW w:w="851" w:type="dxa"/>
          </w:tcPr>
          <w:p w:rsidR="00F60A45" w:rsidRPr="00A95596" w:rsidRDefault="00F60A45" w:rsidP="00B032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5596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560" w:type="dxa"/>
            <w:vMerge w:val="restart"/>
          </w:tcPr>
          <w:p w:rsidR="00F60A45" w:rsidRPr="00A95596" w:rsidRDefault="00F60A45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Легковой автомобиль МАЗДА 2</w:t>
            </w:r>
          </w:p>
        </w:tc>
        <w:tc>
          <w:tcPr>
            <w:tcW w:w="1276" w:type="dxa"/>
            <w:vMerge w:val="restart"/>
          </w:tcPr>
          <w:p w:rsidR="00F60A45" w:rsidRPr="00A95596" w:rsidRDefault="00F60A45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916472,43</w:t>
            </w:r>
          </w:p>
        </w:tc>
        <w:tc>
          <w:tcPr>
            <w:tcW w:w="1495" w:type="dxa"/>
            <w:vMerge w:val="restart"/>
          </w:tcPr>
          <w:p w:rsidR="00F60A45" w:rsidRPr="00A95596" w:rsidRDefault="00F60A45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F60A45" w:rsidRPr="00A95596" w:rsidTr="008548DC">
        <w:trPr>
          <w:trHeight w:val="802"/>
        </w:trPr>
        <w:tc>
          <w:tcPr>
            <w:tcW w:w="534" w:type="dxa"/>
            <w:vMerge/>
          </w:tcPr>
          <w:p w:rsidR="00F60A45" w:rsidRDefault="00F60A45" w:rsidP="00A968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F60A45" w:rsidRDefault="00F60A45" w:rsidP="00B0323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F60A45" w:rsidRDefault="00F60A45" w:rsidP="00B0323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F60A45" w:rsidRDefault="00F60A45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F60A45" w:rsidRDefault="00F60A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8" w:type="dxa"/>
            <w:vMerge/>
          </w:tcPr>
          <w:p w:rsidR="00F60A45" w:rsidRDefault="00F60A45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2" w:type="dxa"/>
            <w:vMerge/>
          </w:tcPr>
          <w:p w:rsidR="00F60A45" w:rsidRDefault="00F60A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F60A45" w:rsidRPr="00A95596" w:rsidRDefault="00F60A45" w:rsidP="00B032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850" w:type="dxa"/>
          </w:tcPr>
          <w:p w:rsidR="00F60A45" w:rsidRPr="00A95596" w:rsidRDefault="00F60A45" w:rsidP="00B032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24,0</w:t>
            </w:r>
          </w:p>
        </w:tc>
        <w:tc>
          <w:tcPr>
            <w:tcW w:w="851" w:type="dxa"/>
          </w:tcPr>
          <w:p w:rsidR="00F60A45" w:rsidRPr="00A95596" w:rsidRDefault="00F60A45" w:rsidP="00B032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5596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560" w:type="dxa"/>
            <w:vMerge/>
          </w:tcPr>
          <w:p w:rsidR="00F60A45" w:rsidRDefault="00F60A45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F60A45" w:rsidRDefault="00F60A45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5" w:type="dxa"/>
            <w:vMerge/>
          </w:tcPr>
          <w:p w:rsidR="00F60A45" w:rsidRPr="00A95596" w:rsidRDefault="00F60A45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07555" w:rsidRPr="00A95596" w:rsidTr="00F60A45">
        <w:trPr>
          <w:trHeight w:val="201"/>
        </w:trPr>
        <w:tc>
          <w:tcPr>
            <w:tcW w:w="534" w:type="dxa"/>
            <w:vMerge/>
          </w:tcPr>
          <w:p w:rsidR="00107555" w:rsidRDefault="00107555" w:rsidP="00A968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Merge w:val="restart"/>
          </w:tcPr>
          <w:p w:rsidR="00107555" w:rsidRPr="00F60A45" w:rsidRDefault="00107555" w:rsidP="00B032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0A45">
              <w:rPr>
                <w:rFonts w:ascii="Times New Roman" w:hAnsi="Times New Roman" w:cs="Times New Roman"/>
                <w:sz w:val="20"/>
                <w:szCs w:val="20"/>
              </w:rPr>
              <w:t xml:space="preserve">Супруг </w:t>
            </w:r>
          </w:p>
        </w:tc>
        <w:tc>
          <w:tcPr>
            <w:tcW w:w="1560" w:type="dxa"/>
            <w:vMerge w:val="restart"/>
          </w:tcPr>
          <w:p w:rsidR="00107555" w:rsidRDefault="00107555" w:rsidP="00F60A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107555" w:rsidRDefault="00107555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</w:tcPr>
          <w:p w:rsidR="00107555" w:rsidRDefault="00107555">
            <w:r w:rsidRPr="00E14FB6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68" w:type="dxa"/>
          </w:tcPr>
          <w:p w:rsidR="00107555" w:rsidRDefault="00107555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600,0</w:t>
            </w:r>
          </w:p>
        </w:tc>
        <w:tc>
          <w:tcPr>
            <w:tcW w:w="862" w:type="dxa"/>
          </w:tcPr>
          <w:p w:rsidR="00107555" w:rsidRDefault="00107555">
            <w:r w:rsidRPr="00056BD6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5" w:type="dxa"/>
          </w:tcPr>
          <w:p w:rsidR="00107555" w:rsidRPr="00A95596" w:rsidRDefault="00107555" w:rsidP="009873E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850" w:type="dxa"/>
          </w:tcPr>
          <w:p w:rsidR="00107555" w:rsidRPr="00A95596" w:rsidRDefault="00107555" w:rsidP="009873E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24,0</w:t>
            </w:r>
          </w:p>
        </w:tc>
        <w:tc>
          <w:tcPr>
            <w:tcW w:w="851" w:type="dxa"/>
          </w:tcPr>
          <w:p w:rsidR="00107555" w:rsidRPr="00A95596" w:rsidRDefault="00107555" w:rsidP="00987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5596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560" w:type="dxa"/>
            <w:vMerge w:val="restart"/>
          </w:tcPr>
          <w:p w:rsidR="00107555" w:rsidRPr="00F60A45" w:rsidRDefault="00107555" w:rsidP="001075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МИЦУБИСИ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OYTLENDER</w:t>
            </w:r>
            <w:r w:rsidRPr="00F60A45">
              <w:rPr>
                <w:rFonts w:ascii="Times New Roman" w:hAnsi="Times New Roman" w:cs="Times New Roman"/>
                <w:sz w:val="20"/>
                <w:szCs w:val="20"/>
              </w:rPr>
              <w:t xml:space="preserve"> 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F60A4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  <w:vMerge w:val="restart"/>
          </w:tcPr>
          <w:p w:rsidR="00107555" w:rsidRDefault="00107555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1301114,50</w:t>
            </w:r>
          </w:p>
        </w:tc>
        <w:tc>
          <w:tcPr>
            <w:tcW w:w="1495" w:type="dxa"/>
            <w:vMerge w:val="restart"/>
          </w:tcPr>
          <w:p w:rsidR="00107555" w:rsidRPr="00A95596" w:rsidRDefault="00107555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07555" w:rsidRPr="00A95596" w:rsidTr="008548DC">
        <w:trPr>
          <w:trHeight w:val="198"/>
        </w:trPr>
        <w:tc>
          <w:tcPr>
            <w:tcW w:w="534" w:type="dxa"/>
            <w:vMerge/>
          </w:tcPr>
          <w:p w:rsidR="00107555" w:rsidRDefault="00107555" w:rsidP="00A968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107555" w:rsidRPr="00F60A45" w:rsidRDefault="00107555" w:rsidP="00B0323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107555" w:rsidRDefault="00107555" w:rsidP="00F60A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107555" w:rsidRDefault="00107555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0A45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</w:tcPr>
          <w:p w:rsidR="00107555" w:rsidRDefault="00107555">
            <w:r w:rsidRPr="00E14FB6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68" w:type="dxa"/>
          </w:tcPr>
          <w:p w:rsidR="00107555" w:rsidRDefault="00107555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600,0</w:t>
            </w:r>
          </w:p>
        </w:tc>
        <w:tc>
          <w:tcPr>
            <w:tcW w:w="862" w:type="dxa"/>
          </w:tcPr>
          <w:p w:rsidR="00107555" w:rsidRDefault="00107555">
            <w:r w:rsidRPr="00056BD6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5" w:type="dxa"/>
          </w:tcPr>
          <w:p w:rsidR="00107555" w:rsidRPr="00A95596" w:rsidRDefault="00107555" w:rsidP="009873E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</w:tcPr>
          <w:p w:rsidR="00107555" w:rsidRPr="00A95596" w:rsidRDefault="00107555" w:rsidP="009873E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62,6</w:t>
            </w:r>
          </w:p>
        </w:tc>
        <w:tc>
          <w:tcPr>
            <w:tcW w:w="851" w:type="dxa"/>
          </w:tcPr>
          <w:p w:rsidR="00107555" w:rsidRPr="00A95596" w:rsidRDefault="00107555" w:rsidP="00987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5596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560" w:type="dxa"/>
            <w:vMerge/>
          </w:tcPr>
          <w:p w:rsidR="00107555" w:rsidRDefault="00107555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107555" w:rsidRDefault="00107555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5" w:type="dxa"/>
            <w:vMerge/>
          </w:tcPr>
          <w:p w:rsidR="00107555" w:rsidRDefault="00107555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07555" w:rsidRPr="00A95596" w:rsidTr="008548DC">
        <w:trPr>
          <w:trHeight w:val="198"/>
        </w:trPr>
        <w:tc>
          <w:tcPr>
            <w:tcW w:w="534" w:type="dxa"/>
            <w:vMerge/>
          </w:tcPr>
          <w:p w:rsidR="00107555" w:rsidRDefault="00107555" w:rsidP="00A968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107555" w:rsidRPr="00F60A45" w:rsidRDefault="00107555" w:rsidP="00B0323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107555" w:rsidRDefault="00107555" w:rsidP="00F60A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107555" w:rsidRDefault="00107555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Гараж </w:t>
            </w:r>
          </w:p>
        </w:tc>
        <w:tc>
          <w:tcPr>
            <w:tcW w:w="992" w:type="dxa"/>
          </w:tcPr>
          <w:p w:rsidR="00107555" w:rsidRDefault="00107555">
            <w:r w:rsidRPr="00E14FB6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868" w:type="dxa"/>
          </w:tcPr>
          <w:p w:rsidR="00107555" w:rsidRDefault="00107555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24,0</w:t>
            </w:r>
          </w:p>
        </w:tc>
        <w:tc>
          <w:tcPr>
            <w:tcW w:w="862" w:type="dxa"/>
          </w:tcPr>
          <w:p w:rsidR="00107555" w:rsidRDefault="00107555">
            <w:r w:rsidRPr="00056BD6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5" w:type="dxa"/>
            <w:vMerge w:val="restart"/>
          </w:tcPr>
          <w:p w:rsidR="00107555" w:rsidRPr="00A95596" w:rsidRDefault="00107555" w:rsidP="009873E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0"/>
                <w:szCs w:val="20"/>
              </w:rPr>
              <w:t>сток</w:t>
            </w:r>
          </w:p>
        </w:tc>
        <w:tc>
          <w:tcPr>
            <w:tcW w:w="850" w:type="dxa"/>
            <w:vMerge w:val="restart"/>
          </w:tcPr>
          <w:p w:rsidR="00107555" w:rsidRPr="00A95596" w:rsidRDefault="00107555" w:rsidP="009873E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24,0</w:t>
            </w:r>
          </w:p>
        </w:tc>
        <w:tc>
          <w:tcPr>
            <w:tcW w:w="851" w:type="dxa"/>
            <w:vMerge w:val="restart"/>
          </w:tcPr>
          <w:p w:rsidR="00107555" w:rsidRPr="00A95596" w:rsidRDefault="00107555" w:rsidP="009873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95596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560" w:type="dxa"/>
            <w:vMerge w:val="restart"/>
          </w:tcPr>
          <w:p w:rsidR="00107555" w:rsidRPr="00107555" w:rsidRDefault="00107555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7555">
              <w:rPr>
                <w:rFonts w:ascii="Times New Roman" w:hAnsi="Times New Roman" w:cs="Times New Roman"/>
                <w:sz w:val="20"/>
                <w:szCs w:val="20"/>
              </w:rPr>
              <w:t xml:space="preserve">Снегоход </w:t>
            </w:r>
            <w:r w:rsidRPr="0010755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YAMAHA</w:t>
            </w:r>
            <w:r w:rsidRPr="001075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0755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RPZ</w:t>
            </w:r>
            <w:r w:rsidRPr="00107555">
              <w:rPr>
                <w:rFonts w:ascii="Times New Roman" w:hAnsi="Times New Roman" w:cs="Times New Roman"/>
                <w:sz w:val="20"/>
                <w:szCs w:val="20"/>
              </w:rPr>
              <w:t xml:space="preserve"> 50</w:t>
            </w:r>
            <w:r w:rsidRPr="0010755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MP</w:t>
            </w:r>
          </w:p>
        </w:tc>
        <w:tc>
          <w:tcPr>
            <w:tcW w:w="1276" w:type="dxa"/>
            <w:vMerge/>
          </w:tcPr>
          <w:p w:rsidR="00107555" w:rsidRDefault="00107555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5" w:type="dxa"/>
            <w:vMerge/>
          </w:tcPr>
          <w:p w:rsidR="00107555" w:rsidRDefault="00107555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07555" w:rsidRPr="00A95596" w:rsidTr="008548DC">
        <w:trPr>
          <w:trHeight w:val="198"/>
        </w:trPr>
        <w:tc>
          <w:tcPr>
            <w:tcW w:w="534" w:type="dxa"/>
            <w:vMerge/>
          </w:tcPr>
          <w:p w:rsidR="00107555" w:rsidRDefault="00107555" w:rsidP="00A968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107555" w:rsidRPr="00F60A45" w:rsidRDefault="00107555" w:rsidP="00B0323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107555" w:rsidRDefault="00107555" w:rsidP="00F60A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107555" w:rsidRDefault="00107555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Гараж </w:t>
            </w:r>
          </w:p>
        </w:tc>
        <w:tc>
          <w:tcPr>
            <w:tcW w:w="992" w:type="dxa"/>
          </w:tcPr>
          <w:p w:rsidR="00107555" w:rsidRDefault="001075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0A45">
              <w:rPr>
                <w:rFonts w:ascii="Times New Roman" w:hAnsi="Times New Roman" w:cs="Times New Roman"/>
                <w:sz w:val="20"/>
                <w:szCs w:val="20"/>
              </w:rPr>
              <w:t>Совместная</w:t>
            </w:r>
          </w:p>
        </w:tc>
        <w:tc>
          <w:tcPr>
            <w:tcW w:w="868" w:type="dxa"/>
          </w:tcPr>
          <w:p w:rsidR="00107555" w:rsidRDefault="00107555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24,0</w:t>
            </w:r>
          </w:p>
        </w:tc>
        <w:tc>
          <w:tcPr>
            <w:tcW w:w="862" w:type="dxa"/>
          </w:tcPr>
          <w:p w:rsidR="00107555" w:rsidRDefault="00107555">
            <w:r w:rsidRPr="00056BD6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5" w:type="dxa"/>
            <w:vMerge/>
          </w:tcPr>
          <w:p w:rsidR="00107555" w:rsidRDefault="00107555" w:rsidP="00B032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107555" w:rsidRDefault="00107555" w:rsidP="00B032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107555" w:rsidRPr="00A95596" w:rsidRDefault="00107555" w:rsidP="00B0323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107555" w:rsidRDefault="00107555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107555" w:rsidRDefault="00107555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5" w:type="dxa"/>
            <w:vMerge/>
          </w:tcPr>
          <w:p w:rsidR="00107555" w:rsidRDefault="00107555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60A45" w:rsidRPr="00A95596" w:rsidTr="008548DC">
        <w:trPr>
          <w:trHeight w:val="802"/>
        </w:trPr>
        <w:tc>
          <w:tcPr>
            <w:tcW w:w="534" w:type="dxa"/>
            <w:vMerge/>
          </w:tcPr>
          <w:p w:rsidR="00F60A45" w:rsidRDefault="00F60A45" w:rsidP="00A968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F60A45" w:rsidRPr="00F60A45" w:rsidRDefault="00F60A45" w:rsidP="00B032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0A4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60" w:type="dxa"/>
          </w:tcPr>
          <w:p w:rsidR="00F60A45" w:rsidRDefault="00F60A45" w:rsidP="00F60A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F60A45" w:rsidRDefault="00415F01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F60A45" w:rsidRDefault="00415F01" w:rsidP="00415F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8" w:type="dxa"/>
          </w:tcPr>
          <w:p w:rsidR="00F60A45" w:rsidRDefault="00415F01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2" w:type="dxa"/>
          </w:tcPr>
          <w:p w:rsidR="00F60A45" w:rsidRDefault="00F60A45">
            <w:r w:rsidRPr="00056BD6"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275" w:type="dxa"/>
          </w:tcPr>
          <w:p w:rsidR="00F60A45" w:rsidRDefault="00415F01" w:rsidP="00B032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</w:tcPr>
          <w:p w:rsidR="00F60A45" w:rsidRDefault="00415F01" w:rsidP="00B032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62,6</w:t>
            </w:r>
          </w:p>
        </w:tc>
        <w:tc>
          <w:tcPr>
            <w:tcW w:w="851" w:type="dxa"/>
          </w:tcPr>
          <w:p w:rsidR="00F60A45" w:rsidRPr="00A95596" w:rsidRDefault="00415F01" w:rsidP="00B032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60" w:type="dxa"/>
          </w:tcPr>
          <w:p w:rsidR="00F60A45" w:rsidRDefault="00415F01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F60A45" w:rsidRDefault="00415F01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95" w:type="dxa"/>
          </w:tcPr>
          <w:p w:rsidR="00F60A45" w:rsidRPr="00A95596" w:rsidRDefault="00F60A45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A2C57" w:rsidRPr="00A95596" w:rsidTr="008B3B63">
        <w:trPr>
          <w:trHeight w:val="398"/>
        </w:trPr>
        <w:tc>
          <w:tcPr>
            <w:tcW w:w="534" w:type="dxa"/>
            <w:vMerge w:val="restart"/>
          </w:tcPr>
          <w:p w:rsidR="006A2C57" w:rsidRDefault="00F112C9" w:rsidP="00F112C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39.</w:t>
            </w:r>
          </w:p>
        </w:tc>
        <w:tc>
          <w:tcPr>
            <w:tcW w:w="1842" w:type="dxa"/>
            <w:vMerge w:val="restart"/>
          </w:tcPr>
          <w:p w:rsidR="006A2C57" w:rsidRPr="009873E6" w:rsidRDefault="006A2C57" w:rsidP="00B0323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3E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Чинаров </w:t>
            </w:r>
          </w:p>
          <w:p w:rsidR="006A2C57" w:rsidRPr="009873E6" w:rsidRDefault="006A2C57" w:rsidP="00B0323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73E6">
              <w:rPr>
                <w:rFonts w:ascii="Times New Roman" w:hAnsi="Times New Roman" w:cs="Times New Roman"/>
                <w:b/>
                <w:sz w:val="20"/>
                <w:szCs w:val="20"/>
              </w:rPr>
              <w:t>Александр</w:t>
            </w:r>
          </w:p>
          <w:p w:rsidR="006A2C57" w:rsidRPr="00F60A45" w:rsidRDefault="006A2C57" w:rsidP="00B032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873E6">
              <w:rPr>
                <w:rFonts w:ascii="Times New Roman" w:hAnsi="Times New Roman" w:cs="Times New Roman"/>
                <w:b/>
                <w:sz w:val="20"/>
                <w:szCs w:val="20"/>
              </w:rPr>
              <w:t>Александрович</w:t>
            </w:r>
            <w:r w:rsidRPr="009873E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vMerge w:val="restart"/>
          </w:tcPr>
          <w:p w:rsidR="006A2C57" w:rsidRDefault="006A2C57" w:rsidP="00F60A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Заместитель руководителя Департамента</w:t>
            </w:r>
          </w:p>
        </w:tc>
        <w:tc>
          <w:tcPr>
            <w:tcW w:w="1276" w:type="dxa"/>
            <w:vMerge w:val="restart"/>
          </w:tcPr>
          <w:p w:rsidR="006A2C57" w:rsidRDefault="006A2C57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vMerge w:val="restart"/>
          </w:tcPr>
          <w:p w:rsidR="006A2C57" w:rsidRDefault="006A2C57" w:rsidP="00415F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8" w:type="dxa"/>
            <w:vMerge w:val="restart"/>
          </w:tcPr>
          <w:p w:rsidR="006A2C57" w:rsidRDefault="006A2C57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2" w:type="dxa"/>
            <w:vMerge w:val="restart"/>
          </w:tcPr>
          <w:p w:rsidR="006A2C57" w:rsidRPr="00056BD6" w:rsidRDefault="006A2C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6A2C57" w:rsidRDefault="006A2C57">
            <w:r w:rsidRPr="008A434A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</w:tcPr>
          <w:p w:rsidR="006A2C57" w:rsidRDefault="006A2C57" w:rsidP="00B032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60,8</w:t>
            </w:r>
          </w:p>
        </w:tc>
        <w:tc>
          <w:tcPr>
            <w:tcW w:w="851" w:type="dxa"/>
          </w:tcPr>
          <w:p w:rsidR="006A2C57" w:rsidRDefault="006A2C57" w:rsidP="00B032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60" w:type="dxa"/>
            <w:vMerge w:val="restart"/>
          </w:tcPr>
          <w:p w:rsidR="006A2C57" w:rsidRDefault="006A2C57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</w:tcPr>
          <w:p w:rsidR="006A2C57" w:rsidRDefault="006A2C57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1275308,44</w:t>
            </w:r>
          </w:p>
        </w:tc>
        <w:tc>
          <w:tcPr>
            <w:tcW w:w="1495" w:type="dxa"/>
            <w:vMerge w:val="restart"/>
          </w:tcPr>
          <w:p w:rsidR="006A2C57" w:rsidRDefault="006A2C57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A2C57" w:rsidRPr="00A95596" w:rsidTr="008548DC">
        <w:trPr>
          <w:trHeight w:val="397"/>
        </w:trPr>
        <w:tc>
          <w:tcPr>
            <w:tcW w:w="534" w:type="dxa"/>
            <w:vMerge/>
          </w:tcPr>
          <w:p w:rsidR="006A2C57" w:rsidRDefault="006A2C57" w:rsidP="00A968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6A2C57" w:rsidRPr="009873E6" w:rsidRDefault="006A2C57" w:rsidP="00B0323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6A2C57" w:rsidRDefault="006A2C57" w:rsidP="00F60A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A2C57" w:rsidRDefault="006A2C57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A2C57" w:rsidRDefault="006A2C57" w:rsidP="00415F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8" w:type="dxa"/>
            <w:vMerge/>
          </w:tcPr>
          <w:p w:rsidR="006A2C57" w:rsidRDefault="006A2C57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2" w:type="dxa"/>
            <w:vMerge/>
          </w:tcPr>
          <w:p w:rsidR="006A2C57" w:rsidRPr="00056BD6" w:rsidRDefault="006A2C5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A2C57" w:rsidRDefault="006A2C57">
            <w:r w:rsidRPr="008A434A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</w:tcPr>
          <w:p w:rsidR="006A2C57" w:rsidRDefault="006A2C57" w:rsidP="00B032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72,4</w:t>
            </w:r>
          </w:p>
        </w:tc>
        <w:tc>
          <w:tcPr>
            <w:tcW w:w="851" w:type="dxa"/>
          </w:tcPr>
          <w:p w:rsidR="006A2C57" w:rsidRDefault="006A2C57" w:rsidP="00B032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60" w:type="dxa"/>
            <w:vMerge/>
          </w:tcPr>
          <w:p w:rsidR="006A2C57" w:rsidRDefault="006A2C57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A2C57" w:rsidRDefault="006A2C57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5" w:type="dxa"/>
            <w:vMerge/>
          </w:tcPr>
          <w:p w:rsidR="006A2C57" w:rsidRDefault="006A2C57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A2C57" w:rsidRPr="00A95596" w:rsidTr="006A2C57">
        <w:trPr>
          <w:trHeight w:val="398"/>
        </w:trPr>
        <w:tc>
          <w:tcPr>
            <w:tcW w:w="534" w:type="dxa"/>
            <w:vMerge/>
          </w:tcPr>
          <w:p w:rsidR="006A2C57" w:rsidRDefault="006A2C57" w:rsidP="00A968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Merge w:val="restart"/>
          </w:tcPr>
          <w:p w:rsidR="006A2C57" w:rsidRPr="00F60A45" w:rsidRDefault="006A2C57" w:rsidP="00B032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Супруга </w:t>
            </w:r>
          </w:p>
        </w:tc>
        <w:tc>
          <w:tcPr>
            <w:tcW w:w="1560" w:type="dxa"/>
            <w:vMerge w:val="restart"/>
          </w:tcPr>
          <w:p w:rsidR="006A2C57" w:rsidRDefault="006A2C57" w:rsidP="00F60A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</w:tcPr>
          <w:p w:rsidR="006A2C57" w:rsidRDefault="006A2C57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vMerge w:val="restart"/>
          </w:tcPr>
          <w:p w:rsidR="006A2C57" w:rsidRDefault="006A2C57" w:rsidP="00415F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8" w:type="dxa"/>
            <w:vMerge w:val="restart"/>
          </w:tcPr>
          <w:p w:rsidR="006A2C57" w:rsidRDefault="006A2C57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2" w:type="dxa"/>
            <w:vMerge w:val="restart"/>
          </w:tcPr>
          <w:p w:rsidR="006A2C57" w:rsidRPr="00056BD6" w:rsidRDefault="006A2C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6A2C57" w:rsidRDefault="006A2C57" w:rsidP="00FE74F2">
            <w:r w:rsidRPr="008A434A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</w:tcPr>
          <w:p w:rsidR="006A2C57" w:rsidRDefault="006A2C57" w:rsidP="00FE74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60,8</w:t>
            </w:r>
          </w:p>
        </w:tc>
        <w:tc>
          <w:tcPr>
            <w:tcW w:w="851" w:type="dxa"/>
          </w:tcPr>
          <w:p w:rsidR="006A2C57" w:rsidRDefault="006A2C57" w:rsidP="00FE74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60" w:type="dxa"/>
            <w:vMerge w:val="restart"/>
          </w:tcPr>
          <w:p w:rsidR="006A2C57" w:rsidRDefault="006A2C57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</w:tcPr>
          <w:p w:rsidR="006A2C57" w:rsidRDefault="006A2C57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143330,26</w:t>
            </w:r>
          </w:p>
        </w:tc>
        <w:tc>
          <w:tcPr>
            <w:tcW w:w="1495" w:type="dxa"/>
            <w:vMerge w:val="restart"/>
          </w:tcPr>
          <w:p w:rsidR="006A2C57" w:rsidRDefault="006A2C57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A2C57" w:rsidRPr="00A95596" w:rsidTr="008548DC">
        <w:trPr>
          <w:trHeight w:val="397"/>
        </w:trPr>
        <w:tc>
          <w:tcPr>
            <w:tcW w:w="534" w:type="dxa"/>
            <w:vMerge/>
          </w:tcPr>
          <w:p w:rsidR="006A2C57" w:rsidRDefault="006A2C57" w:rsidP="00A968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6A2C57" w:rsidRDefault="006A2C57" w:rsidP="00B0323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6A2C57" w:rsidRDefault="006A2C57" w:rsidP="00F60A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A2C57" w:rsidRDefault="006A2C57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A2C57" w:rsidRDefault="006A2C57" w:rsidP="00415F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8" w:type="dxa"/>
            <w:vMerge/>
          </w:tcPr>
          <w:p w:rsidR="006A2C57" w:rsidRDefault="006A2C57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2" w:type="dxa"/>
            <w:vMerge/>
          </w:tcPr>
          <w:p w:rsidR="006A2C57" w:rsidRPr="00056BD6" w:rsidRDefault="006A2C5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A2C57" w:rsidRDefault="006A2C57" w:rsidP="00FE74F2">
            <w:r w:rsidRPr="008A434A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</w:tcPr>
          <w:p w:rsidR="006A2C57" w:rsidRDefault="006A2C57" w:rsidP="00FE74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72,4</w:t>
            </w:r>
          </w:p>
        </w:tc>
        <w:tc>
          <w:tcPr>
            <w:tcW w:w="851" w:type="dxa"/>
          </w:tcPr>
          <w:p w:rsidR="006A2C57" w:rsidRDefault="006A2C57" w:rsidP="00FE74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60" w:type="dxa"/>
            <w:vMerge/>
          </w:tcPr>
          <w:p w:rsidR="006A2C57" w:rsidRDefault="006A2C57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A2C57" w:rsidRDefault="006A2C57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5" w:type="dxa"/>
            <w:vMerge/>
          </w:tcPr>
          <w:p w:rsidR="006A2C57" w:rsidRDefault="006A2C57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A2C57" w:rsidRPr="00A95596" w:rsidTr="006A2C57">
        <w:trPr>
          <w:trHeight w:val="398"/>
        </w:trPr>
        <w:tc>
          <w:tcPr>
            <w:tcW w:w="534" w:type="dxa"/>
            <w:vMerge/>
          </w:tcPr>
          <w:p w:rsidR="006A2C57" w:rsidRDefault="006A2C57" w:rsidP="00A968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Merge w:val="restart"/>
          </w:tcPr>
          <w:p w:rsidR="006A2C57" w:rsidRPr="00F60A45" w:rsidRDefault="006A2C57" w:rsidP="00B032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60A45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560" w:type="dxa"/>
            <w:vMerge w:val="restart"/>
          </w:tcPr>
          <w:p w:rsidR="006A2C57" w:rsidRDefault="006A2C57" w:rsidP="00F60A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</w:tcPr>
          <w:p w:rsidR="006A2C57" w:rsidRDefault="006A2C57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vMerge w:val="restart"/>
          </w:tcPr>
          <w:p w:rsidR="006A2C57" w:rsidRDefault="006A2C57" w:rsidP="00415F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8" w:type="dxa"/>
            <w:vMerge w:val="restart"/>
          </w:tcPr>
          <w:p w:rsidR="006A2C57" w:rsidRDefault="006A2C57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2" w:type="dxa"/>
            <w:vMerge w:val="restart"/>
          </w:tcPr>
          <w:p w:rsidR="006A2C57" w:rsidRPr="00056BD6" w:rsidRDefault="006A2C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6A2C57" w:rsidRDefault="006A2C57" w:rsidP="00FE74F2">
            <w:r w:rsidRPr="008A434A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</w:tcPr>
          <w:p w:rsidR="006A2C57" w:rsidRDefault="006A2C57" w:rsidP="00FE74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60,8</w:t>
            </w:r>
          </w:p>
        </w:tc>
        <w:tc>
          <w:tcPr>
            <w:tcW w:w="851" w:type="dxa"/>
          </w:tcPr>
          <w:p w:rsidR="006A2C57" w:rsidRDefault="006A2C57" w:rsidP="00FE74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60" w:type="dxa"/>
            <w:vMerge w:val="restart"/>
          </w:tcPr>
          <w:p w:rsidR="006A2C57" w:rsidRDefault="006A2C57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</w:tcPr>
          <w:p w:rsidR="006A2C57" w:rsidRDefault="006A2C57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95" w:type="dxa"/>
            <w:vMerge w:val="restart"/>
          </w:tcPr>
          <w:p w:rsidR="006A2C57" w:rsidRDefault="006A2C57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A2C57" w:rsidRPr="00A95596" w:rsidTr="008548DC">
        <w:trPr>
          <w:trHeight w:val="397"/>
        </w:trPr>
        <w:tc>
          <w:tcPr>
            <w:tcW w:w="534" w:type="dxa"/>
            <w:vMerge/>
          </w:tcPr>
          <w:p w:rsidR="006A2C57" w:rsidRDefault="006A2C57" w:rsidP="00A9689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6A2C57" w:rsidRPr="00F60A45" w:rsidRDefault="006A2C57" w:rsidP="00B0323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6A2C57" w:rsidRDefault="006A2C57" w:rsidP="00F60A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A2C57" w:rsidRDefault="006A2C57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A2C57" w:rsidRDefault="006A2C57" w:rsidP="00415F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8" w:type="dxa"/>
            <w:vMerge/>
          </w:tcPr>
          <w:p w:rsidR="006A2C57" w:rsidRDefault="006A2C57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2" w:type="dxa"/>
            <w:vMerge/>
          </w:tcPr>
          <w:p w:rsidR="006A2C57" w:rsidRPr="00056BD6" w:rsidRDefault="006A2C5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A2C57" w:rsidRDefault="006A2C57" w:rsidP="00FE74F2">
            <w:r w:rsidRPr="008A434A">
              <w:rPr>
                <w:rFonts w:ascii="Times New Roman" w:hAnsi="Times New Roman" w:cs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0" w:type="dxa"/>
          </w:tcPr>
          <w:p w:rsidR="006A2C57" w:rsidRDefault="006A2C57" w:rsidP="00FE74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72,4</w:t>
            </w:r>
          </w:p>
        </w:tc>
        <w:tc>
          <w:tcPr>
            <w:tcW w:w="851" w:type="dxa"/>
          </w:tcPr>
          <w:p w:rsidR="006A2C57" w:rsidRDefault="006A2C57" w:rsidP="00FE74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Россия </w:t>
            </w:r>
          </w:p>
        </w:tc>
        <w:tc>
          <w:tcPr>
            <w:tcW w:w="1560" w:type="dxa"/>
            <w:vMerge/>
          </w:tcPr>
          <w:p w:rsidR="006A2C57" w:rsidRDefault="006A2C57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A2C57" w:rsidRDefault="006A2C57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5" w:type="dxa"/>
            <w:vMerge/>
          </w:tcPr>
          <w:p w:rsidR="006A2C57" w:rsidRDefault="006A2C57" w:rsidP="00A968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1674F" w:rsidRPr="00A95596" w:rsidRDefault="0091674F" w:rsidP="0091674F"/>
    <w:p w:rsidR="0091674F" w:rsidRDefault="00891162" w:rsidP="00891162">
      <w:pPr>
        <w:jc w:val="center"/>
      </w:pPr>
      <w:r>
        <w:t>_________________</w:t>
      </w:r>
    </w:p>
    <w:p w:rsidR="005F7AD1" w:rsidRDefault="005F7AD1"/>
    <w:sectPr w:rsidR="005F7AD1" w:rsidSect="00AC4935">
      <w:type w:val="continuous"/>
      <w:pgSz w:w="16838" w:h="11906" w:orient="landscape" w:code="9"/>
      <w:pgMar w:top="1134" w:right="850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4935"/>
    <w:rsid w:val="00007AE2"/>
    <w:rsid w:val="000377C0"/>
    <w:rsid w:val="000461CE"/>
    <w:rsid w:val="0006526F"/>
    <w:rsid w:val="000654C5"/>
    <w:rsid w:val="000D51BB"/>
    <w:rsid w:val="00107555"/>
    <w:rsid w:val="0011336C"/>
    <w:rsid w:val="00126552"/>
    <w:rsid w:val="00134E53"/>
    <w:rsid w:val="00156EA2"/>
    <w:rsid w:val="001635D9"/>
    <w:rsid w:val="0018635D"/>
    <w:rsid w:val="002211D0"/>
    <w:rsid w:val="00273E53"/>
    <w:rsid w:val="002B59E4"/>
    <w:rsid w:val="002C68B7"/>
    <w:rsid w:val="002F0D26"/>
    <w:rsid w:val="0030770D"/>
    <w:rsid w:val="003634F5"/>
    <w:rsid w:val="0037120A"/>
    <w:rsid w:val="003735AB"/>
    <w:rsid w:val="003A29E4"/>
    <w:rsid w:val="003B5947"/>
    <w:rsid w:val="003E450C"/>
    <w:rsid w:val="0040111D"/>
    <w:rsid w:val="00415236"/>
    <w:rsid w:val="00415F01"/>
    <w:rsid w:val="0046218A"/>
    <w:rsid w:val="00467F73"/>
    <w:rsid w:val="004903D6"/>
    <w:rsid w:val="00495F84"/>
    <w:rsid w:val="004B3B4A"/>
    <w:rsid w:val="004E6A9B"/>
    <w:rsid w:val="0052080A"/>
    <w:rsid w:val="00547932"/>
    <w:rsid w:val="00576CD1"/>
    <w:rsid w:val="005A11C0"/>
    <w:rsid w:val="005D3CFB"/>
    <w:rsid w:val="005E591F"/>
    <w:rsid w:val="005F7AD1"/>
    <w:rsid w:val="0065199C"/>
    <w:rsid w:val="006A2C57"/>
    <w:rsid w:val="006E6EFA"/>
    <w:rsid w:val="00707047"/>
    <w:rsid w:val="007224C3"/>
    <w:rsid w:val="007436F8"/>
    <w:rsid w:val="00763919"/>
    <w:rsid w:val="00763D2E"/>
    <w:rsid w:val="00766154"/>
    <w:rsid w:val="00775B55"/>
    <w:rsid w:val="00776C50"/>
    <w:rsid w:val="00782F0A"/>
    <w:rsid w:val="007A6498"/>
    <w:rsid w:val="007A7CC2"/>
    <w:rsid w:val="008135B4"/>
    <w:rsid w:val="00824375"/>
    <w:rsid w:val="00844826"/>
    <w:rsid w:val="008548DC"/>
    <w:rsid w:val="0088393E"/>
    <w:rsid w:val="00891162"/>
    <w:rsid w:val="008B3B63"/>
    <w:rsid w:val="008D2628"/>
    <w:rsid w:val="00914B8A"/>
    <w:rsid w:val="0091674F"/>
    <w:rsid w:val="00920D96"/>
    <w:rsid w:val="0092238B"/>
    <w:rsid w:val="00946470"/>
    <w:rsid w:val="00952B80"/>
    <w:rsid w:val="0095676B"/>
    <w:rsid w:val="009873E6"/>
    <w:rsid w:val="00992EEB"/>
    <w:rsid w:val="009977DC"/>
    <w:rsid w:val="00A25DD1"/>
    <w:rsid w:val="00A27024"/>
    <w:rsid w:val="00A95596"/>
    <w:rsid w:val="00A9689D"/>
    <w:rsid w:val="00AA569B"/>
    <w:rsid w:val="00AB2956"/>
    <w:rsid w:val="00AB338A"/>
    <w:rsid w:val="00AC4935"/>
    <w:rsid w:val="00AC5F99"/>
    <w:rsid w:val="00AD448D"/>
    <w:rsid w:val="00AE6093"/>
    <w:rsid w:val="00AF69AD"/>
    <w:rsid w:val="00AF71D8"/>
    <w:rsid w:val="00B0026C"/>
    <w:rsid w:val="00B01F1E"/>
    <w:rsid w:val="00B03230"/>
    <w:rsid w:val="00B64AE1"/>
    <w:rsid w:val="00B73CFD"/>
    <w:rsid w:val="00B759D7"/>
    <w:rsid w:val="00BC1C35"/>
    <w:rsid w:val="00C555B9"/>
    <w:rsid w:val="00CA3EDB"/>
    <w:rsid w:val="00CA7BEA"/>
    <w:rsid w:val="00CC4728"/>
    <w:rsid w:val="00CD1885"/>
    <w:rsid w:val="00D31D6F"/>
    <w:rsid w:val="00D36D76"/>
    <w:rsid w:val="00D915D9"/>
    <w:rsid w:val="00D97547"/>
    <w:rsid w:val="00DB6B33"/>
    <w:rsid w:val="00E33B13"/>
    <w:rsid w:val="00E35429"/>
    <w:rsid w:val="00EA4C30"/>
    <w:rsid w:val="00EA6F93"/>
    <w:rsid w:val="00F059A5"/>
    <w:rsid w:val="00F112C9"/>
    <w:rsid w:val="00F47EE7"/>
    <w:rsid w:val="00F60A45"/>
    <w:rsid w:val="00FC4CF2"/>
    <w:rsid w:val="00FD165B"/>
    <w:rsid w:val="00FE7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32898A-7CB9-46EB-AB25-66FD9DB4DD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49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C49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974</TotalTime>
  <Pages>17</Pages>
  <Words>2934</Words>
  <Characters>16729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Попов Иван Алексеевич</dc:creator>
  <cp:lastModifiedBy>Емельянова Оксана Владимировна</cp:lastModifiedBy>
  <cp:revision>64</cp:revision>
  <dcterms:created xsi:type="dcterms:W3CDTF">2018-04-11T09:11:00Z</dcterms:created>
  <dcterms:modified xsi:type="dcterms:W3CDTF">2019-05-20T07:46:00Z</dcterms:modified>
</cp:coreProperties>
</file>