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92" w:rsidRDefault="009A4B92" w:rsidP="009A4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Департамент природных ресурсов, экологии и агропромышленного комплекса Ненецкого автономного округа</w:t>
      </w:r>
    </w:p>
    <w:tbl>
      <w:tblPr>
        <w:tblStyle w:val="a3"/>
        <w:tblW w:w="15382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276"/>
        <w:gridCol w:w="992"/>
        <w:gridCol w:w="851"/>
        <w:gridCol w:w="879"/>
        <w:gridCol w:w="1275"/>
        <w:gridCol w:w="850"/>
        <w:gridCol w:w="851"/>
        <w:gridCol w:w="1560"/>
        <w:gridCol w:w="1276"/>
        <w:gridCol w:w="1495"/>
      </w:tblGrid>
      <w:tr w:rsidR="009A4B92" w:rsidRPr="00525A80" w:rsidTr="006A7F1D">
        <w:tc>
          <w:tcPr>
            <w:tcW w:w="534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92" w:rsidRPr="00525A80" w:rsidTr="00AA37A9">
        <w:tc>
          <w:tcPr>
            <w:tcW w:w="534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79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92" w:rsidRPr="00525A80" w:rsidTr="00AA37A9">
        <w:trPr>
          <w:trHeight w:val="2080"/>
        </w:trPr>
        <w:tc>
          <w:tcPr>
            <w:tcW w:w="534" w:type="dxa"/>
            <w:vMerge w:val="restart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9A4B92" w:rsidRPr="009A69A1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9A1">
              <w:rPr>
                <w:rFonts w:ascii="Times New Roman" w:hAnsi="Times New Roman" w:cs="Times New Roman"/>
                <w:b/>
                <w:sz w:val="20"/>
                <w:szCs w:val="20"/>
              </w:rPr>
              <w:t>Пушкарев</w:t>
            </w:r>
          </w:p>
          <w:p w:rsidR="009A4B92" w:rsidRPr="009A69A1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9A1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9A4B92" w:rsidRPr="009A69A1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9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Николаевич </w:t>
            </w:r>
          </w:p>
        </w:tc>
        <w:tc>
          <w:tcPr>
            <w:tcW w:w="1417" w:type="dxa"/>
          </w:tcPr>
          <w:p w:rsidR="009A4B92" w:rsidRPr="009A69A1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9A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развития  агропромышленного комплекса и рыболовства управления 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79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A69A1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9A69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9A1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276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1075101,01</w:t>
            </w:r>
          </w:p>
        </w:tc>
        <w:tc>
          <w:tcPr>
            <w:tcW w:w="1495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c>
          <w:tcPr>
            <w:tcW w:w="534" w:type="dxa"/>
            <w:vMerge/>
            <w:vAlign w:val="center"/>
          </w:tcPr>
          <w:p w:rsidR="009A4B92" w:rsidRPr="00525A80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4B92" w:rsidRPr="00525A80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A4B92" w:rsidRPr="00525A80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79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A4B92" w:rsidRPr="00C14788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4788">
              <w:rPr>
                <w:rFonts w:ascii="Times New Roman" w:hAnsi="Times New Roman" w:cs="Times New Roman"/>
                <w:sz w:val="20"/>
                <w:szCs w:val="20"/>
              </w:rPr>
              <w:t xml:space="preserve">Грейт </w:t>
            </w:r>
            <w:proofErr w:type="spellStart"/>
            <w:r w:rsidRPr="00C14788">
              <w:rPr>
                <w:rFonts w:ascii="Times New Roman" w:hAnsi="Times New Roman" w:cs="Times New Roman"/>
                <w:sz w:val="20"/>
                <w:szCs w:val="20"/>
              </w:rPr>
              <w:t>Волл</w:t>
            </w:r>
            <w:proofErr w:type="spellEnd"/>
            <w:r w:rsidRPr="00C14788">
              <w:rPr>
                <w:rFonts w:ascii="Times New Roman" w:hAnsi="Times New Roman" w:cs="Times New Roman"/>
                <w:sz w:val="20"/>
                <w:szCs w:val="20"/>
              </w:rPr>
              <w:t xml:space="preserve"> 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km</w:t>
            </w:r>
            <w:r w:rsidRPr="00C1478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213559,11</w:t>
            </w:r>
          </w:p>
        </w:tc>
        <w:tc>
          <w:tcPr>
            <w:tcW w:w="1495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c>
          <w:tcPr>
            <w:tcW w:w="534" w:type="dxa"/>
            <w:vMerge/>
            <w:vAlign w:val="center"/>
          </w:tcPr>
          <w:p w:rsidR="009A4B92" w:rsidRPr="00525A80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4B92" w:rsidRPr="00525A80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7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c>
          <w:tcPr>
            <w:tcW w:w="534" w:type="dxa"/>
            <w:vMerge/>
            <w:vAlign w:val="center"/>
          </w:tcPr>
          <w:p w:rsidR="009A4B92" w:rsidRPr="00525A80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4B92" w:rsidRPr="00525A80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7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rPr>
          <w:trHeight w:val="1148"/>
        </w:trPr>
        <w:tc>
          <w:tcPr>
            <w:tcW w:w="534" w:type="dxa"/>
            <w:vMerge w:val="restart"/>
          </w:tcPr>
          <w:p w:rsidR="009A4B92" w:rsidRPr="00525A80" w:rsidRDefault="009A4B9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9A4B92" w:rsidRPr="003E1C53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Ардеев </w:t>
            </w:r>
          </w:p>
          <w:p w:rsidR="009A4B92" w:rsidRPr="003E1C53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C53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Иванович</w:t>
            </w:r>
          </w:p>
        </w:tc>
        <w:tc>
          <w:tcPr>
            <w:tcW w:w="1417" w:type="dxa"/>
            <w:vMerge w:val="restart"/>
          </w:tcPr>
          <w:p w:rsidR="009A4B92" w:rsidRPr="003E1C53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C5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развития </w:t>
            </w:r>
            <w:r w:rsidRPr="003E1C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79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  <w:vMerge w:val="restart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E1C53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3E1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C53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276" w:type="dxa"/>
            <w:vMerge w:val="restart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1226540,36</w:t>
            </w:r>
          </w:p>
        </w:tc>
        <w:tc>
          <w:tcPr>
            <w:tcW w:w="1495" w:type="dxa"/>
            <w:vMerge w:val="restart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rPr>
          <w:trHeight w:val="1147"/>
        </w:trPr>
        <w:tc>
          <w:tcPr>
            <w:tcW w:w="534" w:type="dxa"/>
            <w:vMerge/>
          </w:tcPr>
          <w:p w:rsidR="009A4B92" w:rsidRDefault="009A4B9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A4B92" w:rsidRPr="003E1C53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4B92" w:rsidRPr="003E1C53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B92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79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3E1C53">
              <w:rPr>
                <w:rFonts w:ascii="Times New Roman" w:hAnsi="Times New Roman" w:cs="Times New Roman"/>
                <w:sz w:val="20"/>
                <w:szCs w:val="20"/>
              </w:rPr>
              <w:t>Ski-Doo</w:t>
            </w:r>
            <w:proofErr w:type="spellEnd"/>
            <w:r w:rsidRPr="003E1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C53">
              <w:rPr>
                <w:rFonts w:ascii="Times New Roman" w:hAnsi="Times New Roman" w:cs="Times New Roman"/>
                <w:sz w:val="20"/>
                <w:szCs w:val="20"/>
              </w:rPr>
              <w:t>Expedition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</w:tc>
        <w:tc>
          <w:tcPr>
            <w:tcW w:w="1276" w:type="dxa"/>
            <w:vMerge/>
          </w:tcPr>
          <w:p w:rsidR="009A4B92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A4B92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92" w:rsidRPr="00525A80" w:rsidTr="00AA37A9">
        <w:tc>
          <w:tcPr>
            <w:tcW w:w="534" w:type="dxa"/>
            <w:vMerge/>
          </w:tcPr>
          <w:p w:rsidR="009A4B92" w:rsidRPr="00525A80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4B92" w:rsidRPr="00525A80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A4B92" w:rsidRPr="00525A80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79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776108,45</w:t>
            </w:r>
          </w:p>
        </w:tc>
        <w:tc>
          <w:tcPr>
            <w:tcW w:w="1495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c>
          <w:tcPr>
            <w:tcW w:w="534" w:type="dxa"/>
            <w:vMerge/>
          </w:tcPr>
          <w:p w:rsidR="009A4B92" w:rsidRPr="00525A80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4B92" w:rsidRPr="00525A80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A4B92" w:rsidRPr="00525A80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D20" w:rsidRPr="00525A80" w:rsidTr="00AA37A9">
        <w:trPr>
          <w:trHeight w:val="2080"/>
        </w:trPr>
        <w:tc>
          <w:tcPr>
            <w:tcW w:w="534" w:type="dxa"/>
            <w:vMerge w:val="restart"/>
          </w:tcPr>
          <w:p w:rsidR="00030D20" w:rsidRPr="00525A80" w:rsidRDefault="00030D20" w:rsidP="00030D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30D20" w:rsidRPr="00030D20" w:rsidRDefault="00030D20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0D20">
              <w:rPr>
                <w:rFonts w:ascii="Times New Roman" w:hAnsi="Times New Roman" w:cs="Times New Roman"/>
                <w:b/>
                <w:sz w:val="20"/>
                <w:szCs w:val="20"/>
              </w:rPr>
              <w:t>Эшметова</w:t>
            </w:r>
          </w:p>
          <w:p w:rsidR="00030D20" w:rsidRPr="00030D20" w:rsidRDefault="00030D20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D20">
              <w:rPr>
                <w:rFonts w:ascii="Times New Roman" w:hAnsi="Times New Roman" w:cs="Times New Roman"/>
                <w:b/>
                <w:sz w:val="20"/>
                <w:szCs w:val="20"/>
              </w:rPr>
              <w:t>Любовь Николаевна</w:t>
            </w:r>
            <w:r w:rsidRPr="00030D2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030D20" w:rsidRPr="00030D20" w:rsidRDefault="00030D20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D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правовой работы организационно-правового управления </w:t>
            </w:r>
          </w:p>
        </w:tc>
        <w:tc>
          <w:tcPr>
            <w:tcW w:w="1276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79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938167,26</w:t>
            </w:r>
          </w:p>
        </w:tc>
        <w:tc>
          <w:tcPr>
            <w:tcW w:w="1495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D20" w:rsidRPr="00525A80" w:rsidTr="00AA37A9">
        <w:trPr>
          <w:trHeight w:val="233"/>
        </w:trPr>
        <w:tc>
          <w:tcPr>
            <w:tcW w:w="534" w:type="dxa"/>
            <w:vMerge/>
          </w:tcPr>
          <w:p w:rsidR="00030D20" w:rsidRPr="00525A80" w:rsidRDefault="00030D2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30D20" w:rsidRPr="00525A80" w:rsidRDefault="00030D2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30D20" w:rsidRPr="00525A80" w:rsidRDefault="00030D2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79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30D20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030D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D20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  <w:vMerge w:val="restart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1392740,00</w:t>
            </w:r>
          </w:p>
        </w:tc>
        <w:tc>
          <w:tcPr>
            <w:tcW w:w="1495" w:type="dxa"/>
            <w:vMerge w:val="restart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D20" w:rsidRPr="00525A80" w:rsidTr="00AA37A9">
        <w:trPr>
          <w:trHeight w:val="232"/>
        </w:trPr>
        <w:tc>
          <w:tcPr>
            <w:tcW w:w="534" w:type="dxa"/>
            <w:vMerge/>
          </w:tcPr>
          <w:p w:rsidR="00030D20" w:rsidRPr="00525A80" w:rsidRDefault="00030D2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30D20" w:rsidRDefault="00030D2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0D2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9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D2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D20" w:rsidRPr="00525A80" w:rsidTr="00AA37A9">
        <w:tc>
          <w:tcPr>
            <w:tcW w:w="534" w:type="dxa"/>
            <w:vMerge/>
          </w:tcPr>
          <w:p w:rsidR="00030D20" w:rsidRPr="00525A80" w:rsidRDefault="00030D2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30D20" w:rsidRPr="00525A80" w:rsidRDefault="00030D2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0D20" w:rsidRPr="00525A80" w:rsidRDefault="00030D2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30D20" w:rsidRPr="00525A80" w:rsidRDefault="00030D2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030D20" w:rsidRPr="00525A80" w:rsidRDefault="00030D2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D20" w:rsidRPr="00525A80" w:rsidTr="00AA37A9">
        <w:tc>
          <w:tcPr>
            <w:tcW w:w="534" w:type="dxa"/>
            <w:vMerge/>
          </w:tcPr>
          <w:p w:rsidR="00030D20" w:rsidRPr="00525A80" w:rsidRDefault="00030D2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30D20" w:rsidRPr="00525A80" w:rsidRDefault="00030D2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0D20" w:rsidRPr="00525A80" w:rsidRDefault="00030D2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30D20" w:rsidRPr="00525A80" w:rsidRDefault="00030D2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030D20" w:rsidRPr="00525A80" w:rsidRDefault="00030D2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30D20" w:rsidRPr="00525A80" w:rsidRDefault="00030D2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E6B" w:rsidRPr="00525A80" w:rsidTr="00AA37A9">
        <w:trPr>
          <w:trHeight w:val="556"/>
        </w:trPr>
        <w:tc>
          <w:tcPr>
            <w:tcW w:w="534" w:type="dxa"/>
            <w:vMerge w:val="restart"/>
          </w:tcPr>
          <w:p w:rsidR="00B30E6B" w:rsidRPr="00525A80" w:rsidRDefault="00B30E6B" w:rsidP="00B30E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B30E6B" w:rsidRPr="00B30E6B" w:rsidRDefault="00B30E6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Молчанов </w:t>
            </w:r>
          </w:p>
          <w:p w:rsidR="00B30E6B" w:rsidRPr="00B30E6B" w:rsidRDefault="00B30E6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6B"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</w:p>
          <w:p w:rsidR="00B30E6B" w:rsidRPr="00B30E6B" w:rsidRDefault="00B30E6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E6B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  <w:vMerge w:val="restart"/>
          </w:tcPr>
          <w:p w:rsidR="00B30E6B" w:rsidRPr="00B30E6B" w:rsidRDefault="00B30E6B" w:rsidP="005C3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E6B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государственного контроля управления природных ресурсов</w:t>
            </w:r>
            <w:r w:rsidR="005C396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30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96C">
              <w:rPr>
                <w:rFonts w:ascii="Times New Roman" w:hAnsi="Times New Roman" w:cs="Times New Roman"/>
                <w:sz w:val="20"/>
                <w:szCs w:val="20"/>
              </w:rPr>
              <w:t>экологии</w:t>
            </w:r>
          </w:p>
        </w:tc>
        <w:tc>
          <w:tcPr>
            <w:tcW w:w="1276" w:type="dxa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30E6B" w:rsidRPr="00525A80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  <w:tc>
          <w:tcPr>
            <w:tcW w:w="851" w:type="dxa"/>
          </w:tcPr>
          <w:p w:rsidR="00B30E6B" w:rsidRPr="00525A80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30E6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B30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0E6B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B30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0E6B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276" w:type="dxa"/>
            <w:vMerge w:val="restart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1194275,29</w:t>
            </w:r>
          </w:p>
        </w:tc>
        <w:tc>
          <w:tcPr>
            <w:tcW w:w="1495" w:type="dxa"/>
            <w:vMerge w:val="restart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E6B" w:rsidRPr="00525A80" w:rsidTr="00AA37A9">
        <w:trPr>
          <w:trHeight w:val="995"/>
        </w:trPr>
        <w:tc>
          <w:tcPr>
            <w:tcW w:w="534" w:type="dxa"/>
            <w:vMerge/>
          </w:tcPr>
          <w:p w:rsidR="00B30E6B" w:rsidRDefault="00B30E6B" w:rsidP="00B30E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0E6B" w:rsidRPr="00B30E6B" w:rsidRDefault="00B30E6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0E6B" w:rsidRPr="00B30E6B" w:rsidRDefault="00B30E6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B30E6B" w:rsidRPr="00525A80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79" w:type="dxa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</w:tcPr>
          <w:p w:rsidR="00B30E6B" w:rsidRPr="00525A80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B30E6B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B30E6B">
              <w:rPr>
                <w:rFonts w:ascii="Times New Roman" w:hAnsi="Times New Roman" w:cs="Times New Roman"/>
                <w:sz w:val="20"/>
                <w:szCs w:val="20"/>
              </w:rPr>
              <w:t xml:space="preserve"> VK 540 E</w:t>
            </w:r>
          </w:p>
        </w:tc>
        <w:tc>
          <w:tcPr>
            <w:tcW w:w="1276" w:type="dxa"/>
            <w:vMerge/>
          </w:tcPr>
          <w:p w:rsidR="00B30E6B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E6B" w:rsidRPr="00525A80" w:rsidTr="00AA37A9">
        <w:trPr>
          <w:trHeight w:val="995"/>
        </w:trPr>
        <w:tc>
          <w:tcPr>
            <w:tcW w:w="534" w:type="dxa"/>
            <w:vMerge/>
          </w:tcPr>
          <w:p w:rsidR="00B30E6B" w:rsidRDefault="00B30E6B" w:rsidP="00B30E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0E6B" w:rsidRPr="00B30E6B" w:rsidRDefault="00B30E6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0E6B" w:rsidRPr="00B30E6B" w:rsidRDefault="00B30E6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B30E6B" w:rsidRPr="00525A80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0E6B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30E6B" w:rsidRPr="00525A80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E6B" w:rsidRPr="00525A80" w:rsidTr="00AA37A9">
        <w:tc>
          <w:tcPr>
            <w:tcW w:w="534" w:type="dxa"/>
            <w:vMerge/>
          </w:tcPr>
          <w:p w:rsidR="00B30E6B" w:rsidRPr="00525A80" w:rsidRDefault="00B30E6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0E6B" w:rsidRPr="00525A80" w:rsidRDefault="00B30E6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30E6B" w:rsidRPr="00525A80" w:rsidRDefault="00B30E6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E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0E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</w:tcPr>
          <w:p w:rsidR="00B30E6B" w:rsidRPr="00525A80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67,2</w:t>
            </w:r>
          </w:p>
        </w:tc>
        <w:tc>
          <w:tcPr>
            <w:tcW w:w="879" w:type="dxa"/>
          </w:tcPr>
          <w:p w:rsidR="00B30E6B" w:rsidRPr="00525A80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273359,03</w:t>
            </w:r>
          </w:p>
        </w:tc>
        <w:tc>
          <w:tcPr>
            <w:tcW w:w="1495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E6B" w:rsidRPr="00525A80" w:rsidTr="00AA37A9">
        <w:tc>
          <w:tcPr>
            <w:tcW w:w="534" w:type="dxa"/>
            <w:vMerge/>
          </w:tcPr>
          <w:p w:rsidR="00B30E6B" w:rsidRPr="00525A80" w:rsidRDefault="00B30E6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0E6B" w:rsidRPr="00525A80" w:rsidRDefault="00B30E6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0E6B" w:rsidRPr="00525A80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30E6B" w:rsidRPr="00525A80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B30E6B" w:rsidRPr="00525A80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30E6B" w:rsidRPr="00525A80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7BA" w:rsidRPr="00525A80" w:rsidTr="00AA37A9">
        <w:trPr>
          <w:trHeight w:val="1035"/>
        </w:trPr>
        <w:tc>
          <w:tcPr>
            <w:tcW w:w="534" w:type="dxa"/>
            <w:vMerge w:val="restart"/>
          </w:tcPr>
          <w:p w:rsidR="003057BA" w:rsidRPr="00525A80" w:rsidRDefault="003057B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3057BA" w:rsidRPr="003057BA" w:rsidRDefault="003057BA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7BA">
              <w:rPr>
                <w:rFonts w:ascii="Times New Roman" w:hAnsi="Times New Roman" w:cs="Times New Roman"/>
                <w:b/>
                <w:sz w:val="20"/>
                <w:szCs w:val="20"/>
              </w:rPr>
              <w:t>Чибисов</w:t>
            </w:r>
          </w:p>
          <w:p w:rsidR="003057BA" w:rsidRPr="003057BA" w:rsidRDefault="003057BA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7BA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3057BA" w:rsidRPr="003057BA" w:rsidRDefault="003057BA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B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vMerge w:val="restart"/>
          </w:tcPr>
          <w:p w:rsidR="003057BA" w:rsidRPr="003057BA" w:rsidRDefault="003057BA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B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– начальник управления природных ресурсов </w:t>
            </w:r>
            <w:r w:rsidR="005C396C">
              <w:rPr>
                <w:rFonts w:ascii="Times New Roman" w:hAnsi="Times New Roman" w:cs="Times New Roman"/>
                <w:sz w:val="20"/>
                <w:szCs w:val="20"/>
              </w:rPr>
              <w:t xml:space="preserve"> и экологии</w:t>
            </w:r>
          </w:p>
        </w:tc>
        <w:tc>
          <w:tcPr>
            <w:tcW w:w="1276" w:type="dxa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57BA" w:rsidRPr="00525A80" w:rsidRDefault="003057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79" w:type="dxa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vMerge w:val="restart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057BA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</w:p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«Казанка 5-М2»</w:t>
            </w:r>
          </w:p>
        </w:tc>
        <w:tc>
          <w:tcPr>
            <w:tcW w:w="1276" w:type="dxa"/>
            <w:vMerge w:val="restart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2109783,20</w:t>
            </w:r>
          </w:p>
        </w:tc>
        <w:tc>
          <w:tcPr>
            <w:tcW w:w="1495" w:type="dxa"/>
            <w:vMerge w:val="restart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7BA" w:rsidRPr="00525A80" w:rsidTr="00AA37A9">
        <w:trPr>
          <w:trHeight w:val="1035"/>
        </w:trPr>
        <w:tc>
          <w:tcPr>
            <w:tcW w:w="534" w:type="dxa"/>
            <w:vMerge/>
          </w:tcPr>
          <w:p w:rsidR="003057BA" w:rsidRDefault="003057B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057BA" w:rsidRPr="003057BA" w:rsidRDefault="003057BA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57BA" w:rsidRPr="003057BA" w:rsidRDefault="003057BA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057BA" w:rsidRPr="00525A80" w:rsidRDefault="003057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E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79" w:type="dxa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57BA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7BA" w:rsidRPr="00525A80" w:rsidTr="00AA37A9">
        <w:tc>
          <w:tcPr>
            <w:tcW w:w="534" w:type="dxa"/>
            <w:vMerge/>
          </w:tcPr>
          <w:p w:rsidR="003057BA" w:rsidRPr="00525A80" w:rsidRDefault="003057B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57BA" w:rsidRPr="00525A80" w:rsidRDefault="003057B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057BA" w:rsidRPr="00525A80" w:rsidRDefault="003057B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57BA" w:rsidRPr="00525A80" w:rsidRDefault="003057BA" w:rsidP="00305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7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057BA" w:rsidRPr="00525A80" w:rsidRDefault="003057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79" w:type="dxa"/>
          </w:tcPr>
          <w:p w:rsidR="003057BA" w:rsidRPr="00525A80" w:rsidRDefault="003057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3057BA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305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7BA">
              <w:rPr>
                <w:rFonts w:ascii="Times New Roman" w:hAnsi="Times New Roman" w:cs="Times New Roman"/>
                <w:sz w:val="20"/>
                <w:szCs w:val="20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1209152,15</w:t>
            </w:r>
          </w:p>
        </w:tc>
        <w:tc>
          <w:tcPr>
            <w:tcW w:w="1495" w:type="dxa"/>
          </w:tcPr>
          <w:p w:rsidR="003057BA" w:rsidRPr="00525A80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7E6" w:rsidRPr="00525A80" w:rsidTr="00AA37A9">
        <w:trPr>
          <w:trHeight w:val="1725"/>
        </w:trPr>
        <w:tc>
          <w:tcPr>
            <w:tcW w:w="534" w:type="dxa"/>
            <w:vMerge w:val="restart"/>
          </w:tcPr>
          <w:p w:rsidR="00ED47E6" w:rsidRPr="00525A80" w:rsidRDefault="00ED47E6" w:rsidP="00ED47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ED47E6" w:rsidRPr="00ED47E6" w:rsidRDefault="00ED47E6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7E6">
              <w:rPr>
                <w:rFonts w:ascii="Times New Roman" w:hAnsi="Times New Roman" w:cs="Times New Roman"/>
                <w:b/>
                <w:sz w:val="20"/>
                <w:szCs w:val="20"/>
              </w:rPr>
              <w:t>Хохлов</w:t>
            </w:r>
          </w:p>
          <w:p w:rsidR="00ED47E6" w:rsidRPr="00ED47E6" w:rsidRDefault="00ED47E6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7E6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ED47E6" w:rsidRPr="00ED47E6" w:rsidRDefault="00ED47E6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7E6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  <w:vMerge w:val="restart"/>
          </w:tcPr>
          <w:p w:rsidR="00ED47E6" w:rsidRPr="00ED47E6" w:rsidRDefault="00ED47E6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7E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 агропромышленного комплекса, торговли и продовольствия – начальник сектора по торговле и потребительскому рынку</w:t>
            </w:r>
          </w:p>
        </w:tc>
        <w:tc>
          <w:tcPr>
            <w:tcW w:w="1276" w:type="dxa"/>
            <w:vMerge w:val="restart"/>
          </w:tcPr>
          <w:p w:rsidR="00ED47E6" w:rsidRPr="00525A80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47E6" w:rsidRPr="00525A80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D47E6" w:rsidRPr="00525A80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ED47E6" w:rsidRPr="00525A80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D47E6" w:rsidRPr="005C396C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9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D47E6" w:rsidRPr="005C396C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96C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ED47E6" w:rsidRPr="005C396C" w:rsidRDefault="00ED47E6" w:rsidP="00ED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9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D47E6" w:rsidRPr="00525A80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 211440</w:t>
            </w:r>
          </w:p>
        </w:tc>
        <w:tc>
          <w:tcPr>
            <w:tcW w:w="1276" w:type="dxa"/>
            <w:vMerge w:val="restart"/>
          </w:tcPr>
          <w:p w:rsidR="00ED47E6" w:rsidRPr="00525A80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1532160,67</w:t>
            </w:r>
          </w:p>
        </w:tc>
        <w:tc>
          <w:tcPr>
            <w:tcW w:w="1495" w:type="dxa"/>
            <w:vMerge w:val="restart"/>
          </w:tcPr>
          <w:p w:rsidR="00ED47E6" w:rsidRPr="00525A80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7E6" w:rsidRPr="00525A80" w:rsidTr="00AA37A9">
        <w:trPr>
          <w:trHeight w:val="1725"/>
        </w:trPr>
        <w:tc>
          <w:tcPr>
            <w:tcW w:w="534" w:type="dxa"/>
            <w:vMerge/>
          </w:tcPr>
          <w:p w:rsidR="00ED47E6" w:rsidRDefault="00ED47E6" w:rsidP="00ED47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D47E6" w:rsidRPr="00ED47E6" w:rsidRDefault="00ED47E6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47E6" w:rsidRPr="00ED47E6" w:rsidRDefault="00ED47E6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47E6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47E6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47E6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ED47E6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D47E6" w:rsidRPr="005C396C" w:rsidRDefault="00ED47E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9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D47E6" w:rsidRPr="005C396C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96C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ED47E6" w:rsidRPr="005C396C" w:rsidRDefault="00ED47E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9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D47E6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47E6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D47E6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6C" w:rsidRPr="00525A80" w:rsidTr="00AA37A9">
        <w:trPr>
          <w:trHeight w:val="1148"/>
        </w:trPr>
        <w:tc>
          <w:tcPr>
            <w:tcW w:w="534" w:type="dxa"/>
            <w:vMerge w:val="restart"/>
          </w:tcPr>
          <w:p w:rsidR="005C396C" w:rsidRPr="00525A80" w:rsidRDefault="005C396C" w:rsidP="005C39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5C396C" w:rsidRPr="005C396C" w:rsidRDefault="005C396C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96C">
              <w:rPr>
                <w:rFonts w:ascii="Times New Roman" w:hAnsi="Times New Roman" w:cs="Times New Roman"/>
                <w:b/>
                <w:sz w:val="20"/>
                <w:szCs w:val="20"/>
              </w:rPr>
              <w:t>Вокуев</w:t>
            </w:r>
          </w:p>
          <w:p w:rsidR="005C396C" w:rsidRPr="005C396C" w:rsidRDefault="005C396C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96C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5C396C" w:rsidRPr="005C396C" w:rsidRDefault="005C396C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96C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Валентинович</w:t>
            </w:r>
            <w:r w:rsidRPr="005C3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C396C" w:rsidRPr="005C396C" w:rsidRDefault="005C396C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96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государственного контроля управления природных ресурсов и  экологии </w:t>
            </w:r>
          </w:p>
        </w:tc>
        <w:tc>
          <w:tcPr>
            <w:tcW w:w="1276" w:type="dxa"/>
          </w:tcPr>
          <w:p w:rsidR="005C396C" w:rsidRPr="00525A80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C396C" w:rsidRPr="00525A80" w:rsidRDefault="005C396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C396C" w:rsidRPr="00525A80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79" w:type="dxa"/>
          </w:tcPr>
          <w:p w:rsidR="005C396C" w:rsidRPr="00525A80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C396C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C396C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5C396C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C396C" w:rsidRPr="00525A80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5C396C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5C3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96C">
              <w:rPr>
                <w:rFonts w:ascii="Times New Roman" w:hAnsi="Times New Roman" w:cs="Times New Roman"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276" w:type="dxa"/>
            <w:vMerge w:val="restart"/>
          </w:tcPr>
          <w:p w:rsidR="005C396C" w:rsidRPr="00525A80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1155676,53</w:t>
            </w:r>
          </w:p>
        </w:tc>
        <w:tc>
          <w:tcPr>
            <w:tcW w:w="1495" w:type="dxa"/>
            <w:vMerge w:val="restart"/>
          </w:tcPr>
          <w:p w:rsidR="005C396C" w:rsidRPr="00525A80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396C" w:rsidRPr="00525A80" w:rsidTr="00AA37A9">
        <w:trPr>
          <w:trHeight w:val="1147"/>
        </w:trPr>
        <w:tc>
          <w:tcPr>
            <w:tcW w:w="534" w:type="dxa"/>
            <w:vMerge/>
          </w:tcPr>
          <w:p w:rsidR="005C396C" w:rsidRDefault="005C396C" w:rsidP="005C39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396C" w:rsidRPr="005C396C" w:rsidRDefault="005C396C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6C" w:rsidRPr="005C396C" w:rsidRDefault="005C396C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96C" w:rsidRPr="00525A80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5C396C" w:rsidRPr="00525A80" w:rsidRDefault="005C396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E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C396C" w:rsidRPr="00525A80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79" w:type="dxa"/>
          </w:tcPr>
          <w:p w:rsidR="005C396C" w:rsidRPr="00525A80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C396C" w:rsidRPr="00525A80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96C" w:rsidRPr="00525A80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396C" w:rsidRPr="00525A80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396C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5C396C" w:rsidRPr="00525A80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396C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5C396C">
              <w:rPr>
                <w:rFonts w:ascii="Times New Roman" w:hAnsi="Times New Roman" w:cs="Times New Roman"/>
                <w:sz w:val="20"/>
                <w:szCs w:val="20"/>
              </w:rPr>
              <w:t xml:space="preserve"> VK 540 </w:t>
            </w:r>
          </w:p>
        </w:tc>
        <w:tc>
          <w:tcPr>
            <w:tcW w:w="1276" w:type="dxa"/>
            <w:vMerge/>
          </w:tcPr>
          <w:p w:rsidR="005C396C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C396C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6C" w:rsidRPr="00525A80" w:rsidTr="00AA37A9">
        <w:tc>
          <w:tcPr>
            <w:tcW w:w="534" w:type="dxa"/>
            <w:vMerge/>
          </w:tcPr>
          <w:p w:rsidR="005C396C" w:rsidRPr="00525A80" w:rsidRDefault="005C396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396C" w:rsidRPr="00525A80" w:rsidRDefault="005C396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C396C" w:rsidRPr="00525A80" w:rsidRDefault="005C396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96C" w:rsidRPr="00525A80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96C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96C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396C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C396C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C396C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C396C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5C396C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C396C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96C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17080</w:t>
            </w:r>
          </w:p>
        </w:tc>
        <w:tc>
          <w:tcPr>
            <w:tcW w:w="1495" w:type="dxa"/>
          </w:tcPr>
          <w:p w:rsidR="005C396C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6981" w:rsidRPr="00525A80" w:rsidTr="00AA37A9">
        <w:tc>
          <w:tcPr>
            <w:tcW w:w="534" w:type="dxa"/>
            <w:vMerge/>
          </w:tcPr>
          <w:p w:rsidR="00516981" w:rsidRPr="00525A80" w:rsidRDefault="0051698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6981" w:rsidRPr="00525A80" w:rsidRDefault="0051698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16981" w:rsidRPr="00525A80" w:rsidRDefault="005169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16981" w:rsidRPr="00525A80" w:rsidRDefault="005169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516981" w:rsidRPr="00525A80" w:rsidRDefault="005169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6981" w:rsidRPr="00525A80" w:rsidTr="00AA37A9">
        <w:tc>
          <w:tcPr>
            <w:tcW w:w="534" w:type="dxa"/>
            <w:vMerge/>
          </w:tcPr>
          <w:p w:rsidR="00516981" w:rsidRPr="00525A80" w:rsidRDefault="0051698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6981" w:rsidRPr="00525A80" w:rsidRDefault="0051698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16981" w:rsidRPr="00525A80" w:rsidRDefault="005169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16981" w:rsidRPr="00525A80" w:rsidRDefault="005169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516981" w:rsidRPr="00525A80" w:rsidRDefault="005169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16981" w:rsidRPr="00525A80" w:rsidRDefault="00516981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C11" w:rsidRPr="00525A80" w:rsidTr="00AA37A9">
        <w:trPr>
          <w:trHeight w:val="717"/>
        </w:trPr>
        <w:tc>
          <w:tcPr>
            <w:tcW w:w="534" w:type="dxa"/>
            <w:vMerge w:val="restart"/>
          </w:tcPr>
          <w:p w:rsidR="00375C11" w:rsidRPr="00525A80" w:rsidRDefault="00375C1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375C11" w:rsidRPr="00375C11" w:rsidRDefault="00375C11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C11">
              <w:rPr>
                <w:rFonts w:ascii="Times New Roman" w:hAnsi="Times New Roman" w:cs="Times New Roman"/>
                <w:b/>
                <w:sz w:val="20"/>
                <w:szCs w:val="20"/>
              </w:rPr>
              <w:t>Киселева</w:t>
            </w:r>
          </w:p>
          <w:p w:rsidR="00375C11" w:rsidRPr="00375C11" w:rsidRDefault="00375C11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C11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375C11" w:rsidRPr="00375C11" w:rsidRDefault="00375C11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C11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375C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75C11" w:rsidRPr="00375C11" w:rsidRDefault="00375C11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C1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Государственного комитета по надзору за техническим состоянием самоходных машин и других видов техники Ненецкого автономного округа</w:t>
            </w:r>
          </w:p>
        </w:tc>
        <w:tc>
          <w:tcPr>
            <w:tcW w:w="1276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79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1460431,13</w:t>
            </w:r>
          </w:p>
        </w:tc>
        <w:tc>
          <w:tcPr>
            <w:tcW w:w="1495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C11" w:rsidRPr="00525A80" w:rsidTr="00AA37A9">
        <w:trPr>
          <w:trHeight w:val="233"/>
        </w:trPr>
        <w:tc>
          <w:tcPr>
            <w:tcW w:w="534" w:type="dxa"/>
            <w:vMerge/>
          </w:tcPr>
          <w:p w:rsidR="00375C11" w:rsidRPr="00525A80" w:rsidRDefault="00375C1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75C11" w:rsidRPr="00525A80" w:rsidRDefault="00375C1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75C11" w:rsidRPr="00525A80" w:rsidRDefault="00375C1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79" w:type="dxa"/>
            <w:vMerge w:val="restart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851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75C11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75C11" w:rsidRPr="00375C11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5C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GLK-Class GLK 250</w:t>
            </w:r>
          </w:p>
        </w:tc>
        <w:tc>
          <w:tcPr>
            <w:tcW w:w="1276" w:type="dxa"/>
            <w:vMerge w:val="restart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1892850,77</w:t>
            </w:r>
          </w:p>
        </w:tc>
        <w:tc>
          <w:tcPr>
            <w:tcW w:w="1495" w:type="dxa"/>
            <w:vMerge w:val="restart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C11" w:rsidRPr="00525A80" w:rsidTr="00AA37A9">
        <w:trPr>
          <w:trHeight w:val="232"/>
        </w:trPr>
        <w:tc>
          <w:tcPr>
            <w:tcW w:w="534" w:type="dxa"/>
            <w:vMerge/>
          </w:tcPr>
          <w:p w:rsidR="00375C11" w:rsidRPr="00525A80" w:rsidRDefault="00375C1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75C11" w:rsidRDefault="00375C1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C11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C11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C11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C11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75C11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1174,0</w:t>
            </w:r>
          </w:p>
        </w:tc>
        <w:tc>
          <w:tcPr>
            <w:tcW w:w="851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Винбот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</w:tcPr>
          <w:p w:rsidR="00375C11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75C11" w:rsidRPr="00525A80" w:rsidRDefault="00375C11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93" w:rsidRPr="00525A80" w:rsidTr="00AA37A9">
        <w:trPr>
          <w:trHeight w:val="717"/>
        </w:trPr>
        <w:tc>
          <w:tcPr>
            <w:tcW w:w="534" w:type="dxa"/>
            <w:vMerge w:val="restart"/>
          </w:tcPr>
          <w:p w:rsidR="00195F93" w:rsidRPr="00525A80" w:rsidRDefault="00195F9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26" w:type="dxa"/>
          </w:tcPr>
          <w:p w:rsidR="00195F93" w:rsidRPr="00195F93" w:rsidRDefault="00195F93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5F93">
              <w:rPr>
                <w:rFonts w:ascii="Times New Roman" w:hAnsi="Times New Roman" w:cs="Times New Roman"/>
                <w:b/>
                <w:sz w:val="20"/>
                <w:szCs w:val="20"/>
              </w:rPr>
              <w:t>Корчагина</w:t>
            </w:r>
          </w:p>
          <w:p w:rsidR="00195F93" w:rsidRPr="00195F93" w:rsidRDefault="00195F93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195F93" w:rsidRPr="00195F93" w:rsidRDefault="00195F93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9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19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95F93" w:rsidRPr="00195F93" w:rsidRDefault="00195F93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93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развития агропромышленного комплекса и рыболовства управления агропромышленного комплекса, </w:t>
            </w:r>
            <w:r w:rsidRPr="00195F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торговли и продовольствия</w:t>
            </w:r>
          </w:p>
        </w:tc>
        <w:tc>
          <w:tcPr>
            <w:tcW w:w="1276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79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95F93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19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5F93">
              <w:rPr>
                <w:rFonts w:ascii="Times New Roman" w:hAnsi="Times New Roman" w:cs="Times New Roman"/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1276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1130948,03</w:t>
            </w:r>
          </w:p>
        </w:tc>
        <w:tc>
          <w:tcPr>
            <w:tcW w:w="1495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F93" w:rsidRPr="00525A80" w:rsidTr="00AA37A9">
        <w:tc>
          <w:tcPr>
            <w:tcW w:w="534" w:type="dxa"/>
            <w:vMerge/>
          </w:tcPr>
          <w:p w:rsidR="00195F93" w:rsidRPr="00525A80" w:rsidRDefault="00195F9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95F93" w:rsidRPr="00525A80" w:rsidRDefault="00195F9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95F93" w:rsidRPr="00525A80" w:rsidRDefault="00195F93" w:rsidP="0019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17100,00</w:t>
            </w:r>
          </w:p>
        </w:tc>
        <w:tc>
          <w:tcPr>
            <w:tcW w:w="1495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F93" w:rsidRPr="00525A80" w:rsidTr="00AA37A9">
        <w:tc>
          <w:tcPr>
            <w:tcW w:w="534" w:type="dxa"/>
            <w:vMerge/>
          </w:tcPr>
          <w:p w:rsidR="00195F93" w:rsidRPr="00525A80" w:rsidRDefault="00195F9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95F93" w:rsidRPr="00525A80" w:rsidRDefault="00195F9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95F93" w:rsidRPr="00525A80" w:rsidRDefault="00195F93" w:rsidP="0019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95F93" w:rsidRPr="00525A80" w:rsidRDefault="00195F9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5855" w:rsidRPr="00525A80" w:rsidTr="00AA37A9">
        <w:trPr>
          <w:trHeight w:val="607"/>
        </w:trPr>
        <w:tc>
          <w:tcPr>
            <w:tcW w:w="534" w:type="dxa"/>
            <w:vMerge w:val="restart"/>
          </w:tcPr>
          <w:p w:rsidR="00C05855" w:rsidRPr="00525A80" w:rsidRDefault="00C05855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05855" w:rsidRPr="00C05855" w:rsidRDefault="00C05855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55">
              <w:rPr>
                <w:rFonts w:ascii="Times New Roman" w:hAnsi="Times New Roman" w:cs="Times New Roman"/>
                <w:b/>
                <w:sz w:val="20"/>
                <w:szCs w:val="20"/>
              </w:rPr>
              <w:t>Кузьмич</w:t>
            </w:r>
          </w:p>
          <w:p w:rsidR="00C05855" w:rsidRPr="00C05855" w:rsidRDefault="00C05855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55">
              <w:rPr>
                <w:rFonts w:ascii="Times New Roman" w:hAnsi="Times New Roman" w:cs="Times New Roman"/>
                <w:b/>
                <w:sz w:val="20"/>
                <w:szCs w:val="20"/>
              </w:rPr>
              <w:t>Ярослав</w:t>
            </w:r>
          </w:p>
          <w:p w:rsidR="00C05855" w:rsidRPr="00C05855" w:rsidRDefault="00C05855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55">
              <w:rPr>
                <w:rFonts w:ascii="Times New Roman" w:hAnsi="Times New Roman" w:cs="Times New Roman"/>
                <w:b/>
                <w:sz w:val="20"/>
                <w:szCs w:val="20"/>
              </w:rPr>
              <w:t>Юрьевич</w:t>
            </w:r>
            <w:r w:rsidRPr="00C058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05855" w:rsidRPr="00C05855" w:rsidRDefault="00C05855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5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комитета по надзору за техническим состоянием самоходных машин и других видов техники Ненецкого автономного округа</w:t>
            </w:r>
          </w:p>
        </w:tc>
        <w:tc>
          <w:tcPr>
            <w:tcW w:w="1276" w:type="dxa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79" w:type="dxa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855" w:rsidRP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C05855" w:rsidRP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C05855" w:rsidRP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C05855" w:rsidRPr="00EB6219" w:rsidRDefault="00C05855" w:rsidP="00C058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B62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B6219">
              <w:rPr>
                <w:lang w:val="en-US"/>
              </w:rPr>
              <w:t xml:space="preserve"> </w:t>
            </w:r>
            <w:r w:rsidRPr="00EB62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EB62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EB62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3.2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DIDLWB</w:t>
            </w:r>
          </w:p>
        </w:tc>
        <w:tc>
          <w:tcPr>
            <w:tcW w:w="1276" w:type="dxa"/>
            <w:vMerge w:val="restart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1232959,77</w:t>
            </w:r>
          </w:p>
        </w:tc>
        <w:tc>
          <w:tcPr>
            <w:tcW w:w="1495" w:type="dxa"/>
            <w:vMerge w:val="restart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5855" w:rsidRPr="00525A80" w:rsidTr="00AA37A9">
        <w:trPr>
          <w:trHeight w:val="578"/>
        </w:trPr>
        <w:tc>
          <w:tcPr>
            <w:tcW w:w="534" w:type="dxa"/>
            <w:vMerge/>
          </w:tcPr>
          <w:p w:rsidR="00C05855" w:rsidRPr="00525A80" w:rsidRDefault="00C05855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05855" w:rsidRPr="00C05855" w:rsidRDefault="00C05855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5855" w:rsidRPr="00C05855" w:rsidRDefault="00C05855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1142,0</w:t>
            </w:r>
          </w:p>
        </w:tc>
        <w:tc>
          <w:tcPr>
            <w:tcW w:w="879" w:type="dxa"/>
            <w:vMerge w:val="restart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5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C05855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C058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5855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1276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855" w:rsidRPr="00525A80" w:rsidTr="00AA37A9">
        <w:trPr>
          <w:trHeight w:val="577"/>
        </w:trPr>
        <w:tc>
          <w:tcPr>
            <w:tcW w:w="534" w:type="dxa"/>
            <w:vMerge/>
          </w:tcPr>
          <w:p w:rsidR="00C05855" w:rsidRPr="00525A80" w:rsidRDefault="00C05855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05855" w:rsidRPr="00C05855" w:rsidRDefault="00C05855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5855" w:rsidRPr="00C05855" w:rsidRDefault="00C05855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5855" w:rsidRP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5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C05855">
              <w:rPr>
                <w:rFonts w:ascii="Times New Roman" w:hAnsi="Times New Roman" w:cs="Times New Roman"/>
                <w:sz w:val="20"/>
                <w:szCs w:val="20"/>
              </w:rPr>
              <w:t>SsangYong</w:t>
            </w:r>
            <w:proofErr w:type="spellEnd"/>
            <w:r w:rsidRPr="00C058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5855">
              <w:rPr>
                <w:rFonts w:ascii="Times New Roman" w:hAnsi="Times New Roman" w:cs="Times New Roman"/>
                <w:sz w:val="20"/>
                <w:szCs w:val="20"/>
              </w:rPr>
              <w:t>Actyon</w:t>
            </w:r>
            <w:proofErr w:type="spellEnd"/>
          </w:p>
        </w:tc>
        <w:tc>
          <w:tcPr>
            <w:tcW w:w="1276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855" w:rsidRPr="00525A80" w:rsidTr="00AA37A9">
        <w:trPr>
          <w:trHeight w:val="578"/>
        </w:trPr>
        <w:tc>
          <w:tcPr>
            <w:tcW w:w="534" w:type="dxa"/>
            <w:vMerge/>
          </w:tcPr>
          <w:p w:rsidR="00C05855" w:rsidRPr="00525A80" w:rsidRDefault="00C05855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05855" w:rsidRPr="00C05855" w:rsidRDefault="00C05855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5855" w:rsidRPr="00C05855" w:rsidRDefault="00C05855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879" w:type="dxa"/>
            <w:vMerge w:val="restart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Прогресс-2</w:t>
            </w:r>
          </w:p>
        </w:tc>
        <w:tc>
          <w:tcPr>
            <w:tcW w:w="1276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855" w:rsidRPr="00525A80" w:rsidTr="00AA37A9">
        <w:trPr>
          <w:trHeight w:val="577"/>
        </w:trPr>
        <w:tc>
          <w:tcPr>
            <w:tcW w:w="534" w:type="dxa"/>
            <w:vMerge/>
          </w:tcPr>
          <w:p w:rsidR="00C05855" w:rsidRPr="00525A80" w:rsidRDefault="00C05855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05855" w:rsidRPr="00C05855" w:rsidRDefault="00C05855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5855" w:rsidRPr="00C05855" w:rsidRDefault="00C05855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бортовой с тентом</w:t>
            </w:r>
          </w:p>
        </w:tc>
        <w:tc>
          <w:tcPr>
            <w:tcW w:w="1276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855" w:rsidRPr="00525A80" w:rsidTr="00AA37A9">
        <w:trPr>
          <w:trHeight w:val="233"/>
        </w:trPr>
        <w:tc>
          <w:tcPr>
            <w:tcW w:w="534" w:type="dxa"/>
            <w:vMerge/>
          </w:tcPr>
          <w:p w:rsidR="00C05855" w:rsidRPr="00525A80" w:rsidRDefault="00C05855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05855" w:rsidRPr="00525A80" w:rsidRDefault="00C05855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05855" w:rsidRPr="00525A80" w:rsidRDefault="00C05855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5855" w:rsidRPr="00525A80" w:rsidRDefault="00C05855" w:rsidP="00C0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05855" w:rsidRP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79" w:type="dxa"/>
            <w:vMerge w:val="restart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05855" w:rsidRP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5855">
              <w:rPr>
                <w:rFonts w:ascii="Times New Roman" w:hAnsi="Times New Roman" w:cs="Times New Roman"/>
                <w:sz w:val="20"/>
                <w:szCs w:val="20"/>
              </w:rPr>
              <w:t>1777608?3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5" w:type="dxa"/>
            <w:vMerge w:val="restart"/>
          </w:tcPr>
          <w:p w:rsidR="00C05855" w:rsidRP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05855" w:rsidRPr="00525A80" w:rsidTr="00AA37A9">
        <w:trPr>
          <w:trHeight w:val="232"/>
        </w:trPr>
        <w:tc>
          <w:tcPr>
            <w:tcW w:w="534" w:type="dxa"/>
            <w:vMerge/>
          </w:tcPr>
          <w:p w:rsidR="00C05855" w:rsidRPr="00525A80" w:rsidRDefault="00C05855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05855" w:rsidRPr="00525A80" w:rsidRDefault="00C05855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5855" w:rsidRDefault="00C05855" w:rsidP="00C0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5855" w:rsidRP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851" w:type="dxa"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05855" w:rsidRPr="00525A80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5855" w:rsidRP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05855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6219" w:rsidRPr="00525A80" w:rsidTr="00AA37A9">
        <w:trPr>
          <w:trHeight w:val="717"/>
        </w:trPr>
        <w:tc>
          <w:tcPr>
            <w:tcW w:w="534" w:type="dxa"/>
            <w:vMerge w:val="restart"/>
          </w:tcPr>
          <w:p w:rsidR="00EB6219" w:rsidRPr="00525A80" w:rsidRDefault="00EB6219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EB6219" w:rsidRPr="00EB6219" w:rsidRDefault="00EB6219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Глущевская </w:t>
            </w:r>
          </w:p>
          <w:p w:rsidR="00EB6219" w:rsidRPr="00EB6219" w:rsidRDefault="00EB6219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219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EB6219" w:rsidRPr="00EB6219" w:rsidRDefault="00EB6219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219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  <w:r w:rsidRPr="00EB62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B6219" w:rsidRPr="00EB6219" w:rsidRDefault="00EB6219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21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по торговле и потребительскому рынку</w:t>
            </w:r>
            <w:r w:rsidRPr="00EB6219">
              <w:rPr>
                <w:sz w:val="20"/>
                <w:szCs w:val="20"/>
              </w:rPr>
              <w:t xml:space="preserve"> </w:t>
            </w:r>
            <w:r w:rsidRPr="00EB621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управления  агропромышленного комплекса, торговли и </w:t>
            </w:r>
            <w:r w:rsidRPr="00EB62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продовольствия</w:t>
            </w:r>
          </w:p>
        </w:tc>
        <w:tc>
          <w:tcPr>
            <w:tcW w:w="1276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79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21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6219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B6219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1276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1241640,87</w:t>
            </w:r>
          </w:p>
        </w:tc>
        <w:tc>
          <w:tcPr>
            <w:tcW w:w="1495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6219" w:rsidRPr="00525A80" w:rsidTr="00AA37A9">
        <w:trPr>
          <w:trHeight w:val="233"/>
        </w:trPr>
        <w:tc>
          <w:tcPr>
            <w:tcW w:w="534" w:type="dxa"/>
            <w:vMerge/>
          </w:tcPr>
          <w:p w:rsidR="00EB6219" w:rsidRPr="00525A80" w:rsidRDefault="00EB6219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B6219" w:rsidRPr="00525A80" w:rsidRDefault="00EB6219" w:rsidP="00EB6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B6219" w:rsidRPr="00525A80" w:rsidRDefault="00EB6219" w:rsidP="00EB6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79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21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EB6219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EB62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6219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1946315,91</w:t>
            </w:r>
          </w:p>
        </w:tc>
        <w:tc>
          <w:tcPr>
            <w:tcW w:w="1495" w:type="dxa"/>
            <w:vMerge w:val="restart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6219" w:rsidRPr="00525A80" w:rsidTr="00AA37A9">
        <w:trPr>
          <w:trHeight w:val="232"/>
        </w:trPr>
        <w:tc>
          <w:tcPr>
            <w:tcW w:w="534" w:type="dxa"/>
            <w:vMerge/>
          </w:tcPr>
          <w:p w:rsidR="00EB6219" w:rsidRPr="00525A80" w:rsidRDefault="00EB6219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B6219" w:rsidRDefault="00EB6219" w:rsidP="00EB6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6219" w:rsidRDefault="00EB6219" w:rsidP="00EB6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6219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B6219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2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B6219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79" w:type="dxa"/>
          </w:tcPr>
          <w:p w:rsidR="00EB6219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6219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219" w:rsidRPr="00525A80" w:rsidTr="00AA37A9">
        <w:tc>
          <w:tcPr>
            <w:tcW w:w="534" w:type="dxa"/>
            <w:vMerge/>
          </w:tcPr>
          <w:p w:rsidR="00EB6219" w:rsidRPr="00525A80" w:rsidRDefault="00EB6219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B6219" w:rsidRPr="00525A80" w:rsidRDefault="00EB6219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B6219" w:rsidRPr="00525A80" w:rsidRDefault="00EB6219" w:rsidP="00EB6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EB6219" w:rsidRPr="00525A80" w:rsidRDefault="00EB621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1982" w:rsidRPr="00525A80" w:rsidTr="00AA37A9">
        <w:trPr>
          <w:trHeight w:val="369"/>
        </w:trPr>
        <w:tc>
          <w:tcPr>
            <w:tcW w:w="534" w:type="dxa"/>
            <w:vMerge w:val="restart"/>
          </w:tcPr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3F1982" w:rsidRPr="003D4CB7" w:rsidRDefault="003F198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CB7">
              <w:rPr>
                <w:rFonts w:ascii="Times New Roman" w:hAnsi="Times New Roman" w:cs="Times New Roman"/>
                <w:b/>
                <w:sz w:val="20"/>
                <w:szCs w:val="20"/>
              </w:rPr>
              <w:t>Бершадский</w:t>
            </w:r>
          </w:p>
          <w:p w:rsidR="003F1982" w:rsidRPr="003D4CB7" w:rsidRDefault="003F198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CB7">
              <w:rPr>
                <w:rFonts w:ascii="Times New Roman" w:hAnsi="Times New Roman" w:cs="Times New Roman"/>
                <w:b/>
                <w:sz w:val="20"/>
                <w:szCs w:val="20"/>
              </w:rPr>
              <w:t>Олег</w:t>
            </w:r>
          </w:p>
          <w:p w:rsidR="003F1982" w:rsidRPr="003D4CB7" w:rsidRDefault="003F198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3D4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3F1982" w:rsidRPr="003D4CB7" w:rsidRDefault="003F198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недропользования управления природных ресурсов и экологии </w:t>
            </w:r>
          </w:p>
        </w:tc>
        <w:tc>
          <w:tcPr>
            <w:tcW w:w="1276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79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98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3F1982" w:rsidRPr="00525A80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21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EB6219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EB62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6219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2002195,24</w:t>
            </w:r>
          </w:p>
        </w:tc>
        <w:tc>
          <w:tcPr>
            <w:tcW w:w="1495" w:type="dxa"/>
            <w:vMerge w:val="restart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1982" w:rsidRPr="00525A80" w:rsidTr="00AA37A9">
        <w:trPr>
          <w:trHeight w:val="369"/>
        </w:trPr>
        <w:tc>
          <w:tcPr>
            <w:tcW w:w="534" w:type="dxa"/>
            <w:vMerge/>
          </w:tcPr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F1982" w:rsidRPr="003D4CB7" w:rsidRDefault="003F198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982" w:rsidRPr="003D4CB7" w:rsidRDefault="003F198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9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1239,0</w:t>
            </w:r>
          </w:p>
        </w:tc>
        <w:tc>
          <w:tcPr>
            <w:tcW w:w="851" w:type="dxa"/>
            <w:vMerge w:val="restart"/>
          </w:tcPr>
          <w:p w:rsidR="003F1982" w:rsidRPr="00525A80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82" w:rsidRPr="00525A80" w:rsidTr="00AA37A9">
        <w:trPr>
          <w:trHeight w:val="369"/>
        </w:trPr>
        <w:tc>
          <w:tcPr>
            <w:tcW w:w="534" w:type="dxa"/>
            <w:vMerge/>
          </w:tcPr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F1982" w:rsidRPr="003D4CB7" w:rsidRDefault="003F198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982" w:rsidRPr="003D4CB7" w:rsidRDefault="003F198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79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82" w:rsidRPr="00525A80" w:rsidTr="00AA37A9">
        <w:trPr>
          <w:trHeight w:val="369"/>
        </w:trPr>
        <w:tc>
          <w:tcPr>
            <w:tcW w:w="534" w:type="dxa"/>
            <w:vMerge/>
          </w:tcPr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F1982" w:rsidRPr="003D4CB7" w:rsidRDefault="003F198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982" w:rsidRPr="003D4CB7" w:rsidRDefault="003F198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79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9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</w:tcPr>
          <w:p w:rsidR="003F1982" w:rsidRPr="00525A80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82" w:rsidRPr="00525A80" w:rsidTr="00AA37A9">
        <w:trPr>
          <w:trHeight w:val="369"/>
        </w:trPr>
        <w:tc>
          <w:tcPr>
            <w:tcW w:w="534" w:type="dxa"/>
            <w:vMerge/>
          </w:tcPr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F1982" w:rsidRPr="003D4CB7" w:rsidRDefault="003F198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982" w:rsidRPr="003D4CB7" w:rsidRDefault="003F198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79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82" w:rsidRPr="00525A80" w:rsidTr="00AA37A9">
        <w:trPr>
          <w:trHeight w:val="117"/>
        </w:trPr>
        <w:tc>
          <w:tcPr>
            <w:tcW w:w="534" w:type="dxa"/>
            <w:vMerge/>
          </w:tcPr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1982" w:rsidRPr="00525A80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F1982" w:rsidRPr="00525A80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3F1982" w:rsidRPr="00525A80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3F1982" w:rsidRPr="00525A80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3613206,11</w:t>
            </w:r>
          </w:p>
        </w:tc>
        <w:tc>
          <w:tcPr>
            <w:tcW w:w="1495" w:type="dxa"/>
            <w:vMerge w:val="restart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1982" w:rsidRPr="00525A80" w:rsidTr="00AA37A9">
        <w:trPr>
          <w:trHeight w:val="116"/>
        </w:trPr>
        <w:tc>
          <w:tcPr>
            <w:tcW w:w="534" w:type="dxa"/>
            <w:vMerge/>
          </w:tcPr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982" w:rsidRPr="00525A80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F1982" w:rsidRPr="00525A80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3F1982" w:rsidRPr="00525A80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79" w:type="dxa"/>
          </w:tcPr>
          <w:p w:rsidR="003F1982" w:rsidRPr="00525A80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82" w:rsidRPr="00525A80" w:rsidTr="00AA37A9">
        <w:trPr>
          <w:trHeight w:val="116"/>
        </w:trPr>
        <w:tc>
          <w:tcPr>
            <w:tcW w:w="534" w:type="dxa"/>
            <w:vMerge/>
          </w:tcPr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982" w:rsidRPr="00525A80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F1982" w:rsidRPr="00525A80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1982" w:rsidRPr="00525A80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3F1982" w:rsidRPr="00525A80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82" w:rsidRPr="00525A80" w:rsidTr="00AA37A9">
        <w:trPr>
          <w:trHeight w:val="116"/>
        </w:trPr>
        <w:tc>
          <w:tcPr>
            <w:tcW w:w="534" w:type="dxa"/>
            <w:vMerge/>
          </w:tcPr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9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79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F1982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82" w:rsidRPr="00525A80" w:rsidTr="00AA37A9">
        <w:tc>
          <w:tcPr>
            <w:tcW w:w="534" w:type="dxa"/>
            <w:vMerge/>
          </w:tcPr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F1982" w:rsidRPr="00525A80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1982" w:rsidRPr="00525A80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F1982" w:rsidRPr="00525A80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F1982" w:rsidRPr="00525A80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1982" w:rsidRPr="00525A80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3F1982" w:rsidRPr="00525A80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F1982" w:rsidRPr="00525A80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1982" w:rsidRPr="00525A80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F1982" w:rsidRPr="00525A80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04D" w:rsidRPr="00525A80" w:rsidTr="00AA37A9">
        <w:trPr>
          <w:trHeight w:val="500"/>
        </w:trPr>
        <w:tc>
          <w:tcPr>
            <w:tcW w:w="534" w:type="dxa"/>
            <w:vMerge w:val="restart"/>
          </w:tcPr>
          <w:p w:rsidR="0098604D" w:rsidRPr="00525A80" w:rsidRDefault="0098604D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42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98604D" w:rsidRPr="006A7F1D" w:rsidRDefault="0098604D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F1D">
              <w:rPr>
                <w:rFonts w:ascii="Times New Roman" w:hAnsi="Times New Roman" w:cs="Times New Roman"/>
                <w:b/>
                <w:sz w:val="20"/>
                <w:szCs w:val="20"/>
              </w:rPr>
              <w:t>Хабаров</w:t>
            </w:r>
          </w:p>
          <w:p w:rsidR="0098604D" w:rsidRPr="006A7F1D" w:rsidRDefault="0098604D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F1D">
              <w:rPr>
                <w:rFonts w:ascii="Times New Roman" w:hAnsi="Times New Roman" w:cs="Times New Roman"/>
                <w:b/>
                <w:sz w:val="20"/>
                <w:szCs w:val="20"/>
              </w:rPr>
              <w:t>Леонид</w:t>
            </w:r>
          </w:p>
          <w:p w:rsidR="0098604D" w:rsidRPr="006A7F1D" w:rsidRDefault="0098604D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F1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6A7F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8604D" w:rsidRPr="006A7F1D" w:rsidRDefault="0098604D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F1D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комитета по надзору за техническим состоянием самоходных машин и других видов техники </w:t>
            </w:r>
            <w:r w:rsidRPr="006A7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Ненецкого автономного округа</w:t>
            </w:r>
          </w:p>
        </w:tc>
        <w:tc>
          <w:tcPr>
            <w:tcW w:w="1276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79" w:type="dxa"/>
          </w:tcPr>
          <w:p w:rsidR="0098604D" w:rsidRPr="00525A80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8604D" w:rsidRPr="0098604D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8604D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</w:t>
            </w:r>
            <w:r w:rsidRPr="00986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</w:tc>
        <w:tc>
          <w:tcPr>
            <w:tcW w:w="1276" w:type="dxa"/>
            <w:vMerge w:val="restart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1031896,66</w:t>
            </w:r>
          </w:p>
        </w:tc>
        <w:tc>
          <w:tcPr>
            <w:tcW w:w="1495" w:type="dxa"/>
            <w:vMerge w:val="restart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04D" w:rsidRPr="00525A80" w:rsidTr="00AA37A9">
        <w:trPr>
          <w:trHeight w:val="497"/>
        </w:trPr>
        <w:tc>
          <w:tcPr>
            <w:tcW w:w="534" w:type="dxa"/>
            <w:vMerge/>
          </w:tcPr>
          <w:p w:rsidR="0098604D" w:rsidRPr="00525A80" w:rsidRDefault="0098604D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604D" w:rsidRPr="006A7F1D" w:rsidRDefault="0098604D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04D" w:rsidRPr="006A7F1D" w:rsidRDefault="0098604D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04D" w:rsidRPr="00525A80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8604D" w:rsidRPr="00525A80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79" w:type="dxa"/>
          </w:tcPr>
          <w:p w:rsidR="0098604D" w:rsidRPr="00525A80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04D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8604D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04D" w:rsidRPr="00525A80" w:rsidTr="00AA37A9">
        <w:trPr>
          <w:trHeight w:val="497"/>
        </w:trPr>
        <w:tc>
          <w:tcPr>
            <w:tcW w:w="534" w:type="dxa"/>
            <w:vMerge/>
          </w:tcPr>
          <w:p w:rsidR="0098604D" w:rsidRPr="00525A80" w:rsidRDefault="0098604D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604D" w:rsidRPr="006A7F1D" w:rsidRDefault="0098604D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04D" w:rsidRPr="006A7F1D" w:rsidRDefault="0098604D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04D" w:rsidRPr="00525A80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8604D" w:rsidRPr="00525A80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79" w:type="dxa"/>
          </w:tcPr>
          <w:p w:rsidR="0098604D" w:rsidRPr="00525A80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04D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8604D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04D" w:rsidRPr="00525A80" w:rsidTr="00AA37A9">
        <w:trPr>
          <w:trHeight w:val="497"/>
        </w:trPr>
        <w:tc>
          <w:tcPr>
            <w:tcW w:w="534" w:type="dxa"/>
            <w:vMerge/>
          </w:tcPr>
          <w:p w:rsidR="0098604D" w:rsidRPr="00525A80" w:rsidRDefault="0098604D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604D" w:rsidRPr="006A7F1D" w:rsidRDefault="0098604D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04D" w:rsidRPr="006A7F1D" w:rsidRDefault="0098604D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79" w:type="dxa"/>
          </w:tcPr>
          <w:p w:rsidR="0098604D" w:rsidRPr="00525A80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04D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8604D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04D" w:rsidRPr="00525A80" w:rsidTr="00AA37A9">
        <w:trPr>
          <w:trHeight w:val="497"/>
        </w:trPr>
        <w:tc>
          <w:tcPr>
            <w:tcW w:w="534" w:type="dxa"/>
            <w:vMerge/>
          </w:tcPr>
          <w:p w:rsidR="0098604D" w:rsidRPr="00525A80" w:rsidRDefault="0098604D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604D" w:rsidRPr="006A7F1D" w:rsidRDefault="0098604D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04D" w:rsidRPr="006A7F1D" w:rsidRDefault="0098604D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79" w:type="dxa"/>
          </w:tcPr>
          <w:p w:rsidR="0098604D" w:rsidRPr="00525A80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04D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8604D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04D" w:rsidRPr="00525A80" w:rsidTr="00AA37A9">
        <w:trPr>
          <w:trHeight w:val="497"/>
        </w:trPr>
        <w:tc>
          <w:tcPr>
            <w:tcW w:w="534" w:type="dxa"/>
            <w:vMerge/>
          </w:tcPr>
          <w:p w:rsidR="0098604D" w:rsidRPr="00525A80" w:rsidRDefault="0098604D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604D" w:rsidRPr="006A7F1D" w:rsidRDefault="0098604D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04D" w:rsidRPr="006A7F1D" w:rsidRDefault="0098604D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879" w:type="dxa"/>
          </w:tcPr>
          <w:p w:rsidR="0098604D" w:rsidRPr="00525A80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04D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8604D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04D" w:rsidRPr="00525A80" w:rsidTr="00AA37A9">
        <w:tc>
          <w:tcPr>
            <w:tcW w:w="534" w:type="dxa"/>
            <w:vMerge/>
          </w:tcPr>
          <w:p w:rsidR="0098604D" w:rsidRPr="00525A80" w:rsidRDefault="0098604D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604D" w:rsidRPr="00525A80" w:rsidRDefault="0098604D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604D" w:rsidRPr="0098604D" w:rsidRDefault="0098604D" w:rsidP="009860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604D" w:rsidRPr="0098604D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8604D" w:rsidRPr="00525A80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317" w:rsidRPr="00525A80" w:rsidTr="00AA37A9">
        <w:trPr>
          <w:trHeight w:val="717"/>
        </w:trPr>
        <w:tc>
          <w:tcPr>
            <w:tcW w:w="534" w:type="dxa"/>
            <w:vMerge w:val="restart"/>
          </w:tcPr>
          <w:p w:rsidR="00770317" w:rsidRPr="00525A80" w:rsidRDefault="0077031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42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770317" w:rsidRPr="00BB5D4E" w:rsidRDefault="00770317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D4E">
              <w:rPr>
                <w:rFonts w:ascii="Times New Roman" w:hAnsi="Times New Roman" w:cs="Times New Roman"/>
                <w:b/>
                <w:sz w:val="20"/>
                <w:szCs w:val="20"/>
              </w:rPr>
              <w:t>Михеева</w:t>
            </w:r>
          </w:p>
          <w:p w:rsidR="00770317" w:rsidRPr="00BB5D4E" w:rsidRDefault="00770317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770317" w:rsidRPr="00BB5D4E" w:rsidRDefault="00770317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D4E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  <w:r w:rsidRPr="00BB5D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70317" w:rsidRPr="00BB5D4E" w:rsidRDefault="00770317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D4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организационно-правового управления – начальник сектора финансирования и сводной отчетности</w:t>
            </w:r>
          </w:p>
        </w:tc>
        <w:tc>
          <w:tcPr>
            <w:tcW w:w="1276" w:type="dxa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79" w:type="dxa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276" w:type="dxa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1712672,63</w:t>
            </w:r>
          </w:p>
        </w:tc>
        <w:tc>
          <w:tcPr>
            <w:tcW w:w="1495" w:type="dxa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525A80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70317" w:rsidRPr="00525A80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70317" w:rsidRPr="00525A80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0317" w:rsidRPr="00525A80" w:rsidRDefault="00770317" w:rsidP="00770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79" w:type="dxa"/>
            <w:vMerge w:val="restart"/>
          </w:tcPr>
          <w:p w:rsidR="00770317" w:rsidRPr="00525A80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70317" w:rsidRPr="00E55E25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70317" w:rsidRP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1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 69</w:t>
            </w:r>
          </w:p>
        </w:tc>
        <w:tc>
          <w:tcPr>
            <w:tcW w:w="1276" w:type="dxa"/>
            <w:vMerge w:val="restart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3741279,70</w:t>
            </w:r>
          </w:p>
        </w:tc>
        <w:tc>
          <w:tcPr>
            <w:tcW w:w="1495" w:type="dxa"/>
            <w:vMerge w:val="restart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525A80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Default="00770317" w:rsidP="00770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0317" w:rsidRP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770317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vMerge w:val="restart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70317" w:rsidRP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031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770317">
              <w:rPr>
                <w:rFonts w:ascii="Times New Roman" w:hAnsi="Times New Roman" w:cs="Times New Roman"/>
                <w:sz w:val="20"/>
                <w:szCs w:val="20"/>
              </w:rPr>
              <w:t>Cadillac</w:t>
            </w:r>
            <w:proofErr w:type="spellEnd"/>
            <w:r w:rsidRPr="00770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0317">
              <w:rPr>
                <w:rFonts w:ascii="Times New Roman" w:hAnsi="Times New Roman" w:cs="Times New Roman"/>
                <w:sz w:val="20"/>
                <w:szCs w:val="20"/>
              </w:rPr>
              <w:t>Escalade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</w:t>
            </w:r>
          </w:p>
        </w:tc>
        <w:tc>
          <w:tcPr>
            <w:tcW w:w="1276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525A80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Default="00770317" w:rsidP="00770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0317" w:rsidRP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770317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1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770317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770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0317">
              <w:rPr>
                <w:rFonts w:ascii="Times New Roman" w:hAnsi="Times New Roman" w:cs="Times New Roman"/>
                <w:sz w:val="20"/>
                <w:szCs w:val="20"/>
              </w:rPr>
              <w:t>Caravelle</w:t>
            </w:r>
            <w:proofErr w:type="spellEnd"/>
          </w:p>
        </w:tc>
        <w:tc>
          <w:tcPr>
            <w:tcW w:w="1276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525A80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Default="00770317" w:rsidP="00770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79" w:type="dxa"/>
            <w:vMerge w:val="restart"/>
          </w:tcPr>
          <w:p w:rsidR="00770317" w:rsidRPr="00525A80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ТАЙГА СТ-500-Д</w:t>
            </w:r>
          </w:p>
        </w:tc>
        <w:tc>
          <w:tcPr>
            <w:tcW w:w="1276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525A80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Default="00770317" w:rsidP="00770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0317" w:rsidRP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770317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70317" w:rsidRP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моторное судно</w:t>
            </w:r>
            <w:r w:rsidRPr="00770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BARENTS</w:t>
            </w:r>
            <w:r w:rsidRPr="00770317">
              <w:rPr>
                <w:rFonts w:ascii="Times New Roman" w:hAnsi="Times New Roman" w:cs="Times New Roman"/>
                <w:sz w:val="20"/>
                <w:szCs w:val="20"/>
              </w:rPr>
              <w:t xml:space="preserve"> 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525A80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Default="00770317" w:rsidP="00770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0317" w:rsidRP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770317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ВТС ТРЭКОЛ 39041</w:t>
            </w:r>
          </w:p>
        </w:tc>
        <w:tc>
          <w:tcPr>
            <w:tcW w:w="1276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525A80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Default="00770317" w:rsidP="00770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79" w:type="dxa"/>
            <w:vMerge w:val="restart"/>
          </w:tcPr>
          <w:p w:rsidR="00770317" w:rsidRPr="00525A80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770317" w:rsidRPr="00525A80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БАГЕМ 81073</w:t>
            </w:r>
          </w:p>
        </w:tc>
        <w:tc>
          <w:tcPr>
            <w:tcW w:w="1276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525A80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Default="00770317" w:rsidP="00770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0317" w:rsidRP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770317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Прицеп-трейлер КИП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 41 ЕК</w:t>
            </w:r>
          </w:p>
        </w:tc>
        <w:tc>
          <w:tcPr>
            <w:tcW w:w="1276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525A80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Default="00770317" w:rsidP="00770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0317" w:rsidRP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770317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Pr="00525A80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0317" w:rsidRP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лодочный МЗСА Х81773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276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81" w:rsidRPr="00525A80" w:rsidTr="00AA37A9">
        <w:trPr>
          <w:trHeight w:val="1380"/>
        </w:trPr>
        <w:tc>
          <w:tcPr>
            <w:tcW w:w="534" w:type="dxa"/>
            <w:vMerge w:val="restart"/>
          </w:tcPr>
          <w:p w:rsidR="007D4281" w:rsidRPr="00525A80" w:rsidRDefault="007D428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7D4281" w:rsidRPr="007D4281" w:rsidRDefault="007D4281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281">
              <w:rPr>
                <w:rFonts w:ascii="Times New Roman" w:hAnsi="Times New Roman" w:cs="Times New Roman"/>
                <w:b/>
                <w:sz w:val="20"/>
                <w:szCs w:val="20"/>
              </w:rPr>
              <w:t>Ружников</w:t>
            </w:r>
          </w:p>
          <w:p w:rsidR="007D4281" w:rsidRPr="007D4281" w:rsidRDefault="007D4281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281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7D4281" w:rsidRPr="007D4281" w:rsidRDefault="007D4281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417" w:type="dxa"/>
            <w:vMerge w:val="restart"/>
          </w:tcPr>
          <w:p w:rsidR="007D4281" w:rsidRPr="007D4281" w:rsidRDefault="007D4281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81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надзору за техническим состоянием самоходных машин и других видов техники Ненецкого автономного округа</w:t>
            </w:r>
          </w:p>
        </w:tc>
        <w:tc>
          <w:tcPr>
            <w:tcW w:w="1276" w:type="dxa"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2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79" w:type="dxa"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  <w:vMerge w:val="restart"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D4281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4281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7D4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281">
              <w:rPr>
                <w:rFonts w:ascii="Times New Roman" w:hAnsi="Times New Roman" w:cs="Times New Roman"/>
                <w:sz w:val="20"/>
                <w:szCs w:val="20"/>
              </w:rPr>
              <w:t>Teana</w:t>
            </w:r>
            <w:proofErr w:type="spellEnd"/>
          </w:p>
        </w:tc>
        <w:tc>
          <w:tcPr>
            <w:tcW w:w="1276" w:type="dxa"/>
            <w:vMerge w:val="restart"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1605872,66</w:t>
            </w:r>
          </w:p>
        </w:tc>
        <w:tc>
          <w:tcPr>
            <w:tcW w:w="1495" w:type="dxa"/>
            <w:vMerge w:val="restart"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281" w:rsidRPr="00525A80" w:rsidTr="00AA37A9">
        <w:trPr>
          <w:trHeight w:val="1380"/>
        </w:trPr>
        <w:tc>
          <w:tcPr>
            <w:tcW w:w="534" w:type="dxa"/>
            <w:vMerge/>
          </w:tcPr>
          <w:p w:rsidR="007D4281" w:rsidRPr="00525A80" w:rsidRDefault="007D428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4281" w:rsidRPr="007D4281" w:rsidRDefault="007D4281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281" w:rsidRPr="007D4281" w:rsidRDefault="007D4281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2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79" w:type="dxa"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4281" w:rsidRPr="00525A80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4281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D4281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68C" w:rsidRPr="00525A80" w:rsidTr="00AA37A9">
        <w:trPr>
          <w:trHeight w:val="458"/>
        </w:trPr>
        <w:tc>
          <w:tcPr>
            <w:tcW w:w="534" w:type="dxa"/>
            <w:vMerge w:val="restart"/>
          </w:tcPr>
          <w:p w:rsidR="00CA368C" w:rsidRPr="00525A80" w:rsidRDefault="00CA368C" w:rsidP="007D42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A368C" w:rsidRPr="00E94F14" w:rsidRDefault="00CA368C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F14">
              <w:rPr>
                <w:rFonts w:ascii="Times New Roman" w:hAnsi="Times New Roman" w:cs="Times New Roman"/>
                <w:b/>
                <w:sz w:val="20"/>
                <w:szCs w:val="20"/>
              </w:rPr>
              <w:t>Нелюбина</w:t>
            </w:r>
          </w:p>
          <w:p w:rsidR="00CA368C" w:rsidRPr="00E94F14" w:rsidRDefault="00CA368C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F14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CA368C" w:rsidRPr="00E94F14" w:rsidRDefault="00CA368C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1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E94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A368C" w:rsidRPr="00E94F14" w:rsidRDefault="00CA368C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14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управления</w:t>
            </w:r>
          </w:p>
        </w:tc>
        <w:tc>
          <w:tcPr>
            <w:tcW w:w="1276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79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1717814,36</w:t>
            </w:r>
          </w:p>
        </w:tc>
        <w:tc>
          <w:tcPr>
            <w:tcW w:w="1495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368C" w:rsidRPr="00525A80" w:rsidTr="00AA37A9">
        <w:trPr>
          <w:trHeight w:val="457"/>
        </w:trPr>
        <w:tc>
          <w:tcPr>
            <w:tcW w:w="534" w:type="dxa"/>
            <w:vMerge/>
          </w:tcPr>
          <w:p w:rsidR="00CA368C" w:rsidRDefault="00CA368C" w:rsidP="007D42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368C" w:rsidRPr="00E94F14" w:rsidRDefault="00CA368C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68C" w:rsidRPr="00E94F14" w:rsidRDefault="00CA368C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368C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368C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A368C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368C" w:rsidRPr="00E94F14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68C" w:rsidRPr="00525A80" w:rsidTr="00AA37A9">
        <w:trPr>
          <w:trHeight w:val="578"/>
        </w:trPr>
        <w:tc>
          <w:tcPr>
            <w:tcW w:w="534" w:type="dxa"/>
            <w:vMerge/>
          </w:tcPr>
          <w:p w:rsidR="00CA368C" w:rsidRPr="00525A80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A368C" w:rsidRPr="00525A80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A368C" w:rsidRPr="00525A80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A368C" w:rsidRPr="00525A80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79" w:type="dxa"/>
            <w:vMerge w:val="restart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368C" w:rsidRPr="00CA368C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68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A368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A368C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  <w:p w:rsidR="00CA368C" w:rsidRPr="00525A80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869753,04</w:t>
            </w:r>
          </w:p>
        </w:tc>
        <w:tc>
          <w:tcPr>
            <w:tcW w:w="1495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368C" w:rsidRPr="00525A80" w:rsidTr="00AA37A9">
        <w:trPr>
          <w:trHeight w:val="577"/>
        </w:trPr>
        <w:tc>
          <w:tcPr>
            <w:tcW w:w="534" w:type="dxa"/>
            <w:vMerge/>
          </w:tcPr>
          <w:p w:rsidR="00CA368C" w:rsidRPr="00525A80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368C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68C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368C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368C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A368C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368C" w:rsidRPr="00CA368C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A368C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68C" w:rsidRPr="00525A80" w:rsidTr="00AA37A9">
        <w:trPr>
          <w:trHeight w:val="233"/>
        </w:trPr>
        <w:tc>
          <w:tcPr>
            <w:tcW w:w="534" w:type="dxa"/>
            <w:vMerge/>
          </w:tcPr>
          <w:p w:rsidR="00CA368C" w:rsidRPr="00525A80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A368C" w:rsidRPr="00525A80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A368C" w:rsidRPr="00525A80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79" w:type="dxa"/>
            <w:vMerge w:val="restart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368C" w:rsidRPr="00525A80" w:rsidTr="00AA37A9">
        <w:trPr>
          <w:trHeight w:val="232"/>
        </w:trPr>
        <w:tc>
          <w:tcPr>
            <w:tcW w:w="534" w:type="dxa"/>
            <w:vMerge/>
          </w:tcPr>
          <w:p w:rsidR="00CA368C" w:rsidRPr="00525A80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368C" w:rsidRPr="00525A80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68C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368C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368C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A368C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68C" w:rsidRPr="00525A80" w:rsidTr="00AA37A9">
        <w:trPr>
          <w:trHeight w:val="155"/>
        </w:trPr>
        <w:tc>
          <w:tcPr>
            <w:tcW w:w="534" w:type="dxa"/>
            <w:vMerge/>
          </w:tcPr>
          <w:p w:rsidR="00CA368C" w:rsidRPr="00525A80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A368C" w:rsidRPr="00525A80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F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A368C" w:rsidRPr="00525A80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368C" w:rsidRPr="00525A80" w:rsidTr="00AA37A9">
        <w:trPr>
          <w:trHeight w:val="155"/>
        </w:trPr>
        <w:tc>
          <w:tcPr>
            <w:tcW w:w="534" w:type="dxa"/>
            <w:vMerge/>
          </w:tcPr>
          <w:p w:rsidR="00CA368C" w:rsidRPr="00525A80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368C" w:rsidRPr="00E94F14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68C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CA368C" w:rsidRPr="00525A80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68C" w:rsidRPr="00525A80" w:rsidTr="00AA37A9">
        <w:trPr>
          <w:trHeight w:val="155"/>
        </w:trPr>
        <w:tc>
          <w:tcPr>
            <w:tcW w:w="534" w:type="dxa"/>
            <w:vMerge/>
          </w:tcPr>
          <w:p w:rsidR="00CA368C" w:rsidRPr="00525A80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368C" w:rsidRPr="00E94F14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68C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A368C" w:rsidRPr="00525A80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05F" w:rsidRPr="00525A80" w:rsidTr="00AA37A9">
        <w:trPr>
          <w:trHeight w:val="155"/>
        </w:trPr>
        <w:tc>
          <w:tcPr>
            <w:tcW w:w="534" w:type="dxa"/>
            <w:vMerge/>
          </w:tcPr>
          <w:p w:rsidR="006C505F" w:rsidRPr="00525A80" w:rsidRDefault="006C505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C505F" w:rsidRPr="00525A80" w:rsidRDefault="006C505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C505F" w:rsidRPr="00525A80" w:rsidRDefault="006C505F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505F" w:rsidRPr="00525A80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C505F" w:rsidRPr="00525A80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C505F" w:rsidRPr="00525A80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6C505F" w:rsidRPr="00525A80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C505F" w:rsidRPr="00525A80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6C505F" w:rsidRPr="00525A80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6C505F" w:rsidRPr="00525A80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C505F" w:rsidRPr="00525A80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505F" w:rsidRPr="00525A80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6C505F" w:rsidRPr="00525A80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05F" w:rsidRPr="00525A80" w:rsidTr="00AA37A9">
        <w:trPr>
          <w:trHeight w:val="155"/>
        </w:trPr>
        <w:tc>
          <w:tcPr>
            <w:tcW w:w="534" w:type="dxa"/>
            <w:vMerge/>
          </w:tcPr>
          <w:p w:rsidR="006C505F" w:rsidRPr="00525A80" w:rsidRDefault="006C505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505F" w:rsidRPr="00525A80" w:rsidRDefault="006C505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505F" w:rsidRDefault="006C505F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505F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505F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505F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C505F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05F" w:rsidRPr="00525A80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05F" w:rsidRPr="00525A80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6C505F" w:rsidRPr="00525A80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C505F" w:rsidRPr="00525A80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505F" w:rsidRPr="00525A80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C505F" w:rsidRPr="00525A80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05F" w:rsidRPr="00525A80" w:rsidTr="00AA37A9">
        <w:trPr>
          <w:trHeight w:val="155"/>
        </w:trPr>
        <w:tc>
          <w:tcPr>
            <w:tcW w:w="534" w:type="dxa"/>
            <w:vMerge/>
          </w:tcPr>
          <w:p w:rsidR="006C505F" w:rsidRPr="00525A80" w:rsidRDefault="006C505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505F" w:rsidRPr="00525A80" w:rsidRDefault="006C505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505F" w:rsidRDefault="006C505F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505F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505F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505F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C505F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05F" w:rsidRPr="00525A80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05F" w:rsidRPr="00525A80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6C505F" w:rsidRPr="00525A80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C505F" w:rsidRPr="00525A80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505F" w:rsidRPr="00525A80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C505F" w:rsidRPr="00525A80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7AE" w:rsidRPr="00525A80" w:rsidTr="00AA37A9">
        <w:trPr>
          <w:trHeight w:val="1148"/>
        </w:trPr>
        <w:tc>
          <w:tcPr>
            <w:tcW w:w="534" w:type="dxa"/>
            <w:vMerge w:val="restart"/>
          </w:tcPr>
          <w:p w:rsidR="00BD57AE" w:rsidRPr="00525A80" w:rsidRDefault="00BD57AE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BD57AE" w:rsidRPr="00BD57AE" w:rsidRDefault="00BD57AE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7AE">
              <w:rPr>
                <w:rFonts w:ascii="Times New Roman" w:hAnsi="Times New Roman" w:cs="Times New Roman"/>
                <w:b/>
                <w:sz w:val="20"/>
                <w:szCs w:val="20"/>
              </w:rPr>
              <w:t>Тумашова</w:t>
            </w:r>
          </w:p>
          <w:p w:rsidR="00BD57AE" w:rsidRPr="00BD57AE" w:rsidRDefault="00BD57AE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7AE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BD57AE" w:rsidRPr="00BD57AE" w:rsidRDefault="00BD57AE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7A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BD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BD57AE" w:rsidRPr="00BD57AE" w:rsidRDefault="00BD57AE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7A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государственного контроля управления природных ресурсов и экологии</w:t>
            </w:r>
          </w:p>
        </w:tc>
        <w:tc>
          <w:tcPr>
            <w:tcW w:w="1276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879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505402,78</w:t>
            </w:r>
          </w:p>
        </w:tc>
        <w:tc>
          <w:tcPr>
            <w:tcW w:w="1495" w:type="dxa"/>
            <w:vMerge w:val="restart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57AE" w:rsidRPr="00525A80" w:rsidTr="00AA37A9">
        <w:trPr>
          <w:trHeight w:val="1147"/>
        </w:trPr>
        <w:tc>
          <w:tcPr>
            <w:tcW w:w="534" w:type="dxa"/>
            <w:vMerge/>
          </w:tcPr>
          <w:p w:rsidR="00BD57AE" w:rsidRPr="00525A80" w:rsidRDefault="00BD57AE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D57AE" w:rsidRPr="00BD57AE" w:rsidRDefault="00BD57AE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57AE" w:rsidRPr="00BD57AE" w:rsidRDefault="00BD57AE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79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57AE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D57AE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7AE" w:rsidRPr="00525A80" w:rsidTr="00AA37A9">
        <w:trPr>
          <w:trHeight w:val="233"/>
        </w:trPr>
        <w:tc>
          <w:tcPr>
            <w:tcW w:w="534" w:type="dxa"/>
            <w:vMerge/>
          </w:tcPr>
          <w:p w:rsidR="00BD57AE" w:rsidRPr="00525A80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D57AE" w:rsidRPr="00525A80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D57AE" w:rsidRPr="00525A80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D57AE" w:rsidRPr="00525A80" w:rsidRDefault="00BD57AE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57AE" w:rsidRPr="00525A80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D57AE" w:rsidRPr="00525A80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BD57AE" w:rsidRPr="00525A80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879" w:type="dxa"/>
          </w:tcPr>
          <w:p w:rsidR="00BD57AE" w:rsidRPr="00525A80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21150</w:t>
            </w:r>
          </w:p>
        </w:tc>
        <w:tc>
          <w:tcPr>
            <w:tcW w:w="1276" w:type="dxa"/>
            <w:vMerge w:val="restart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1144650,63</w:t>
            </w:r>
          </w:p>
        </w:tc>
        <w:tc>
          <w:tcPr>
            <w:tcW w:w="1495" w:type="dxa"/>
            <w:vMerge w:val="restart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57AE" w:rsidRPr="00525A80" w:rsidTr="00AA37A9">
        <w:trPr>
          <w:trHeight w:val="232"/>
        </w:trPr>
        <w:tc>
          <w:tcPr>
            <w:tcW w:w="534" w:type="dxa"/>
            <w:vMerge/>
          </w:tcPr>
          <w:p w:rsidR="00BD57AE" w:rsidRPr="00525A80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D57AE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57AE" w:rsidRDefault="00BD57AE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57AE" w:rsidRPr="00525A80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57AE" w:rsidRPr="00525A80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BD57AE" w:rsidRPr="00525A80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79" w:type="dxa"/>
          </w:tcPr>
          <w:p w:rsidR="00BD57AE" w:rsidRPr="00525A80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BD57AE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BD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57AE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BD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57AE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276" w:type="dxa"/>
            <w:vMerge/>
          </w:tcPr>
          <w:p w:rsidR="00BD57AE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7AE" w:rsidRPr="00525A80" w:rsidTr="00AA37A9">
        <w:tc>
          <w:tcPr>
            <w:tcW w:w="534" w:type="dxa"/>
            <w:vMerge/>
          </w:tcPr>
          <w:p w:rsidR="00BD57AE" w:rsidRPr="00525A80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D57AE" w:rsidRPr="00525A80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D57AE" w:rsidRPr="00525A80" w:rsidRDefault="00BD57AE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D57AE" w:rsidRPr="00525A80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1" w:type="dxa"/>
          </w:tcPr>
          <w:p w:rsidR="00BD57AE" w:rsidRPr="00525A80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57AE" w:rsidRPr="00525A80" w:rsidTr="00AA37A9">
        <w:tc>
          <w:tcPr>
            <w:tcW w:w="534" w:type="dxa"/>
            <w:vMerge/>
          </w:tcPr>
          <w:p w:rsidR="00BD57AE" w:rsidRPr="00525A80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D57AE" w:rsidRPr="00525A80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D57AE" w:rsidRPr="00525A80" w:rsidRDefault="00BD57AE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D57AE" w:rsidRPr="00525A80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1" w:type="dxa"/>
          </w:tcPr>
          <w:p w:rsidR="00BD57AE" w:rsidRPr="00525A80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D57AE" w:rsidRPr="00525A80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37A9" w:rsidRPr="00525A80" w:rsidTr="00AA37A9">
        <w:trPr>
          <w:trHeight w:val="174"/>
        </w:trPr>
        <w:tc>
          <w:tcPr>
            <w:tcW w:w="534" w:type="dxa"/>
            <w:vMerge w:val="restart"/>
          </w:tcPr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Агапитов </w:t>
            </w:r>
          </w:p>
          <w:p w:rsidR="00AA37A9" w:rsidRPr="00A7281C" w:rsidRDefault="00AA37A9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81C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AA37A9" w:rsidRPr="00A7281C" w:rsidRDefault="00AA37A9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81C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  <w:r w:rsidRPr="00A7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81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природных ресурсов и экологии</w:t>
            </w:r>
          </w:p>
        </w:tc>
        <w:tc>
          <w:tcPr>
            <w:tcW w:w="1276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AA37A9" w:rsidRPr="00525A80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  <w:vMerge w:val="restart"/>
          </w:tcPr>
          <w:p w:rsidR="00AA37A9" w:rsidRPr="00525A80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A37A9" w:rsidRPr="00AA37A9" w:rsidRDefault="00AA37A9" w:rsidP="00AA3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>Saab</w:t>
            </w:r>
            <w:proofErr w:type="spellEnd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 xml:space="preserve"> 9-3</w:t>
            </w:r>
          </w:p>
        </w:tc>
        <w:tc>
          <w:tcPr>
            <w:tcW w:w="1276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1941948,06</w:t>
            </w:r>
          </w:p>
        </w:tc>
        <w:tc>
          <w:tcPr>
            <w:tcW w:w="1495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37A9" w:rsidRPr="00525A80" w:rsidTr="00AA37A9">
        <w:trPr>
          <w:trHeight w:val="172"/>
        </w:trPr>
        <w:tc>
          <w:tcPr>
            <w:tcW w:w="534" w:type="dxa"/>
            <w:vMerge/>
          </w:tcPr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37A9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A37A9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>Smart</w:t>
            </w:r>
            <w:proofErr w:type="spellEnd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>Forfour</w:t>
            </w:r>
            <w:proofErr w:type="spellEnd"/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7A9" w:rsidRPr="00525A80" w:rsidTr="00AA37A9">
        <w:trPr>
          <w:trHeight w:val="172"/>
        </w:trPr>
        <w:tc>
          <w:tcPr>
            <w:tcW w:w="534" w:type="dxa"/>
            <w:vMerge/>
          </w:tcPr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37A9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A37A9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 xml:space="preserve"> YZF-R6</w:t>
            </w:r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7A9" w:rsidRPr="00525A80" w:rsidTr="00AA37A9">
        <w:trPr>
          <w:trHeight w:val="172"/>
        </w:trPr>
        <w:tc>
          <w:tcPr>
            <w:tcW w:w="534" w:type="dxa"/>
            <w:vMerge/>
          </w:tcPr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37A9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A37A9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1C">
              <w:rPr>
                <w:rFonts w:ascii="Times New Roman" w:hAnsi="Times New Roman" w:cs="Times New Roman"/>
                <w:sz w:val="20"/>
                <w:szCs w:val="20"/>
              </w:rPr>
              <w:t xml:space="preserve">BRP </w:t>
            </w:r>
            <w:proofErr w:type="spellStart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>Lynx</w:t>
            </w:r>
            <w:proofErr w:type="spellEnd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 xml:space="preserve"> 49</w:t>
            </w:r>
            <w:r>
              <w:t xml:space="preserve"> </w:t>
            </w:r>
            <w:proofErr w:type="spellStart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>Ranger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600АСЕ</w:t>
            </w:r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7A9" w:rsidRPr="00525A80" w:rsidTr="00AA37A9">
        <w:trPr>
          <w:trHeight w:val="138"/>
        </w:trPr>
        <w:tc>
          <w:tcPr>
            <w:tcW w:w="534" w:type="dxa"/>
            <w:vMerge/>
          </w:tcPr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AA37A9" w:rsidRPr="00525A80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79" w:type="dxa"/>
            <w:vMerge w:val="restart"/>
          </w:tcPr>
          <w:p w:rsidR="00AA37A9" w:rsidRPr="00525A80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1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1C">
              <w:rPr>
                <w:rFonts w:ascii="Times New Roman" w:hAnsi="Times New Roman" w:cs="Times New Roman"/>
                <w:sz w:val="20"/>
                <w:szCs w:val="20"/>
              </w:rPr>
              <w:t xml:space="preserve">BRP </w:t>
            </w:r>
            <w:proofErr w:type="spellStart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>Lynx</w:t>
            </w:r>
            <w:proofErr w:type="spellEnd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 xml:space="preserve"> 49 </w:t>
            </w:r>
            <w:proofErr w:type="spellStart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>Ranger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1000ХХС</w:t>
            </w:r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7A9" w:rsidRPr="00525A80" w:rsidTr="0015345E">
        <w:trPr>
          <w:trHeight w:val="483"/>
        </w:trPr>
        <w:tc>
          <w:tcPr>
            <w:tcW w:w="534" w:type="dxa"/>
            <w:vMerge/>
          </w:tcPr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37A9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A37A9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КТМ525ХС</w:t>
            </w:r>
          </w:p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7A9" w:rsidRPr="00525A80" w:rsidTr="00AA37A9">
        <w:trPr>
          <w:trHeight w:val="138"/>
        </w:trPr>
        <w:tc>
          <w:tcPr>
            <w:tcW w:w="534" w:type="dxa"/>
            <w:vMerge/>
          </w:tcPr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37A9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A37A9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0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1255,0</w:t>
            </w:r>
          </w:p>
        </w:tc>
        <w:tc>
          <w:tcPr>
            <w:tcW w:w="851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BRP </w:t>
            </w:r>
            <w:proofErr w:type="spellStart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>Renegade</w:t>
            </w:r>
            <w:proofErr w:type="spellEnd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 xml:space="preserve"> 1000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ХХС</w:t>
            </w:r>
          </w:p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7A9" w:rsidRPr="00525A80" w:rsidTr="00AA37A9">
        <w:trPr>
          <w:trHeight w:val="754"/>
        </w:trPr>
        <w:tc>
          <w:tcPr>
            <w:tcW w:w="534" w:type="dxa"/>
            <w:vMerge/>
          </w:tcPr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37A9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A37A9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A37A9" w:rsidRPr="00525A80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t xml:space="preserve"> </w:t>
            </w:r>
            <w:proofErr w:type="spellStart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 xml:space="preserve"> YFS </w:t>
            </w:r>
            <w:proofErr w:type="spellStart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>blaster</w:t>
            </w:r>
            <w:proofErr w:type="spellEnd"/>
            <w:r w:rsidRPr="00A7281C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7A9" w:rsidRPr="00525A80" w:rsidTr="00AA37A9">
        <w:trPr>
          <w:trHeight w:val="138"/>
        </w:trPr>
        <w:tc>
          <w:tcPr>
            <w:tcW w:w="534" w:type="dxa"/>
            <w:vMerge/>
          </w:tcPr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37A9" w:rsidRPr="00A7281C" w:rsidRDefault="00AA37A9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37A9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A37A9" w:rsidRDefault="00AA37A9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Stalker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7A9" w:rsidRPr="00525A80" w:rsidTr="00AA37A9">
        <w:trPr>
          <w:trHeight w:val="233"/>
        </w:trPr>
        <w:tc>
          <w:tcPr>
            <w:tcW w:w="534" w:type="dxa"/>
            <w:vMerge/>
          </w:tcPr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A37A9" w:rsidRPr="00525A80" w:rsidRDefault="00AA37A9" w:rsidP="00AA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37A9" w:rsidRPr="00525A80" w:rsidRDefault="00AA37A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A37A9" w:rsidRPr="00525A80" w:rsidRDefault="00AA37A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AA37A9" w:rsidRPr="00525A80" w:rsidRDefault="00AA37A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</w:tcPr>
          <w:p w:rsidR="00AA37A9" w:rsidRPr="00525A80" w:rsidRDefault="00AA37A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1625706,22</w:t>
            </w:r>
          </w:p>
        </w:tc>
        <w:tc>
          <w:tcPr>
            <w:tcW w:w="1495" w:type="dxa"/>
            <w:vMerge w:val="restart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37A9" w:rsidRPr="00525A80" w:rsidTr="00AA37A9">
        <w:trPr>
          <w:trHeight w:val="232"/>
        </w:trPr>
        <w:tc>
          <w:tcPr>
            <w:tcW w:w="534" w:type="dxa"/>
            <w:vMerge/>
          </w:tcPr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37A9" w:rsidRDefault="00AA37A9" w:rsidP="00AA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37A9" w:rsidRPr="00525A80" w:rsidRDefault="00AA37A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A37A9" w:rsidRPr="00525A80" w:rsidRDefault="00AA37A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AA37A9" w:rsidRPr="00525A80" w:rsidRDefault="00AA37A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79" w:type="dxa"/>
          </w:tcPr>
          <w:p w:rsidR="00AA37A9" w:rsidRPr="00525A80" w:rsidRDefault="00AA37A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A37A9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7A9" w:rsidRPr="00525A80" w:rsidTr="00AA37A9">
        <w:tc>
          <w:tcPr>
            <w:tcW w:w="534" w:type="dxa"/>
            <w:vMerge/>
          </w:tcPr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37A9" w:rsidRPr="00525A80" w:rsidRDefault="00AA37A9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A37A9" w:rsidRPr="00525A80" w:rsidRDefault="00AA37A9" w:rsidP="00AA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A37A9" w:rsidRPr="00525A80" w:rsidRDefault="00AA37A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6A01" w:rsidRPr="00525A80" w:rsidTr="00FF6A01">
        <w:trPr>
          <w:trHeight w:val="360"/>
        </w:trPr>
        <w:tc>
          <w:tcPr>
            <w:tcW w:w="534" w:type="dxa"/>
            <w:vMerge w:val="restart"/>
          </w:tcPr>
          <w:p w:rsidR="00FF6A01" w:rsidRPr="00525A80" w:rsidRDefault="00FF6A0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FF6A01" w:rsidRPr="00FF6A01" w:rsidRDefault="00FF6A01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A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Ферин </w:t>
            </w:r>
          </w:p>
          <w:p w:rsidR="00FF6A01" w:rsidRPr="00FF6A01" w:rsidRDefault="00FF6A01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A01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FF6A01" w:rsidRPr="00FF6A01" w:rsidRDefault="00FF6A01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A01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FF6A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F6A01" w:rsidRPr="00FF6A01" w:rsidRDefault="00FF6A01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A0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1276" w:type="dxa"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79" w:type="dxa"/>
          </w:tcPr>
          <w:p w:rsidR="00FF6A01" w:rsidRPr="00525A80" w:rsidRDefault="00FF6A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vMerge w:val="restart"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A0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F6A01">
              <w:rPr>
                <w:rFonts w:ascii="Times New Roman" w:hAnsi="Times New Roman" w:cs="Times New Roman"/>
                <w:sz w:val="20"/>
                <w:szCs w:val="20"/>
              </w:rPr>
              <w:t>Chrysler</w:t>
            </w:r>
            <w:proofErr w:type="spellEnd"/>
            <w:r w:rsidRPr="00FF6A01">
              <w:rPr>
                <w:rFonts w:ascii="Times New Roman" w:hAnsi="Times New Roman" w:cs="Times New Roman"/>
                <w:sz w:val="20"/>
                <w:szCs w:val="20"/>
              </w:rPr>
              <w:t xml:space="preserve"> PT </w:t>
            </w:r>
            <w:proofErr w:type="spellStart"/>
            <w:r w:rsidRPr="00FF6A01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276" w:type="dxa"/>
            <w:vMerge w:val="restart"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3757915,79</w:t>
            </w:r>
          </w:p>
        </w:tc>
        <w:tc>
          <w:tcPr>
            <w:tcW w:w="1495" w:type="dxa"/>
            <w:vMerge w:val="restart"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6A01" w:rsidRPr="00525A80" w:rsidTr="00AA37A9">
        <w:trPr>
          <w:trHeight w:val="360"/>
        </w:trPr>
        <w:tc>
          <w:tcPr>
            <w:tcW w:w="534" w:type="dxa"/>
            <w:vMerge/>
          </w:tcPr>
          <w:p w:rsidR="00FF6A01" w:rsidRPr="00525A80" w:rsidRDefault="00FF6A0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F6A01" w:rsidRPr="00FF6A01" w:rsidRDefault="00FF6A01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A01" w:rsidRPr="00FF6A01" w:rsidRDefault="00FF6A01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</w:tcPr>
          <w:p w:rsidR="00FF6A01" w:rsidRPr="00525A80" w:rsidRDefault="00FF6A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6A01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A01" w:rsidRPr="00525A80" w:rsidTr="00FF6A01">
        <w:tc>
          <w:tcPr>
            <w:tcW w:w="534" w:type="dxa"/>
            <w:vMerge/>
          </w:tcPr>
          <w:p w:rsidR="00FF6A01" w:rsidRPr="00525A80" w:rsidRDefault="00FF6A0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F6A01" w:rsidRPr="00525A80" w:rsidRDefault="00FF6A0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F6A01" w:rsidRPr="00525A80" w:rsidRDefault="00FF6A0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A01" w:rsidRPr="00525A80" w:rsidRDefault="00FF6A01" w:rsidP="00FF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6A01" w:rsidRPr="00525A80" w:rsidRDefault="00FF6A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F6A01" w:rsidRPr="00525A80" w:rsidRDefault="00FF6A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FF6A01" w:rsidRPr="00525A80" w:rsidRDefault="00FF6A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79" w:type="dxa"/>
          </w:tcPr>
          <w:p w:rsidR="00FF6A01" w:rsidRPr="00525A80" w:rsidRDefault="00FF6A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F6A01" w:rsidRPr="00525A80" w:rsidRDefault="00FF6A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F6A01" w:rsidRPr="00525A80" w:rsidRDefault="00FF6A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</w:tcPr>
          <w:p w:rsidR="00FF6A01" w:rsidRPr="00525A80" w:rsidRDefault="00FF6A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302232,29</w:t>
            </w:r>
          </w:p>
        </w:tc>
        <w:tc>
          <w:tcPr>
            <w:tcW w:w="1495" w:type="dxa"/>
          </w:tcPr>
          <w:p w:rsidR="00FF6A01" w:rsidRPr="00525A80" w:rsidRDefault="00FF6A0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1DF3" w:rsidRPr="00525A80" w:rsidTr="00AA37A9">
        <w:trPr>
          <w:trHeight w:val="717"/>
        </w:trPr>
        <w:tc>
          <w:tcPr>
            <w:tcW w:w="534" w:type="dxa"/>
            <w:vMerge w:val="restart"/>
          </w:tcPr>
          <w:p w:rsidR="00391DF3" w:rsidRPr="00525A80" w:rsidRDefault="00391DF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391DF3" w:rsidRPr="00040DDC" w:rsidRDefault="00391DF3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DDC">
              <w:rPr>
                <w:rFonts w:ascii="Times New Roman" w:hAnsi="Times New Roman" w:cs="Times New Roman"/>
                <w:b/>
                <w:sz w:val="20"/>
                <w:szCs w:val="20"/>
              </w:rPr>
              <w:t>Жукова</w:t>
            </w:r>
          </w:p>
          <w:p w:rsidR="00391DF3" w:rsidRPr="00040DDC" w:rsidRDefault="00391DF3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DDC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391DF3" w:rsidRPr="00040DDC" w:rsidRDefault="00391DF3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D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Игоревна </w:t>
            </w:r>
          </w:p>
        </w:tc>
        <w:tc>
          <w:tcPr>
            <w:tcW w:w="1417" w:type="dxa"/>
          </w:tcPr>
          <w:p w:rsidR="00391DF3" w:rsidRPr="00040DDC" w:rsidRDefault="00391DF3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DDC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правовой работы  организационно-правового управления</w:t>
            </w:r>
          </w:p>
        </w:tc>
        <w:tc>
          <w:tcPr>
            <w:tcW w:w="1276" w:type="dxa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79" w:type="dxa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0" w:type="dxa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D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040DDC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040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DDC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276" w:type="dxa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914191,99</w:t>
            </w:r>
          </w:p>
        </w:tc>
        <w:tc>
          <w:tcPr>
            <w:tcW w:w="1495" w:type="dxa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квартира за 4658400,00. Источники средств – личные накопления и кредит. </w:t>
            </w:r>
          </w:p>
        </w:tc>
      </w:tr>
      <w:tr w:rsidR="00391DF3" w:rsidRPr="00525A80" w:rsidTr="00391DF3">
        <w:trPr>
          <w:trHeight w:val="923"/>
        </w:trPr>
        <w:tc>
          <w:tcPr>
            <w:tcW w:w="534" w:type="dxa"/>
            <w:vMerge/>
          </w:tcPr>
          <w:p w:rsidR="00391DF3" w:rsidRPr="00525A80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91DF3" w:rsidRPr="00525A80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91DF3" w:rsidRPr="00525A80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DF3" w:rsidRPr="00525A80" w:rsidRDefault="00391DF3" w:rsidP="0039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1DF3" w:rsidRPr="00525A80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391DF3" w:rsidRPr="00525A80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391DF3" w:rsidRPr="00525A80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79" w:type="dxa"/>
            <w:vMerge w:val="restart"/>
          </w:tcPr>
          <w:p w:rsidR="00391DF3" w:rsidRPr="00525A80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91DF3" w:rsidRPr="00525A80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0" w:type="dxa"/>
          </w:tcPr>
          <w:p w:rsidR="00391DF3" w:rsidRPr="00525A80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391DF3" w:rsidRPr="00525A80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1197332,14</w:t>
            </w:r>
          </w:p>
        </w:tc>
        <w:tc>
          <w:tcPr>
            <w:tcW w:w="1495" w:type="dxa"/>
            <w:vMerge w:val="restart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DF3">
              <w:rPr>
                <w:rFonts w:ascii="Times New Roman" w:hAnsi="Times New Roman" w:cs="Times New Roman"/>
                <w:sz w:val="20"/>
                <w:szCs w:val="20"/>
              </w:rPr>
              <w:t>Приобретена квартира за 4658400,00. Источники средств – личные накопления и кредит.</w:t>
            </w:r>
          </w:p>
        </w:tc>
      </w:tr>
      <w:tr w:rsidR="00391DF3" w:rsidRPr="00525A80" w:rsidTr="00391DF3">
        <w:trPr>
          <w:trHeight w:val="922"/>
        </w:trPr>
        <w:tc>
          <w:tcPr>
            <w:tcW w:w="534" w:type="dxa"/>
            <w:vMerge/>
          </w:tcPr>
          <w:p w:rsidR="00391DF3" w:rsidRPr="00525A80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1DF3" w:rsidRPr="00525A80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DF3" w:rsidRPr="00525A80" w:rsidRDefault="00391DF3" w:rsidP="0039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DF3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1DF3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1DF3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91DF3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1DF3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1DF3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391DF3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DF3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91DF3" w:rsidRPr="00391DF3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DF3" w:rsidRPr="00525A80" w:rsidTr="00391DF3">
        <w:trPr>
          <w:trHeight w:val="233"/>
        </w:trPr>
        <w:tc>
          <w:tcPr>
            <w:tcW w:w="534" w:type="dxa"/>
            <w:vMerge/>
          </w:tcPr>
          <w:p w:rsidR="00391DF3" w:rsidRPr="00525A80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91DF3" w:rsidRPr="00525A80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91DF3" w:rsidRPr="00525A80" w:rsidRDefault="00391DF3" w:rsidP="0039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1DF3" w:rsidRPr="00525A80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0" w:type="dxa"/>
          </w:tcPr>
          <w:p w:rsidR="00391DF3" w:rsidRPr="00525A80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391DF3" w:rsidRPr="00525A80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1DF3" w:rsidRPr="00525A80" w:rsidTr="00391DF3">
        <w:trPr>
          <w:trHeight w:val="232"/>
        </w:trPr>
        <w:tc>
          <w:tcPr>
            <w:tcW w:w="534" w:type="dxa"/>
            <w:vMerge/>
          </w:tcPr>
          <w:p w:rsidR="00391DF3" w:rsidRPr="00525A80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1DF3" w:rsidRPr="00525A80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DF3" w:rsidRDefault="00391DF3" w:rsidP="0039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1DF3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1DF3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391DF3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91DF3" w:rsidRPr="00525A80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ACA" w:rsidRPr="00525A80" w:rsidTr="00752ACA">
        <w:trPr>
          <w:trHeight w:val="955"/>
        </w:trPr>
        <w:tc>
          <w:tcPr>
            <w:tcW w:w="534" w:type="dxa"/>
            <w:vMerge w:val="restart"/>
          </w:tcPr>
          <w:p w:rsidR="00752ACA" w:rsidRPr="00525A80" w:rsidRDefault="00752AC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752ACA" w:rsidRPr="00752ACA" w:rsidRDefault="00752ACA" w:rsidP="00752A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ACA">
              <w:rPr>
                <w:rFonts w:ascii="Times New Roman" w:hAnsi="Times New Roman" w:cs="Times New Roman"/>
                <w:b/>
                <w:sz w:val="20"/>
                <w:szCs w:val="20"/>
              </w:rPr>
              <w:t>Антуфьева</w:t>
            </w:r>
          </w:p>
          <w:p w:rsidR="00752ACA" w:rsidRPr="00752ACA" w:rsidRDefault="00752ACA" w:rsidP="00752A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AC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нежа</w:t>
            </w:r>
            <w:r w:rsidRPr="00752ACA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</w:p>
          <w:p w:rsidR="00752ACA" w:rsidRPr="00752ACA" w:rsidRDefault="00752ACA" w:rsidP="00752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ACA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  <w:r w:rsidRPr="00752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752ACA" w:rsidRPr="00752ACA" w:rsidRDefault="00752ACA" w:rsidP="00752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ACA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отдела документационного обеспечения  и работы с обращениями граждан  организационно-правового управления</w:t>
            </w:r>
          </w:p>
        </w:tc>
        <w:tc>
          <w:tcPr>
            <w:tcW w:w="1276" w:type="dxa"/>
          </w:tcPr>
          <w:p w:rsidR="00752ACA" w:rsidRPr="00525A80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13/56</w:t>
            </w:r>
          </w:p>
        </w:tc>
        <w:tc>
          <w:tcPr>
            <w:tcW w:w="851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79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52ACA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752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2ACA">
              <w:rPr>
                <w:rFonts w:ascii="Times New Roman" w:hAnsi="Times New Roman" w:cs="Times New Roman"/>
                <w:sz w:val="20"/>
                <w:szCs w:val="20"/>
              </w:rPr>
              <w:t>Kuga</w:t>
            </w:r>
            <w:proofErr w:type="spellEnd"/>
          </w:p>
        </w:tc>
        <w:tc>
          <w:tcPr>
            <w:tcW w:w="1276" w:type="dxa"/>
            <w:vMerge w:val="restart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1311161,99</w:t>
            </w:r>
          </w:p>
        </w:tc>
        <w:tc>
          <w:tcPr>
            <w:tcW w:w="1495" w:type="dxa"/>
            <w:vMerge w:val="restart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2ACA" w:rsidRPr="00525A80" w:rsidTr="00752ACA">
        <w:trPr>
          <w:trHeight w:val="955"/>
        </w:trPr>
        <w:tc>
          <w:tcPr>
            <w:tcW w:w="534" w:type="dxa"/>
            <w:vMerge/>
          </w:tcPr>
          <w:p w:rsidR="00752ACA" w:rsidRDefault="00752AC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2ACA" w:rsidRPr="00752ACA" w:rsidRDefault="00752ACA" w:rsidP="00752A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2ACA" w:rsidRPr="00752ACA" w:rsidRDefault="00752ACA" w:rsidP="00752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ACA" w:rsidRPr="00525A80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ACA">
              <w:rPr>
                <w:rFonts w:ascii="Times New Roman" w:hAnsi="Times New Roman" w:cs="Times New Roman"/>
                <w:sz w:val="20"/>
                <w:szCs w:val="20"/>
              </w:rPr>
              <w:t>Долевая 13/56</w:t>
            </w:r>
          </w:p>
        </w:tc>
        <w:tc>
          <w:tcPr>
            <w:tcW w:w="851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79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2ACA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ACA" w:rsidRPr="00525A80" w:rsidTr="00752ACA">
        <w:trPr>
          <w:trHeight w:val="955"/>
        </w:trPr>
        <w:tc>
          <w:tcPr>
            <w:tcW w:w="534" w:type="dxa"/>
            <w:vMerge/>
          </w:tcPr>
          <w:p w:rsidR="00752ACA" w:rsidRDefault="00752AC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2ACA" w:rsidRPr="00752ACA" w:rsidRDefault="00752ACA" w:rsidP="00752A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2ACA" w:rsidRPr="00752ACA" w:rsidRDefault="00752ACA" w:rsidP="00752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ACA" w:rsidRPr="00525A80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9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2ACA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ACA" w:rsidRPr="00525A80" w:rsidTr="00752ACA">
        <w:tc>
          <w:tcPr>
            <w:tcW w:w="534" w:type="dxa"/>
            <w:vMerge/>
          </w:tcPr>
          <w:p w:rsidR="00752ACA" w:rsidRPr="00525A80" w:rsidRDefault="00752AC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52ACA" w:rsidRPr="00525A80" w:rsidRDefault="00752AC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ACA" w:rsidRPr="00525A80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2ACA" w:rsidRPr="00525A80" w:rsidTr="00752ACA">
        <w:tc>
          <w:tcPr>
            <w:tcW w:w="534" w:type="dxa"/>
            <w:vMerge/>
          </w:tcPr>
          <w:p w:rsidR="00752ACA" w:rsidRPr="00525A80" w:rsidRDefault="00752AC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52ACA" w:rsidRPr="00525A80" w:rsidRDefault="00752AC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ACA" w:rsidRPr="00525A80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2ACA" w:rsidRPr="00525A80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52ACA" w:rsidRPr="00525A80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752ACA" w:rsidRPr="00525A80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52ACA" w:rsidRPr="00525A80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14FA" w:rsidRPr="00525A80" w:rsidTr="00F414FA">
        <w:trPr>
          <w:trHeight w:val="1075"/>
        </w:trPr>
        <w:tc>
          <w:tcPr>
            <w:tcW w:w="534" w:type="dxa"/>
            <w:vMerge w:val="restart"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F414FA" w:rsidRPr="00F414FA" w:rsidRDefault="00F414FA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Лукьяненко </w:t>
            </w:r>
          </w:p>
          <w:p w:rsidR="00F414FA" w:rsidRPr="00F414FA" w:rsidRDefault="00F414FA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4FA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F414FA" w:rsidRPr="00F414FA" w:rsidRDefault="00F414FA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4F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  <w:r w:rsidRPr="00F41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414FA" w:rsidRPr="00F414FA" w:rsidRDefault="00F414FA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4FA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агропромышленного комплекса и рыболовства управления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79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vMerge w:val="restart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F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F414FA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F41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14FA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F41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14FA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1337773,25</w:t>
            </w:r>
          </w:p>
        </w:tc>
        <w:tc>
          <w:tcPr>
            <w:tcW w:w="1495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14FA" w:rsidRPr="00525A80" w:rsidTr="00040DDC">
        <w:trPr>
          <w:trHeight w:val="1075"/>
        </w:trPr>
        <w:tc>
          <w:tcPr>
            <w:tcW w:w="534" w:type="dxa"/>
            <w:vMerge/>
          </w:tcPr>
          <w:p w:rsidR="00F414FA" w:rsidRDefault="00F414F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14FA" w:rsidRPr="00F414FA" w:rsidRDefault="00F414FA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4FA" w:rsidRPr="00F414FA" w:rsidRDefault="00F414FA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79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ОБЬ-3</w:t>
            </w:r>
          </w:p>
        </w:tc>
        <w:tc>
          <w:tcPr>
            <w:tcW w:w="1276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4FA" w:rsidRPr="00525A80" w:rsidTr="00040DDC">
        <w:trPr>
          <w:trHeight w:val="1075"/>
        </w:trPr>
        <w:tc>
          <w:tcPr>
            <w:tcW w:w="534" w:type="dxa"/>
            <w:vMerge/>
          </w:tcPr>
          <w:p w:rsidR="00F414FA" w:rsidRDefault="00F414F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14FA" w:rsidRPr="00F414FA" w:rsidRDefault="00F414FA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4FA" w:rsidRPr="00F414FA" w:rsidRDefault="00F414FA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79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Гидроцикл </w:t>
            </w:r>
            <w:proofErr w:type="spellStart"/>
            <w:r w:rsidRPr="00F414FA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F414FA">
              <w:rPr>
                <w:rFonts w:ascii="Times New Roman" w:hAnsi="Times New Roman" w:cs="Times New Roman"/>
                <w:sz w:val="20"/>
                <w:szCs w:val="20"/>
              </w:rPr>
              <w:t xml:space="preserve"> VX </w:t>
            </w:r>
            <w:proofErr w:type="spellStart"/>
            <w:r w:rsidRPr="00F414FA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276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4FA" w:rsidRPr="00525A80" w:rsidTr="00F414FA">
        <w:trPr>
          <w:trHeight w:val="80"/>
        </w:trPr>
        <w:tc>
          <w:tcPr>
            <w:tcW w:w="534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305478,49</w:t>
            </w:r>
          </w:p>
        </w:tc>
        <w:tc>
          <w:tcPr>
            <w:tcW w:w="1495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14FA" w:rsidRPr="00525A80" w:rsidTr="00F414FA">
        <w:trPr>
          <w:trHeight w:val="77"/>
        </w:trPr>
        <w:tc>
          <w:tcPr>
            <w:tcW w:w="534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4FA" w:rsidRPr="00525A80" w:rsidTr="00F414FA">
        <w:trPr>
          <w:trHeight w:val="77"/>
        </w:trPr>
        <w:tc>
          <w:tcPr>
            <w:tcW w:w="534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4FA" w:rsidRPr="00525A80" w:rsidTr="00F414FA">
        <w:trPr>
          <w:trHeight w:val="77"/>
        </w:trPr>
        <w:tc>
          <w:tcPr>
            <w:tcW w:w="534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4FA" w:rsidRPr="00525A80" w:rsidTr="00F414FA">
        <w:trPr>
          <w:trHeight w:val="77"/>
        </w:trPr>
        <w:tc>
          <w:tcPr>
            <w:tcW w:w="534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4FA" w:rsidRPr="00525A80" w:rsidTr="00F414FA">
        <w:trPr>
          <w:trHeight w:val="77"/>
        </w:trPr>
        <w:tc>
          <w:tcPr>
            <w:tcW w:w="534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4FA" w:rsidRPr="00525A80" w:rsidTr="00F414FA">
        <w:trPr>
          <w:trHeight w:val="117"/>
        </w:trPr>
        <w:tc>
          <w:tcPr>
            <w:tcW w:w="534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14FA" w:rsidRPr="00525A80" w:rsidTr="00F414FA">
        <w:trPr>
          <w:trHeight w:val="116"/>
        </w:trPr>
        <w:tc>
          <w:tcPr>
            <w:tcW w:w="534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4FA" w:rsidRPr="00525A80" w:rsidTr="00F414FA">
        <w:trPr>
          <w:trHeight w:val="116"/>
        </w:trPr>
        <w:tc>
          <w:tcPr>
            <w:tcW w:w="534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4FA" w:rsidRPr="00525A80" w:rsidTr="00F414FA">
        <w:trPr>
          <w:trHeight w:val="116"/>
        </w:trPr>
        <w:tc>
          <w:tcPr>
            <w:tcW w:w="534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4FA" w:rsidRPr="00525A80" w:rsidTr="00F414FA">
        <w:trPr>
          <w:trHeight w:val="117"/>
        </w:trPr>
        <w:tc>
          <w:tcPr>
            <w:tcW w:w="534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F414FA" w:rsidRPr="00525A80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14FA" w:rsidRPr="00525A80" w:rsidTr="00F414FA">
        <w:trPr>
          <w:trHeight w:val="116"/>
        </w:trPr>
        <w:tc>
          <w:tcPr>
            <w:tcW w:w="534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4FA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4FA" w:rsidRPr="00525A80" w:rsidTr="00F414FA">
        <w:trPr>
          <w:trHeight w:val="116"/>
        </w:trPr>
        <w:tc>
          <w:tcPr>
            <w:tcW w:w="534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4FA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4FA" w:rsidRPr="00525A80" w:rsidTr="00F414FA">
        <w:trPr>
          <w:trHeight w:val="116"/>
        </w:trPr>
        <w:tc>
          <w:tcPr>
            <w:tcW w:w="534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14FA" w:rsidRPr="00525A80" w:rsidRDefault="00F414F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4FA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F414FA" w:rsidRPr="00525A80" w:rsidRDefault="00F414FA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414FA" w:rsidRDefault="00F414F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001" w:rsidRPr="00525A80" w:rsidTr="00900001">
        <w:trPr>
          <w:trHeight w:val="231"/>
        </w:trPr>
        <w:tc>
          <w:tcPr>
            <w:tcW w:w="534" w:type="dxa"/>
            <w:vMerge w:val="restart"/>
          </w:tcPr>
          <w:p w:rsidR="00900001" w:rsidRPr="00525A80" w:rsidRDefault="00900001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900001" w:rsidRPr="00434CD8" w:rsidRDefault="00900001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C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Мартынов </w:t>
            </w:r>
          </w:p>
          <w:p w:rsidR="00900001" w:rsidRPr="00434CD8" w:rsidRDefault="00900001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CD8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900001" w:rsidRPr="00434CD8" w:rsidRDefault="00900001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CD8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  <w:r w:rsidRPr="00434C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00001" w:rsidRPr="00434CD8" w:rsidRDefault="00900001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CD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организационно-правового управления </w:t>
            </w:r>
          </w:p>
        </w:tc>
        <w:tc>
          <w:tcPr>
            <w:tcW w:w="1276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79" w:type="dxa"/>
          </w:tcPr>
          <w:p w:rsidR="00900001" w:rsidRPr="00525A80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00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001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900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001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1417433,75</w:t>
            </w:r>
          </w:p>
        </w:tc>
        <w:tc>
          <w:tcPr>
            <w:tcW w:w="1495" w:type="dxa"/>
            <w:vMerge w:val="restart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0001" w:rsidRPr="00525A80" w:rsidTr="00040DDC">
        <w:trPr>
          <w:trHeight w:val="228"/>
        </w:trPr>
        <w:tc>
          <w:tcPr>
            <w:tcW w:w="534" w:type="dxa"/>
            <w:vMerge/>
          </w:tcPr>
          <w:p w:rsidR="00900001" w:rsidRDefault="00900001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00001" w:rsidRPr="00434CD8" w:rsidRDefault="00900001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001" w:rsidRPr="00434CD8" w:rsidRDefault="00900001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879" w:type="dxa"/>
          </w:tcPr>
          <w:p w:rsidR="00900001" w:rsidRPr="00525A80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001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00001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001" w:rsidRPr="00525A80" w:rsidTr="00040DDC">
        <w:trPr>
          <w:trHeight w:val="228"/>
        </w:trPr>
        <w:tc>
          <w:tcPr>
            <w:tcW w:w="534" w:type="dxa"/>
            <w:vMerge/>
          </w:tcPr>
          <w:p w:rsidR="00900001" w:rsidRDefault="00900001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00001" w:rsidRPr="00434CD8" w:rsidRDefault="00900001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001" w:rsidRPr="00434CD8" w:rsidRDefault="00900001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79" w:type="dxa"/>
          </w:tcPr>
          <w:p w:rsidR="00900001" w:rsidRPr="00525A80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001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00001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001" w:rsidRPr="00525A80" w:rsidTr="00040DDC">
        <w:trPr>
          <w:trHeight w:val="228"/>
        </w:trPr>
        <w:tc>
          <w:tcPr>
            <w:tcW w:w="534" w:type="dxa"/>
            <w:vMerge/>
          </w:tcPr>
          <w:p w:rsidR="00900001" w:rsidRDefault="00900001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00001" w:rsidRPr="00434CD8" w:rsidRDefault="00900001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001" w:rsidRPr="00434CD8" w:rsidRDefault="00900001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79" w:type="dxa"/>
          </w:tcPr>
          <w:p w:rsidR="00900001" w:rsidRPr="00525A80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001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00001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001" w:rsidRPr="00525A80" w:rsidTr="00900001">
        <w:trPr>
          <w:trHeight w:val="233"/>
        </w:trPr>
        <w:tc>
          <w:tcPr>
            <w:tcW w:w="534" w:type="dxa"/>
            <w:vMerge/>
          </w:tcPr>
          <w:p w:rsidR="00900001" w:rsidRPr="00525A80" w:rsidRDefault="00900001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00001" w:rsidRPr="00525A80" w:rsidRDefault="00900001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0001" w:rsidRPr="00525A80" w:rsidRDefault="00900001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00001" w:rsidRPr="00525A80" w:rsidRDefault="00900001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0001" w:rsidRPr="00525A80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00001" w:rsidRPr="00525A80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00001" w:rsidRPr="00525A80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79" w:type="dxa"/>
          </w:tcPr>
          <w:p w:rsidR="00900001" w:rsidRPr="00525A80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913651,73</w:t>
            </w:r>
          </w:p>
        </w:tc>
        <w:tc>
          <w:tcPr>
            <w:tcW w:w="1495" w:type="dxa"/>
            <w:vMerge w:val="restart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0001" w:rsidRPr="00525A80" w:rsidTr="00900001">
        <w:trPr>
          <w:trHeight w:val="232"/>
        </w:trPr>
        <w:tc>
          <w:tcPr>
            <w:tcW w:w="534" w:type="dxa"/>
            <w:vMerge/>
          </w:tcPr>
          <w:p w:rsidR="00900001" w:rsidRPr="00525A80" w:rsidRDefault="00900001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00001" w:rsidRPr="00525A80" w:rsidRDefault="00900001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001" w:rsidRDefault="00900001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001" w:rsidRPr="00525A80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00001" w:rsidRPr="00525A80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00001" w:rsidRPr="00525A80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879" w:type="dxa"/>
          </w:tcPr>
          <w:p w:rsidR="00900001" w:rsidRPr="00525A80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001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00001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001" w:rsidRPr="00525A80" w:rsidTr="00900001">
        <w:tc>
          <w:tcPr>
            <w:tcW w:w="534" w:type="dxa"/>
            <w:vMerge/>
          </w:tcPr>
          <w:p w:rsidR="00900001" w:rsidRPr="00525A80" w:rsidRDefault="00900001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00001" w:rsidRPr="00525A80" w:rsidRDefault="00900001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0001" w:rsidRPr="00525A80" w:rsidRDefault="00900001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851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17358,93</w:t>
            </w:r>
          </w:p>
        </w:tc>
        <w:tc>
          <w:tcPr>
            <w:tcW w:w="1495" w:type="dxa"/>
          </w:tcPr>
          <w:p w:rsidR="00900001" w:rsidRPr="00525A80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3727" w:rsidRPr="00525A80" w:rsidTr="00900001">
        <w:tc>
          <w:tcPr>
            <w:tcW w:w="534" w:type="dxa"/>
            <w:vMerge/>
          </w:tcPr>
          <w:p w:rsidR="00A63727" w:rsidRPr="00525A80" w:rsidRDefault="00A63727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63727" w:rsidRPr="00525A80" w:rsidRDefault="00A63727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3727" w:rsidRPr="00525A80" w:rsidRDefault="00A63727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3727" w:rsidRPr="00525A80" w:rsidRDefault="00A63727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3727" w:rsidRPr="00525A80" w:rsidRDefault="00A63727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63727" w:rsidRPr="00525A80" w:rsidRDefault="00A63727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A63727" w:rsidRPr="00525A80" w:rsidRDefault="00A63727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63727" w:rsidRPr="00525A80" w:rsidRDefault="00A63727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63727" w:rsidRPr="00525A80" w:rsidRDefault="00A63727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851" w:type="dxa"/>
          </w:tcPr>
          <w:p w:rsidR="00A63727" w:rsidRPr="00525A80" w:rsidRDefault="00A63727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63727" w:rsidRPr="00525A80" w:rsidRDefault="00A63727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3727" w:rsidRPr="00525A80" w:rsidRDefault="00A63727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63727" w:rsidRPr="00525A80" w:rsidRDefault="00A63727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37C" w:rsidRPr="00525A80" w:rsidTr="00040DDC">
        <w:trPr>
          <w:trHeight w:val="717"/>
        </w:trPr>
        <w:tc>
          <w:tcPr>
            <w:tcW w:w="534" w:type="dxa"/>
            <w:vMerge w:val="restart"/>
          </w:tcPr>
          <w:p w:rsidR="00AF637C" w:rsidRPr="00525A80" w:rsidRDefault="00AF637C" w:rsidP="00AF63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AF637C" w:rsidRPr="00AF637C" w:rsidRDefault="00AF6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3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Мясникова </w:t>
            </w:r>
          </w:p>
          <w:p w:rsidR="00AF637C" w:rsidRPr="00AF637C" w:rsidRDefault="00AF6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37C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AF637C" w:rsidRPr="00AF637C" w:rsidRDefault="00AF6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3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AF637C" w:rsidRPr="00AF637C" w:rsidRDefault="00AF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637C" w:rsidRPr="00AF637C" w:rsidRDefault="00AF6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37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агропромышленного комплекса, торговли и продовольствия </w:t>
            </w:r>
          </w:p>
        </w:tc>
        <w:tc>
          <w:tcPr>
            <w:tcW w:w="1276" w:type="dxa"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879" w:type="dxa"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1678899,23</w:t>
            </w:r>
          </w:p>
        </w:tc>
        <w:tc>
          <w:tcPr>
            <w:tcW w:w="1495" w:type="dxa"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37C" w:rsidRPr="00525A80" w:rsidTr="00C26E0B">
        <w:trPr>
          <w:trHeight w:val="440"/>
        </w:trPr>
        <w:tc>
          <w:tcPr>
            <w:tcW w:w="534" w:type="dxa"/>
            <w:vMerge/>
          </w:tcPr>
          <w:p w:rsidR="00AF637C" w:rsidRPr="00525A80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637C" w:rsidRPr="00525A80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637C" w:rsidRPr="00525A80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637C" w:rsidRPr="00525A80" w:rsidRDefault="00C26E0B" w:rsidP="00C2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637C" w:rsidRPr="00525A80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AF637C" w:rsidRPr="00525A80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vMerge w:val="restart"/>
          </w:tcPr>
          <w:p w:rsidR="00AF637C" w:rsidRPr="00525A80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879" w:type="dxa"/>
            <w:vMerge w:val="restart"/>
          </w:tcPr>
          <w:p w:rsidR="00AF637C" w:rsidRPr="00525A80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637C" w:rsidRPr="00525A80" w:rsidRDefault="00C26E0B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AF637C" w:rsidRPr="00525A80" w:rsidRDefault="00C26E0B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  <w:vMerge w:val="restart"/>
          </w:tcPr>
          <w:p w:rsidR="00AF637C" w:rsidRPr="00525A80" w:rsidRDefault="00C26E0B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F637C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F637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F63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37C">
              <w:rPr>
                <w:rFonts w:ascii="Times New Roman" w:hAnsi="Times New Roman" w:cs="Times New Roman"/>
                <w:sz w:val="20"/>
                <w:szCs w:val="20"/>
              </w:rPr>
              <w:t>Tundra</w:t>
            </w:r>
            <w:proofErr w:type="spellEnd"/>
          </w:p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7110000,00</w:t>
            </w:r>
          </w:p>
        </w:tc>
        <w:tc>
          <w:tcPr>
            <w:tcW w:w="1495" w:type="dxa"/>
            <w:vMerge w:val="restart"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37C" w:rsidRPr="00525A80" w:rsidTr="00AF637C">
        <w:trPr>
          <w:trHeight w:val="465"/>
        </w:trPr>
        <w:tc>
          <w:tcPr>
            <w:tcW w:w="534" w:type="dxa"/>
            <w:vMerge/>
          </w:tcPr>
          <w:p w:rsidR="00AF637C" w:rsidRPr="00525A80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637C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637C" w:rsidRPr="00525A80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37C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637C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37C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F637C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637C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 6522</w:t>
            </w:r>
          </w:p>
          <w:p w:rsidR="00AF637C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37C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637C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7C" w:rsidRPr="00525A80" w:rsidTr="00AF637C">
        <w:trPr>
          <w:trHeight w:val="405"/>
        </w:trPr>
        <w:tc>
          <w:tcPr>
            <w:tcW w:w="534" w:type="dxa"/>
            <w:vMerge/>
          </w:tcPr>
          <w:p w:rsidR="00AF637C" w:rsidRPr="00525A80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637C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637C" w:rsidRPr="00525A80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37C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637C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37C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F637C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637C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фронтальный</w:t>
            </w:r>
            <w:r w:rsidR="00C26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6E0B" w:rsidRPr="00C26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SOLG LG93</w:t>
            </w:r>
            <w:r w:rsidR="00C26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6E0B" w:rsidRPr="00C26E0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:rsidR="00AF637C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37C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637C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7C" w:rsidRPr="00525A80" w:rsidTr="00040DDC">
        <w:trPr>
          <w:trHeight w:val="345"/>
        </w:trPr>
        <w:tc>
          <w:tcPr>
            <w:tcW w:w="534" w:type="dxa"/>
            <w:vMerge/>
          </w:tcPr>
          <w:p w:rsidR="00AF637C" w:rsidRPr="00525A80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637C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637C" w:rsidRPr="00525A80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37C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637C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37C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F637C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37C" w:rsidRPr="00525A80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637C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="00C26E0B" w:rsidRPr="00C26E0B">
              <w:rPr>
                <w:rFonts w:ascii="Times New Roman" w:hAnsi="Times New Roman" w:cs="Times New Roman"/>
                <w:sz w:val="20"/>
                <w:szCs w:val="20"/>
              </w:rPr>
              <w:t>MUSTANG 2056</w:t>
            </w:r>
          </w:p>
        </w:tc>
        <w:tc>
          <w:tcPr>
            <w:tcW w:w="1276" w:type="dxa"/>
            <w:vMerge/>
          </w:tcPr>
          <w:p w:rsidR="00AF637C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637C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0B" w:rsidRPr="00525A80" w:rsidTr="00C26E0B">
        <w:tc>
          <w:tcPr>
            <w:tcW w:w="534" w:type="dxa"/>
            <w:vMerge/>
          </w:tcPr>
          <w:p w:rsidR="00C26E0B" w:rsidRPr="00525A80" w:rsidRDefault="00C26E0B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6E0B" w:rsidRPr="00525A80" w:rsidRDefault="00C26E0B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6E0B" w:rsidRPr="00525A80" w:rsidRDefault="00C26E0B" w:rsidP="00C2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6E0B" w:rsidRPr="00525A80" w:rsidRDefault="00C26E0B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6E0B" w:rsidRPr="00525A80" w:rsidRDefault="00C26E0B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C26E0B" w:rsidRPr="00525A80" w:rsidRDefault="00C26E0B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879" w:type="dxa"/>
          </w:tcPr>
          <w:p w:rsidR="00C26E0B" w:rsidRPr="00525A80" w:rsidRDefault="00C26E0B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6E0B" w:rsidRPr="00525A80" w:rsidRDefault="00C26E0B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26E0B" w:rsidRPr="00525A80" w:rsidRDefault="00C26E0B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</w:tcPr>
          <w:p w:rsidR="00C26E0B" w:rsidRPr="00525A80" w:rsidRDefault="00C26E0B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6E0B" w:rsidRPr="00525A80" w:rsidRDefault="00C26E0B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6E0B" w:rsidRPr="00525A80" w:rsidRDefault="00C26E0B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6E0B" w:rsidRPr="00525A80" w:rsidRDefault="00C26E0B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2AC4" w:rsidRPr="00525A80" w:rsidTr="00040DDC">
        <w:trPr>
          <w:trHeight w:val="717"/>
        </w:trPr>
        <w:tc>
          <w:tcPr>
            <w:tcW w:w="534" w:type="dxa"/>
            <w:vMerge w:val="restart"/>
          </w:tcPr>
          <w:p w:rsidR="00FA2AC4" w:rsidRPr="00525A80" w:rsidRDefault="00FA2AC4" w:rsidP="00FA2A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FA2AC4" w:rsidRPr="00FA2AC4" w:rsidRDefault="00FA2AC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Филиппова </w:t>
            </w:r>
          </w:p>
          <w:p w:rsidR="00FA2AC4" w:rsidRPr="00FA2AC4" w:rsidRDefault="00FA2AC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FA2AC4" w:rsidRPr="00FA2AC4" w:rsidRDefault="00FA2AC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FA2AC4" w:rsidRPr="00FA2AC4" w:rsidRDefault="00FA2AC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AC4" w:rsidRPr="00FA2AC4" w:rsidRDefault="00FA2AC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AC4" w:rsidRPr="00FA2AC4" w:rsidRDefault="00FA2AC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2AC4" w:rsidRPr="00FA2AC4" w:rsidRDefault="00FA2AC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AC4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по торговле и потребительскому рынку  управления агропромышленного комплекса, торговли и продовольствия</w:t>
            </w:r>
          </w:p>
          <w:p w:rsidR="00FA2AC4" w:rsidRPr="00FA2AC4" w:rsidRDefault="00FA2AC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79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1204178,35</w:t>
            </w:r>
          </w:p>
        </w:tc>
        <w:tc>
          <w:tcPr>
            <w:tcW w:w="1495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2AC4" w:rsidRPr="00525A80" w:rsidTr="00FA2AC4">
        <w:tc>
          <w:tcPr>
            <w:tcW w:w="534" w:type="dxa"/>
            <w:vMerge/>
          </w:tcPr>
          <w:p w:rsidR="00FA2AC4" w:rsidRPr="00525A80" w:rsidRDefault="00FA2AC4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A2AC4" w:rsidRPr="00525A80" w:rsidRDefault="00FA2AC4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A2AC4" w:rsidRPr="00525A80" w:rsidRDefault="00FA2AC4" w:rsidP="00FA2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AC4" w:rsidRPr="00525A80" w:rsidRDefault="00FA2AC4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A2AC4" w:rsidRPr="00525A80" w:rsidRDefault="00FA2AC4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FA2AC4" w:rsidRPr="00525A80" w:rsidRDefault="00FA2AC4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FA2AC4" w:rsidRPr="00525A80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DA4" w:rsidRPr="00525A80" w:rsidTr="00B61DA4">
        <w:trPr>
          <w:trHeight w:val="975"/>
        </w:trPr>
        <w:tc>
          <w:tcPr>
            <w:tcW w:w="534" w:type="dxa"/>
            <w:vMerge w:val="restart"/>
          </w:tcPr>
          <w:p w:rsidR="00B61DA4" w:rsidRPr="00525A80" w:rsidRDefault="00B61DA4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B61DA4" w:rsidRPr="00B61DA4" w:rsidRDefault="00B61DA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A4"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</w:t>
            </w:r>
          </w:p>
          <w:p w:rsidR="00B61DA4" w:rsidRPr="00B61DA4" w:rsidRDefault="00B61DA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A4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B61DA4" w:rsidRPr="00B61DA4" w:rsidRDefault="00B61DA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Владимирович </w:t>
            </w:r>
          </w:p>
          <w:p w:rsidR="00B61DA4" w:rsidRPr="00B61DA4" w:rsidRDefault="00B61DA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DA4" w:rsidRPr="00B61DA4" w:rsidRDefault="00B61DA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1DA4" w:rsidRPr="00B61DA4" w:rsidRDefault="00B61DA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DA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комитета по надзору за техническим состоянием самоходных машин и других видов техники Ненецкого автономного округа </w:t>
            </w:r>
          </w:p>
        </w:tc>
        <w:tc>
          <w:tcPr>
            <w:tcW w:w="1276" w:type="dxa"/>
            <w:vMerge w:val="restart"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  <w:vMerge w:val="restart"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vMerge w:val="restart"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61DA4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B61DA4">
              <w:rPr>
                <w:rFonts w:ascii="Times New Roman" w:hAnsi="Times New Roman" w:cs="Times New Roman"/>
                <w:sz w:val="20"/>
                <w:szCs w:val="20"/>
              </w:rPr>
              <w:t xml:space="preserve"> FJ </w:t>
            </w:r>
            <w:proofErr w:type="spellStart"/>
            <w:r w:rsidRPr="00B61DA4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276" w:type="dxa"/>
            <w:vMerge w:val="restart"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3282138,59</w:t>
            </w:r>
          </w:p>
        </w:tc>
        <w:tc>
          <w:tcPr>
            <w:tcW w:w="1495" w:type="dxa"/>
            <w:vMerge w:val="restart"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1DA4" w:rsidRPr="00525A80" w:rsidTr="00B61DA4">
        <w:trPr>
          <w:trHeight w:val="440"/>
        </w:trPr>
        <w:tc>
          <w:tcPr>
            <w:tcW w:w="534" w:type="dxa"/>
            <w:vMerge/>
          </w:tcPr>
          <w:p w:rsidR="00B61DA4" w:rsidRDefault="00B61DA4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1DA4" w:rsidRPr="00B61DA4" w:rsidRDefault="00B61DA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1DA4" w:rsidRPr="00B61DA4" w:rsidRDefault="00B61DA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1DA4" w:rsidRP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Юпитер 5</w:t>
            </w:r>
          </w:p>
        </w:tc>
        <w:tc>
          <w:tcPr>
            <w:tcW w:w="1276" w:type="dxa"/>
            <w:vMerge/>
          </w:tcPr>
          <w:p w:rsid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DA4" w:rsidRPr="00525A80" w:rsidTr="00B61DA4">
        <w:trPr>
          <w:trHeight w:val="690"/>
        </w:trPr>
        <w:tc>
          <w:tcPr>
            <w:tcW w:w="534" w:type="dxa"/>
            <w:vMerge/>
          </w:tcPr>
          <w:p w:rsidR="00B61DA4" w:rsidRDefault="00B61DA4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1DA4" w:rsidRPr="00B61DA4" w:rsidRDefault="00B61DA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1DA4" w:rsidRPr="00B61DA4" w:rsidRDefault="00B61DA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79" w:type="dxa"/>
            <w:vMerge w:val="restart"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DA4" w:rsidRPr="00525A80" w:rsidTr="00040DDC">
        <w:trPr>
          <w:trHeight w:val="855"/>
        </w:trPr>
        <w:tc>
          <w:tcPr>
            <w:tcW w:w="534" w:type="dxa"/>
            <w:vMerge/>
          </w:tcPr>
          <w:p w:rsidR="00B61DA4" w:rsidRDefault="00B61DA4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1DA4" w:rsidRPr="00B61DA4" w:rsidRDefault="00B61DA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1DA4" w:rsidRPr="00B61DA4" w:rsidRDefault="00B61DA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1DA4" w:rsidRP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</w:p>
          <w:p w:rsidR="00B61DA4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Мустанг 540</w:t>
            </w:r>
          </w:p>
        </w:tc>
        <w:tc>
          <w:tcPr>
            <w:tcW w:w="1276" w:type="dxa"/>
            <w:vMerge/>
          </w:tcPr>
          <w:p w:rsid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61DA4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ACA" w:rsidRPr="00525A80" w:rsidTr="00B61DA4">
        <w:tc>
          <w:tcPr>
            <w:tcW w:w="534" w:type="dxa"/>
            <w:vMerge/>
          </w:tcPr>
          <w:p w:rsidR="00752ACA" w:rsidRPr="00525A80" w:rsidRDefault="00752AC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52ACA" w:rsidRPr="00525A80" w:rsidRDefault="00B61DA4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DA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52ACA" w:rsidRPr="00525A80" w:rsidRDefault="00E17DF8" w:rsidP="00B6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2ACA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52ACA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E17DF8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E17DF8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52ACA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79" w:type="dxa"/>
          </w:tcPr>
          <w:p w:rsidR="00752ACA" w:rsidRPr="00525A8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52ACA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2ACA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2ACA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52ACA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2ACA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52ACA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DF8" w:rsidRPr="00525A80" w:rsidTr="00B61DA4">
        <w:tc>
          <w:tcPr>
            <w:tcW w:w="534" w:type="dxa"/>
            <w:vMerge/>
          </w:tcPr>
          <w:p w:rsidR="00E17DF8" w:rsidRPr="00525A80" w:rsidRDefault="00E17DF8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7DF8" w:rsidRPr="00525A80" w:rsidRDefault="00E17DF8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17DF8" w:rsidRPr="00525A80" w:rsidRDefault="00E17DF8" w:rsidP="00B6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7DF8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7DF8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7DF8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E17DF8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17DF8" w:rsidRPr="00E17DF8" w:rsidRDefault="00E17DF8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7DF8" w:rsidRPr="00E17DF8" w:rsidRDefault="00E17DF8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E17DF8" w:rsidRPr="00E17DF8" w:rsidRDefault="00E17DF8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17DF8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7DF8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E17DF8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DF8" w:rsidRPr="00525A80" w:rsidTr="00B61DA4">
        <w:tc>
          <w:tcPr>
            <w:tcW w:w="534" w:type="dxa"/>
            <w:vMerge/>
          </w:tcPr>
          <w:p w:rsidR="00E17DF8" w:rsidRPr="00525A80" w:rsidRDefault="00E17DF8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7DF8" w:rsidRPr="00525A80" w:rsidRDefault="00E17DF8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17DF8" w:rsidRPr="00525A80" w:rsidRDefault="00E17DF8" w:rsidP="00B6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7DF8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7DF8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7DF8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E17DF8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17DF8" w:rsidRPr="00E17DF8" w:rsidRDefault="00E17DF8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7DF8" w:rsidRPr="00E17DF8" w:rsidRDefault="00E17DF8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E17DF8" w:rsidRPr="00E17DF8" w:rsidRDefault="00E17DF8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17DF8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7DF8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E17DF8" w:rsidRPr="00525A8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319" w:rsidRPr="00525A80" w:rsidTr="00040DDC">
        <w:trPr>
          <w:trHeight w:val="717"/>
        </w:trPr>
        <w:tc>
          <w:tcPr>
            <w:tcW w:w="534" w:type="dxa"/>
            <w:vMerge w:val="restart"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90319" w:rsidRPr="00490319" w:rsidRDefault="00490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90319">
              <w:rPr>
                <w:rFonts w:ascii="Times New Roman" w:hAnsi="Times New Roman"/>
                <w:b/>
                <w:sz w:val="20"/>
                <w:szCs w:val="20"/>
              </w:rPr>
              <w:t>Бажукова</w:t>
            </w:r>
          </w:p>
          <w:p w:rsidR="00490319" w:rsidRPr="00490319" w:rsidRDefault="00490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90319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490319" w:rsidRPr="00490319" w:rsidRDefault="00490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90319">
              <w:rPr>
                <w:rFonts w:ascii="Times New Roman" w:hAnsi="Times New Roman"/>
                <w:b/>
                <w:sz w:val="20"/>
                <w:szCs w:val="20"/>
              </w:rPr>
              <w:t xml:space="preserve">Ивановна </w:t>
            </w:r>
          </w:p>
          <w:p w:rsidR="00490319" w:rsidRPr="00490319" w:rsidRDefault="004903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0319" w:rsidRPr="00490319" w:rsidRDefault="004903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0319" w:rsidRPr="00490319" w:rsidRDefault="00490319">
            <w:pPr>
              <w:rPr>
                <w:rFonts w:ascii="Times New Roman" w:hAnsi="Times New Roman"/>
                <w:sz w:val="20"/>
                <w:szCs w:val="20"/>
              </w:rPr>
            </w:pPr>
            <w:r w:rsidRPr="00490319">
              <w:rPr>
                <w:rFonts w:ascii="Times New Roman" w:hAnsi="Times New Roman"/>
                <w:sz w:val="20"/>
                <w:szCs w:val="20"/>
              </w:rPr>
              <w:t xml:space="preserve">Специалист-эксперт отдела документационного обеспечения и работы с обращениями граждан организационно-правового управления </w:t>
            </w:r>
          </w:p>
        </w:tc>
        <w:tc>
          <w:tcPr>
            <w:tcW w:w="1276" w:type="dxa"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9031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19">
              <w:rPr>
                <w:rFonts w:ascii="Times New Roman" w:hAnsi="Times New Roman" w:cs="Times New Roman"/>
                <w:sz w:val="20"/>
                <w:szCs w:val="20"/>
              </w:rPr>
              <w:t>ямаха</w:t>
            </w:r>
            <w:proofErr w:type="spellEnd"/>
            <w:r w:rsidRPr="00490319">
              <w:rPr>
                <w:rFonts w:ascii="Times New Roman" w:hAnsi="Times New Roman" w:cs="Times New Roman"/>
                <w:sz w:val="20"/>
                <w:szCs w:val="20"/>
              </w:rPr>
              <w:t xml:space="preserve"> RPZ50MP</w:t>
            </w:r>
          </w:p>
        </w:tc>
        <w:tc>
          <w:tcPr>
            <w:tcW w:w="1276" w:type="dxa"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555317,24</w:t>
            </w:r>
          </w:p>
        </w:tc>
        <w:tc>
          <w:tcPr>
            <w:tcW w:w="1495" w:type="dxa"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319" w:rsidRPr="00525A80" w:rsidTr="00E6539C">
        <w:trPr>
          <w:trHeight w:val="495"/>
        </w:trPr>
        <w:tc>
          <w:tcPr>
            <w:tcW w:w="534" w:type="dxa"/>
            <w:vMerge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90319" w:rsidRPr="00525A80" w:rsidRDefault="00E6539C" w:rsidP="00E6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  <w:tcBorders>
              <w:bottom w:val="single" w:sz="4" w:space="0" w:color="auto"/>
            </w:tcBorders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641446,89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319" w:rsidRPr="00525A80" w:rsidTr="00E6539C">
        <w:trPr>
          <w:trHeight w:val="315"/>
        </w:trPr>
        <w:tc>
          <w:tcPr>
            <w:tcW w:w="534" w:type="dxa"/>
            <w:vMerge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0319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0319" w:rsidRPr="00525A80" w:rsidRDefault="00490319" w:rsidP="00E6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031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9031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319" w:rsidRPr="00525A80" w:rsidTr="00E6539C">
        <w:trPr>
          <w:trHeight w:val="180"/>
        </w:trPr>
        <w:tc>
          <w:tcPr>
            <w:tcW w:w="534" w:type="dxa"/>
            <w:vMerge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90319" w:rsidRPr="00525A80" w:rsidRDefault="00E6539C" w:rsidP="00E6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319" w:rsidRPr="00525A80" w:rsidTr="00E6539C">
        <w:trPr>
          <w:trHeight w:val="270"/>
        </w:trPr>
        <w:tc>
          <w:tcPr>
            <w:tcW w:w="534" w:type="dxa"/>
            <w:vMerge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0319" w:rsidRPr="00525A80" w:rsidRDefault="00490319" w:rsidP="00E6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031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319" w:rsidRPr="00525A80" w:rsidTr="00E6539C">
        <w:trPr>
          <w:trHeight w:val="225"/>
        </w:trPr>
        <w:tc>
          <w:tcPr>
            <w:tcW w:w="534" w:type="dxa"/>
            <w:vMerge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0319" w:rsidRPr="00525A80" w:rsidRDefault="00490319" w:rsidP="00E6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319" w:rsidRPr="00525A80" w:rsidTr="00E6539C">
        <w:trPr>
          <w:trHeight w:val="240"/>
        </w:trPr>
        <w:tc>
          <w:tcPr>
            <w:tcW w:w="534" w:type="dxa"/>
            <w:vMerge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90319" w:rsidRPr="00525A80" w:rsidRDefault="00E6539C" w:rsidP="00E6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490319" w:rsidRPr="00525A80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319" w:rsidRPr="00525A80" w:rsidTr="00490319">
        <w:trPr>
          <w:trHeight w:val="225"/>
        </w:trPr>
        <w:tc>
          <w:tcPr>
            <w:tcW w:w="534" w:type="dxa"/>
            <w:vMerge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031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319" w:rsidRPr="00525A80" w:rsidTr="00040DDC">
        <w:trPr>
          <w:trHeight w:val="225"/>
        </w:trPr>
        <w:tc>
          <w:tcPr>
            <w:tcW w:w="534" w:type="dxa"/>
            <w:vMerge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490319" w:rsidRPr="00525A80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90319" w:rsidRPr="00525A80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525A80" w:rsidTr="00040DDC">
        <w:trPr>
          <w:trHeight w:val="717"/>
        </w:trPr>
        <w:tc>
          <w:tcPr>
            <w:tcW w:w="534" w:type="dxa"/>
            <w:vMerge w:val="restart"/>
          </w:tcPr>
          <w:p w:rsidR="009A771A" w:rsidRPr="00525A80" w:rsidRDefault="009A771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A771A" w:rsidRPr="009A771A" w:rsidRDefault="009A77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1A">
              <w:rPr>
                <w:rFonts w:ascii="Times New Roman" w:hAnsi="Times New Roman" w:cs="Times New Roman"/>
                <w:b/>
                <w:sz w:val="20"/>
                <w:szCs w:val="20"/>
              </w:rPr>
              <w:t>Войцеховская</w:t>
            </w:r>
          </w:p>
          <w:p w:rsidR="009A771A" w:rsidRPr="009A771A" w:rsidRDefault="009A77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1A">
              <w:rPr>
                <w:rFonts w:ascii="Times New Roman" w:hAnsi="Times New Roman" w:cs="Times New Roman"/>
                <w:b/>
                <w:sz w:val="20"/>
                <w:szCs w:val="20"/>
              </w:rPr>
              <w:t>Яна</w:t>
            </w:r>
          </w:p>
          <w:p w:rsidR="009A771A" w:rsidRPr="009A771A" w:rsidRDefault="009A77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9A771A" w:rsidRPr="009A771A" w:rsidRDefault="009A77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71A" w:rsidRPr="009A771A" w:rsidRDefault="009A77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771A" w:rsidRPr="009A771A" w:rsidRDefault="009A7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71A">
              <w:rPr>
                <w:rFonts w:ascii="Times New Roman" w:hAnsi="Times New Roman" w:cs="Times New Roman"/>
                <w:sz w:val="20"/>
                <w:szCs w:val="20"/>
              </w:rPr>
              <w:t>Начальник отдела документационного обеспечения и работы с обращениями граждан организационно-правового управления</w:t>
            </w:r>
          </w:p>
        </w:tc>
        <w:tc>
          <w:tcPr>
            <w:tcW w:w="1276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79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1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9A771A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9A771A">
              <w:rPr>
                <w:rFonts w:ascii="Times New Roman" w:hAnsi="Times New Roman" w:cs="Times New Roman"/>
                <w:sz w:val="20"/>
                <w:szCs w:val="20"/>
              </w:rPr>
              <w:t xml:space="preserve"> CR-V</w:t>
            </w:r>
          </w:p>
        </w:tc>
        <w:tc>
          <w:tcPr>
            <w:tcW w:w="1276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1494126,75</w:t>
            </w:r>
          </w:p>
        </w:tc>
        <w:tc>
          <w:tcPr>
            <w:tcW w:w="1495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319" w:rsidRPr="00525A80" w:rsidTr="009A771A">
        <w:tc>
          <w:tcPr>
            <w:tcW w:w="534" w:type="dxa"/>
            <w:vMerge/>
          </w:tcPr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0319" w:rsidRPr="00525A80" w:rsidRDefault="009A771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90319" w:rsidRPr="00525A80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0319" w:rsidRPr="00525A80" w:rsidRDefault="009A771A" w:rsidP="009A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0319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0319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0319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490319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0319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90319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490319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90319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1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BMW 520</w:t>
            </w:r>
          </w:p>
        </w:tc>
        <w:tc>
          <w:tcPr>
            <w:tcW w:w="1276" w:type="dxa"/>
          </w:tcPr>
          <w:p w:rsidR="00490319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5524521,68</w:t>
            </w:r>
          </w:p>
        </w:tc>
        <w:tc>
          <w:tcPr>
            <w:tcW w:w="1495" w:type="dxa"/>
          </w:tcPr>
          <w:p w:rsidR="00490319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71A" w:rsidRPr="00525A80" w:rsidTr="009A771A">
        <w:tc>
          <w:tcPr>
            <w:tcW w:w="534" w:type="dxa"/>
            <w:vMerge/>
          </w:tcPr>
          <w:p w:rsidR="009A771A" w:rsidRPr="00525A80" w:rsidRDefault="009A771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771A" w:rsidRPr="00525A80" w:rsidRDefault="009A771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771A" w:rsidRPr="00525A80" w:rsidRDefault="009A771A" w:rsidP="009A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771A" w:rsidRPr="00525A80" w:rsidRDefault="009A771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9A771A" w:rsidRPr="00525A80" w:rsidRDefault="009A771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71A" w:rsidRPr="00525A80" w:rsidTr="009A771A">
        <w:tc>
          <w:tcPr>
            <w:tcW w:w="534" w:type="dxa"/>
            <w:vMerge/>
          </w:tcPr>
          <w:p w:rsidR="009A771A" w:rsidRPr="00525A80" w:rsidRDefault="009A771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771A" w:rsidRPr="00525A80" w:rsidRDefault="009A771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771A" w:rsidRPr="00525A80" w:rsidRDefault="009A771A" w:rsidP="009A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771A" w:rsidRPr="00525A80" w:rsidRDefault="009A771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771A" w:rsidRPr="00525A80" w:rsidRDefault="009A771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9A771A" w:rsidRPr="00525A80" w:rsidRDefault="009A771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A771A" w:rsidRPr="00525A80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CC5" w:rsidRPr="00525A80" w:rsidTr="00337CC5">
        <w:trPr>
          <w:trHeight w:val="265"/>
        </w:trPr>
        <w:tc>
          <w:tcPr>
            <w:tcW w:w="534" w:type="dxa"/>
            <w:vMerge w:val="restart"/>
          </w:tcPr>
          <w:p w:rsidR="00337CC5" w:rsidRPr="00525A80" w:rsidRDefault="00337CC5" w:rsidP="00337C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337CC5" w:rsidRPr="00337CC5" w:rsidRDefault="00337CC5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C5">
              <w:rPr>
                <w:rFonts w:ascii="Times New Roman" w:hAnsi="Times New Roman" w:cs="Times New Roman"/>
                <w:b/>
                <w:sz w:val="20"/>
                <w:szCs w:val="20"/>
              </w:rPr>
              <w:t>Канев</w:t>
            </w:r>
          </w:p>
          <w:p w:rsidR="00337CC5" w:rsidRPr="00337CC5" w:rsidRDefault="00337CC5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C5">
              <w:rPr>
                <w:rFonts w:ascii="Times New Roman" w:hAnsi="Times New Roman" w:cs="Times New Roman"/>
                <w:b/>
                <w:sz w:val="20"/>
                <w:szCs w:val="20"/>
              </w:rPr>
              <w:t>Олег</w:t>
            </w:r>
          </w:p>
          <w:p w:rsidR="00337CC5" w:rsidRPr="00337CC5" w:rsidRDefault="00337CC5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Васильевич </w:t>
            </w:r>
          </w:p>
          <w:p w:rsidR="00337CC5" w:rsidRPr="00337CC5" w:rsidRDefault="00337CC5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7CC5" w:rsidRPr="00337CC5" w:rsidRDefault="00337CC5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CC5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нормирования управления природных ресурсов и экологии </w:t>
            </w:r>
          </w:p>
        </w:tc>
        <w:tc>
          <w:tcPr>
            <w:tcW w:w="1276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851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337CC5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337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CC5">
              <w:rPr>
                <w:rFonts w:ascii="Times New Roman" w:hAnsi="Times New Roman" w:cs="Times New Roman"/>
                <w:sz w:val="20"/>
                <w:szCs w:val="20"/>
              </w:rPr>
              <w:t>Kuga</w:t>
            </w:r>
            <w:proofErr w:type="spellEnd"/>
          </w:p>
        </w:tc>
        <w:tc>
          <w:tcPr>
            <w:tcW w:w="1276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678676,33</w:t>
            </w:r>
          </w:p>
        </w:tc>
        <w:tc>
          <w:tcPr>
            <w:tcW w:w="1495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CC5" w:rsidRPr="00525A80" w:rsidTr="00337CC5">
        <w:trPr>
          <w:trHeight w:val="315"/>
        </w:trPr>
        <w:tc>
          <w:tcPr>
            <w:tcW w:w="534" w:type="dxa"/>
            <w:vMerge/>
          </w:tcPr>
          <w:p w:rsidR="00337CC5" w:rsidRDefault="00337CC5" w:rsidP="00337C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37CC5" w:rsidRPr="00337CC5" w:rsidRDefault="00337CC5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7CC5" w:rsidRPr="00337CC5" w:rsidRDefault="00337CC5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37CC5" w:rsidRP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C5" w:rsidRPr="00525A80" w:rsidTr="00337CC5">
        <w:trPr>
          <w:trHeight w:val="330"/>
        </w:trPr>
        <w:tc>
          <w:tcPr>
            <w:tcW w:w="534" w:type="dxa"/>
            <w:vMerge/>
          </w:tcPr>
          <w:p w:rsidR="00337CC5" w:rsidRDefault="00337CC5" w:rsidP="00337C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37CC5" w:rsidRPr="00337CC5" w:rsidRDefault="00337CC5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7CC5" w:rsidRPr="00337CC5" w:rsidRDefault="00337CC5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37CC5" w:rsidRP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C5" w:rsidRPr="00525A80" w:rsidTr="00337CC5">
        <w:trPr>
          <w:trHeight w:val="495"/>
        </w:trPr>
        <w:tc>
          <w:tcPr>
            <w:tcW w:w="534" w:type="dxa"/>
            <w:vMerge/>
          </w:tcPr>
          <w:p w:rsidR="00337CC5" w:rsidRDefault="00337CC5" w:rsidP="00337C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37CC5" w:rsidRPr="00337CC5" w:rsidRDefault="00337CC5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7CC5" w:rsidRPr="00337CC5" w:rsidRDefault="00337CC5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37CC5" w:rsidRP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C5" w:rsidRPr="00525A80" w:rsidTr="00040DDC">
        <w:trPr>
          <w:trHeight w:val="390"/>
        </w:trPr>
        <w:tc>
          <w:tcPr>
            <w:tcW w:w="534" w:type="dxa"/>
            <w:vMerge/>
          </w:tcPr>
          <w:p w:rsidR="00337CC5" w:rsidRDefault="00337CC5" w:rsidP="00337C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37CC5" w:rsidRPr="00337CC5" w:rsidRDefault="00337CC5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7CC5" w:rsidRPr="00337CC5" w:rsidRDefault="00337CC5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37CC5" w:rsidRP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C5" w:rsidRPr="00525A80" w:rsidTr="00337CC5">
        <w:trPr>
          <w:trHeight w:val="375"/>
        </w:trPr>
        <w:tc>
          <w:tcPr>
            <w:tcW w:w="534" w:type="dxa"/>
            <w:vMerge/>
          </w:tcPr>
          <w:p w:rsidR="00337CC5" w:rsidRPr="00525A80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37CC5" w:rsidRPr="00525A80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37CC5" w:rsidRPr="00525A80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7CC5" w:rsidRPr="00525A80" w:rsidRDefault="00337CC5" w:rsidP="0033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79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851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826660,20</w:t>
            </w:r>
          </w:p>
        </w:tc>
        <w:tc>
          <w:tcPr>
            <w:tcW w:w="1495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CC5" w:rsidRPr="00525A80" w:rsidTr="00337CC5">
        <w:trPr>
          <w:trHeight w:val="315"/>
        </w:trPr>
        <w:tc>
          <w:tcPr>
            <w:tcW w:w="534" w:type="dxa"/>
            <w:vMerge/>
          </w:tcPr>
          <w:p w:rsidR="00337CC5" w:rsidRPr="00525A80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37CC5" w:rsidRPr="00525A80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7CC5" w:rsidRDefault="00337CC5" w:rsidP="0033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37CC5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C5" w:rsidRPr="00525A80" w:rsidTr="00337CC5">
        <w:trPr>
          <w:trHeight w:val="270"/>
        </w:trPr>
        <w:tc>
          <w:tcPr>
            <w:tcW w:w="534" w:type="dxa"/>
            <w:vMerge/>
          </w:tcPr>
          <w:p w:rsidR="00337CC5" w:rsidRPr="00525A80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37CC5" w:rsidRPr="00525A80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37CC5" w:rsidRPr="00525A80" w:rsidRDefault="00337CC5" w:rsidP="0033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851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CC5" w:rsidRPr="00525A80" w:rsidTr="00337CC5">
        <w:trPr>
          <w:trHeight w:val="180"/>
        </w:trPr>
        <w:tc>
          <w:tcPr>
            <w:tcW w:w="534" w:type="dxa"/>
            <w:vMerge/>
          </w:tcPr>
          <w:p w:rsidR="00337CC5" w:rsidRPr="00525A80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37CC5" w:rsidRPr="00525A80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7CC5" w:rsidRDefault="00337CC5" w:rsidP="0033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337CC5" w:rsidRPr="00525A80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37CC5" w:rsidRPr="00525A80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C42" w:rsidRPr="00525A80" w:rsidTr="004552EE">
        <w:trPr>
          <w:trHeight w:val="865"/>
        </w:trPr>
        <w:tc>
          <w:tcPr>
            <w:tcW w:w="534" w:type="dxa"/>
            <w:vMerge w:val="restart"/>
          </w:tcPr>
          <w:p w:rsidR="00D25C42" w:rsidRPr="00525A80" w:rsidRDefault="00D25C42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D25C42" w:rsidRPr="004552EE" w:rsidRDefault="00D25C42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Мизгирев </w:t>
            </w:r>
          </w:p>
          <w:p w:rsidR="00D25C42" w:rsidRPr="004552EE" w:rsidRDefault="00D25C42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2E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D25C42" w:rsidRPr="004552EE" w:rsidRDefault="00D25C42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Владимирович  </w:t>
            </w:r>
          </w:p>
          <w:p w:rsidR="00D25C42" w:rsidRPr="004552EE" w:rsidRDefault="00D25C42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25C42" w:rsidRPr="004552EE" w:rsidRDefault="00D25C42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2EE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сектора правовой работы организационно-правового управления</w:t>
            </w:r>
          </w:p>
        </w:tc>
        <w:tc>
          <w:tcPr>
            <w:tcW w:w="1276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2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25C42" w:rsidRPr="00525A80" w:rsidRDefault="00D25C4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79" w:type="dxa"/>
          </w:tcPr>
          <w:p w:rsidR="00D25C42" w:rsidRPr="00525A80" w:rsidRDefault="00D25C4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25C42" w:rsidRPr="00525A80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D25C42" w:rsidRPr="00525A80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D25C42" w:rsidRPr="00525A80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1491181,23</w:t>
            </w:r>
          </w:p>
        </w:tc>
        <w:tc>
          <w:tcPr>
            <w:tcW w:w="1495" w:type="dxa"/>
            <w:vMerge w:val="restart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2EE" w:rsidRPr="00525A80" w:rsidTr="00040DDC">
        <w:trPr>
          <w:trHeight w:val="960"/>
        </w:trPr>
        <w:tc>
          <w:tcPr>
            <w:tcW w:w="534" w:type="dxa"/>
            <w:vMerge/>
          </w:tcPr>
          <w:p w:rsidR="004552EE" w:rsidRDefault="004552EE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552EE" w:rsidRPr="004552EE" w:rsidRDefault="004552EE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52EE" w:rsidRPr="004552EE" w:rsidRDefault="004552EE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52EE" w:rsidRPr="00525A80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552EE" w:rsidRPr="00525A80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2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552EE" w:rsidRPr="00525A80" w:rsidRDefault="004552E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79" w:type="dxa"/>
          </w:tcPr>
          <w:p w:rsidR="004552EE" w:rsidRPr="004552EE" w:rsidRDefault="004552E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2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552EE" w:rsidRPr="004552EE" w:rsidRDefault="004552E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2EE" w:rsidRPr="004552EE" w:rsidRDefault="004552E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2EE" w:rsidRDefault="004552EE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552EE" w:rsidRPr="00525A80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52EE" w:rsidRPr="00525A80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52EE" w:rsidRPr="00525A80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52EE" w:rsidRPr="00525A80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52EE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552EE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C42" w:rsidRPr="00525A80" w:rsidTr="00D25C42">
        <w:tc>
          <w:tcPr>
            <w:tcW w:w="534" w:type="dxa"/>
            <w:vMerge/>
          </w:tcPr>
          <w:p w:rsidR="00D25C42" w:rsidRPr="00525A80" w:rsidRDefault="00D25C4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C42" w:rsidRPr="00525A80" w:rsidRDefault="00D25C4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5C42" w:rsidRPr="00525A80" w:rsidRDefault="00D25C42" w:rsidP="00D25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25C42" w:rsidRPr="00525A80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D25C42" w:rsidRPr="00525A80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5C42" w:rsidRPr="00525A80" w:rsidTr="00D25C42">
        <w:tc>
          <w:tcPr>
            <w:tcW w:w="534" w:type="dxa"/>
            <w:vMerge/>
          </w:tcPr>
          <w:p w:rsidR="00D25C42" w:rsidRPr="00525A80" w:rsidRDefault="00D25C4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C42" w:rsidRPr="00525A80" w:rsidRDefault="00D25C4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5C42" w:rsidRPr="00525A80" w:rsidRDefault="00D25C42" w:rsidP="00D25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25C42" w:rsidRPr="00525A80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25C42" w:rsidRPr="00525A80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D25C42" w:rsidRPr="00525A80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D25C42" w:rsidRPr="00525A80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AD8" w:rsidRPr="00525A80" w:rsidTr="00930AD8">
        <w:trPr>
          <w:trHeight w:val="765"/>
        </w:trPr>
        <w:tc>
          <w:tcPr>
            <w:tcW w:w="534" w:type="dxa"/>
            <w:vMerge w:val="restart"/>
          </w:tcPr>
          <w:p w:rsidR="00930AD8" w:rsidRPr="00525A80" w:rsidRDefault="00930AD8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930AD8" w:rsidRPr="00930AD8" w:rsidRDefault="00930A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b/>
                <w:sz w:val="20"/>
                <w:szCs w:val="20"/>
              </w:rPr>
              <w:t>Кустышева</w:t>
            </w:r>
          </w:p>
          <w:p w:rsidR="00930AD8" w:rsidRPr="00930AD8" w:rsidRDefault="00930A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930AD8" w:rsidRPr="00930AD8" w:rsidRDefault="00930A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930AD8" w:rsidRPr="00930AD8" w:rsidRDefault="00930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AD8" w:rsidRPr="00930AD8" w:rsidRDefault="00930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sz w:val="20"/>
                <w:szCs w:val="20"/>
              </w:rPr>
              <w:t>Начальник сектора нормирования управления природных ресурсов и экологии</w:t>
            </w:r>
          </w:p>
        </w:tc>
        <w:tc>
          <w:tcPr>
            <w:tcW w:w="1276" w:type="dxa"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79" w:type="dxa"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1715475,73</w:t>
            </w:r>
          </w:p>
        </w:tc>
        <w:tc>
          <w:tcPr>
            <w:tcW w:w="1495" w:type="dxa"/>
            <w:vMerge w:val="restart"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AD8" w:rsidRPr="00525A80" w:rsidTr="00930AD8">
        <w:trPr>
          <w:trHeight w:val="830"/>
        </w:trPr>
        <w:tc>
          <w:tcPr>
            <w:tcW w:w="534" w:type="dxa"/>
            <w:vMerge/>
          </w:tcPr>
          <w:p w:rsidR="00930AD8" w:rsidRDefault="00930AD8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0AD8" w:rsidRPr="00930AD8" w:rsidRDefault="00930A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AD8" w:rsidRPr="00930AD8" w:rsidRDefault="00930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0AD8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0AD8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345"/>
        </w:trPr>
        <w:tc>
          <w:tcPr>
            <w:tcW w:w="534" w:type="dxa"/>
            <w:vMerge/>
          </w:tcPr>
          <w:p w:rsidR="003646F0" w:rsidRPr="00525A8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646F0" w:rsidRPr="00525A8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646F0" w:rsidRPr="00525A8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879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3646F0" w:rsidRPr="00525A8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646F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646F0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1276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7271628,10</w:t>
            </w:r>
          </w:p>
        </w:tc>
        <w:tc>
          <w:tcPr>
            <w:tcW w:w="1495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6F0" w:rsidRPr="00525A80" w:rsidTr="00930AD8">
        <w:trPr>
          <w:trHeight w:val="330"/>
        </w:trPr>
        <w:tc>
          <w:tcPr>
            <w:tcW w:w="534" w:type="dxa"/>
            <w:vMerge/>
          </w:tcPr>
          <w:p w:rsidR="003646F0" w:rsidRPr="00525A8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</w:tc>
        <w:tc>
          <w:tcPr>
            <w:tcW w:w="851" w:type="dxa"/>
            <w:vMerge w:val="restart"/>
          </w:tcPr>
          <w:p w:rsidR="003646F0" w:rsidRPr="00525A8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646F0" w:rsidRPr="00525A80" w:rsidRDefault="003646F0" w:rsidP="00364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285"/>
        </w:trPr>
        <w:tc>
          <w:tcPr>
            <w:tcW w:w="534" w:type="dxa"/>
            <w:vMerge/>
          </w:tcPr>
          <w:p w:rsidR="003646F0" w:rsidRPr="00525A8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79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390"/>
        </w:trPr>
        <w:tc>
          <w:tcPr>
            <w:tcW w:w="534" w:type="dxa"/>
            <w:vMerge/>
          </w:tcPr>
          <w:p w:rsidR="003646F0" w:rsidRPr="00525A8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851" w:type="dxa"/>
            <w:vMerge w:val="restart"/>
          </w:tcPr>
          <w:p w:rsidR="003646F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6F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6F0">
              <w:rPr>
                <w:rFonts w:ascii="Times New Roman" w:hAnsi="Times New Roman" w:cs="Times New Roman"/>
                <w:sz w:val="20"/>
                <w:szCs w:val="20"/>
              </w:rPr>
              <w:t xml:space="preserve">BRP </w:t>
            </w:r>
            <w:proofErr w:type="spellStart"/>
            <w:r w:rsidRPr="003646F0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  <w:r w:rsidRPr="003646F0">
              <w:rPr>
                <w:rFonts w:ascii="Times New Roman" w:hAnsi="Times New Roman" w:cs="Times New Roman"/>
                <w:sz w:val="20"/>
                <w:szCs w:val="20"/>
              </w:rPr>
              <w:t xml:space="preserve"> 650 XT</w:t>
            </w:r>
          </w:p>
        </w:tc>
        <w:tc>
          <w:tcPr>
            <w:tcW w:w="1276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270"/>
        </w:trPr>
        <w:tc>
          <w:tcPr>
            <w:tcW w:w="534" w:type="dxa"/>
            <w:vMerge/>
          </w:tcPr>
          <w:p w:rsidR="003646F0" w:rsidRPr="00525A8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79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420"/>
        </w:trPr>
        <w:tc>
          <w:tcPr>
            <w:tcW w:w="534" w:type="dxa"/>
            <w:vMerge/>
          </w:tcPr>
          <w:p w:rsidR="003646F0" w:rsidRPr="00525A8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3646F0" w:rsidRDefault="003646F0" w:rsidP="00930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79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vMerge w:val="restart"/>
          </w:tcPr>
          <w:p w:rsidR="003646F0" w:rsidRPr="00525A8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46F0" w:rsidRPr="00525A8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230"/>
        </w:trPr>
        <w:tc>
          <w:tcPr>
            <w:tcW w:w="534" w:type="dxa"/>
            <w:vMerge/>
          </w:tcPr>
          <w:p w:rsidR="003646F0" w:rsidRPr="00525A8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Склад </w:t>
            </w:r>
          </w:p>
        </w:tc>
        <w:tc>
          <w:tcPr>
            <w:tcW w:w="992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15/100</w:t>
            </w:r>
          </w:p>
        </w:tc>
        <w:tc>
          <w:tcPr>
            <w:tcW w:w="851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1749,4</w:t>
            </w:r>
          </w:p>
        </w:tc>
        <w:tc>
          <w:tcPr>
            <w:tcW w:w="879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300"/>
        </w:trPr>
        <w:tc>
          <w:tcPr>
            <w:tcW w:w="534" w:type="dxa"/>
            <w:vMerge/>
          </w:tcPr>
          <w:p w:rsidR="003646F0" w:rsidRPr="00525A8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646F0" w:rsidRPr="00930AD8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1622,0</w:t>
            </w:r>
          </w:p>
        </w:tc>
        <w:tc>
          <w:tcPr>
            <w:tcW w:w="851" w:type="dxa"/>
            <w:vMerge w:val="restart"/>
          </w:tcPr>
          <w:p w:rsidR="003646F0" w:rsidRPr="00930AD8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6F0" w:rsidRPr="00930AD8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Казанка 5М2» с ПЛМ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F60</w:t>
            </w:r>
          </w:p>
        </w:tc>
        <w:tc>
          <w:tcPr>
            <w:tcW w:w="1276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270"/>
        </w:trPr>
        <w:tc>
          <w:tcPr>
            <w:tcW w:w="534" w:type="dxa"/>
            <w:vMerge/>
          </w:tcPr>
          <w:p w:rsidR="003646F0" w:rsidRPr="00525A8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992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879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235"/>
        </w:trPr>
        <w:tc>
          <w:tcPr>
            <w:tcW w:w="534" w:type="dxa"/>
            <w:vMerge/>
          </w:tcPr>
          <w:p w:rsidR="003646F0" w:rsidRPr="00525A8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79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851" w:type="dxa"/>
          </w:tcPr>
          <w:p w:rsidR="003646F0" w:rsidRPr="00525A8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2EE" w:rsidRPr="00525A80" w:rsidTr="00930AD8">
        <w:tc>
          <w:tcPr>
            <w:tcW w:w="534" w:type="dxa"/>
            <w:vMerge/>
          </w:tcPr>
          <w:p w:rsidR="004552EE" w:rsidRPr="00525A80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552EE" w:rsidRPr="00525A80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552EE" w:rsidRPr="00525A80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2EE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552EE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4552EE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552EE" w:rsidRPr="00525A80" w:rsidRDefault="003646F0" w:rsidP="00364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552EE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4552EE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552EE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4552EE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6F0" w:rsidRPr="00525A80" w:rsidTr="00930AD8">
        <w:tc>
          <w:tcPr>
            <w:tcW w:w="534" w:type="dxa"/>
            <w:vMerge/>
          </w:tcPr>
          <w:p w:rsidR="003646F0" w:rsidRPr="00525A8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46F0" w:rsidRPr="00525A80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646F0" w:rsidRPr="00525A80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46F0" w:rsidRPr="00525A8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46F0" w:rsidRPr="00525A8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646F0" w:rsidRPr="00525A8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646F0" w:rsidRPr="00525A8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46F0" w:rsidRPr="00525A8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646F0" w:rsidRPr="00525A8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3646F0" w:rsidRPr="00525A8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646F0" w:rsidRPr="00525A8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46F0" w:rsidRPr="00525A8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646F0" w:rsidRPr="00525A80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197" w:rsidRPr="00525A80" w:rsidTr="00481197">
        <w:trPr>
          <w:trHeight w:val="1050"/>
        </w:trPr>
        <w:tc>
          <w:tcPr>
            <w:tcW w:w="534" w:type="dxa"/>
            <w:vMerge w:val="restart"/>
          </w:tcPr>
          <w:p w:rsidR="00481197" w:rsidRPr="00525A80" w:rsidRDefault="00481197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481197" w:rsidRPr="00481197" w:rsidRDefault="00481197" w:rsidP="00497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197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481197" w:rsidRPr="00481197" w:rsidRDefault="00481197" w:rsidP="00497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197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481197" w:rsidRPr="00481197" w:rsidRDefault="00481197" w:rsidP="00497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1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481197" w:rsidRPr="00481197" w:rsidRDefault="00481197" w:rsidP="00497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197" w:rsidRPr="00481197" w:rsidRDefault="00481197" w:rsidP="00497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197" w:rsidRPr="00481197" w:rsidRDefault="00481197" w:rsidP="00497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1197" w:rsidRPr="00481197" w:rsidRDefault="00481197" w:rsidP="00497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19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</w:t>
            </w:r>
            <w:proofErr w:type="spellStart"/>
            <w:r w:rsidRPr="00481197">
              <w:rPr>
                <w:rFonts w:ascii="Times New Roman" w:hAnsi="Times New Roman" w:cs="Times New Roman"/>
                <w:sz w:val="20"/>
                <w:szCs w:val="20"/>
              </w:rPr>
              <w:t>госсподдержки</w:t>
            </w:r>
            <w:proofErr w:type="spellEnd"/>
            <w:r w:rsidRPr="00481197">
              <w:rPr>
                <w:rFonts w:ascii="Times New Roman" w:hAnsi="Times New Roman" w:cs="Times New Roman"/>
                <w:sz w:val="20"/>
                <w:szCs w:val="20"/>
              </w:rPr>
              <w:t xml:space="preserve">, анализа и прогнозирования  управления </w:t>
            </w:r>
            <w:proofErr w:type="spellStart"/>
            <w:proofErr w:type="gramStart"/>
            <w:r w:rsidRPr="00481197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proofErr w:type="spellEnd"/>
            <w:proofErr w:type="gramEnd"/>
            <w:r w:rsidRPr="00481197">
              <w:rPr>
                <w:rFonts w:ascii="Times New Roman" w:hAnsi="Times New Roman" w:cs="Times New Roman"/>
                <w:sz w:val="20"/>
                <w:szCs w:val="20"/>
              </w:rPr>
              <w:t xml:space="preserve">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</w:tc>
        <w:tc>
          <w:tcPr>
            <w:tcW w:w="851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475881,77</w:t>
            </w:r>
          </w:p>
        </w:tc>
        <w:tc>
          <w:tcPr>
            <w:tcW w:w="1495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197" w:rsidRPr="00525A80" w:rsidTr="004552EE">
        <w:trPr>
          <w:trHeight w:val="2385"/>
        </w:trPr>
        <w:tc>
          <w:tcPr>
            <w:tcW w:w="534" w:type="dxa"/>
            <w:vMerge/>
          </w:tcPr>
          <w:p w:rsidR="00481197" w:rsidRDefault="00481197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1197" w:rsidRPr="00481197" w:rsidRDefault="00481197" w:rsidP="00497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1197" w:rsidRPr="00481197" w:rsidRDefault="00481197" w:rsidP="00497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79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197" w:rsidRPr="00525A80" w:rsidTr="00481197">
        <w:trPr>
          <w:trHeight w:val="135"/>
        </w:trPr>
        <w:tc>
          <w:tcPr>
            <w:tcW w:w="534" w:type="dxa"/>
            <w:vMerge/>
          </w:tcPr>
          <w:p w:rsidR="00481197" w:rsidRPr="00525A80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81197" w:rsidRPr="00525A80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81197" w:rsidRPr="00525A80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1197" w:rsidRPr="00525A80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</w:tcPr>
          <w:p w:rsidR="00481197" w:rsidRDefault="00481197">
            <w:r w:rsidRPr="000439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</w:tc>
        <w:tc>
          <w:tcPr>
            <w:tcW w:w="851" w:type="dxa"/>
          </w:tcPr>
          <w:p w:rsidR="00481197" w:rsidRDefault="00481197">
            <w:r w:rsidRPr="00FC59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81197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1197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481197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481197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276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953101,14</w:t>
            </w:r>
          </w:p>
        </w:tc>
        <w:tc>
          <w:tcPr>
            <w:tcW w:w="1495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197" w:rsidRPr="00525A80" w:rsidTr="00481197">
        <w:trPr>
          <w:trHeight w:val="240"/>
        </w:trPr>
        <w:tc>
          <w:tcPr>
            <w:tcW w:w="534" w:type="dxa"/>
            <w:vMerge/>
          </w:tcPr>
          <w:p w:rsidR="00481197" w:rsidRPr="00525A80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1197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1197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1197" w:rsidRPr="00525A80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811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879" w:type="dxa"/>
            <w:vMerge w:val="restart"/>
          </w:tcPr>
          <w:p w:rsidR="00481197" w:rsidRDefault="00481197">
            <w:r w:rsidRPr="000439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4811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48,0</w:t>
            </w:r>
          </w:p>
        </w:tc>
        <w:tc>
          <w:tcPr>
            <w:tcW w:w="851" w:type="dxa"/>
          </w:tcPr>
          <w:p w:rsidR="00481197" w:rsidRDefault="00481197">
            <w:r w:rsidRPr="00FC59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197" w:rsidRPr="00525A80" w:rsidTr="00481197">
        <w:trPr>
          <w:trHeight w:val="205"/>
        </w:trPr>
        <w:tc>
          <w:tcPr>
            <w:tcW w:w="534" w:type="dxa"/>
            <w:vMerge/>
          </w:tcPr>
          <w:p w:rsidR="00481197" w:rsidRPr="00525A80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1197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1197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1197" w:rsidRPr="00481197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1197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481197" w:rsidRDefault="00481197">
            <w:r w:rsidRPr="00FC59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197" w:rsidRPr="00525A80" w:rsidTr="00481197">
        <w:trPr>
          <w:trHeight w:val="255"/>
        </w:trPr>
        <w:tc>
          <w:tcPr>
            <w:tcW w:w="534" w:type="dxa"/>
            <w:vMerge/>
          </w:tcPr>
          <w:p w:rsidR="00481197" w:rsidRPr="00525A80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1197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1197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  <w:vMerge w:val="restart"/>
          </w:tcPr>
          <w:p w:rsidR="00481197" w:rsidRDefault="00481197">
            <w:r w:rsidRPr="000439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481197" w:rsidRDefault="00481197">
            <w:r w:rsidRPr="00FC59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197" w:rsidRPr="00525A80" w:rsidTr="00481197">
        <w:trPr>
          <w:trHeight w:val="190"/>
        </w:trPr>
        <w:tc>
          <w:tcPr>
            <w:tcW w:w="534" w:type="dxa"/>
            <w:vMerge/>
          </w:tcPr>
          <w:p w:rsidR="00481197" w:rsidRPr="00525A80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1197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1197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1197" w:rsidRPr="00481197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1197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51" w:type="dxa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197" w:rsidRPr="00525A80" w:rsidTr="00481197">
        <w:trPr>
          <w:trHeight w:val="270"/>
        </w:trPr>
        <w:tc>
          <w:tcPr>
            <w:tcW w:w="534" w:type="dxa"/>
            <w:vMerge/>
          </w:tcPr>
          <w:p w:rsidR="00481197" w:rsidRPr="00525A80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81197" w:rsidRPr="00525A80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81197" w:rsidRPr="00525A80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81197" w:rsidRPr="00525A80" w:rsidRDefault="00481197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81197" w:rsidRPr="00525A80" w:rsidRDefault="00481197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</w:tc>
        <w:tc>
          <w:tcPr>
            <w:tcW w:w="851" w:type="dxa"/>
          </w:tcPr>
          <w:p w:rsidR="00481197" w:rsidRDefault="00481197" w:rsidP="00497206">
            <w:r w:rsidRPr="00FC59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197" w:rsidRPr="00525A80" w:rsidTr="00481197">
        <w:trPr>
          <w:trHeight w:val="180"/>
        </w:trPr>
        <w:tc>
          <w:tcPr>
            <w:tcW w:w="534" w:type="dxa"/>
            <w:vMerge/>
          </w:tcPr>
          <w:p w:rsidR="00481197" w:rsidRPr="00525A80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1197" w:rsidRPr="00525A80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1197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197" w:rsidRPr="00525A80" w:rsidRDefault="00481197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81197" w:rsidRPr="00525A80" w:rsidRDefault="00481197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51" w:type="dxa"/>
          </w:tcPr>
          <w:p w:rsidR="00481197" w:rsidRPr="00525A80" w:rsidRDefault="00481197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81197" w:rsidRPr="00525A80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FE" w:rsidRPr="00525A80" w:rsidTr="00DD16FE">
        <w:trPr>
          <w:trHeight w:val="1070"/>
        </w:trPr>
        <w:tc>
          <w:tcPr>
            <w:tcW w:w="534" w:type="dxa"/>
            <w:vMerge w:val="restart"/>
          </w:tcPr>
          <w:p w:rsidR="00DD16FE" w:rsidRPr="00525A80" w:rsidRDefault="00DD16FE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DD16FE" w:rsidRPr="00DD16FE" w:rsidRDefault="00DD16FE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Радюкина </w:t>
            </w:r>
          </w:p>
          <w:p w:rsidR="00DD16FE" w:rsidRPr="00DD16FE" w:rsidRDefault="00DD16FE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DD16FE" w:rsidRPr="00DD16FE" w:rsidRDefault="00DD16FE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Вячеславовна </w:t>
            </w:r>
          </w:p>
          <w:p w:rsidR="00DD16FE" w:rsidRPr="00DD16FE" w:rsidRDefault="00DD16FE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D16FE" w:rsidRPr="00DD16FE" w:rsidRDefault="00DD16FE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6FE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финансирования  и сводной отчетности организационно-правового  управления</w:t>
            </w:r>
          </w:p>
        </w:tc>
        <w:tc>
          <w:tcPr>
            <w:tcW w:w="1276" w:type="dxa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79" w:type="dxa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D16FE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D16FE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D16FE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D16FE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1274438,45</w:t>
            </w:r>
          </w:p>
        </w:tc>
        <w:tc>
          <w:tcPr>
            <w:tcW w:w="1495" w:type="dxa"/>
            <w:vMerge w:val="restart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16FE" w:rsidRPr="00525A80" w:rsidTr="004552EE">
        <w:trPr>
          <w:trHeight w:val="1215"/>
        </w:trPr>
        <w:tc>
          <w:tcPr>
            <w:tcW w:w="534" w:type="dxa"/>
            <w:vMerge/>
          </w:tcPr>
          <w:p w:rsidR="00DD16FE" w:rsidRDefault="00DD16FE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D16FE" w:rsidRPr="00DD16FE" w:rsidRDefault="00DD16FE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16FE" w:rsidRPr="00DD16FE" w:rsidRDefault="00DD16FE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79" w:type="dxa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16FE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D16FE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FE" w:rsidRPr="00525A80" w:rsidTr="00904A7F">
        <w:trPr>
          <w:trHeight w:val="240"/>
        </w:trPr>
        <w:tc>
          <w:tcPr>
            <w:tcW w:w="534" w:type="dxa"/>
            <w:vMerge/>
          </w:tcPr>
          <w:p w:rsidR="00DD16FE" w:rsidRPr="00525A80" w:rsidRDefault="00DD16F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D16FE" w:rsidRPr="00525A80" w:rsidRDefault="00DD16F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D16FE" w:rsidRPr="00525A80" w:rsidRDefault="00DD16F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D16FE" w:rsidRPr="00525A80" w:rsidRDefault="00904A7F" w:rsidP="0090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16FE" w:rsidRPr="00525A80" w:rsidRDefault="00DD16F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D16FE" w:rsidRPr="00525A80" w:rsidRDefault="00DD16F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DD16FE" w:rsidRPr="00525A80" w:rsidRDefault="00DD16F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79" w:type="dxa"/>
          </w:tcPr>
          <w:p w:rsidR="00DD16FE" w:rsidRPr="00525A80" w:rsidRDefault="00DD16F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D16FE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D16FE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D16FE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D16F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D1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16FE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  <w:vMerge w:val="restart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594598,44</w:t>
            </w:r>
          </w:p>
        </w:tc>
        <w:tc>
          <w:tcPr>
            <w:tcW w:w="1495" w:type="dxa"/>
            <w:vMerge w:val="restart"/>
          </w:tcPr>
          <w:p w:rsidR="00DD16FE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16FE" w:rsidRPr="00525A80" w:rsidTr="00904A7F">
        <w:trPr>
          <w:trHeight w:val="210"/>
        </w:trPr>
        <w:tc>
          <w:tcPr>
            <w:tcW w:w="534" w:type="dxa"/>
            <w:vMerge/>
          </w:tcPr>
          <w:p w:rsidR="00DD16FE" w:rsidRPr="00525A80" w:rsidRDefault="00DD16F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D16FE" w:rsidRDefault="00DD16F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16FE" w:rsidRPr="00525A80" w:rsidRDefault="00DD16FE" w:rsidP="0090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6FE" w:rsidRPr="00525A80" w:rsidRDefault="00DD16F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D16FE" w:rsidRPr="00525A80" w:rsidRDefault="00DD16F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DD16FE" w:rsidRPr="00525A80" w:rsidRDefault="00DD16F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879" w:type="dxa"/>
          </w:tcPr>
          <w:p w:rsidR="00DD16FE" w:rsidRPr="00525A80" w:rsidRDefault="00DD16F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16FE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FE" w:rsidRPr="00525A80" w:rsidTr="00904A7F">
        <w:tc>
          <w:tcPr>
            <w:tcW w:w="534" w:type="dxa"/>
            <w:vMerge/>
          </w:tcPr>
          <w:p w:rsidR="00DD16FE" w:rsidRPr="00525A80" w:rsidRDefault="00DD16F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D16FE" w:rsidRPr="00525A80" w:rsidRDefault="00DD16F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D16FE" w:rsidRPr="00525A80" w:rsidRDefault="00904A7F" w:rsidP="0090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16FE" w:rsidRPr="00525A80" w:rsidRDefault="00DD16F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D16FE" w:rsidRPr="00525A80" w:rsidRDefault="00DD16F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DD16FE" w:rsidRPr="00525A80" w:rsidRDefault="00DD16F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879" w:type="dxa"/>
          </w:tcPr>
          <w:p w:rsidR="00DD16FE" w:rsidRPr="00525A80" w:rsidRDefault="00DD16F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D16FE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16FE" w:rsidRPr="00525A8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1495" w:type="dxa"/>
          </w:tcPr>
          <w:p w:rsidR="00DD16FE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4A7F" w:rsidRPr="00525A80" w:rsidTr="00904A7F">
        <w:tc>
          <w:tcPr>
            <w:tcW w:w="534" w:type="dxa"/>
            <w:vMerge/>
          </w:tcPr>
          <w:p w:rsidR="00904A7F" w:rsidRPr="00525A80" w:rsidRDefault="00904A7F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04A7F" w:rsidRPr="00525A80" w:rsidRDefault="00904A7F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4A7F" w:rsidRPr="00525A80" w:rsidRDefault="00904A7F" w:rsidP="0090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4A7F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4A7F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4A7F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04A7F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04A7F" w:rsidRPr="00525A80" w:rsidRDefault="00904A7F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04A7F" w:rsidRPr="00525A80" w:rsidRDefault="00904A7F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904A7F" w:rsidRPr="00525A80" w:rsidRDefault="00904A7F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04A7F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4A7F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04A7F" w:rsidRPr="00525A8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61B1" w:rsidRPr="00525A80" w:rsidTr="004552EE">
        <w:trPr>
          <w:trHeight w:val="717"/>
        </w:trPr>
        <w:tc>
          <w:tcPr>
            <w:tcW w:w="534" w:type="dxa"/>
            <w:vMerge w:val="restart"/>
          </w:tcPr>
          <w:p w:rsidR="001761B1" w:rsidRPr="00525A80" w:rsidRDefault="001761B1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1761B1" w:rsidRPr="001761B1" w:rsidRDefault="001761B1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1B1">
              <w:rPr>
                <w:rFonts w:ascii="Times New Roman" w:hAnsi="Times New Roman" w:cs="Times New Roman"/>
                <w:b/>
                <w:sz w:val="20"/>
                <w:szCs w:val="20"/>
              </w:rPr>
              <w:t>Колисниченко</w:t>
            </w:r>
          </w:p>
          <w:p w:rsidR="001761B1" w:rsidRPr="001761B1" w:rsidRDefault="001761B1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1B1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1761B1" w:rsidRPr="001761B1" w:rsidRDefault="001761B1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1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1761B1" w:rsidRPr="001761B1" w:rsidRDefault="001761B1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1B1" w:rsidRPr="001761B1" w:rsidRDefault="001761B1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1B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финансирования  и сводной отчетности организационно-правового  управления</w:t>
            </w:r>
          </w:p>
        </w:tc>
        <w:tc>
          <w:tcPr>
            <w:tcW w:w="1276" w:type="dxa"/>
          </w:tcPr>
          <w:p w:rsidR="001761B1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761B1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761B1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79" w:type="dxa"/>
          </w:tcPr>
          <w:p w:rsidR="001761B1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761B1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761B1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761B1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761B1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761B1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1392019,40</w:t>
            </w:r>
          </w:p>
        </w:tc>
        <w:tc>
          <w:tcPr>
            <w:tcW w:w="1495" w:type="dxa"/>
          </w:tcPr>
          <w:p w:rsidR="001761B1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2EE" w:rsidRPr="00525A80" w:rsidTr="004552EE">
        <w:tc>
          <w:tcPr>
            <w:tcW w:w="534" w:type="dxa"/>
            <w:vMerge/>
          </w:tcPr>
          <w:p w:rsidR="004552EE" w:rsidRPr="00525A80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552EE" w:rsidRPr="00525A80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552EE" w:rsidRPr="00525A80" w:rsidRDefault="001761B1" w:rsidP="0017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2EE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552EE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4552EE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552EE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552EE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4552EE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552EE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207396,28</w:t>
            </w:r>
          </w:p>
        </w:tc>
        <w:tc>
          <w:tcPr>
            <w:tcW w:w="1495" w:type="dxa"/>
          </w:tcPr>
          <w:p w:rsidR="004552EE" w:rsidRPr="00525A80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3B9E" w:rsidRPr="00525A80" w:rsidTr="004552EE">
        <w:trPr>
          <w:trHeight w:val="717"/>
        </w:trPr>
        <w:tc>
          <w:tcPr>
            <w:tcW w:w="534" w:type="dxa"/>
            <w:vMerge w:val="restart"/>
          </w:tcPr>
          <w:p w:rsidR="00583B9E" w:rsidRPr="00525A80" w:rsidRDefault="00583B9E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35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583B9E" w:rsidRPr="00583B9E" w:rsidRDefault="00583B9E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B9E">
              <w:rPr>
                <w:rFonts w:ascii="Times New Roman" w:hAnsi="Times New Roman" w:cs="Times New Roman"/>
                <w:b/>
                <w:sz w:val="20"/>
                <w:szCs w:val="20"/>
              </w:rPr>
              <w:t>Рочева</w:t>
            </w:r>
          </w:p>
          <w:p w:rsidR="00583B9E" w:rsidRPr="00583B9E" w:rsidRDefault="00583B9E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B9E">
              <w:rPr>
                <w:rFonts w:ascii="Times New Roman" w:hAnsi="Times New Roman" w:cs="Times New Roman"/>
                <w:b/>
                <w:sz w:val="20"/>
                <w:szCs w:val="20"/>
              </w:rPr>
              <w:t>Олеся</w:t>
            </w:r>
          </w:p>
          <w:p w:rsidR="00583B9E" w:rsidRPr="00583B9E" w:rsidRDefault="00583B9E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B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Леонидовна </w:t>
            </w:r>
          </w:p>
          <w:p w:rsidR="00583B9E" w:rsidRPr="00583B9E" w:rsidRDefault="00583B9E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B9E" w:rsidRPr="00583B9E" w:rsidRDefault="00583B9E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3B9E" w:rsidRPr="00583B9E" w:rsidRDefault="00583B9E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B9E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по торговле и потребительскому рынку управления агропромышленного комплекса</w:t>
            </w:r>
            <w:proofErr w:type="gramStart"/>
            <w:r w:rsidRPr="00583B9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83B9E">
              <w:rPr>
                <w:rFonts w:ascii="Times New Roman" w:hAnsi="Times New Roman" w:cs="Times New Roman"/>
                <w:sz w:val="20"/>
                <w:szCs w:val="20"/>
              </w:rPr>
              <w:t xml:space="preserve"> торговли и продовольствия  </w:t>
            </w:r>
          </w:p>
        </w:tc>
        <w:tc>
          <w:tcPr>
            <w:tcW w:w="1276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79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83B9E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583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3B9E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76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1039308,26</w:t>
            </w:r>
          </w:p>
        </w:tc>
        <w:tc>
          <w:tcPr>
            <w:tcW w:w="1495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3B9E" w:rsidRPr="00525A80" w:rsidTr="004552EE">
        <w:tc>
          <w:tcPr>
            <w:tcW w:w="534" w:type="dxa"/>
            <w:vMerge/>
          </w:tcPr>
          <w:p w:rsidR="00583B9E" w:rsidRPr="00525A80" w:rsidRDefault="00583B9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3B9E" w:rsidRPr="00525A80" w:rsidRDefault="00583B9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83B9E" w:rsidRPr="00525A80" w:rsidRDefault="00583B9E" w:rsidP="00583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83B9E" w:rsidRPr="00525A80" w:rsidRDefault="00583B9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83B9E" w:rsidRPr="00525A80" w:rsidRDefault="00583B9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583B9E" w:rsidRPr="00525A80" w:rsidRDefault="00583B9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3B9E" w:rsidRPr="00525A80" w:rsidTr="004552EE">
        <w:trPr>
          <w:trHeight w:val="717"/>
        </w:trPr>
        <w:tc>
          <w:tcPr>
            <w:tcW w:w="534" w:type="dxa"/>
            <w:vMerge w:val="restart"/>
          </w:tcPr>
          <w:p w:rsidR="00583B9E" w:rsidRPr="00525A80" w:rsidRDefault="00583B9E" w:rsidP="00583B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583B9E" w:rsidRPr="00583B9E" w:rsidRDefault="00583B9E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B9E">
              <w:rPr>
                <w:rFonts w:ascii="Times New Roman" w:hAnsi="Times New Roman" w:cs="Times New Roman"/>
                <w:b/>
                <w:sz w:val="20"/>
                <w:szCs w:val="20"/>
              </w:rPr>
              <w:t>Шляпина</w:t>
            </w:r>
          </w:p>
          <w:p w:rsidR="00583B9E" w:rsidRPr="00583B9E" w:rsidRDefault="00583B9E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B9E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583B9E" w:rsidRPr="00583B9E" w:rsidRDefault="00583B9E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B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583B9E" w:rsidRPr="00583B9E" w:rsidRDefault="00583B9E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B9E" w:rsidRPr="00583B9E" w:rsidRDefault="00583B9E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3B9E" w:rsidRPr="00583B9E" w:rsidRDefault="00583B9E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B9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</w:t>
            </w:r>
            <w:proofErr w:type="spellStart"/>
            <w:r w:rsidRPr="00583B9E">
              <w:rPr>
                <w:rFonts w:ascii="Times New Roman" w:hAnsi="Times New Roman" w:cs="Times New Roman"/>
                <w:sz w:val="20"/>
                <w:szCs w:val="20"/>
              </w:rPr>
              <w:t>госсподдержки</w:t>
            </w:r>
            <w:proofErr w:type="spellEnd"/>
            <w:r w:rsidRPr="00583B9E">
              <w:rPr>
                <w:rFonts w:ascii="Times New Roman" w:hAnsi="Times New Roman" w:cs="Times New Roman"/>
                <w:sz w:val="20"/>
                <w:szCs w:val="20"/>
              </w:rPr>
              <w:t xml:space="preserve">, анализа и прогнозирования  управления </w:t>
            </w:r>
            <w:proofErr w:type="spellStart"/>
            <w:proofErr w:type="gramStart"/>
            <w:r w:rsidRPr="00583B9E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proofErr w:type="spellEnd"/>
            <w:proofErr w:type="gramEnd"/>
            <w:r w:rsidRPr="00583B9E">
              <w:rPr>
                <w:rFonts w:ascii="Times New Roman" w:hAnsi="Times New Roman" w:cs="Times New Roman"/>
                <w:sz w:val="20"/>
                <w:szCs w:val="20"/>
              </w:rPr>
              <w:t xml:space="preserve">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583B9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83B9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83B9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79" w:type="dxa"/>
          </w:tcPr>
          <w:p w:rsidR="00583B9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83B9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83B9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3B9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83B9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3B9E" w:rsidRPr="00525A80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1827598,86</w:t>
            </w:r>
          </w:p>
        </w:tc>
        <w:tc>
          <w:tcPr>
            <w:tcW w:w="1495" w:type="dxa"/>
          </w:tcPr>
          <w:p w:rsidR="00583B9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2EE" w:rsidRPr="00525A80" w:rsidTr="004552EE">
        <w:tc>
          <w:tcPr>
            <w:tcW w:w="534" w:type="dxa"/>
            <w:vMerge/>
          </w:tcPr>
          <w:p w:rsidR="004552EE" w:rsidRPr="00525A80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552EE" w:rsidRPr="00525A80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552EE" w:rsidRPr="00525A80" w:rsidRDefault="00F806F2" w:rsidP="00F8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2E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552E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79" w:type="dxa"/>
          </w:tcPr>
          <w:p w:rsidR="004552E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552E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552E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552E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552E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14272,26</w:t>
            </w:r>
          </w:p>
        </w:tc>
        <w:tc>
          <w:tcPr>
            <w:tcW w:w="1495" w:type="dxa"/>
          </w:tcPr>
          <w:p w:rsidR="004552EE" w:rsidRPr="00525A80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0BC" w:rsidRPr="00525A80" w:rsidTr="00B760BC">
        <w:trPr>
          <w:trHeight w:val="755"/>
        </w:trPr>
        <w:tc>
          <w:tcPr>
            <w:tcW w:w="534" w:type="dxa"/>
            <w:vMerge w:val="restart"/>
          </w:tcPr>
          <w:p w:rsidR="00B760BC" w:rsidRPr="00525A80" w:rsidRDefault="00B760BC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B760BC" w:rsidRPr="00F806F2" w:rsidRDefault="00B760BC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Ледков </w:t>
            </w:r>
          </w:p>
          <w:p w:rsidR="00B760BC" w:rsidRPr="00F806F2" w:rsidRDefault="00B760BC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6F2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B760BC" w:rsidRPr="00F806F2" w:rsidRDefault="00B760BC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6F2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vMerge w:val="restart"/>
          </w:tcPr>
          <w:p w:rsidR="00B760BC" w:rsidRPr="00F806F2" w:rsidRDefault="00B760BC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6F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правовой работы организационно-правового управления  </w:t>
            </w:r>
          </w:p>
        </w:tc>
        <w:tc>
          <w:tcPr>
            <w:tcW w:w="1276" w:type="dxa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79" w:type="dxa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760BC" w:rsidRPr="00525A80" w:rsidRDefault="00B760BC" w:rsidP="00B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760BC">
              <w:rPr>
                <w:rFonts w:ascii="Times New Roman" w:hAnsi="Times New Roman" w:cs="Times New Roman"/>
                <w:sz w:val="20"/>
                <w:szCs w:val="20"/>
              </w:rPr>
              <w:t xml:space="preserve">CF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r w:rsidRPr="00B760BC">
              <w:rPr>
                <w:rFonts w:ascii="Times New Roman" w:hAnsi="Times New Roman" w:cs="Times New Roman"/>
                <w:sz w:val="20"/>
                <w:szCs w:val="20"/>
              </w:rPr>
              <w:t xml:space="preserve"> Terralander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vMerge w:val="restart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1365869,41</w:t>
            </w:r>
          </w:p>
        </w:tc>
        <w:tc>
          <w:tcPr>
            <w:tcW w:w="1495" w:type="dxa"/>
            <w:vMerge w:val="restart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0BC" w:rsidRPr="00525A80" w:rsidTr="004552EE">
        <w:trPr>
          <w:trHeight w:val="840"/>
        </w:trPr>
        <w:tc>
          <w:tcPr>
            <w:tcW w:w="534" w:type="dxa"/>
            <w:vMerge/>
          </w:tcPr>
          <w:p w:rsidR="00B760BC" w:rsidRDefault="00B760BC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760BC" w:rsidRPr="00F806F2" w:rsidRDefault="00B760BC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60BC" w:rsidRPr="00F806F2" w:rsidRDefault="00B760BC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79" w:type="dxa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B76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0BC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B760BC">
              <w:rPr>
                <w:rFonts w:ascii="Times New Roman" w:hAnsi="Times New Roman" w:cs="Times New Roman"/>
                <w:sz w:val="20"/>
                <w:szCs w:val="20"/>
              </w:rPr>
              <w:t xml:space="preserve"> VK 540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276" w:type="dxa"/>
            <w:vMerge/>
          </w:tcPr>
          <w:p w:rsidR="00B760BC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760BC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2EE" w:rsidRPr="00525A80" w:rsidTr="004552EE">
        <w:tc>
          <w:tcPr>
            <w:tcW w:w="534" w:type="dxa"/>
            <w:vMerge/>
          </w:tcPr>
          <w:p w:rsidR="004552EE" w:rsidRPr="00525A80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552EE" w:rsidRPr="00525A80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552EE" w:rsidRPr="00525A80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52EE" w:rsidRPr="00525A80" w:rsidRDefault="00B760BC" w:rsidP="00B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552EE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552EE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79" w:type="dxa"/>
          </w:tcPr>
          <w:p w:rsidR="004552EE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552EE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552EE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4552EE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552EE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760BC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B76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0BC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6" w:type="dxa"/>
          </w:tcPr>
          <w:p w:rsidR="004552EE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451184,13</w:t>
            </w:r>
          </w:p>
        </w:tc>
        <w:tc>
          <w:tcPr>
            <w:tcW w:w="1495" w:type="dxa"/>
          </w:tcPr>
          <w:p w:rsidR="004552EE" w:rsidRPr="00525A80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12E" w:rsidRPr="00525A80" w:rsidTr="004552EE">
        <w:trPr>
          <w:trHeight w:val="717"/>
        </w:trPr>
        <w:tc>
          <w:tcPr>
            <w:tcW w:w="534" w:type="dxa"/>
            <w:vMerge w:val="restart"/>
          </w:tcPr>
          <w:p w:rsidR="0024412E" w:rsidRPr="00525A80" w:rsidRDefault="0024412E" w:rsidP="00B760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38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24412E" w:rsidRPr="0024412E" w:rsidRDefault="0024412E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12E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</w:t>
            </w:r>
          </w:p>
          <w:p w:rsidR="0024412E" w:rsidRPr="0024412E" w:rsidRDefault="0024412E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12E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24412E" w:rsidRPr="0024412E" w:rsidRDefault="0024412E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24412E" w:rsidRPr="0024412E" w:rsidRDefault="0024412E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412E" w:rsidRPr="0024412E" w:rsidRDefault="0024412E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12E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государственного контроля управления природных ресурсов и экологии</w:t>
            </w:r>
          </w:p>
        </w:tc>
        <w:tc>
          <w:tcPr>
            <w:tcW w:w="1276" w:type="dxa"/>
          </w:tcPr>
          <w:p w:rsidR="0024412E" w:rsidRPr="00525A80" w:rsidRDefault="002571FD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412E" w:rsidRPr="00525A80" w:rsidRDefault="002571FD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412E" w:rsidRPr="00525A80" w:rsidRDefault="002571FD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24412E" w:rsidRPr="00525A80" w:rsidRDefault="002571FD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412E" w:rsidRPr="00525A80" w:rsidRDefault="002571FD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412E" w:rsidRPr="00525A80" w:rsidRDefault="002571FD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412E" w:rsidRPr="00525A80" w:rsidRDefault="002571FD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412E" w:rsidRPr="00525A80" w:rsidRDefault="002571FD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412E" w:rsidRPr="00525A80" w:rsidRDefault="002571FD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1461135,05</w:t>
            </w:r>
          </w:p>
        </w:tc>
        <w:tc>
          <w:tcPr>
            <w:tcW w:w="1495" w:type="dxa"/>
          </w:tcPr>
          <w:p w:rsidR="0024412E" w:rsidRPr="00525A80" w:rsidRDefault="002571FD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38C0" w:rsidRPr="00525A80" w:rsidTr="00DC38C0">
        <w:trPr>
          <w:trHeight w:val="135"/>
        </w:trPr>
        <w:tc>
          <w:tcPr>
            <w:tcW w:w="534" w:type="dxa"/>
            <w:vMerge/>
          </w:tcPr>
          <w:p w:rsidR="00DC38C0" w:rsidRPr="00525A80" w:rsidRDefault="00DC38C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C38C0" w:rsidRPr="00525A80" w:rsidRDefault="00DC38C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DC38C0" w:rsidRPr="00525A80" w:rsidRDefault="00DC38C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38C0" w:rsidRPr="00525A80" w:rsidRDefault="00DC38C0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79" w:type="dxa"/>
          </w:tcPr>
          <w:p w:rsidR="00DC38C0" w:rsidRDefault="00DC38C0">
            <w:r w:rsidRPr="00C64F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C38C0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DC38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8C0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Pr="00DC38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8C0">
              <w:rPr>
                <w:rFonts w:ascii="Times New Roman" w:hAnsi="Times New Roman" w:cs="Times New Roman"/>
                <w:sz w:val="20"/>
                <w:szCs w:val="20"/>
              </w:rPr>
              <w:t>Freelander</w:t>
            </w:r>
            <w:proofErr w:type="spellEnd"/>
          </w:p>
        </w:tc>
        <w:tc>
          <w:tcPr>
            <w:tcW w:w="1276" w:type="dxa"/>
            <w:vMerge w:val="restart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796126,52</w:t>
            </w:r>
          </w:p>
        </w:tc>
        <w:tc>
          <w:tcPr>
            <w:tcW w:w="1495" w:type="dxa"/>
            <w:vMerge w:val="restart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38C0" w:rsidRPr="00525A80" w:rsidTr="00DC38C0">
        <w:trPr>
          <w:trHeight w:val="150"/>
        </w:trPr>
        <w:tc>
          <w:tcPr>
            <w:tcW w:w="534" w:type="dxa"/>
            <w:vMerge/>
          </w:tcPr>
          <w:p w:rsidR="00DC38C0" w:rsidRPr="00525A80" w:rsidRDefault="00DC38C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C38C0" w:rsidRPr="00525A80" w:rsidRDefault="00DC38C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38C0" w:rsidRDefault="00DC38C0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79" w:type="dxa"/>
          </w:tcPr>
          <w:p w:rsidR="00DC38C0" w:rsidRDefault="00DC38C0">
            <w:r w:rsidRPr="00C64F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C38C0" w:rsidRDefault="00DC38C0" w:rsidP="00DC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Прогресс-4</w:t>
            </w:r>
          </w:p>
          <w:p w:rsidR="00DC38C0" w:rsidRPr="00A63DFD" w:rsidRDefault="00DC38C0" w:rsidP="00DC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ПЛМ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A63DFD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vMerge/>
          </w:tcPr>
          <w:p w:rsidR="00DC38C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8C0" w:rsidRPr="00525A80" w:rsidTr="002571FD">
        <w:trPr>
          <w:trHeight w:val="150"/>
        </w:trPr>
        <w:tc>
          <w:tcPr>
            <w:tcW w:w="534" w:type="dxa"/>
            <w:vMerge/>
          </w:tcPr>
          <w:p w:rsidR="00DC38C0" w:rsidRPr="00525A80" w:rsidRDefault="00DC38C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C38C0" w:rsidRPr="00525A80" w:rsidRDefault="00DC38C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38C0" w:rsidRDefault="00DC38C0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79" w:type="dxa"/>
          </w:tcPr>
          <w:p w:rsidR="00DC38C0" w:rsidRDefault="00DC38C0">
            <w:r w:rsidRPr="00C64F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8C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2EE" w:rsidRPr="00525A80" w:rsidTr="002571FD">
        <w:tc>
          <w:tcPr>
            <w:tcW w:w="534" w:type="dxa"/>
            <w:vMerge/>
          </w:tcPr>
          <w:p w:rsidR="004552EE" w:rsidRPr="00525A80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552EE" w:rsidRPr="00525A80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552EE" w:rsidRPr="00525A80" w:rsidRDefault="002571FD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2EE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552EE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4552EE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552EE" w:rsidRPr="00DC38C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552EE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4552EE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552EE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4552EE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38C0" w:rsidRPr="00525A80" w:rsidTr="00DC38C0">
        <w:trPr>
          <w:trHeight w:val="1695"/>
        </w:trPr>
        <w:tc>
          <w:tcPr>
            <w:tcW w:w="534" w:type="dxa"/>
            <w:vMerge w:val="restart"/>
          </w:tcPr>
          <w:p w:rsidR="00DC38C0" w:rsidRPr="00525A80" w:rsidRDefault="00DC38C0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DC38C0" w:rsidRPr="00DC38C0" w:rsidRDefault="00DC38C0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C0">
              <w:rPr>
                <w:rFonts w:ascii="Times New Roman" w:hAnsi="Times New Roman" w:cs="Times New Roman"/>
                <w:b/>
                <w:sz w:val="20"/>
                <w:szCs w:val="20"/>
              </w:rPr>
              <w:t>Тайбарей</w:t>
            </w:r>
          </w:p>
          <w:p w:rsidR="00DC38C0" w:rsidRPr="00DC38C0" w:rsidRDefault="00DC38C0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C0">
              <w:rPr>
                <w:rFonts w:ascii="Times New Roman" w:hAnsi="Times New Roman" w:cs="Times New Roman"/>
                <w:b/>
                <w:sz w:val="20"/>
                <w:szCs w:val="20"/>
              </w:rPr>
              <w:t>Роман</w:t>
            </w:r>
          </w:p>
          <w:p w:rsidR="00DC38C0" w:rsidRPr="00DC38C0" w:rsidRDefault="00DC38C0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C0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  <w:p w:rsidR="00DC38C0" w:rsidRPr="00DC38C0" w:rsidRDefault="00DC38C0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8C0" w:rsidRPr="00DC38C0" w:rsidRDefault="00DC38C0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8C0" w:rsidRPr="00DC38C0" w:rsidRDefault="00DC38C0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38C0" w:rsidRPr="00DC38C0" w:rsidRDefault="00DC38C0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C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развития  агропромышленного комплекса и рыболовства управления  агропромышленного комплекса, торговли и продовольствия</w:t>
            </w:r>
          </w:p>
        </w:tc>
        <w:tc>
          <w:tcPr>
            <w:tcW w:w="1276" w:type="dxa"/>
            <w:vMerge w:val="restart"/>
          </w:tcPr>
          <w:p w:rsidR="00DC38C0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C38C0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C38C0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DC38C0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C38C0" w:rsidRPr="00525A80" w:rsidRDefault="00F76E8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DC38C0" w:rsidRPr="00525A80" w:rsidRDefault="00F76E8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vMerge w:val="restart"/>
          </w:tcPr>
          <w:p w:rsidR="00DC38C0" w:rsidRPr="00525A80" w:rsidRDefault="00F76E8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C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2206</w:t>
            </w:r>
          </w:p>
        </w:tc>
        <w:tc>
          <w:tcPr>
            <w:tcW w:w="1276" w:type="dxa"/>
            <w:vMerge w:val="restart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518813,78</w:t>
            </w:r>
          </w:p>
        </w:tc>
        <w:tc>
          <w:tcPr>
            <w:tcW w:w="1495" w:type="dxa"/>
            <w:vMerge w:val="restart"/>
          </w:tcPr>
          <w:p w:rsidR="00DC38C0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38C0" w:rsidRPr="00525A80" w:rsidTr="004552EE">
        <w:trPr>
          <w:trHeight w:val="1740"/>
        </w:trPr>
        <w:tc>
          <w:tcPr>
            <w:tcW w:w="534" w:type="dxa"/>
            <w:vMerge/>
          </w:tcPr>
          <w:p w:rsidR="00DC38C0" w:rsidRPr="00525A80" w:rsidRDefault="00DC38C0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C38C0" w:rsidRPr="00DC38C0" w:rsidRDefault="00DC38C0" w:rsidP="00BC0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38C0" w:rsidRPr="00DC38C0" w:rsidRDefault="00DC38C0" w:rsidP="00BC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C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DC38C0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DC38C0">
              <w:rPr>
                <w:rFonts w:ascii="Times New Roman" w:hAnsi="Times New Roman" w:cs="Times New Roman"/>
                <w:sz w:val="20"/>
                <w:szCs w:val="20"/>
              </w:rPr>
              <w:t xml:space="preserve"> SX4</w:t>
            </w:r>
          </w:p>
        </w:tc>
        <w:tc>
          <w:tcPr>
            <w:tcW w:w="1276" w:type="dxa"/>
            <w:vMerge/>
          </w:tcPr>
          <w:p w:rsidR="00DC38C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C38C0" w:rsidRPr="00525A80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2EE" w:rsidRPr="00525A80" w:rsidTr="0015345E">
        <w:tc>
          <w:tcPr>
            <w:tcW w:w="534" w:type="dxa"/>
            <w:vMerge/>
          </w:tcPr>
          <w:p w:rsidR="004552EE" w:rsidRPr="00525A80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552EE" w:rsidRPr="00525A80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552EE" w:rsidRPr="00525A80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52EE" w:rsidRPr="00525A80" w:rsidRDefault="0015345E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2E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552E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4552E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552E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552E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4552E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552E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706005,69</w:t>
            </w:r>
          </w:p>
        </w:tc>
        <w:tc>
          <w:tcPr>
            <w:tcW w:w="1495" w:type="dxa"/>
          </w:tcPr>
          <w:p w:rsidR="004552E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345E" w:rsidRPr="00525A80" w:rsidTr="0015345E">
        <w:tc>
          <w:tcPr>
            <w:tcW w:w="534" w:type="dxa"/>
            <w:vMerge/>
          </w:tcPr>
          <w:p w:rsidR="0015345E" w:rsidRPr="00525A80" w:rsidRDefault="0015345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5345E" w:rsidRPr="00525A80" w:rsidRDefault="0015345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5345E" w:rsidRPr="00525A80" w:rsidRDefault="0015345E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345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5345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5345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15345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5345E" w:rsidRPr="00525A80" w:rsidRDefault="0015345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5345E" w:rsidRPr="00525A80" w:rsidRDefault="0015345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15345E" w:rsidRPr="00525A80" w:rsidRDefault="0015345E" w:rsidP="00BC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5345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345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15345E" w:rsidRPr="00525A80" w:rsidRDefault="0015345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7AD1" w:rsidRDefault="0015345E" w:rsidP="0015345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______________</w:t>
      </w:r>
    </w:p>
    <w:sectPr w:rsidR="005F7AD1" w:rsidSect="009A4B92"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92"/>
    <w:rsid w:val="00030D20"/>
    <w:rsid w:val="00040DDC"/>
    <w:rsid w:val="0006526F"/>
    <w:rsid w:val="0015345E"/>
    <w:rsid w:val="001761B1"/>
    <w:rsid w:val="00195F93"/>
    <w:rsid w:val="0024412E"/>
    <w:rsid w:val="002571FD"/>
    <w:rsid w:val="002C3A74"/>
    <w:rsid w:val="003057BA"/>
    <w:rsid w:val="00337CC5"/>
    <w:rsid w:val="003646F0"/>
    <w:rsid w:val="00375C11"/>
    <w:rsid w:val="00391DF3"/>
    <w:rsid w:val="003D4CB7"/>
    <w:rsid w:val="003E1171"/>
    <w:rsid w:val="003F1982"/>
    <w:rsid w:val="00434CD8"/>
    <w:rsid w:val="004552EE"/>
    <w:rsid w:val="00481197"/>
    <w:rsid w:val="00490319"/>
    <w:rsid w:val="00497206"/>
    <w:rsid w:val="00516981"/>
    <w:rsid w:val="00583B9E"/>
    <w:rsid w:val="005C396C"/>
    <w:rsid w:val="005F7AD1"/>
    <w:rsid w:val="006529A0"/>
    <w:rsid w:val="006A7F1D"/>
    <w:rsid w:val="006C505F"/>
    <w:rsid w:val="00752ACA"/>
    <w:rsid w:val="00770317"/>
    <w:rsid w:val="007D4281"/>
    <w:rsid w:val="00900001"/>
    <w:rsid w:val="00904A7F"/>
    <w:rsid w:val="00930AD8"/>
    <w:rsid w:val="0098604D"/>
    <w:rsid w:val="009A4B92"/>
    <w:rsid w:val="009A771A"/>
    <w:rsid w:val="009F259F"/>
    <w:rsid w:val="00A63727"/>
    <w:rsid w:val="00A63DFD"/>
    <w:rsid w:val="00A7281C"/>
    <w:rsid w:val="00AA37A9"/>
    <w:rsid w:val="00AF637C"/>
    <w:rsid w:val="00AF71D8"/>
    <w:rsid w:val="00B30E6B"/>
    <w:rsid w:val="00B61DA4"/>
    <w:rsid w:val="00B760BC"/>
    <w:rsid w:val="00BB5D4E"/>
    <w:rsid w:val="00BD57AE"/>
    <w:rsid w:val="00BF3291"/>
    <w:rsid w:val="00C05855"/>
    <w:rsid w:val="00C26E0B"/>
    <w:rsid w:val="00CA368C"/>
    <w:rsid w:val="00D25C42"/>
    <w:rsid w:val="00DC38C0"/>
    <w:rsid w:val="00DD16FE"/>
    <w:rsid w:val="00E17DF8"/>
    <w:rsid w:val="00E55E25"/>
    <w:rsid w:val="00E6539C"/>
    <w:rsid w:val="00E94F14"/>
    <w:rsid w:val="00EB6219"/>
    <w:rsid w:val="00EC4D1A"/>
    <w:rsid w:val="00ED47E6"/>
    <w:rsid w:val="00F414FA"/>
    <w:rsid w:val="00F76E82"/>
    <w:rsid w:val="00F806F2"/>
    <w:rsid w:val="00FA2AC4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BB5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BB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AD71-31B3-40F5-B6BD-AAC92B6E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Бажукова Юлия Ивановна</cp:lastModifiedBy>
  <cp:revision>2</cp:revision>
  <dcterms:created xsi:type="dcterms:W3CDTF">2018-05-25T12:22:00Z</dcterms:created>
  <dcterms:modified xsi:type="dcterms:W3CDTF">2018-05-25T12:22:00Z</dcterms:modified>
</cp:coreProperties>
</file>