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55" w:rsidRDefault="005A4C55" w:rsidP="00471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C55" w:rsidRDefault="005A4C55" w:rsidP="00471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8" w:rsidRDefault="00471728" w:rsidP="00471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образования, культуры и спорта Ненецкого автономного округа</w:t>
      </w:r>
    </w:p>
    <w:p w:rsidR="005A4C55" w:rsidRDefault="005A4C55" w:rsidP="00471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418"/>
        <w:gridCol w:w="1276"/>
        <w:gridCol w:w="992"/>
        <w:gridCol w:w="868"/>
        <w:gridCol w:w="862"/>
        <w:gridCol w:w="1275"/>
        <w:gridCol w:w="822"/>
        <w:gridCol w:w="28"/>
        <w:gridCol w:w="851"/>
        <w:gridCol w:w="1560"/>
        <w:gridCol w:w="1276"/>
        <w:gridCol w:w="1530"/>
      </w:tblGrid>
      <w:tr w:rsidR="005A4C55" w:rsidRPr="00525A80" w:rsidTr="00CC5BF4">
        <w:tc>
          <w:tcPr>
            <w:tcW w:w="534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4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C55" w:rsidRPr="00525A80" w:rsidTr="00CC5BF4">
        <w:tc>
          <w:tcPr>
            <w:tcW w:w="534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F4" w:rsidRPr="00D30086" w:rsidTr="00CC5BF4">
        <w:trPr>
          <w:trHeight w:val="488"/>
        </w:trPr>
        <w:tc>
          <w:tcPr>
            <w:tcW w:w="534" w:type="dxa"/>
            <w:vMerge w:val="restart"/>
          </w:tcPr>
          <w:p w:rsidR="00CC5BF4" w:rsidRPr="00D30086" w:rsidRDefault="00CC5BF4" w:rsidP="005A4C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60" w:type="dxa"/>
            <w:vMerge w:val="restart"/>
            <w:vAlign w:val="center"/>
          </w:tcPr>
          <w:p w:rsidR="00CC5BF4" w:rsidRPr="00CC5BF4" w:rsidRDefault="00CC5BF4" w:rsidP="00CC5B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Пустовалов </w:t>
            </w:r>
          </w:p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Антон </w:t>
            </w:r>
          </w:p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418" w:type="dxa"/>
            <w:vMerge w:val="restart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276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62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1301396,59</w:t>
            </w:r>
          </w:p>
        </w:tc>
        <w:tc>
          <w:tcPr>
            <w:tcW w:w="1530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5BF4" w:rsidRPr="00D30086" w:rsidTr="00CC5BF4">
        <w:trPr>
          <w:trHeight w:val="487"/>
        </w:trPr>
        <w:tc>
          <w:tcPr>
            <w:tcW w:w="534" w:type="dxa"/>
            <w:vMerge/>
          </w:tcPr>
          <w:p w:rsidR="00CC5BF4" w:rsidRPr="00CC5BF4" w:rsidRDefault="00CC5BF4" w:rsidP="005A4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CC5BF4" w:rsidRPr="00CC5BF4" w:rsidRDefault="00CC5BF4" w:rsidP="00CC5B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F4" w:rsidRPr="00D30086" w:rsidTr="00CC5BF4">
        <w:trPr>
          <w:trHeight w:val="233"/>
        </w:trPr>
        <w:tc>
          <w:tcPr>
            <w:tcW w:w="534" w:type="dxa"/>
            <w:vMerge/>
            <w:vAlign w:val="center"/>
          </w:tcPr>
          <w:p w:rsidR="00CC5BF4" w:rsidRPr="00D30086" w:rsidRDefault="00CC5BF4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62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1328686,03</w:t>
            </w:r>
          </w:p>
        </w:tc>
        <w:tc>
          <w:tcPr>
            <w:tcW w:w="1530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5BF4" w:rsidRPr="00D30086" w:rsidTr="00CC5BF4">
        <w:trPr>
          <w:trHeight w:val="233"/>
        </w:trPr>
        <w:tc>
          <w:tcPr>
            <w:tcW w:w="534" w:type="dxa"/>
            <w:vMerge/>
            <w:vAlign w:val="center"/>
          </w:tcPr>
          <w:p w:rsidR="00CC5BF4" w:rsidRPr="00D30086" w:rsidRDefault="00CC5BF4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Ястрикова </w:t>
            </w:r>
          </w:p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Константиновна</w:t>
            </w:r>
          </w:p>
        </w:tc>
        <w:tc>
          <w:tcPr>
            <w:tcW w:w="1418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Специалист-эксперт комитета охраны  объектов культурного наследия</w:t>
            </w:r>
          </w:p>
        </w:tc>
        <w:tc>
          <w:tcPr>
            <w:tcW w:w="1276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1246941,01</w:t>
            </w:r>
          </w:p>
        </w:tc>
        <w:tc>
          <w:tcPr>
            <w:tcW w:w="153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3"/>
        </w:trPr>
        <w:tc>
          <w:tcPr>
            <w:tcW w:w="534" w:type="dxa"/>
            <w:vMerge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2"/>
        </w:trPr>
        <w:tc>
          <w:tcPr>
            <w:tcW w:w="534" w:type="dxa"/>
            <w:vMerge/>
          </w:tcPr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5BF4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160" w:type="dxa"/>
          </w:tcPr>
          <w:p w:rsidR="00CC5BF4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</w:t>
            </w:r>
          </w:p>
          <w:p w:rsidR="00CC5BF4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Маргарита</w:t>
            </w:r>
          </w:p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Эдуардовна </w:t>
            </w:r>
          </w:p>
        </w:tc>
        <w:tc>
          <w:tcPr>
            <w:tcW w:w="1418" w:type="dxa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планово-экономической работы</w:t>
            </w:r>
            <w:r>
              <w:t xml:space="preserve"> </w:t>
            </w: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CC5BF4" w:rsidRPr="00CC5BF4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5BF4" w:rsidRPr="00CC5BF4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CC5BF4" w:rsidRPr="00CC5BF4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CC5BF4" w:rsidRPr="00CC5BF4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881981,97</w:t>
            </w:r>
          </w:p>
        </w:tc>
        <w:tc>
          <w:tcPr>
            <w:tcW w:w="1530" w:type="dxa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F4" w:rsidRPr="00D30086" w:rsidTr="00CC5BF4">
        <w:trPr>
          <w:trHeight w:val="435"/>
        </w:trPr>
        <w:tc>
          <w:tcPr>
            <w:tcW w:w="534" w:type="dxa"/>
            <w:vMerge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vMerge w:val="restart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330</w:t>
            </w:r>
          </w:p>
        </w:tc>
        <w:tc>
          <w:tcPr>
            <w:tcW w:w="1276" w:type="dxa"/>
            <w:vMerge w:val="restart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658867,00</w:t>
            </w:r>
          </w:p>
        </w:tc>
        <w:tc>
          <w:tcPr>
            <w:tcW w:w="1530" w:type="dxa"/>
            <w:vMerge w:val="restart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5BF4" w:rsidRPr="00D30086" w:rsidTr="00CC5BF4">
        <w:trPr>
          <w:trHeight w:val="435"/>
        </w:trPr>
        <w:tc>
          <w:tcPr>
            <w:tcW w:w="534" w:type="dxa"/>
            <w:vMerge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Ода ИЖ</w:t>
            </w:r>
          </w:p>
        </w:tc>
        <w:tc>
          <w:tcPr>
            <w:tcW w:w="1276" w:type="dxa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6EF" w:rsidRPr="00D30086" w:rsidTr="006646EF">
        <w:trPr>
          <w:trHeight w:val="1885"/>
        </w:trPr>
        <w:tc>
          <w:tcPr>
            <w:tcW w:w="534" w:type="dxa"/>
            <w:vMerge w:val="restart"/>
          </w:tcPr>
          <w:p w:rsidR="006646EF" w:rsidRPr="00CC5BF4" w:rsidRDefault="006646EF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:rsidR="006646EF" w:rsidRPr="00CC5BF4" w:rsidRDefault="006646EF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Семяшкина Александра </w:t>
            </w:r>
          </w:p>
          <w:p w:rsidR="006646EF" w:rsidRPr="00CC5BF4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правового отдела 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6646EF" w:rsidRPr="00CC5BF4" w:rsidRDefault="006646EF" w:rsidP="009F3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646EF" w:rsidRPr="00CC5BF4" w:rsidRDefault="006646EF" w:rsidP="009F3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6646EF" w:rsidRPr="00CC5BF4" w:rsidRDefault="006646EF" w:rsidP="009F3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62" w:type="dxa"/>
            <w:vAlign w:val="center"/>
          </w:tcPr>
          <w:p w:rsidR="006646EF" w:rsidRPr="00CC5BF4" w:rsidRDefault="006646EF" w:rsidP="009F3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646EF" w:rsidRPr="00CC5BF4" w:rsidRDefault="006646EF" w:rsidP="0066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46EF" w:rsidRPr="00CC5BF4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746122,96</w:t>
            </w:r>
          </w:p>
        </w:tc>
        <w:tc>
          <w:tcPr>
            <w:tcW w:w="1530" w:type="dxa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6EF" w:rsidRPr="00D30086" w:rsidTr="009F365A">
        <w:trPr>
          <w:trHeight w:val="470"/>
        </w:trPr>
        <w:tc>
          <w:tcPr>
            <w:tcW w:w="534" w:type="dxa"/>
            <w:vMerge/>
          </w:tcPr>
          <w:p w:rsidR="006646EF" w:rsidRPr="00CC5BF4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6646EF" w:rsidRPr="00CC5BF4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646EF" w:rsidRPr="00CC5BF4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6646EF" w:rsidRPr="00CC5BF4" w:rsidRDefault="006646EF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6EF" w:rsidRPr="00CC5BF4" w:rsidRDefault="006646EF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646EF" w:rsidRPr="00CC5BF4" w:rsidRDefault="006646EF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vAlign w:val="center"/>
          </w:tcPr>
          <w:p w:rsidR="006646EF" w:rsidRPr="00CC5BF4" w:rsidRDefault="006646EF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646EF" w:rsidRPr="00CC5BF4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46EF" w:rsidRPr="00CC5BF4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080"/>
        </w:trPr>
        <w:tc>
          <w:tcPr>
            <w:tcW w:w="534" w:type="dxa"/>
          </w:tcPr>
          <w:p w:rsidR="00471728" w:rsidRPr="00241A93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:rsidR="00471728" w:rsidRPr="00241A93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Ушакова </w:t>
            </w:r>
          </w:p>
          <w:p w:rsidR="00471728" w:rsidRPr="00241A93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 Владимировна</w:t>
            </w:r>
          </w:p>
        </w:tc>
        <w:tc>
          <w:tcPr>
            <w:tcW w:w="1418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бухгалтерского учета и отчетности 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728" w:rsidRPr="00241A93" w:rsidRDefault="00241A9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1056963,20</w:t>
            </w:r>
          </w:p>
        </w:tc>
        <w:tc>
          <w:tcPr>
            <w:tcW w:w="1530" w:type="dxa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148"/>
        </w:trPr>
        <w:tc>
          <w:tcPr>
            <w:tcW w:w="534" w:type="dxa"/>
            <w:vMerge w:val="restart"/>
          </w:tcPr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60" w:type="dxa"/>
            <w:vMerge w:val="restart"/>
          </w:tcPr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Кушнир </w:t>
            </w:r>
          </w:p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1418" w:type="dxa"/>
            <w:vMerge w:val="restart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бухгалтерско</w:t>
            </w:r>
            <w:r w:rsidRPr="00D30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учета и отчетности 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62" w:type="dxa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vMerge w:val="restart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1728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1296642,15</w:t>
            </w:r>
          </w:p>
        </w:tc>
        <w:tc>
          <w:tcPr>
            <w:tcW w:w="1530" w:type="dxa"/>
            <w:vMerge w:val="restart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147"/>
        </w:trPr>
        <w:tc>
          <w:tcPr>
            <w:tcW w:w="534" w:type="dxa"/>
            <w:vMerge/>
          </w:tcPr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62" w:type="dxa"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33"/>
        </w:trPr>
        <w:tc>
          <w:tcPr>
            <w:tcW w:w="534" w:type="dxa"/>
            <w:vMerge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276" w:type="dxa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62" w:type="dxa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30086" w:rsidRPr="00D30086" w:rsidRDefault="00D30086" w:rsidP="00D300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30086">
              <w:t xml:space="preserve"> </w:t>
            </w:r>
            <w:r>
              <w:rPr>
                <w:lang w:val="en-US"/>
              </w:rPr>
              <w:t>HAVAL H9</w:t>
            </w:r>
          </w:p>
        </w:tc>
        <w:tc>
          <w:tcPr>
            <w:tcW w:w="1276" w:type="dxa"/>
            <w:vMerge w:val="restart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2660110,75</w:t>
            </w:r>
          </w:p>
        </w:tc>
        <w:tc>
          <w:tcPr>
            <w:tcW w:w="1530" w:type="dxa"/>
            <w:vMerge w:val="restart"/>
          </w:tcPr>
          <w:p w:rsidR="00D30086" w:rsidRPr="00D30086" w:rsidRDefault="00D30086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2"/>
        </w:trPr>
        <w:tc>
          <w:tcPr>
            <w:tcW w:w="534" w:type="dxa"/>
            <w:vMerge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62" w:type="dxa"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0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0086" w:rsidRPr="00D30086" w:rsidRDefault="00D30086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30086" w:rsidRPr="00D30086" w:rsidRDefault="00D30086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60" w:type="dxa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b/>
                <w:sz w:val="20"/>
                <w:szCs w:val="20"/>
              </w:rPr>
              <w:t>Пономарева</w:t>
            </w:r>
          </w:p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b/>
                <w:sz w:val="20"/>
                <w:szCs w:val="20"/>
              </w:rPr>
              <w:t>Евгения Александровна</w:t>
            </w:r>
          </w:p>
        </w:tc>
        <w:tc>
          <w:tcPr>
            <w:tcW w:w="1418" w:type="dxa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бухгалтерского учета и отчетности 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B00171" w:rsidRDefault="00B00171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1019301?9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30" w:type="dxa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3"/>
        </w:trPr>
        <w:tc>
          <w:tcPr>
            <w:tcW w:w="534" w:type="dxa"/>
            <w:vMerge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62" w:type="dxa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Land Rover Freelander</w:t>
            </w:r>
          </w:p>
        </w:tc>
        <w:tc>
          <w:tcPr>
            <w:tcW w:w="1276" w:type="dxa"/>
            <w:vMerge w:val="restart"/>
          </w:tcPr>
          <w:p w:rsidR="00471728" w:rsidRPr="00B00171" w:rsidRDefault="00B00171" w:rsidP="00B00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1466337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30" w:type="dxa"/>
            <w:vMerge w:val="restart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2"/>
        </w:trPr>
        <w:tc>
          <w:tcPr>
            <w:tcW w:w="534" w:type="dxa"/>
            <w:vMerge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62" w:type="dxa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71728" w:rsidRPr="00B0017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471728" w:rsidRPr="00B0017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380"/>
        </w:trPr>
        <w:tc>
          <w:tcPr>
            <w:tcW w:w="534" w:type="dxa"/>
            <w:vMerge w:val="restart"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60" w:type="dxa"/>
            <w:vMerge w:val="restart"/>
          </w:tcPr>
          <w:p w:rsidR="00471728" w:rsidRPr="003A2D11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</w:t>
            </w:r>
          </w:p>
          <w:p w:rsidR="00471728" w:rsidRPr="003A2D11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471728" w:rsidRPr="003A2D11" w:rsidRDefault="00471728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71728" w:rsidRPr="003A2D11" w:rsidRDefault="00471728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физической культуры и спорта управления образования, молодежной политики и спорта </w:t>
            </w:r>
          </w:p>
        </w:tc>
        <w:tc>
          <w:tcPr>
            <w:tcW w:w="1276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Opel Zafira</w:t>
            </w:r>
          </w:p>
        </w:tc>
        <w:tc>
          <w:tcPr>
            <w:tcW w:w="1276" w:type="dxa"/>
            <w:vMerge w:val="restart"/>
            <w:vAlign w:val="center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1262610,58</w:t>
            </w:r>
          </w:p>
        </w:tc>
        <w:tc>
          <w:tcPr>
            <w:tcW w:w="1530" w:type="dxa"/>
            <w:vMerge w:val="restart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380"/>
        </w:trPr>
        <w:tc>
          <w:tcPr>
            <w:tcW w:w="534" w:type="dxa"/>
            <w:vMerge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1728" w:rsidRPr="003A2D11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728" w:rsidRPr="003A2D11" w:rsidRDefault="00471728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1140742,37</w:t>
            </w:r>
          </w:p>
        </w:tc>
        <w:tc>
          <w:tcPr>
            <w:tcW w:w="1530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2876,00</w:t>
            </w:r>
          </w:p>
        </w:tc>
        <w:tc>
          <w:tcPr>
            <w:tcW w:w="1530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043"/>
        </w:trPr>
        <w:tc>
          <w:tcPr>
            <w:tcW w:w="534" w:type="dxa"/>
            <w:vMerge w:val="restart"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2160" w:type="dxa"/>
            <w:vMerge w:val="restart"/>
          </w:tcPr>
          <w:p w:rsidR="00471728" w:rsidRPr="00A9323F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b/>
                <w:sz w:val="20"/>
                <w:szCs w:val="20"/>
              </w:rPr>
              <w:t>Сахарова</w:t>
            </w:r>
          </w:p>
          <w:p w:rsidR="00471728" w:rsidRPr="00A9323F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471728" w:rsidRPr="00A9323F" w:rsidRDefault="00471728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Михайловна </w:t>
            </w:r>
          </w:p>
        </w:tc>
        <w:tc>
          <w:tcPr>
            <w:tcW w:w="1418" w:type="dxa"/>
            <w:vMerge w:val="restart"/>
          </w:tcPr>
          <w:p w:rsidR="00471728" w:rsidRPr="00A9323F" w:rsidRDefault="00A9323F" w:rsidP="00A9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охраны объектов культурного наследия</w:t>
            </w:r>
          </w:p>
        </w:tc>
        <w:tc>
          <w:tcPr>
            <w:tcW w:w="1276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62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1088472,84</w:t>
            </w:r>
          </w:p>
        </w:tc>
        <w:tc>
          <w:tcPr>
            <w:tcW w:w="1530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042"/>
        </w:trPr>
        <w:tc>
          <w:tcPr>
            <w:tcW w:w="534" w:type="dxa"/>
            <w:vMerge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1728" w:rsidRPr="00A9323F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728" w:rsidRPr="00A9323F" w:rsidRDefault="00471728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62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Highlander</w:t>
            </w:r>
          </w:p>
        </w:tc>
        <w:tc>
          <w:tcPr>
            <w:tcW w:w="1276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2088699,86</w:t>
            </w:r>
          </w:p>
        </w:tc>
        <w:tc>
          <w:tcPr>
            <w:tcW w:w="1530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3"/>
        </w:trPr>
        <w:tc>
          <w:tcPr>
            <w:tcW w:w="534" w:type="dxa"/>
            <w:vMerge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2"/>
        </w:trPr>
        <w:tc>
          <w:tcPr>
            <w:tcW w:w="534" w:type="dxa"/>
            <w:vMerge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11B" w:rsidRPr="00D30086" w:rsidTr="00CC5BF4">
        <w:trPr>
          <w:trHeight w:val="920"/>
        </w:trPr>
        <w:tc>
          <w:tcPr>
            <w:tcW w:w="534" w:type="dxa"/>
            <w:vMerge w:val="restart"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60" w:type="dxa"/>
            <w:vMerge w:val="restart"/>
          </w:tcPr>
          <w:p w:rsidR="009F111B" w:rsidRPr="00E0697B" w:rsidRDefault="009F111B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Храпова </w:t>
            </w:r>
          </w:p>
          <w:p w:rsidR="009F111B" w:rsidRPr="00E0697B" w:rsidRDefault="009F111B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Лиана </w:t>
            </w:r>
          </w:p>
          <w:p w:rsidR="009F111B" w:rsidRPr="00E0697B" w:rsidRDefault="009F111B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9F111B" w:rsidRPr="00E0697B" w:rsidRDefault="009F111B" w:rsidP="00322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226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меститель руководителя Департамента –начальник управления образования, молодежной политики и спорта</w:t>
            </w:r>
          </w:p>
        </w:tc>
        <w:tc>
          <w:tcPr>
            <w:tcW w:w="1276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868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62" w:type="dxa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1276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8259282,58</w:t>
            </w:r>
          </w:p>
        </w:tc>
        <w:tc>
          <w:tcPr>
            <w:tcW w:w="1530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11B" w:rsidRPr="00D30086" w:rsidTr="00DF6E2E">
        <w:trPr>
          <w:trHeight w:val="1155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F111B" w:rsidRPr="00E0697B" w:rsidRDefault="009F111B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868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11B" w:rsidRPr="00D30086" w:rsidTr="00CC5BF4">
        <w:trPr>
          <w:trHeight w:val="69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9F111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L200</w:t>
            </w:r>
          </w:p>
        </w:tc>
        <w:tc>
          <w:tcPr>
            <w:tcW w:w="1276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1406708,63</w:t>
            </w:r>
          </w:p>
        </w:tc>
        <w:tc>
          <w:tcPr>
            <w:tcW w:w="1530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11B" w:rsidRPr="00DF6E2E" w:rsidTr="00CC5BF4">
        <w:trPr>
          <w:trHeight w:val="66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E06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Arctic Cat Bearcat Z1 XT</w:t>
            </w: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111B" w:rsidRPr="00D30086" w:rsidTr="00CC5BF4">
        <w:trPr>
          <w:trHeight w:val="66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111B" w:rsidRPr="00D30086" w:rsidTr="00CC5BF4">
        <w:trPr>
          <w:trHeight w:val="66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Моторная лодка «Салют-480»</w:t>
            </w: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111B" w:rsidRPr="00D30086" w:rsidTr="00CC5BF4">
        <w:trPr>
          <w:trHeight w:val="66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</w:t>
            </w:r>
            <w:r w:rsidRPr="00E06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мотор </w:t>
            </w:r>
            <w:r w:rsidRPr="00E06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Honda50</w:t>
            </w: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111B" w:rsidRPr="00D30086" w:rsidTr="00CC5BF4">
        <w:trPr>
          <w:trHeight w:val="66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Аэролодка ФАНТОМ 650</w:t>
            </w: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111B" w:rsidRPr="00D30086" w:rsidTr="00CC5BF4">
        <w:trPr>
          <w:trHeight w:val="66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Автоприцеп ЛАВ-81014</w:t>
            </w: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111B" w:rsidRPr="00D30086" w:rsidTr="00CC5BF4">
        <w:trPr>
          <w:trHeight w:val="233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111B" w:rsidRPr="00E0697B" w:rsidRDefault="009F111B" w:rsidP="009F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62" w:type="dxa"/>
            <w:vAlign w:val="center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23903,66</w:t>
            </w:r>
          </w:p>
        </w:tc>
        <w:tc>
          <w:tcPr>
            <w:tcW w:w="1530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11B" w:rsidRPr="00D30086" w:rsidTr="00CC5BF4">
        <w:trPr>
          <w:trHeight w:val="232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111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11B" w:rsidRPr="00D30086" w:rsidTr="00CC5BF4">
        <w:trPr>
          <w:trHeight w:val="233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62" w:type="dxa"/>
            <w:vAlign w:val="center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11B" w:rsidRPr="00D30086" w:rsidTr="00CC5BF4">
        <w:trPr>
          <w:trHeight w:val="232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BD2F3B" w:rsidRPr="00DC00BF" w:rsidRDefault="00BD2F3B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160" w:type="dxa"/>
          </w:tcPr>
          <w:p w:rsidR="00BD2F3B" w:rsidRPr="00DC00BF" w:rsidRDefault="00BD2F3B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b/>
                <w:sz w:val="20"/>
                <w:szCs w:val="20"/>
              </w:rPr>
              <w:t>Ардеева</w:t>
            </w:r>
          </w:p>
          <w:p w:rsidR="00BD2F3B" w:rsidRPr="00DC00BF" w:rsidRDefault="00BD2F3B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BD2F3B" w:rsidRPr="00DC00BF" w:rsidRDefault="00BD2F3B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D2F3B" w:rsidRPr="00DC00BF" w:rsidRDefault="00BD2F3B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бухгалтерского учета и отчетности  организационно-правового управления </w:t>
            </w:r>
          </w:p>
        </w:tc>
        <w:tc>
          <w:tcPr>
            <w:tcW w:w="1276" w:type="dxa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62" w:type="dxa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</w:t>
            </w:r>
            <w:r w:rsidRPr="00DC00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BD2F3B" w:rsidRPr="00DC00BF" w:rsidRDefault="00DC00B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999850,64</w:t>
            </w:r>
          </w:p>
        </w:tc>
        <w:tc>
          <w:tcPr>
            <w:tcW w:w="1530" w:type="dxa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3"/>
        </w:trPr>
        <w:tc>
          <w:tcPr>
            <w:tcW w:w="534" w:type="dxa"/>
            <w:vMerge/>
          </w:tcPr>
          <w:p w:rsidR="00BD2F3B" w:rsidRPr="00DC00BF" w:rsidRDefault="00BD2F3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BD2F3B" w:rsidRPr="00DC00BF" w:rsidRDefault="00BD2F3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D2F3B" w:rsidRPr="00DC00BF" w:rsidRDefault="00BD2F3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2" w:type="dxa"/>
            <w:vMerge w:val="restart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D2F3B" w:rsidRPr="00DC00BF" w:rsidRDefault="00DC00BF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1020831,36</w:t>
            </w:r>
          </w:p>
        </w:tc>
        <w:tc>
          <w:tcPr>
            <w:tcW w:w="1530" w:type="dxa"/>
            <w:vMerge w:val="restart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2"/>
        </w:trPr>
        <w:tc>
          <w:tcPr>
            <w:tcW w:w="534" w:type="dxa"/>
            <w:vMerge/>
          </w:tcPr>
          <w:p w:rsidR="00BD2F3B" w:rsidRPr="00DC00BF" w:rsidRDefault="00BD2F3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D2F3B" w:rsidRPr="00DC00BF" w:rsidRDefault="00BD2F3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BD2F3B" w:rsidRPr="00DC00BF" w:rsidRDefault="00BD2F3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D2F3B" w:rsidRPr="00DC00BF" w:rsidRDefault="00BD2F3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BD2F3B" w:rsidRPr="00DC00BF" w:rsidRDefault="00BD2F3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BD2F3B" w:rsidRPr="00DC00BF" w:rsidRDefault="00BD2F3B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1148"/>
        </w:trPr>
        <w:tc>
          <w:tcPr>
            <w:tcW w:w="534" w:type="dxa"/>
            <w:vMerge w:val="restart"/>
          </w:tcPr>
          <w:p w:rsidR="00570A03" w:rsidRPr="00A9323F" w:rsidRDefault="00570A03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60" w:type="dxa"/>
            <w:vMerge w:val="restart"/>
          </w:tcPr>
          <w:p w:rsidR="00570A03" w:rsidRPr="00A9323F" w:rsidRDefault="00570A03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b/>
                <w:sz w:val="20"/>
                <w:szCs w:val="20"/>
              </w:rPr>
              <w:t>Кустышева</w:t>
            </w:r>
          </w:p>
          <w:p w:rsidR="00570A03" w:rsidRPr="00A9323F" w:rsidRDefault="00570A03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b/>
                <w:sz w:val="20"/>
                <w:szCs w:val="20"/>
              </w:rPr>
              <w:t>Наталия Анатольевна</w:t>
            </w: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70A03" w:rsidRPr="00A9323F" w:rsidRDefault="00570A03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общего образования управления образования, молодёжной политики и спорта </w:t>
            </w:r>
          </w:p>
        </w:tc>
        <w:tc>
          <w:tcPr>
            <w:tcW w:w="1276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868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433,3</w:t>
            </w:r>
          </w:p>
        </w:tc>
        <w:tc>
          <w:tcPr>
            <w:tcW w:w="862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70A0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570A0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vMerge w:val="restart"/>
          </w:tcPr>
          <w:p w:rsidR="00570A0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70A03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1639765,47</w:t>
            </w:r>
          </w:p>
        </w:tc>
        <w:tc>
          <w:tcPr>
            <w:tcW w:w="1530" w:type="dxa"/>
            <w:vMerge w:val="restart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147"/>
        </w:trPr>
        <w:tc>
          <w:tcPr>
            <w:tcW w:w="534" w:type="dxa"/>
            <w:vMerge/>
          </w:tcPr>
          <w:p w:rsidR="00570A03" w:rsidRPr="00A9323F" w:rsidRDefault="00570A03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70A03" w:rsidRPr="00A9323F" w:rsidRDefault="00570A03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0A03" w:rsidRPr="00A9323F" w:rsidRDefault="00570A03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868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62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673" w:rsidRPr="00D30086" w:rsidTr="00CC5BF4">
        <w:trPr>
          <w:trHeight w:val="24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D0673" w:rsidRPr="00A9323F" w:rsidRDefault="008D0673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9323F">
              <w:t xml:space="preserve"> </w:t>
            </w: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Toyota Land </w:t>
            </w:r>
            <w:r w:rsidRPr="00A93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Cruiser Prado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12716841,06</w:t>
            </w: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673" w:rsidRPr="00D30086" w:rsidTr="00CC5BF4">
        <w:trPr>
          <w:trHeight w:val="24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6E00B5" w:rsidRPr="00A9323F" w:rsidRDefault="006E00B5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6E00B5" w:rsidRPr="00A9323F" w:rsidRDefault="006E00B5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E00B5" w:rsidRPr="00A9323F" w:rsidRDefault="006E00B5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E00B5" w:rsidRPr="00A9323F" w:rsidRDefault="006E00B5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51" w:type="dxa"/>
          </w:tcPr>
          <w:p w:rsidR="006E00B5" w:rsidRPr="00A9323F" w:rsidRDefault="006E00B5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695"/>
        </w:trPr>
        <w:tc>
          <w:tcPr>
            <w:tcW w:w="534" w:type="dxa"/>
            <w:vMerge w:val="restart"/>
          </w:tcPr>
          <w:p w:rsidR="002F5DD3" w:rsidRPr="007A797B" w:rsidRDefault="002F5DD3" w:rsidP="002F5D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160" w:type="dxa"/>
            <w:vMerge w:val="restart"/>
          </w:tcPr>
          <w:p w:rsidR="002F5DD3" w:rsidRPr="007A797B" w:rsidRDefault="002F5DD3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b/>
                <w:sz w:val="20"/>
                <w:szCs w:val="20"/>
              </w:rPr>
              <w:t>Поташева</w:t>
            </w:r>
          </w:p>
          <w:p w:rsidR="002F5DD3" w:rsidRPr="007A797B" w:rsidRDefault="002F5DD3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F5DD3" w:rsidRPr="007A797B" w:rsidRDefault="002F5DD3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F5DD3" w:rsidRPr="007A797B" w:rsidRDefault="002F5DD3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организационного отдела организационно-правового управления</w:t>
            </w:r>
          </w:p>
        </w:tc>
        <w:tc>
          <w:tcPr>
            <w:tcW w:w="1276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62" w:type="dxa"/>
          </w:tcPr>
          <w:p w:rsidR="002F5DD3" w:rsidRPr="007A797B" w:rsidRDefault="002F5DD3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F5DD3" w:rsidRPr="007A797B" w:rsidRDefault="007A797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1564345,77</w:t>
            </w:r>
          </w:p>
        </w:tc>
        <w:tc>
          <w:tcPr>
            <w:tcW w:w="1530" w:type="dxa"/>
            <w:vMerge w:val="restart"/>
          </w:tcPr>
          <w:p w:rsidR="002F5DD3" w:rsidRPr="007A797B" w:rsidRDefault="009559BA" w:rsidP="0095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F5DD3" w:rsidRPr="007A797B">
              <w:rPr>
                <w:rFonts w:ascii="Times New Roman" w:hAnsi="Times New Roman" w:cs="Times New Roman"/>
                <w:sz w:val="20"/>
                <w:szCs w:val="20"/>
              </w:rPr>
              <w:t>риобретена квартира. Источники  получения средств: ипотека, собственные сбережения.</w:t>
            </w:r>
          </w:p>
        </w:tc>
      </w:tr>
      <w:tr w:rsidR="00D30086" w:rsidRPr="00D30086" w:rsidTr="00CC5BF4">
        <w:trPr>
          <w:trHeight w:val="695"/>
        </w:trPr>
        <w:tc>
          <w:tcPr>
            <w:tcW w:w="534" w:type="dxa"/>
            <w:vMerge/>
          </w:tcPr>
          <w:p w:rsidR="002F5DD3" w:rsidRPr="00D30086" w:rsidRDefault="002F5DD3" w:rsidP="002F5DD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F5DD3" w:rsidRPr="00D30086" w:rsidRDefault="002F5DD3" w:rsidP="00FA4D7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DD3" w:rsidRPr="00D30086" w:rsidRDefault="002F5DD3" w:rsidP="00FA4D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62" w:type="dxa"/>
          </w:tcPr>
          <w:p w:rsidR="002F5DD3" w:rsidRPr="007A797B" w:rsidRDefault="002F5DD3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F5DD3" w:rsidRPr="00D30086" w:rsidRDefault="002F5DD3" w:rsidP="002F5D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695"/>
        </w:trPr>
        <w:tc>
          <w:tcPr>
            <w:tcW w:w="534" w:type="dxa"/>
            <w:vMerge/>
          </w:tcPr>
          <w:p w:rsidR="002F5DD3" w:rsidRPr="00D30086" w:rsidRDefault="002F5DD3" w:rsidP="002F5DD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F5DD3" w:rsidRPr="00D30086" w:rsidRDefault="002F5DD3" w:rsidP="00FA4D7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DD3" w:rsidRPr="00D30086" w:rsidRDefault="002F5DD3" w:rsidP="00FA4D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62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F5DD3" w:rsidRPr="00D30086" w:rsidRDefault="002F5DD3" w:rsidP="002F5D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DF6E2E">
        <w:trPr>
          <w:trHeight w:val="699"/>
        </w:trPr>
        <w:tc>
          <w:tcPr>
            <w:tcW w:w="534" w:type="dxa"/>
            <w:vMerge w:val="restart"/>
          </w:tcPr>
          <w:p w:rsidR="00F9368F" w:rsidRPr="000423A7" w:rsidRDefault="00F9368F" w:rsidP="00F936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160" w:type="dxa"/>
            <w:vMerge w:val="restart"/>
          </w:tcPr>
          <w:p w:rsidR="00F9368F" w:rsidRPr="000423A7" w:rsidRDefault="00F9368F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</w:t>
            </w:r>
          </w:p>
          <w:p w:rsidR="00F9368F" w:rsidRPr="000423A7" w:rsidRDefault="00F9368F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F9368F" w:rsidRPr="000423A7" w:rsidRDefault="00F9368F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9368F" w:rsidRPr="000423A7" w:rsidRDefault="000423A7" w:rsidP="0004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F9368F"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 сектора безопасности и материально-технического обеспечения 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9368F" w:rsidRPr="000423A7" w:rsidRDefault="000423A7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1216287,69</w:t>
            </w:r>
          </w:p>
        </w:tc>
        <w:tc>
          <w:tcPr>
            <w:tcW w:w="1530" w:type="dxa"/>
            <w:vMerge w:val="restart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DF6E2E">
        <w:trPr>
          <w:trHeight w:val="638"/>
        </w:trPr>
        <w:tc>
          <w:tcPr>
            <w:tcW w:w="534" w:type="dxa"/>
            <w:vMerge/>
          </w:tcPr>
          <w:p w:rsidR="00F9368F" w:rsidRPr="000423A7" w:rsidRDefault="00F9368F" w:rsidP="00F936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9368F" w:rsidRPr="000423A7" w:rsidRDefault="00F9368F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68F" w:rsidRPr="000423A7" w:rsidRDefault="00F9368F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851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F9368F" w:rsidRPr="000423A7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F9368F" w:rsidRPr="000423A7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368F" w:rsidRPr="000423A7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62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68F" w:rsidRPr="000423A7" w:rsidRDefault="000423A7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846629,26</w:t>
            </w:r>
          </w:p>
        </w:tc>
        <w:tc>
          <w:tcPr>
            <w:tcW w:w="1530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F9368F" w:rsidRPr="000423A7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F9368F" w:rsidRPr="000423A7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F9368F" w:rsidRPr="000423A7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F9368F" w:rsidRPr="000423A7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DF6E2E">
        <w:trPr>
          <w:trHeight w:val="512"/>
        </w:trPr>
        <w:tc>
          <w:tcPr>
            <w:tcW w:w="534" w:type="dxa"/>
            <w:vMerge w:val="restart"/>
          </w:tcPr>
          <w:p w:rsidR="00FA4D73" w:rsidRPr="006602CB" w:rsidRDefault="00FA4D73" w:rsidP="00FA4D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160" w:type="dxa"/>
            <w:vMerge w:val="restart"/>
          </w:tcPr>
          <w:p w:rsidR="00FA4D73" w:rsidRPr="006602CB" w:rsidRDefault="00FA4D73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Комаровская</w:t>
            </w:r>
          </w:p>
          <w:p w:rsidR="00FA4D73" w:rsidRPr="006602CB" w:rsidRDefault="00FA4D73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FA4D73" w:rsidRPr="006602CB" w:rsidRDefault="00FA4D73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A4D73" w:rsidRPr="006602CB" w:rsidRDefault="00FA4D73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Начальник правого отдела организационно-правового управления</w:t>
            </w:r>
          </w:p>
        </w:tc>
        <w:tc>
          <w:tcPr>
            <w:tcW w:w="1276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A4D73" w:rsidRPr="006602CB" w:rsidRDefault="00632C3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A4D73" w:rsidRPr="006602CB" w:rsidRDefault="00632C3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A4D73" w:rsidRPr="006602CB" w:rsidRDefault="00632C3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76" w:type="dxa"/>
            <w:vMerge w:val="restart"/>
          </w:tcPr>
          <w:p w:rsidR="00FA4D73" w:rsidRPr="006602CB" w:rsidRDefault="006602C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1684278,88</w:t>
            </w:r>
          </w:p>
        </w:tc>
        <w:tc>
          <w:tcPr>
            <w:tcW w:w="1530" w:type="dxa"/>
            <w:vMerge w:val="restart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855"/>
        </w:trPr>
        <w:tc>
          <w:tcPr>
            <w:tcW w:w="534" w:type="dxa"/>
            <w:vMerge/>
          </w:tcPr>
          <w:p w:rsidR="00FA4D73" w:rsidRPr="00D30086" w:rsidRDefault="00FA4D73" w:rsidP="00FA4D7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A4D73" w:rsidRPr="00D30086" w:rsidRDefault="00FA4D73" w:rsidP="00FA4D7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4D73" w:rsidRPr="00D30086" w:rsidRDefault="00FA4D73" w:rsidP="00FA4D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4D73" w:rsidRPr="006602CB" w:rsidRDefault="006602C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62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995"/>
        </w:trPr>
        <w:tc>
          <w:tcPr>
            <w:tcW w:w="534" w:type="dxa"/>
            <w:vMerge w:val="restart"/>
          </w:tcPr>
          <w:p w:rsidR="0047527A" w:rsidRPr="00536056" w:rsidRDefault="0047527A" w:rsidP="004752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160" w:type="dxa"/>
            <w:vMerge w:val="restart"/>
          </w:tcPr>
          <w:p w:rsidR="0047527A" w:rsidRPr="00536056" w:rsidRDefault="0047527A" w:rsidP="004752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b/>
                <w:sz w:val="20"/>
                <w:szCs w:val="20"/>
              </w:rPr>
              <w:t>Мелехин</w:t>
            </w:r>
          </w:p>
          <w:p w:rsidR="0047527A" w:rsidRPr="00536056" w:rsidRDefault="0047527A" w:rsidP="004752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47527A" w:rsidRPr="00536056" w:rsidRDefault="0047527A" w:rsidP="00475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Витальевич</w:t>
            </w: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7527A" w:rsidRPr="00536056" w:rsidRDefault="00536056" w:rsidP="0053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Департамента- начальник</w:t>
            </w:r>
            <w:r w:rsidR="0047527A"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27A" w:rsidRPr="00536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организационно-правового управления</w:t>
            </w:r>
          </w:p>
        </w:tc>
        <w:tc>
          <w:tcPr>
            <w:tcW w:w="1276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47527A" w:rsidRPr="00536056" w:rsidRDefault="007D026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68" w:type="dxa"/>
          </w:tcPr>
          <w:p w:rsidR="0047527A" w:rsidRPr="00536056" w:rsidRDefault="007D026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62" w:type="dxa"/>
          </w:tcPr>
          <w:p w:rsidR="0047527A" w:rsidRPr="00536056" w:rsidRDefault="0047527A" w:rsidP="00475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527A" w:rsidRPr="007D0262" w:rsidRDefault="0047527A" w:rsidP="007D0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Nissan </w:t>
            </w:r>
            <w:r w:rsidR="007D0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7D0262" w:rsidRPr="007D0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D0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47527A" w:rsidRPr="00536056" w:rsidRDefault="00536056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4179928,83</w:t>
            </w:r>
          </w:p>
        </w:tc>
        <w:tc>
          <w:tcPr>
            <w:tcW w:w="1530" w:type="dxa"/>
            <w:vMerge w:val="restart"/>
          </w:tcPr>
          <w:p w:rsidR="0047527A" w:rsidRPr="007D0262" w:rsidRDefault="007D026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приобретена квартира 89,7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кв.м. и автомобиль </w:t>
            </w:r>
            <w:r w:rsidRPr="007D0262">
              <w:rPr>
                <w:rFonts w:ascii="Times New Roman" w:hAnsi="Times New Roman" w:cs="Times New Roman"/>
                <w:sz w:val="20"/>
                <w:szCs w:val="20"/>
              </w:rPr>
              <w:t>Nissan X-Trail.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средств</w:t>
            </w:r>
            <w:r w:rsidRPr="007D0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личные накопления, банковский кредит, доход от продажи квартиры  53,6 м.кв. и автомобиля </w:t>
            </w:r>
            <w:r w:rsidRPr="007D0262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Кашкай</w:t>
            </w:r>
          </w:p>
        </w:tc>
      </w:tr>
      <w:tr w:rsidR="00D30086" w:rsidRPr="00DF6E2E" w:rsidTr="00CC5BF4">
        <w:trPr>
          <w:trHeight w:val="995"/>
        </w:trPr>
        <w:tc>
          <w:tcPr>
            <w:tcW w:w="534" w:type="dxa"/>
            <w:vMerge/>
          </w:tcPr>
          <w:p w:rsidR="0047527A" w:rsidRPr="00536056" w:rsidRDefault="0047527A" w:rsidP="004752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527A" w:rsidRPr="00536056" w:rsidRDefault="0047527A" w:rsidP="004752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527A" w:rsidRPr="00536056" w:rsidRDefault="0047527A" w:rsidP="004752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62" w:type="dxa"/>
          </w:tcPr>
          <w:p w:rsidR="0047527A" w:rsidRPr="00536056" w:rsidRDefault="0047527A" w:rsidP="00475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527A" w:rsidRPr="00CC5BF4" w:rsidRDefault="0047527A" w:rsidP="004752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CC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6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CC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6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Xtrim</w:t>
            </w:r>
            <w:r w:rsidRPr="00CC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</w:t>
            </w:r>
            <w:r w:rsidRPr="00536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Commander</w:t>
            </w:r>
            <w:r w:rsidRPr="00CC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600</w:t>
            </w:r>
            <w:r w:rsidRPr="00536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C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36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</w:t>
            </w:r>
          </w:p>
        </w:tc>
        <w:tc>
          <w:tcPr>
            <w:tcW w:w="1276" w:type="dxa"/>
            <w:vMerge/>
          </w:tcPr>
          <w:p w:rsidR="0047527A" w:rsidRPr="00CC5BF4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47527A" w:rsidRPr="00CC5BF4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0086" w:rsidRPr="00D30086" w:rsidTr="00CC5BF4">
        <w:trPr>
          <w:trHeight w:val="557"/>
        </w:trPr>
        <w:tc>
          <w:tcPr>
            <w:tcW w:w="534" w:type="dxa"/>
            <w:vMerge/>
          </w:tcPr>
          <w:p w:rsidR="0047527A" w:rsidRPr="00CC5BF4" w:rsidRDefault="0047527A" w:rsidP="004752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47527A" w:rsidRPr="00CC5BF4" w:rsidRDefault="0047527A" w:rsidP="0047527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7527A" w:rsidRPr="00CC5BF4" w:rsidRDefault="0047527A" w:rsidP="004752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62" w:type="dxa"/>
          </w:tcPr>
          <w:p w:rsidR="0047527A" w:rsidRPr="00536056" w:rsidRDefault="0047527A" w:rsidP="00475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330" w:rsidRPr="00D30086" w:rsidTr="00CC5BF4">
        <w:tc>
          <w:tcPr>
            <w:tcW w:w="534" w:type="dxa"/>
            <w:vMerge/>
          </w:tcPr>
          <w:p w:rsidR="00852330" w:rsidRPr="00536056" w:rsidRDefault="0085233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52330" w:rsidRPr="00536056" w:rsidRDefault="0085233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52330" w:rsidRPr="00536056" w:rsidRDefault="0085233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2330" w:rsidRPr="00536056" w:rsidRDefault="00852330" w:rsidP="00475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2330" w:rsidRPr="00536056" w:rsidRDefault="0085233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2330" w:rsidRPr="00536056" w:rsidRDefault="0085233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68" w:type="dxa"/>
          </w:tcPr>
          <w:p w:rsidR="00852330" w:rsidRPr="00536056" w:rsidRDefault="0085233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62" w:type="dxa"/>
          </w:tcPr>
          <w:p w:rsidR="00852330" w:rsidRPr="00536056" w:rsidRDefault="0085233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2330" w:rsidRPr="00536056" w:rsidRDefault="0085233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852330" w:rsidRPr="00536056" w:rsidRDefault="0085233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52330" w:rsidRPr="00536056" w:rsidRDefault="0085233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52330" w:rsidRPr="00536056" w:rsidRDefault="0085233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2330" w:rsidRPr="00536056" w:rsidRDefault="0085233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1392905,51</w:t>
            </w:r>
          </w:p>
        </w:tc>
        <w:tc>
          <w:tcPr>
            <w:tcW w:w="1530" w:type="dxa"/>
          </w:tcPr>
          <w:p w:rsidR="00852330" w:rsidRPr="00536056" w:rsidRDefault="0085233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695"/>
        </w:trPr>
        <w:tc>
          <w:tcPr>
            <w:tcW w:w="534" w:type="dxa"/>
            <w:vMerge w:val="restart"/>
          </w:tcPr>
          <w:p w:rsidR="00885DAB" w:rsidRPr="00945907" w:rsidRDefault="00885DAB" w:rsidP="00885D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160" w:type="dxa"/>
            <w:vMerge w:val="restart"/>
          </w:tcPr>
          <w:p w:rsidR="00885DAB" w:rsidRPr="00945907" w:rsidRDefault="00885DAB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Ермакова</w:t>
            </w:r>
          </w:p>
          <w:p w:rsidR="00885DAB" w:rsidRPr="00945907" w:rsidRDefault="00885DAB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885DAB" w:rsidRPr="00945907" w:rsidRDefault="00885DAB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85DAB" w:rsidRPr="00945907" w:rsidRDefault="00A9323F" w:rsidP="00A9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дошкольного образования</w:t>
            </w:r>
          </w:p>
        </w:tc>
        <w:tc>
          <w:tcPr>
            <w:tcW w:w="1276" w:type="dxa"/>
          </w:tcPr>
          <w:p w:rsidR="00885DAB" w:rsidRPr="00945907" w:rsidRDefault="00885DAB" w:rsidP="00DF6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85DAB" w:rsidRPr="00945907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6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85DAB" w:rsidRPr="00945907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1369488,95</w:t>
            </w:r>
          </w:p>
        </w:tc>
        <w:tc>
          <w:tcPr>
            <w:tcW w:w="1530" w:type="dxa"/>
            <w:vMerge w:val="restart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695"/>
        </w:trPr>
        <w:tc>
          <w:tcPr>
            <w:tcW w:w="534" w:type="dxa"/>
            <w:vMerge/>
          </w:tcPr>
          <w:p w:rsidR="00885DAB" w:rsidRPr="00945907" w:rsidRDefault="00885DAB" w:rsidP="00885D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85DAB" w:rsidRPr="00945907" w:rsidRDefault="00885DAB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5DAB" w:rsidRPr="00945907" w:rsidRDefault="00885DAB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695"/>
        </w:trPr>
        <w:tc>
          <w:tcPr>
            <w:tcW w:w="534" w:type="dxa"/>
            <w:vMerge/>
          </w:tcPr>
          <w:p w:rsidR="00885DAB" w:rsidRPr="00945907" w:rsidRDefault="00885DAB" w:rsidP="00885D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85DAB" w:rsidRPr="00945907" w:rsidRDefault="00885DAB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5DAB" w:rsidRPr="00945907" w:rsidRDefault="00885DAB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33"/>
        </w:trPr>
        <w:tc>
          <w:tcPr>
            <w:tcW w:w="534" w:type="dxa"/>
            <w:vMerge/>
          </w:tcPr>
          <w:p w:rsidR="00885DAB" w:rsidRPr="00945907" w:rsidRDefault="00885DAB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885DAB" w:rsidRPr="00945907" w:rsidRDefault="00885DA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5DAB" w:rsidRPr="00945907" w:rsidRDefault="00885DA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85DAB" w:rsidRPr="00945907" w:rsidRDefault="00885DAB" w:rsidP="0088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vMerge w:val="restart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vMerge w:val="restart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76" w:type="dxa"/>
            <w:vMerge w:val="restart"/>
          </w:tcPr>
          <w:p w:rsidR="00885DAB" w:rsidRPr="00945907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1080450,01</w:t>
            </w:r>
          </w:p>
        </w:tc>
        <w:tc>
          <w:tcPr>
            <w:tcW w:w="1530" w:type="dxa"/>
            <w:vMerge w:val="restart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2"/>
        </w:trPr>
        <w:tc>
          <w:tcPr>
            <w:tcW w:w="534" w:type="dxa"/>
            <w:vMerge/>
          </w:tcPr>
          <w:p w:rsidR="00885DAB" w:rsidRPr="00D30086" w:rsidRDefault="00885DAB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85DAB" w:rsidRPr="00D30086" w:rsidRDefault="00885DAB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5DAB" w:rsidRPr="00D30086" w:rsidRDefault="00885DAB" w:rsidP="00885D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Мотоцикл ТМЗ 5952,078971</w:t>
            </w:r>
          </w:p>
        </w:tc>
        <w:tc>
          <w:tcPr>
            <w:tcW w:w="1276" w:type="dxa"/>
            <w:vMerge/>
          </w:tcPr>
          <w:p w:rsidR="00885DAB" w:rsidRPr="00D30086" w:rsidRDefault="00885DAB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85DAB" w:rsidRPr="00D30086" w:rsidRDefault="00885DAB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DF6E2E">
        <w:trPr>
          <w:trHeight w:val="617"/>
        </w:trPr>
        <w:tc>
          <w:tcPr>
            <w:tcW w:w="534" w:type="dxa"/>
            <w:vMerge w:val="restart"/>
          </w:tcPr>
          <w:p w:rsidR="002A3948" w:rsidRPr="003A2D11" w:rsidRDefault="002A3948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160" w:type="dxa"/>
            <w:vMerge w:val="restart"/>
          </w:tcPr>
          <w:p w:rsidR="002A3948" w:rsidRPr="003A2D11" w:rsidRDefault="002A3948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Какурин </w:t>
            </w:r>
          </w:p>
          <w:p w:rsidR="002A3948" w:rsidRPr="003A2D11" w:rsidRDefault="002A3948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2A3948" w:rsidRPr="003A2D11" w:rsidRDefault="002A3948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A3948" w:rsidRPr="003A2D11" w:rsidRDefault="002A3948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ВАЗ21120</w:t>
            </w:r>
          </w:p>
        </w:tc>
        <w:tc>
          <w:tcPr>
            <w:tcW w:w="1276" w:type="dxa"/>
            <w:vMerge w:val="restart"/>
          </w:tcPr>
          <w:p w:rsidR="002A394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2395463,32</w:t>
            </w:r>
          </w:p>
        </w:tc>
        <w:tc>
          <w:tcPr>
            <w:tcW w:w="1530" w:type="dxa"/>
            <w:vMerge w:val="restart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042"/>
        </w:trPr>
        <w:tc>
          <w:tcPr>
            <w:tcW w:w="534" w:type="dxa"/>
            <w:vMerge/>
          </w:tcPr>
          <w:p w:rsidR="002A3948" w:rsidRPr="003A2D11" w:rsidRDefault="002A3948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3948" w:rsidRPr="003A2D11" w:rsidRDefault="002A3948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3948" w:rsidRPr="003A2D11" w:rsidRDefault="002A3948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3948" w:rsidRPr="003A2D11" w:rsidRDefault="00C16F0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="002A3948"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A3948" w:rsidRPr="003A2D11" w:rsidRDefault="002A3948" w:rsidP="00C1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A2D11">
              <w:t xml:space="preserve"> </w:t>
            </w:r>
            <w:r w:rsidR="00C16F02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33"/>
        </w:trPr>
        <w:tc>
          <w:tcPr>
            <w:tcW w:w="534" w:type="dxa"/>
            <w:vMerge/>
          </w:tcPr>
          <w:p w:rsidR="002A3948" w:rsidRPr="003A2D11" w:rsidRDefault="002A394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2A3948" w:rsidRPr="003A2D11" w:rsidRDefault="002A394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A3948" w:rsidRPr="003A2D11" w:rsidRDefault="002A394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3948" w:rsidRPr="003A2D11" w:rsidRDefault="002A3948" w:rsidP="00C1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C16F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8" w:type="dxa"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A3948" w:rsidRPr="003A2D11" w:rsidRDefault="00C16F0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604078,60</w:t>
            </w:r>
          </w:p>
        </w:tc>
        <w:tc>
          <w:tcPr>
            <w:tcW w:w="1530" w:type="dxa"/>
            <w:vMerge w:val="restart"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2"/>
        </w:trPr>
        <w:tc>
          <w:tcPr>
            <w:tcW w:w="534" w:type="dxa"/>
            <w:vMerge/>
          </w:tcPr>
          <w:p w:rsidR="002A3948" w:rsidRPr="003A2D11" w:rsidRDefault="002A394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A3948" w:rsidRPr="003A2D11" w:rsidRDefault="002A394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3948" w:rsidRPr="003A2D11" w:rsidRDefault="00C16F02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2A3948" w:rsidRPr="003A2D11" w:rsidRDefault="002A3948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A3948" w:rsidRPr="003A2D11" w:rsidRDefault="002A394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F02" w:rsidRPr="00D30086" w:rsidTr="00CC5BF4">
        <w:tc>
          <w:tcPr>
            <w:tcW w:w="534" w:type="dxa"/>
            <w:vMerge/>
          </w:tcPr>
          <w:p w:rsidR="00C16F02" w:rsidRPr="003A2D11" w:rsidRDefault="00C16F02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C16F02" w:rsidRPr="003A2D11" w:rsidRDefault="00C16F02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6F02" w:rsidRPr="003A2D11" w:rsidRDefault="00C16F02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6F02" w:rsidRPr="003A2D11" w:rsidRDefault="00C16F02" w:rsidP="00C1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16F02" w:rsidRPr="003A2D11" w:rsidRDefault="00C16F02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16F02" w:rsidRPr="003A2D11" w:rsidRDefault="00C16F02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C16F02" w:rsidRPr="003A2D11" w:rsidRDefault="00C16F02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16F02" w:rsidRPr="003A2D11" w:rsidRDefault="00C16F0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16F02" w:rsidRPr="003A2D11" w:rsidRDefault="00C16F02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C16F02" w:rsidRPr="003A2D11" w:rsidRDefault="00C16F02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16F02" w:rsidRPr="003A2D11" w:rsidRDefault="00C16F0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6F02" w:rsidRPr="003A2D11" w:rsidRDefault="00C16F0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16F02" w:rsidRPr="003A2D11" w:rsidRDefault="00C16F0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6F02" w:rsidRPr="00D30086" w:rsidTr="00CC5BF4">
        <w:tc>
          <w:tcPr>
            <w:tcW w:w="534" w:type="dxa"/>
            <w:vMerge/>
          </w:tcPr>
          <w:p w:rsidR="00C16F02" w:rsidRPr="003A2D11" w:rsidRDefault="00C16F02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C16F02" w:rsidRPr="003A2D11" w:rsidRDefault="00C16F02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16F02" w:rsidRPr="003A2D11" w:rsidRDefault="00C16F02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6F02" w:rsidRPr="003A2D11" w:rsidRDefault="00C16F02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16F02" w:rsidRPr="003A2D11" w:rsidRDefault="00C16F02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16F02" w:rsidRPr="003A2D11" w:rsidRDefault="00C16F02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C16F02" w:rsidRPr="003A2D11" w:rsidRDefault="00C16F02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16F02" w:rsidRPr="003A2D11" w:rsidRDefault="00C16F02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16F02" w:rsidRPr="003A2D11" w:rsidRDefault="00C16F02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C16F02" w:rsidRPr="003A2D11" w:rsidRDefault="00C16F02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16F02" w:rsidRPr="003A2D11" w:rsidRDefault="00C16F0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6F02" w:rsidRPr="003A2D11" w:rsidRDefault="00C16F0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16F02" w:rsidRPr="003A2D11" w:rsidRDefault="00C16F0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EE6E50" w:rsidRPr="00945907" w:rsidRDefault="00EE6E50" w:rsidP="00EE6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160" w:type="dxa"/>
          </w:tcPr>
          <w:p w:rsidR="00EE6E50" w:rsidRPr="00945907" w:rsidRDefault="00EE6E50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Ермакова</w:t>
            </w:r>
          </w:p>
          <w:p w:rsidR="00EE6E50" w:rsidRPr="00945907" w:rsidRDefault="00EE6E50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EE6E50" w:rsidRPr="00945907" w:rsidRDefault="00EE6E50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E6E50" w:rsidRPr="00945907" w:rsidRDefault="00EE6E50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Начальник сектора молодежной политики и патриотического воспитания управления образования, молодежной политики и спорта</w:t>
            </w:r>
          </w:p>
        </w:tc>
        <w:tc>
          <w:tcPr>
            <w:tcW w:w="1276" w:type="dxa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62" w:type="dxa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6E50" w:rsidRPr="00945907" w:rsidRDefault="00945907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1579049,46</w:t>
            </w:r>
          </w:p>
        </w:tc>
        <w:tc>
          <w:tcPr>
            <w:tcW w:w="1530" w:type="dxa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55"/>
        </w:trPr>
        <w:tc>
          <w:tcPr>
            <w:tcW w:w="534" w:type="dxa"/>
            <w:vMerge/>
          </w:tcPr>
          <w:p w:rsidR="00EE6E50" w:rsidRPr="00945907" w:rsidRDefault="00EE6E5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E6E50" w:rsidRPr="00945907" w:rsidRDefault="00EE6E5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E6E50" w:rsidRPr="00945907" w:rsidRDefault="00EE6E5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E6E50" w:rsidRPr="00945907" w:rsidRDefault="00EE6E50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EE6E50" w:rsidRPr="00945907" w:rsidRDefault="00EE6E5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E6E50" w:rsidRPr="00945907" w:rsidRDefault="00945907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1773062,10</w:t>
            </w:r>
          </w:p>
        </w:tc>
        <w:tc>
          <w:tcPr>
            <w:tcW w:w="1530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55"/>
        </w:trPr>
        <w:tc>
          <w:tcPr>
            <w:tcW w:w="534" w:type="dxa"/>
            <w:vMerge/>
          </w:tcPr>
          <w:p w:rsidR="00EE6E50" w:rsidRPr="00945907" w:rsidRDefault="00EE6E5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E6E50" w:rsidRPr="00945907" w:rsidRDefault="00EE6E5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E50" w:rsidRPr="00945907" w:rsidRDefault="00EE6E50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EE6E50" w:rsidRPr="00945907" w:rsidRDefault="00EE6E5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155"/>
        </w:trPr>
        <w:tc>
          <w:tcPr>
            <w:tcW w:w="534" w:type="dxa"/>
            <w:vMerge/>
          </w:tcPr>
          <w:p w:rsidR="00EE6E50" w:rsidRPr="00945907" w:rsidRDefault="00EE6E5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E6E50" w:rsidRPr="00945907" w:rsidRDefault="00EE6E5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E50" w:rsidRPr="00945907" w:rsidRDefault="00EE6E50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gridSpan w:val="2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EE6E50" w:rsidRPr="00945907" w:rsidRDefault="00EE6E5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33"/>
        </w:trPr>
        <w:tc>
          <w:tcPr>
            <w:tcW w:w="534" w:type="dxa"/>
            <w:vMerge/>
          </w:tcPr>
          <w:p w:rsidR="00EE6E50" w:rsidRPr="00945907" w:rsidRDefault="00EE6E5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E6E50" w:rsidRPr="00945907" w:rsidRDefault="00EE6E5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EE6E50" w:rsidRPr="00945907" w:rsidRDefault="00EE6E50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E6E50" w:rsidRPr="00945907" w:rsidRDefault="00EE6E5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E6E50" w:rsidRPr="00945907" w:rsidRDefault="00EE6E5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EE6E50" w:rsidRPr="00945907" w:rsidRDefault="00EE6E5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2"/>
        </w:trPr>
        <w:tc>
          <w:tcPr>
            <w:tcW w:w="534" w:type="dxa"/>
            <w:vMerge/>
          </w:tcPr>
          <w:p w:rsidR="00EE6E50" w:rsidRPr="00945907" w:rsidRDefault="00EE6E5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E6E50" w:rsidRPr="00945907" w:rsidRDefault="00EE6E5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E50" w:rsidRPr="00945907" w:rsidRDefault="00EE6E50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6E50" w:rsidRPr="00945907" w:rsidRDefault="00EE6E5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gridSpan w:val="2"/>
          </w:tcPr>
          <w:p w:rsidR="00EE6E50" w:rsidRPr="00945907" w:rsidRDefault="00EE6E5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EE6E50" w:rsidRPr="00945907" w:rsidRDefault="00EE6E5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E6E50" w:rsidRPr="00945907" w:rsidRDefault="00EE6E5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673" w:rsidRPr="00D30086" w:rsidTr="00CC5BF4">
        <w:trPr>
          <w:trHeight w:val="915"/>
        </w:trPr>
        <w:tc>
          <w:tcPr>
            <w:tcW w:w="534" w:type="dxa"/>
            <w:vMerge w:val="restart"/>
          </w:tcPr>
          <w:p w:rsidR="008D0673" w:rsidRPr="008D0673" w:rsidRDefault="008D0673" w:rsidP="007A3F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160" w:type="dxa"/>
            <w:vMerge w:val="restart"/>
          </w:tcPr>
          <w:p w:rsidR="008D0673" w:rsidRPr="008D0673" w:rsidRDefault="008D0673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Евсюгин </w:t>
            </w:r>
          </w:p>
          <w:p w:rsidR="008D0673" w:rsidRPr="008D0673" w:rsidRDefault="008D0673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8D0673" w:rsidRPr="008D0673" w:rsidRDefault="008D0673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D0673" w:rsidRPr="008D0673" w:rsidRDefault="008D0673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62" w:type="dxa"/>
            <w:vMerge w:val="restart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851" w:type="dxa"/>
            <w:vMerge w:val="restart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Pajero Sport 2.5 </w:t>
            </w:r>
          </w:p>
        </w:tc>
        <w:tc>
          <w:tcPr>
            <w:tcW w:w="1276" w:type="dxa"/>
            <w:vMerge w:val="restart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1202487,72</w:t>
            </w:r>
          </w:p>
        </w:tc>
        <w:tc>
          <w:tcPr>
            <w:tcW w:w="1530" w:type="dxa"/>
            <w:vMerge w:val="restart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673" w:rsidRPr="00D30086" w:rsidTr="00CC5BF4">
        <w:trPr>
          <w:trHeight w:val="915"/>
        </w:trPr>
        <w:tc>
          <w:tcPr>
            <w:tcW w:w="534" w:type="dxa"/>
            <w:vMerge/>
          </w:tcPr>
          <w:p w:rsidR="008D0673" w:rsidRPr="008D0673" w:rsidRDefault="008D0673" w:rsidP="007A3F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D0673" w:rsidRPr="008D0673" w:rsidRDefault="008D0673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0673" w:rsidRPr="008D0673" w:rsidRDefault="008D0673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НМ Мультивэн</w:t>
            </w:r>
          </w:p>
        </w:tc>
        <w:tc>
          <w:tcPr>
            <w:tcW w:w="1276" w:type="dxa"/>
            <w:vMerge/>
          </w:tcPr>
          <w:p w:rsid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673" w:rsidRPr="00D30086" w:rsidTr="00CC5BF4">
        <w:tc>
          <w:tcPr>
            <w:tcW w:w="534" w:type="dxa"/>
            <w:vMerge/>
          </w:tcPr>
          <w:p w:rsidR="008D0673" w:rsidRPr="008D0673" w:rsidRDefault="008D0673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D0673" w:rsidRPr="008D0673" w:rsidRDefault="008D0673" w:rsidP="00DC0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D0673" w:rsidRPr="008D0673" w:rsidRDefault="008D0673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907293,61</w:t>
            </w:r>
          </w:p>
        </w:tc>
        <w:tc>
          <w:tcPr>
            <w:tcW w:w="153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673" w:rsidRPr="00D30086" w:rsidTr="00CC5BF4">
        <w:tc>
          <w:tcPr>
            <w:tcW w:w="534" w:type="dxa"/>
            <w:vMerge/>
          </w:tcPr>
          <w:p w:rsidR="008D0673" w:rsidRPr="008D0673" w:rsidRDefault="008D0673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D0673" w:rsidRPr="008D0673" w:rsidRDefault="008D0673" w:rsidP="00663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D0673" w:rsidRPr="008D0673" w:rsidRDefault="008D0673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673" w:rsidRPr="00D30086" w:rsidTr="00CC5BF4">
        <w:tc>
          <w:tcPr>
            <w:tcW w:w="534" w:type="dxa"/>
            <w:vMerge/>
          </w:tcPr>
          <w:p w:rsidR="008D0673" w:rsidRPr="008D0673" w:rsidRDefault="008D0673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D0673" w:rsidRPr="008D0673" w:rsidRDefault="008D0673" w:rsidP="00663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D0673" w:rsidRPr="008D0673" w:rsidRDefault="008D0673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673" w:rsidRPr="00D30086" w:rsidTr="00CC5BF4">
        <w:tc>
          <w:tcPr>
            <w:tcW w:w="534" w:type="dxa"/>
            <w:vMerge/>
          </w:tcPr>
          <w:p w:rsidR="008D0673" w:rsidRPr="008D0673" w:rsidRDefault="008D0673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D0673" w:rsidRPr="008D0673" w:rsidRDefault="008D0673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D0673" w:rsidRPr="008D0673" w:rsidRDefault="008D0673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673" w:rsidRPr="00D30086" w:rsidTr="00CC5BF4">
        <w:tc>
          <w:tcPr>
            <w:tcW w:w="534" w:type="dxa"/>
            <w:vMerge/>
          </w:tcPr>
          <w:p w:rsidR="008D0673" w:rsidRPr="008D0673" w:rsidRDefault="008D0673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D0673" w:rsidRPr="008D0673" w:rsidRDefault="008D0673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8D06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8D0673" w:rsidRPr="008D0673" w:rsidRDefault="008D0673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8D0673" w:rsidRPr="008D0673" w:rsidRDefault="008D0673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8D0673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7A3F1E" w:rsidRPr="008D0673" w:rsidRDefault="007A3F1E" w:rsidP="007A3F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160" w:type="dxa"/>
          </w:tcPr>
          <w:p w:rsidR="007A3F1E" w:rsidRPr="008D0673" w:rsidRDefault="007A3F1E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b/>
                <w:sz w:val="20"/>
                <w:szCs w:val="20"/>
              </w:rPr>
              <w:t>Кабирова</w:t>
            </w:r>
          </w:p>
          <w:p w:rsidR="007A3F1E" w:rsidRPr="008D0673" w:rsidRDefault="007A3F1E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7A3F1E" w:rsidRPr="008D0673" w:rsidRDefault="007A3F1E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A3F1E" w:rsidRPr="008D0673" w:rsidRDefault="007A3F1E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Начальник сектора профессионального и дополнительного образования управления</w:t>
            </w:r>
            <w:r w:rsidRPr="008D0673">
              <w:rPr>
                <w:sz w:val="20"/>
                <w:szCs w:val="20"/>
              </w:rPr>
              <w:t xml:space="preserve"> </w:t>
            </w: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образования, молодежной политики и спорта </w:t>
            </w:r>
          </w:p>
        </w:tc>
        <w:tc>
          <w:tcPr>
            <w:tcW w:w="1276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F1E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1577187,91</w:t>
            </w:r>
          </w:p>
        </w:tc>
        <w:tc>
          <w:tcPr>
            <w:tcW w:w="1530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7A3F1E" w:rsidRPr="008D0673" w:rsidRDefault="007A3F1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7A3F1E" w:rsidRPr="008D0673" w:rsidRDefault="007A3F1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A3F1E" w:rsidRPr="008D0673" w:rsidRDefault="007A3F1E" w:rsidP="007A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3F1E" w:rsidRPr="008D0673" w:rsidRDefault="007A3F1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7A3F1E" w:rsidRPr="008D0673" w:rsidRDefault="007A3F1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7A3F1E" w:rsidRPr="008D0673" w:rsidRDefault="007A3F1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3F1E" w:rsidRPr="008D0673" w:rsidRDefault="008D0673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30" w:type="dxa"/>
          </w:tcPr>
          <w:p w:rsidR="007A3F1E" w:rsidRPr="008D0673" w:rsidRDefault="007A3F1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314" w:rsidRPr="006646EF" w:rsidTr="00703314">
        <w:trPr>
          <w:trHeight w:val="1035"/>
        </w:trPr>
        <w:tc>
          <w:tcPr>
            <w:tcW w:w="534" w:type="dxa"/>
            <w:vMerge w:val="restart"/>
          </w:tcPr>
          <w:p w:rsidR="00703314" w:rsidRPr="006646EF" w:rsidRDefault="00703314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EF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2160" w:type="dxa"/>
            <w:vMerge w:val="restart"/>
          </w:tcPr>
          <w:p w:rsidR="00703314" w:rsidRPr="006646EF" w:rsidRDefault="00703314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EF">
              <w:rPr>
                <w:rFonts w:ascii="Times New Roman" w:hAnsi="Times New Roman" w:cs="Times New Roman"/>
                <w:b/>
                <w:sz w:val="20"/>
                <w:szCs w:val="20"/>
              </w:rPr>
              <w:t>Семяшкина Александра Ардэковна</w:t>
            </w:r>
          </w:p>
        </w:tc>
        <w:tc>
          <w:tcPr>
            <w:tcW w:w="1418" w:type="dxa"/>
            <w:vMerge w:val="restart"/>
          </w:tcPr>
          <w:p w:rsidR="00703314" w:rsidRPr="006646EF" w:rsidRDefault="00703314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планово-экономической работы организационно-правового управления</w:t>
            </w:r>
          </w:p>
        </w:tc>
        <w:tc>
          <w:tcPr>
            <w:tcW w:w="1276" w:type="dxa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03314" w:rsidRPr="006646EF" w:rsidRDefault="00703314" w:rsidP="006B6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853500,56</w:t>
            </w:r>
          </w:p>
        </w:tc>
        <w:tc>
          <w:tcPr>
            <w:tcW w:w="1530" w:type="dxa"/>
            <w:vMerge w:val="restart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314" w:rsidRPr="006646EF" w:rsidTr="00CC5BF4">
        <w:trPr>
          <w:trHeight w:val="1035"/>
        </w:trPr>
        <w:tc>
          <w:tcPr>
            <w:tcW w:w="534" w:type="dxa"/>
            <w:vMerge/>
          </w:tcPr>
          <w:p w:rsidR="00703314" w:rsidRPr="006646EF" w:rsidRDefault="00703314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3314" w:rsidRPr="006646EF" w:rsidRDefault="00703314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314" w:rsidRDefault="00703314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314" w:rsidRDefault="00703314" w:rsidP="006B6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03314" w:rsidRPr="006646EF" w:rsidRDefault="00703314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314" w:rsidRPr="006646EF" w:rsidTr="00703314">
        <w:trPr>
          <w:trHeight w:val="155"/>
        </w:trPr>
        <w:tc>
          <w:tcPr>
            <w:tcW w:w="534" w:type="dxa"/>
            <w:vMerge/>
          </w:tcPr>
          <w:p w:rsidR="00703314" w:rsidRPr="006646EF" w:rsidRDefault="00703314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03314" w:rsidRPr="006646EF" w:rsidRDefault="00703314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703314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03314" w:rsidRPr="006646EF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03314" w:rsidRPr="006646EF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vMerge w:val="restart"/>
          </w:tcPr>
          <w:p w:rsidR="00703314" w:rsidRPr="006646EF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  <w:vMerge w:val="restart"/>
          </w:tcPr>
          <w:p w:rsidR="00703314" w:rsidRPr="006646EF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3314" w:rsidRPr="006646EF" w:rsidRDefault="00703314" w:rsidP="00703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0331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Паджеро Спорт</w:t>
            </w:r>
          </w:p>
        </w:tc>
        <w:tc>
          <w:tcPr>
            <w:tcW w:w="1276" w:type="dxa"/>
            <w:vMerge w:val="restart"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1280035,17</w:t>
            </w:r>
          </w:p>
        </w:tc>
        <w:tc>
          <w:tcPr>
            <w:tcW w:w="1530" w:type="dxa"/>
            <w:vMerge w:val="restart"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314" w:rsidRPr="006646EF" w:rsidTr="00703314">
        <w:trPr>
          <w:trHeight w:val="155"/>
        </w:trPr>
        <w:tc>
          <w:tcPr>
            <w:tcW w:w="534" w:type="dxa"/>
            <w:vMerge/>
          </w:tcPr>
          <w:p w:rsidR="00703314" w:rsidRPr="006646EF" w:rsidRDefault="00703314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3314" w:rsidRDefault="00703314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314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314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03314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03314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vMerge/>
          </w:tcPr>
          <w:p w:rsidR="00703314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314" w:rsidRPr="006646EF" w:rsidTr="00DC0F0A">
        <w:trPr>
          <w:trHeight w:val="70"/>
        </w:trPr>
        <w:tc>
          <w:tcPr>
            <w:tcW w:w="534" w:type="dxa"/>
            <w:vMerge/>
          </w:tcPr>
          <w:p w:rsidR="00703314" w:rsidRPr="006646EF" w:rsidRDefault="00703314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3314" w:rsidRDefault="00703314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314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314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03314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03314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3314" w:rsidRPr="002F664D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="002F66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Ski-Doo Expedition1300</w:t>
            </w:r>
          </w:p>
        </w:tc>
        <w:tc>
          <w:tcPr>
            <w:tcW w:w="1276" w:type="dxa"/>
            <w:vMerge/>
          </w:tcPr>
          <w:p w:rsidR="00703314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314" w:rsidRPr="006646EF" w:rsidTr="00CC5BF4">
        <w:trPr>
          <w:trHeight w:val="56"/>
        </w:trPr>
        <w:tc>
          <w:tcPr>
            <w:tcW w:w="534" w:type="dxa"/>
            <w:vMerge/>
          </w:tcPr>
          <w:p w:rsidR="00703314" w:rsidRPr="006646EF" w:rsidRDefault="00703314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03314" w:rsidRDefault="00703314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3314" w:rsidRPr="006646EF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03314" w:rsidRPr="006646EF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703314" w:rsidRPr="006646EF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703314" w:rsidRPr="006646EF" w:rsidRDefault="00703314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03314" w:rsidRPr="002F664D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664D">
              <w:rPr>
                <w:rFonts w:ascii="Times New Roman" w:hAnsi="Times New Roman" w:cs="Times New Roman"/>
                <w:sz w:val="20"/>
                <w:szCs w:val="20"/>
              </w:rPr>
              <w:t>Снегоход Ski-Doo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Scandic</w:t>
            </w:r>
          </w:p>
        </w:tc>
        <w:tc>
          <w:tcPr>
            <w:tcW w:w="1276" w:type="dxa"/>
            <w:vMerge/>
          </w:tcPr>
          <w:p w:rsidR="00703314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03314" w:rsidRPr="006646EF" w:rsidRDefault="00703314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4D" w:rsidRPr="006646EF" w:rsidTr="00CC5BF4">
        <w:trPr>
          <w:trHeight w:val="56"/>
        </w:trPr>
        <w:tc>
          <w:tcPr>
            <w:tcW w:w="534" w:type="dxa"/>
            <w:vMerge/>
          </w:tcPr>
          <w:p w:rsidR="002F664D" w:rsidRPr="006646EF" w:rsidRDefault="002F664D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F664D" w:rsidRDefault="002F664D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64D" w:rsidRPr="006646EF" w:rsidRDefault="002F664D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F664D" w:rsidRPr="006646EF" w:rsidRDefault="002F664D" w:rsidP="00703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2F664D" w:rsidRPr="006646EF" w:rsidRDefault="002F664D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62" w:type="dxa"/>
          </w:tcPr>
          <w:p w:rsidR="002F664D" w:rsidRPr="006646EF" w:rsidRDefault="002F664D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F664D" w:rsidRPr="002F664D" w:rsidRDefault="002F664D" w:rsidP="002F66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ATV650G</w:t>
            </w:r>
          </w:p>
        </w:tc>
        <w:tc>
          <w:tcPr>
            <w:tcW w:w="1276" w:type="dxa"/>
            <w:vMerge/>
          </w:tcPr>
          <w:p w:rsidR="002F664D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64D" w:rsidRPr="006646EF" w:rsidTr="00CC5BF4">
        <w:trPr>
          <w:trHeight w:val="56"/>
        </w:trPr>
        <w:tc>
          <w:tcPr>
            <w:tcW w:w="534" w:type="dxa"/>
            <w:vMerge/>
          </w:tcPr>
          <w:p w:rsidR="002F664D" w:rsidRPr="006646EF" w:rsidRDefault="002F664D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F664D" w:rsidRDefault="002F664D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64D" w:rsidRPr="006602CB" w:rsidRDefault="002F664D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F664D" w:rsidRPr="006602CB" w:rsidRDefault="002F664D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F664D" w:rsidRPr="006602CB" w:rsidRDefault="002F664D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62" w:type="dxa"/>
          </w:tcPr>
          <w:p w:rsidR="002F664D" w:rsidRPr="006602CB" w:rsidRDefault="002F664D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64D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314" w:rsidRPr="006646EF" w:rsidTr="00CC5BF4">
        <w:tc>
          <w:tcPr>
            <w:tcW w:w="534" w:type="dxa"/>
            <w:vMerge/>
          </w:tcPr>
          <w:p w:rsidR="00703314" w:rsidRPr="006646EF" w:rsidRDefault="00703314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703314" w:rsidRPr="006646EF" w:rsidRDefault="00703314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03314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3314" w:rsidRPr="006646EF" w:rsidRDefault="002F664D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3314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03314" w:rsidRPr="006646EF" w:rsidRDefault="002F664D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03314" w:rsidRPr="006646EF" w:rsidRDefault="002F664D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03314" w:rsidRPr="006646EF" w:rsidRDefault="002F664D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703314" w:rsidRPr="006646EF" w:rsidRDefault="002F664D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703314" w:rsidRPr="006646EF" w:rsidRDefault="002F664D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03314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3314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530" w:type="dxa"/>
          </w:tcPr>
          <w:p w:rsidR="00703314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664D" w:rsidRPr="006646EF" w:rsidTr="00CC5BF4">
        <w:tc>
          <w:tcPr>
            <w:tcW w:w="534" w:type="dxa"/>
            <w:vMerge/>
          </w:tcPr>
          <w:p w:rsidR="002F664D" w:rsidRPr="006646EF" w:rsidRDefault="002F664D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2F664D" w:rsidRPr="006646EF" w:rsidRDefault="002F664D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664D" w:rsidRPr="006646EF" w:rsidRDefault="002F664D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664D" w:rsidRPr="006646EF" w:rsidRDefault="002F664D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F664D" w:rsidRPr="006646EF" w:rsidRDefault="002F664D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2F664D" w:rsidRPr="006646EF" w:rsidRDefault="002F664D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F664D" w:rsidRPr="006646EF" w:rsidRDefault="002F664D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2F664D" w:rsidRPr="006646EF" w:rsidRDefault="002F664D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2F664D" w:rsidRPr="006646EF" w:rsidRDefault="002F664D" w:rsidP="009F3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F664D" w:rsidRPr="006646EF" w:rsidRDefault="002F664D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878"/>
        </w:trPr>
        <w:tc>
          <w:tcPr>
            <w:tcW w:w="534" w:type="dxa"/>
            <w:vMerge w:val="restart"/>
          </w:tcPr>
          <w:p w:rsidR="0096089A" w:rsidRPr="006602CB" w:rsidRDefault="0096089A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160" w:type="dxa"/>
            <w:vMerge w:val="restart"/>
          </w:tcPr>
          <w:p w:rsidR="0096089A" w:rsidRPr="006602CB" w:rsidRDefault="0096089A" w:rsidP="00F80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Нивина </w:t>
            </w:r>
          </w:p>
          <w:p w:rsidR="0096089A" w:rsidRPr="006602CB" w:rsidRDefault="0096089A" w:rsidP="00F80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96089A" w:rsidRPr="006602CB" w:rsidRDefault="0096089A" w:rsidP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96089A" w:rsidRPr="006602CB" w:rsidRDefault="0096089A" w:rsidP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комитета  контроля и надзора в сфере образования </w:t>
            </w:r>
          </w:p>
        </w:tc>
        <w:tc>
          <w:tcPr>
            <w:tcW w:w="1276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089A" w:rsidRPr="006602CB" w:rsidRDefault="006602C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1237904,61</w:t>
            </w:r>
          </w:p>
        </w:tc>
        <w:tc>
          <w:tcPr>
            <w:tcW w:w="1530" w:type="dxa"/>
            <w:vMerge w:val="restart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877"/>
        </w:trPr>
        <w:tc>
          <w:tcPr>
            <w:tcW w:w="534" w:type="dxa"/>
            <w:vMerge/>
          </w:tcPr>
          <w:p w:rsidR="0096089A" w:rsidRPr="006602CB" w:rsidRDefault="0096089A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6089A" w:rsidRPr="006602CB" w:rsidRDefault="0096089A" w:rsidP="00F80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089A" w:rsidRPr="006602CB" w:rsidRDefault="0096089A" w:rsidP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62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96089A" w:rsidRPr="006602CB" w:rsidRDefault="0096089A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6089A" w:rsidRPr="006602CB" w:rsidRDefault="0096089A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6089A" w:rsidRPr="006602CB" w:rsidRDefault="0096089A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089A" w:rsidRPr="006602CB" w:rsidRDefault="0096089A" w:rsidP="00960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089A" w:rsidRPr="006602CB" w:rsidRDefault="0096089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6089A" w:rsidRPr="006602CB" w:rsidRDefault="0096089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96089A" w:rsidRPr="006602CB" w:rsidRDefault="0096089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ASX</w:t>
            </w:r>
          </w:p>
        </w:tc>
        <w:tc>
          <w:tcPr>
            <w:tcW w:w="1276" w:type="dxa"/>
          </w:tcPr>
          <w:p w:rsidR="0096089A" w:rsidRPr="006602CB" w:rsidRDefault="006602C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420980,00</w:t>
            </w:r>
          </w:p>
        </w:tc>
        <w:tc>
          <w:tcPr>
            <w:tcW w:w="1530" w:type="dxa"/>
          </w:tcPr>
          <w:p w:rsidR="0096089A" w:rsidRPr="006602CB" w:rsidRDefault="0096089A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268"/>
        </w:trPr>
        <w:tc>
          <w:tcPr>
            <w:tcW w:w="534" w:type="dxa"/>
            <w:vMerge w:val="restart"/>
          </w:tcPr>
          <w:p w:rsidR="00830205" w:rsidRPr="009A36BD" w:rsidRDefault="00AE5F43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830205" w:rsidRPr="009A36B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830205" w:rsidRPr="009A36BD" w:rsidRDefault="00830205" w:rsidP="00F80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b/>
                <w:sz w:val="20"/>
                <w:szCs w:val="20"/>
              </w:rPr>
              <w:t>Малодушева</w:t>
            </w:r>
          </w:p>
          <w:p w:rsidR="00830205" w:rsidRPr="009A36BD" w:rsidRDefault="00830205" w:rsidP="00F80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830205" w:rsidRPr="009A36BD" w:rsidRDefault="00830205" w:rsidP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30205" w:rsidRPr="009A36BD" w:rsidRDefault="00830205" w:rsidP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дошкольного образования  управления  образования, молодежной политики и спорта </w:t>
            </w:r>
          </w:p>
        </w:tc>
        <w:tc>
          <w:tcPr>
            <w:tcW w:w="1276" w:type="dxa"/>
          </w:tcPr>
          <w:p w:rsidR="00830205" w:rsidRPr="009A36BD" w:rsidRDefault="0083020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0205" w:rsidRPr="009A36BD" w:rsidRDefault="00830205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30205" w:rsidRPr="009A36BD" w:rsidRDefault="0083020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>2617,0</w:t>
            </w:r>
          </w:p>
        </w:tc>
        <w:tc>
          <w:tcPr>
            <w:tcW w:w="862" w:type="dxa"/>
          </w:tcPr>
          <w:p w:rsidR="00830205" w:rsidRPr="009A36BD" w:rsidRDefault="00830205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30205" w:rsidRPr="009A36BD" w:rsidRDefault="0083020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830205" w:rsidRPr="009A36BD" w:rsidRDefault="0083020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  <w:vMerge w:val="restart"/>
          </w:tcPr>
          <w:p w:rsidR="00830205" w:rsidRPr="009A36BD" w:rsidRDefault="0083020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30205" w:rsidRPr="009A36BD" w:rsidRDefault="0083020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A36BD">
              <w:t xml:space="preserve"> </w:t>
            </w: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830205" w:rsidRPr="009A36BD" w:rsidRDefault="003226B0" w:rsidP="00322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1525565,51</w:t>
            </w:r>
          </w:p>
        </w:tc>
        <w:tc>
          <w:tcPr>
            <w:tcW w:w="1530" w:type="dxa"/>
            <w:vMerge w:val="restart"/>
          </w:tcPr>
          <w:p w:rsidR="00830205" w:rsidRPr="009A36BD" w:rsidRDefault="0083020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DC0F0A">
        <w:trPr>
          <w:trHeight w:val="825"/>
        </w:trPr>
        <w:tc>
          <w:tcPr>
            <w:tcW w:w="534" w:type="dxa"/>
            <w:vMerge/>
          </w:tcPr>
          <w:p w:rsidR="00830205" w:rsidRPr="00D30086" w:rsidRDefault="00830205" w:rsidP="002A3948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30205" w:rsidRPr="00D30086" w:rsidRDefault="00830205" w:rsidP="00F80E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0205" w:rsidRPr="00D30086" w:rsidRDefault="00830205" w:rsidP="00F80EA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0205" w:rsidRPr="009A36BD" w:rsidRDefault="0083020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30205" w:rsidRPr="009A36BD" w:rsidRDefault="00830205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30205" w:rsidRPr="009A36BD" w:rsidRDefault="0083020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62" w:type="dxa"/>
          </w:tcPr>
          <w:p w:rsidR="00830205" w:rsidRPr="009A36BD" w:rsidRDefault="00830205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6B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30205" w:rsidRPr="00D30086" w:rsidRDefault="00830205" w:rsidP="002A394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30205" w:rsidRPr="00D30086" w:rsidRDefault="00830205" w:rsidP="002A394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0205" w:rsidRPr="00D30086" w:rsidRDefault="00830205" w:rsidP="002A394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0205" w:rsidRPr="00D30086" w:rsidRDefault="00830205" w:rsidP="002A394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0205" w:rsidRPr="00D30086" w:rsidRDefault="00830205" w:rsidP="002A394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30205" w:rsidRPr="00D30086" w:rsidRDefault="00830205" w:rsidP="002A394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080"/>
        </w:trPr>
        <w:tc>
          <w:tcPr>
            <w:tcW w:w="534" w:type="dxa"/>
          </w:tcPr>
          <w:p w:rsidR="000440E1" w:rsidRPr="00536056" w:rsidRDefault="00AE5F43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0440E1" w:rsidRPr="0053605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0440E1" w:rsidRPr="00536056" w:rsidRDefault="00044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Абасова </w:t>
            </w:r>
          </w:p>
          <w:p w:rsidR="000440E1" w:rsidRPr="00536056" w:rsidRDefault="00044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0440E1" w:rsidRPr="00536056" w:rsidRDefault="00044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0440E1" w:rsidRPr="00536056" w:rsidRDefault="00044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профессионального и дополнительного образования управления образования, молодежной политики и спорта </w:t>
            </w:r>
          </w:p>
        </w:tc>
        <w:tc>
          <w:tcPr>
            <w:tcW w:w="1276" w:type="dxa"/>
          </w:tcPr>
          <w:p w:rsidR="000440E1" w:rsidRPr="00536056" w:rsidRDefault="000440E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40E1" w:rsidRPr="00536056" w:rsidRDefault="000440E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440E1" w:rsidRPr="00536056" w:rsidRDefault="000440E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</w:tcPr>
          <w:p w:rsidR="000440E1" w:rsidRPr="00536056" w:rsidRDefault="000440E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40E1" w:rsidRPr="00536056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0440E1" w:rsidRPr="00536056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440E1" w:rsidRPr="00536056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440E1" w:rsidRPr="00536056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440E1" w:rsidRPr="00536056" w:rsidRDefault="0053605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122789,82</w:t>
            </w:r>
          </w:p>
        </w:tc>
        <w:tc>
          <w:tcPr>
            <w:tcW w:w="1530" w:type="dxa"/>
          </w:tcPr>
          <w:p w:rsidR="000440E1" w:rsidRPr="00536056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540"/>
        </w:trPr>
        <w:tc>
          <w:tcPr>
            <w:tcW w:w="534" w:type="dxa"/>
            <w:vMerge w:val="restart"/>
          </w:tcPr>
          <w:p w:rsidR="00F80EAA" w:rsidRPr="007755FA" w:rsidRDefault="00AE5F43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F80EAA" w:rsidRPr="007755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F80EAA" w:rsidRPr="007755FA" w:rsidRDefault="00F80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b/>
                <w:sz w:val="20"/>
                <w:szCs w:val="20"/>
              </w:rPr>
              <w:t>Коротаева</w:t>
            </w:r>
          </w:p>
          <w:p w:rsidR="00F80EAA" w:rsidRPr="007755FA" w:rsidRDefault="00F80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F80EAA" w:rsidRPr="007755FA" w:rsidRDefault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8" w:type="dxa"/>
            <w:vMerge w:val="restart"/>
          </w:tcPr>
          <w:p w:rsidR="00F80EAA" w:rsidRPr="007755FA" w:rsidRDefault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775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культурной политики комитета культуры и туризма </w:t>
            </w:r>
          </w:p>
        </w:tc>
        <w:tc>
          <w:tcPr>
            <w:tcW w:w="1276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Земельные участки </w:t>
            </w:r>
          </w:p>
        </w:tc>
        <w:tc>
          <w:tcPr>
            <w:tcW w:w="992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862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vMerge w:val="restart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80EAA" w:rsidRPr="007755FA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80EA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1523811,43</w:t>
            </w:r>
          </w:p>
        </w:tc>
        <w:tc>
          <w:tcPr>
            <w:tcW w:w="1530" w:type="dxa"/>
            <w:vMerge w:val="restart"/>
          </w:tcPr>
          <w:p w:rsidR="00F80EAA" w:rsidRPr="007755FA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316"/>
        </w:trPr>
        <w:tc>
          <w:tcPr>
            <w:tcW w:w="534" w:type="dxa"/>
            <w:vMerge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80EAA" w:rsidRPr="007755FA" w:rsidRDefault="00F80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0EAA" w:rsidRPr="007755FA" w:rsidRDefault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300"/>
        </w:trPr>
        <w:tc>
          <w:tcPr>
            <w:tcW w:w="534" w:type="dxa"/>
            <w:vMerge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80EAA" w:rsidRPr="007755FA" w:rsidRDefault="00AE5F43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80EAA" w:rsidRPr="007755FA" w:rsidRDefault="00F80EAA" w:rsidP="00DC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  <w:vMerge w:val="restart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  <w:vMerge w:val="restart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0EAA" w:rsidRPr="007755FA" w:rsidRDefault="0075616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F80EAA" w:rsidRPr="007755FA" w:rsidRDefault="0075616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vMerge w:val="restart"/>
          </w:tcPr>
          <w:p w:rsidR="00F80EAA" w:rsidRPr="007755FA" w:rsidRDefault="0075616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616E" w:rsidRPr="007755FA" w:rsidRDefault="0075616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5616E" w:rsidRPr="007755FA">
              <w:rPr>
                <w:rFonts w:ascii="Times New Roman" w:hAnsi="Times New Roman" w:cs="Times New Roman"/>
                <w:sz w:val="20"/>
                <w:szCs w:val="20"/>
              </w:rPr>
              <w:t xml:space="preserve"> ВАЗ 21099</w:t>
            </w:r>
          </w:p>
        </w:tc>
        <w:tc>
          <w:tcPr>
            <w:tcW w:w="1276" w:type="dxa"/>
            <w:vMerge w:val="restart"/>
          </w:tcPr>
          <w:p w:rsidR="00F80EA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2442930,40</w:t>
            </w:r>
          </w:p>
        </w:tc>
        <w:tc>
          <w:tcPr>
            <w:tcW w:w="1530" w:type="dxa"/>
            <w:vMerge w:val="restart"/>
          </w:tcPr>
          <w:p w:rsidR="00F80EAA" w:rsidRPr="007755FA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300"/>
        </w:trPr>
        <w:tc>
          <w:tcPr>
            <w:tcW w:w="534" w:type="dxa"/>
            <w:vMerge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0EAA" w:rsidRPr="007755FA" w:rsidRDefault="0075616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7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76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DC0F0A">
        <w:trPr>
          <w:trHeight w:val="70"/>
        </w:trPr>
        <w:tc>
          <w:tcPr>
            <w:tcW w:w="534" w:type="dxa"/>
            <w:vMerge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0EAA" w:rsidRPr="007755FA" w:rsidRDefault="0075616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77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 4</w:t>
            </w:r>
          </w:p>
        </w:tc>
        <w:tc>
          <w:tcPr>
            <w:tcW w:w="1276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10"/>
        </w:trPr>
        <w:tc>
          <w:tcPr>
            <w:tcW w:w="534" w:type="dxa"/>
            <w:vMerge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0EAA" w:rsidRPr="007755FA" w:rsidRDefault="00F80EA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2" w:type="dxa"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0EAA" w:rsidRPr="007755FA" w:rsidRDefault="0075616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77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ArkticCat</w:t>
            </w: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7755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</w:p>
        </w:tc>
        <w:tc>
          <w:tcPr>
            <w:tcW w:w="1276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80EAA" w:rsidRPr="007755FA" w:rsidRDefault="00F80EA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5FA" w:rsidRPr="00D30086" w:rsidTr="00CC5BF4">
        <w:trPr>
          <w:trHeight w:val="757"/>
        </w:trPr>
        <w:tc>
          <w:tcPr>
            <w:tcW w:w="534" w:type="dxa"/>
            <w:vMerge/>
          </w:tcPr>
          <w:p w:rsidR="007755FA" w:rsidRPr="007755FA" w:rsidRDefault="007755F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755FA" w:rsidRPr="007755FA" w:rsidRDefault="007755F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55FA" w:rsidRPr="007755FA" w:rsidRDefault="007755F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62" w:type="dxa"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1276" w:type="dxa"/>
            <w:vMerge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5FA" w:rsidRPr="00D30086" w:rsidTr="00CC5BF4">
        <w:trPr>
          <w:trHeight w:val="120"/>
        </w:trPr>
        <w:tc>
          <w:tcPr>
            <w:tcW w:w="534" w:type="dxa"/>
            <w:vMerge/>
          </w:tcPr>
          <w:p w:rsidR="007755FA" w:rsidRPr="007755FA" w:rsidRDefault="007755F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755FA" w:rsidRPr="007755FA" w:rsidRDefault="007755F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55FA" w:rsidRPr="007755FA" w:rsidRDefault="007755FA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62" w:type="dxa"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755FA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75616E" w:rsidRPr="007755FA" w:rsidRDefault="0075616E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75616E" w:rsidRPr="007755FA" w:rsidRDefault="0075616E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5616E" w:rsidRPr="007755FA" w:rsidRDefault="00AE5F43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5616E" w:rsidRPr="007755FA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616E" w:rsidRPr="007755FA" w:rsidRDefault="007755F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23903,66</w:t>
            </w:r>
          </w:p>
        </w:tc>
        <w:tc>
          <w:tcPr>
            <w:tcW w:w="1530" w:type="dxa"/>
          </w:tcPr>
          <w:p w:rsidR="0075616E" w:rsidRPr="007755FA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75616E" w:rsidRPr="007755FA" w:rsidRDefault="0075616E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75616E" w:rsidRPr="007755FA" w:rsidRDefault="0075616E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5616E" w:rsidRPr="007755FA" w:rsidRDefault="00AE5F43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75616E" w:rsidRPr="007755FA" w:rsidRDefault="0075616E" w:rsidP="00AE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5616E" w:rsidRPr="007755FA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616E" w:rsidRPr="007755FA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5616E" w:rsidRPr="007755FA" w:rsidRDefault="00AE5F4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780"/>
        </w:trPr>
        <w:tc>
          <w:tcPr>
            <w:tcW w:w="534" w:type="dxa"/>
            <w:vMerge w:val="restart"/>
          </w:tcPr>
          <w:p w:rsidR="00A75D50" w:rsidRPr="002E0F22" w:rsidRDefault="00D00FA8" w:rsidP="009559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559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75D50"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A75D50" w:rsidRPr="002E0F22" w:rsidRDefault="00A75D50" w:rsidP="00307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Чуклин</w:t>
            </w:r>
          </w:p>
          <w:p w:rsidR="00A75D50" w:rsidRPr="002E0F22" w:rsidRDefault="00A75D50" w:rsidP="00307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A75D50" w:rsidRPr="002E0F22" w:rsidRDefault="00A75D50" w:rsidP="0030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75D50" w:rsidRPr="002E0F22" w:rsidRDefault="00A75D50" w:rsidP="0030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Начальник сектора туризма комитета культуры и туризма</w:t>
            </w:r>
          </w:p>
        </w:tc>
        <w:tc>
          <w:tcPr>
            <w:tcW w:w="1276" w:type="dxa"/>
            <w:vMerge w:val="restart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62" w:type="dxa"/>
            <w:vMerge w:val="restart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75D50" w:rsidRPr="002E0F22" w:rsidRDefault="001B0AEF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A75D50" w:rsidRPr="002E0F22" w:rsidRDefault="001B0AEF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A75D50" w:rsidRPr="002E0F22" w:rsidRDefault="001B0AEF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E0F22">
              <w:t xml:space="preserve"> </w:t>
            </w: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276" w:type="dxa"/>
            <w:vMerge w:val="restart"/>
          </w:tcPr>
          <w:p w:rsidR="00A75D50" w:rsidRPr="002E0F22" w:rsidRDefault="001B0AEF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1430722,42</w:t>
            </w:r>
          </w:p>
        </w:tc>
        <w:tc>
          <w:tcPr>
            <w:tcW w:w="1530" w:type="dxa"/>
            <w:vMerge w:val="restart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F6E2E" w:rsidTr="00CC5BF4">
        <w:trPr>
          <w:trHeight w:val="585"/>
        </w:trPr>
        <w:tc>
          <w:tcPr>
            <w:tcW w:w="534" w:type="dxa"/>
            <w:vMerge/>
          </w:tcPr>
          <w:p w:rsidR="00A75D50" w:rsidRPr="002E0F22" w:rsidRDefault="00A75D50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75D50" w:rsidRPr="002E0F22" w:rsidRDefault="00A75D50" w:rsidP="00307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5D50" w:rsidRPr="002E0F22" w:rsidRDefault="00A75D50" w:rsidP="00307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2E0F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Yamaha Venture Multi Purpose</w:t>
            </w:r>
          </w:p>
        </w:tc>
        <w:tc>
          <w:tcPr>
            <w:tcW w:w="1276" w:type="dxa"/>
            <w:vMerge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830205" w:rsidRPr="002E0F22" w:rsidRDefault="00830205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830205" w:rsidRPr="002E0F22" w:rsidRDefault="00830205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30205" w:rsidRPr="002E0F22" w:rsidRDefault="00830205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0205" w:rsidRPr="002E0F22" w:rsidRDefault="00A75D50" w:rsidP="00A75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0205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30205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30205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30205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0205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30205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830205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30205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0205" w:rsidRPr="002E0F22" w:rsidRDefault="001B0AEF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1080,00</w:t>
            </w:r>
          </w:p>
        </w:tc>
        <w:tc>
          <w:tcPr>
            <w:tcW w:w="1530" w:type="dxa"/>
          </w:tcPr>
          <w:p w:rsidR="00830205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A75D50" w:rsidRPr="002E0F22" w:rsidRDefault="00A75D50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5D50" w:rsidRPr="002E0F22" w:rsidRDefault="00A75D50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75D50" w:rsidRPr="002E0F22" w:rsidRDefault="00A75D50" w:rsidP="00A75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75D50" w:rsidRPr="002E0F22" w:rsidRDefault="00A75D50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2" w:type="dxa"/>
          </w:tcPr>
          <w:p w:rsidR="00A75D50" w:rsidRPr="002E0F22" w:rsidRDefault="001B0AEF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79" w:type="dxa"/>
            <w:gridSpan w:val="2"/>
          </w:tcPr>
          <w:p w:rsidR="00A75D50" w:rsidRPr="002E0F22" w:rsidRDefault="00A75D50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A75D50" w:rsidRPr="002E0F22" w:rsidRDefault="00A75D50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75D50" w:rsidRPr="002E0F22" w:rsidRDefault="00A75D50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75D50" w:rsidRPr="002E0F22" w:rsidRDefault="00A75D50" w:rsidP="00A75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75D50" w:rsidRPr="002E0F22" w:rsidRDefault="00A75D50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75D50" w:rsidRPr="002E0F22" w:rsidRDefault="001B0AEF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A75D50" w:rsidRPr="002E0F22" w:rsidRDefault="00A75D50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A75D50" w:rsidRPr="002E0F22" w:rsidRDefault="00A75D5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5907" w:rsidRPr="00D30086" w:rsidTr="00DC0F0A">
        <w:trPr>
          <w:trHeight w:val="1466"/>
        </w:trPr>
        <w:tc>
          <w:tcPr>
            <w:tcW w:w="534" w:type="dxa"/>
            <w:vMerge w:val="restart"/>
          </w:tcPr>
          <w:p w:rsidR="00945907" w:rsidRPr="006602CB" w:rsidRDefault="00945907" w:rsidP="009559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559B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945907" w:rsidRPr="006602CB" w:rsidRDefault="009459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/>
                <w:b/>
                <w:sz w:val="20"/>
                <w:szCs w:val="20"/>
              </w:rPr>
              <w:t>Малиновская</w:t>
            </w:r>
          </w:p>
          <w:p w:rsidR="00945907" w:rsidRPr="006602CB" w:rsidRDefault="009459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/>
                <w:b/>
                <w:sz w:val="20"/>
                <w:szCs w:val="20"/>
              </w:rPr>
              <w:t>Анастасия</w:t>
            </w:r>
          </w:p>
          <w:p w:rsidR="00945907" w:rsidRPr="006602CB" w:rsidRDefault="00945907">
            <w:pPr>
              <w:rPr>
                <w:rFonts w:ascii="Times New Roman" w:hAnsi="Times New Roman"/>
                <w:sz w:val="20"/>
                <w:szCs w:val="20"/>
              </w:rPr>
            </w:pPr>
            <w:r w:rsidRPr="006602CB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  <w:r w:rsidRPr="006602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45907" w:rsidRPr="006602CB" w:rsidRDefault="00945907">
            <w:pPr>
              <w:rPr>
                <w:rFonts w:ascii="Times New Roman" w:hAnsi="Times New Roman"/>
                <w:sz w:val="20"/>
                <w:szCs w:val="20"/>
              </w:rPr>
            </w:pPr>
            <w:r w:rsidRPr="006602CB">
              <w:rPr>
                <w:rFonts w:ascii="Times New Roman" w:hAnsi="Times New Roman"/>
                <w:sz w:val="20"/>
                <w:szCs w:val="20"/>
              </w:rPr>
              <w:t xml:space="preserve">Начальник правового отдела организационно-правового управления </w:t>
            </w:r>
          </w:p>
        </w:tc>
        <w:tc>
          <w:tcPr>
            <w:tcW w:w="1276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62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602CB">
              <w:t xml:space="preserve"> </w:t>
            </w: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Ford Fusion</w:t>
            </w:r>
          </w:p>
        </w:tc>
        <w:tc>
          <w:tcPr>
            <w:tcW w:w="1276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715408,68</w:t>
            </w:r>
          </w:p>
        </w:tc>
        <w:tc>
          <w:tcPr>
            <w:tcW w:w="1530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5907" w:rsidRPr="00D30086" w:rsidTr="00CC5BF4">
        <w:tc>
          <w:tcPr>
            <w:tcW w:w="534" w:type="dxa"/>
            <w:vMerge/>
          </w:tcPr>
          <w:p w:rsidR="00945907" w:rsidRPr="006602CB" w:rsidRDefault="00945907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45907" w:rsidRPr="006602CB" w:rsidRDefault="00945907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45907" w:rsidRPr="006602CB" w:rsidRDefault="00945907" w:rsidP="00D00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45907" w:rsidRPr="006602CB" w:rsidRDefault="00945907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945907" w:rsidRPr="006602CB" w:rsidRDefault="00945907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945907" w:rsidRPr="006602CB" w:rsidRDefault="0094590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5907" w:rsidRPr="00D30086" w:rsidTr="00CC5BF4">
        <w:tc>
          <w:tcPr>
            <w:tcW w:w="534" w:type="dxa"/>
            <w:vMerge/>
          </w:tcPr>
          <w:p w:rsidR="00945907" w:rsidRPr="006602CB" w:rsidRDefault="00945907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45907" w:rsidRPr="006602CB" w:rsidRDefault="00945907" w:rsidP="00CC5B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45907" w:rsidRPr="006602CB" w:rsidRDefault="0094590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5907" w:rsidRPr="006602CB" w:rsidRDefault="0094590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5907" w:rsidRPr="006602CB" w:rsidRDefault="0094590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45907" w:rsidRPr="006602CB" w:rsidRDefault="0094590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45907" w:rsidRPr="006602CB" w:rsidRDefault="0094590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45907" w:rsidRPr="006602CB" w:rsidRDefault="0094590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45907" w:rsidRPr="006602CB" w:rsidRDefault="0094590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945907" w:rsidRPr="006602CB" w:rsidRDefault="0094590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45907" w:rsidRPr="006602CB" w:rsidRDefault="0094590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5907" w:rsidRPr="006602CB" w:rsidRDefault="0094590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945907" w:rsidRPr="006602CB" w:rsidRDefault="0094590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56A7" w:rsidRPr="00D30086" w:rsidTr="00DC0F0A">
        <w:trPr>
          <w:trHeight w:val="324"/>
        </w:trPr>
        <w:tc>
          <w:tcPr>
            <w:tcW w:w="534" w:type="dxa"/>
            <w:vMerge w:val="restart"/>
          </w:tcPr>
          <w:p w:rsidR="001156A7" w:rsidRPr="001156A7" w:rsidRDefault="009559BA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1156A7" w:rsidRPr="001156A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1156A7" w:rsidRPr="001156A7" w:rsidRDefault="00115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b/>
                <w:sz w:val="20"/>
                <w:szCs w:val="20"/>
              </w:rPr>
              <w:t>Шадрин</w:t>
            </w:r>
          </w:p>
          <w:p w:rsidR="001156A7" w:rsidRPr="001156A7" w:rsidRDefault="00115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b/>
                <w:sz w:val="20"/>
                <w:szCs w:val="20"/>
              </w:rPr>
              <w:t>Илья</w:t>
            </w:r>
          </w:p>
          <w:p w:rsidR="001156A7" w:rsidRPr="001156A7" w:rsidRDefault="00115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1156A7" w:rsidRPr="001156A7" w:rsidRDefault="001156A7" w:rsidP="007D1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Pr="001156A7">
              <w:t xml:space="preserve"> с</w:t>
            </w: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 xml:space="preserve">ектора безопасности и материально-технического обеспечения </w:t>
            </w:r>
          </w:p>
        </w:tc>
        <w:tc>
          <w:tcPr>
            <w:tcW w:w="1276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Иж П-2</w:t>
            </w:r>
          </w:p>
        </w:tc>
        <w:tc>
          <w:tcPr>
            <w:tcW w:w="1276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950273,34</w:t>
            </w:r>
          </w:p>
        </w:tc>
        <w:tc>
          <w:tcPr>
            <w:tcW w:w="1530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56A7" w:rsidRPr="00D30086" w:rsidTr="00CC5BF4">
        <w:trPr>
          <w:trHeight w:val="1042"/>
        </w:trPr>
        <w:tc>
          <w:tcPr>
            <w:tcW w:w="534" w:type="dxa"/>
            <w:vMerge/>
          </w:tcPr>
          <w:p w:rsidR="001156A7" w:rsidRPr="001156A7" w:rsidRDefault="001156A7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156A7" w:rsidRPr="001156A7" w:rsidRDefault="00115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56A7" w:rsidRPr="001156A7" w:rsidRDefault="001156A7" w:rsidP="007D1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851" w:type="dxa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6A7" w:rsidRPr="00D30086" w:rsidTr="00CC5BF4">
        <w:trPr>
          <w:trHeight w:val="233"/>
        </w:trPr>
        <w:tc>
          <w:tcPr>
            <w:tcW w:w="534" w:type="dxa"/>
            <w:vMerge/>
          </w:tcPr>
          <w:p w:rsidR="001156A7" w:rsidRPr="001156A7" w:rsidRDefault="001156A7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1156A7" w:rsidRPr="001156A7" w:rsidRDefault="001156A7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156A7" w:rsidRPr="001156A7" w:rsidRDefault="001156A7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156A7" w:rsidRPr="001156A7" w:rsidRDefault="001156A7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56A7" w:rsidRPr="001156A7" w:rsidRDefault="001156A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156A7" w:rsidRPr="001156A7" w:rsidRDefault="001156A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1156A7" w:rsidRPr="001156A7" w:rsidRDefault="001156A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56A7" w:rsidRPr="001156A7" w:rsidRDefault="001156A7" w:rsidP="001156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Мотоцикл</w:t>
            </w:r>
          </w:p>
          <w:p w:rsidR="001156A7" w:rsidRPr="001156A7" w:rsidRDefault="001156A7" w:rsidP="001156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Иж П-2</w:t>
            </w:r>
          </w:p>
        </w:tc>
        <w:tc>
          <w:tcPr>
            <w:tcW w:w="1276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868641,81</w:t>
            </w:r>
          </w:p>
        </w:tc>
        <w:tc>
          <w:tcPr>
            <w:tcW w:w="1530" w:type="dxa"/>
            <w:vMerge w:val="restart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56A7" w:rsidRPr="00D30086" w:rsidTr="00CC5BF4">
        <w:trPr>
          <w:trHeight w:val="232"/>
        </w:trPr>
        <w:tc>
          <w:tcPr>
            <w:tcW w:w="534" w:type="dxa"/>
            <w:vMerge/>
          </w:tcPr>
          <w:p w:rsidR="001156A7" w:rsidRPr="001156A7" w:rsidRDefault="001156A7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156A7" w:rsidRPr="001156A7" w:rsidRDefault="001156A7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56A7" w:rsidRPr="001156A7" w:rsidRDefault="001156A7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56A7" w:rsidRDefault="001156A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156A7" w:rsidRDefault="001156A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851" w:type="dxa"/>
          </w:tcPr>
          <w:p w:rsidR="001156A7" w:rsidRPr="001156A7" w:rsidRDefault="001156A7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156A7" w:rsidRPr="001156A7" w:rsidRDefault="001156A7" w:rsidP="001156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6A7" w:rsidRPr="00D30086" w:rsidTr="00CC5BF4">
        <w:tc>
          <w:tcPr>
            <w:tcW w:w="534" w:type="dxa"/>
            <w:vMerge/>
          </w:tcPr>
          <w:p w:rsidR="001156A7" w:rsidRPr="001156A7" w:rsidRDefault="001156A7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1156A7" w:rsidRPr="001156A7" w:rsidRDefault="001156A7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156A7" w:rsidRPr="001156A7" w:rsidRDefault="001156A7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156A7" w:rsidRPr="001156A7" w:rsidRDefault="001156A7" w:rsidP="00115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156A7" w:rsidRPr="001156A7" w:rsidRDefault="001156A7" w:rsidP="00115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Иж П-2</w:t>
            </w:r>
          </w:p>
        </w:tc>
        <w:tc>
          <w:tcPr>
            <w:tcW w:w="1276" w:type="dxa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1156A7" w:rsidRPr="001156A7" w:rsidRDefault="001156A7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625"/>
        </w:trPr>
        <w:tc>
          <w:tcPr>
            <w:tcW w:w="534" w:type="dxa"/>
            <w:vMerge w:val="restart"/>
          </w:tcPr>
          <w:p w:rsidR="009C540E" w:rsidRPr="00C16F02" w:rsidRDefault="0026543A" w:rsidP="009559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559B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C540E" w:rsidRPr="00C16F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9C540E" w:rsidRPr="00C16F02" w:rsidRDefault="009C540E" w:rsidP="009C54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b/>
                <w:sz w:val="20"/>
                <w:szCs w:val="20"/>
              </w:rPr>
              <w:t>Кулаков</w:t>
            </w:r>
          </w:p>
          <w:p w:rsidR="009C540E" w:rsidRPr="00C16F02" w:rsidRDefault="009C540E" w:rsidP="009C54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9C540E" w:rsidRPr="00C16F02" w:rsidRDefault="009C540E" w:rsidP="009C54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</w:tcPr>
          <w:p w:rsidR="009C540E" w:rsidRPr="00C16F02" w:rsidRDefault="009C540E" w:rsidP="009C5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культуры и туризма</w:t>
            </w:r>
          </w:p>
        </w:tc>
        <w:tc>
          <w:tcPr>
            <w:tcW w:w="1276" w:type="dxa"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868" w:type="dxa"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862" w:type="dxa"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C540E" w:rsidRPr="00C16F02" w:rsidRDefault="00C16F02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C540E" w:rsidRPr="00C16F02" w:rsidRDefault="00C16F02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1349408,61</w:t>
            </w:r>
          </w:p>
        </w:tc>
        <w:tc>
          <w:tcPr>
            <w:tcW w:w="1530" w:type="dxa"/>
            <w:vMerge w:val="restart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626"/>
        </w:trPr>
        <w:tc>
          <w:tcPr>
            <w:tcW w:w="534" w:type="dxa"/>
            <w:vMerge/>
          </w:tcPr>
          <w:p w:rsidR="009C540E" w:rsidRPr="00C16F02" w:rsidRDefault="009C540E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C540E" w:rsidRPr="00C16F02" w:rsidRDefault="009C540E" w:rsidP="009C54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540E" w:rsidRPr="00C16F02" w:rsidRDefault="009C540E" w:rsidP="009C5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C540E" w:rsidRPr="00C16F02" w:rsidRDefault="00C16F02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62" w:type="dxa"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C540E" w:rsidRPr="00C16F02" w:rsidRDefault="009C540E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9C540E" w:rsidRPr="00C16F02" w:rsidRDefault="009C540E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C540E" w:rsidRPr="00C16F02" w:rsidRDefault="009C540E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C540E" w:rsidRPr="00C16F02" w:rsidRDefault="009C540E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540E" w:rsidRPr="00C16F02" w:rsidRDefault="007D15D8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868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862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540E" w:rsidRPr="00C16F02" w:rsidRDefault="00C16F02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530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9C540E" w:rsidRPr="00C16F02" w:rsidRDefault="009C540E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C540E" w:rsidRPr="00C16F02" w:rsidRDefault="009C540E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C540E" w:rsidRPr="00C16F02" w:rsidRDefault="007D15D8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868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862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9C540E" w:rsidRPr="00C16F02" w:rsidRDefault="009C540E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C540E" w:rsidRPr="00C16F02" w:rsidRDefault="009C540E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C540E" w:rsidRPr="00C16F02" w:rsidRDefault="007D15D8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868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862" w:type="dxa"/>
          </w:tcPr>
          <w:p w:rsidR="009C540E" w:rsidRPr="00C16F02" w:rsidRDefault="009C540E" w:rsidP="009C5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9C540E" w:rsidRPr="00C16F02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F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595"/>
        </w:trPr>
        <w:tc>
          <w:tcPr>
            <w:tcW w:w="534" w:type="dxa"/>
            <w:vMerge w:val="restart"/>
          </w:tcPr>
          <w:p w:rsidR="00C503C6" w:rsidRPr="007A797B" w:rsidRDefault="0026543A" w:rsidP="009559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9559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503C6" w:rsidRPr="007A79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03C6" w:rsidRPr="007A797B" w:rsidRDefault="00C503C6" w:rsidP="00FC66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b/>
                <w:sz w:val="20"/>
                <w:szCs w:val="20"/>
              </w:rPr>
              <w:t>Левчакова</w:t>
            </w:r>
          </w:p>
          <w:p w:rsidR="00C503C6" w:rsidRPr="007A797B" w:rsidRDefault="00C503C6" w:rsidP="00FC66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C503C6" w:rsidRPr="007A797B" w:rsidRDefault="00C503C6" w:rsidP="00FC66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</w:tcPr>
          <w:p w:rsidR="00C503C6" w:rsidRPr="007A797B" w:rsidRDefault="00C503C6" w:rsidP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319,0</w:t>
            </w:r>
          </w:p>
        </w:tc>
        <w:tc>
          <w:tcPr>
            <w:tcW w:w="862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vMerge w:val="restart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03C6" w:rsidRPr="007A797B" w:rsidRDefault="007A797B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62541,00</w:t>
            </w:r>
          </w:p>
        </w:tc>
        <w:tc>
          <w:tcPr>
            <w:tcW w:w="1530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675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7A797B" w:rsidRDefault="00C503C6" w:rsidP="00FC66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7A797B" w:rsidRDefault="00C503C6" w:rsidP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62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780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7A797B" w:rsidRDefault="00C503C6" w:rsidP="00FC66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7A797B" w:rsidRDefault="00C503C6" w:rsidP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68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62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390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503C6" w:rsidRPr="007A797B" w:rsidRDefault="007D15D8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319,0</w:t>
            </w:r>
          </w:p>
        </w:tc>
        <w:tc>
          <w:tcPr>
            <w:tcW w:w="86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vMerge w:val="restart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Н-1</w:t>
            </w:r>
          </w:p>
        </w:tc>
        <w:tc>
          <w:tcPr>
            <w:tcW w:w="1276" w:type="dxa"/>
            <w:vMerge w:val="restart"/>
          </w:tcPr>
          <w:p w:rsidR="00C503C6" w:rsidRPr="007A797B" w:rsidRDefault="007A797B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1186487,11</w:t>
            </w:r>
          </w:p>
        </w:tc>
        <w:tc>
          <w:tcPr>
            <w:tcW w:w="1530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0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  <w:vMerge w:val="restart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62" w:type="dxa"/>
            <w:vMerge w:val="restart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30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vMerge w:val="restart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7A7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SR</w:t>
            </w:r>
          </w:p>
        </w:tc>
        <w:tc>
          <w:tcPr>
            <w:tcW w:w="1276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420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68" w:type="dxa"/>
            <w:vMerge w:val="restart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62" w:type="dxa"/>
            <w:vMerge w:val="restart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55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03C6" w:rsidRPr="007A797B" w:rsidRDefault="00C503C6" w:rsidP="00FC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276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70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2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180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</w:tc>
        <w:tc>
          <w:tcPr>
            <w:tcW w:w="862" w:type="dxa"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70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503C6" w:rsidRPr="007A797B" w:rsidRDefault="007D15D8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319,0</w:t>
            </w:r>
          </w:p>
        </w:tc>
        <w:tc>
          <w:tcPr>
            <w:tcW w:w="86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03C6" w:rsidRPr="007A797B" w:rsidRDefault="007A797B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21151,08</w:t>
            </w:r>
          </w:p>
        </w:tc>
        <w:tc>
          <w:tcPr>
            <w:tcW w:w="1530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480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6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25"/>
        </w:trPr>
        <w:tc>
          <w:tcPr>
            <w:tcW w:w="534" w:type="dxa"/>
            <w:vMerge w:val="restart"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503C6" w:rsidRPr="007A797B" w:rsidRDefault="007D15D8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319,0</w:t>
            </w:r>
          </w:p>
        </w:tc>
        <w:tc>
          <w:tcPr>
            <w:tcW w:w="86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25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6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85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03C6" w:rsidRPr="007A797B" w:rsidRDefault="00C503C6" w:rsidP="007D15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503C6" w:rsidRPr="007A797B" w:rsidRDefault="007D15D8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319,0</w:t>
            </w:r>
          </w:p>
        </w:tc>
        <w:tc>
          <w:tcPr>
            <w:tcW w:w="86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80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6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7A797B" w:rsidRDefault="00C503C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390"/>
        </w:trPr>
        <w:tc>
          <w:tcPr>
            <w:tcW w:w="534" w:type="dxa"/>
            <w:vMerge/>
          </w:tcPr>
          <w:p w:rsidR="00C503C6" w:rsidRPr="007A797B" w:rsidRDefault="00C503C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03C6" w:rsidRPr="007A797B" w:rsidRDefault="00C503C6" w:rsidP="007D15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503C6" w:rsidRPr="007A797B" w:rsidRDefault="007D15D8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319,0</w:t>
            </w:r>
          </w:p>
        </w:tc>
        <w:tc>
          <w:tcPr>
            <w:tcW w:w="86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503C6" w:rsidRPr="007A797B" w:rsidRDefault="007D15D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300"/>
        </w:trPr>
        <w:tc>
          <w:tcPr>
            <w:tcW w:w="534" w:type="dxa"/>
            <w:vMerge/>
          </w:tcPr>
          <w:p w:rsidR="00C503C6" w:rsidRPr="00D30086" w:rsidRDefault="00C503C6" w:rsidP="00F80EA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03C6" w:rsidRPr="00D30086" w:rsidRDefault="00C503C6" w:rsidP="00F80EA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03C6" w:rsidRPr="00D30086" w:rsidRDefault="00C503C6" w:rsidP="00F80EA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62" w:type="dxa"/>
          </w:tcPr>
          <w:p w:rsidR="00C503C6" w:rsidRPr="007A797B" w:rsidRDefault="00C503C6" w:rsidP="007D1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03C6" w:rsidRPr="00D30086" w:rsidRDefault="00C503C6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03C6" w:rsidRPr="00D30086" w:rsidRDefault="00C503C6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03C6" w:rsidRPr="00D30086" w:rsidRDefault="00C503C6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03C6" w:rsidRPr="00D30086" w:rsidRDefault="00C503C6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03C6" w:rsidRPr="00D30086" w:rsidRDefault="00C503C6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03C6" w:rsidRPr="00D30086" w:rsidRDefault="00C503C6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9F365A">
        <w:trPr>
          <w:trHeight w:val="1397"/>
        </w:trPr>
        <w:tc>
          <w:tcPr>
            <w:tcW w:w="534" w:type="dxa"/>
            <w:vMerge w:val="restart"/>
          </w:tcPr>
          <w:p w:rsidR="006A1466" w:rsidRPr="00E55268" w:rsidRDefault="006A1466" w:rsidP="009559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9559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552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6A1466" w:rsidRPr="00E55268" w:rsidRDefault="006A1466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b/>
                <w:sz w:val="20"/>
                <w:szCs w:val="20"/>
              </w:rPr>
              <w:t>Лыченко</w:t>
            </w:r>
          </w:p>
          <w:p w:rsidR="006A1466" w:rsidRPr="00E55268" w:rsidRDefault="006A1466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6A1466" w:rsidRPr="00E55268" w:rsidRDefault="006A1466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A1466" w:rsidRPr="00E55268" w:rsidRDefault="006A1466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 организационно-правового управления</w:t>
            </w:r>
          </w:p>
        </w:tc>
        <w:tc>
          <w:tcPr>
            <w:tcW w:w="1276" w:type="dxa"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62" w:type="dxa"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E55268">
              <w:t xml:space="preserve"> </w:t>
            </w: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Peugeot 206</w:t>
            </w:r>
          </w:p>
        </w:tc>
        <w:tc>
          <w:tcPr>
            <w:tcW w:w="1276" w:type="dxa"/>
          </w:tcPr>
          <w:p w:rsidR="006A1466" w:rsidRPr="00E55268" w:rsidRDefault="00E5526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1667097,41</w:t>
            </w:r>
          </w:p>
        </w:tc>
        <w:tc>
          <w:tcPr>
            <w:tcW w:w="1530" w:type="dxa"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435"/>
        </w:trPr>
        <w:tc>
          <w:tcPr>
            <w:tcW w:w="534" w:type="dxa"/>
            <w:vMerge/>
          </w:tcPr>
          <w:p w:rsidR="006A1466" w:rsidRPr="00E55268" w:rsidRDefault="006A146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6A1466" w:rsidRPr="00E55268" w:rsidRDefault="006A146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A1466" w:rsidRPr="00E55268" w:rsidRDefault="006A146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A1466" w:rsidRPr="00E55268" w:rsidRDefault="006A1466" w:rsidP="006A1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6A1466" w:rsidRPr="00E55268" w:rsidRDefault="006A146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1466" w:rsidRPr="00E55268" w:rsidRDefault="006A146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6A1466" w:rsidRPr="00E55268" w:rsidRDefault="006A146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62" w:type="dxa"/>
          </w:tcPr>
          <w:p w:rsidR="006A1466" w:rsidRPr="00E55268" w:rsidRDefault="006A146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A1466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6A1466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A1466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A1466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A1466" w:rsidRPr="00E55268" w:rsidRDefault="00E5526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445216,29</w:t>
            </w:r>
          </w:p>
        </w:tc>
        <w:tc>
          <w:tcPr>
            <w:tcW w:w="1530" w:type="dxa"/>
            <w:vMerge w:val="restart"/>
          </w:tcPr>
          <w:p w:rsidR="006A1466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55"/>
        </w:trPr>
        <w:tc>
          <w:tcPr>
            <w:tcW w:w="534" w:type="dxa"/>
            <w:vMerge/>
          </w:tcPr>
          <w:p w:rsidR="006A1466" w:rsidRPr="00E55268" w:rsidRDefault="006A146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6A1466" w:rsidRPr="00E55268" w:rsidRDefault="006A146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1466" w:rsidRPr="00E55268" w:rsidRDefault="006A1466" w:rsidP="006A1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1466" w:rsidRPr="00E55268" w:rsidRDefault="006A146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1466" w:rsidRPr="00E55268" w:rsidRDefault="006A146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6A1466" w:rsidRPr="00E55268" w:rsidRDefault="006A146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62" w:type="dxa"/>
          </w:tcPr>
          <w:p w:rsidR="006A1466" w:rsidRPr="00E55268" w:rsidRDefault="006A146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A1466" w:rsidRPr="00E55268" w:rsidRDefault="006A146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10"/>
        </w:trPr>
        <w:tc>
          <w:tcPr>
            <w:tcW w:w="534" w:type="dxa"/>
            <w:vMerge/>
          </w:tcPr>
          <w:p w:rsidR="008665C1" w:rsidRPr="00E55268" w:rsidRDefault="008665C1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665C1" w:rsidRPr="00E55268" w:rsidRDefault="008665C1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665C1" w:rsidRPr="00E55268" w:rsidRDefault="008665C1" w:rsidP="006A1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665C1" w:rsidRPr="00E55268" w:rsidRDefault="008665C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8665C1" w:rsidRPr="00E55268" w:rsidRDefault="008665C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65C1" w:rsidRPr="00E55268" w:rsidRDefault="00E5526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555704,32</w:t>
            </w:r>
          </w:p>
        </w:tc>
        <w:tc>
          <w:tcPr>
            <w:tcW w:w="1530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495"/>
        </w:trPr>
        <w:tc>
          <w:tcPr>
            <w:tcW w:w="534" w:type="dxa"/>
            <w:vMerge/>
          </w:tcPr>
          <w:p w:rsidR="008665C1" w:rsidRPr="00E55268" w:rsidRDefault="008665C1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665C1" w:rsidRPr="00E55268" w:rsidRDefault="008665C1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665C1" w:rsidRPr="00E55268" w:rsidRDefault="008665C1" w:rsidP="006A1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65C1" w:rsidRPr="00E55268" w:rsidRDefault="008665C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665C1" w:rsidRPr="00E55268" w:rsidRDefault="008665C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8665C1" w:rsidRPr="00E55268" w:rsidRDefault="008665C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8665C1" w:rsidRPr="00E55268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070"/>
        </w:trPr>
        <w:tc>
          <w:tcPr>
            <w:tcW w:w="534" w:type="dxa"/>
            <w:vMerge w:val="restart"/>
          </w:tcPr>
          <w:p w:rsidR="008665C1" w:rsidRPr="006602CB" w:rsidRDefault="008665C1" w:rsidP="009559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559B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8665C1" w:rsidRPr="006602CB" w:rsidRDefault="008665C1" w:rsidP="008665C1">
            <w:pPr>
              <w:ind w:left="-216" w:firstLine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Шевелев</w:t>
            </w:r>
          </w:p>
          <w:p w:rsidR="008665C1" w:rsidRPr="006602CB" w:rsidRDefault="008665C1" w:rsidP="008665C1">
            <w:pPr>
              <w:ind w:left="-216" w:firstLine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8665C1" w:rsidRPr="006602CB" w:rsidRDefault="008665C1" w:rsidP="008665C1">
            <w:pPr>
              <w:ind w:left="-216" w:firstLine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Павлович </w:t>
            </w:r>
          </w:p>
          <w:p w:rsidR="008665C1" w:rsidRPr="006602CB" w:rsidRDefault="008665C1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665C1" w:rsidRPr="006602CB" w:rsidRDefault="008665C1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физической культуры и спорта управления образования, молодежной политики и спорта</w:t>
            </w:r>
          </w:p>
        </w:tc>
        <w:tc>
          <w:tcPr>
            <w:tcW w:w="1276" w:type="dxa"/>
          </w:tcPr>
          <w:p w:rsidR="008665C1" w:rsidRPr="006602CB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665C1" w:rsidRPr="006602CB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665C1" w:rsidRPr="006602CB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62" w:type="dxa"/>
          </w:tcPr>
          <w:p w:rsidR="008665C1" w:rsidRPr="006602CB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665C1" w:rsidRPr="006602CB" w:rsidRDefault="005A263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8665C1" w:rsidRPr="006602CB" w:rsidRDefault="005A263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665C1" w:rsidRPr="006602CB" w:rsidRDefault="005A2633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665C1" w:rsidRPr="006602CB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665C1" w:rsidRPr="006602CB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Kia Ceed</w:t>
            </w:r>
          </w:p>
        </w:tc>
        <w:tc>
          <w:tcPr>
            <w:tcW w:w="1276" w:type="dxa"/>
            <w:vMerge w:val="restart"/>
          </w:tcPr>
          <w:p w:rsidR="008665C1" w:rsidRPr="006602CB" w:rsidRDefault="006602CB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1880291,23</w:t>
            </w:r>
          </w:p>
        </w:tc>
        <w:tc>
          <w:tcPr>
            <w:tcW w:w="1530" w:type="dxa"/>
            <w:vMerge w:val="restart"/>
          </w:tcPr>
          <w:p w:rsidR="008665C1" w:rsidRPr="006602CB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215"/>
        </w:trPr>
        <w:tc>
          <w:tcPr>
            <w:tcW w:w="534" w:type="dxa"/>
            <w:vMerge/>
          </w:tcPr>
          <w:p w:rsidR="008665C1" w:rsidRPr="00D30086" w:rsidRDefault="008665C1" w:rsidP="00F80EAA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665C1" w:rsidRPr="00D30086" w:rsidRDefault="008665C1" w:rsidP="008665C1">
            <w:pPr>
              <w:ind w:left="-216" w:firstLine="21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65C1" w:rsidRPr="00D30086" w:rsidRDefault="008665C1" w:rsidP="00D23F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65C1" w:rsidRPr="006602CB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665C1" w:rsidRPr="006602CB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8665C1" w:rsidRPr="006602CB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2" w:type="dxa"/>
          </w:tcPr>
          <w:p w:rsidR="008665C1" w:rsidRPr="006602CB" w:rsidRDefault="008665C1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665C1" w:rsidRPr="00D30086" w:rsidRDefault="008665C1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665C1" w:rsidRPr="00D30086" w:rsidRDefault="008665C1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65C1" w:rsidRPr="00D30086" w:rsidRDefault="008665C1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65C1" w:rsidRPr="00D30086" w:rsidRDefault="008665C1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5C1" w:rsidRPr="00D30086" w:rsidRDefault="008665C1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665C1" w:rsidRPr="00D30086" w:rsidRDefault="008665C1" w:rsidP="00F80E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615"/>
        </w:trPr>
        <w:tc>
          <w:tcPr>
            <w:tcW w:w="534" w:type="dxa"/>
            <w:vMerge w:val="restart"/>
          </w:tcPr>
          <w:p w:rsidR="00F666F8" w:rsidRPr="002E0F22" w:rsidRDefault="00F666F8" w:rsidP="009559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559B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F666F8" w:rsidRPr="002E0F22" w:rsidRDefault="00F666F8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Хозяинов </w:t>
            </w:r>
          </w:p>
          <w:p w:rsidR="00F666F8" w:rsidRPr="002E0F22" w:rsidRDefault="00F666F8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F666F8" w:rsidRPr="002E0F22" w:rsidRDefault="00F666F8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666F8" w:rsidRPr="002E0F22" w:rsidRDefault="00F666F8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культурной политики комитета культуры и туризма</w:t>
            </w:r>
          </w:p>
        </w:tc>
        <w:tc>
          <w:tcPr>
            <w:tcW w:w="1276" w:type="dxa"/>
            <w:vMerge w:val="restart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  <w:vMerge w:val="restart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666F8" w:rsidRPr="002E0F22" w:rsidRDefault="00F666F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vMerge w:val="restart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  <w:vMerge w:val="restart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Chevrolet Niva </w:t>
            </w:r>
          </w:p>
        </w:tc>
        <w:tc>
          <w:tcPr>
            <w:tcW w:w="1276" w:type="dxa"/>
            <w:vMerge w:val="restart"/>
          </w:tcPr>
          <w:p w:rsidR="00F666F8" w:rsidRPr="002E0F22" w:rsidRDefault="002E0F22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3376573,34</w:t>
            </w:r>
          </w:p>
        </w:tc>
        <w:tc>
          <w:tcPr>
            <w:tcW w:w="1530" w:type="dxa"/>
            <w:vMerge w:val="restart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390"/>
        </w:trPr>
        <w:tc>
          <w:tcPr>
            <w:tcW w:w="534" w:type="dxa"/>
            <w:vMerge/>
          </w:tcPr>
          <w:p w:rsidR="00F666F8" w:rsidRPr="002E0F22" w:rsidRDefault="00F666F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666F8" w:rsidRPr="002E0F22" w:rsidRDefault="00F666F8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66F8" w:rsidRPr="002E0F22" w:rsidRDefault="00F666F8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E0F22">
              <w:t xml:space="preserve"> </w:t>
            </w: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</w:tc>
        <w:tc>
          <w:tcPr>
            <w:tcW w:w="1276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F6E2E" w:rsidTr="00CC5BF4">
        <w:trPr>
          <w:trHeight w:val="576"/>
        </w:trPr>
        <w:tc>
          <w:tcPr>
            <w:tcW w:w="534" w:type="dxa"/>
            <w:vMerge/>
          </w:tcPr>
          <w:p w:rsidR="00F666F8" w:rsidRPr="002E0F22" w:rsidRDefault="00F666F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666F8" w:rsidRPr="002E0F22" w:rsidRDefault="00F666F8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66F8" w:rsidRPr="002E0F22" w:rsidRDefault="00F666F8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2E0F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Arctic Cat Bearcat Z1 XT</w:t>
            </w:r>
          </w:p>
        </w:tc>
        <w:tc>
          <w:tcPr>
            <w:tcW w:w="1276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0086" w:rsidRPr="00D30086" w:rsidTr="00CC5BF4">
        <w:trPr>
          <w:trHeight w:val="225"/>
        </w:trPr>
        <w:tc>
          <w:tcPr>
            <w:tcW w:w="534" w:type="dxa"/>
            <w:vMerge/>
          </w:tcPr>
          <w:p w:rsidR="00F666F8" w:rsidRPr="002E0F22" w:rsidRDefault="00F666F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F666F8" w:rsidRPr="002E0F22" w:rsidRDefault="00F666F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66F8" w:rsidRPr="002E0F22" w:rsidRDefault="00F666F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66F8" w:rsidRPr="002E0F22" w:rsidRDefault="00F666F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66F8" w:rsidRPr="002E0F22" w:rsidRDefault="002E0F22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3375849,62</w:t>
            </w:r>
          </w:p>
        </w:tc>
        <w:tc>
          <w:tcPr>
            <w:tcW w:w="1530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40"/>
        </w:trPr>
        <w:tc>
          <w:tcPr>
            <w:tcW w:w="534" w:type="dxa"/>
            <w:vMerge/>
          </w:tcPr>
          <w:p w:rsidR="00F666F8" w:rsidRPr="002E0F22" w:rsidRDefault="00F666F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F666F8" w:rsidRPr="002E0F22" w:rsidRDefault="00F666F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666F8" w:rsidRPr="002E0F22" w:rsidRDefault="00F666F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85"/>
        </w:trPr>
        <w:tc>
          <w:tcPr>
            <w:tcW w:w="534" w:type="dxa"/>
            <w:vMerge/>
          </w:tcPr>
          <w:p w:rsidR="00F666F8" w:rsidRPr="002E0F22" w:rsidRDefault="00F666F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F666F8" w:rsidRPr="002E0F22" w:rsidRDefault="00F666F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666F8" w:rsidRPr="002E0F22" w:rsidRDefault="00F666F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F666F8" w:rsidRPr="002E0F22" w:rsidRDefault="00F666F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F666F8" w:rsidRPr="002E0F22" w:rsidRDefault="00F666F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1015"/>
        </w:trPr>
        <w:tc>
          <w:tcPr>
            <w:tcW w:w="534" w:type="dxa"/>
            <w:vMerge w:val="restart"/>
          </w:tcPr>
          <w:p w:rsidR="00D23F27" w:rsidRPr="00FF0429" w:rsidRDefault="00D23F27" w:rsidP="009559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9559B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F04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D23F27" w:rsidRPr="00FF0429" w:rsidRDefault="00D23F27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D23F27" w:rsidRPr="00FF0429" w:rsidRDefault="00D23F27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D23F27" w:rsidRPr="00FF0429" w:rsidRDefault="00D23F27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D23F27" w:rsidRPr="00FF0429" w:rsidRDefault="00D23F27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3F27" w:rsidRPr="00FF0429" w:rsidRDefault="00D23F27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планово-экономической работы организационно-правового управления</w:t>
            </w:r>
          </w:p>
        </w:tc>
        <w:tc>
          <w:tcPr>
            <w:tcW w:w="1276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62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23F27" w:rsidRPr="00FF0429" w:rsidRDefault="000423A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1096961,76</w:t>
            </w:r>
          </w:p>
        </w:tc>
        <w:tc>
          <w:tcPr>
            <w:tcW w:w="1530" w:type="dxa"/>
            <w:vMerge w:val="restart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1050"/>
        </w:trPr>
        <w:tc>
          <w:tcPr>
            <w:tcW w:w="534" w:type="dxa"/>
            <w:vMerge/>
          </w:tcPr>
          <w:p w:rsidR="00D23F27" w:rsidRPr="00FF0429" w:rsidRDefault="00D23F27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23F27" w:rsidRPr="00FF0429" w:rsidRDefault="00D23F27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3F27" w:rsidRPr="00FF0429" w:rsidRDefault="00D23F27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62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c>
          <w:tcPr>
            <w:tcW w:w="534" w:type="dxa"/>
            <w:vMerge/>
          </w:tcPr>
          <w:p w:rsidR="00D23F27" w:rsidRPr="00FF0429" w:rsidRDefault="00D23F27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D23F27" w:rsidRPr="00FF0429" w:rsidRDefault="00D23F27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62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23F27" w:rsidRPr="00FF0429" w:rsidRDefault="004B363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23F27" w:rsidRPr="00FF0429" w:rsidRDefault="004B363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3F27" w:rsidRPr="00FF0429" w:rsidRDefault="004B363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3F27" w:rsidRPr="00FF0429" w:rsidRDefault="004B363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3F27" w:rsidRPr="00FF0429" w:rsidRDefault="000423A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27122,54</w:t>
            </w:r>
          </w:p>
        </w:tc>
        <w:tc>
          <w:tcPr>
            <w:tcW w:w="1530" w:type="dxa"/>
          </w:tcPr>
          <w:p w:rsidR="00D23F27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8665C1" w:rsidRPr="00FF0429" w:rsidRDefault="008665C1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665C1" w:rsidRPr="00FF0429" w:rsidRDefault="008665C1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665C1" w:rsidRPr="00FF0429" w:rsidRDefault="00D23F2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65C1" w:rsidRPr="00FF0429" w:rsidRDefault="004B363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65C1" w:rsidRPr="00FF0429" w:rsidRDefault="004B363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665C1" w:rsidRPr="00FF0429" w:rsidRDefault="004B363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665C1" w:rsidRPr="00FF0429" w:rsidRDefault="004B363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65C1" w:rsidRPr="00FF0429" w:rsidRDefault="000423A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665C1" w:rsidRPr="00FF0429" w:rsidRDefault="000423A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8665C1" w:rsidRPr="00FF0429" w:rsidRDefault="000423A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665C1" w:rsidRPr="00FF0429" w:rsidRDefault="004B363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65C1" w:rsidRPr="00FF0429" w:rsidRDefault="004B363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8665C1" w:rsidRPr="00FF0429" w:rsidRDefault="004B3637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8F2B99" w:rsidRPr="001B0AEF" w:rsidRDefault="009559BA" w:rsidP="009559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2160" w:type="dxa"/>
          </w:tcPr>
          <w:p w:rsidR="008F2B99" w:rsidRPr="001B0AEF" w:rsidRDefault="008F2B99" w:rsidP="008F2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</w:t>
            </w:r>
          </w:p>
          <w:p w:rsidR="008F2B99" w:rsidRPr="001B0AEF" w:rsidRDefault="008F2B99" w:rsidP="008F2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8F2B99" w:rsidRPr="001B0AEF" w:rsidRDefault="008F2B99" w:rsidP="008F2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  <w:p w:rsidR="008F2B99" w:rsidRPr="001B0AEF" w:rsidRDefault="008F2B99" w:rsidP="008F2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2B99" w:rsidRPr="001B0AEF" w:rsidRDefault="008F2B99" w:rsidP="008F2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развития информационного общества и связи Комитета информатизации и связи</w:t>
            </w:r>
          </w:p>
        </w:tc>
        <w:tc>
          <w:tcPr>
            <w:tcW w:w="1276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62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F2B99" w:rsidRPr="001B0AEF" w:rsidRDefault="0053605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Kia Ceed</w:t>
            </w:r>
          </w:p>
        </w:tc>
        <w:tc>
          <w:tcPr>
            <w:tcW w:w="1276" w:type="dxa"/>
          </w:tcPr>
          <w:p w:rsidR="008F2B99" w:rsidRPr="001B0AEF" w:rsidRDefault="0053605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1207950,04</w:t>
            </w:r>
          </w:p>
        </w:tc>
        <w:tc>
          <w:tcPr>
            <w:tcW w:w="1530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465"/>
        </w:trPr>
        <w:tc>
          <w:tcPr>
            <w:tcW w:w="534" w:type="dxa"/>
            <w:vMerge/>
          </w:tcPr>
          <w:p w:rsidR="008F2B99" w:rsidRPr="001B0AEF" w:rsidRDefault="008F2B99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8F2B99" w:rsidRPr="001B0AEF" w:rsidRDefault="001B0AEF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F2B99" w:rsidRPr="001B0AEF" w:rsidRDefault="008F2B99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F2B99" w:rsidRPr="001B0AEF" w:rsidRDefault="00536056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1276" w:type="dxa"/>
            <w:vMerge w:val="restart"/>
          </w:tcPr>
          <w:p w:rsidR="008F2B99" w:rsidRPr="001B0AEF" w:rsidRDefault="0053605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2169405,91</w:t>
            </w:r>
          </w:p>
        </w:tc>
        <w:tc>
          <w:tcPr>
            <w:tcW w:w="1530" w:type="dxa"/>
            <w:vMerge w:val="restart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450"/>
        </w:trPr>
        <w:tc>
          <w:tcPr>
            <w:tcW w:w="534" w:type="dxa"/>
            <w:vMerge/>
          </w:tcPr>
          <w:p w:rsidR="008F2B99" w:rsidRPr="001B0AEF" w:rsidRDefault="008F2B99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F2B99" w:rsidRPr="001B0AEF" w:rsidRDefault="008F2B99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240"/>
        </w:trPr>
        <w:tc>
          <w:tcPr>
            <w:tcW w:w="534" w:type="dxa"/>
            <w:vMerge/>
          </w:tcPr>
          <w:p w:rsidR="008F2B99" w:rsidRPr="001B0AEF" w:rsidRDefault="008F2B99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8F2B99" w:rsidRPr="001B0AEF" w:rsidRDefault="008F2B99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17/50</w:t>
            </w:r>
          </w:p>
        </w:tc>
        <w:tc>
          <w:tcPr>
            <w:tcW w:w="868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62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</w:tcPr>
          <w:p w:rsidR="008F2B99" w:rsidRPr="001B0AEF" w:rsidRDefault="008F2B99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2B99" w:rsidRPr="001B0AEF" w:rsidRDefault="00536056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24769,86</w:t>
            </w:r>
          </w:p>
        </w:tc>
        <w:tc>
          <w:tcPr>
            <w:tcW w:w="1530" w:type="dxa"/>
            <w:vMerge w:val="restart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10"/>
        </w:trPr>
        <w:tc>
          <w:tcPr>
            <w:tcW w:w="534" w:type="dxa"/>
            <w:vMerge/>
          </w:tcPr>
          <w:p w:rsidR="008F2B99" w:rsidRPr="00D30086" w:rsidRDefault="008F2B99" w:rsidP="00D23F2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F2B99" w:rsidRPr="00D30086" w:rsidRDefault="008F2B99" w:rsidP="00D23F2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2B99" w:rsidRPr="00D30086" w:rsidRDefault="008F2B99" w:rsidP="008F2B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62" w:type="dxa"/>
          </w:tcPr>
          <w:p w:rsidR="008F2B99" w:rsidRPr="001B0AEF" w:rsidRDefault="008F2B9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F2B99" w:rsidRPr="00D30086" w:rsidRDefault="008F2B99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F2B99" w:rsidRPr="00D30086" w:rsidRDefault="008F2B99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B99" w:rsidRPr="00D30086" w:rsidRDefault="008F2B99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2B99" w:rsidRPr="00D30086" w:rsidRDefault="008F2B99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B99" w:rsidRPr="00D30086" w:rsidRDefault="008F2B99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F2B99" w:rsidRPr="00D30086" w:rsidRDefault="008F2B99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585"/>
        </w:trPr>
        <w:tc>
          <w:tcPr>
            <w:tcW w:w="534" w:type="dxa"/>
            <w:vMerge w:val="restart"/>
          </w:tcPr>
          <w:p w:rsidR="00C67FA1" w:rsidRPr="006602CB" w:rsidRDefault="009559BA" w:rsidP="008F2B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C67FA1"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67FA1" w:rsidRPr="006602CB" w:rsidRDefault="00C67FA1" w:rsidP="00B00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Кислякова</w:t>
            </w:r>
          </w:p>
          <w:p w:rsidR="00C67FA1" w:rsidRPr="006602CB" w:rsidRDefault="00C67FA1" w:rsidP="00B00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Марианна</w:t>
            </w:r>
          </w:p>
          <w:p w:rsidR="00C67FA1" w:rsidRPr="006602CB" w:rsidRDefault="00C67FA1" w:rsidP="00B0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67FA1" w:rsidRPr="006602CB" w:rsidRDefault="00C67FA1" w:rsidP="00B0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67FA1" w:rsidRPr="006602CB" w:rsidRDefault="00C67FA1"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862" w:type="dxa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vMerge w:val="restart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21115</w:t>
            </w:r>
          </w:p>
        </w:tc>
        <w:tc>
          <w:tcPr>
            <w:tcW w:w="1276" w:type="dxa"/>
            <w:vMerge w:val="restart"/>
          </w:tcPr>
          <w:p w:rsidR="00C67FA1" w:rsidRPr="006602CB" w:rsidRDefault="006602CB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1327037,95</w:t>
            </w:r>
          </w:p>
        </w:tc>
        <w:tc>
          <w:tcPr>
            <w:tcW w:w="1530" w:type="dxa"/>
            <w:vMerge w:val="restart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40"/>
        </w:trPr>
        <w:tc>
          <w:tcPr>
            <w:tcW w:w="534" w:type="dxa"/>
            <w:vMerge/>
          </w:tcPr>
          <w:p w:rsidR="00C67FA1" w:rsidRPr="00D30086" w:rsidRDefault="00C67FA1" w:rsidP="008F2B9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67FA1" w:rsidRPr="00D30086" w:rsidRDefault="00C67FA1" w:rsidP="00B00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FA1" w:rsidRPr="00D30086" w:rsidRDefault="00C67FA1" w:rsidP="00B001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67FA1" w:rsidRPr="006602CB" w:rsidRDefault="00C67FA1"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62" w:type="dxa"/>
            <w:vMerge w:val="restart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67FA1" w:rsidRPr="00D30086" w:rsidRDefault="00C67FA1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67FA1" w:rsidRPr="00D30086" w:rsidRDefault="00C67FA1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7FA1" w:rsidRPr="00D30086" w:rsidRDefault="00C67FA1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7FA1" w:rsidRPr="00D30086" w:rsidRDefault="00C67FA1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FA1" w:rsidRPr="00D30086" w:rsidRDefault="00C67FA1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67FA1" w:rsidRPr="00D30086" w:rsidRDefault="00C67FA1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360"/>
        </w:trPr>
        <w:tc>
          <w:tcPr>
            <w:tcW w:w="534" w:type="dxa"/>
            <w:vMerge/>
          </w:tcPr>
          <w:p w:rsidR="00C67FA1" w:rsidRPr="00D30086" w:rsidRDefault="00C67FA1" w:rsidP="008F2B9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67FA1" w:rsidRPr="00D30086" w:rsidRDefault="00C67FA1" w:rsidP="00B00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FA1" w:rsidRPr="00D30086" w:rsidRDefault="00C67FA1" w:rsidP="00B001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7FA1" w:rsidRPr="006602CB" w:rsidRDefault="00C67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602CB">
              <w:t xml:space="preserve"> </w:t>
            </w: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Chery Tiggo</w:t>
            </w:r>
          </w:p>
        </w:tc>
        <w:tc>
          <w:tcPr>
            <w:tcW w:w="1276" w:type="dxa"/>
            <w:vMerge/>
          </w:tcPr>
          <w:p w:rsidR="00C67FA1" w:rsidRPr="00D30086" w:rsidRDefault="00C67FA1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67FA1" w:rsidRPr="00D30086" w:rsidRDefault="00C67FA1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CC5BF4">
        <w:trPr>
          <w:trHeight w:val="495"/>
        </w:trPr>
        <w:tc>
          <w:tcPr>
            <w:tcW w:w="534" w:type="dxa"/>
            <w:vMerge/>
          </w:tcPr>
          <w:p w:rsidR="00C67FA1" w:rsidRPr="00D30086" w:rsidRDefault="00C67FA1" w:rsidP="008F2B9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67FA1" w:rsidRPr="00D30086" w:rsidRDefault="00C67FA1" w:rsidP="00B00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FA1" w:rsidRPr="00D30086" w:rsidRDefault="00C67FA1" w:rsidP="00B001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67FA1" w:rsidRPr="006602CB" w:rsidRDefault="00C67FA1"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2" w:type="dxa"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7FA1" w:rsidRPr="006602CB" w:rsidRDefault="00C67FA1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FA1" w:rsidRPr="00D30086" w:rsidRDefault="00C67FA1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67FA1" w:rsidRPr="00D30086" w:rsidRDefault="00C67FA1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5268" w:rsidRPr="00D30086" w:rsidTr="00CC5BF4">
        <w:trPr>
          <w:trHeight w:val="2300"/>
        </w:trPr>
        <w:tc>
          <w:tcPr>
            <w:tcW w:w="534" w:type="dxa"/>
            <w:vMerge w:val="restart"/>
          </w:tcPr>
          <w:p w:rsidR="00E55268" w:rsidRPr="00E55268" w:rsidRDefault="009559BA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38</w:t>
            </w:r>
            <w:r w:rsidR="00E55268" w:rsidRPr="00E552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E55268" w:rsidRPr="00E55268" w:rsidRDefault="00E55268" w:rsidP="00B00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b/>
                <w:sz w:val="20"/>
                <w:szCs w:val="20"/>
              </w:rPr>
              <w:t>Вокуева</w:t>
            </w:r>
          </w:p>
          <w:p w:rsidR="00E55268" w:rsidRPr="00E55268" w:rsidRDefault="00E55268" w:rsidP="00B00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b/>
                <w:sz w:val="20"/>
                <w:szCs w:val="20"/>
              </w:rPr>
              <w:t>Зинаида</w:t>
            </w:r>
          </w:p>
          <w:p w:rsidR="00E55268" w:rsidRPr="00E55268" w:rsidRDefault="00E55268" w:rsidP="00B0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418" w:type="dxa"/>
          </w:tcPr>
          <w:p w:rsidR="00E55268" w:rsidRPr="00E55268" w:rsidRDefault="00E55268" w:rsidP="00B0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и надзора в сфере образования </w:t>
            </w:r>
          </w:p>
        </w:tc>
        <w:tc>
          <w:tcPr>
            <w:tcW w:w="1276" w:type="dxa"/>
          </w:tcPr>
          <w:p w:rsidR="00E55268" w:rsidRPr="00E55268" w:rsidRDefault="00E5526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55268" w:rsidRPr="00E55268" w:rsidRDefault="00E5526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E55268" w:rsidRPr="00E55268" w:rsidRDefault="00E5526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62" w:type="dxa"/>
          </w:tcPr>
          <w:p w:rsidR="00E55268" w:rsidRPr="00E55268" w:rsidRDefault="00E5526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5268" w:rsidRPr="00E55268" w:rsidRDefault="00E5526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55268" w:rsidRPr="00E55268" w:rsidRDefault="00E5526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5268" w:rsidRPr="00E55268" w:rsidRDefault="00E5526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55268" w:rsidRPr="00E55268" w:rsidRDefault="00E5526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5268" w:rsidRPr="00E55268" w:rsidRDefault="00E5526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9246270,50</w:t>
            </w:r>
          </w:p>
        </w:tc>
        <w:tc>
          <w:tcPr>
            <w:tcW w:w="1530" w:type="dxa"/>
          </w:tcPr>
          <w:p w:rsidR="00E55268" w:rsidRPr="00E55268" w:rsidRDefault="00E55268" w:rsidP="00E55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приобретена квартира66,0 кв.м. </w:t>
            </w:r>
            <w:r w:rsidRPr="007D0262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средств</w:t>
            </w:r>
            <w:r w:rsidRPr="007D02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–доход от продажи недвижимости.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FE346D" w:rsidRPr="00E55268" w:rsidRDefault="00FE346D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FE346D" w:rsidRPr="00E55268" w:rsidRDefault="00FE346D" w:rsidP="00B00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E346D" w:rsidRPr="00E55268" w:rsidRDefault="00FE346D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E346D" w:rsidRPr="00E55268" w:rsidRDefault="00FE346D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346D" w:rsidRPr="00E55268" w:rsidRDefault="00FE346D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FE346D" w:rsidRPr="00E55268" w:rsidRDefault="00FE346D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FE346D" w:rsidRPr="00E55268" w:rsidRDefault="00FE346D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E346D" w:rsidRPr="00E55268" w:rsidRDefault="00FE346D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E346D" w:rsidRPr="00E55268" w:rsidRDefault="00E5526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FE346D" w:rsidRPr="00E55268" w:rsidRDefault="00FE346D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E346D" w:rsidRPr="00E55268" w:rsidRDefault="00FE346D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E346D" w:rsidRPr="00E55268" w:rsidRDefault="00FE346D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FE346D" w:rsidRPr="00E55268" w:rsidRDefault="00FE346D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E346D" w:rsidRDefault="00FE346D" w:rsidP="00FE346D">
      <w:pPr>
        <w:jc w:val="center"/>
      </w:pPr>
      <w:r>
        <w:t>____________</w:t>
      </w:r>
    </w:p>
    <w:sectPr w:rsidR="00FE346D" w:rsidSect="00471728">
      <w:type w:val="continuous"/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65A" w:rsidRDefault="009F365A" w:rsidP="00F666F8">
      <w:pPr>
        <w:spacing w:after="0" w:line="240" w:lineRule="auto"/>
      </w:pPr>
      <w:r>
        <w:separator/>
      </w:r>
    </w:p>
  </w:endnote>
  <w:endnote w:type="continuationSeparator" w:id="0">
    <w:p w:rsidR="009F365A" w:rsidRDefault="009F365A" w:rsidP="00F6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65A" w:rsidRDefault="009F365A" w:rsidP="00F666F8">
      <w:pPr>
        <w:spacing w:after="0" w:line="240" w:lineRule="auto"/>
      </w:pPr>
      <w:r>
        <w:separator/>
      </w:r>
    </w:p>
  </w:footnote>
  <w:footnote w:type="continuationSeparator" w:id="0">
    <w:p w:rsidR="009F365A" w:rsidRDefault="009F365A" w:rsidP="00F66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28"/>
    <w:rsid w:val="000423A7"/>
    <w:rsid w:val="000440E1"/>
    <w:rsid w:val="0006526F"/>
    <w:rsid w:val="00090D01"/>
    <w:rsid w:val="000A53B6"/>
    <w:rsid w:val="00113EC7"/>
    <w:rsid w:val="001156A7"/>
    <w:rsid w:val="001B0AEF"/>
    <w:rsid w:val="00241A93"/>
    <w:rsid w:val="00241E53"/>
    <w:rsid w:val="0026543A"/>
    <w:rsid w:val="002A3948"/>
    <w:rsid w:val="002C6BC0"/>
    <w:rsid w:val="002E0F22"/>
    <w:rsid w:val="002F5DD3"/>
    <w:rsid w:val="002F664D"/>
    <w:rsid w:val="003079CD"/>
    <w:rsid w:val="003226B0"/>
    <w:rsid w:val="00381F33"/>
    <w:rsid w:val="003A2D11"/>
    <w:rsid w:val="00420A04"/>
    <w:rsid w:val="00471728"/>
    <w:rsid w:val="0047527A"/>
    <w:rsid w:val="004B3637"/>
    <w:rsid w:val="00536056"/>
    <w:rsid w:val="00570A03"/>
    <w:rsid w:val="005A2633"/>
    <w:rsid w:val="005A4C55"/>
    <w:rsid w:val="005F7AD1"/>
    <w:rsid w:val="006271F5"/>
    <w:rsid w:val="00632C3E"/>
    <w:rsid w:val="006602CB"/>
    <w:rsid w:val="006638AB"/>
    <w:rsid w:val="006646EF"/>
    <w:rsid w:val="006A1466"/>
    <w:rsid w:val="006B68F8"/>
    <w:rsid w:val="006E00B5"/>
    <w:rsid w:val="006F5DE6"/>
    <w:rsid w:val="00703314"/>
    <w:rsid w:val="0070703C"/>
    <w:rsid w:val="0075616E"/>
    <w:rsid w:val="007755FA"/>
    <w:rsid w:val="007A3F1E"/>
    <w:rsid w:val="007A797B"/>
    <w:rsid w:val="007D0262"/>
    <w:rsid w:val="007D15D8"/>
    <w:rsid w:val="00830205"/>
    <w:rsid w:val="00852330"/>
    <w:rsid w:val="008665C1"/>
    <w:rsid w:val="00885DAB"/>
    <w:rsid w:val="008D0673"/>
    <w:rsid w:val="008F2B99"/>
    <w:rsid w:val="00945907"/>
    <w:rsid w:val="009547F4"/>
    <w:rsid w:val="009559BA"/>
    <w:rsid w:val="0096089A"/>
    <w:rsid w:val="009667A5"/>
    <w:rsid w:val="009A36BD"/>
    <w:rsid w:val="009C540E"/>
    <w:rsid w:val="009D13C7"/>
    <w:rsid w:val="009F111B"/>
    <w:rsid w:val="009F365A"/>
    <w:rsid w:val="00A75D50"/>
    <w:rsid w:val="00A9323F"/>
    <w:rsid w:val="00AB3CA9"/>
    <w:rsid w:val="00AE5F43"/>
    <w:rsid w:val="00AF71D8"/>
    <w:rsid w:val="00B00171"/>
    <w:rsid w:val="00BB4A36"/>
    <w:rsid w:val="00BD2F3B"/>
    <w:rsid w:val="00C16F02"/>
    <w:rsid w:val="00C503C6"/>
    <w:rsid w:val="00C67FA1"/>
    <w:rsid w:val="00C97D7A"/>
    <w:rsid w:val="00CC5BF4"/>
    <w:rsid w:val="00D00FA8"/>
    <w:rsid w:val="00D20E4F"/>
    <w:rsid w:val="00D23F27"/>
    <w:rsid w:val="00D30086"/>
    <w:rsid w:val="00DC00BF"/>
    <w:rsid w:val="00DC0F0A"/>
    <w:rsid w:val="00DF6E2E"/>
    <w:rsid w:val="00E0697B"/>
    <w:rsid w:val="00E55268"/>
    <w:rsid w:val="00E97CFC"/>
    <w:rsid w:val="00EE6E50"/>
    <w:rsid w:val="00F45E77"/>
    <w:rsid w:val="00F666F8"/>
    <w:rsid w:val="00F80EAA"/>
    <w:rsid w:val="00F9368F"/>
    <w:rsid w:val="00FA4D73"/>
    <w:rsid w:val="00FC6623"/>
    <w:rsid w:val="00FE346D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BB149-7D7D-4608-99B4-823C7B8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6F8"/>
  </w:style>
  <w:style w:type="paragraph" w:styleId="a6">
    <w:name w:val="footer"/>
    <w:basedOn w:val="a"/>
    <w:link w:val="a7"/>
    <w:uiPriority w:val="99"/>
    <w:unhideWhenUsed/>
    <w:rsid w:val="00F6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1F6F-EAD2-4BA6-AD62-908631C9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16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Лыченко Анна Ивановна</cp:lastModifiedBy>
  <cp:revision>16</cp:revision>
  <dcterms:created xsi:type="dcterms:W3CDTF">2019-05-08T10:01:00Z</dcterms:created>
  <dcterms:modified xsi:type="dcterms:W3CDTF">2019-05-22T09:04:00Z</dcterms:modified>
</cp:coreProperties>
</file>