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91" w:rsidRDefault="00E56791" w:rsidP="00E56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Департамент  здравоохранения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труда и социальной защиты населения Ненецкого автономного округа</w:t>
      </w:r>
    </w:p>
    <w:tbl>
      <w:tblPr>
        <w:tblStyle w:val="a3"/>
        <w:tblW w:w="5265" w:type="pct"/>
        <w:tblLayout w:type="fixed"/>
        <w:tblLook w:val="04A0" w:firstRow="1" w:lastRow="0" w:firstColumn="1" w:lastColumn="0" w:noHBand="0" w:noVBand="1"/>
      </w:tblPr>
      <w:tblGrid>
        <w:gridCol w:w="525"/>
        <w:gridCol w:w="2088"/>
        <w:gridCol w:w="1392"/>
        <w:gridCol w:w="1116"/>
        <w:gridCol w:w="6"/>
        <w:gridCol w:w="975"/>
        <w:gridCol w:w="843"/>
        <w:gridCol w:w="1125"/>
        <w:gridCol w:w="1098"/>
        <w:gridCol w:w="6"/>
        <w:gridCol w:w="840"/>
        <w:gridCol w:w="1138"/>
        <w:gridCol w:w="1536"/>
        <w:gridCol w:w="1411"/>
        <w:gridCol w:w="1233"/>
      </w:tblGrid>
      <w:tr w:rsidR="00AE2A9F" w:rsidRPr="00525A80" w:rsidTr="00DB1F41">
        <w:trPr>
          <w:trHeight w:val="1515"/>
        </w:trPr>
        <w:tc>
          <w:tcPr>
            <w:tcW w:w="171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81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54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26" w:type="pct"/>
            <w:gridSpan w:val="5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05" w:type="pct"/>
            <w:gridSpan w:val="4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01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60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02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F41" w:rsidRPr="00525A80" w:rsidTr="00DB1F41">
        <w:trPr>
          <w:trHeight w:val="1695"/>
        </w:trPr>
        <w:tc>
          <w:tcPr>
            <w:tcW w:w="171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318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5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079D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079D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67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58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276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079D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079D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71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01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2080"/>
        </w:trPr>
        <w:tc>
          <w:tcPr>
            <w:tcW w:w="171" w:type="pct"/>
            <w:vMerge w:val="restart"/>
            <w:vAlign w:val="center"/>
          </w:tcPr>
          <w:p w:rsidR="00E56791" w:rsidRPr="0074527D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E56791" w:rsidRPr="00D136AE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6AE">
              <w:rPr>
                <w:rFonts w:ascii="Times New Roman" w:hAnsi="Times New Roman" w:cs="Times New Roman"/>
                <w:b/>
                <w:sz w:val="20"/>
                <w:szCs w:val="20"/>
              </w:rPr>
              <w:t>Ибраева</w:t>
            </w:r>
          </w:p>
          <w:p w:rsidR="00E56791" w:rsidRPr="00D136AE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6AE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6AE">
              <w:rPr>
                <w:rFonts w:ascii="Times New Roman" w:hAnsi="Times New Roman" w:cs="Times New Roman"/>
                <w:b/>
                <w:sz w:val="20"/>
                <w:szCs w:val="20"/>
              </w:rPr>
              <w:t>Георгиевна</w:t>
            </w:r>
          </w:p>
        </w:tc>
        <w:tc>
          <w:tcPr>
            <w:tcW w:w="454" w:type="pct"/>
            <w:vAlign w:val="center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организационно-правового отдела  организационного управления 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1156820,32</w:t>
            </w:r>
          </w:p>
        </w:tc>
        <w:tc>
          <w:tcPr>
            <w:tcW w:w="402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21493F">
        <w:trPr>
          <w:trHeight w:val="578"/>
        </w:trPr>
        <w:tc>
          <w:tcPr>
            <w:tcW w:w="171" w:type="pct"/>
            <w:vMerge/>
            <w:vAlign w:val="center"/>
          </w:tcPr>
          <w:p w:rsidR="00E56791" w:rsidRPr="0074527D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  <w:vAlign w:val="center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E56791" w:rsidRPr="00525A80" w:rsidRDefault="00E56791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B4FB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B4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FBE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3B4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FBE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3B4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FBE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</w:p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2030140,67</w:t>
            </w:r>
          </w:p>
        </w:tc>
        <w:tc>
          <w:tcPr>
            <w:tcW w:w="402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21493F">
        <w:trPr>
          <w:trHeight w:val="577"/>
        </w:trPr>
        <w:tc>
          <w:tcPr>
            <w:tcW w:w="171" w:type="pct"/>
            <w:vMerge/>
            <w:vAlign w:val="center"/>
          </w:tcPr>
          <w:p w:rsidR="00E56791" w:rsidRPr="0074527D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  <w:vAlign w:val="center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56791" w:rsidRDefault="00E56791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3B4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FBE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3B4FBE">
              <w:rPr>
                <w:rFonts w:ascii="Times New Roman" w:hAnsi="Times New Roman" w:cs="Times New Roman"/>
                <w:sz w:val="20"/>
                <w:szCs w:val="20"/>
              </w:rPr>
              <w:t xml:space="preserve"> RS10SUV</w:t>
            </w: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21493F">
        <w:tc>
          <w:tcPr>
            <w:tcW w:w="171" w:type="pct"/>
            <w:vMerge/>
            <w:vAlign w:val="center"/>
          </w:tcPr>
          <w:p w:rsidR="00E56791" w:rsidRPr="0074527D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E56791" w:rsidRPr="00525A80" w:rsidRDefault="00E56791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1043"/>
        </w:trPr>
        <w:tc>
          <w:tcPr>
            <w:tcW w:w="171" w:type="pct"/>
            <w:vMerge w:val="restart"/>
            <w:vAlign w:val="center"/>
          </w:tcPr>
          <w:p w:rsidR="00E56791" w:rsidRPr="0074527D" w:rsidRDefault="00E56791" w:rsidP="003B7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7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81" w:type="pct"/>
            <w:vMerge w:val="restart"/>
          </w:tcPr>
          <w:p w:rsidR="00E56791" w:rsidRPr="00D42C27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Овчинникова </w:t>
            </w:r>
          </w:p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C27">
              <w:rPr>
                <w:rFonts w:ascii="Times New Roman" w:hAnsi="Times New Roman" w:cs="Times New Roman"/>
                <w:b/>
                <w:sz w:val="20"/>
                <w:szCs w:val="20"/>
              </w:rPr>
              <w:t>Юлия Владимировна</w:t>
            </w:r>
          </w:p>
        </w:tc>
        <w:tc>
          <w:tcPr>
            <w:tcW w:w="454" w:type="pct"/>
            <w:vMerge w:val="restar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C2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организационно-правового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организационного </w:t>
            </w:r>
            <w:r w:rsidRPr="00D42C27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2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1043249,84</w:t>
            </w:r>
          </w:p>
        </w:tc>
        <w:tc>
          <w:tcPr>
            <w:tcW w:w="402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1042"/>
        </w:trPr>
        <w:tc>
          <w:tcPr>
            <w:tcW w:w="171" w:type="pct"/>
            <w:vMerge/>
            <w:vAlign w:val="center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56791" w:rsidRPr="00D42C27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56791" w:rsidRPr="00D42C27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21493F"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E56791" w:rsidRPr="00525A80" w:rsidRDefault="00E56791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21493F"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E56791" w:rsidRPr="00525A80" w:rsidRDefault="00E56791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1043"/>
        </w:trPr>
        <w:tc>
          <w:tcPr>
            <w:tcW w:w="171" w:type="pct"/>
            <w:vMerge w:val="restar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81" w:type="pct"/>
            <w:vMerge w:val="restart"/>
          </w:tcPr>
          <w:p w:rsidR="00E56791" w:rsidRPr="000F7611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6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Носова </w:t>
            </w:r>
          </w:p>
          <w:p w:rsidR="00E56791" w:rsidRPr="000F7611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611">
              <w:rPr>
                <w:rFonts w:ascii="Times New Roman" w:hAnsi="Times New Roman" w:cs="Times New Roman"/>
                <w:b/>
                <w:sz w:val="20"/>
                <w:szCs w:val="20"/>
              </w:rPr>
              <w:t>Инна</w:t>
            </w:r>
          </w:p>
          <w:p w:rsidR="00E56791" w:rsidRPr="000F7611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611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454" w:type="pct"/>
            <w:vMerge w:val="restar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реализации социальной политики в жилищной сфере</w:t>
            </w:r>
          </w:p>
        </w:tc>
        <w:tc>
          <w:tcPr>
            <w:tcW w:w="364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280,8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74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74B">
              <w:rPr>
                <w:rFonts w:ascii="Times New Roman" w:hAnsi="Times New Roman" w:cs="Times New Roman"/>
                <w:sz w:val="20"/>
                <w:szCs w:val="20"/>
              </w:rPr>
              <w:t>Jeep</w:t>
            </w:r>
            <w:proofErr w:type="spellEnd"/>
            <w:r w:rsidRPr="00543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374B">
              <w:rPr>
                <w:rFonts w:ascii="Times New Roman" w:hAnsi="Times New Roman" w:cs="Times New Roman"/>
                <w:sz w:val="20"/>
                <w:szCs w:val="20"/>
              </w:rPr>
              <w:t>Cherokee</w:t>
            </w:r>
            <w:proofErr w:type="spellEnd"/>
          </w:p>
        </w:tc>
        <w:tc>
          <w:tcPr>
            <w:tcW w:w="460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846594,40</w:t>
            </w:r>
          </w:p>
        </w:tc>
        <w:tc>
          <w:tcPr>
            <w:tcW w:w="402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1042"/>
        </w:trPr>
        <w:tc>
          <w:tcPr>
            <w:tcW w:w="171" w:type="pct"/>
            <w:vMerge/>
          </w:tcPr>
          <w:p w:rsidR="00E56791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56791" w:rsidRPr="000F7611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56791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74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74B">
              <w:rPr>
                <w:rFonts w:ascii="Times New Roman" w:hAnsi="Times New Roman" w:cs="Times New Roman"/>
                <w:sz w:val="20"/>
                <w:szCs w:val="20"/>
              </w:rPr>
              <w:t>Geely</w:t>
            </w:r>
            <w:proofErr w:type="spellEnd"/>
            <w:r w:rsidRPr="00543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374B">
              <w:rPr>
                <w:rFonts w:ascii="Times New Roman" w:hAnsi="Times New Roman" w:cs="Times New Roman"/>
                <w:sz w:val="20"/>
                <w:szCs w:val="20"/>
              </w:rPr>
              <w:t>Emgrand</w:t>
            </w:r>
            <w:proofErr w:type="spellEnd"/>
            <w:r w:rsidRPr="0054374B">
              <w:rPr>
                <w:rFonts w:ascii="Times New Roman" w:hAnsi="Times New Roman" w:cs="Times New Roman"/>
                <w:sz w:val="20"/>
                <w:szCs w:val="20"/>
              </w:rPr>
              <w:t xml:space="preserve"> FE-1</w:t>
            </w: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21493F">
        <w:trPr>
          <w:trHeight w:val="233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E56791" w:rsidRPr="00525A80" w:rsidRDefault="00E56791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E56791" w:rsidRPr="0021493F" w:rsidRDefault="0021493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2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280,8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3A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B02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3AF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B02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3AF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B02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3AF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460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1794886,03</w:t>
            </w:r>
          </w:p>
        </w:tc>
        <w:tc>
          <w:tcPr>
            <w:tcW w:w="402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21493F">
        <w:trPr>
          <w:trHeight w:val="232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56791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56791" w:rsidRDefault="00E56791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E56791" w:rsidRPr="00B023AF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821803</w:t>
            </w: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21493F">
        <w:trPr>
          <w:trHeight w:val="233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</w:tcPr>
          <w:p w:rsidR="00E56791" w:rsidRPr="00525A80" w:rsidRDefault="00E56791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280,8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232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gridSpan w:val="2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275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182,8</w:t>
            </w:r>
          </w:p>
        </w:tc>
        <w:tc>
          <w:tcPr>
            <w:tcW w:w="367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232"/>
        </w:trPr>
        <w:tc>
          <w:tcPr>
            <w:tcW w:w="171" w:type="pc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81" w:type="pct"/>
          </w:tcPr>
          <w:p w:rsidR="00E56791" w:rsidRPr="0074527D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27D">
              <w:rPr>
                <w:rFonts w:ascii="Times New Roman" w:hAnsi="Times New Roman" w:cs="Times New Roman"/>
                <w:b/>
                <w:sz w:val="20"/>
                <w:szCs w:val="20"/>
              </w:rPr>
              <w:t>Осташева</w:t>
            </w:r>
            <w:proofErr w:type="spellEnd"/>
          </w:p>
          <w:p w:rsidR="00E56791" w:rsidRPr="0074527D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E56791" w:rsidRPr="0074527D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7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745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</w:tcPr>
          <w:p w:rsidR="00E56791" w:rsidRPr="0074527D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2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организации социальной поддержки и социального обслуживания населения управления  труда и </w:t>
            </w:r>
            <w:r w:rsidRPr="007452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защиты</w:t>
            </w:r>
          </w:p>
        </w:tc>
        <w:tc>
          <w:tcPr>
            <w:tcW w:w="364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20" w:type="pct"/>
            <w:gridSpan w:val="2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367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6" w:type="pct"/>
            <w:gridSpan w:val="2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71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1059898,52</w:t>
            </w:r>
          </w:p>
        </w:tc>
        <w:tc>
          <w:tcPr>
            <w:tcW w:w="402" w:type="pct"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562"/>
        </w:trPr>
        <w:tc>
          <w:tcPr>
            <w:tcW w:w="171" w:type="pct"/>
            <w:vMerge w:val="restar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E56791" w:rsidRPr="00003AA8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Савинская </w:t>
            </w:r>
          </w:p>
          <w:p w:rsidR="00E56791" w:rsidRPr="00003AA8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AA8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E56791" w:rsidRPr="00003AA8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A8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 w:rsidRPr="00003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</w:tcPr>
          <w:p w:rsidR="00E56791" w:rsidRPr="00003AA8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A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реализации социальной политики в жилищной сфере управления труда  и социальной защиты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E56791" w:rsidRPr="00DA4F4F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03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DA4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3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DA4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3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DA4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3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0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1216416,32</w:t>
            </w:r>
          </w:p>
        </w:tc>
        <w:tc>
          <w:tcPr>
            <w:tcW w:w="402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16AF3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216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AF3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  <w:proofErr w:type="spellEnd"/>
            <w:r w:rsidRPr="00216AF3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460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681397,26</w:t>
            </w:r>
          </w:p>
        </w:tc>
        <w:tc>
          <w:tcPr>
            <w:tcW w:w="402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660"/>
        </w:trPr>
        <w:tc>
          <w:tcPr>
            <w:tcW w:w="171" w:type="pct"/>
            <w:vMerge w:val="restar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  <w:vMerge w:val="restart"/>
          </w:tcPr>
          <w:p w:rsidR="00E56791" w:rsidRPr="00AB7492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92">
              <w:rPr>
                <w:rFonts w:ascii="Times New Roman" w:hAnsi="Times New Roman" w:cs="Times New Roman"/>
                <w:b/>
                <w:sz w:val="20"/>
                <w:szCs w:val="20"/>
              </w:rPr>
              <w:t>Гусева</w:t>
            </w:r>
          </w:p>
          <w:p w:rsidR="00E56791" w:rsidRPr="00AB7492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92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E56791" w:rsidRPr="00AB7492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492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454" w:type="pct"/>
            <w:vMerge w:val="restart"/>
          </w:tcPr>
          <w:p w:rsidR="00E56791" w:rsidRPr="00AB7492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49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планирования бюджета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gridSpan w:val="2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71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1142608,70</w:t>
            </w:r>
          </w:p>
        </w:tc>
        <w:tc>
          <w:tcPr>
            <w:tcW w:w="402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660"/>
        </w:trPr>
        <w:tc>
          <w:tcPr>
            <w:tcW w:w="171" w:type="pct"/>
            <w:vMerge/>
          </w:tcPr>
          <w:p w:rsidR="00E56791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56791" w:rsidRPr="00AB7492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56791" w:rsidRPr="00AB7492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93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2194,0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85516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185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516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185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5516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460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3655693,63</w:t>
            </w:r>
          </w:p>
        </w:tc>
        <w:tc>
          <w:tcPr>
            <w:tcW w:w="402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93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56791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6" w:type="pct"/>
            <w:gridSpan w:val="2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71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93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56791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93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56791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93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56791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517,8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2080"/>
        </w:trPr>
        <w:tc>
          <w:tcPr>
            <w:tcW w:w="171" w:type="pct"/>
            <w:vMerge w:val="restar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E56791" w:rsidRPr="004977FF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7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Епифанова Ирина </w:t>
            </w:r>
          </w:p>
          <w:p w:rsidR="00E56791" w:rsidRPr="004977FF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7FF">
              <w:rPr>
                <w:rFonts w:ascii="Times New Roman" w:hAnsi="Times New Roman" w:cs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454" w:type="pct"/>
          </w:tcPr>
          <w:p w:rsidR="00E56791" w:rsidRPr="004977FF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7F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6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1129067,06</w:t>
            </w:r>
          </w:p>
        </w:tc>
        <w:tc>
          <w:tcPr>
            <w:tcW w:w="402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93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212140</w:t>
            </w:r>
          </w:p>
        </w:tc>
        <w:tc>
          <w:tcPr>
            <w:tcW w:w="460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1228000,08</w:t>
            </w:r>
          </w:p>
        </w:tc>
        <w:tc>
          <w:tcPr>
            <w:tcW w:w="402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93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56791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4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371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BA17D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BA1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7DE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BA1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7DE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93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56791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93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56791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93"/>
        </w:trPr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56791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56791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2080"/>
        </w:trPr>
        <w:tc>
          <w:tcPr>
            <w:tcW w:w="171" w:type="pct"/>
            <w:vMerge w:val="restar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E56791" w:rsidRPr="00514FBF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FBF">
              <w:rPr>
                <w:rFonts w:ascii="Times New Roman" w:hAnsi="Times New Roman" w:cs="Times New Roman"/>
                <w:b/>
                <w:sz w:val="20"/>
                <w:szCs w:val="20"/>
              </w:rPr>
              <w:t>Лапина</w:t>
            </w:r>
          </w:p>
          <w:p w:rsidR="00E56791" w:rsidRPr="00514FBF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FBF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E56791" w:rsidRPr="00514FBF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FBF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514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</w:tcPr>
          <w:p w:rsidR="00E56791" w:rsidRPr="00514FBF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FB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организации  медицинской помощи  и развития здравоохранения управления здравоохранения 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1217571,09</w:t>
            </w:r>
          </w:p>
        </w:tc>
        <w:tc>
          <w:tcPr>
            <w:tcW w:w="402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14FBF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514FBF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460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2528306,07</w:t>
            </w:r>
          </w:p>
        </w:tc>
        <w:tc>
          <w:tcPr>
            <w:tcW w:w="402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c>
          <w:tcPr>
            <w:tcW w:w="171" w:type="pct"/>
            <w:vMerge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37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2080"/>
        </w:trPr>
        <w:tc>
          <w:tcPr>
            <w:tcW w:w="171" w:type="pct"/>
            <w:vMerge w:val="restart"/>
          </w:tcPr>
          <w:p w:rsidR="00E56791" w:rsidRPr="00525A80" w:rsidRDefault="00E56791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E56791" w:rsidRPr="0051471C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7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Заречнева </w:t>
            </w:r>
          </w:p>
          <w:p w:rsidR="00E56791" w:rsidRPr="0051471C" w:rsidRDefault="00E56791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71C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E56791" w:rsidRPr="0051471C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1C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514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</w:tcPr>
          <w:p w:rsidR="00E56791" w:rsidRPr="0051471C" w:rsidRDefault="00E5679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1C">
              <w:rPr>
                <w:rFonts w:ascii="Times New Roman" w:hAnsi="Times New Roman" w:cs="Times New Roman"/>
                <w:sz w:val="20"/>
                <w:szCs w:val="20"/>
              </w:rPr>
              <w:t>Ведущий 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64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67" w:type="pct"/>
          </w:tcPr>
          <w:p w:rsidR="00E56791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E56791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E56791" w:rsidRPr="00525A80" w:rsidRDefault="00532EDF" w:rsidP="00532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71" w:type="pct"/>
          </w:tcPr>
          <w:p w:rsidR="00E56791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532EDF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6791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EDF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53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EDF">
              <w:rPr>
                <w:rFonts w:ascii="Times New Roman" w:hAnsi="Times New Roman" w:cs="Times New Roman"/>
                <w:sz w:val="20"/>
                <w:szCs w:val="20"/>
              </w:rPr>
              <w:t>Picanto</w:t>
            </w:r>
            <w:proofErr w:type="spellEnd"/>
          </w:p>
        </w:tc>
        <w:tc>
          <w:tcPr>
            <w:tcW w:w="460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1509752,83</w:t>
            </w:r>
          </w:p>
        </w:tc>
        <w:tc>
          <w:tcPr>
            <w:tcW w:w="402" w:type="pct"/>
          </w:tcPr>
          <w:p w:rsidR="00E56791" w:rsidRPr="00525A80" w:rsidRDefault="00E5679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приобретена квартира стоимостью 4634486,05 руб.</w:t>
            </w:r>
            <w:r>
              <w:t xml:space="preserve"> И</w:t>
            </w:r>
            <w:r w:rsidRPr="00D16A69">
              <w:rPr>
                <w:rFonts w:ascii="Times New Roman" w:hAnsi="Times New Roman" w:cs="Times New Roman"/>
                <w:sz w:val="20"/>
                <w:szCs w:val="20"/>
              </w:rPr>
              <w:t>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6A69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доход от продажи ранее  квартиры, доход по месту работы.</w:t>
            </w:r>
          </w:p>
        </w:tc>
      </w:tr>
      <w:tr w:rsidR="00C17BC9" w:rsidRPr="00525A80" w:rsidTr="00DB1F41">
        <w:tc>
          <w:tcPr>
            <w:tcW w:w="171" w:type="pct"/>
            <w:vMerge/>
          </w:tcPr>
          <w:p w:rsidR="00532EDF" w:rsidRPr="00525A80" w:rsidRDefault="00532EDF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532EDF" w:rsidRPr="00525A80" w:rsidRDefault="00532EDF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ED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54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71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c>
          <w:tcPr>
            <w:tcW w:w="171" w:type="pct"/>
            <w:vMerge/>
          </w:tcPr>
          <w:p w:rsidR="00532EDF" w:rsidRPr="00525A80" w:rsidRDefault="00532EDF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532EDF" w:rsidRPr="00525A80" w:rsidRDefault="00532EDF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71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532EDF" w:rsidRPr="00525A80" w:rsidRDefault="00532EDF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552"/>
        </w:trPr>
        <w:tc>
          <w:tcPr>
            <w:tcW w:w="171" w:type="pct"/>
            <w:vMerge w:val="restart"/>
          </w:tcPr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  <w:vMerge w:val="restart"/>
          </w:tcPr>
          <w:p w:rsidR="00F91946" w:rsidRPr="00093B1B" w:rsidRDefault="00F91946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3B1B">
              <w:rPr>
                <w:rFonts w:ascii="Times New Roman" w:hAnsi="Times New Roman" w:cs="Times New Roman"/>
                <w:b/>
                <w:sz w:val="20"/>
                <w:szCs w:val="20"/>
              </w:rPr>
              <w:t>Маратканова</w:t>
            </w:r>
            <w:proofErr w:type="spellEnd"/>
          </w:p>
          <w:p w:rsidR="00F91946" w:rsidRPr="00093B1B" w:rsidRDefault="00F91946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B1B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F91946" w:rsidRPr="00093B1B" w:rsidRDefault="00F91946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1B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093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  <w:vMerge w:val="restart"/>
          </w:tcPr>
          <w:p w:rsidR="00F91946" w:rsidRPr="00093B1B" w:rsidRDefault="00F91946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1B">
              <w:rPr>
                <w:rFonts w:ascii="Times New Roman" w:hAnsi="Times New Roman" w:cs="Times New Roman"/>
                <w:sz w:val="20"/>
                <w:szCs w:val="20"/>
              </w:rPr>
              <w:t>Ведущий 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64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0" w:type="pct"/>
            <w:gridSpan w:val="2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67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71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93B1B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093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1B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460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210539,46</w:t>
            </w:r>
          </w:p>
        </w:tc>
        <w:tc>
          <w:tcPr>
            <w:tcW w:w="402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552"/>
        </w:trPr>
        <w:tc>
          <w:tcPr>
            <w:tcW w:w="171" w:type="pct"/>
            <w:vMerge/>
          </w:tcPr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F91946" w:rsidRPr="00093B1B" w:rsidRDefault="00F91946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91946" w:rsidRPr="00093B1B" w:rsidRDefault="00F91946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B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67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4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71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F91946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552"/>
        </w:trPr>
        <w:tc>
          <w:tcPr>
            <w:tcW w:w="171" w:type="pct"/>
            <w:vMerge/>
          </w:tcPr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F91946" w:rsidRPr="00093B1B" w:rsidRDefault="00F91946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91946" w:rsidRPr="00093B1B" w:rsidRDefault="00F91946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B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367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4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71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F91946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552"/>
        </w:trPr>
        <w:tc>
          <w:tcPr>
            <w:tcW w:w="171" w:type="pct"/>
            <w:vMerge/>
          </w:tcPr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F91946" w:rsidRPr="00093B1B" w:rsidRDefault="00F91946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91946" w:rsidRPr="00093B1B" w:rsidRDefault="00F91946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5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67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F91946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552"/>
        </w:trPr>
        <w:tc>
          <w:tcPr>
            <w:tcW w:w="171" w:type="pct"/>
            <w:vMerge/>
          </w:tcPr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F91946" w:rsidRPr="00093B1B" w:rsidRDefault="00F91946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91946" w:rsidRPr="00093B1B" w:rsidRDefault="00F91946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  <w:gridSpan w:val="2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B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67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F91946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155"/>
        </w:trPr>
        <w:tc>
          <w:tcPr>
            <w:tcW w:w="171" w:type="pct"/>
            <w:vMerge/>
          </w:tcPr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0" w:type="pct"/>
            <w:gridSpan w:val="2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F91946" w:rsidRPr="00525A80" w:rsidRDefault="00F91946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67" w:type="pct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F91946" w:rsidRPr="00525A80" w:rsidRDefault="00F91946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71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460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1402639,37</w:t>
            </w:r>
          </w:p>
        </w:tc>
        <w:tc>
          <w:tcPr>
            <w:tcW w:w="402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155"/>
        </w:trPr>
        <w:tc>
          <w:tcPr>
            <w:tcW w:w="171" w:type="pct"/>
            <w:vMerge/>
          </w:tcPr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F91946" w:rsidRDefault="00F9194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91946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F91946" w:rsidRPr="00525A80" w:rsidRDefault="00F91946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5" w:type="pct"/>
          </w:tcPr>
          <w:p w:rsidR="00F91946" w:rsidRPr="00525A80" w:rsidRDefault="00F91946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67" w:type="pct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4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71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МОСКВИЧ 214100</w:t>
            </w:r>
          </w:p>
        </w:tc>
        <w:tc>
          <w:tcPr>
            <w:tcW w:w="460" w:type="pct"/>
            <w:vMerge/>
          </w:tcPr>
          <w:p w:rsidR="00F91946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155"/>
        </w:trPr>
        <w:tc>
          <w:tcPr>
            <w:tcW w:w="171" w:type="pct"/>
            <w:vMerge/>
          </w:tcPr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F91946" w:rsidRDefault="00F9194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91946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  <w:gridSpan w:val="2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B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67" w:type="pct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4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71" w:type="pc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F91946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233"/>
        </w:trPr>
        <w:tc>
          <w:tcPr>
            <w:tcW w:w="171" w:type="pct"/>
            <w:vMerge/>
          </w:tcPr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71" w:type="pct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232"/>
        </w:trPr>
        <w:tc>
          <w:tcPr>
            <w:tcW w:w="171" w:type="pct"/>
            <w:vMerge/>
          </w:tcPr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F91946" w:rsidRPr="00525A80" w:rsidRDefault="00F91946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91946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71" w:type="pct"/>
          </w:tcPr>
          <w:p w:rsidR="00F91946" w:rsidRPr="00525A80" w:rsidRDefault="00F9194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F91946" w:rsidRPr="00525A80" w:rsidRDefault="00F9194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233"/>
        </w:trPr>
        <w:tc>
          <w:tcPr>
            <w:tcW w:w="171" w:type="pct"/>
            <w:vMerge/>
          </w:tcPr>
          <w:p w:rsidR="00EE53CC" w:rsidRPr="00525A80" w:rsidRDefault="00EE53CC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EE53CC" w:rsidRPr="00525A80" w:rsidRDefault="00EE53CC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  <w:vMerge w:val="restart"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vMerge w:val="restart"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EE53CC" w:rsidRPr="00525A80" w:rsidRDefault="00EE53CC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EE53CC" w:rsidRPr="00525A80" w:rsidRDefault="00EE53CC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71" w:type="pct"/>
          </w:tcPr>
          <w:p w:rsidR="00EE53CC" w:rsidRPr="00525A80" w:rsidRDefault="00EE53CC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232"/>
        </w:trPr>
        <w:tc>
          <w:tcPr>
            <w:tcW w:w="171" w:type="pct"/>
            <w:vMerge/>
          </w:tcPr>
          <w:p w:rsidR="00EE53CC" w:rsidRPr="00525A80" w:rsidRDefault="00EE53CC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EE53CC" w:rsidRPr="00525A80" w:rsidRDefault="00EE53CC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E53CC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EE53CC" w:rsidRPr="00525A80" w:rsidRDefault="00EE53CC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EE53CC" w:rsidRPr="00525A80" w:rsidRDefault="00EE53CC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71" w:type="pct"/>
          </w:tcPr>
          <w:p w:rsidR="00EE53CC" w:rsidRPr="00525A80" w:rsidRDefault="00EE53CC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EE53CC" w:rsidRPr="00525A80" w:rsidRDefault="00EE53CC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1148"/>
        </w:trPr>
        <w:tc>
          <w:tcPr>
            <w:tcW w:w="171" w:type="pct"/>
            <w:vMerge w:val="restart"/>
          </w:tcPr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81" w:type="pct"/>
            <w:vMerge w:val="restart"/>
          </w:tcPr>
          <w:p w:rsidR="00A9241A" w:rsidRPr="003B7750" w:rsidRDefault="00A9241A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7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Голговский </w:t>
            </w:r>
          </w:p>
          <w:p w:rsidR="00A9241A" w:rsidRPr="003B7750" w:rsidRDefault="00A9241A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750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A9241A" w:rsidRPr="003B7750" w:rsidRDefault="00A9241A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750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3B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  <w:vMerge w:val="restart"/>
          </w:tcPr>
          <w:p w:rsidR="00A9241A" w:rsidRPr="003B7750" w:rsidRDefault="00A9241A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750">
              <w:rPr>
                <w:rFonts w:ascii="Times New Roman" w:hAnsi="Times New Roman" w:cs="Times New Roman"/>
                <w:sz w:val="20"/>
                <w:szCs w:val="20"/>
              </w:rPr>
              <w:t>Начальник сектора информатизации и материально-технического обеспечения организационного управления</w:t>
            </w:r>
          </w:p>
        </w:tc>
        <w:tc>
          <w:tcPr>
            <w:tcW w:w="364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5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367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71" w:type="pc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1513620,37</w:t>
            </w:r>
          </w:p>
        </w:tc>
        <w:tc>
          <w:tcPr>
            <w:tcW w:w="402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1147"/>
        </w:trPr>
        <w:tc>
          <w:tcPr>
            <w:tcW w:w="171" w:type="pct"/>
            <w:vMerge/>
          </w:tcPr>
          <w:p w:rsidR="00A9241A" w:rsidRDefault="00A9241A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A9241A" w:rsidRPr="003B7750" w:rsidRDefault="00A9241A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A9241A" w:rsidRPr="003B7750" w:rsidRDefault="00A9241A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71" w:type="pc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345"/>
        </w:trPr>
        <w:tc>
          <w:tcPr>
            <w:tcW w:w="171" w:type="pct"/>
            <w:vMerge/>
          </w:tcPr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5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367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71" w:type="pc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B7750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3B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750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460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2958259,49</w:t>
            </w:r>
          </w:p>
        </w:tc>
        <w:tc>
          <w:tcPr>
            <w:tcW w:w="402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345"/>
        </w:trPr>
        <w:tc>
          <w:tcPr>
            <w:tcW w:w="171" w:type="pct"/>
            <w:vMerge/>
          </w:tcPr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71" w:type="pc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233"/>
        </w:trPr>
        <w:tc>
          <w:tcPr>
            <w:tcW w:w="171" w:type="pct"/>
            <w:vMerge/>
          </w:tcPr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A9241A" w:rsidRPr="00525A80" w:rsidRDefault="00A9241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A9241A" w:rsidRPr="00525A80" w:rsidRDefault="00A9241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71" w:type="pct"/>
          </w:tcPr>
          <w:p w:rsidR="00A9241A" w:rsidRPr="00525A80" w:rsidRDefault="00A9241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232"/>
        </w:trPr>
        <w:tc>
          <w:tcPr>
            <w:tcW w:w="171" w:type="pct"/>
            <w:vMerge/>
          </w:tcPr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A9241A" w:rsidRPr="00525A80" w:rsidRDefault="00A9241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A9241A" w:rsidRPr="00525A80" w:rsidRDefault="00A9241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71" w:type="pct"/>
          </w:tcPr>
          <w:p w:rsidR="00A9241A" w:rsidRPr="00525A80" w:rsidRDefault="00A9241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233"/>
        </w:trPr>
        <w:tc>
          <w:tcPr>
            <w:tcW w:w="171" w:type="pct"/>
            <w:vMerge/>
          </w:tcPr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A9241A" w:rsidRPr="00525A80" w:rsidRDefault="00A9241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A9241A" w:rsidRPr="00525A80" w:rsidRDefault="00A9241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71" w:type="pct"/>
          </w:tcPr>
          <w:p w:rsidR="00A9241A" w:rsidRPr="00525A80" w:rsidRDefault="00A9241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</w:tcPr>
          <w:p w:rsidR="00A9241A" w:rsidRPr="00525A80" w:rsidRDefault="003F5BE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232"/>
        </w:trPr>
        <w:tc>
          <w:tcPr>
            <w:tcW w:w="171" w:type="pct"/>
            <w:vMerge/>
          </w:tcPr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A9241A" w:rsidRPr="00525A80" w:rsidRDefault="00A9241A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A9241A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A9241A" w:rsidRPr="00525A80" w:rsidRDefault="00A9241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A9241A" w:rsidRPr="00525A80" w:rsidRDefault="00A9241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71" w:type="pct"/>
          </w:tcPr>
          <w:p w:rsidR="00A9241A" w:rsidRPr="00525A80" w:rsidRDefault="00A9241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A9241A" w:rsidRPr="00525A80" w:rsidRDefault="00A9241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1043"/>
        </w:trPr>
        <w:tc>
          <w:tcPr>
            <w:tcW w:w="171" w:type="pct"/>
            <w:vMerge w:val="restart"/>
          </w:tcPr>
          <w:p w:rsidR="00935D77" w:rsidRPr="00525A80" w:rsidRDefault="00935D77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  <w:vMerge w:val="restart"/>
          </w:tcPr>
          <w:p w:rsidR="00935D77" w:rsidRPr="00935D77" w:rsidRDefault="00935D77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Дудакалов </w:t>
            </w:r>
          </w:p>
          <w:p w:rsidR="00935D77" w:rsidRPr="00935D77" w:rsidRDefault="00935D77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D77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935D77" w:rsidRPr="00935D77" w:rsidRDefault="00935D77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D7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454" w:type="pct"/>
            <w:vMerge w:val="restart"/>
          </w:tcPr>
          <w:p w:rsidR="00935D77" w:rsidRPr="00935D77" w:rsidRDefault="00935D77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D7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отдела  организации социальной поддержки и социального  обслуживания населения </w:t>
            </w:r>
          </w:p>
        </w:tc>
        <w:tc>
          <w:tcPr>
            <w:tcW w:w="364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367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4" w:type="pct"/>
            <w:vMerge w:val="restar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71" w:type="pct"/>
            <w:vMerge w:val="restar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7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935D77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935D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D77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460" w:type="pct"/>
            <w:vMerge w:val="restar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1552077,95</w:t>
            </w:r>
          </w:p>
        </w:tc>
        <w:tc>
          <w:tcPr>
            <w:tcW w:w="402" w:type="pct"/>
            <w:vMerge w:val="restar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1042"/>
        </w:trPr>
        <w:tc>
          <w:tcPr>
            <w:tcW w:w="171" w:type="pct"/>
            <w:vMerge/>
          </w:tcPr>
          <w:p w:rsidR="00935D77" w:rsidRPr="00525A80" w:rsidRDefault="00935D77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935D77" w:rsidRPr="00935D77" w:rsidRDefault="00935D77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935D77" w:rsidRPr="00935D77" w:rsidRDefault="00935D77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  <w:gridSpan w:val="2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67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935D77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c>
          <w:tcPr>
            <w:tcW w:w="171" w:type="pct"/>
            <w:vMerge/>
          </w:tcPr>
          <w:p w:rsidR="00935D77" w:rsidRPr="00525A80" w:rsidRDefault="00935D7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935D77" w:rsidRPr="00525A80" w:rsidRDefault="00935D7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35D77" w:rsidRPr="00525A80" w:rsidRDefault="00935D7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371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1020096,15</w:t>
            </w:r>
          </w:p>
        </w:tc>
        <w:tc>
          <w:tcPr>
            <w:tcW w:w="402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c>
          <w:tcPr>
            <w:tcW w:w="171" w:type="pct"/>
            <w:vMerge/>
          </w:tcPr>
          <w:p w:rsidR="00935D77" w:rsidRPr="00525A80" w:rsidRDefault="00935D7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935D77" w:rsidRPr="00525A80" w:rsidRDefault="00935D7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935D77" w:rsidRPr="00525A80" w:rsidRDefault="00935D7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935D77" w:rsidRPr="00525A80" w:rsidRDefault="00935D7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371" w:type="pct"/>
          </w:tcPr>
          <w:p w:rsidR="00935D77" w:rsidRPr="00525A80" w:rsidRDefault="00935D7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12667,20</w:t>
            </w:r>
          </w:p>
        </w:tc>
        <w:tc>
          <w:tcPr>
            <w:tcW w:w="402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c>
          <w:tcPr>
            <w:tcW w:w="171" w:type="pct"/>
            <w:vMerge/>
          </w:tcPr>
          <w:p w:rsidR="00935D77" w:rsidRPr="00525A80" w:rsidRDefault="00935D7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935D77" w:rsidRPr="00525A80" w:rsidRDefault="00935D7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935D77" w:rsidRPr="00525A80" w:rsidRDefault="00935D7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935D77" w:rsidRPr="00525A80" w:rsidRDefault="00935D7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371" w:type="pct"/>
          </w:tcPr>
          <w:p w:rsidR="00935D77" w:rsidRPr="00525A80" w:rsidRDefault="00935D7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935D77" w:rsidRPr="00525A80" w:rsidRDefault="00935D7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2080"/>
        </w:trPr>
        <w:tc>
          <w:tcPr>
            <w:tcW w:w="171" w:type="pct"/>
            <w:vMerge w:val="restart"/>
          </w:tcPr>
          <w:p w:rsidR="00633E35" w:rsidRPr="00525A80" w:rsidRDefault="00633E35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A6BB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633E35" w:rsidRPr="00EB47CB" w:rsidRDefault="00633E35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7CB">
              <w:rPr>
                <w:rFonts w:ascii="Times New Roman" w:hAnsi="Times New Roman" w:cs="Times New Roman"/>
                <w:b/>
                <w:sz w:val="20"/>
                <w:szCs w:val="20"/>
              </w:rPr>
              <w:t>Дрыгалова</w:t>
            </w:r>
          </w:p>
          <w:p w:rsidR="00633E35" w:rsidRPr="00EB47CB" w:rsidRDefault="00633E35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7CB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633E35" w:rsidRPr="00EB47CB" w:rsidRDefault="00633E35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CB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  <w:r w:rsidRPr="00EB4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</w:tcPr>
          <w:p w:rsidR="00633E35" w:rsidRPr="00EB47CB" w:rsidRDefault="00633E35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CB">
              <w:rPr>
                <w:rFonts w:ascii="Times New Roman" w:hAnsi="Times New Roman" w:cs="Times New Roman"/>
                <w:sz w:val="20"/>
                <w:szCs w:val="20"/>
              </w:rPr>
              <w:t>Заместитель  председателя комитета  по семейной политике, опеке и попечительству</w:t>
            </w:r>
          </w:p>
        </w:tc>
        <w:tc>
          <w:tcPr>
            <w:tcW w:w="364" w:type="pct"/>
          </w:tcPr>
          <w:p w:rsidR="00633E35" w:rsidRPr="00525A80" w:rsidRDefault="00633E35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633E35" w:rsidRPr="00525A80" w:rsidRDefault="00633E35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633E35" w:rsidRPr="00525A80" w:rsidRDefault="00633E35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67" w:type="pct"/>
          </w:tcPr>
          <w:p w:rsidR="00633E35" w:rsidRPr="00525A80" w:rsidRDefault="00633E35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633E35" w:rsidRPr="00525A80" w:rsidRDefault="00633E35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633E35" w:rsidRPr="00525A80" w:rsidRDefault="00633E35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71" w:type="pct"/>
          </w:tcPr>
          <w:p w:rsidR="00633E35" w:rsidRPr="00525A80" w:rsidRDefault="00633E35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633E35" w:rsidRPr="00525A80" w:rsidRDefault="00633E35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633E35" w:rsidRPr="00525A80" w:rsidRDefault="00633E35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1280329,73</w:t>
            </w:r>
          </w:p>
        </w:tc>
        <w:tc>
          <w:tcPr>
            <w:tcW w:w="402" w:type="pct"/>
          </w:tcPr>
          <w:p w:rsidR="00633E35" w:rsidRPr="00525A80" w:rsidRDefault="00633E35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233"/>
        </w:trPr>
        <w:tc>
          <w:tcPr>
            <w:tcW w:w="171" w:type="pct"/>
            <w:vMerge/>
          </w:tcPr>
          <w:p w:rsidR="00633E35" w:rsidRPr="00525A80" w:rsidRDefault="00633E3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633E35" w:rsidRPr="00525A80" w:rsidRDefault="00633E35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vMerge w:val="restar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  <w:vMerge w:val="restar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  <w:vMerge w:val="restar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67" w:type="pct"/>
            <w:vMerge w:val="restar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71" w:type="pct"/>
          </w:tcPr>
          <w:p w:rsidR="00633E35" w:rsidRPr="00525A80" w:rsidRDefault="00633E35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2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D0302C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D03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02C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460" w:type="pct"/>
            <w:vMerge w:val="restar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2772420,38</w:t>
            </w:r>
          </w:p>
        </w:tc>
        <w:tc>
          <w:tcPr>
            <w:tcW w:w="402" w:type="pct"/>
            <w:vMerge w:val="restar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232"/>
        </w:trPr>
        <w:tc>
          <w:tcPr>
            <w:tcW w:w="171" w:type="pct"/>
            <w:vMerge/>
          </w:tcPr>
          <w:p w:rsidR="00633E35" w:rsidRPr="00525A80" w:rsidRDefault="00633E3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633E35" w:rsidRDefault="00633E35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633E35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633E35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633E35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633E35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633E35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4" w:type="pc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371" w:type="pct"/>
          </w:tcPr>
          <w:p w:rsidR="00633E35" w:rsidRPr="00525A80" w:rsidRDefault="00633E35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 «Буран»</w:t>
            </w:r>
          </w:p>
        </w:tc>
        <w:tc>
          <w:tcPr>
            <w:tcW w:w="460" w:type="pct"/>
            <w:vMerge/>
          </w:tcPr>
          <w:p w:rsidR="00633E35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633E35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233"/>
        </w:trPr>
        <w:tc>
          <w:tcPr>
            <w:tcW w:w="171" w:type="pct"/>
            <w:vMerge/>
          </w:tcPr>
          <w:p w:rsidR="00633E35" w:rsidRPr="00525A80" w:rsidRDefault="00633E3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633E35" w:rsidRPr="00525A80" w:rsidRDefault="00633E3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0" w:type="pct"/>
            <w:gridSpan w:val="2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75" w:type="pc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367" w:type="pc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633E35" w:rsidRPr="00525A80" w:rsidRDefault="00633E35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633E35" w:rsidRPr="00525A80" w:rsidRDefault="00633E35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71" w:type="pct"/>
          </w:tcPr>
          <w:p w:rsidR="00633E35" w:rsidRPr="00525A80" w:rsidRDefault="00633E35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232"/>
        </w:trPr>
        <w:tc>
          <w:tcPr>
            <w:tcW w:w="171" w:type="pct"/>
            <w:vMerge/>
          </w:tcPr>
          <w:p w:rsidR="00633E35" w:rsidRPr="00525A80" w:rsidRDefault="00633E3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633E35" w:rsidRPr="00525A80" w:rsidRDefault="00633E35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633E35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20" w:type="pct"/>
            <w:gridSpan w:val="2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75" w:type="pc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367" w:type="pct"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633E35" w:rsidRPr="00525A80" w:rsidRDefault="00633E35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633E35" w:rsidRPr="00525A80" w:rsidRDefault="00633E35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71" w:type="pct"/>
          </w:tcPr>
          <w:p w:rsidR="00633E35" w:rsidRPr="00525A80" w:rsidRDefault="00633E35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633E35" w:rsidRPr="00525A80" w:rsidRDefault="00633E3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695"/>
        </w:trPr>
        <w:tc>
          <w:tcPr>
            <w:tcW w:w="171" w:type="pct"/>
            <w:vMerge w:val="restart"/>
          </w:tcPr>
          <w:p w:rsidR="001A6BB2" w:rsidRPr="00525A80" w:rsidRDefault="001A6BB2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  <w:vMerge w:val="restart"/>
          </w:tcPr>
          <w:p w:rsidR="001A6BB2" w:rsidRPr="001A6BB2" w:rsidRDefault="001A6BB2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Мазина </w:t>
            </w:r>
          </w:p>
          <w:p w:rsidR="001A6BB2" w:rsidRPr="001A6BB2" w:rsidRDefault="001A6BB2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BB2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1A6BB2" w:rsidRPr="001A6BB2" w:rsidRDefault="001A6BB2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BB2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1A6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  <w:vMerge w:val="restart"/>
          </w:tcPr>
          <w:p w:rsidR="001A6BB2" w:rsidRPr="001A6BB2" w:rsidRDefault="001A6BB2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BB2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комитета по лицензированию, контролю качества и безопасности медицинской деятельности </w:t>
            </w:r>
          </w:p>
        </w:tc>
        <w:tc>
          <w:tcPr>
            <w:tcW w:w="364" w:type="pct"/>
          </w:tcPr>
          <w:p w:rsidR="001A6BB2" w:rsidRPr="00525A80" w:rsidRDefault="001A6BB2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1A6BB2" w:rsidRPr="00525A80" w:rsidRDefault="001A6BB2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367" w:type="pct"/>
          </w:tcPr>
          <w:p w:rsidR="001A6BB2" w:rsidRPr="00525A80" w:rsidRDefault="001A6BB2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vMerge w:val="restart"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  <w:vMerge w:val="restart"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A6BB2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1A6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BB2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1A6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6BB2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460" w:type="pct"/>
            <w:vMerge w:val="restart"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973661,07</w:t>
            </w:r>
          </w:p>
        </w:tc>
        <w:tc>
          <w:tcPr>
            <w:tcW w:w="402" w:type="pct"/>
            <w:vMerge w:val="restart"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695"/>
        </w:trPr>
        <w:tc>
          <w:tcPr>
            <w:tcW w:w="171" w:type="pct"/>
            <w:vMerge/>
          </w:tcPr>
          <w:p w:rsidR="001A6BB2" w:rsidRDefault="001A6BB2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1A6BB2" w:rsidRPr="001A6BB2" w:rsidRDefault="001A6BB2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1A6BB2" w:rsidRPr="001A6BB2" w:rsidRDefault="001A6BB2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1A6BB2" w:rsidRPr="00525A80" w:rsidRDefault="001A6BB2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1A6BB2" w:rsidRPr="00525A80" w:rsidRDefault="001A6BB2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67" w:type="pct"/>
          </w:tcPr>
          <w:p w:rsidR="001A6BB2" w:rsidRPr="00525A80" w:rsidRDefault="001A6BB2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1A6BB2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695"/>
        </w:trPr>
        <w:tc>
          <w:tcPr>
            <w:tcW w:w="171" w:type="pct"/>
            <w:vMerge/>
          </w:tcPr>
          <w:p w:rsidR="001A6BB2" w:rsidRDefault="001A6BB2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1A6BB2" w:rsidRPr="001A6BB2" w:rsidRDefault="001A6BB2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1A6BB2" w:rsidRPr="001A6BB2" w:rsidRDefault="001A6BB2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1A6BB2" w:rsidRPr="00525A80" w:rsidRDefault="001A6BB2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1A6BB2" w:rsidRPr="00525A80" w:rsidRDefault="001A6BB2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367" w:type="pct"/>
          </w:tcPr>
          <w:p w:rsidR="001A6BB2" w:rsidRDefault="001A6BB2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1A6BB2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1A6BB2" w:rsidRPr="00525A80" w:rsidRDefault="001A6BB2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1832"/>
        </w:trPr>
        <w:tc>
          <w:tcPr>
            <w:tcW w:w="171" w:type="pct"/>
            <w:vMerge w:val="restart"/>
          </w:tcPr>
          <w:p w:rsidR="008F67AA" w:rsidRPr="00525A80" w:rsidRDefault="008F67AA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8F67AA" w:rsidRPr="001A6BB2" w:rsidRDefault="008F67AA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BB2">
              <w:rPr>
                <w:rFonts w:ascii="Times New Roman" w:hAnsi="Times New Roman" w:cs="Times New Roman"/>
                <w:b/>
                <w:sz w:val="20"/>
                <w:szCs w:val="20"/>
              </w:rPr>
              <w:t>Храпов</w:t>
            </w:r>
          </w:p>
          <w:p w:rsidR="008F67AA" w:rsidRPr="001A6BB2" w:rsidRDefault="008F67AA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BB2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8F67AA" w:rsidRPr="001A6BB2" w:rsidRDefault="008F67AA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BB2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1A6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</w:tcPr>
          <w:p w:rsidR="008F67AA" w:rsidRPr="001A6BB2" w:rsidRDefault="008F67AA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BB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планирования бюджета организационного управления</w:t>
            </w:r>
          </w:p>
        </w:tc>
        <w:tc>
          <w:tcPr>
            <w:tcW w:w="364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8F67AA" w:rsidRPr="00525A80" w:rsidRDefault="008F67AA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8F67AA" w:rsidRPr="00525A80" w:rsidRDefault="008F67AA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8F67AA" w:rsidRPr="00525A80" w:rsidRDefault="008F67AA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71" w:type="pct"/>
          </w:tcPr>
          <w:p w:rsidR="008F67AA" w:rsidRPr="00525A80" w:rsidRDefault="008F67AA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8F67AA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7AA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8F6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7AA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460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1281753,52</w:t>
            </w:r>
          </w:p>
        </w:tc>
        <w:tc>
          <w:tcPr>
            <w:tcW w:w="402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c>
          <w:tcPr>
            <w:tcW w:w="171" w:type="pct"/>
            <w:vMerge/>
          </w:tcPr>
          <w:p w:rsidR="008F67AA" w:rsidRPr="00525A80" w:rsidRDefault="008F67AA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8F67AA" w:rsidRPr="00525A80" w:rsidRDefault="008F67AA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F67AA" w:rsidRPr="00525A80" w:rsidRDefault="008F67AA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F67AA" w:rsidRPr="00525A80" w:rsidRDefault="008F67AA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8F67AA" w:rsidRPr="00525A80" w:rsidRDefault="008F67AA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8F67AA" w:rsidRPr="00525A80" w:rsidRDefault="008F67AA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8F67AA" w:rsidRPr="00525A80" w:rsidRDefault="008F67AA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71" w:type="pct"/>
          </w:tcPr>
          <w:p w:rsidR="008F67AA" w:rsidRPr="00525A80" w:rsidRDefault="008F67AA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8F67AA" w:rsidRPr="008F67AA" w:rsidRDefault="008F67AA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7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67AA" w:rsidRPr="00525A80" w:rsidRDefault="008F67AA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7AA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8F6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7AA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  <w:r w:rsidRPr="008F67AA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460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638847,41</w:t>
            </w:r>
          </w:p>
        </w:tc>
        <w:tc>
          <w:tcPr>
            <w:tcW w:w="402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c>
          <w:tcPr>
            <w:tcW w:w="171" w:type="pct"/>
            <w:vMerge/>
          </w:tcPr>
          <w:p w:rsidR="008F67AA" w:rsidRPr="00525A80" w:rsidRDefault="008F67AA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8F67AA" w:rsidRPr="00525A80" w:rsidRDefault="008F67AA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8F67AA" w:rsidRPr="00525A80" w:rsidRDefault="008F67AA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8F67AA" w:rsidRPr="00525A80" w:rsidRDefault="008F67AA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8F67AA" w:rsidRPr="00525A80" w:rsidRDefault="008F67AA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71" w:type="pct"/>
          </w:tcPr>
          <w:p w:rsidR="008F67AA" w:rsidRPr="00525A80" w:rsidRDefault="008F67AA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c>
          <w:tcPr>
            <w:tcW w:w="171" w:type="pct"/>
            <w:vMerge/>
          </w:tcPr>
          <w:p w:rsidR="008F67AA" w:rsidRPr="00525A80" w:rsidRDefault="008F67AA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8F67AA" w:rsidRPr="00525A80" w:rsidRDefault="008F67AA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8F67AA" w:rsidRPr="00525A80" w:rsidRDefault="008F67AA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8F67AA" w:rsidRPr="00525A80" w:rsidRDefault="008F67AA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8F67AA" w:rsidRPr="00525A80" w:rsidRDefault="008F67AA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71" w:type="pct"/>
          </w:tcPr>
          <w:p w:rsidR="008F67AA" w:rsidRPr="00525A80" w:rsidRDefault="008F67AA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8F67AA" w:rsidRPr="00525A80" w:rsidRDefault="008F67A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600"/>
        </w:trPr>
        <w:tc>
          <w:tcPr>
            <w:tcW w:w="171" w:type="pct"/>
            <w:vMerge w:val="restart"/>
          </w:tcPr>
          <w:p w:rsidR="00711DB5" w:rsidRPr="00525A80" w:rsidRDefault="00711DB5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  <w:vMerge w:val="restart"/>
          </w:tcPr>
          <w:p w:rsidR="00711DB5" w:rsidRPr="00711DB5" w:rsidRDefault="00711D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1D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Белоусова </w:t>
            </w:r>
          </w:p>
          <w:p w:rsidR="00711DB5" w:rsidRPr="00711DB5" w:rsidRDefault="00711D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1DB5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711DB5" w:rsidRPr="00711DB5" w:rsidRDefault="0071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DB5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454" w:type="pct"/>
            <w:vMerge w:val="restart"/>
          </w:tcPr>
          <w:p w:rsidR="00711DB5" w:rsidRPr="00711DB5" w:rsidRDefault="0071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DB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организации медицинской помощи и развития здравоохранения управления здравоохранения</w:t>
            </w:r>
          </w:p>
        </w:tc>
        <w:tc>
          <w:tcPr>
            <w:tcW w:w="364" w:type="pct"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0" w:type="pct"/>
            <w:gridSpan w:val="2"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7" w:type="pct"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 w:val="restart"/>
          </w:tcPr>
          <w:p w:rsidR="00711DB5" w:rsidRPr="00525A80" w:rsidRDefault="009A76C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711DB5" w:rsidRPr="00525A80" w:rsidRDefault="009A76C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vMerge w:val="restart"/>
          </w:tcPr>
          <w:p w:rsidR="00711DB5" w:rsidRPr="00525A80" w:rsidRDefault="009A76C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  <w:vMerge w:val="restart"/>
          </w:tcPr>
          <w:p w:rsidR="00711DB5" w:rsidRPr="00525A80" w:rsidRDefault="009A76C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1107352,06</w:t>
            </w:r>
          </w:p>
        </w:tc>
        <w:tc>
          <w:tcPr>
            <w:tcW w:w="402" w:type="pct"/>
            <w:vMerge w:val="restart"/>
          </w:tcPr>
          <w:p w:rsidR="00711DB5" w:rsidRPr="00525A80" w:rsidRDefault="009A76C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465"/>
        </w:trPr>
        <w:tc>
          <w:tcPr>
            <w:tcW w:w="171" w:type="pct"/>
            <w:vMerge/>
          </w:tcPr>
          <w:p w:rsidR="00711DB5" w:rsidRDefault="00711DB5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711DB5" w:rsidRPr="00711DB5" w:rsidRDefault="00711D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711DB5" w:rsidRPr="00711DB5" w:rsidRDefault="00711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711DB5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1DB5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367" w:type="pct"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711DB5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420"/>
        </w:trPr>
        <w:tc>
          <w:tcPr>
            <w:tcW w:w="171" w:type="pct"/>
            <w:vMerge/>
          </w:tcPr>
          <w:p w:rsidR="00711DB5" w:rsidRDefault="00711DB5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711DB5" w:rsidRPr="00711DB5" w:rsidRDefault="00711D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711DB5" w:rsidRPr="00711DB5" w:rsidRDefault="00711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367" w:type="pct"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711DB5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615"/>
        </w:trPr>
        <w:tc>
          <w:tcPr>
            <w:tcW w:w="171" w:type="pct"/>
            <w:vMerge/>
          </w:tcPr>
          <w:p w:rsidR="00711DB5" w:rsidRDefault="00711DB5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711DB5" w:rsidRPr="00711DB5" w:rsidRDefault="00711D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711DB5" w:rsidRPr="00711DB5" w:rsidRDefault="00711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711DB5" w:rsidRPr="00525A80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711DB5" w:rsidRPr="00525A80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5" w:type="pct"/>
          </w:tcPr>
          <w:p w:rsidR="00711DB5" w:rsidRPr="00525A80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367" w:type="pct"/>
          </w:tcPr>
          <w:p w:rsidR="00711DB5" w:rsidRPr="00525A80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360" w:type="pct"/>
            <w:gridSpan w:val="2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711DB5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615"/>
        </w:trPr>
        <w:tc>
          <w:tcPr>
            <w:tcW w:w="171" w:type="pct"/>
            <w:vMerge/>
          </w:tcPr>
          <w:p w:rsidR="00711DB5" w:rsidRDefault="00711DB5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711DB5" w:rsidRPr="00711DB5" w:rsidRDefault="00711D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711DB5" w:rsidRPr="00711DB5" w:rsidRDefault="00711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711DB5" w:rsidRPr="00525A80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711DB5" w:rsidRPr="00525A80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711DB5" w:rsidRPr="00525A80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67" w:type="pct"/>
          </w:tcPr>
          <w:p w:rsidR="00711DB5" w:rsidRPr="00525A80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711DB5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711DB5" w:rsidRPr="00525A80" w:rsidRDefault="00711DB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c>
          <w:tcPr>
            <w:tcW w:w="171" w:type="pct"/>
            <w:vMerge/>
          </w:tcPr>
          <w:p w:rsidR="00A2208C" w:rsidRPr="00525A80" w:rsidRDefault="00A2208C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A2208C" w:rsidRPr="00A2208C" w:rsidRDefault="00A2208C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2208C" w:rsidRPr="00525A80" w:rsidRDefault="00A2208C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A2208C" w:rsidRPr="00525A80" w:rsidRDefault="009A76C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A2208C" w:rsidRPr="00525A80" w:rsidRDefault="00A2208C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A2208C" w:rsidRPr="00525A80" w:rsidRDefault="00A2208C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5" w:type="pct"/>
          </w:tcPr>
          <w:p w:rsidR="00A2208C" w:rsidRPr="00525A80" w:rsidRDefault="00A2208C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367" w:type="pct"/>
          </w:tcPr>
          <w:p w:rsidR="00A2208C" w:rsidRPr="00525A80" w:rsidRDefault="00A2208C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360" w:type="pct"/>
            <w:gridSpan w:val="2"/>
          </w:tcPr>
          <w:p w:rsidR="00A2208C" w:rsidRPr="00525A80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0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4" w:type="pct"/>
          </w:tcPr>
          <w:p w:rsidR="00A2208C" w:rsidRPr="00525A80" w:rsidRDefault="00A2208C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371" w:type="pct"/>
          </w:tcPr>
          <w:p w:rsidR="00A2208C" w:rsidRPr="00525A80" w:rsidRDefault="00A2208C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A2208C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208C" w:rsidRPr="00A2208C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460" w:type="pct"/>
          </w:tcPr>
          <w:p w:rsidR="00A2208C" w:rsidRPr="00525A80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43140</w:t>
            </w:r>
          </w:p>
        </w:tc>
        <w:tc>
          <w:tcPr>
            <w:tcW w:w="402" w:type="pct"/>
          </w:tcPr>
          <w:p w:rsidR="00A2208C" w:rsidRPr="00525A80" w:rsidRDefault="009A76C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c>
          <w:tcPr>
            <w:tcW w:w="171" w:type="pct"/>
            <w:vMerge/>
          </w:tcPr>
          <w:p w:rsidR="001A6BB2" w:rsidRPr="00525A80" w:rsidRDefault="001A6BB2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1A6BB2" w:rsidRPr="00525A80" w:rsidRDefault="001A6BB2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1A6BB2" w:rsidRPr="00525A80" w:rsidRDefault="009A76CD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1A6BB2" w:rsidRPr="00525A80" w:rsidRDefault="009A76C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1A6BB2" w:rsidRPr="00525A80" w:rsidRDefault="009A76C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1A6BB2" w:rsidRPr="00525A80" w:rsidRDefault="009A76C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1A6BB2" w:rsidRPr="00525A80" w:rsidRDefault="009A76C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1A6BB2" w:rsidRPr="00525A80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0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4" w:type="pct"/>
          </w:tcPr>
          <w:p w:rsidR="001A6BB2" w:rsidRPr="00525A80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08C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371" w:type="pct"/>
          </w:tcPr>
          <w:p w:rsidR="001A6BB2" w:rsidRPr="00525A80" w:rsidRDefault="00A2208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0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1A6BB2" w:rsidRPr="00525A80" w:rsidRDefault="009A76C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1A6BB2" w:rsidRPr="00525A80" w:rsidRDefault="009A76C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1A6BB2" w:rsidRPr="00525A80" w:rsidRDefault="009A76C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660"/>
        </w:trPr>
        <w:tc>
          <w:tcPr>
            <w:tcW w:w="171" w:type="pct"/>
            <w:vMerge w:val="restart"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  <w:vMerge w:val="restart"/>
          </w:tcPr>
          <w:p w:rsidR="00C17BC9" w:rsidRPr="009A76CD" w:rsidRDefault="00C17BC9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Канева </w:t>
            </w:r>
          </w:p>
          <w:p w:rsidR="00C17BC9" w:rsidRPr="009A76CD" w:rsidRDefault="00C17BC9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C17BC9" w:rsidRPr="009A76CD" w:rsidRDefault="00C17BC9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D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 w:rsidRPr="009A7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  <w:vMerge w:val="restart"/>
          </w:tcPr>
          <w:p w:rsidR="00C17BC9" w:rsidRPr="009A76CD" w:rsidRDefault="00C17BC9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труда и социальной защиты</w:t>
            </w:r>
          </w:p>
        </w:tc>
        <w:tc>
          <w:tcPr>
            <w:tcW w:w="364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275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67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71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2001127,21</w:t>
            </w:r>
          </w:p>
        </w:tc>
        <w:tc>
          <w:tcPr>
            <w:tcW w:w="402" w:type="pct"/>
            <w:vMerge w:val="restar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600"/>
        </w:trPr>
        <w:tc>
          <w:tcPr>
            <w:tcW w:w="171" w:type="pct"/>
            <w:vMerge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17BC9" w:rsidRPr="009A76CD" w:rsidRDefault="00C17BC9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17BC9" w:rsidRPr="009A76CD" w:rsidRDefault="00C17BC9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67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71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501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17BC9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480"/>
        </w:trPr>
        <w:tc>
          <w:tcPr>
            <w:tcW w:w="171" w:type="pct"/>
            <w:vMerge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C17BC9" w:rsidRPr="00525A80" w:rsidRDefault="00C17BC9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0" w:type="pct"/>
            <w:gridSpan w:val="2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67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  <w:vMerge w:val="restar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71" w:type="pct"/>
            <w:vMerge w:val="restar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17BC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17BC9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460" w:type="pct"/>
            <w:vMerge w:val="restar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3466918,30</w:t>
            </w:r>
          </w:p>
        </w:tc>
        <w:tc>
          <w:tcPr>
            <w:tcW w:w="402" w:type="pct"/>
            <w:vMerge w:val="restar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525"/>
        </w:trPr>
        <w:tc>
          <w:tcPr>
            <w:tcW w:w="171" w:type="pct"/>
            <w:vMerge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17BC9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17BC9" w:rsidRPr="00525A80" w:rsidRDefault="00C17BC9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275" w:type="pct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67" w:type="pct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17BC9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528"/>
        </w:trPr>
        <w:tc>
          <w:tcPr>
            <w:tcW w:w="171" w:type="pct"/>
            <w:vMerge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17BC9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17BC9" w:rsidRPr="00525A80" w:rsidRDefault="00C17BC9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67" w:type="pct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360" w:type="pct"/>
            <w:gridSpan w:val="2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17BC9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408"/>
        </w:trPr>
        <w:tc>
          <w:tcPr>
            <w:tcW w:w="171" w:type="pct"/>
            <w:vMerge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17BC9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17BC9" w:rsidRPr="00525A80" w:rsidRDefault="00C17BC9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67" w:type="pct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17BC9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547"/>
        </w:trPr>
        <w:tc>
          <w:tcPr>
            <w:tcW w:w="171" w:type="pct"/>
            <w:vMerge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17BC9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17BC9" w:rsidRPr="00525A80" w:rsidRDefault="00C17BC9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17BC9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  <w:gridSpan w:val="2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67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17BC9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285"/>
        </w:trPr>
        <w:tc>
          <w:tcPr>
            <w:tcW w:w="171" w:type="pct"/>
            <w:vMerge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</w:tcPr>
          <w:p w:rsidR="00C17BC9" w:rsidRPr="00525A80" w:rsidRDefault="00C17BC9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  <w:vMerge w:val="restart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275" w:type="pct"/>
            <w:vMerge w:val="restart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67" w:type="pct"/>
            <w:vMerge w:val="restart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71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C17BC9" w:rsidRPr="00525A80" w:rsidRDefault="009414E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C17BC9" w:rsidRPr="00525A80" w:rsidRDefault="009414E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</w:tcPr>
          <w:p w:rsidR="00C17BC9" w:rsidRPr="00525A80" w:rsidRDefault="009414E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BC9" w:rsidRPr="00525A80" w:rsidTr="00DB1F41">
        <w:trPr>
          <w:trHeight w:val="275"/>
        </w:trPr>
        <w:tc>
          <w:tcPr>
            <w:tcW w:w="171" w:type="pct"/>
            <w:vMerge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17BC9" w:rsidRDefault="00C17BC9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C17BC9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C17BC9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C17BC9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C17BC9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71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501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BC9" w:rsidRPr="00525A80" w:rsidTr="00DB1F41">
        <w:trPr>
          <w:trHeight w:val="300"/>
        </w:trPr>
        <w:tc>
          <w:tcPr>
            <w:tcW w:w="171" w:type="pct"/>
            <w:vMerge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17BC9" w:rsidRPr="00525A80" w:rsidRDefault="00C17BC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17BC9" w:rsidRDefault="00C17BC9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C17BC9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C17BC9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C17BC9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C17BC9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C17BC9" w:rsidRPr="00525A80" w:rsidRDefault="00C17BC9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71" w:type="pct"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17BC9" w:rsidRPr="00525A80" w:rsidRDefault="00C17BC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8DF" w:rsidRPr="00525A80" w:rsidTr="00DB1F41">
        <w:trPr>
          <w:trHeight w:val="1030"/>
        </w:trPr>
        <w:tc>
          <w:tcPr>
            <w:tcW w:w="171" w:type="pct"/>
            <w:vMerge w:val="restart"/>
          </w:tcPr>
          <w:p w:rsidR="001548DF" w:rsidRPr="00525A80" w:rsidRDefault="001548DF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  <w:vMerge w:val="restart"/>
          </w:tcPr>
          <w:p w:rsidR="001548DF" w:rsidRPr="003F7CEC" w:rsidRDefault="00154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Дуркина </w:t>
            </w:r>
          </w:p>
          <w:p w:rsidR="001548DF" w:rsidRPr="003F7CEC" w:rsidRDefault="00154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Зоя </w:t>
            </w:r>
          </w:p>
          <w:p w:rsidR="001548DF" w:rsidRPr="003F7CEC" w:rsidRDefault="00154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1548DF" w:rsidRPr="003F7CEC" w:rsidRDefault="00154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8DF" w:rsidRPr="003F7CEC" w:rsidRDefault="00154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1548DF" w:rsidRPr="003F7CEC" w:rsidRDefault="001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CE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организационного управления – начальник организационно-правового отдела</w:t>
            </w:r>
          </w:p>
        </w:tc>
        <w:tc>
          <w:tcPr>
            <w:tcW w:w="364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gridSpan w:val="2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367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4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371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CE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3F7CEC">
              <w:rPr>
                <w:rFonts w:ascii="Times New Roman" w:hAnsi="Times New Roman" w:cs="Times New Roman"/>
                <w:sz w:val="20"/>
                <w:szCs w:val="20"/>
              </w:rPr>
              <w:t>Isuzu</w:t>
            </w:r>
            <w:proofErr w:type="spellEnd"/>
            <w:r w:rsidRPr="003F7C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CEC">
              <w:rPr>
                <w:rFonts w:ascii="Times New Roman" w:hAnsi="Times New Roman" w:cs="Times New Roman"/>
                <w:sz w:val="20"/>
                <w:szCs w:val="20"/>
              </w:rPr>
              <w:t>Axiom</w:t>
            </w:r>
            <w:proofErr w:type="spellEnd"/>
          </w:p>
        </w:tc>
        <w:tc>
          <w:tcPr>
            <w:tcW w:w="460" w:type="pct"/>
            <w:vMerge w:val="restart"/>
          </w:tcPr>
          <w:p w:rsidR="001548DF" w:rsidRPr="00525A80" w:rsidRDefault="001548DF" w:rsidP="005E7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E7DC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775,73</w:t>
            </w:r>
          </w:p>
        </w:tc>
        <w:tc>
          <w:tcPr>
            <w:tcW w:w="402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48DF" w:rsidRPr="00525A80" w:rsidTr="00DB1F41">
        <w:trPr>
          <w:trHeight w:val="1035"/>
        </w:trPr>
        <w:tc>
          <w:tcPr>
            <w:tcW w:w="171" w:type="pct"/>
            <w:vMerge/>
          </w:tcPr>
          <w:p w:rsidR="001548DF" w:rsidRPr="00525A80" w:rsidRDefault="001548DF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1548DF" w:rsidRPr="003F7CEC" w:rsidRDefault="00154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1548DF" w:rsidRPr="003F7CEC" w:rsidRDefault="00154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1548DF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1548DF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1548DF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1548DF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CE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3F7CEC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3F7CEC">
              <w:rPr>
                <w:rFonts w:ascii="Times New Roman" w:hAnsi="Times New Roman" w:cs="Times New Roman"/>
                <w:sz w:val="20"/>
                <w:szCs w:val="20"/>
              </w:rPr>
              <w:t xml:space="preserve"> CX-5</w:t>
            </w:r>
          </w:p>
        </w:tc>
        <w:tc>
          <w:tcPr>
            <w:tcW w:w="460" w:type="pct"/>
            <w:vMerge/>
          </w:tcPr>
          <w:p w:rsidR="001548DF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8DF" w:rsidRPr="00525A80" w:rsidTr="00DB1F41">
        <w:trPr>
          <w:trHeight w:val="390"/>
        </w:trPr>
        <w:tc>
          <w:tcPr>
            <w:tcW w:w="171" w:type="pct"/>
            <w:vMerge/>
          </w:tcPr>
          <w:p w:rsidR="001548DF" w:rsidRPr="00525A80" w:rsidRDefault="001548DF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1548DF" w:rsidRPr="00525A80" w:rsidRDefault="001548DF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</w:tcPr>
          <w:p w:rsidR="001548DF" w:rsidRPr="00525A80" w:rsidRDefault="001548DF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4" w:type="pc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371" w:type="pc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187,12</w:t>
            </w:r>
          </w:p>
        </w:tc>
        <w:tc>
          <w:tcPr>
            <w:tcW w:w="402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48DF" w:rsidRPr="00525A80" w:rsidTr="00DB1F41">
        <w:trPr>
          <w:trHeight w:val="532"/>
        </w:trPr>
        <w:tc>
          <w:tcPr>
            <w:tcW w:w="171" w:type="pct"/>
            <w:vMerge/>
          </w:tcPr>
          <w:p w:rsidR="001548DF" w:rsidRPr="00525A80" w:rsidRDefault="001548DF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1548DF" w:rsidRPr="00525A80" w:rsidRDefault="001548DF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1548DF" w:rsidRDefault="001548DF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1548DF" w:rsidRDefault="001548DF" w:rsidP="00154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4" w:type="pc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371" w:type="pc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1548DF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8DF" w:rsidRPr="00525A80" w:rsidTr="00DB1F41">
        <w:trPr>
          <w:trHeight w:val="285"/>
        </w:trPr>
        <w:tc>
          <w:tcPr>
            <w:tcW w:w="171" w:type="pct"/>
            <w:vMerge/>
          </w:tcPr>
          <w:p w:rsidR="001548DF" w:rsidRPr="00525A80" w:rsidRDefault="001548DF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1548DF" w:rsidRPr="00525A80" w:rsidRDefault="001548DF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1548DF" w:rsidRDefault="001548DF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1548DF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4" w:type="pc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371" w:type="pc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1548DF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8DF" w:rsidRPr="00525A80" w:rsidTr="00DB1F41">
        <w:trPr>
          <w:trHeight w:val="504"/>
        </w:trPr>
        <w:tc>
          <w:tcPr>
            <w:tcW w:w="171" w:type="pct"/>
            <w:vMerge/>
          </w:tcPr>
          <w:p w:rsidR="001548DF" w:rsidRPr="00525A80" w:rsidRDefault="001548DF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1548DF" w:rsidRPr="00525A80" w:rsidRDefault="001548DF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</w:tcPr>
          <w:p w:rsidR="001548DF" w:rsidRPr="00525A80" w:rsidRDefault="001548DF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1548DF" w:rsidRPr="00525A80" w:rsidRDefault="001548DF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4" w:type="pct"/>
          </w:tcPr>
          <w:p w:rsidR="001548DF" w:rsidRPr="00525A80" w:rsidRDefault="001548DF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371" w:type="pct"/>
          </w:tcPr>
          <w:p w:rsidR="001548DF" w:rsidRPr="00525A80" w:rsidRDefault="001548DF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19173,26</w:t>
            </w:r>
          </w:p>
        </w:tc>
        <w:tc>
          <w:tcPr>
            <w:tcW w:w="402" w:type="pct"/>
            <w:vMerge w:val="restart"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48DF" w:rsidRPr="00525A80" w:rsidTr="00DB1F41">
        <w:trPr>
          <w:trHeight w:val="510"/>
        </w:trPr>
        <w:tc>
          <w:tcPr>
            <w:tcW w:w="171" w:type="pct"/>
            <w:vMerge/>
          </w:tcPr>
          <w:p w:rsidR="001548DF" w:rsidRPr="00525A80" w:rsidRDefault="001548DF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1548DF" w:rsidRPr="00525A80" w:rsidRDefault="001548DF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1548DF" w:rsidRDefault="001548DF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1548DF" w:rsidRDefault="001548DF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4" w:type="pct"/>
          </w:tcPr>
          <w:p w:rsidR="001548DF" w:rsidRPr="00525A80" w:rsidRDefault="001548DF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371" w:type="pct"/>
          </w:tcPr>
          <w:p w:rsidR="001548DF" w:rsidRPr="00525A80" w:rsidRDefault="001548DF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1548DF" w:rsidRPr="00525A80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1548DF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1548DF" w:rsidRDefault="001548D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BA" w:rsidRPr="00525A80" w:rsidTr="00DB1F41">
        <w:trPr>
          <w:trHeight w:val="1880"/>
        </w:trPr>
        <w:tc>
          <w:tcPr>
            <w:tcW w:w="171" w:type="pct"/>
          </w:tcPr>
          <w:p w:rsidR="00300DBA" w:rsidRPr="00525A80" w:rsidRDefault="00300DBA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300DBA" w:rsidRPr="00300DBA" w:rsidRDefault="00300D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Лобикова </w:t>
            </w:r>
          </w:p>
          <w:p w:rsidR="00300DBA" w:rsidRPr="00300DBA" w:rsidRDefault="00300D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BA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300DBA" w:rsidRPr="00300DBA" w:rsidRDefault="00300D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300DBA" w:rsidRPr="00300DBA" w:rsidRDefault="00300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300DBA" w:rsidRPr="00300DBA" w:rsidRDefault="0030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BA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бухгалтерского учета, отчетности и внутреннего контроля</w:t>
            </w:r>
          </w:p>
        </w:tc>
        <w:tc>
          <w:tcPr>
            <w:tcW w:w="364" w:type="pct"/>
          </w:tcPr>
          <w:p w:rsidR="00300DBA" w:rsidRPr="00525A80" w:rsidRDefault="00300DB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300DBA" w:rsidRPr="00525A80" w:rsidRDefault="00300DB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300DBA" w:rsidRPr="00525A80" w:rsidRDefault="00300DB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367" w:type="pct"/>
          </w:tcPr>
          <w:p w:rsidR="00300DBA" w:rsidRPr="00525A80" w:rsidRDefault="00300DB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300DBA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</w:tcPr>
          <w:p w:rsidR="00300DBA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1" w:type="pct"/>
          </w:tcPr>
          <w:p w:rsidR="00300DBA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</w:tcPr>
          <w:p w:rsidR="00300DBA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300DBA" w:rsidRPr="00525A80" w:rsidRDefault="00300DB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1236460,87</w:t>
            </w:r>
          </w:p>
        </w:tc>
        <w:tc>
          <w:tcPr>
            <w:tcW w:w="402" w:type="pct"/>
          </w:tcPr>
          <w:p w:rsidR="00300DBA" w:rsidRPr="00525A80" w:rsidRDefault="00300DB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559" w:rsidRPr="00525A80" w:rsidTr="00DB1F41">
        <w:trPr>
          <w:trHeight w:val="655"/>
        </w:trPr>
        <w:tc>
          <w:tcPr>
            <w:tcW w:w="171" w:type="pct"/>
            <w:vMerge w:val="restart"/>
          </w:tcPr>
          <w:p w:rsidR="00C47559" w:rsidRPr="00525A80" w:rsidRDefault="00C47559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  <w:vMerge w:val="restart"/>
          </w:tcPr>
          <w:p w:rsidR="00C47559" w:rsidRPr="00C47559" w:rsidRDefault="00C47559" w:rsidP="00C475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559">
              <w:rPr>
                <w:rFonts w:ascii="Times New Roman" w:hAnsi="Times New Roman" w:cs="Times New Roman"/>
                <w:b/>
                <w:sz w:val="20"/>
                <w:szCs w:val="20"/>
              </w:rPr>
              <w:t>Гуляева</w:t>
            </w:r>
          </w:p>
          <w:p w:rsidR="00C47559" w:rsidRPr="00C47559" w:rsidRDefault="00C47559" w:rsidP="00C475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559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C47559" w:rsidRPr="00C47559" w:rsidRDefault="00C47559" w:rsidP="00C4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55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Николаевна</w:t>
            </w:r>
            <w:r w:rsidRPr="00C475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  <w:vMerge w:val="restart"/>
          </w:tcPr>
          <w:p w:rsidR="00C47559" w:rsidRPr="00C47559" w:rsidRDefault="00C47559" w:rsidP="00C4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Председатель Комитета  по </w:t>
            </w:r>
            <w:r w:rsidRPr="00C475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семейной политике, опеке и попечительству</w:t>
            </w:r>
          </w:p>
        </w:tc>
        <w:tc>
          <w:tcPr>
            <w:tcW w:w="364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320" w:type="pct"/>
            <w:gridSpan w:val="2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</w:tc>
        <w:tc>
          <w:tcPr>
            <w:tcW w:w="367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4" w:type="pc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71" w:type="pc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1656235,63</w:t>
            </w:r>
          </w:p>
        </w:tc>
        <w:tc>
          <w:tcPr>
            <w:tcW w:w="402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559" w:rsidRPr="00525A80" w:rsidTr="00DB1F41">
        <w:trPr>
          <w:trHeight w:val="690"/>
        </w:trPr>
        <w:tc>
          <w:tcPr>
            <w:tcW w:w="171" w:type="pct"/>
            <w:vMerge/>
          </w:tcPr>
          <w:p w:rsidR="00C47559" w:rsidRDefault="00C47559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47559" w:rsidRPr="00C47559" w:rsidRDefault="00C47559" w:rsidP="00C475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47559" w:rsidRPr="00C47559" w:rsidRDefault="00C47559" w:rsidP="00C47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4" w:type="pc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371" w:type="pc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559" w:rsidRPr="00525A80" w:rsidTr="00DB1F41">
        <w:trPr>
          <w:trHeight w:val="705"/>
        </w:trPr>
        <w:tc>
          <w:tcPr>
            <w:tcW w:w="171" w:type="pct"/>
            <w:vMerge/>
          </w:tcPr>
          <w:p w:rsidR="00C47559" w:rsidRDefault="00C47559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47559" w:rsidRPr="00C47559" w:rsidRDefault="00C47559" w:rsidP="00C475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47559" w:rsidRPr="00C47559" w:rsidRDefault="00C47559" w:rsidP="00C47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274" w:type="pc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371" w:type="pc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559" w:rsidRPr="00525A80" w:rsidTr="00DB1F41">
        <w:trPr>
          <w:trHeight w:val="420"/>
        </w:trPr>
        <w:tc>
          <w:tcPr>
            <w:tcW w:w="171" w:type="pct"/>
            <w:vMerge/>
          </w:tcPr>
          <w:p w:rsidR="00C47559" w:rsidRPr="00525A80" w:rsidRDefault="00C4755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C47559" w:rsidRPr="00525A80" w:rsidRDefault="00C4755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47559" w:rsidRPr="00525A80" w:rsidRDefault="00C4755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5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367" w:type="pct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4" w:type="pc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71" w:type="pc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47559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C475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7559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460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1147868,15</w:t>
            </w:r>
          </w:p>
        </w:tc>
        <w:tc>
          <w:tcPr>
            <w:tcW w:w="402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559" w:rsidRPr="00525A80" w:rsidTr="00DB1F41">
        <w:trPr>
          <w:trHeight w:val="495"/>
        </w:trPr>
        <w:tc>
          <w:tcPr>
            <w:tcW w:w="171" w:type="pct"/>
            <w:vMerge/>
          </w:tcPr>
          <w:p w:rsidR="00C47559" w:rsidRPr="00525A80" w:rsidRDefault="00C4755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47559" w:rsidRDefault="00C4755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47559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5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367" w:type="pct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4" w:type="pc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</w:tc>
        <w:tc>
          <w:tcPr>
            <w:tcW w:w="371" w:type="pc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559" w:rsidRPr="00525A80" w:rsidTr="00DB1F41">
        <w:trPr>
          <w:trHeight w:val="420"/>
        </w:trPr>
        <w:tc>
          <w:tcPr>
            <w:tcW w:w="171" w:type="pct"/>
            <w:vMerge/>
          </w:tcPr>
          <w:p w:rsidR="00C47559" w:rsidRPr="00525A80" w:rsidRDefault="00C4755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C47559" w:rsidRPr="00525A80" w:rsidRDefault="00C4755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4" w:type="pct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71" w:type="pct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559" w:rsidRPr="00525A80" w:rsidTr="00DB1F41">
        <w:trPr>
          <w:trHeight w:val="480"/>
        </w:trPr>
        <w:tc>
          <w:tcPr>
            <w:tcW w:w="171" w:type="pct"/>
            <w:vMerge/>
          </w:tcPr>
          <w:p w:rsidR="00C47559" w:rsidRPr="00525A80" w:rsidRDefault="00C4755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47559" w:rsidRPr="00525A80" w:rsidRDefault="00C4755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47559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4" w:type="pct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371" w:type="pct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559" w:rsidRPr="00525A80" w:rsidTr="00DB1F41">
        <w:trPr>
          <w:trHeight w:val="465"/>
        </w:trPr>
        <w:tc>
          <w:tcPr>
            <w:tcW w:w="171" w:type="pct"/>
            <w:vMerge/>
          </w:tcPr>
          <w:p w:rsidR="00C47559" w:rsidRPr="00525A80" w:rsidRDefault="00C4755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47559" w:rsidRPr="00525A80" w:rsidRDefault="00C4755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47559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4" w:type="pct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</w:tc>
        <w:tc>
          <w:tcPr>
            <w:tcW w:w="371" w:type="pct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559" w:rsidRPr="00525A80" w:rsidTr="00DB1F41">
        <w:trPr>
          <w:trHeight w:val="450"/>
        </w:trPr>
        <w:tc>
          <w:tcPr>
            <w:tcW w:w="171" w:type="pct"/>
            <w:vMerge/>
          </w:tcPr>
          <w:p w:rsidR="00C47559" w:rsidRPr="00525A80" w:rsidRDefault="00C4755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47559" w:rsidRPr="00525A80" w:rsidRDefault="00C47559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47559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C47559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274" w:type="pct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371" w:type="pct"/>
          </w:tcPr>
          <w:p w:rsidR="00C47559" w:rsidRPr="00525A80" w:rsidRDefault="00C47559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47559" w:rsidRPr="00525A80" w:rsidRDefault="00C4755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32B" w:rsidRPr="00525A80" w:rsidTr="00DB1F41">
        <w:trPr>
          <w:trHeight w:val="2080"/>
        </w:trPr>
        <w:tc>
          <w:tcPr>
            <w:tcW w:w="171" w:type="pct"/>
            <w:vMerge w:val="restart"/>
          </w:tcPr>
          <w:p w:rsidR="0062732B" w:rsidRPr="00525A80" w:rsidRDefault="0062732B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81" w:type="pct"/>
          </w:tcPr>
          <w:p w:rsidR="0062732B" w:rsidRPr="0062732B" w:rsidRDefault="006273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Соколова </w:t>
            </w:r>
          </w:p>
          <w:p w:rsidR="0062732B" w:rsidRPr="0062732B" w:rsidRDefault="006273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Зинаида </w:t>
            </w:r>
          </w:p>
          <w:p w:rsidR="0062732B" w:rsidRPr="0062732B" w:rsidRDefault="00627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32B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627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732B" w:rsidRPr="0062732B" w:rsidRDefault="00627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32B" w:rsidRPr="0062732B" w:rsidRDefault="00627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62732B" w:rsidRPr="0062732B" w:rsidRDefault="00627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32B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 отдела реализации социальной политики  в жилищной сфере управления труда и социальной защиты  </w:t>
            </w:r>
          </w:p>
        </w:tc>
        <w:tc>
          <w:tcPr>
            <w:tcW w:w="364" w:type="pct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5" w:type="pct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367" w:type="pct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581999,26</w:t>
            </w:r>
          </w:p>
        </w:tc>
        <w:tc>
          <w:tcPr>
            <w:tcW w:w="402" w:type="pct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732B" w:rsidRPr="00525A80" w:rsidTr="00DB1F41">
        <w:trPr>
          <w:trHeight w:val="330"/>
        </w:trPr>
        <w:tc>
          <w:tcPr>
            <w:tcW w:w="171" w:type="pct"/>
            <w:vMerge/>
          </w:tcPr>
          <w:p w:rsidR="0062732B" w:rsidRPr="00525A80" w:rsidRDefault="0062732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62732B" w:rsidRPr="00525A80" w:rsidRDefault="0062732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2732B" w:rsidRPr="00525A80" w:rsidRDefault="0062732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62732B" w:rsidRPr="00525A80" w:rsidRDefault="008D569B" w:rsidP="008D5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0" w:type="pct"/>
            <w:gridSpan w:val="2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367" w:type="pct"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4" w:type="pct"/>
            <w:vMerge w:val="restart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321,4</w:t>
            </w:r>
          </w:p>
        </w:tc>
        <w:tc>
          <w:tcPr>
            <w:tcW w:w="371" w:type="pct"/>
            <w:vMerge w:val="restart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2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62732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27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732B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627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732B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62732B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460" w:type="pct"/>
            <w:vMerge w:val="restart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2530425,80</w:t>
            </w:r>
          </w:p>
        </w:tc>
        <w:tc>
          <w:tcPr>
            <w:tcW w:w="402" w:type="pct"/>
            <w:vMerge w:val="restart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732B" w:rsidRPr="00525A80" w:rsidTr="00DB1F41">
        <w:trPr>
          <w:trHeight w:val="345"/>
        </w:trPr>
        <w:tc>
          <w:tcPr>
            <w:tcW w:w="171" w:type="pct"/>
            <w:vMerge/>
          </w:tcPr>
          <w:p w:rsidR="0062732B" w:rsidRPr="00525A80" w:rsidRDefault="0062732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62732B" w:rsidRDefault="0062732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62732B" w:rsidRPr="00525A80" w:rsidRDefault="0062732B" w:rsidP="008D5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5" w:type="pct"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367" w:type="pct"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62732B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62732B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62732B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32B" w:rsidRPr="00525A80" w:rsidTr="00DB1F41">
        <w:trPr>
          <w:trHeight w:val="300"/>
        </w:trPr>
        <w:tc>
          <w:tcPr>
            <w:tcW w:w="171" w:type="pct"/>
            <w:vMerge/>
          </w:tcPr>
          <w:p w:rsidR="0062732B" w:rsidRPr="00525A80" w:rsidRDefault="0062732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62732B" w:rsidRDefault="0062732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62732B" w:rsidRPr="00525A80" w:rsidRDefault="0062732B" w:rsidP="008D5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0" w:type="pct"/>
            <w:gridSpan w:val="2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67" w:type="pct"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</w:tcPr>
          <w:p w:rsidR="0062732B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2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62732B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627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732B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proofErr w:type="spellEnd"/>
            <w:r w:rsidRPr="006273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0" w:type="pct"/>
            <w:vMerge/>
          </w:tcPr>
          <w:p w:rsidR="0062732B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62732B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32B" w:rsidRPr="00525A80" w:rsidTr="00DB1F41">
        <w:trPr>
          <w:trHeight w:val="210"/>
        </w:trPr>
        <w:tc>
          <w:tcPr>
            <w:tcW w:w="171" w:type="pct"/>
            <w:vMerge/>
          </w:tcPr>
          <w:p w:rsidR="0062732B" w:rsidRPr="00525A80" w:rsidRDefault="0062732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62732B" w:rsidRDefault="0062732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62732B" w:rsidRPr="00525A80" w:rsidRDefault="0062732B" w:rsidP="008D5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сварочного цеха</w:t>
            </w:r>
          </w:p>
        </w:tc>
        <w:tc>
          <w:tcPr>
            <w:tcW w:w="320" w:type="pct"/>
            <w:gridSpan w:val="2"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5" w:type="pct"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321,4</w:t>
            </w:r>
          </w:p>
        </w:tc>
        <w:tc>
          <w:tcPr>
            <w:tcW w:w="367" w:type="pct"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62732B" w:rsidRPr="00525A80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62732B" w:rsidRPr="00525A80" w:rsidRDefault="0062732B" w:rsidP="0062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62732B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62732B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62732B" w:rsidRDefault="0062732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32B" w:rsidRPr="00525A80" w:rsidTr="00DB1F41">
        <w:tc>
          <w:tcPr>
            <w:tcW w:w="171" w:type="pct"/>
            <w:vMerge/>
          </w:tcPr>
          <w:p w:rsidR="0062732B" w:rsidRPr="00525A80" w:rsidRDefault="0062732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62732B" w:rsidRPr="00525A80" w:rsidRDefault="0062732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62732B" w:rsidRPr="00525A80" w:rsidRDefault="008D569B" w:rsidP="008D5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275" w:type="pct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367" w:type="pct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62732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569B" w:rsidRPr="00525A80" w:rsidTr="00DB1F41">
        <w:tc>
          <w:tcPr>
            <w:tcW w:w="171" w:type="pct"/>
            <w:vMerge/>
          </w:tcPr>
          <w:p w:rsidR="008D569B" w:rsidRPr="00525A80" w:rsidRDefault="008D569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8D569B" w:rsidRPr="00525A80" w:rsidRDefault="008D569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6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8D569B" w:rsidRPr="00525A80" w:rsidRDefault="008D569B" w:rsidP="008D5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8D569B" w:rsidRPr="00525A80" w:rsidRDefault="008D569B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371" w:type="pct"/>
          </w:tcPr>
          <w:p w:rsidR="008D569B" w:rsidRPr="00525A80" w:rsidRDefault="008D569B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569B" w:rsidRPr="00525A80" w:rsidTr="00DB1F41">
        <w:tc>
          <w:tcPr>
            <w:tcW w:w="171" w:type="pct"/>
            <w:vMerge/>
          </w:tcPr>
          <w:p w:rsidR="008D569B" w:rsidRPr="00525A80" w:rsidRDefault="008D569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8D569B" w:rsidRPr="00525A80" w:rsidRDefault="008D569B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8D569B" w:rsidRPr="00525A80" w:rsidRDefault="008D569B" w:rsidP="008D5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D569B" w:rsidRPr="00525A80" w:rsidRDefault="008D569B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8D569B" w:rsidRPr="00525A80" w:rsidRDefault="008D569B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275" w:type="pct"/>
          </w:tcPr>
          <w:p w:rsidR="008D569B" w:rsidRPr="00525A80" w:rsidRDefault="008D569B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367" w:type="pct"/>
          </w:tcPr>
          <w:p w:rsidR="008D569B" w:rsidRPr="00525A80" w:rsidRDefault="008D569B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8D569B" w:rsidRPr="00525A80" w:rsidRDefault="008D569B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F7A" w:rsidRPr="00525A80" w:rsidTr="00DB1F41">
        <w:trPr>
          <w:trHeight w:val="2080"/>
        </w:trPr>
        <w:tc>
          <w:tcPr>
            <w:tcW w:w="171" w:type="pct"/>
            <w:vMerge w:val="restart"/>
          </w:tcPr>
          <w:p w:rsidR="00D32F7A" w:rsidRPr="00525A80" w:rsidRDefault="00D32F7A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D32F7A" w:rsidRPr="00D32F7A" w:rsidRDefault="00D32F7A" w:rsidP="005A3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7A">
              <w:rPr>
                <w:rFonts w:ascii="Times New Roman" w:hAnsi="Times New Roman" w:cs="Times New Roman"/>
                <w:b/>
                <w:sz w:val="20"/>
                <w:szCs w:val="20"/>
              </w:rPr>
              <w:t>Козенков</w:t>
            </w:r>
          </w:p>
          <w:p w:rsidR="00D32F7A" w:rsidRPr="00D32F7A" w:rsidRDefault="00D32F7A" w:rsidP="005A3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D32F7A" w:rsidRPr="00D32F7A" w:rsidRDefault="00D32F7A" w:rsidP="005A3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Сергеевич </w:t>
            </w:r>
          </w:p>
          <w:p w:rsidR="00D32F7A" w:rsidRPr="00D32F7A" w:rsidRDefault="00D32F7A" w:rsidP="005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D32F7A" w:rsidRPr="00D32F7A" w:rsidRDefault="00D32F7A" w:rsidP="005A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F7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(по вопросам здравоохранения)</w:t>
            </w:r>
          </w:p>
        </w:tc>
        <w:tc>
          <w:tcPr>
            <w:tcW w:w="364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371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32F7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32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2F7A">
              <w:rPr>
                <w:rFonts w:ascii="Times New Roman" w:hAnsi="Times New Roman" w:cs="Times New Roman"/>
                <w:sz w:val="20"/>
                <w:szCs w:val="20"/>
              </w:rPr>
              <w:t>Venza</w:t>
            </w:r>
            <w:proofErr w:type="spellEnd"/>
          </w:p>
        </w:tc>
        <w:tc>
          <w:tcPr>
            <w:tcW w:w="460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1937509,30</w:t>
            </w:r>
          </w:p>
        </w:tc>
        <w:tc>
          <w:tcPr>
            <w:tcW w:w="402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F7A" w:rsidRPr="00525A80" w:rsidTr="00DB1F41">
        <w:tc>
          <w:tcPr>
            <w:tcW w:w="171" w:type="pct"/>
            <w:vMerge/>
          </w:tcPr>
          <w:p w:rsidR="00D32F7A" w:rsidRPr="00525A80" w:rsidRDefault="00D32F7A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D32F7A" w:rsidRPr="00525A80" w:rsidRDefault="00D32F7A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32F7A" w:rsidRPr="00525A80" w:rsidRDefault="00D32F7A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D32F7A" w:rsidRPr="00525A80" w:rsidRDefault="00D32F7A" w:rsidP="00D32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367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D32F7A" w:rsidRPr="00525A80" w:rsidRDefault="00D32F7A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D32F7A" w:rsidRPr="00525A80" w:rsidRDefault="00D32F7A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371" w:type="pct"/>
          </w:tcPr>
          <w:p w:rsidR="00D32F7A" w:rsidRPr="00525A80" w:rsidRDefault="00D32F7A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1087872,68</w:t>
            </w:r>
          </w:p>
        </w:tc>
        <w:tc>
          <w:tcPr>
            <w:tcW w:w="402" w:type="pct"/>
          </w:tcPr>
          <w:p w:rsidR="00D32F7A" w:rsidRPr="00525A80" w:rsidRDefault="00D32F7A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6A34" w:rsidRPr="00525A80" w:rsidTr="00DB1F41">
        <w:trPr>
          <w:trHeight w:val="431"/>
        </w:trPr>
        <w:tc>
          <w:tcPr>
            <w:tcW w:w="171" w:type="pct"/>
            <w:vMerge w:val="restart"/>
          </w:tcPr>
          <w:p w:rsidR="000E6A34" w:rsidRPr="00525A80" w:rsidRDefault="000E6A34" w:rsidP="005A3E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  <w:vMerge w:val="restart"/>
          </w:tcPr>
          <w:p w:rsidR="000E6A34" w:rsidRPr="005A3ECD" w:rsidRDefault="000E6A34" w:rsidP="005A3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ECD">
              <w:rPr>
                <w:rFonts w:ascii="Times New Roman" w:hAnsi="Times New Roman" w:cs="Times New Roman"/>
                <w:b/>
                <w:sz w:val="20"/>
                <w:szCs w:val="20"/>
              </w:rPr>
              <w:t>Поздеева</w:t>
            </w:r>
          </w:p>
          <w:p w:rsidR="000E6A34" w:rsidRPr="005A3ECD" w:rsidRDefault="000E6A34" w:rsidP="005A3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EC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0E6A34" w:rsidRPr="005A3ECD" w:rsidRDefault="000E6A34" w:rsidP="005A3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E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Ивановна </w:t>
            </w:r>
          </w:p>
          <w:p w:rsidR="000E6A34" w:rsidRPr="005A3ECD" w:rsidRDefault="000E6A34" w:rsidP="005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0E6A34" w:rsidRPr="005A3ECD" w:rsidRDefault="000E6A34" w:rsidP="005A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CD">
              <w:rPr>
                <w:rFonts w:ascii="Times New Roman" w:hAnsi="Times New Roman" w:cs="Times New Roman"/>
                <w:sz w:val="20"/>
                <w:szCs w:val="20"/>
              </w:rPr>
              <w:t>Специалист-эксперт комитета по семейной политике, опеке и поручительству</w:t>
            </w:r>
          </w:p>
        </w:tc>
        <w:tc>
          <w:tcPr>
            <w:tcW w:w="364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0" w:type="pct"/>
            <w:gridSpan w:val="2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896,0</w:t>
            </w:r>
          </w:p>
        </w:tc>
        <w:tc>
          <w:tcPr>
            <w:tcW w:w="367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vMerge w:val="restar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  <w:vMerge w:val="restart"/>
          </w:tcPr>
          <w:p w:rsidR="000E6A34" w:rsidRPr="000E6A34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3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0E6A34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0E6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A34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 w:rsidRPr="000E6A3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460" w:type="pct"/>
            <w:vMerge w:val="restar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2086151,56</w:t>
            </w:r>
          </w:p>
        </w:tc>
        <w:tc>
          <w:tcPr>
            <w:tcW w:w="402" w:type="pct"/>
            <w:vMerge w:val="restar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6A34" w:rsidRPr="00525A80" w:rsidTr="00DB1F41">
        <w:trPr>
          <w:trHeight w:val="480"/>
        </w:trPr>
        <w:tc>
          <w:tcPr>
            <w:tcW w:w="171" w:type="pct"/>
            <w:vMerge/>
          </w:tcPr>
          <w:p w:rsidR="000E6A34" w:rsidRDefault="000E6A34" w:rsidP="005A3E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6A34" w:rsidRPr="005A3ECD" w:rsidRDefault="000E6A34" w:rsidP="005A3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0E6A34" w:rsidRPr="005A3ECD" w:rsidRDefault="000E6A34" w:rsidP="005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gridSpan w:val="2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275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367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0E6A34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0E6A34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A34" w:rsidRPr="00525A80" w:rsidTr="00DB1F41">
        <w:trPr>
          <w:trHeight w:val="480"/>
        </w:trPr>
        <w:tc>
          <w:tcPr>
            <w:tcW w:w="171" w:type="pct"/>
            <w:vMerge/>
          </w:tcPr>
          <w:p w:rsidR="000E6A34" w:rsidRDefault="000E6A34" w:rsidP="005A3E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6A34" w:rsidRPr="005A3ECD" w:rsidRDefault="000E6A34" w:rsidP="005A3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0E6A34" w:rsidRPr="005A3ECD" w:rsidRDefault="000E6A34" w:rsidP="005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5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367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0E6A34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0E6A34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A34" w:rsidRPr="00525A80" w:rsidTr="00DB1F41">
        <w:trPr>
          <w:trHeight w:val="435"/>
        </w:trPr>
        <w:tc>
          <w:tcPr>
            <w:tcW w:w="171" w:type="pct"/>
            <w:vMerge/>
          </w:tcPr>
          <w:p w:rsidR="000E6A34" w:rsidRDefault="000E6A34" w:rsidP="005A3E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E6A34" w:rsidRPr="005A3ECD" w:rsidRDefault="000E6A34" w:rsidP="005A3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0E6A34" w:rsidRPr="005A3ECD" w:rsidRDefault="000E6A34" w:rsidP="005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367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0E6A34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0E6A34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A34" w:rsidRPr="00525A80" w:rsidTr="00DB1F41">
        <w:tc>
          <w:tcPr>
            <w:tcW w:w="171" w:type="pct"/>
            <w:vMerge/>
          </w:tcPr>
          <w:p w:rsidR="000E6A34" w:rsidRPr="00525A80" w:rsidRDefault="000E6A34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0E6A34" w:rsidRPr="00525A80" w:rsidRDefault="000E6A34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E6A34" w:rsidRPr="00525A80" w:rsidRDefault="000E6A34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0E6A34" w:rsidRPr="00525A80" w:rsidRDefault="000E6A34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5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367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4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371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1107186,74</w:t>
            </w:r>
          </w:p>
        </w:tc>
        <w:tc>
          <w:tcPr>
            <w:tcW w:w="402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6A34" w:rsidRPr="00525A80" w:rsidTr="00DB1F41">
        <w:tc>
          <w:tcPr>
            <w:tcW w:w="171" w:type="pct"/>
            <w:vMerge/>
          </w:tcPr>
          <w:p w:rsidR="000E6A34" w:rsidRPr="00525A80" w:rsidRDefault="000E6A34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0E6A34" w:rsidRPr="00525A80" w:rsidRDefault="000E6A34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0E6A34" w:rsidRPr="00525A80" w:rsidRDefault="000E6A34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0E6A34" w:rsidRPr="00525A80" w:rsidRDefault="000E6A34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371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0E6A34" w:rsidRPr="00525A80" w:rsidRDefault="000E6A34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6A34" w:rsidRPr="00525A80" w:rsidTr="00DB1F41">
        <w:tc>
          <w:tcPr>
            <w:tcW w:w="171" w:type="pct"/>
            <w:vMerge/>
          </w:tcPr>
          <w:p w:rsidR="000E6A34" w:rsidRPr="00525A80" w:rsidRDefault="000E6A34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0E6A34" w:rsidRPr="00525A80" w:rsidRDefault="000E6A34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E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0E6A34" w:rsidRPr="00525A80" w:rsidRDefault="000E6A34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371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6A34" w:rsidRPr="00525A80" w:rsidTr="00DB1F41">
        <w:tc>
          <w:tcPr>
            <w:tcW w:w="171" w:type="pct"/>
            <w:vMerge/>
          </w:tcPr>
          <w:p w:rsidR="000E6A34" w:rsidRPr="00525A80" w:rsidRDefault="000E6A34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0E6A34" w:rsidRPr="00525A80" w:rsidRDefault="000E6A34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E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0E6A34" w:rsidRPr="00525A80" w:rsidRDefault="000E6A34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371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6A34" w:rsidRPr="00525A80" w:rsidTr="00DB1F41">
        <w:tc>
          <w:tcPr>
            <w:tcW w:w="171" w:type="pct"/>
            <w:vMerge/>
          </w:tcPr>
          <w:p w:rsidR="000E6A34" w:rsidRPr="00525A80" w:rsidRDefault="000E6A34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0E6A34" w:rsidRPr="00525A80" w:rsidRDefault="000E6A34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0E6A34" w:rsidRPr="00525A80" w:rsidRDefault="000E6A34" w:rsidP="005A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371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0E6A34" w:rsidRPr="00525A80" w:rsidRDefault="000E6A34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1AA2" w:rsidRPr="00525A80" w:rsidTr="00DB1F41">
        <w:trPr>
          <w:trHeight w:val="2080"/>
        </w:trPr>
        <w:tc>
          <w:tcPr>
            <w:tcW w:w="171" w:type="pct"/>
            <w:vMerge w:val="restart"/>
          </w:tcPr>
          <w:p w:rsidR="007A1AA2" w:rsidRPr="00525A80" w:rsidRDefault="007A1AA2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7A1AA2" w:rsidRPr="007A1AA2" w:rsidRDefault="007A1AA2" w:rsidP="00776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AA2">
              <w:rPr>
                <w:rFonts w:ascii="Times New Roman" w:hAnsi="Times New Roman" w:cs="Times New Roman"/>
                <w:b/>
                <w:sz w:val="20"/>
                <w:szCs w:val="20"/>
              </w:rPr>
              <w:t>Качегова</w:t>
            </w:r>
          </w:p>
          <w:p w:rsidR="007A1AA2" w:rsidRPr="007A1AA2" w:rsidRDefault="007A1AA2" w:rsidP="00776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7A1AA2" w:rsidRPr="007A1AA2" w:rsidRDefault="007A1AA2" w:rsidP="00776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A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7A1AA2" w:rsidRPr="007A1AA2" w:rsidRDefault="007A1AA2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A2" w:rsidRPr="007A1AA2" w:rsidRDefault="007A1AA2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7A1AA2" w:rsidRPr="007A1AA2" w:rsidRDefault="007A1AA2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AA2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бухгалтерского учета, отчетности и внутреннего контроля  организационного управления  </w:t>
            </w:r>
          </w:p>
        </w:tc>
        <w:tc>
          <w:tcPr>
            <w:tcW w:w="364" w:type="pct"/>
          </w:tcPr>
          <w:p w:rsidR="007A1AA2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7A1AA2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5" w:type="pct"/>
          </w:tcPr>
          <w:p w:rsidR="007A1AA2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367" w:type="pct"/>
          </w:tcPr>
          <w:p w:rsidR="007A1AA2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7A1AA2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7A1AA2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7A1AA2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</w:tcPr>
          <w:p w:rsidR="007A1AA2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7A1AA2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1072155,94</w:t>
            </w:r>
          </w:p>
        </w:tc>
        <w:tc>
          <w:tcPr>
            <w:tcW w:w="402" w:type="pct"/>
          </w:tcPr>
          <w:p w:rsidR="007A1AA2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6183" w:rsidRPr="00525A80" w:rsidTr="00DB1F41">
        <w:tc>
          <w:tcPr>
            <w:tcW w:w="171" w:type="pct"/>
            <w:vMerge/>
          </w:tcPr>
          <w:p w:rsidR="00DD6183" w:rsidRPr="00525A80" w:rsidRDefault="00DD6183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DD6183" w:rsidRPr="00525A80" w:rsidRDefault="00DD6183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D6183" w:rsidRPr="00525A80" w:rsidRDefault="00DD6183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DD6183" w:rsidRPr="00525A80" w:rsidRDefault="00DD6183" w:rsidP="00DD6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D6183" w:rsidRPr="00525A80" w:rsidRDefault="00DD6183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DD6183" w:rsidRPr="00525A80" w:rsidRDefault="00DD6183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5" w:type="pct"/>
          </w:tcPr>
          <w:p w:rsidR="00DD6183" w:rsidRPr="00525A80" w:rsidRDefault="00DD6183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367" w:type="pct"/>
          </w:tcPr>
          <w:p w:rsidR="00DD6183" w:rsidRPr="00525A80" w:rsidRDefault="00DD6183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DD6183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DD6183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DD6183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</w:tcPr>
          <w:p w:rsidR="00DD6183" w:rsidRPr="00525A80" w:rsidRDefault="00DD6183" w:rsidP="00DD6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18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D618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D6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183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DD6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183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DD6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60" w:type="pct"/>
          </w:tcPr>
          <w:p w:rsidR="00DD6183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142986,23</w:t>
            </w:r>
          </w:p>
        </w:tc>
        <w:tc>
          <w:tcPr>
            <w:tcW w:w="402" w:type="pct"/>
          </w:tcPr>
          <w:p w:rsidR="00DD6183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6183" w:rsidRPr="00525A80" w:rsidTr="00DB1F41">
        <w:tc>
          <w:tcPr>
            <w:tcW w:w="171" w:type="pct"/>
            <w:vMerge/>
          </w:tcPr>
          <w:p w:rsidR="00DD6183" w:rsidRPr="00525A80" w:rsidRDefault="00DD6183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DD6183" w:rsidRPr="00525A80" w:rsidRDefault="00DD6183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DD6183" w:rsidRPr="00525A80" w:rsidRDefault="00DD6183" w:rsidP="00DD6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D6183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DD6183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DD6183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DD6183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DD6183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DD6183" w:rsidRPr="00525A80" w:rsidRDefault="00DD6183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371" w:type="pct"/>
          </w:tcPr>
          <w:p w:rsidR="00DD6183" w:rsidRPr="00525A80" w:rsidRDefault="00DD6183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DD6183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DD6183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DD6183" w:rsidRPr="00525A80" w:rsidRDefault="00DD618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C8D" w:rsidRPr="00525A80" w:rsidTr="00DB1F41">
        <w:trPr>
          <w:trHeight w:val="585"/>
        </w:trPr>
        <w:tc>
          <w:tcPr>
            <w:tcW w:w="171" w:type="pct"/>
            <w:vMerge w:val="restart"/>
          </w:tcPr>
          <w:p w:rsidR="00382C8D" w:rsidRPr="00525A80" w:rsidRDefault="007A17D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382C8D"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  <w:vMerge w:val="restart"/>
          </w:tcPr>
          <w:p w:rsidR="00382C8D" w:rsidRPr="00382C8D" w:rsidRDefault="00382C8D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C8D">
              <w:rPr>
                <w:rFonts w:ascii="Times New Roman" w:hAnsi="Times New Roman" w:cs="Times New Roman"/>
                <w:b/>
                <w:sz w:val="20"/>
                <w:szCs w:val="20"/>
              </w:rPr>
              <w:t>Одегова</w:t>
            </w:r>
          </w:p>
          <w:p w:rsidR="00382C8D" w:rsidRPr="00382C8D" w:rsidRDefault="00382C8D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C8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382C8D" w:rsidRPr="00EB47CB" w:rsidRDefault="00382C8D" w:rsidP="00382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C8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454" w:type="pct"/>
            <w:vMerge w:val="restart"/>
          </w:tcPr>
          <w:p w:rsidR="00382C8D" w:rsidRPr="00382C8D" w:rsidRDefault="00382C8D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C8D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управления</w:t>
            </w:r>
          </w:p>
        </w:tc>
        <w:tc>
          <w:tcPr>
            <w:tcW w:w="364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5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67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 w:val="restar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vMerge w:val="restar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1" w:type="pct"/>
            <w:vMerge w:val="restar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vMerge w:val="restar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C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82C8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82C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C8D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382C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C8D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382C8D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(Прадо)</w:t>
            </w:r>
          </w:p>
        </w:tc>
        <w:tc>
          <w:tcPr>
            <w:tcW w:w="460" w:type="pct"/>
            <w:vMerge w:val="restar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2002817,47</w:t>
            </w:r>
          </w:p>
        </w:tc>
        <w:tc>
          <w:tcPr>
            <w:tcW w:w="402" w:type="pct"/>
            <w:vMerge w:val="restar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2C8D" w:rsidRPr="00525A80" w:rsidTr="00DB1F41">
        <w:trPr>
          <w:trHeight w:val="630"/>
        </w:trPr>
        <w:tc>
          <w:tcPr>
            <w:tcW w:w="171" w:type="pct"/>
            <w:vMerge/>
          </w:tcPr>
          <w:p w:rsidR="00382C8D" w:rsidRPr="00525A80" w:rsidRDefault="00382C8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382C8D" w:rsidRPr="00382C8D" w:rsidRDefault="00382C8D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382C8D" w:rsidRPr="00382C8D" w:rsidRDefault="00382C8D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67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382C8D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C8D" w:rsidRPr="00525A80" w:rsidTr="00DB1F41">
        <w:trPr>
          <w:trHeight w:val="840"/>
        </w:trPr>
        <w:tc>
          <w:tcPr>
            <w:tcW w:w="171" w:type="pct"/>
            <w:vMerge/>
          </w:tcPr>
          <w:p w:rsidR="00382C8D" w:rsidRPr="00525A80" w:rsidRDefault="00382C8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382C8D" w:rsidRPr="00382C8D" w:rsidRDefault="00382C8D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382C8D" w:rsidRPr="00382C8D" w:rsidRDefault="00382C8D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67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382C8D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C8D" w:rsidRPr="00525A80" w:rsidTr="0021493F">
        <w:trPr>
          <w:trHeight w:val="255"/>
        </w:trPr>
        <w:tc>
          <w:tcPr>
            <w:tcW w:w="171" w:type="pct"/>
            <w:vMerge/>
          </w:tcPr>
          <w:p w:rsidR="00382C8D" w:rsidRPr="00525A80" w:rsidRDefault="00382C8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382C8D" w:rsidRPr="00525A80" w:rsidRDefault="00382C8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82C8D" w:rsidRPr="00525A80" w:rsidRDefault="00382C8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382C8D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382C8D" w:rsidRPr="00525A80" w:rsidRDefault="00382C8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382C8D" w:rsidRPr="00525A80" w:rsidRDefault="00382C8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5" w:type="pct"/>
          </w:tcPr>
          <w:p w:rsidR="00382C8D" w:rsidRPr="00525A80" w:rsidRDefault="00382C8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67" w:type="pct"/>
          </w:tcPr>
          <w:p w:rsidR="00382C8D" w:rsidRPr="00525A80" w:rsidRDefault="00382C8D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 w:val="restar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vMerge w:val="restar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1" w:type="pct"/>
            <w:vMerge w:val="restar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vMerge w:val="restar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  <w:vMerge w:val="restar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4850019,79</w:t>
            </w:r>
          </w:p>
        </w:tc>
        <w:tc>
          <w:tcPr>
            <w:tcW w:w="402" w:type="pct"/>
            <w:vMerge w:val="restar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2C8D" w:rsidRPr="00525A80" w:rsidTr="0021493F">
        <w:trPr>
          <w:trHeight w:val="210"/>
        </w:trPr>
        <w:tc>
          <w:tcPr>
            <w:tcW w:w="171" w:type="pct"/>
            <w:vMerge/>
          </w:tcPr>
          <w:p w:rsidR="00382C8D" w:rsidRPr="00525A80" w:rsidRDefault="00382C8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382C8D" w:rsidRDefault="00382C8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382C8D" w:rsidRPr="00525A80" w:rsidRDefault="00382C8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367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382C8D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C8D" w:rsidRPr="00525A80" w:rsidTr="0021493F">
        <w:tc>
          <w:tcPr>
            <w:tcW w:w="171" w:type="pct"/>
            <w:vMerge/>
          </w:tcPr>
          <w:p w:rsidR="00382C8D" w:rsidRPr="00525A80" w:rsidRDefault="00382C8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382C8D" w:rsidRPr="00525A80" w:rsidRDefault="00382C8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382C8D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2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7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gridSpan w:val="2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4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71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382C8D" w:rsidRPr="00525A80" w:rsidRDefault="00382C8D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4600,00</w:t>
            </w:r>
          </w:p>
        </w:tc>
        <w:tc>
          <w:tcPr>
            <w:tcW w:w="402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2C8D" w:rsidRPr="00525A80" w:rsidTr="00DB1F41">
        <w:trPr>
          <w:trHeight w:val="2080"/>
        </w:trPr>
        <w:tc>
          <w:tcPr>
            <w:tcW w:w="171" w:type="pct"/>
            <w:vMerge w:val="restart"/>
          </w:tcPr>
          <w:p w:rsidR="00382C8D" w:rsidRPr="00525A80" w:rsidRDefault="007A17D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26.</w:t>
            </w:r>
          </w:p>
        </w:tc>
        <w:tc>
          <w:tcPr>
            <w:tcW w:w="681" w:type="pct"/>
          </w:tcPr>
          <w:p w:rsidR="00382C8D" w:rsidRPr="00B34F7F" w:rsidRDefault="00B34F7F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F7F">
              <w:rPr>
                <w:rFonts w:ascii="Times New Roman" w:hAnsi="Times New Roman" w:cs="Times New Roman"/>
                <w:b/>
                <w:sz w:val="20"/>
                <w:szCs w:val="20"/>
              </w:rPr>
              <w:t>Левина</w:t>
            </w:r>
          </w:p>
          <w:p w:rsidR="00B34F7F" w:rsidRPr="00B34F7F" w:rsidRDefault="00B34F7F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F7F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B34F7F" w:rsidRPr="00EB47CB" w:rsidRDefault="00B34F7F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F7F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Степановна</w:t>
            </w:r>
          </w:p>
        </w:tc>
        <w:tc>
          <w:tcPr>
            <w:tcW w:w="454" w:type="pct"/>
          </w:tcPr>
          <w:p w:rsidR="00382C8D" w:rsidRPr="00EB47CB" w:rsidRDefault="00B34F7F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F7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здравоохранения – начальник отдела организации медицинской помощи и развития здравоохранения</w:t>
            </w:r>
          </w:p>
        </w:tc>
        <w:tc>
          <w:tcPr>
            <w:tcW w:w="364" w:type="pct"/>
          </w:tcPr>
          <w:p w:rsidR="00382C8D" w:rsidRPr="00525A80" w:rsidRDefault="00B34F7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382C8D" w:rsidRPr="00525A80" w:rsidRDefault="00B34F7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382C8D" w:rsidRPr="00525A80" w:rsidRDefault="00B34F7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67" w:type="pct"/>
          </w:tcPr>
          <w:p w:rsidR="00382C8D" w:rsidRPr="00525A80" w:rsidRDefault="00B34F7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</w:tcPr>
          <w:p w:rsidR="00382C8D" w:rsidRPr="00525A80" w:rsidRDefault="00B34F7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4" w:type="pct"/>
          </w:tcPr>
          <w:p w:rsidR="00382C8D" w:rsidRPr="00525A80" w:rsidRDefault="00B34F7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371" w:type="pct"/>
          </w:tcPr>
          <w:p w:rsidR="00382C8D" w:rsidRPr="00525A80" w:rsidRDefault="00B34F7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382C8D" w:rsidRPr="00525A80" w:rsidRDefault="00B34F7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1890596,18</w:t>
            </w:r>
          </w:p>
        </w:tc>
        <w:tc>
          <w:tcPr>
            <w:tcW w:w="402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34F7F" w:rsidRPr="00525A80" w:rsidTr="00DB1F41">
        <w:tc>
          <w:tcPr>
            <w:tcW w:w="171" w:type="pct"/>
            <w:vMerge/>
          </w:tcPr>
          <w:p w:rsidR="00B34F7F" w:rsidRPr="00525A80" w:rsidRDefault="00B34F7F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B34F7F" w:rsidRPr="00525A80" w:rsidRDefault="00B34F7F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B34F7F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B34F7F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2"/>
          </w:tcPr>
          <w:p w:rsidR="00B34F7F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</w:tcPr>
          <w:p w:rsidR="00B34F7F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7" w:type="pct"/>
          </w:tcPr>
          <w:p w:rsidR="00B34F7F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gridSpan w:val="2"/>
          </w:tcPr>
          <w:p w:rsidR="00B34F7F" w:rsidRPr="00525A80" w:rsidRDefault="00B34F7F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4" w:type="pct"/>
          </w:tcPr>
          <w:p w:rsidR="00B34F7F" w:rsidRPr="00525A80" w:rsidRDefault="00B34F7F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371" w:type="pct"/>
          </w:tcPr>
          <w:p w:rsidR="00B34F7F" w:rsidRPr="00525A80" w:rsidRDefault="00B34F7F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B34F7F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B34F7F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2" w:type="pct"/>
          </w:tcPr>
          <w:p w:rsidR="00B34F7F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6B95" w:rsidRPr="00525A80" w:rsidTr="00DB1F41">
        <w:trPr>
          <w:trHeight w:val="2080"/>
        </w:trPr>
        <w:tc>
          <w:tcPr>
            <w:tcW w:w="171" w:type="pct"/>
            <w:vMerge w:val="restart"/>
          </w:tcPr>
          <w:p w:rsidR="00386B95" w:rsidRPr="00525A80" w:rsidRDefault="007A17D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386B95"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386B95" w:rsidRPr="00386B95" w:rsidRDefault="00386B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B95">
              <w:rPr>
                <w:rFonts w:ascii="Times New Roman" w:hAnsi="Times New Roman" w:cs="Times New Roman"/>
                <w:b/>
                <w:sz w:val="20"/>
                <w:szCs w:val="20"/>
              </w:rPr>
              <w:t>Политова</w:t>
            </w:r>
          </w:p>
          <w:p w:rsidR="00386B95" w:rsidRPr="00386B95" w:rsidRDefault="00386B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B9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386B95" w:rsidRPr="00386B95" w:rsidRDefault="00386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B95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454" w:type="pct"/>
          </w:tcPr>
          <w:p w:rsidR="00386B95" w:rsidRPr="00386B95" w:rsidRDefault="00386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B95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труда и занятости населения управления труда и социальной защиты</w:t>
            </w:r>
          </w:p>
        </w:tc>
        <w:tc>
          <w:tcPr>
            <w:tcW w:w="364" w:type="pct"/>
          </w:tcPr>
          <w:p w:rsidR="00386B95" w:rsidRPr="00525A80" w:rsidRDefault="00386B9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386B95" w:rsidRPr="00525A80" w:rsidRDefault="00386B9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386B95" w:rsidRPr="00525A80" w:rsidRDefault="00386B9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67" w:type="pct"/>
          </w:tcPr>
          <w:p w:rsidR="00386B95" w:rsidRPr="00525A80" w:rsidRDefault="00386B9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</w:tcPr>
          <w:p w:rsidR="00386B95" w:rsidRPr="00525A80" w:rsidRDefault="00386B9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386B95" w:rsidRPr="00525A80" w:rsidRDefault="00386B9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71" w:type="pct"/>
          </w:tcPr>
          <w:p w:rsidR="00386B95" w:rsidRPr="00525A80" w:rsidRDefault="00386B95" w:rsidP="00386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386B95" w:rsidRPr="00525A80" w:rsidRDefault="00386B9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888702,72</w:t>
            </w:r>
          </w:p>
        </w:tc>
        <w:tc>
          <w:tcPr>
            <w:tcW w:w="402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6B95" w:rsidRPr="00525A80" w:rsidTr="00DB1F41">
        <w:tc>
          <w:tcPr>
            <w:tcW w:w="171" w:type="pct"/>
            <w:vMerge/>
          </w:tcPr>
          <w:p w:rsidR="00386B95" w:rsidRPr="00525A80" w:rsidRDefault="00386B95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386B95" w:rsidRPr="00525A80" w:rsidRDefault="00386B95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386B95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2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7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gridSpan w:val="2"/>
          </w:tcPr>
          <w:p w:rsidR="00386B95" w:rsidRPr="00525A80" w:rsidRDefault="00386B95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386B95" w:rsidRPr="00525A80" w:rsidRDefault="00386B95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71" w:type="pct"/>
          </w:tcPr>
          <w:p w:rsidR="00386B95" w:rsidRPr="00525A80" w:rsidRDefault="00386B95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2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6B95" w:rsidRPr="00525A80" w:rsidTr="00DB1F41">
        <w:tc>
          <w:tcPr>
            <w:tcW w:w="171" w:type="pct"/>
            <w:vMerge/>
          </w:tcPr>
          <w:p w:rsidR="00386B95" w:rsidRPr="00525A80" w:rsidRDefault="00386B95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386B95" w:rsidRPr="00525A80" w:rsidRDefault="00386B95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386B95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2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7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gridSpan w:val="2"/>
          </w:tcPr>
          <w:p w:rsidR="00386B95" w:rsidRPr="00525A80" w:rsidRDefault="00386B95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386B95" w:rsidRPr="00525A80" w:rsidRDefault="00386B95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71" w:type="pct"/>
          </w:tcPr>
          <w:p w:rsidR="00386B95" w:rsidRPr="00525A80" w:rsidRDefault="00386B95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2" w:type="pct"/>
          </w:tcPr>
          <w:p w:rsidR="00386B95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2C8D" w:rsidRPr="00525A80" w:rsidTr="00DB1F41">
        <w:trPr>
          <w:trHeight w:val="2080"/>
        </w:trPr>
        <w:tc>
          <w:tcPr>
            <w:tcW w:w="171" w:type="pct"/>
            <w:vMerge w:val="restart"/>
          </w:tcPr>
          <w:p w:rsidR="00382C8D" w:rsidRPr="00525A80" w:rsidRDefault="007A17DD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382C8D"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</w:tcPr>
          <w:p w:rsidR="00382C8D" w:rsidRPr="00776DBC" w:rsidRDefault="00D723E0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DBC">
              <w:rPr>
                <w:rFonts w:ascii="Times New Roman" w:hAnsi="Times New Roman" w:cs="Times New Roman"/>
                <w:b/>
                <w:sz w:val="20"/>
                <w:szCs w:val="20"/>
              </w:rPr>
              <w:t>Калянова</w:t>
            </w:r>
          </w:p>
          <w:p w:rsidR="00D723E0" w:rsidRPr="00776DBC" w:rsidRDefault="00D723E0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DBC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D723E0" w:rsidRPr="00EB47CB" w:rsidRDefault="00D723E0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DBC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454" w:type="pct"/>
          </w:tcPr>
          <w:p w:rsidR="00382C8D" w:rsidRPr="00EB47CB" w:rsidRDefault="00D723E0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3E0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труда и занятости населения управления труда и социальной защиты</w:t>
            </w:r>
          </w:p>
        </w:tc>
        <w:tc>
          <w:tcPr>
            <w:tcW w:w="364" w:type="pct"/>
          </w:tcPr>
          <w:p w:rsidR="00382C8D" w:rsidRPr="00525A80" w:rsidRDefault="00D723E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382C8D" w:rsidRPr="00525A80" w:rsidRDefault="00D723E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382C8D" w:rsidRPr="00525A80" w:rsidRDefault="00D723E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67" w:type="pct"/>
          </w:tcPr>
          <w:p w:rsidR="00382C8D" w:rsidRPr="00525A80" w:rsidRDefault="00D723E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</w:tcPr>
          <w:p w:rsidR="00382C8D" w:rsidRPr="00525A80" w:rsidRDefault="00D723E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4" w:type="pct"/>
          </w:tcPr>
          <w:p w:rsidR="00382C8D" w:rsidRPr="00525A80" w:rsidRDefault="00D723E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371" w:type="pct"/>
          </w:tcPr>
          <w:p w:rsidR="00382C8D" w:rsidRPr="00525A80" w:rsidRDefault="00D723E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382C8D" w:rsidRPr="00525A80" w:rsidRDefault="00D723E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1138983,53</w:t>
            </w:r>
          </w:p>
        </w:tc>
        <w:tc>
          <w:tcPr>
            <w:tcW w:w="402" w:type="pct"/>
          </w:tcPr>
          <w:p w:rsidR="00382C8D" w:rsidRPr="00525A80" w:rsidRDefault="00D723E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D723E0" w:rsidRPr="00525A80" w:rsidTr="00DB1F41">
        <w:tc>
          <w:tcPr>
            <w:tcW w:w="171" w:type="pct"/>
            <w:vMerge/>
          </w:tcPr>
          <w:p w:rsidR="00D723E0" w:rsidRPr="00525A80" w:rsidRDefault="00D723E0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D723E0" w:rsidRPr="00525A80" w:rsidRDefault="00D723E0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D723E0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D723E0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2"/>
          </w:tcPr>
          <w:p w:rsidR="00D723E0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</w:tcPr>
          <w:p w:rsidR="00D723E0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7" w:type="pct"/>
          </w:tcPr>
          <w:p w:rsidR="00D723E0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gridSpan w:val="2"/>
          </w:tcPr>
          <w:p w:rsidR="00D723E0" w:rsidRPr="00525A80" w:rsidRDefault="00D723E0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4" w:type="pct"/>
          </w:tcPr>
          <w:p w:rsidR="00D723E0" w:rsidRPr="00525A80" w:rsidRDefault="00D723E0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371" w:type="pct"/>
          </w:tcPr>
          <w:p w:rsidR="00D723E0" w:rsidRPr="00525A80" w:rsidRDefault="00D723E0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D723E0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D723E0" w:rsidRPr="00525A80" w:rsidRDefault="00D723E0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15946,70</w:t>
            </w:r>
          </w:p>
        </w:tc>
        <w:tc>
          <w:tcPr>
            <w:tcW w:w="402" w:type="pct"/>
          </w:tcPr>
          <w:p w:rsidR="00D723E0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76DBC" w:rsidRPr="00525A80" w:rsidTr="00DB1F41">
        <w:trPr>
          <w:trHeight w:val="1185"/>
        </w:trPr>
        <w:tc>
          <w:tcPr>
            <w:tcW w:w="171" w:type="pct"/>
            <w:vMerge w:val="restart"/>
          </w:tcPr>
          <w:p w:rsidR="00776DBC" w:rsidRPr="00525A80" w:rsidRDefault="007A17D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</w:t>
            </w:r>
            <w:r w:rsidR="00776DBC"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1" w:type="pct"/>
            <w:vMerge w:val="restart"/>
          </w:tcPr>
          <w:p w:rsidR="00776DBC" w:rsidRPr="00776DBC" w:rsidRDefault="00776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DBC">
              <w:rPr>
                <w:rFonts w:ascii="Times New Roman" w:hAnsi="Times New Roman" w:cs="Times New Roman"/>
                <w:b/>
                <w:sz w:val="20"/>
                <w:szCs w:val="20"/>
              </w:rPr>
              <w:t>Ануфриева</w:t>
            </w:r>
          </w:p>
          <w:p w:rsidR="00776DBC" w:rsidRPr="00776DBC" w:rsidRDefault="00776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DBC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776DBC" w:rsidRPr="00776DBC" w:rsidRDefault="00776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DBC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454" w:type="pct"/>
            <w:vMerge w:val="restart"/>
          </w:tcPr>
          <w:p w:rsidR="00776DBC" w:rsidRPr="00776DBC" w:rsidRDefault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DB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труда и социальной защиты – начальник отдела труда и занятости населения</w:t>
            </w:r>
          </w:p>
        </w:tc>
        <w:tc>
          <w:tcPr>
            <w:tcW w:w="364" w:type="pct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20" w:type="pct"/>
            <w:gridSpan w:val="2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367" w:type="pct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 w:val="restart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4" w:type="pct"/>
            <w:vMerge w:val="restart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71" w:type="pct"/>
            <w:vMerge w:val="restart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- 3163</w:t>
            </w:r>
          </w:p>
        </w:tc>
        <w:tc>
          <w:tcPr>
            <w:tcW w:w="460" w:type="pct"/>
            <w:vMerge w:val="restart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1588984,44</w:t>
            </w:r>
          </w:p>
        </w:tc>
        <w:tc>
          <w:tcPr>
            <w:tcW w:w="402" w:type="pct"/>
            <w:vMerge w:val="restart"/>
          </w:tcPr>
          <w:p w:rsidR="00776DBC" w:rsidRPr="00525A80" w:rsidRDefault="000D0921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776DBC" w:rsidRPr="00525A80" w:rsidTr="00DB1F41">
        <w:trPr>
          <w:trHeight w:val="1105"/>
        </w:trPr>
        <w:tc>
          <w:tcPr>
            <w:tcW w:w="171" w:type="pct"/>
            <w:vMerge/>
          </w:tcPr>
          <w:p w:rsidR="00776DBC" w:rsidRPr="00525A80" w:rsidRDefault="00776DBC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776DBC" w:rsidRPr="00776DBC" w:rsidRDefault="00776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776DBC" w:rsidRPr="00776DBC" w:rsidRDefault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776DBC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0" w:type="pct"/>
            <w:gridSpan w:val="2"/>
          </w:tcPr>
          <w:p w:rsidR="00776DBC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776DBC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67" w:type="pct"/>
          </w:tcPr>
          <w:p w:rsidR="00776DBC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776DBC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BC" w:rsidRPr="00525A80" w:rsidTr="0021493F">
        <w:trPr>
          <w:trHeight w:val="750"/>
        </w:trPr>
        <w:tc>
          <w:tcPr>
            <w:tcW w:w="171" w:type="pct"/>
            <w:vMerge/>
          </w:tcPr>
          <w:p w:rsidR="00776DBC" w:rsidRPr="00525A80" w:rsidRDefault="00776DBC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776DBC" w:rsidRPr="00525A80" w:rsidRDefault="00776DBC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76DBC" w:rsidRPr="00525A80" w:rsidRDefault="00776DBC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776DBC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  <w:vMerge w:val="restart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  <w:vMerge w:val="restart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  <w:vMerge w:val="restart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67" w:type="pct"/>
            <w:vMerge w:val="restart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 w:val="restart"/>
          </w:tcPr>
          <w:p w:rsidR="00776DBC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vMerge w:val="restart"/>
          </w:tcPr>
          <w:p w:rsidR="00776DBC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1" w:type="pct"/>
            <w:vMerge w:val="restart"/>
          </w:tcPr>
          <w:p w:rsidR="00776DBC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</w:tcPr>
          <w:p w:rsidR="00776DBC" w:rsidRPr="00776DBC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BMW-318</w:t>
            </w:r>
          </w:p>
        </w:tc>
        <w:tc>
          <w:tcPr>
            <w:tcW w:w="460" w:type="pct"/>
            <w:vMerge w:val="restart"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88668,38</w:t>
            </w:r>
          </w:p>
        </w:tc>
        <w:tc>
          <w:tcPr>
            <w:tcW w:w="402" w:type="pct"/>
            <w:vMerge w:val="restart"/>
          </w:tcPr>
          <w:p w:rsidR="00776DBC" w:rsidRPr="000D0921" w:rsidRDefault="000D0921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776DBC" w:rsidRPr="00525A80" w:rsidTr="0021493F">
        <w:trPr>
          <w:trHeight w:val="165"/>
        </w:trPr>
        <w:tc>
          <w:tcPr>
            <w:tcW w:w="171" w:type="pct"/>
            <w:vMerge/>
          </w:tcPr>
          <w:p w:rsidR="00776DBC" w:rsidRPr="00525A80" w:rsidRDefault="00776DBC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776DBC" w:rsidRDefault="00776DBC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776DBC" w:rsidRPr="00525A80" w:rsidRDefault="00776DBC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776DBC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776DBC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776DBC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776DBC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vMerge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776DBC" w:rsidRPr="00776DBC" w:rsidRDefault="00776DBC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Iran</w:t>
            </w:r>
            <w:r w:rsidRPr="00776D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Khodro</w:t>
            </w:r>
            <w:proofErr w:type="spellEnd"/>
            <w:r w:rsidRPr="00776D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Samand</w:t>
            </w:r>
            <w:proofErr w:type="spellEnd"/>
          </w:p>
        </w:tc>
        <w:tc>
          <w:tcPr>
            <w:tcW w:w="460" w:type="pct"/>
            <w:vMerge/>
          </w:tcPr>
          <w:p w:rsidR="00776DBC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776DBC" w:rsidRPr="00525A80" w:rsidRDefault="00776DBC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C8D" w:rsidRPr="00525A80" w:rsidTr="0021493F">
        <w:tc>
          <w:tcPr>
            <w:tcW w:w="171" w:type="pct"/>
            <w:vMerge/>
          </w:tcPr>
          <w:p w:rsidR="00382C8D" w:rsidRPr="00525A80" w:rsidRDefault="00382C8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382C8D" w:rsidRPr="00525A80" w:rsidRDefault="00382C8D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382C8D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2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7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gridSpan w:val="2"/>
          </w:tcPr>
          <w:p w:rsidR="00382C8D" w:rsidRPr="00525A80" w:rsidRDefault="000D0921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4" w:type="pct"/>
          </w:tcPr>
          <w:p w:rsidR="00382C8D" w:rsidRPr="00525A80" w:rsidRDefault="000D0921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71" w:type="pct"/>
          </w:tcPr>
          <w:p w:rsidR="00382C8D" w:rsidRPr="00525A80" w:rsidRDefault="000D0921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2" w:type="pct"/>
          </w:tcPr>
          <w:p w:rsidR="00382C8D" w:rsidRPr="0021493F" w:rsidRDefault="0021493F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3A3A" w:rsidRPr="00525A80" w:rsidTr="00DB1F41">
        <w:trPr>
          <w:trHeight w:val="530"/>
        </w:trPr>
        <w:tc>
          <w:tcPr>
            <w:tcW w:w="171" w:type="pct"/>
            <w:vMerge w:val="restart"/>
          </w:tcPr>
          <w:p w:rsidR="00A83A3A" w:rsidRPr="00525A80" w:rsidRDefault="007A17D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681" w:type="pct"/>
            <w:vMerge w:val="restart"/>
          </w:tcPr>
          <w:p w:rsidR="00A83A3A" w:rsidRPr="00A83A3A" w:rsidRDefault="00A83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A3A">
              <w:rPr>
                <w:rFonts w:ascii="Times New Roman" w:hAnsi="Times New Roman" w:cs="Times New Roman"/>
                <w:b/>
                <w:sz w:val="20"/>
                <w:szCs w:val="20"/>
              </w:rPr>
              <w:t>Венедиктова</w:t>
            </w:r>
          </w:p>
          <w:p w:rsidR="00A83A3A" w:rsidRPr="00A83A3A" w:rsidRDefault="00A83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A3A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A83A3A" w:rsidRPr="00A83A3A" w:rsidRDefault="00A83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A3A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454" w:type="pct"/>
            <w:vMerge w:val="restart"/>
          </w:tcPr>
          <w:p w:rsidR="00A83A3A" w:rsidRPr="00A83A3A" w:rsidRDefault="00A83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A3A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планирования бюджета организационного управления </w:t>
            </w:r>
          </w:p>
        </w:tc>
        <w:tc>
          <w:tcPr>
            <w:tcW w:w="364" w:type="pct"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0" w:type="pct"/>
            <w:gridSpan w:val="2"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67" w:type="pct"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 w:val="restart"/>
          </w:tcPr>
          <w:p w:rsidR="00A83A3A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  <w:vMerge w:val="restart"/>
          </w:tcPr>
          <w:p w:rsidR="00A83A3A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1" w:type="pct"/>
            <w:vMerge w:val="restart"/>
          </w:tcPr>
          <w:p w:rsidR="00A83A3A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vMerge w:val="restart"/>
          </w:tcPr>
          <w:p w:rsidR="00A83A3A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60" w:type="pct"/>
            <w:vMerge w:val="restart"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3949165,10</w:t>
            </w:r>
          </w:p>
        </w:tc>
        <w:tc>
          <w:tcPr>
            <w:tcW w:w="402" w:type="pct"/>
            <w:vMerge w:val="restart"/>
          </w:tcPr>
          <w:p w:rsidR="00A83A3A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3A3A" w:rsidRPr="00525A80" w:rsidTr="00DB1F41">
        <w:trPr>
          <w:trHeight w:val="555"/>
        </w:trPr>
        <w:tc>
          <w:tcPr>
            <w:tcW w:w="171" w:type="pct"/>
            <w:vMerge/>
          </w:tcPr>
          <w:p w:rsidR="00A83A3A" w:rsidRPr="00525A80" w:rsidRDefault="00A83A3A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A83A3A" w:rsidRPr="00A83A3A" w:rsidRDefault="00A83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A83A3A" w:rsidRPr="00A83A3A" w:rsidRDefault="00A83A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0" w:type="pct"/>
            <w:gridSpan w:val="2"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67" w:type="pct"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A83A3A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A3A" w:rsidRPr="00525A80" w:rsidTr="00DB1F41">
        <w:trPr>
          <w:trHeight w:val="1185"/>
        </w:trPr>
        <w:tc>
          <w:tcPr>
            <w:tcW w:w="171" w:type="pct"/>
            <w:vMerge/>
          </w:tcPr>
          <w:p w:rsidR="00A83A3A" w:rsidRPr="00525A80" w:rsidRDefault="00A83A3A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A83A3A" w:rsidRPr="00A83A3A" w:rsidRDefault="00A83A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A83A3A" w:rsidRPr="00A83A3A" w:rsidRDefault="00A83A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gridSpan w:val="2"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367" w:type="pct"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A83A3A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A83A3A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21" w:rsidRPr="00525A80" w:rsidTr="0021493F">
        <w:tc>
          <w:tcPr>
            <w:tcW w:w="171" w:type="pct"/>
            <w:vMerge/>
          </w:tcPr>
          <w:p w:rsidR="000D0921" w:rsidRPr="00525A80" w:rsidRDefault="000D092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0D0921" w:rsidRPr="00525A80" w:rsidRDefault="000D092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0D0921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0D0921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2"/>
          </w:tcPr>
          <w:p w:rsidR="000D0921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</w:tcPr>
          <w:p w:rsidR="000D0921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7" w:type="pct"/>
          </w:tcPr>
          <w:p w:rsidR="000D0921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gridSpan w:val="2"/>
          </w:tcPr>
          <w:p w:rsidR="000D0921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4" w:type="pct"/>
          </w:tcPr>
          <w:p w:rsidR="000D0921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71" w:type="pct"/>
          </w:tcPr>
          <w:p w:rsidR="000D0921" w:rsidRPr="00525A80" w:rsidRDefault="00A83A3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0D0921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0D0921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2" w:type="pct"/>
          </w:tcPr>
          <w:p w:rsidR="000D0921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10E86" w:rsidRPr="00525A80" w:rsidTr="00DB1F41">
        <w:trPr>
          <w:trHeight w:val="2300"/>
        </w:trPr>
        <w:tc>
          <w:tcPr>
            <w:tcW w:w="171" w:type="pct"/>
            <w:vMerge w:val="restart"/>
          </w:tcPr>
          <w:p w:rsidR="00F10E86" w:rsidRPr="00525A80" w:rsidRDefault="007A17D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31.</w:t>
            </w:r>
          </w:p>
        </w:tc>
        <w:tc>
          <w:tcPr>
            <w:tcW w:w="681" w:type="pct"/>
          </w:tcPr>
          <w:p w:rsidR="00F10E86" w:rsidRPr="00F10E86" w:rsidRDefault="00F10E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86">
              <w:rPr>
                <w:rFonts w:ascii="Times New Roman" w:hAnsi="Times New Roman" w:cs="Times New Roman"/>
                <w:b/>
                <w:sz w:val="20"/>
                <w:szCs w:val="20"/>
              </w:rPr>
              <w:t>Самсонова</w:t>
            </w:r>
          </w:p>
          <w:p w:rsidR="00F10E86" w:rsidRPr="00F10E86" w:rsidRDefault="00F10E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86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F10E86" w:rsidRPr="00F10E86" w:rsidRDefault="00F1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E86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454" w:type="pct"/>
          </w:tcPr>
          <w:p w:rsidR="00F10E86" w:rsidRPr="00F10E86" w:rsidRDefault="00F1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E8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организации социальной поддержки и социальной защиты</w:t>
            </w:r>
          </w:p>
        </w:tc>
        <w:tc>
          <w:tcPr>
            <w:tcW w:w="364" w:type="pct"/>
          </w:tcPr>
          <w:p w:rsidR="00F10E86" w:rsidRPr="00525A80" w:rsidRDefault="00F10E8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F10E86" w:rsidRPr="00525A80" w:rsidRDefault="00F10E8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5" w:type="pct"/>
          </w:tcPr>
          <w:p w:rsidR="00F10E86" w:rsidRPr="00525A80" w:rsidRDefault="00F10E8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367" w:type="pct"/>
          </w:tcPr>
          <w:p w:rsidR="00F10E86" w:rsidRPr="00525A80" w:rsidRDefault="00F10E8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</w:tcPr>
          <w:p w:rsidR="00F10E86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</w:tcPr>
          <w:p w:rsidR="00F10E86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1" w:type="pct"/>
          </w:tcPr>
          <w:p w:rsidR="00F10E86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</w:tcPr>
          <w:p w:rsidR="00F10E86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F10E86" w:rsidRPr="00525A80" w:rsidRDefault="00F10E8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1209709,32</w:t>
            </w:r>
          </w:p>
        </w:tc>
        <w:tc>
          <w:tcPr>
            <w:tcW w:w="402" w:type="pct"/>
          </w:tcPr>
          <w:p w:rsidR="00F10E86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10E86" w:rsidRPr="000D0921" w:rsidTr="0021493F">
        <w:trPr>
          <w:trHeight w:val="990"/>
        </w:trPr>
        <w:tc>
          <w:tcPr>
            <w:tcW w:w="171" w:type="pct"/>
            <w:vMerge/>
          </w:tcPr>
          <w:p w:rsidR="00F10E86" w:rsidRPr="00525A80" w:rsidRDefault="00F10E86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F10E86" w:rsidRPr="00525A80" w:rsidRDefault="00F10E86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10E86" w:rsidRPr="00525A80" w:rsidRDefault="00F10E86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21493F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10E86" w:rsidRPr="0021493F" w:rsidRDefault="00F10E86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F10E86" w:rsidRPr="00525A80" w:rsidRDefault="00F10E8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F10E86" w:rsidRPr="00525A80" w:rsidRDefault="00F10E8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5" w:type="pct"/>
          </w:tcPr>
          <w:p w:rsidR="00F10E86" w:rsidRPr="00525A80" w:rsidRDefault="00F10E8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367" w:type="pct"/>
          </w:tcPr>
          <w:p w:rsidR="00F10E86" w:rsidRPr="00525A80" w:rsidRDefault="00F10E8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</w:tcPr>
          <w:p w:rsidR="00F10E86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</w:tcPr>
          <w:p w:rsidR="00F10E86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1" w:type="pct"/>
          </w:tcPr>
          <w:p w:rsidR="00F10E86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</w:tcPr>
          <w:p w:rsidR="00F10E86" w:rsidRPr="00F10E86" w:rsidRDefault="00F10E8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460" w:type="pct"/>
          </w:tcPr>
          <w:p w:rsidR="00F10E86" w:rsidRPr="00525A80" w:rsidRDefault="00F10E8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1506095,00</w:t>
            </w:r>
          </w:p>
        </w:tc>
        <w:tc>
          <w:tcPr>
            <w:tcW w:w="402" w:type="pct"/>
          </w:tcPr>
          <w:p w:rsidR="00F10E86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A4A65" w:rsidRPr="00525A80" w:rsidTr="00DB1F41">
        <w:trPr>
          <w:trHeight w:val="650"/>
        </w:trPr>
        <w:tc>
          <w:tcPr>
            <w:tcW w:w="171" w:type="pct"/>
            <w:vMerge w:val="restart"/>
          </w:tcPr>
          <w:p w:rsidR="001A4A65" w:rsidRPr="00525A80" w:rsidRDefault="007A17D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681" w:type="pct"/>
            <w:vMerge w:val="restart"/>
          </w:tcPr>
          <w:p w:rsidR="001A4A65" w:rsidRPr="001A4A65" w:rsidRDefault="001A4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A65">
              <w:rPr>
                <w:rFonts w:ascii="Times New Roman" w:hAnsi="Times New Roman" w:cs="Times New Roman"/>
                <w:b/>
                <w:sz w:val="20"/>
                <w:szCs w:val="20"/>
              </w:rPr>
              <w:t>Коткин</w:t>
            </w:r>
          </w:p>
          <w:p w:rsidR="001A4A65" w:rsidRPr="001A4A65" w:rsidRDefault="001A4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A65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1A4A65" w:rsidRPr="001A4A65" w:rsidRDefault="001A4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65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454" w:type="pct"/>
            <w:vMerge w:val="restart"/>
          </w:tcPr>
          <w:p w:rsidR="001A4A65" w:rsidRPr="001A4A65" w:rsidRDefault="001A4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65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 бюджета организационного управления</w:t>
            </w:r>
          </w:p>
        </w:tc>
        <w:tc>
          <w:tcPr>
            <w:tcW w:w="364" w:type="pc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75" w:type="pc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67" w:type="pc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 w:val="restar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4" w:type="pct"/>
            <w:vMerge w:val="restar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71" w:type="pct"/>
            <w:vMerge w:val="restar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  <w:p w:rsidR="001A4A65" w:rsidRP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vMerge w:val="restar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1591605,73</w:t>
            </w:r>
          </w:p>
        </w:tc>
        <w:tc>
          <w:tcPr>
            <w:tcW w:w="402" w:type="pct"/>
            <w:vMerge w:val="restart"/>
          </w:tcPr>
          <w:p w:rsidR="001A4A65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A4A65" w:rsidRPr="00525A80" w:rsidTr="00DB1F41">
        <w:trPr>
          <w:trHeight w:val="230"/>
        </w:trPr>
        <w:tc>
          <w:tcPr>
            <w:tcW w:w="171" w:type="pct"/>
            <w:vMerge/>
          </w:tcPr>
          <w:p w:rsidR="001A4A65" w:rsidRPr="00525A80" w:rsidRDefault="001A4A65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1A4A65" w:rsidRPr="001A4A65" w:rsidRDefault="001A4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1A4A65" w:rsidRPr="001A4A65" w:rsidRDefault="001A4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  <w:vMerge w:val="restar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  <w:vMerge w:val="restar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67" w:type="pct"/>
            <w:vMerge w:val="restar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A65" w:rsidRPr="00525A80" w:rsidTr="00DB1F41">
        <w:trPr>
          <w:trHeight w:val="1545"/>
        </w:trPr>
        <w:tc>
          <w:tcPr>
            <w:tcW w:w="171" w:type="pct"/>
            <w:vMerge/>
          </w:tcPr>
          <w:p w:rsidR="001A4A65" w:rsidRPr="00525A80" w:rsidRDefault="001A4A65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1A4A65" w:rsidRPr="001A4A65" w:rsidRDefault="001A4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1A4A65" w:rsidRPr="001A4A65" w:rsidRDefault="001A4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vMerge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1A4A65" w:rsidRP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 10D</w:t>
            </w:r>
          </w:p>
        </w:tc>
        <w:tc>
          <w:tcPr>
            <w:tcW w:w="460" w:type="pct"/>
            <w:vMerge/>
          </w:tcPr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A65" w:rsidRPr="000D0921" w:rsidTr="00DB1F41">
        <w:trPr>
          <w:trHeight w:val="585"/>
        </w:trPr>
        <w:tc>
          <w:tcPr>
            <w:tcW w:w="171" w:type="pct"/>
            <w:vMerge/>
          </w:tcPr>
          <w:p w:rsidR="001A4A65" w:rsidRPr="00525A80" w:rsidRDefault="001A4A65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1A4A65" w:rsidRPr="00525A80" w:rsidRDefault="001A4A65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A4A65" w:rsidRPr="00525A80" w:rsidRDefault="001A4A65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1A4A65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5" w:type="pc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67" w:type="pc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 w:val="restar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4" w:type="pct"/>
            <w:vMerge w:val="restar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71" w:type="pct"/>
            <w:vMerge w:val="restar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1A4A65" w:rsidRPr="00776DBC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  <w:vMerge w:val="restar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381912,74</w:t>
            </w:r>
          </w:p>
        </w:tc>
        <w:tc>
          <w:tcPr>
            <w:tcW w:w="402" w:type="pct"/>
            <w:vMerge w:val="restart"/>
          </w:tcPr>
          <w:p w:rsidR="001A4A65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A4A65" w:rsidRPr="000D0921" w:rsidTr="00DB1F41">
        <w:trPr>
          <w:trHeight w:val="390"/>
        </w:trPr>
        <w:tc>
          <w:tcPr>
            <w:tcW w:w="171" w:type="pct"/>
            <w:vMerge/>
          </w:tcPr>
          <w:p w:rsidR="001A4A65" w:rsidRPr="00525A80" w:rsidRDefault="001A4A65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1A4A65" w:rsidRDefault="001A4A65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1A4A65" w:rsidRPr="00525A80" w:rsidRDefault="001A4A65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0" w:type="pct"/>
            <w:gridSpan w:val="2"/>
          </w:tcPr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67" w:type="pct"/>
          </w:tcPr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  <w:vMerge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1A4A65" w:rsidRPr="00776DBC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vMerge/>
          </w:tcPr>
          <w:p w:rsidR="001A4A65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1A4A65" w:rsidRPr="000D0921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A65" w:rsidRPr="00525A80" w:rsidTr="00DB1F41">
        <w:tc>
          <w:tcPr>
            <w:tcW w:w="171" w:type="pct"/>
            <w:vMerge/>
          </w:tcPr>
          <w:p w:rsidR="001A4A65" w:rsidRPr="00525A80" w:rsidRDefault="001A4A65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1A4A65" w:rsidRPr="00525A80" w:rsidRDefault="001A4A65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1A4A65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1A4A65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2"/>
          </w:tcPr>
          <w:p w:rsidR="001A4A65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</w:tcPr>
          <w:p w:rsidR="001A4A65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7" w:type="pct"/>
          </w:tcPr>
          <w:p w:rsidR="001A4A65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gridSpan w:val="2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4" w:type="pc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71" w:type="pct"/>
          </w:tcPr>
          <w:p w:rsidR="001A4A65" w:rsidRPr="00525A80" w:rsidRDefault="001A4A6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1A4A65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1A4A65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2" w:type="pct"/>
          </w:tcPr>
          <w:p w:rsidR="001A4A65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A17DD" w:rsidRPr="00525A80" w:rsidTr="00DB1F41">
        <w:trPr>
          <w:trHeight w:val="2300"/>
        </w:trPr>
        <w:tc>
          <w:tcPr>
            <w:tcW w:w="171" w:type="pct"/>
          </w:tcPr>
          <w:p w:rsidR="007A17DD" w:rsidRPr="00525A80" w:rsidRDefault="007A17DD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33.</w:t>
            </w:r>
          </w:p>
        </w:tc>
        <w:tc>
          <w:tcPr>
            <w:tcW w:w="681" w:type="pct"/>
          </w:tcPr>
          <w:p w:rsidR="007A17DD" w:rsidRPr="007A17DD" w:rsidRDefault="007A1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7DD">
              <w:rPr>
                <w:rFonts w:ascii="Times New Roman" w:hAnsi="Times New Roman" w:cs="Times New Roman"/>
                <w:b/>
                <w:sz w:val="20"/>
                <w:szCs w:val="20"/>
              </w:rPr>
              <w:t>Коткина</w:t>
            </w:r>
          </w:p>
          <w:p w:rsidR="007A17DD" w:rsidRPr="007A17DD" w:rsidRDefault="007A1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7DD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7A17DD" w:rsidRPr="007A17DD" w:rsidRDefault="007A17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7DD"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</w:p>
          <w:p w:rsidR="007A17DD" w:rsidRPr="007A17DD" w:rsidRDefault="007A1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7DD" w:rsidRPr="007A17DD" w:rsidRDefault="007A1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7A17DD" w:rsidRPr="007A17DD" w:rsidRDefault="007A1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7D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культурной политики Комитета по семейной политике, опеке и попечительству</w:t>
            </w:r>
          </w:p>
        </w:tc>
        <w:tc>
          <w:tcPr>
            <w:tcW w:w="364" w:type="pct"/>
          </w:tcPr>
          <w:p w:rsidR="007A17DD" w:rsidRPr="00525A80" w:rsidRDefault="007A17D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7A17DD" w:rsidRPr="00525A80" w:rsidRDefault="007A17D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7A17DD" w:rsidRPr="00525A80" w:rsidRDefault="007A17D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67" w:type="pct"/>
          </w:tcPr>
          <w:p w:rsidR="007A17DD" w:rsidRPr="00525A80" w:rsidRDefault="007A17D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7A17DD" w:rsidRPr="00525A80" w:rsidRDefault="003A41E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7A17DD" w:rsidRPr="00525A80" w:rsidRDefault="003A41E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7A17DD" w:rsidRPr="00525A80" w:rsidRDefault="003A41E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</w:tcPr>
          <w:p w:rsidR="007A17DD" w:rsidRPr="00525A80" w:rsidRDefault="007A17D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7A17DD" w:rsidRPr="00525A80" w:rsidRDefault="007A17D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1653131,01</w:t>
            </w:r>
          </w:p>
        </w:tc>
        <w:tc>
          <w:tcPr>
            <w:tcW w:w="402" w:type="pct"/>
          </w:tcPr>
          <w:p w:rsidR="007A17DD" w:rsidRPr="00525A80" w:rsidRDefault="007A17DD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526E" w:rsidRPr="00525A80" w:rsidTr="0021493F">
        <w:trPr>
          <w:trHeight w:val="1559"/>
        </w:trPr>
        <w:tc>
          <w:tcPr>
            <w:tcW w:w="171" w:type="pct"/>
            <w:vMerge w:val="restart"/>
          </w:tcPr>
          <w:p w:rsidR="005E526E" w:rsidRPr="0021493F" w:rsidRDefault="0021493F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34.</w:t>
            </w:r>
          </w:p>
        </w:tc>
        <w:tc>
          <w:tcPr>
            <w:tcW w:w="681" w:type="pct"/>
          </w:tcPr>
          <w:p w:rsidR="005E526E" w:rsidRPr="005E526E" w:rsidRDefault="005E5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26E">
              <w:rPr>
                <w:rFonts w:ascii="Times New Roman" w:hAnsi="Times New Roman" w:cs="Times New Roman"/>
                <w:b/>
                <w:sz w:val="20"/>
                <w:szCs w:val="20"/>
              </w:rPr>
              <w:t>Росподнюк</w:t>
            </w:r>
          </w:p>
          <w:p w:rsidR="005E526E" w:rsidRPr="005E526E" w:rsidRDefault="005E5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26E">
              <w:rPr>
                <w:rFonts w:ascii="Times New Roman" w:hAnsi="Times New Roman" w:cs="Times New Roman"/>
                <w:b/>
                <w:sz w:val="20"/>
                <w:szCs w:val="20"/>
              </w:rPr>
              <w:t>Таисья</w:t>
            </w:r>
          </w:p>
          <w:p w:rsidR="005E526E" w:rsidRPr="005E526E" w:rsidRDefault="005E5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26E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454" w:type="pct"/>
          </w:tcPr>
          <w:p w:rsidR="005E526E" w:rsidRPr="005E526E" w:rsidRDefault="005E5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26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 w:rsidR="0021493F">
              <w:t xml:space="preserve"> </w:t>
            </w:r>
            <w:r w:rsidR="0021493F" w:rsidRPr="0021493F">
              <w:rPr>
                <w:rFonts w:ascii="Times New Roman" w:hAnsi="Times New Roman" w:cs="Times New Roman"/>
                <w:sz w:val="20"/>
                <w:szCs w:val="20"/>
              </w:rPr>
              <w:t>отдела организации социальной поддержки и социального обслуживания населения управления труда и социальной защиты</w:t>
            </w:r>
          </w:p>
        </w:tc>
        <w:tc>
          <w:tcPr>
            <w:tcW w:w="364" w:type="pct"/>
          </w:tcPr>
          <w:p w:rsidR="005E526E" w:rsidRPr="00525A80" w:rsidRDefault="005E526E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5E526E" w:rsidRPr="00525A80" w:rsidRDefault="005E526E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5E526E" w:rsidRPr="00525A80" w:rsidRDefault="005E526E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67" w:type="pct"/>
          </w:tcPr>
          <w:p w:rsidR="005E526E" w:rsidRPr="00525A80" w:rsidRDefault="005E526E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</w:tcPr>
          <w:p w:rsidR="005E526E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4" w:type="pct"/>
          </w:tcPr>
          <w:p w:rsidR="005E526E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1" w:type="pct"/>
          </w:tcPr>
          <w:p w:rsidR="005E526E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</w:tcPr>
          <w:p w:rsidR="005E526E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5E526E" w:rsidRPr="00525A80" w:rsidRDefault="005E526E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871945,94</w:t>
            </w:r>
          </w:p>
        </w:tc>
        <w:tc>
          <w:tcPr>
            <w:tcW w:w="402" w:type="pct"/>
          </w:tcPr>
          <w:p w:rsidR="005E526E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D0921" w:rsidRPr="00525A80" w:rsidTr="00DB1F41">
        <w:tc>
          <w:tcPr>
            <w:tcW w:w="171" w:type="pct"/>
            <w:vMerge/>
          </w:tcPr>
          <w:p w:rsidR="000D0921" w:rsidRPr="00525A80" w:rsidRDefault="000D092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0D0921" w:rsidRPr="00525A80" w:rsidRDefault="000D092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0D0921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0D0921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2"/>
          </w:tcPr>
          <w:p w:rsidR="000D0921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</w:tcPr>
          <w:p w:rsidR="000D0921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7" w:type="pct"/>
          </w:tcPr>
          <w:p w:rsidR="000D0921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gridSpan w:val="2"/>
          </w:tcPr>
          <w:p w:rsidR="000D0921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526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4" w:type="pct"/>
          </w:tcPr>
          <w:p w:rsidR="000D0921" w:rsidRPr="00525A80" w:rsidRDefault="005E526E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71" w:type="pct"/>
          </w:tcPr>
          <w:p w:rsidR="000D0921" w:rsidRPr="00525A80" w:rsidRDefault="005E526E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0D0921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0D0921" w:rsidRPr="00525A80" w:rsidRDefault="005E526E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18250,00</w:t>
            </w:r>
          </w:p>
        </w:tc>
        <w:tc>
          <w:tcPr>
            <w:tcW w:w="402" w:type="pct"/>
          </w:tcPr>
          <w:p w:rsidR="000D0921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E526E" w:rsidRPr="00525A80" w:rsidTr="00DB1F41">
        <w:tc>
          <w:tcPr>
            <w:tcW w:w="171" w:type="pct"/>
            <w:vMerge/>
          </w:tcPr>
          <w:p w:rsidR="005E526E" w:rsidRPr="00525A80" w:rsidRDefault="005E526E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5E526E" w:rsidRPr="00525A80" w:rsidRDefault="005E526E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5E526E" w:rsidRPr="0021493F" w:rsidRDefault="0021493F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4" w:type="pct"/>
          </w:tcPr>
          <w:p w:rsidR="005E526E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gridSpan w:val="2"/>
          </w:tcPr>
          <w:p w:rsidR="005E526E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</w:tcPr>
          <w:p w:rsidR="005E526E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7" w:type="pct"/>
          </w:tcPr>
          <w:p w:rsidR="005E526E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gridSpan w:val="2"/>
          </w:tcPr>
          <w:p w:rsidR="005E526E" w:rsidRPr="00525A80" w:rsidRDefault="003A0CE0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526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4" w:type="pct"/>
          </w:tcPr>
          <w:p w:rsidR="005E526E" w:rsidRPr="00525A80" w:rsidRDefault="005E526E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71" w:type="pct"/>
          </w:tcPr>
          <w:p w:rsidR="005E526E" w:rsidRPr="00525A80" w:rsidRDefault="005E526E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5E526E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</w:tcPr>
          <w:p w:rsidR="005E526E" w:rsidRPr="0021493F" w:rsidRDefault="0021493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2" w:type="pct"/>
          </w:tcPr>
          <w:p w:rsidR="005E526E" w:rsidRPr="00525A80" w:rsidRDefault="005E526E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CE0" w:rsidRPr="00525A80" w:rsidTr="003A0CE0">
        <w:trPr>
          <w:trHeight w:val="960"/>
        </w:trPr>
        <w:tc>
          <w:tcPr>
            <w:tcW w:w="171" w:type="pct"/>
            <w:vMerge w:val="restart"/>
          </w:tcPr>
          <w:p w:rsidR="003A0CE0" w:rsidRPr="00525A80" w:rsidRDefault="003A0CE0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681" w:type="pct"/>
            <w:vMerge w:val="restart"/>
          </w:tcPr>
          <w:p w:rsidR="003A0CE0" w:rsidRPr="003A0CE0" w:rsidRDefault="003A0CE0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Костина </w:t>
            </w:r>
          </w:p>
          <w:p w:rsidR="003A0CE0" w:rsidRPr="003A0CE0" w:rsidRDefault="003A0CE0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CE0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3A0CE0" w:rsidRPr="003A0CE0" w:rsidRDefault="003A0CE0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3A0CE0" w:rsidRPr="003A0CE0" w:rsidRDefault="003A0CE0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CE0" w:rsidRPr="003A0CE0" w:rsidRDefault="003A0CE0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3A0CE0" w:rsidRPr="003A0CE0" w:rsidRDefault="003A0CE0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CE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социальной защиты  - начальник  отдела реализации социальной политики  в жилищной сфере </w:t>
            </w:r>
          </w:p>
        </w:tc>
        <w:tc>
          <w:tcPr>
            <w:tcW w:w="364" w:type="pct"/>
            <w:vMerge w:val="restart"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  <w:vMerge w:val="restart"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  <w:vMerge w:val="restart"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67" w:type="pct"/>
            <w:vMerge w:val="restart"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4" w:type="pct"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71" w:type="pct"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A0CE0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3A0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0CE0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3A0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0CE0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460" w:type="pct"/>
            <w:vMerge w:val="restart"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1835030,22</w:t>
            </w:r>
          </w:p>
        </w:tc>
        <w:tc>
          <w:tcPr>
            <w:tcW w:w="402" w:type="pct"/>
            <w:vMerge w:val="restart"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0CE0" w:rsidRPr="00525A80" w:rsidTr="00DB1F41">
        <w:trPr>
          <w:trHeight w:val="1785"/>
        </w:trPr>
        <w:tc>
          <w:tcPr>
            <w:tcW w:w="171" w:type="pct"/>
            <w:vMerge/>
          </w:tcPr>
          <w:p w:rsidR="003A0CE0" w:rsidRDefault="003A0CE0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3A0CE0" w:rsidRPr="003A0CE0" w:rsidRDefault="003A0CE0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3A0CE0" w:rsidRPr="003A0CE0" w:rsidRDefault="003A0CE0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3A0CE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3A0CE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3A0CE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3A0CE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4" w:type="pct"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71" w:type="pct"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3A0CE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3A0CE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3A0CE0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21" w:rsidRPr="00525A80" w:rsidTr="00DB1F41">
        <w:tc>
          <w:tcPr>
            <w:tcW w:w="171" w:type="pct"/>
            <w:vMerge/>
          </w:tcPr>
          <w:p w:rsidR="000D0921" w:rsidRPr="00525A80" w:rsidRDefault="000D092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0D0921" w:rsidRPr="00525A80" w:rsidRDefault="000D092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0D0921" w:rsidRPr="00525A80" w:rsidRDefault="003A0CE0" w:rsidP="003A0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0D0921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0D0921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0D0921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0D0921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0D0921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0D0921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71" w:type="pct"/>
          </w:tcPr>
          <w:p w:rsidR="000D0921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0D0921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0D0921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0D0921" w:rsidRPr="00525A80" w:rsidRDefault="003A0CE0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2571" w:rsidRPr="00525A80" w:rsidTr="00CC2571">
        <w:trPr>
          <w:trHeight w:val="745"/>
        </w:trPr>
        <w:tc>
          <w:tcPr>
            <w:tcW w:w="171" w:type="pct"/>
            <w:vMerge w:val="restart"/>
          </w:tcPr>
          <w:p w:rsidR="00CC2571" w:rsidRPr="00525A80" w:rsidRDefault="00CC2571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681" w:type="pct"/>
            <w:vMerge w:val="restart"/>
          </w:tcPr>
          <w:p w:rsidR="00CC2571" w:rsidRPr="00CC2571" w:rsidRDefault="00CC2571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5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Паневина </w:t>
            </w:r>
          </w:p>
          <w:p w:rsidR="00CC2571" w:rsidRPr="00CC2571" w:rsidRDefault="00CC2571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571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CC2571" w:rsidRPr="00CC2571" w:rsidRDefault="00CC2571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5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Ивановна </w:t>
            </w:r>
          </w:p>
          <w:p w:rsidR="00CC2571" w:rsidRPr="00CC2571" w:rsidRDefault="00CC2571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571" w:rsidRPr="00CC2571" w:rsidRDefault="00CC2571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CC2571" w:rsidRPr="00CC2571" w:rsidRDefault="00CC2571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57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развития и реализации программ  в сфере здравоохранения управления здравоохранения </w:t>
            </w:r>
          </w:p>
        </w:tc>
        <w:tc>
          <w:tcPr>
            <w:tcW w:w="364" w:type="pc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67" w:type="pc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  <w:vMerge w:val="restar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371" w:type="pct"/>
            <w:vMerge w:val="restar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1568044,44</w:t>
            </w:r>
          </w:p>
        </w:tc>
        <w:tc>
          <w:tcPr>
            <w:tcW w:w="402" w:type="pct"/>
            <w:vMerge w:val="restar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571" w:rsidRPr="00525A80" w:rsidTr="00DB1F41">
        <w:trPr>
          <w:trHeight w:val="1770"/>
        </w:trPr>
        <w:tc>
          <w:tcPr>
            <w:tcW w:w="171" w:type="pct"/>
            <w:vMerge/>
          </w:tcPr>
          <w:p w:rsidR="00CC2571" w:rsidRDefault="00CC2571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C2571" w:rsidRPr="00CC2571" w:rsidRDefault="00CC2571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C2571" w:rsidRPr="00CC2571" w:rsidRDefault="00CC2571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5" w:type="pc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67" w:type="pc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C2571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571" w:rsidRPr="000D0921" w:rsidTr="00CC2571">
        <w:trPr>
          <w:trHeight w:val="165"/>
        </w:trPr>
        <w:tc>
          <w:tcPr>
            <w:tcW w:w="171" w:type="pct"/>
            <w:vMerge/>
          </w:tcPr>
          <w:p w:rsidR="00CC2571" w:rsidRPr="00525A80" w:rsidRDefault="00CC257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CC2571" w:rsidRPr="00525A80" w:rsidRDefault="00CC257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C2571" w:rsidRPr="00525A80" w:rsidRDefault="00CC257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CC2571" w:rsidRDefault="00CC2571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C2571" w:rsidRPr="00525A80" w:rsidRDefault="00CC2571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CC2571" w:rsidRPr="00525A80" w:rsidRDefault="00CC2571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5" w:type="pct"/>
          </w:tcPr>
          <w:p w:rsidR="00CC2571" w:rsidRPr="00525A80" w:rsidRDefault="00CC2571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67" w:type="pct"/>
          </w:tcPr>
          <w:p w:rsidR="00CC2571" w:rsidRPr="00525A80" w:rsidRDefault="00CC2571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CC2571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CC2571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vMerge w:val="restart"/>
          </w:tcPr>
          <w:p w:rsidR="00CC2571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  <w:vMerge w:val="restart"/>
          </w:tcPr>
          <w:p w:rsidR="008679D7" w:rsidRPr="00CC2571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Хантер</w:t>
            </w:r>
          </w:p>
        </w:tc>
        <w:tc>
          <w:tcPr>
            <w:tcW w:w="460" w:type="pct"/>
            <w:vMerge w:val="restar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2729089,61</w:t>
            </w:r>
          </w:p>
        </w:tc>
        <w:tc>
          <w:tcPr>
            <w:tcW w:w="402" w:type="pct"/>
            <w:vMerge w:val="restart"/>
          </w:tcPr>
          <w:p w:rsidR="00CC2571" w:rsidRPr="000D0921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79D7" w:rsidRPr="000D0921" w:rsidTr="008008E8">
        <w:trPr>
          <w:trHeight w:val="270"/>
        </w:trPr>
        <w:tc>
          <w:tcPr>
            <w:tcW w:w="171" w:type="pct"/>
            <w:vMerge/>
            <w:tcBorders>
              <w:bottom w:val="single" w:sz="4" w:space="0" w:color="auto"/>
            </w:tcBorders>
          </w:tcPr>
          <w:p w:rsidR="008679D7" w:rsidRPr="00525A80" w:rsidRDefault="008679D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</w:tcPr>
          <w:p w:rsidR="008679D7" w:rsidRDefault="008679D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8679D7" w:rsidRDefault="008679D7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</w:tcPr>
          <w:p w:rsidR="008679D7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  <w:vMerge w:val="restart"/>
          </w:tcPr>
          <w:p w:rsidR="008679D7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Игдивидуальная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" w:type="pct"/>
            <w:vMerge w:val="restart"/>
          </w:tcPr>
          <w:p w:rsidR="008679D7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367" w:type="pct"/>
            <w:vMerge w:val="restart"/>
          </w:tcPr>
          <w:p w:rsidR="008679D7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</w:tcPr>
          <w:p w:rsidR="008679D7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:rsidR="008679D7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</w:tcPr>
          <w:p w:rsidR="008679D7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8679D7" w:rsidRPr="00776DBC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8679D7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</w:tcPr>
          <w:p w:rsidR="008679D7" w:rsidRPr="000D0921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9D7" w:rsidRPr="000D0921" w:rsidTr="00CC2571">
        <w:trPr>
          <w:trHeight w:val="230"/>
        </w:trPr>
        <w:tc>
          <w:tcPr>
            <w:tcW w:w="171" w:type="pct"/>
            <w:vMerge/>
            <w:tcBorders>
              <w:bottom w:val="single" w:sz="4" w:space="0" w:color="auto"/>
            </w:tcBorders>
          </w:tcPr>
          <w:p w:rsidR="008679D7" w:rsidRPr="00525A80" w:rsidRDefault="008679D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</w:tcPr>
          <w:p w:rsidR="008679D7" w:rsidRDefault="008679D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8679D7" w:rsidRDefault="008679D7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8679D7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  <w:tcBorders>
              <w:bottom w:val="single" w:sz="4" w:space="0" w:color="auto"/>
            </w:tcBorders>
          </w:tcPr>
          <w:p w:rsidR="008679D7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8679D7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8679D7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</w:tcPr>
          <w:p w:rsidR="008679D7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:rsidR="008679D7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</w:tcPr>
          <w:p w:rsidR="008679D7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bottom w:val="single" w:sz="4" w:space="0" w:color="auto"/>
            </w:tcBorders>
          </w:tcPr>
          <w:p w:rsidR="008679D7" w:rsidRPr="008679D7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C2571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CC2571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CC2571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8679D7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</w:tcPr>
          <w:p w:rsidR="008679D7" w:rsidRPr="000D0921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571" w:rsidRPr="000D0921" w:rsidTr="00CC2571">
        <w:trPr>
          <w:trHeight w:val="270"/>
        </w:trPr>
        <w:tc>
          <w:tcPr>
            <w:tcW w:w="171" w:type="pct"/>
            <w:vMerge/>
          </w:tcPr>
          <w:p w:rsidR="00CC2571" w:rsidRPr="00525A80" w:rsidRDefault="00CC257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C2571" w:rsidRDefault="00CC257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C2571" w:rsidRDefault="00CC2571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571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" w:type="pc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367" w:type="pct"/>
          </w:tcPr>
          <w:p w:rsidR="00CC2571" w:rsidRDefault="00CC2571">
            <w:r w:rsidRPr="00FF4A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CC2571" w:rsidRPr="00776DBC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vMerge/>
          </w:tcPr>
          <w:p w:rsidR="00CC2571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C2571" w:rsidRPr="000D0921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571" w:rsidRPr="000D0921" w:rsidTr="00CC2571">
        <w:trPr>
          <w:trHeight w:val="135"/>
        </w:trPr>
        <w:tc>
          <w:tcPr>
            <w:tcW w:w="171" w:type="pct"/>
            <w:vMerge/>
          </w:tcPr>
          <w:p w:rsidR="00CC2571" w:rsidRPr="00525A80" w:rsidRDefault="00CC257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C2571" w:rsidRDefault="00CC257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C2571" w:rsidRDefault="00CC2571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C2571" w:rsidRPr="00525A80" w:rsidRDefault="00CC2571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20" w:type="pct"/>
            <w:gridSpan w:val="2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275" w:type="pc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67" w:type="pct"/>
          </w:tcPr>
          <w:p w:rsidR="00CC2571" w:rsidRDefault="00CC2571">
            <w:r w:rsidRPr="00FF4A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</w:tcPr>
          <w:p w:rsidR="00CC2571" w:rsidRPr="00776DBC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ллодка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Прогресс-4</w:t>
            </w:r>
          </w:p>
        </w:tc>
        <w:tc>
          <w:tcPr>
            <w:tcW w:w="460" w:type="pct"/>
            <w:vMerge/>
          </w:tcPr>
          <w:p w:rsidR="00CC2571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C2571" w:rsidRPr="000D0921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571" w:rsidRPr="000D0921" w:rsidTr="00CC2571">
        <w:trPr>
          <w:trHeight w:val="120"/>
        </w:trPr>
        <w:tc>
          <w:tcPr>
            <w:tcW w:w="171" w:type="pct"/>
            <w:vMerge/>
          </w:tcPr>
          <w:p w:rsidR="00CC2571" w:rsidRPr="00525A80" w:rsidRDefault="00CC257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C2571" w:rsidRDefault="00CC257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C2571" w:rsidRDefault="00CC2571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  <w:gridSpan w:val="2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67" w:type="pct"/>
          </w:tcPr>
          <w:p w:rsidR="00CC2571" w:rsidRDefault="00CC2571">
            <w:r w:rsidRPr="00FF4A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CC2571" w:rsidRPr="00525A80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CC2571" w:rsidRPr="00776DBC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vMerge/>
          </w:tcPr>
          <w:p w:rsidR="00CC2571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C2571" w:rsidRPr="000D0921" w:rsidRDefault="00CC2571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21" w:rsidRPr="00525A80" w:rsidTr="00CC2571">
        <w:tc>
          <w:tcPr>
            <w:tcW w:w="171" w:type="pct"/>
            <w:vMerge/>
          </w:tcPr>
          <w:p w:rsidR="000D0921" w:rsidRPr="00525A80" w:rsidRDefault="000D092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0D0921" w:rsidRPr="00525A80" w:rsidRDefault="000D0921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0D0921" w:rsidRPr="00525A80" w:rsidRDefault="00CC2571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0D0921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0D0921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0D0921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0D0921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0D0921" w:rsidRPr="00525A80" w:rsidRDefault="008679D7" w:rsidP="0086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0D0921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371" w:type="pct"/>
          </w:tcPr>
          <w:p w:rsidR="000D0921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0D0921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0D0921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0D0921" w:rsidRPr="00525A80" w:rsidRDefault="008679D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54F" w:rsidRPr="00525A80" w:rsidTr="0083054F">
        <w:trPr>
          <w:trHeight w:val="810"/>
        </w:trPr>
        <w:tc>
          <w:tcPr>
            <w:tcW w:w="171" w:type="pct"/>
            <w:vMerge w:val="restart"/>
          </w:tcPr>
          <w:p w:rsidR="0083054F" w:rsidRPr="00525A80" w:rsidRDefault="0083054F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681" w:type="pct"/>
            <w:vMerge w:val="restart"/>
          </w:tcPr>
          <w:p w:rsidR="0083054F" w:rsidRPr="0083054F" w:rsidRDefault="0083054F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Батьковская </w:t>
            </w:r>
          </w:p>
          <w:p w:rsidR="0083054F" w:rsidRPr="0083054F" w:rsidRDefault="0083054F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83054F" w:rsidRPr="0083054F" w:rsidRDefault="0083054F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83054F" w:rsidRPr="0083054F" w:rsidRDefault="0083054F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54F" w:rsidRPr="0083054F" w:rsidRDefault="0083054F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83054F" w:rsidRPr="0083054F" w:rsidRDefault="0083054F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54F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организации </w:t>
            </w:r>
            <w:proofErr w:type="spellStart"/>
            <w:r w:rsidRPr="0083054F">
              <w:rPr>
                <w:rFonts w:ascii="Times New Roman" w:hAnsi="Times New Roman" w:cs="Times New Roman"/>
                <w:sz w:val="20"/>
                <w:szCs w:val="20"/>
              </w:rPr>
              <w:t>мндицинской</w:t>
            </w:r>
            <w:proofErr w:type="spellEnd"/>
            <w:r w:rsidRPr="0083054F">
              <w:rPr>
                <w:rFonts w:ascii="Times New Roman" w:hAnsi="Times New Roman" w:cs="Times New Roman"/>
                <w:sz w:val="20"/>
                <w:szCs w:val="20"/>
              </w:rPr>
              <w:t xml:space="preserve"> помощи и развития здравоохранения  управления здравоохранения </w:t>
            </w:r>
          </w:p>
        </w:tc>
        <w:tc>
          <w:tcPr>
            <w:tcW w:w="364" w:type="pc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1/20</w:t>
            </w:r>
          </w:p>
        </w:tc>
        <w:tc>
          <w:tcPr>
            <w:tcW w:w="275" w:type="pc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367" w:type="pc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3054F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830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054F">
              <w:rPr>
                <w:rFonts w:ascii="Times New Roman" w:hAnsi="Times New Roman" w:cs="Times New Roman"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460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1309955,61</w:t>
            </w:r>
          </w:p>
        </w:tc>
        <w:tc>
          <w:tcPr>
            <w:tcW w:w="402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54F" w:rsidRPr="00525A80" w:rsidTr="00DB1F41">
        <w:trPr>
          <w:trHeight w:val="1950"/>
        </w:trPr>
        <w:tc>
          <w:tcPr>
            <w:tcW w:w="171" w:type="pct"/>
            <w:vMerge/>
          </w:tcPr>
          <w:p w:rsidR="0083054F" w:rsidRDefault="0083054F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83054F" w:rsidRPr="0083054F" w:rsidRDefault="0083054F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3054F" w:rsidRPr="0083054F" w:rsidRDefault="0083054F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21/50</w:t>
            </w:r>
          </w:p>
        </w:tc>
        <w:tc>
          <w:tcPr>
            <w:tcW w:w="275" w:type="pc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367" w:type="pc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83054F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54F" w:rsidRPr="00525A80" w:rsidTr="0083054F">
        <w:trPr>
          <w:trHeight w:val="360"/>
        </w:trPr>
        <w:tc>
          <w:tcPr>
            <w:tcW w:w="171" w:type="pct"/>
            <w:vMerge/>
          </w:tcPr>
          <w:p w:rsidR="0083054F" w:rsidRPr="00525A80" w:rsidRDefault="0083054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83054F" w:rsidRPr="00525A80" w:rsidRDefault="0083054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</w:tcPr>
          <w:p w:rsidR="0083054F" w:rsidRPr="00525A80" w:rsidRDefault="0083054F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3054F" w:rsidRPr="00525A80" w:rsidRDefault="0083054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83054F" w:rsidRPr="00525A80" w:rsidRDefault="0083054F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7/20</w:t>
            </w:r>
          </w:p>
        </w:tc>
        <w:tc>
          <w:tcPr>
            <w:tcW w:w="275" w:type="pct"/>
          </w:tcPr>
          <w:p w:rsidR="0083054F" w:rsidRPr="00525A80" w:rsidRDefault="0083054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367" w:type="pct"/>
          </w:tcPr>
          <w:p w:rsidR="0083054F" w:rsidRPr="00525A80" w:rsidRDefault="0083054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371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54F" w:rsidRPr="00525A80" w:rsidTr="0083054F">
        <w:trPr>
          <w:trHeight w:val="90"/>
        </w:trPr>
        <w:tc>
          <w:tcPr>
            <w:tcW w:w="171" w:type="pct"/>
            <w:vMerge/>
          </w:tcPr>
          <w:p w:rsidR="0083054F" w:rsidRPr="00525A80" w:rsidRDefault="0083054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83054F" w:rsidRPr="00525A80" w:rsidRDefault="0083054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3054F" w:rsidRPr="00525A80" w:rsidRDefault="0083054F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3054F" w:rsidRPr="00525A80" w:rsidRDefault="0083054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83054F" w:rsidRPr="00525A80" w:rsidRDefault="0083054F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7/50</w:t>
            </w:r>
          </w:p>
        </w:tc>
        <w:tc>
          <w:tcPr>
            <w:tcW w:w="275" w:type="pct"/>
          </w:tcPr>
          <w:p w:rsidR="0083054F" w:rsidRPr="00525A80" w:rsidRDefault="0083054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367" w:type="pct"/>
          </w:tcPr>
          <w:p w:rsidR="0083054F" w:rsidRPr="00525A80" w:rsidRDefault="0083054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54F" w:rsidRPr="00525A80" w:rsidTr="0083054F">
        <w:trPr>
          <w:trHeight w:val="345"/>
        </w:trPr>
        <w:tc>
          <w:tcPr>
            <w:tcW w:w="171" w:type="pct"/>
            <w:vMerge/>
          </w:tcPr>
          <w:p w:rsidR="0083054F" w:rsidRPr="00525A80" w:rsidRDefault="0083054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83054F" w:rsidRPr="00525A80" w:rsidRDefault="0083054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</w:tcPr>
          <w:p w:rsidR="0083054F" w:rsidRPr="00525A80" w:rsidRDefault="0083054F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3054F" w:rsidRPr="00525A80" w:rsidRDefault="0083054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83054F" w:rsidRPr="00525A80" w:rsidRDefault="0083054F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2/20</w:t>
            </w:r>
          </w:p>
        </w:tc>
        <w:tc>
          <w:tcPr>
            <w:tcW w:w="275" w:type="pct"/>
          </w:tcPr>
          <w:p w:rsidR="0083054F" w:rsidRPr="00525A80" w:rsidRDefault="0083054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367" w:type="pct"/>
          </w:tcPr>
          <w:p w:rsidR="0083054F" w:rsidRPr="00525A80" w:rsidRDefault="0083054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18100,00</w:t>
            </w:r>
          </w:p>
        </w:tc>
        <w:tc>
          <w:tcPr>
            <w:tcW w:w="402" w:type="pct"/>
            <w:vMerge w:val="restart"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54F" w:rsidRPr="00525A80" w:rsidTr="00DB1F41">
        <w:trPr>
          <w:trHeight w:val="120"/>
        </w:trPr>
        <w:tc>
          <w:tcPr>
            <w:tcW w:w="171" w:type="pct"/>
            <w:vMerge/>
          </w:tcPr>
          <w:p w:rsidR="0083054F" w:rsidRPr="00525A80" w:rsidRDefault="0083054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83054F" w:rsidRPr="00525A80" w:rsidRDefault="0083054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3054F" w:rsidRPr="00525A80" w:rsidRDefault="0083054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3054F" w:rsidRPr="00525A80" w:rsidRDefault="0083054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83054F" w:rsidRPr="00525A80" w:rsidRDefault="0083054F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1/50</w:t>
            </w:r>
          </w:p>
        </w:tc>
        <w:tc>
          <w:tcPr>
            <w:tcW w:w="275" w:type="pct"/>
          </w:tcPr>
          <w:p w:rsidR="0083054F" w:rsidRPr="00525A80" w:rsidRDefault="0083054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367" w:type="pct"/>
          </w:tcPr>
          <w:p w:rsidR="0083054F" w:rsidRPr="00525A80" w:rsidRDefault="0083054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83054F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83054F" w:rsidRPr="00525A80" w:rsidRDefault="0083054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6FF" w:rsidRPr="00525A80" w:rsidTr="00F756FF">
        <w:trPr>
          <w:trHeight w:val="375"/>
        </w:trPr>
        <w:tc>
          <w:tcPr>
            <w:tcW w:w="171" w:type="pct"/>
            <w:vMerge w:val="restart"/>
          </w:tcPr>
          <w:p w:rsidR="00F756FF" w:rsidRDefault="00F756F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6FF" w:rsidRPr="00525A80" w:rsidRDefault="00F756F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81" w:type="pct"/>
            <w:vMerge w:val="restart"/>
          </w:tcPr>
          <w:p w:rsidR="00F756FF" w:rsidRPr="00F756FF" w:rsidRDefault="00F756FF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6FF">
              <w:rPr>
                <w:rFonts w:ascii="Times New Roman" w:hAnsi="Times New Roman" w:cs="Times New Roman"/>
                <w:b/>
                <w:sz w:val="20"/>
                <w:szCs w:val="20"/>
              </w:rPr>
              <w:t>Палатина</w:t>
            </w:r>
          </w:p>
          <w:p w:rsidR="00F756FF" w:rsidRPr="00F756FF" w:rsidRDefault="00F756FF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6FF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F756FF" w:rsidRPr="00F756FF" w:rsidRDefault="00F756FF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6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F756FF" w:rsidRPr="00F756FF" w:rsidRDefault="00F756FF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6FF" w:rsidRPr="00F756FF" w:rsidRDefault="00F756FF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F756FF" w:rsidRPr="00F756FF" w:rsidRDefault="00F756FF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6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комитета  по лицензированию, контролю качества и безопасности медицинской деятельности </w:t>
            </w:r>
          </w:p>
        </w:tc>
        <w:tc>
          <w:tcPr>
            <w:tcW w:w="364" w:type="pct"/>
          </w:tcPr>
          <w:p w:rsidR="00F756FF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20" w:type="pct"/>
            <w:gridSpan w:val="2"/>
          </w:tcPr>
          <w:p w:rsidR="00F756FF" w:rsidRDefault="00F756FF">
            <w:r w:rsidRPr="007328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F756FF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</w:tc>
        <w:tc>
          <w:tcPr>
            <w:tcW w:w="367" w:type="pct"/>
          </w:tcPr>
          <w:p w:rsidR="00F756FF" w:rsidRDefault="00F756FF">
            <w:r w:rsidRPr="003F42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  <w:vMerge w:val="restart"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371" w:type="pct"/>
            <w:vMerge w:val="restart"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F756FF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951137,66</w:t>
            </w:r>
          </w:p>
        </w:tc>
        <w:tc>
          <w:tcPr>
            <w:tcW w:w="402" w:type="pct"/>
            <w:vMerge w:val="restart"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56FF" w:rsidRPr="00525A80" w:rsidTr="00F756FF">
        <w:trPr>
          <w:trHeight w:val="420"/>
        </w:trPr>
        <w:tc>
          <w:tcPr>
            <w:tcW w:w="171" w:type="pct"/>
            <w:vMerge/>
          </w:tcPr>
          <w:p w:rsidR="00F756FF" w:rsidRDefault="00F756F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F756FF" w:rsidRPr="00F756FF" w:rsidRDefault="00F756FF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756FF" w:rsidRPr="00F756FF" w:rsidRDefault="00F756FF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F756FF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F756FF" w:rsidRDefault="00F756FF">
            <w:r w:rsidRPr="007328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F756FF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367" w:type="pct"/>
          </w:tcPr>
          <w:p w:rsidR="00F756FF" w:rsidRDefault="00F756FF">
            <w:r w:rsidRPr="003F42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F756FF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6FF" w:rsidRPr="00525A80" w:rsidTr="00F756FF">
        <w:trPr>
          <w:trHeight w:val="345"/>
        </w:trPr>
        <w:tc>
          <w:tcPr>
            <w:tcW w:w="171" w:type="pct"/>
            <w:vMerge/>
          </w:tcPr>
          <w:p w:rsidR="00F756FF" w:rsidRDefault="00F756F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F756FF" w:rsidRPr="00F756FF" w:rsidRDefault="00F756FF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756FF" w:rsidRPr="00F756FF" w:rsidRDefault="00F756FF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F756FF" w:rsidRDefault="00F756FF">
            <w:r w:rsidRPr="002C2A2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F756FF" w:rsidRDefault="00F756FF">
            <w:r w:rsidRPr="007328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F756FF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367" w:type="pct"/>
          </w:tcPr>
          <w:p w:rsidR="00F756FF" w:rsidRDefault="00F756FF">
            <w:r w:rsidRPr="003F42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F756FF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6FF" w:rsidRPr="00525A80" w:rsidTr="00F756FF">
        <w:trPr>
          <w:trHeight w:val="465"/>
        </w:trPr>
        <w:tc>
          <w:tcPr>
            <w:tcW w:w="171" w:type="pct"/>
            <w:vMerge/>
          </w:tcPr>
          <w:p w:rsidR="00F756FF" w:rsidRDefault="00F756F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F756FF" w:rsidRPr="00F756FF" w:rsidRDefault="00F756FF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756FF" w:rsidRPr="00F756FF" w:rsidRDefault="00F756FF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F756FF" w:rsidRDefault="00F756FF">
            <w:r w:rsidRPr="002C2A2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F756FF" w:rsidRDefault="00F756FF">
            <w:r w:rsidRPr="007328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F756FF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67" w:type="pct"/>
          </w:tcPr>
          <w:p w:rsidR="00F756FF" w:rsidRDefault="00F756FF">
            <w:r w:rsidRPr="003F42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F756FF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6FF" w:rsidRPr="00525A80" w:rsidTr="00DB1F41">
        <w:trPr>
          <w:trHeight w:val="420"/>
        </w:trPr>
        <w:tc>
          <w:tcPr>
            <w:tcW w:w="171" w:type="pct"/>
            <w:vMerge/>
          </w:tcPr>
          <w:p w:rsidR="00F756FF" w:rsidRDefault="00F756F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F756FF" w:rsidRPr="00F756FF" w:rsidRDefault="00F756FF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756FF" w:rsidRPr="00F756FF" w:rsidRDefault="00F756FF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F756FF" w:rsidRDefault="00F756FF">
            <w:r w:rsidRPr="002C2A2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F756FF" w:rsidRDefault="00F756FF">
            <w:r w:rsidRPr="007328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F756FF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367" w:type="pct"/>
          </w:tcPr>
          <w:p w:rsidR="00F756FF" w:rsidRDefault="00F756FF">
            <w:r w:rsidRPr="003F42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F756FF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6FF" w:rsidRPr="00525A80" w:rsidTr="00F756FF">
        <w:trPr>
          <w:trHeight w:val="240"/>
        </w:trPr>
        <w:tc>
          <w:tcPr>
            <w:tcW w:w="171" w:type="pct"/>
            <w:vMerge/>
          </w:tcPr>
          <w:p w:rsidR="00F756FF" w:rsidRDefault="00F756F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F756FF" w:rsidRPr="00525A80" w:rsidRDefault="00F756F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6F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</w:tcPr>
          <w:p w:rsidR="00F756FF" w:rsidRPr="00525A80" w:rsidRDefault="00F756FF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F756FF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  <w:vMerge w:val="restart"/>
          </w:tcPr>
          <w:p w:rsidR="00F756FF" w:rsidRDefault="00F756FF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vMerge w:val="restart"/>
          </w:tcPr>
          <w:p w:rsidR="00F756FF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  <w:vMerge w:val="restart"/>
          </w:tcPr>
          <w:p w:rsidR="00F756FF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F756FF" w:rsidRPr="00525A80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F756FF" w:rsidRPr="00525A80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371" w:type="pct"/>
          </w:tcPr>
          <w:p w:rsidR="00F756FF" w:rsidRPr="00525A80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F756FF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vMerge w:val="restart"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56FF" w:rsidRPr="00525A80" w:rsidTr="00DB1F41">
        <w:trPr>
          <w:trHeight w:val="205"/>
        </w:trPr>
        <w:tc>
          <w:tcPr>
            <w:tcW w:w="171" w:type="pct"/>
            <w:vMerge/>
          </w:tcPr>
          <w:p w:rsidR="00F756FF" w:rsidRDefault="00F756F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F756FF" w:rsidRPr="00F756FF" w:rsidRDefault="00F756FF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F756FF" w:rsidRDefault="00F756FF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F756FF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F756FF" w:rsidRDefault="00F756FF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F756FF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F756FF" w:rsidRDefault="00F756FF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371" w:type="pct"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F756FF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F756FF" w:rsidRPr="00525A80" w:rsidRDefault="00F756FF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8E8" w:rsidRPr="00525A80" w:rsidTr="008008E8">
        <w:trPr>
          <w:trHeight w:val="600"/>
        </w:trPr>
        <w:tc>
          <w:tcPr>
            <w:tcW w:w="171" w:type="pct"/>
            <w:vMerge w:val="restart"/>
          </w:tcPr>
          <w:p w:rsidR="008008E8" w:rsidRDefault="008008E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81" w:type="pct"/>
            <w:vMerge w:val="restart"/>
          </w:tcPr>
          <w:p w:rsidR="008008E8" w:rsidRPr="008008E8" w:rsidRDefault="008008E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Сыропятова </w:t>
            </w:r>
          </w:p>
          <w:p w:rsidR="008008E8" w:rsidRPr="008008E8" w:rsidRDefault="008008E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8E8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8008E8" w:rsidRPr="008008E8" w:rsidRDefault="008008E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Васильевна </w:t>
            </w:r>
          </w:p>
          <w:p w:rsidR="008008E8" w:rsidRPr="008008E8" w:rsidRDefault="008008E8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8E8" w:rsidRPr="008008E8" w:rsidRDefault="008008E8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8008E8" w:rsidRPr="008008E8" w:rsidRDefault="008008E8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8E8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лицензированию, контролю качества и безопасности медицинской деятельности </w:t>
            </w:r>
          </w:p>
        </w:tc>
        <w:tc>
          <w:tcPr>
            <w:tcW w:w="364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20" w:type="pct"/>
            <w:gridSpan w:val="2"/>
          </w:tcPr>
          <w:p w:rsidR="008008E8" w:rsidRDefault="008008E8">
            <w:r w:rsidRPr="00801EF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367" w:type="pct"/>
          </w:tcPr>
          <w:p w:rsidR="008008E8" w:rsidRDefault="008008E8">
            <w:r w:rsidRPr="003763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vMerge w:val="restart"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  <w:vMerge w:val="restart"/>
          </w:tcPr>
          <w:p w:rsidR="008008E8" w:rsidRPr="00525A80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1457347,81</w:t>
            </w:r>
          </w:p>
        </w:tc>
        <w:tc>
          <w:tcPr>
            <w:tcW w:w="402" w:type="pct"/>
            <w:vMerge w:val="restart"/>
          </w:tcPr>
          <w:p w:rsidR="008008E8" w:rsidRPr="00525A80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8E8" w:rsidRPr="00525A80" w:rsidTr="008008E8">
        <w:trPr>
          <w:trHeight w:val="630"/>
        </w:trPr>
        <w:tc>
          <w:tcPr>
            <w:tcW w:w="171" w:type="pct"/>
            <w:vMerge/>
          </w:tcPr>
          <w:p w:rsidR="008008E8" w:rsidRDefault="008008E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8008E8" w:rsidRPr="008008E8" w:rsidRDefault="008008E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008E8" w:rsidRPr="008008E8" w:rsidRDefault="008008E8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gridSpan w:val="2"/>
          </w:tcPr>
          <w:p w:rsidR="008008E8" w:rsidRDefault="008008E8">
            <w:r w:rsidRPr="00801EF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67" w:type="pct"/>
          </w:tcPr>
          <w:p w:rsidR="008008E8" w:rsidRDefault="008008E8">
            <w:r w:rsidRPr="003763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8008E8" w:rsidRPr="00525A80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8008E8" w:rsidRPr="00525A80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8E8" w:rsidRPr="00525A80" w:rsidTr="00DB1F41">
        <w:trPr>
          <w:trHeight w:val="585"/>
        </w:trPr>
        <w:tc>
          <w:tcPr>
            <w:tcW w:w="171" w:type="pct"/>
            <w:vMerge/>
          </w:tcPr>
          <w:p w:rsidR="008008E8" w:rsidRDefault="008008E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8008E8" w:rsidRPr="008008E8" w:rsidRDefault="008008E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8008E8" w:rsidRPr="008008E8" w:rsidRDefault="008008E8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8008E8" w:rsidRDefault="008008E8">
            <w:r w:rsidRPr="00801EF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367" w:type="pct"/>
          </w:tcPr>
          <w:p w:rsidR="008008E8" w:rsidRDefault="008008E8">
            <w:r w:rsidRPr="003763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8008E8" w:rsidRPr="00525A80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8008E8" w:rsidRPr="00525A80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8E8" w:rsidRPr="00525A80" w:rsidTr="00DB1F41">
        <w:trPr>
          <w:trHeight w:val="205"/>
        </w:trPr>
        <w:tc>
          <w:tcPr>
            <w:tcW w:w="171" w:type="pct"/>
            <w:vMerge/>
          </w:tcPr>
          <w:p w:rsidR="008008E8" w:rsidRDefault="008008E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8008E8" w:rsidRPr="00F756FF" w:rsidRDefault="008008E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</w:tcPr>
          <w:p w:rsidR="008008E8" w:rsidRDefault="008008E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8008E8" w:rsidRDefault="008008E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4" w:type="pct"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71" w:type="pct"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008E8" w:rsidRPr="00525A80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8E8">
              <w:rPr>
                <w:rFonts w:ascii="Times New Roman" w:hAnsi="Times New Roman" w:cs="Times New Roman"/>
                <w:sz w:val="20"/>
                <w:szCs w:val="20"/>
              </w:rPr>
              <w:t>BMW X5</w:t>
            </w:r>
          </w:p>
        </w:tc>
        <w:tc>
          <w:tcPr>
            <w:tcW w:w="460" w:type="pct"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252359,97</w:t>
            </w:r>
          </w:p>
        </w:tc>
        <w:tc>
          <w:tcPr>
            <w:tcW w:w="402" w:type="pct"/>
          </w:tcPr>
          <w:p w:rsidR="008008E8" w:rsidRPr="00525A80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8E8" w:rsidRPr="00525A80" w:rsidTr="00DB1F41">
        <w:trPr>
          <w:trHeight w:val="205"/>
        </w:trPr>
        <w:tc>
          <w:tcPr>
            <w:tcW w:w="171" w:type="pct"/>
            <w:vMerge/>
          </w:tcPr>
          <w:p w:rsidR="008008E8" w:rsidRDefault="008008E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8008E8" w:rsidRPr="00F756FF" w:rsidRDefault="008008E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8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8008E8" w:rsidRDefault="008008E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8008E8" w:rsidRDefault="008008E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4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71" w:type="pct"/>
          </w:tcPr>
          <w:p w:rsidR="008008E8" w:rsidRDefault="008008E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8008E8" w:rsidRPr="00525A80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8008E8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8008E8" w:rsidRPr="00525A80" w:rsidRDefault="008008E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1DA" w:rsidRPr="00525A80" w:rsidTr="004B4A5E">
        <w:trPr>
          <w:trHeight w:val="675"/>
        </w:trPr>
        <w:tc>
          <w:tcPr>
            <w:tcW w:w="171" w:type="pct"/>
            <w:vMerge w:val="restart"/>
          </w:tcPr>
          <w:p w:rsidR="005B51DA" w:rsidRDefault="005B51DA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81" w:type="pct"/>
            <w:vMerge w:val="restart"/>
          </w:tcPr>
          <w:p w:rsidR="005B51DA" w:rsidRPr="004B4A5E" w:rsidRDefault="005B51DA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A5E">
              <w:rPr>
                <w:rFonts w:ascii="Times New Roman" w:hAnsi="Times New Roman" w:cs="Times New Roman"/>
                <w:b/>
                <w:sz w:val="20"/>
                <w:szCs w:val="20"/>
              </w:rPr>
              <w:t>Тарасенко</w:t>
            </w:r>
          </w:p>
          <w:p w:rsidR="005B51DA" w:rsidRPr="004B4A5E" w:rsidRDefault="005B51DA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A5E">
              <w:rPr>
                <w:rFonts w:ascii="Times New Roman" w:hAnsi="Times New Roman" w:cs="Times New Roman"/>
                <w:b/>
                <w:sz w:val="20"/>
                <w:szCs w:val="20"/>
              </w:rPr>
              <w:t>Евгения</w:t>
            </w:r>
          </w:p>
          <w:p w:rsidR="005B51DA" w:rsidRPr="004B4A5E" w:rsidRDefault="005B51DA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A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Николаевна </w:t>
            </w:r>
          </w:p>
          <w:p w:rsidR="005B51DA" w:rsidRPr="004B4A5E" w:rsidRDefault="005B51DA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5B51DA" w:rsidRPr="004B4A5E" w:rsidRDefault="005B51DA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A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консультант </w:t>
            </w:r>
            <w:r w:rsidRPr="004B4A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планирования бюджета организационного управления </w:t>
            </w:r>
          </w:p>
        </w:tc>
        <w:tc>
          <w:tcPr>
            <w:tcW w:w="36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20" w:type="pct"/>
            <w:gridSpan w:val="2"/>
          </w:tcPr>
          <w:p w:rsidR="005B51DA" w:rsidRDefault="005B51DA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367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4" w:type="pct"/>
            <w:vMerge w:val="restar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576,0</w:t>
            </w:r>
          </w:p>
        </w:tc>
        <w:tc>
          <w:tcPr>
            <w:tcW w:w="371" w:type="pct"/>
            <w:vMerge w:val="restar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4B4A5E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4B4A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4A5E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460" w:type="pct"/>
            <w:vMerge w:val="restar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761873,60</w:t>
            </w:r>
          </w:p>
        </w:tc>
        <w:tc>
          <w:tcPr>
            <w:tcW w:w="402" w:type="pct"/>
            <w:vMerge w:val="restar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1DA" w:rsidRPr="00525A80" w:rsidTr="00DB1F41">
        <w:trPr>
          <w:trHeight w:val="1155"/>
        </w:trPr>
        <w:tc>
          <w:tcPr>
            <w:tcW w:w="171" w:type="pct"/>
            <w:vMerge/>
          </w:tcPr>
          <w:p w:rsidR="005B51DA" w:rsidRDefault="005B51DA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5B51DA" w:rsidRPr="004B4A5E" w:rsidRDefault="005B51DA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B51DA" w:rsidRPr="004B4A5E" w:rsidRDefault="005B51DA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5B51DA" w:rsidRDefault="005B51DA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5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367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1DA" w:rsidRPr="00525A80" w:rsidTr="00DB1F41">
        <w:trPr>
          <w:trHeight w:val="205"/>
        </w:trPr>
        <w:tc>
          <w:tcPr>
            <w:tcW w:w="171" w:type="pct"/>
            <w:vMerge/>
          </w:tcPr>
          <w:p w:rsidR="005B51DA" w:rsidRDefault="005B51DA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5B51DA" w:rsidRPr="008008E8" w:rsidRDefault="005B51DA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A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</w:tcPr>
          <w:p w:rsidR="005B51DA" w:rsidRDefault="005B51DA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5B51DA" w:rsidRDefault="005B51DA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371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181735,23</w:t>
            </w:r>
          </w:p>
        </w:tc>
        <w:tc>
          <w:tcPr>
            <w:tcW w:w="402" w:type="pc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1DA" w:rsidRPr="00525A80" w:rsidTr="00DB1F41">
        <w:trPr>
          <w:trHeight w:val="205"/>
        </w:trPr>
        <w:tc>
          <w:tcPr>
            <w:tcW w:w="171" w:type="pct"/>
            <w:vMerge/>
          </w:tcPr>
          <w:p w:rsidR="005B51DA" w:rsidRDefault="005B51DA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5B51DA" w:rsidRDefault="005B51DA">
            <w:r w:rsidRPr="001D21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5B51DA" w:rsidRDefault="005B51DA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5B51DA" w:rsidRDefault="005B51DA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1DA" w:rsidRPr="00525A80" w:rsidTr="00DB1F41">
        <w:trPr>
          <w:trHeight w:val="205"/>
        </w:trPr>
        <w:tc>
          <w:tcPr>
            <w:tcW w:w="171" w:type="pct"/>
            <w:vMerge/>
          </w:tcPr>
          <w:p w:rsidR="005B51DA" w:rsidRDefault="005B51DA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5B51DA" w:rsidRDefault="005B51DA">
            <w:r w:rsidRPr="001D21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5B51DA" w:rsidRDefault="005B51DA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5B51DA" w:rsidRDefault="005B51DA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644" w:rsidRPr="00525A80" w:rsidTr="00D54644">
        <w:trPr>
          <w:trHeight w:val="775"/>
        </w:trPr>
        <w:tc>
          <w:tcPr>
            <w:tcW w:w="171" w:type="pct"/>
            <w:vMerge w:val="restart"/>
          </w:tcPr>
          <w:p w:rsidR="00D54644" w:rsidRDefault="00D54644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81" w:type="pct"/>
            <w:vMerge w:val="restart"/>
          </w:tcPr>
          <w:p w:rsidR="00D54644" w:rsidRPr="00D54644" w:rsidRDefault="00D54644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6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Николаева </w:t>
            </w:r>
          </w:p>
          <w:p w:rsidR="00D54644" w:rsidRPr="00D54644" w:rsidRDefault="00D54644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6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D54644" w:rsidRPr="00D54644" w:rsidRDefault="00D54644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6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D54644" w:rsidRPr="00D54644" w:rsidRDefault="00D54644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D54644" w:rsidRPr="00D54644" w:rsidRDefault="00D54644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4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комитета по семейной политике, опеке и попечительству</w:t>
            </w:r>
          </w:p>
        </w:tc>
        <w:tc>
          <w:tcPr>
            <w:tcW w:w="364" w:type="pc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D54644" w:rsidRDefault="00D54644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5" w:type="pc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367" w:type="pc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vMerge w:val="restar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  <w:vMerge w:val="restart"/>
          </w:tcPr>
          <w:p w:rsidR="00D54644" w:rsidRDefault="00D54644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D54644" w:rsidRDefault="00D54644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1404613,64</w:t>
            </w:r>
          </w:p>
        </w:tc>
        <w:tc>
          <w:tcPr>
            <w:tcW w:w="402" w:type="pct"/>
            <w:vMerge w:val="restart"/>
          </w:tcPr>
          <w:p w:rsidR="00D54644" w:rsidRDefault="00D54644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644" w:rsidRPr="00525A80" w:rsidTr="00DB1F41">
        <w:trPr>
          <w:trHeight w:val="1050"/>
        </w:trPr>
        <w:tc>
          <w:tcPr>
            <w:tcW w:w="171" w:type="pct"/>
            <w:vMerge/>
          </w:tcPr>
          <w:p w:rsidR="00D54644" w:rsidRDefault="00D54644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D54644" w:rsidRPr="00D54644" w:rsidRDefault="00D54644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D54644" w:rsidRPr="00D54644" w:rsidRDefault="00D54644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D54644" w:rsidRDefault="00D54644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67" w:type="pc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D54644" w:rsidRDefault="00D54644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D54644" w:rsidRDefault="00D54644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D54644" w:rsidRDefault="00D54644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644" w:rsidRPr="00525A80" w:rsidTr="00DB1F41">
        <w:trPr>
          <w:trHeight w:val="205"/>
        </w:trPr>
        <w:tc>
          <w:tcPr>
            <w:tcW w:w="171" w:type="pct"/>
            <w:vMerge/>
          </w:tcPr>
          <w:p w:rsidR="00D54644" w:rsidRDefault="00D54644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:rsidR="00D54644" w:rsidRPr="001D215E" w:rsidRDefault="00D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</w:tcPr>
          <w:p w:rsidR="00D54644" w:rsidRDefault="00D54644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gridSpan w:val="2"/>
          </w:tcPr>
          <w:p w:rsidR="00D54644" w:rsidRDefault="00D54644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7" w:type="pc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371" w:type="pct"/>
          </w:tcPr>
          <w:p w:rsidR="00D54644" w:rsidRDefault="00D54644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</w:tcPr>
          <w:p w:rsidR="00D54644" w:rsidRDefault="00D54644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D54644" w:rsidRDefault="00D54644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260732,20</w:t>
            </w:r>
          </w:p>
        </w:tc>
        <w:tc>
          <w:tcPr>
            <w:tcW w:w="402" w:type="pct"/>
          </w:tcPr>
          <w:p w:rsidR="00D54644" w:rsidRDefault="00D54644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1DA" w:rsidRPr="00525A80" w:rsidTr="00685250">
        <w:trPr>
          <w:trHeight w:val="495"/>
        </w:trPr>
        <w:tc>
          <w:tcPr>
            <w:tcW w:w="171" w:type="pct"/>
            <w:vMerge w:val="restart"/>
          </w:tcPr>
          <w:p w:rsidR="005B51DA" w:rsidRDefault="005B51DA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81" w:type="pct"/>
            <w:vMerge w:val="restart"/>
          </w:tcPr>
          <w:p w:rsidR="005B51DA" w:rsidRPr="00685250" w:rsidRDefault="005B51DA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250">
              <w:rPr>
                <w:rFonts w:ascii="Times New Roman" w:hAnsi="Times New Roman" w:cs="Times New Roman"/>
                <w:b/>
                <w:sz w:val="20"/>
                <w:szCs w:val="20"/>
              </w:rPr>
              <w:t>Апиц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68525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5B51DA" w:rsidRPr="00685250" w:rsidRDefault="005B51DA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250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5B51DA" w:rsidRPr="00685250" w:rsidRDefault="005B51DA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250">
              <w:rPr>
                <w:rFonts w:ascii="Times New Roman" w:hAnsi="Times New Roman" w:cs="Times New Roman"/>
                <w:b/>
                <w:sz w:val="20"/>
                <w:szCs w:val="20"/>
              </w:rPr>
              <w:t>Ананьевич</w:t>
            </w:r>
            <w:r w:rsidRPr="00685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  <w:vMerge w:val="restart"/>
          </w:tcPr>
          <w:p w:rsidR="005B51DA" w:rsidRPr="00685250" w:rsidRDefault="005B51DA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25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здравоохранения </w:t>
            </w:r>
          </w:p>
        </w:tc>
        <w:tc>
          <w:tcPr>
            <w:tcW w:w="36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5B51DA" w:rsidRDefault="005B51DA">
            <w:r w:rsidRPr="00CC039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367" w:type="pct"/>
          </w:tcPr>
          <w:p w:rsidR="005B51DA" w:rsidRDefault="005B51DA">
            <w:r w:rsidRPr="008548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4" w:type="pct"/>
            <w:vMerge w:val="restar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71" w:type="pct"/>
            <w:vMerge w:val="restar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2074423,08</w:t>
            </w:r>
          </w:p>
        </w:tc>
        <w:tc>
          <w:tcPr>
            <w:tcW w:w="402" w:type="pct"/>
            <w:vMerge w:val="restar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1DA" w:rsidRPr="00525A80" w:rsidTr="00DB1F41">
        <w:trPr>
          <w:trHeight w:val="410"/>
        </w:trPr>
        <w:tc>
          <w:tcPr>
            <w:tcW w:w="171" w:type="pct"/>
            <w:vMerge/>
          </w:tcPr>
          <w:p w:rsidR="005B51DA" w:rsidRDefault="005B51DA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5B51DA" w:rsidRPr="00685250" w:rsidRDefault="005B51DA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B51DA" w:rsidRPr="00685250" w:rsidRDefault="005B51DA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  <w:gridSpan w:val="2"/>
          </w:tcPr>
          <w:p w:rsidR="005B51DA" w:rsidRDefault="005B51DA">
            <w:r w:rsidRPr="00CC039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67" w:type="pct"/>
          </w:tcPr>
          <w:p w:rsidR="005B51DA" w:rsidRDefault="005B51DA">
            <w:r w:rsidRPr="008548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1DA" w:rsidRPr="00525A80" w:rsidTr="005B51DA">
        <w:trPr>
          <w:trHeight w:val="330"/>
        </w:trPr>
        <w:tc>
          <w:tcPr>
            <w:tcW w:w="171" w:type="pct"/>
            <w:vMerge/>
          </w:tcPr>
          <w:p w:rsidR="005B51DA" w:rsidRDefault="005B51DA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5B51DA" w:rsidRPr="00D54644" w:rsidRDefault="005B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54" w:type="pct"/>
            <w:vMerge w:val="restart"/>
          </w:tcPr>
          <w:p w:rsidR="005B51DA" w:rsidRDefault="005B51DA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</w:tcPr>
          <w:p w:rsidR="005B51DA" w:rsidRDefault="005B51DA">
            <w:r w:rsidRPr="001F07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1618,0</w:t>
            </w:r>
          </w:p>
        </w:tc>
        <w:tc>
          <w:tcPr>
            <w:tcW w:w="367" w:type="pct"/>
          </w:tcPr>
          <w:p w:rsidR="005B51DA" w:rsidRDefault="005B51DA">
            <w:r w:rsidRPr="00FF67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  <w:vMerge w:val="restar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371" w:type="pct"/>
            <w:vMerge w:val="restar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5B51DA" w:rsidRDefault="005B51DA" w:rsidP="007A17D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</w:p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1DA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5B51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1DA">
              <w:rPr>
                <w:rFonts w:ascii="Times New Roman" w:hAnsi="Times New Roman" w:cs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460" w:type="pct"/>
            <w:vMerge w:val="restar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400000,04</w:t>
            </w:r>
          </w:p>
        </w:tc>
        <w:tc>
          <w:tcPr>
            <w:tcW w:w="402" w:type="pct"/>
            <w:vMerge w:val="restart"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1DA" w:rsidRPr="00525A80" w:rsidTr="005B51DA">
        <w:trPr>
          <w:trHeight w:val="345"/>
        </w:trPr>
        <w:tc>
          <w:tcPr>
            <w:tcW w:w="171" w:type="pct"/>
            <w:vMerge/>
          </w:tcPr>
          <w:p w:rsidR="005B51DA" w:rsidRDefault="005B51DA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5B51DA" w:rsidRDefault="005B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B51DA" w:rsidRDefault="005B51DA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0" w:type="pct"/>
            <w:gridSpan w:val="2"/>
          </w:tcPr>
          <w:p w:rsidR="005B51DA" w:rsidRDefault="005B51DA">
            <w:r w:rsidRPr="001F07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1111,1</w:t>
            </w:r>
          </w:p>
        </w:tc>
        <w:tc>
          <w:tcPr>
            <w:tcW w:w="367" w:type="pct"/>
          </w:tcPr>
          <w:p w:rsidR="005B51DA" w:rsidRDefault="005B51DA">
            <w:r w:rsidRPr="00FF67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1DA" w:rsidRPr="00525A80" w:rsidTr="005B51DA">
        <w:trPr>
          <w:trHeight w:val="270"/>
        </w:trPr>
        <w:tc>
          <w:tcPr>
            <w:tcW w:w="171" w:type="pct"/>
            <w:vMerge/>
          </w:tcPr>
          <w:p w:rsidR="005B51DA" w:rsidRDefault="005B51DA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5B51DA" w:rsidRDefault="005B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B51DA" w:rsidRDefault="005B51DA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0" w:type="pct"/>
            <w:gridSpan w:val="2"/>
          </w:tcPr>
          <w:p w:rsidR="005B51DA" w:rsidRDefault="005B51DA">
            <w:r w:rsidRPr="001F07A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233,4</w:t>
            </w:r>
          </w:p>
        </w:tc>
        <w:tc>
          <w:tcPr>
            <w:tcW w:w="367" w:type="pct"/>
          </w:tcPr>
          <w:p w:rsidR="005B51DA" w:rsidRDefault="005B51DA">
            <w:r w:rsidRPr="00FF67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1DA" w:rsidRPr="00525A80" w:rsidTr="00DB1F41">
        <w:trPr>
          <w:trHeight w:val="285"/>
        </w:trPr>
        <w:tc>
          <w:tcPr>
            <w:tcW w:w="171" w:type="pct"/>
            <w:vMerge/>
          </w:tcPr>
          <w:p w:rsidR="005B51DA" w:rsidRDefault="005B51DA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5B51DA" w:rsidRDefault="005B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5B51DA" w:rsidRDefault="005B51DA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5B51DA" w:rsidRDefault="005B51DA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5" w:type="pct"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367" w:type="pct"/>
          </w:tcPr>
          <w:p w:rsidR="005B51DA" w:rsidRDefault="005B51DA">
            <w:r w:rsidRPr="00FF67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5B51DA" w:rsidRDefault="005B51DA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5B51DA" w:rsidRDefault="005B51DA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D8" w:rsidRPr="00525A80" w:rsidTr="00CA29D8">
        <w:trPr>
          <w:trHeight w:val="600"/>
        </w:trPr>
        <w:tc>
          <w:tcPr>
            <w:tcW w:w="171" w:type="pct"/>
            <w:vMerge w:val="restart"/>
          </w:tcPr>
          <w:p w:rsidR="00CA29D8" w:rsidRDefault="00CA29D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81" w:type="pct"/>
            <w:vMerge w:val="restart"/>
          </w:tcPr>
          <w:p w:rsidR="00CA29D8" w:rsidRPr="005B51DA" w:rsidRDefault="00CA29D8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1DA">
              <w:rPr>
                <w:rFonts w:ascii="Times New Roman" w:hAnsi="Times New Roman" w:cs="Times New Roman"/>
                <w:b/>
                <w:sz w:val="20"/>
                <w:szCs w:val="20"/>
              </w:rPr>
              <w:t>Стерлева</w:t>
            </w:r>
          </w:p>
          <w:p w:rsidR="00CA29D8" w:rsidRPr="005B51DA" w:rsidRDefault="00CA29D8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1DA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CA29D8" w:rsidRPr="005B51DA" w:rsidRDefault="00CA29D8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1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Андреевна </w:t>
            </w:r>
          </w:p>
          <w:p w:rsidR="00CA29D8" w:rsidRPr="005B51DA" w:rsidRDefault="00CA29D8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9D8" w:rsidRPr="005B51DA" w:rsidRDefault="00CA29D8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</w:tcPr>
          <w:p w:rsidR="00CA29D8" w:rsidRPr="005B51DA" w:rsidRDefault="00CA29D8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1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организации </w:t>
            </w:r>
            <w:r w:rsidRPr="005B51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поддержки и социального обслуживания населения управления труда и социальной защиты</w:t>
            </w:r>
          </w:p>
        </w:tc>
        <w:tc>
          <w:tcPr>
            <w:tcW w:w="364" w:type="pc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320" w:type="pct"/>
            <w:gridSpan w:val="2"/>
          </w:tcPr>
          <w:p w:rsidR="00CA29D8" w:rsidRDefault="00CA29D8">
            <w:r w:rsidRPr="009D7F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67" w:type="pct"/>
          </w:tcPr>
          <w:p w:rsidR="00CA29D8" w:rsidRDefault="00CA29D8">
            <w:r w:rsidRPr="003133F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 w:val="restar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  <w:vMerge w:val="restar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71" w:type="pct"/>
            <w:vMerge w:val="restar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A29D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A29D8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460" w:type="pct"/>
            <w:vMerge w:val="restart"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1789827,82</w:t>
            </w:r>
          </w:p>
        </w:tc>
        <w:tc>
          <w:tcPr>
            <w:tcW w:w="402" w:type="pct"/>
            <w:vMerge w:val="restart"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29D8" w:rsidRPr="00525A80" w:rsidTr="00CA29D8">
        <w:trPr>
          <w:trHeight w:val="285"/>
        </w:trPr>
        <w:tc>
          <w:tcPr>
            <w:tcW w:w="171" w:type="pct"/>
            <w:vMerge/>
          </w:tcPr>
          <w:p w:rsidR="00CA29D8" w:rsidRDefault="00CA29D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A29D8" w:rsidRPr="005B51DA" w:rsidRDefault="00CA29D8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A29D8" w:rsidRPr="005B51DA" w:rsidRDefault="00CA29D8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20" w:type="pct"/>
            <w:gridSpan w:val="2"/>
            <w:vMerge w:val="restart"/>
          </w:tcPr>
          <w:p w:rsidR="00CA29D8" w:rsidRDefault="00CA29D8">
            <w:r w:rsidRPr="009D7F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  <w:vMerge w:val="restar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367" w:type="pct"/>
            <w:vMerge w:val="restart"/>
          </w:tcPr>
          <w:p w:rsidR="00CA29D8" w:rsidRDefault="00CA29D8">
            <w:r w:rsidRPr="003133F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D8" w:rsidRPr="00525A80" w:rsidTr="00CA29D8">
        <w:trPr>
          <w:trHeight w:val="300"/>
        </w:trPr>
        <w:tc>
          <w:tcPr>
            <w:tcW w:w="171" w:type="pct"/>
            <w:vMerge/>
          </w:tcPr>
          <w:p w:rsidR="00CA29D8" w:rsidRDefault="00CA29D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A29D8" w:rsidRPr="005B51DA" w:rsidRDefault="00CA29D8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A29D8" w:rsidRPr="005B51DA" w:rsidRDefault="00CA29D8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CA29D8" w:rsidRPr="009D7FE9" w:rsidRDefault="00CA2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CA29D8" w:rsidRPr="003133F3" w:rsidRDefault="00CA2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vMerge w:val="restar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  <w:vMerge w:val="restar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371" w:type="pct"/>
            <w:vMerge w:val="restar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D8" w:rsidRPr="00525A80" w:rsidTr="00CA29D8">
        <w:trPr>
          <w:trHeight w:val="810"/>
        </w:trPr>
        <w:tc>
          <w:tcPr>
            <w:tcW w:w="171" w:type="pct"/>
            <w:vMerge/>
          </w:tcPr>
          <w:p w:rsidR="00CA29D8" w:rsidRDefault="00CA29D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A29D8" w:rsidRPr="005B51DA" w:rsidRDefault="00CA29D8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A29D8" w:rsidRPr="005B51DA" w:rsidRDefault="00CA29D8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CA29D8" w:rsidRDefault="00CA29D8">
            <w:r w:rsidRPr="009D7F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367" w:type="pct"/>
          </w:tcPr>
          <w:p w:rsidR="00CA29D8" w:rsidRDefault="00CA29D8">
            <w:r w:rsidRPr="003133F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D8" w:rsidRPr="00525A80" w:rsidTr="00DB1F41">
        <w:trPr>
          <w:trHeight w:val="1005"/>
        </w:trPr>
        <w:tc>
          <w:tcPr>
            <w:tcW w:w="171" w:type="pct"/>
            <w:vMerge/>
          </w:tcPr>
          <w:p w:rsidR="00CA29D8" w:rsidRDefault="00CA29D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A29D8" w:rsidRPr="005B51DA" w:rsidRDefault="00CA29D8" w:rsidP="003743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A29D8" w:rsidRPr="005B51DA" w:rsidRDefault="00CA29D8" w:rsidP="00374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0" w:type="pct"/>
            <w:gridSpan w:val="2"/>
          </w:tcPr>
          <w:p w:rsidR="00CA29D8" w:rsidRDefault="00CA29D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275" w:type="pc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16,56</w:t>
            </w:r>
          </w:p>
        </w:tc>
        <w:tc>
          <w:tcPr>
            <w:tcW w:w="367" w:type="pct"/>
          </w:tcPr>
          <w:p w:rsidR="00CA29D8" w:rsidRDefault="00CA29D8">
            <w:r w:rsidRPr="003133F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  <w:vMerge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9D8" w:rsidRPr="00525A80" w:rsidTr="00903306">
        <w:trPr>
          <w:trHeight w:val="315"/>
        </w:trPr>
        <w:tc>
          <w:tcPr>
            <w:tcW w:w="171" w:type="pct"/>
            <w:vMerge/>
          </w:tcPr>
          <w:p w:rsidR="00CA29D8" w:rsidRDefault="00CA29D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CA29D8" w:rsidRDefault="00CA29D8" w:rsidP="00903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vMerge w:val="restart"/>
          </w:tcPr>
          <w:p w:rsidR="00CA29D8" w:rsidRDefault="00CA29D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320" w:type="pct"/>
            <w:gridSpan w:val="2"/>
            <w:vMerge w:val="restart"/>
          </w:tcPr>
          <w:p w:rsidR="00CA29D8" w:rsidRDefault="00CA29D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5" w:type="pct"/>
            <w:vMerge w:val="restart"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367" w:type="pct"/>
            <w:vMerge w:val="restart"/>
          </w:tcPr>
          <w:p w:rsidR="00CA29D8" w:rsidRPr="00FF6750" w:rsidRDefault="00CA2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0" w:type="pct"/>
            <w:gridSpan w:val="2"/>
          </w:tcPr>
          <w:p w:rsidR="00CA29D8" w:rsidRDefault="00903306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CA29D8" w:rsidRDefault="00903306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71" w:type="pct"/>
          </w:tcPr>
          <w:p w:rsidR="00CA29D8" w:rsidRDefault="00903306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</w:tcPr>
          <w:p w:rsidR="00CA29D8" w:rsidRDefault="0090330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1278345,50</w:t>
            </w:r>
          </w:p>
        </w:tc>
        <w:tc>
          <w:tcPr>
            <w:tcW w:w="402" w:type="pct"/>
            <w:vMerge w:val="restart"/>
          </w:tcPr>
          <w:p w:rsidR="00CA29D8" w:rsidRDefault="0090330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29D8" w:rsidRPr="00525A80" w:rsidTr="00DB1F41">
        <w:trPr>
          <w:trHeight w:val="360"/>
        </w:trPr>
        <w:tc>
          <w:tcPr>
            <w:tcW w:w="171" w:type="pct"/>
            <w:vMerge/>
          </w:tcPr>
          <w:p w:rsidR="00CA29D8" w:rsidRDefault="00CA29D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A29D8" w:rsidRDefault="00CA29D8" w:rsidP="00CA2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CA29D8" w:rsidRDefault="00CA29D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</w:tcPr>
          <w:p w:rsidR="00CA29D8" w:rsidRDefault="00CA29D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CA29D8" w:rsidRDefault="00CA29D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CA29D8" w:rsidRDefault="00CA2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</w:tcPr>
          <w:p w:rsidR="00CA29D8" w:rsidRDefault="00903306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4" w:type="pct"/>
          </w:tcPr>
          <w:p w:rsidR="00CA29D8" w:rsidRDefault="00903306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371" w:type="pct"/>
          </w:tcPr>
          <w:p w:rsidR="00CA29D8" w:rsidRDefault="00903306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CA29D8" w:rsidRDefault="00CA29D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5E5" w:rsidRPr="00525A80" w:rsidTr="00DB1F41">
        <w:trPr>
          <w:trHeight w:val="360"/>
        </w:trPr>
        <w:tc>
          <w:tcPr>
            <w:tcW w:w="171" w:type="pct"/>
            <w:vMerge w:val="restart"/>
          </w:tcPr>
          <w:p w:rsidR="009B15E5" w:rsidRDefault="009B15E5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81" w:type="pct"/>
          </w:tcPr>
          <w:p w:rsidR="009B15E5" w:rsidRPr="009B15E5" w:rsidRDefault="009B15E5" w:rsidP="009B15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5E5">
              <w:rPr>
                <w:rFonts w:ascii="Times New Roman" w:hAnsi="Times New Roman" w:cs="Times New Roman"/>
                <w:b/>
                <w:sz w:val="20"/>
                <w:szCs w:val="20"/>
              </w:rPr>
              <w:t>Вокуева</w:t>
            </w:r>
          </w:p>
          <w:p w:rsidR="009B15E5" w:rsidRPr="009B15E5" w:rsidRDefault="009B15E5" w:rsidP="009B15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5E5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9B15E5" w:rsidRPr="009B15E5" w:rsidRDefault="009B15E5" w:rsidP="009B15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5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9B15E5" w:rsidRPr="009B15E5" w:rsidRDefault="009B15E5" w:rsidP="00CA2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9B15E5" w:rsidRPr="009B15E5" w:rsidRDefault="009B15E5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5E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планирования бюджета</w:t>
            </w:r>
            <w:r w:rsidRPr="009B15E5">
              <w:rPr>
                <w:sz w:val="20"/>
                <w:szCs w:val="20"/>
              </w:rPr>
              <w:t xml:space="preserve"> о</w:t>
            </w:r>
            <w:r w:rsidRPr="009B15E5">
              <w:rPr>
                <w:rFonts w:ascii="Times New Roman" w:hAnsi="Times New Roman" w:cs="Times New Roman"/>
                <w:sz w:val="20"/>
                <w:szCs w:val="20"/>
              </w:rPr>
              <w:t>рганизационного управления</w:t>
            </w:r>
          </w:p>
        </w:tc>
        <w:tc>
          <w:tcPr>
            <w:tcW w:w="364" w:type="pct"/>
          </w:tcPr>
          <w:p w:rsidR="009B15E5" w:rsidRDefault="009B15E5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9B15E5" w:rsidRDefault="009B15E5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275" w:type="pct"/>
          </w:tcPr>
          <w:p w:rsidR="009B15E5" w:rsidRDefault="009B15E5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367" w:type="pct"/>
          </w:tcPr>
          <w:p w:rsidR="009B15E5" w:rsidRDefault="009B1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2"/>
          </w:tcPr>
          <w:p w:rsidR="009B15E5" w:rsidRDefault="009B15E5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9B15E5" w:rsidRDefault="009B15E5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9B15E5" w:rsidRDefault="009B15E5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9B15E5" w:rsidRDefault="009B15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9B15E5" w:rsidRDefault="009B15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998 618,10</w:t>
            </w:r>
          </w:p>
        </w:tc>
        <w:tc>
          <w:tcPr>
            <w:tcW w:w="402" w:type="pct"/>
          </w:tcPr>
          <w:p w:rsidR="009B15E5" w:rsidRDefault="009B15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5E5" w:rsidRPr="00525A80" w:rsidTr="00DB1F41">
        <w:trPr>
          <w:trHeight w:val="360"/>
        </w:trPr>
        <w:tc>
          <w:tcPr>
            <w:tcW w:w="171" w:type="pct"/>
            <w:vMerge/>
          </w:tcPr>
          <w:p w:rsidR="009B15E5" w:rsidRDefault="009B15E5" w:rsidP="009B1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 w:val="restart"/>
          </w:tcPr>
          <w:p w:rsidR="009B15E5" w:rsidRPr="009B15E5" w:rsidRDefault="009B15E5" w:rsidP="009B15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5E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vMerge w:val="restart"/>
          </w:tcPr>
          <w:p w:rsidR="009B15E5" w:rsidRP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0" w:type="pct"/>
            <w:gridSpan w:val="2"/>
          </w:tcPr>
          <w:p w:rsidR="009B15E5" w:rsidRPr="00861A7A" w:rsidRDefault="009B15E5" w:rsidP="009B15E5">
            <w:r w:rsidRPr="00861A7A">
              <w:t>Общая совместная собственность</w:t>
            </w:r>
          </w:p>
        </w:tc>
        <w:tc>
          <w:tcPr>
            <w:tcW w:w="275" w:type="pct"/>
          </w:tcPr>
          <w:p w:rsidR="009B15E5" w:rsidRPr="00861A7A" w:rsidRDefault="009B15E5" w:rsidP="009B15E5">
            <w:r w:rsidRPr="00861A7A">
              <w:t>55,5</w:t>
            </w:r>
          </w:p>
        </w:tc>
        <w:tc>
          <w:tcPr>
            <w:tcW w:w="367" w:type="pct"/>
          </w:tcPr>
          <w:p w:rsidR="009B15E5" w:rsidRDefault="009B15E5" w:rsidP="009B15E5">
            <w:r w:rsidRPr="00861A7A">
              <w:t>Россия</w:t>
            </w:r>
          </w:p>
        </w:tc>
        <w:tc>
          <w:tcPr>
            <w:tcW w:w="360" w:type="pct"/>
            <w:gridSpan w:val="2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21093, 2001</w:t>
            </w:r>
          </w:p>
        </w:tc>
        <w:tc>
          <w:tcPr>
            <w:tcW w:w="460" w:type="pct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335 041,44</w:t>
            </w:r>
          </w:p>
        </w:tc>
        <w:tc>
          <w:tcPr>
            <w:tcW w:w="402" w:type="pct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5E5" w:rsidRPr="00525A80" w:rsidTr="00DB1F41">
        <w:trPr>
          <w:trHeight w:val="360"/>
        </w:trPr>
        <w:tc>
          <w:tcPr>
            <w:tcW w:w="171" w:type="pct"/>
            <w:vMerge/>
          </w:tcPr>
          <w:p w:rsidR="009B15E5" w:rsidRDefault="009B15E5" w:rsidP="009B1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9B15E5" w:rsidRPr="009B15E5" w:rsidRDefault="009B15E5" w:rsidP="009B15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9B15E5" w:rsidRP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20" w:type="pct"/>
            <w:gridSpan w:val="2"/>
          </w:tcPr>
          <w:p w:rsidR="009B15E5" w:rsidRPr="00861A7A" w:rsidRDefault="009B15E5" w:rsidP="009B15E5">
            <w:r>
              <w:t>индивидуальная</w:t>
            </w:r>
          </w:p>
        </w:tc>
        <w:tc>
          <w:tcPr>
            <w:tcW w:w="275" w:type="pct"/>
          </w:tcPr>
          <w:p w:rsidR="009B15E5" w:rsidRPr="00861A7A" w:rsidRDefault="009B15E5" w:rsidP="009B15E5">
            <w:r>
              <w:t>24,0</w:t>
            </w:r>
          </w:p>
        </w:tc>
        <w:tc>
          <w:tcPr>
            <w:tcW w:w="367" w:type="pct"/>
          </w:tcPr>
          <w:p w:rsidR="009B15E5" w:rsidRPr="00861A7A" w:rsidRDefault="009B15E5" w:rsidP="009B15E5">
            <w:r>
              <w:t xml:space="preserve">Россия </w:t>
            </w:r>
          </w:p>
        </w:tc>
        <w:tc>
          <w:tcPr>
            <w:tcW w:w="360" w:type="pct"/>
            <w:gridSpan w:val="2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274" w:type="pct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71" w:type="pct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1" w:type="pct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:rsidR="009B15E5" w:rsidRDefault="009B15E5" w:rsidP="009B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47CB" w:rsidRDefault="00EB47CB" w:rsidP="00EB4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7CB" w:rsidRDefault="00EB47CB" w:rsidP="00EB4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791" w:rsidRDefault="00E56791" w:rsidP="00E56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791" w:rsidRDefault="00E56791" w:rsidP="00E56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791" w:rsidRDefault="00E56791" w:rsidP="00E56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AD1" w:rsidRDefault="005F7AD1"/>
    <w:sectPr w:rsidR="005F7AD1" w:rsidSect="00E56791">
      <w:type w:val="continuous"/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91"/>
    <w:rsid w:val="0006526F"/>
    <w:rsid w:val="00093B1B"/>
    <w:rsid w:val="000D0921"/>
    <w:rsid w:val="000E6A34"/>
    <w:rsid w:val="001548DF"/>
    <w:rsid w:val="001A4A65"/>
    <w:rsid w:val="001A6BB2"/>
    <w:rsid w:val="0021493F"/>
    <w:rsid w:val="002170B8"/>
    <w:rsid w:val="00265075"/>
    <w:rsid w:val="00300DBA"/>
    <w:rsid w:val="00382C8D"/>
    <w:rsid w:val="00386B95"/>
    <w:rsid w:val="003A0CE0"/>
    <w:rsid w:val="003A41E6"/>
    <w:rsid w:val="003B7750"/>
    <w:rsid w:val="003F5BEA"/>
    <w:rsid w:val="003F7CEC"/>
    <w:rsid w:val="004B4A5E"/>
    <w:rsid w:val="00532EDF"/>
    <w:rsid w:val="005A3ECD"/>
    <w:rsid w:val="005B51DA"/>
    <w:rsid w:val="005E526E"/>
    <w:rsid w:val="005E7DCB"/>
    <w:rsid w:val="005F7AD1"/>
    <w:rsid w:val="0062732B"/>
    <w:rsid w:val="00633E35"/>
    <w:rsid w:val="00685250"/>
    <w:rsid w:val="006B1925"/>
    <w:rsid w:val="00711DB5"/>
    <w:rsid w:val="00776DBC"/>
    <w:rsid w:val="007A17DD"/>
    <w:rsid w:val="007A1AA2"/>
    <w:rsid w:val="008008E8"/>
    <w:rsid w:val="0083054F"/>
    <w:rsid w:val="008679D7"/>
    <w:rsid w:val="008D569B"/>
    <w:rsid w:val="008F67AA"/>
    <w:rsid w:val="00903306"/>
    <w:rsid w:val="00935D77"/>
    <w:rsid w:val="009414ED"/>
    <w:rsid w:val="00982689"/>
    <w:rsid w:val="009A76CD"/>
    <w:rsid w:val="009B15E5"/>
    <w:rsid w:val="00A2208C"/>
    <w:rsid w:val="00A83A3A"/>
    <w:rsid w:val="00A9241A"/>
    <w:rsid w:val="00AE2A9F"/>
    <w:rsid w:val="00AF71D8"/>
    <w:rsid w:val="00B34F7F"/>
    <w:rsid w:val="00C17BC9"/>
    <w:rsid w:val="00C47559"/>
    <w:rsid w:val="00CA29D8"/>
    <w:rsid w:val="00CC2571"/>
    <w:rsid w:val="00D0302C"/>
    <w:rsid w:val="00D32F7A"/>
    <w:rsid w:val="00D54644"/>
    <w:rsid w:val="00D723E0"/>
    <w:rsid w:val="00DB1F41"/>
    <w:rsid w:val="00DD6183"/>
    <w:rsid w:val="00E56791"/>
    <w:rsid w:val="00EB47CB"/>
    <w:rsid w:val="00EE53CC"/>
    <w:rsid w:val="00F10E86"/>
    <w:rsid w:val="00F756FF"/>
    <w:rsid w:val="00F9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54A1F-59E6-4D24-B352-DE94806E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1FF0-A683-4813-A146-1F95C178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 Иван Алексеевич</dc:creator>
  <cp:lastModifiedBy>Дуркина Зоя Викторовна</cp:lastModifiedBy>
  <cp:revision>2</cp:revision>
  <dcterms:created xsi:type="dcterms:W3CDTF">2018-10-22T11:46:00Z</dcterms:created>
  <dcterms:modified xsi:type="dcterms:W3CDTF">2018-10-22T11:46:00Z</dcterms:modified>
</cp:coreProperties>
</file>