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26" w:rsidRDefault="00A8567E" w:rsidP="00437E26">
      <w:pPr>
        <w:pStyle w:val="Default"/>
      </w:pPr>
      <w:r>
        <w:t xml:space="preserve"> </w:t>
      </w:r>
    </w:p>
    <w:p w:rsidR="00333C87" w:rsidRDefault="00437E26" w:rsidP="00437E26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7C152E">
        <w:rPr>
          <w:b/>
          <w:bCs/>
          <w:sz w:val="28"/>
          <w:szCs w:val="28"/>
        </w:rPr>
        <w:t>Сведения о доходах,</w:t>
      </w:r>
      <w:r w:rsidR="007C152E" w:rsidRPr="007C152E">
        <w:rPr>
          <w:b/>
          <w:bCs/>
          <w:sz w:val="28"/>
          <w:szCs w:val="28"/>
        </w:rPr>
        <w:t xml:space="preserve"> расходах,</w:t>
      </w:r>
      <w:r w:rsidRPr="007C152E">
        <w:rPr>
          <w:b/>
          <w:bCs/>
          <w:sz w:val="28"/>
          <w:szCs w:val="28"/>
        </w:rPr>
        <w:t xml:space="preserve"> об имуществе и обязательствах имущественного характера государственных</w:t>
      </w:r>
      <w:r>
        <w:rPr>
          <w:b/>
          <w:bCs/>
          <w:sz w:val="28"/>
          <w:szCs w:val="28"/>
        </w:rPr>
        <w:t xml:space="preserve"> гражданских служащих Министерства экономического развития Мурманской области и членов их семей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обязанных представлять сведения о своих доходах, </w:t>
      </w:r>
      <w:r w:rsidR="007C152E">
        <w:rPr>
          <w:b/>
          <w:bCs/>
          <w:sz w:val="28"/>
          <w:szCs w:val="28"/>
        </w:rPr>
        <w:t xml:space="preserve">расходах, </w:t>
      </w:r>
      <w:r>
        <w:rPr>
          <w:b/>
          <w:bCs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7C152E">
        <w:rPr>
          <w:b/>
          <w:bCs/>
          <w:sz w:val="28"/>
          <w:szCs w:val="28"/>
        </w:rPr>
        <w:t xml:space="preserve">расходах, </w:t>
      </w:r>
      <w:r>
        <w:rPr>
          <w:b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37E26" w:rsidRDefault="00437E26" w:rsidP="00437E2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33C87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</w:t>
      </w:r>
      <w:r w:rsidR="00333C87">
        <w:rPr>
          <w:b/>
          <w:bCs/>
          <w:sz w:val="28"/>
          <w:szCs w:val="28"/>
        </w:rPr>
        <w:t xml:space="preserve"> период 01 января </w:t>
      </w:r>
      <w:r>
        <w:rPr>
          <w:b/>
          <w:bCs/>
          <w:sz w:val="28"/>
          <w:szCs w:val="28"/>
        </w:rPr>
        <w:t>201</w:t>
      </w:r>
      <w:r w:rsidR="0062661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</w:t>
      </w:r>
      <w:r w:rsidR="00333C87">
        <w:rPr>
          <w:b/>
          <w:bCs/>
          <w:sz w:val="28"/>
          <w:szCs w:val="28"/>
        </w:rPr>
        <w:t>а по 31 декабря 201</w:t>
      </w:r>
      <w:r w:rsidR="00626615">
        <w:rPr>
          <w:b/>
          <w:bCs/>
          <w:sz w:val="28"/>
          <w:szCs w:val="28"/>
        </w:rPr>
        <w:t>8</w:t>
      </w:r>
      <w:r w:rsidR="00333C87">
        <w:rPr>
          <w:b/>
          <w:bCs/>
          <w:sz w:val="28"/>
          <w:szCs w:val="28"/>
        </w:rPr>
        <w:t xml:space="preserve"> года</w:t>
      </w:r>
    </w:p>
    <w:p w:rsidR="00437E26" w:rsidRDefault="00437E26" w:rsidP="00437E26">
      <w:pPr>
        <w:pStyle w:val="Default"/>
        <w:rPr>
          <w:b/>
          <w:bCs/>
          <w:sz w:val="28"/>
          <w:szCs w:val="28"/>
        </w:rPr>
      </w:pPr>
    </w:p>
    <w:tbl>
      <w:tblPr>
        <w:tblW w:w="15286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49"/>
        <w:gridCol w:w="1900"/>
        <w:gridCol w:w="1690"/>
        <w:gridCol w:w="1619"/>
        <w:gridCol w:w="1619"/>
        <w:gridCol w:w="1793"/>
        <w:gridCol w:w="1773"/>
        <w:gridCol w:w="1619"/>
        <w:gridCol w:w="1624"/>
      </w:tblGrid>
      <w:tr w:rsidR="0095599D" w:rsidRPr="00C205EB" w:rsidTr="00C6053B">
        <w:trPr>
          <w:trHeight w:val="52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ФИО</w:t>
            </w:r>
            <w:r w:rsidR="00333C87">
              <w:rPr>
                <w:sz w:val="20"/>
                <w:szCs w:val="20"/>
              </w:rPr>
              <w:t>,</w:t>
            </w:r>
            <w:r w:rsidRPr="00C205EB">
              <w:rPr>
                <w:sz w:val="20"/>
                <w:szCs w:val="20"/>
              </w:rPr>
              <w:t xml:space="preserve"> </w:t>
            </w:r>
            <w:r w:rsidR="00333C87">
              <w:rPr>
                <w:sz w:val="20"/>
                <w:szCs w:val="20"/>
              </w:rPr>
              <w:t>должность</w:t>
            </w:r>
            <w:r w:rsidRPr="00C205EB">
              <w:rPr>
                <w:sz w:val="20"/>
                <w:szCs w:val="20"/>
              </w:rPr>
              <w:t>,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родство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333C87" w:rsidP="009559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</w:t>
            </w:r>
            <w:r w:rsidR="0095599D" w:rsidRPr="00C205EB">
              <w:rPr>
                <w:sz w:val="20"/>
                <w:szCs w:val="20"/>
              </w:rPr>
              <w:t>оход</w:t>
            </w:r>
            <w:r>
              <w:rPr>
                <w:sz w:val="20"/>
                <w:szCs w:val="20"/>
              </w:rPr>
              <w:t>а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за 201</w:t>
            </w:r>
            <w:r w:rsidR="00626615">
              <w:rPr>
                <w:sz w:val="20"/>
                <w:szCs w:val="20"/>
              </w:rPr>
              <w:t>8</w:t>
            </w:r>
            <w:r w:rsidRPr="00C205EB">
              <w:rPr>
                <w:sz w:val="20"/>
                <w:szCs w:val="20"/>
              </w:rPr>
              <w:t xml:space="preserve"> год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(руб)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6D5691" w:rsidP="006D569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99D" w:rsidRPr="00C205EB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о</w:t>
            </w:r>
            <w:r w:rsidR="0095599D" w:rsidRPr="00C205EB">
              <w:rPr>
                <w:sz w:val="20"/>
                <w:szCs w:val="20"/>
              </w:rPr>
              <w:t>, принадлежащ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>е на праве собственности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817C80" w:rsidP="00817C8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</w:t>
            </w:r>
            <w:r w:rsidR="0095599D" w:rsidRPr="00C205EB">
              <w:rPr>
                <w:sz w:val="20"/>
                <w:szCs w:val="20"/>
              </w:rPr>
              <w:t>ранспортн</w:t>
            </w:r>
            <w:r>
              <w:rPr>
                <w:sz w:val="20"/>
                <w:szCs w:val="20"/>
              </w:rPr>
              <w:t>ых</w:t>
            </w:r>
            <w:r w:rsidR="0095599D" w:rsidRPr="00C205EB">
              <w:rPr>
                <w:sz w:val="20"/>
                <w:szCs w:val="20"/>
              </w:rPr>
              <w:t xml:space="preserve"> средств, принадлежащи</w:t>
            </w:r>
            <w:r>
              <w:rPr>
                <w:sz w:val="20"/>
                <w:szCs w:val="20"/>
              </w:rPr>
              <w:t>х</w:t>
            </w:r>
            <w:r w:rsidR="0095599D" w:rsidRPr="00C205EB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6D5691" w:rsidP="006D569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99D" w:rsidRPr="00C205EB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о</w:t>
            </w:r>
            <w:r w:rsidR="0095599D" w:rsidRPr="00C205EB">
              <w:rPr>
                <w:sz w:val="20"/>
                <w:szCs w:val="20"/>
              </w:rPr>
              <w:t>, находящ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>еся в пользовании</w:t>
            </w:r>
          </w:p>
        </w:tc>
      </w:tr>
      <w:tr w:rsidR="0095599D" w:rsidRPr="00C205EB" w:rsidTr="00C6053B">
        <w:trPr>
          <w:trHeight w:val="52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 xml:space="preserve">Вид </w:t>
            </w:r>
            <w:r w:rsidR="006D5691">
              <w:rPr>
                <w:sz w:val="20"/>
                <w:szCs w:val="20"/>
              </w:rPr>
              <w:t xml:space="preserve">объекта </w:t>
            </w:r>
            <w:r w:rsidRPr="00C205E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Площадь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(кв</w:t>
            </w:r>
            <w:proofErr w:type="gramStart"/>
            <w:r w:rsidRPr="00C205EB">
              <w:rPr>
                <w:sz w:val="20"/>
                <w:szCs w:val="20"/>
              </w:rPr>
              <w:t>.м</w:t>
            </w:r>
            <w:proofErr w:type="gramEnd"/>
            <w:r w:rsidRPr="00C205EB">
              <w:rPr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 xml:space="preserve">Вид </w:t>
            </w:r>
            <w:r w:rsidR="006D5691">
              <w:rPr>
                <w:sz w:val="20"/>
                <w:szCs w:val="20"/>
              </w:rPr>
              <w:t xml:space="preserve">объекта </w:t>
            </w:r>
            <w:r w:rsidRPr="00C205E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Площадь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(кв</w:t>
            </w:r>
            <w:proofErr w:type="gramStart"/>
            <w:r w:rsidRPr="00C205EB">
              <w:rPr>
                <w:sz w:val="20"/>
                <w:szCs w:val="20"/>
              </w:rPr>
              <w:t>.м</w:t>
            </w:r>
            <w:proofErr w:type="gramEnd"/>
            <w:r w:rsidRPr="00C205EB">
              <w:rPr>
                <w:sz w:val="20"/>
                <w:szCs w:val="20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Страна расположения</w:t>
            </w:r>
          </w:p>
        </w:tc>
      </w:tr>
      <w:tr w:rsidR="00C205EB" w:rsidRPr="00297D0C" w:rsidTr="00C6053B">
        <w:trPr>
          <w:trHeight w:val="8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EB" w:rsidRPr="00297D0C" w:rsidRDefault="00C205EB" w:rsidP="00C205EB">
            <w:pPr>
              <w:pStyle w:val="Default"/>
              <w:ind w:left="-142" w:right="-161"/>
              <w:jc w:val="center"/>
            </w:pPr>
            <w:r w:rsidRPr="00297D0C">
              <w:rPr>
                <w:b/>
                <w:bCs/>
              </w:rPr>
              <w:t>ТИХОНОВА</w:t>
            </w:r>
          </w:p>
          <w:p w:rsidR="00C205EB" w:rsidRPr="00297D0C" w:rsidRDefault="00C205EB" w:rsidP="00C205EB">
            <w:pPr>
              <w:pStyle w:val="Default"/>
              <w:ind w:left="-142" w:right="-161"/>
              <w:jc w:val="center"/>
            </w:pPr>
            <w:r w:rsidRPr="00297D0C">
              <w:rPr>
                <w:b/>
                <w:bCs/>
              </w:rPr>
              <w:t>Елена</w:t>
            </w:r>
          </w:p>
          <w:p w:rsidR="00C205EB" w:rsidRPr="00297D0C" w:rsidRDefault="00C205EB" w:rsidP="00C205EB">
            <w:pPr>
              <w:pStyle w:val="Default"/>
              <w:ind w:left="-142" w:right="-161"/>
              <w:jc w:val="center"/>
            </w:pPr>
            <w:r w:rsidRPr="00297D0C">
              <w:rPr>
                <w:b/>
                <w:bCs/>
              </w:rPr>
              <w:t>Михайловна</w:t>
            </w:r>
          </w:p>
          <w:p w:rsidR="00C205EB" w:rsidRPr="00297D0C" w:rsidRDefault="00C205EB" w:rsidP="00C205EB">
            <w:pPr>
              <w:pStyle w:val="Default"/>
              <w:ind w:left="-142" w:right="-161"/>
              <w:jc w:val="center"/>
            </w:pPr>
            <w:r w:rsidRPr="00297D0C">
              <w:rPr>
                <w:b/>
                <w:bCs/>
              </w:rPr>
              <w:t>министр</w:t>
            </w:r>
          </w:p>
        </w:tc>
        <w:tc>
          <w:tcPr>
            <w:tcW w:w="13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EB" w:rsidRPr="00297D0C" w:rsidRDefault="00C205EB" w:rsidP="00C205EB">
            <w:pPr>
              <w:pStyle w:val="Default"/>
              <w:jc w:val="center"/>
            </w:pPr>
            <w:r w:rsidRPr="00297D0C">
              <w:t xml:space="preserve">Сведения размещены на сайте Правительства Мурманской области  </w:t>
            </w:r>
          </w:p>
        </w:tc>
      </w:tr>
      <w:tr w:rsidR="004E368B" w:rsidRPr="00297D0C" w:rsidTr="00C6053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B14B7E">
            <w:pPr>
              <w:pStyle w:val="Default"/>
              <w:ind w:left="-108" w:right="-161"/>
              <w:jc w:val="center"/>
              <w:rPr>
                <w:b/>
                <w:bCs/>
              </w:rPr>
            </w:pPr>
            <w:r w:rsidRPr="00297D0C">
              <w:rPr>
                <w:b/>
                <w:bCs/>
              </w:rPr>
              <w:t>Шпак Алла Владимировна</w:t>
            </w:r>
          </w:p>
          <w:p w:rsidR="004E368B" w:rsidRPr="00297D0C" w:rsidRDefault="004E368B" w:rsidP="00C205EB">
            <w:pPr>
              <w:pStyle w:val="Default"/>
              <w:jc w:val="center"/>
            </w:pPr>
            <w:r w:rsidRPr="00297D0C">
              <w:rPr>
                <w:b/>
                <w:bCs/>
              </w:rPr>
              <w:t>первый заместитель министра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E76796">
            <w:pPr>
              <w:pStyle w:val="Default"/>
              <w:jc w:val="center"/>
            </w:pPr>
            <w:r w:rsidRPr="00297D0C">
              <w:t>2</w:t>
            </w:r>
            <w:r w:rsidR="005562E6" w:rsidRPr="00297D0C">
              <w:t> 235 533</w:t>
            </w:r>
            <w:r w:rsidR="006E0801" w:rsidRPr="00297D0C">
              <w:t>,</w:t>
            </w:r>
            <w:r w:rsidR="005562E6" w:rsidRPr="00297D0C">
              <w:t>7</w:t>
            </w:r>
            <w:r w:rsidR="006E0801" w:rsidRPr="00297D0C">
              <w:t>0</w:t>
            </w:r>
          </w:p>
          <w:p w:rsidR="004E368B" w:rsidRPr="00297D0C" w:rsidRDefault="004E368B" w:rsidP="00E76796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555827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4E368B" w:rsidRPr="00297D0C" w:rsidRDefault="004E368B" w:rsidP="00555827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E76796">
            <w:pPr>
              <w:pStyle w:val="Default"/>
              <w:jc w:val="center"/>
            </w:pPr>
            <w:r w:rsidRPr="00297D0C">
              <w:t>57</w:t>
            </w:r>
            <w:r w:rsidR="00666214" w:rsidRPr="00297D0C"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E76796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E76796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D03A71">
            <w:pPr>
              <w:pStyle w:val="Default"/>
              <w:tabs>
                <w:tab w:val="left" w:pos="510"/>
                <w:tab w:val="center" w:pos="701"/>
              </w:tabs>
            </w:pPr>
            <w:r w:rsidRPr="00297D0C">
              <w:tab/>
              <w:t>54,4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297D0C" w:rsidRDefault="004E368B" w:rsidP="00E76796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1459F3" w:rsidRPr="00297D0C" w:rsidTr="00DF2DFF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E76796">
            <w:pPr>
              <w:pStyle w:val="Default"/>
              <w:jc w:val="center"/>
            </w:pPr>
            <w:r w:rsidRPr="00297D0C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A315FF">
            <w:pPr>
              <w:pStyle w:val="Default"/>
              <w:jc w:val="center"/>
            </w:pPr>
            <w:r w:rsidRPr="00297D0C">
              <w:t>1 </w:t>
            </w:r>
            <w:r w:rsidR="00830C75" w:rsidRPr="00297D0C">
              <w:t>4</w:t>
            </w:r>
            <w:r w:rsidR="00666214" w:rsidRPr="00297D0C">
              <w:t>26</w:t>
            </w:r>
            <w:r w:rsidRPr="00297D0C">
              <w:t xml:space="preserve"> </w:t>
            </w:r>
            <w:r w:rsidR="00666214" w:rsidRPr="00297D0C">
              <w:t>697</w:t>
            </w:r>
            <w:r w:rsidRPr="00297D0C">
              <w:t>,</w:t>
            </w:r>
            <w:r w:rsidR="00666214" w:rsidRPr="00297D0C">
              <w:t>03</w:t>
            </w:r>
          </w:p>
          <w:p w:rsidR="001459F3" w:rsidRPr="00297D0C" w:rsidRDefault="001459F3" w:rsidP="00A315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830C75" w:rsidRPr="00297D0C" w:rsidRDefault="001459F3" w:rsidP="00D43C9A">
            <w:pPr>
              <w:pStyle w:val="Default"/>
              <w:jc w:val="center"/>
            </w:pPr>
            <w:r w:rsidRPr="00297D0C">
              <w:t xml:space="preserve">БМВ </w:t>
            </w:r>
            <w:r w:rsidR="005E2400" w:rsidRPr="00297D0C">
              <w:t>Х</w:t>
            </w:r>
            <w:proofErr w:type="gramStart"/>
            <w:r w:rsidR="005E2400" w:rsidRPr="00297D0C">
              <w:t>1</w:t>
            </w:r>
            <w:proofErr w:type="gramEnd"/>
            <w:r w:rsidR="00830C75" w:rsidRPr="00297D0C">
              <w:t>,</w:t>
            </w:r>
          </w:p>
          <w:p w:rsidR="001459F3" w:rsidRPr="00297D0C" w:rsidRDefault="00830C75" w:rsidP="00D43C9A">
            <w:pPr>
              <w:pStyle w:val="Default"/>
              <w:jc w:val="center"/>
            </w:pPr>
            <w:r w:rsidRPr="00297D0C">
              <w:t>2016 г.в.</w:t>
            </w:r>
            <w:r w:rsidR="005E2400" w:rsidRPr="00297D0C"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1459F3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  <w:r w:rsidR="007D0499" w:rsidRPr="00297D0C">
              <w:t xml:space="preserve"> (ипотека в силу закона)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tabs>
                <w:tab w:val="left" w:pos="510"/>
                <w:tab w:val="center" w:pos="701"/>
              </w:tabs>
            </w:pPr>
            <w:r w:rsidRPr="00297D0C">
              <w:tab/>
              <w:t>54,4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1459F3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E76796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9D67D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9D67DB">
            <w:pPr>
              <w:pStyle w:val="Default"/>
              <w:tabs>
                <w:tab w:val="left" w:pos="510"/>
                <w:tab w:val="center" w:pos="701"/>
              </w:tabs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9D67DB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297D0C" w:rsidRDefault="001459F3" w:rsidP="00E76796">
            <w:pPr>
              <w:pStyle w:val="Default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1459F3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E76796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9D67D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9D67DB">
            <w:pPr>
              <w:pStyle w:val="Default"/>
              <w:tabs>
                <w:tab w:val="left" w:pos="510"/>
                <w:tab w:val="center" w:pos="701"/>
              </w:tabs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9D67DB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E76796">
            <w:pPr>
              <w:pStyle w:val="Default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1459F3">
            <w:pPr>
              <w:pStyle w:val="Default"/>
              <w:ind w:left="-113" w:right="-114"/>
              <w:jc w:val="center"/>
            </w:pPr>
            <w:r w:rsidRPr="00297D0C"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297D0C" w:rsidRDefault="001459F3" w:rsidP="00DF2DFF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1E308E" w:rsidRPr="00297D0C" w:rsidTr="00EB7614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97D0C" w:rsidRDefault="001E308E" w:rsidP="000F5369">
            <w:pPr>
              <w:pStyle w:val="Default"/>
              <w:jc w:val="center"/>
            </w:pPr>
            <w:r w:rsidRPr="00297D0C">
              <w:rPr>
                <w:b/>
                <w:bCs/>
              </w:rPr>
              <w:t xml:space="preserve">ОСТАПЧУК Илья </w:t>
            </w:r>
            <w:proofErr w:type="spellStart"/>
            <w:r w:rsidRPr="00297D0C">
              <w:rPr>
                <w:b/>
                <w:bCs/>
              </w:rPr>
              <w:t>Николаевичзаместитель</w:t>
            </w:r>
            <w:proofErr w:type="spellEnd"/>
            <w:r w:rsidRPr="00297D0C">
              <w:rPr>
                <w:b/>
                <w:bCs/>
              </w:rPr>
              <w:t xml:space="preserve"> министра – начальник управления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1 781 011,28</w:t>
            </w:r>
          </w:p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1E308E" w:rsidRPr="00297D0C" w:rsidRDefault="001E308E" w:rsidP="001428EA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49,9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Легковой автомобиль «</w:t>
            </w:r>
            <w:proofErr w:type="spellStart"/>
            <w:r w:rsidRPr="00297D0C">
              <w:t>Вольво</w:t>
            </w:r>
            <w:proofErr w:type="spellEnd"/>
            <w:r w:rsidRPr="00297D0C">
              <w:t>»,</w:t>
            </w:r>
          </w:p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2008 г.в.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1E308E" w:rsidRPr="00297D0C" w:rsidTr="00EB7614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0F5369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9A5AC9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1E308E" w:rsidRPr="00297D0C" w:rsidRDefault="001E308E" w:rsidP="009A5AC9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E308E">
            <w:pPr>
              <w:pStyle w:val="Default"/>
              <w:jc w:val="center"/>
            </w:pPr>
            <w:r w:rsidRPr="00297D0C">
              <w:t>73</w:t>
            </w:r>
            <w:r w:rsidRPr="00297D0C">
              <w:t>,</w:t>
            </w:r>
            <w:r w:rsidRPr="00297D0C"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9A5AC9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97D0C" w:rsidRDefault="001E308E" w:rsidP="001428EA">
            <w:pPr>
              <w:pStyle w:val="Default"/>
              <w:jc w:val="center"/>
            </w:pPr>
          </w:p>
        </w:tc>
      </w:tr>
      <w:tr w:rsidR="00DF2DFF" w:rsidRPr="00297D0C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Супруга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Мазда</w:t>
            </w:r>
            <w:proofErr w:type="spellEnd"/>
            <w:r w:rsidRPr="00297D0C">
              <w:t>»</w:t>
            </w:r>
            <w:r w:rsidR="009D7C51" w:rsidRPr="00297D0C">
              <w:t>,</w:t>
            </w:r>
          </w:p>
          <w:p w:rsidR="009D7C51" w:rsidRPr="00297D0C" w:rsidRDefault="009D7C51" w:rsidP="00DF2DFF">
            <w:pPr>
              <w:pStyle w:val="Default"/>
              <w:jc w:val="center"/>
            </w:pPr>
            <w:r w:rsidRPr="00297D0C">
              <w:t>2010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97D0C" w:rsidRDefault="00DF2DFF" w:rsidP="00DF2DFF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BE7703" w:rsidRPr="00297D0C" w:rsidTr="001428EA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proofErr w:type="spellStart"/>
            <w:proofErr w:type="gramStart"/>
            <w:r w:rsidRPr="00297D0C">
              <w:t>Несовершен-нолетний</w:t>
            </w:r>
            <w:proofErr w:type="spellEnd"/>
            <w:proofErr w:type="gramEnd"/>
            <w:r w:rsidRPr="00297D0C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BE7703" w:rsidRPr="00297D0C" w:rsidTr="001428EA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proofErr w:type="spellStart"/>
            <w:proofErr w:type="gramStart"/>
            <w:r w:rsidRPr="00297D0C">
              <w:t>Несовершен-нолетняя</w:t>
            </w:r>
            <w:proofErr w:type="spellEnd"/>
            <w:proofErr w:type="gramEnd"/>
            <w:r w:rsidRPr="00297D0C"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97D0C" w:rsidRDefault="00BE7703" w:rsidP="001428EA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5D2064" w:rsidRPr="00297D0C" w:rsidTr="009D67DB">
        <w:trPr>
          <w:trHeight w:val="193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EF1421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297D0C">
              <w:rPr>
                <w:b/>
                <w:bCs/>
              </w:rPr>
              <w:t>СИНИЦЫНА Марина Геннадьевна</w:t>
            </w:r>
          </w:p>
          <w:p w:rsidR="005D2064" w:rsidRPr="00297D0C" w:rsidRDefault="005D2064" w:rsidP="00EF1421">
            <w:pPr>
              <w:pStyle w:val="Default"/>
              <w:ind w:left="-142" w:right="-161"/>
              <w:jc w:val="center"/>
            </w:pPr>
            <w:r w:rsidRPr="00297D0C">
              <w:rPr>
                <w:b/>
                <w:bCs/>
              </w:rPr>
              <w:t>заведующий сектором – главный бухгалтер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A315FF">
            <w:pPr>
              <w:pStyle w:val="Default"/>
              <w:jc w:val="center"/>
            </w:pPr>
            <w:r w:rsidRPr="00297D0C">
              <w:t>1 </w:t>
            </w:r>
            <w:r w:rsidR="005562E6" w:rsidRPr="00297D0C">
              <w:t>7</w:t>
            </w:r>
            <w:r w:rsidRPr="00297D0C">
              <w:t>2</w:t>
            </w:r>
            <w:r w:rsidR="005562E6" w:rsidRPr="00297D0C">
              <w:t>3</w:t>
            </w:r>
            <w:r w:rsidRPr="00297D0C">
              <w:t> </w:t>
            </w:r>
            <w:r w:rsidR="005562E6" w:rsidRPr="00297D0C">
              <w:t>772</w:t>
            </w:r>
            <w:r w:rsidRPr="00297D0C">
              <w:t>,4</w:t>
            </w:r>
            <w:r w:rsidR="005562E6" w:rsidRPr="00297D0C">
              <w:t>3</w:t>
            </w:r>
          </w:p>
          <w:p w:rsidR="005D2064" w:rsidRPr="00297D0C" w:rsidRDefault="005D2064" w:rsidP="00A315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562E6" w:rsidP="009D67DB">
            <w:pPr>
              <w:pStyle w:val="Default"/>
              <w:jc w:val="center"/>
            </w:pPr>
            <w:r w:rsidRPr="00297D0C">
              <w:t>Ж</w:t>
            </w:r>
            <w:r w:rsidR="005D2064" w:rsidRPr="00297D0C">
              <w:t xml:space="preserve">илой дом </w:t>
            </w:r>
          </w:p>
          <w:p w:rsidR="005D2064" w:rsidRPr="00297D0C" w:rsidRDefault="005D2064" w:rsidP="00162D1A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9D67DB">
            <w:pPr>
              <w:pStyle w:val="Default"/>
              <w:jc w:val="center"/>
            </w:pPr>
            <w:r w:rsidRPr="00297D0C">
              <w:t>219,4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1428EA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9D67DB">
            <w:pPr>
              <w:pStyle w:val="Default"/>
              <w:jc w:val="center"/>
            </w:pPr>
            <w:r w:rsidRPr="00297D0C">
              <w:t>Квартира</w:t>
            </w:r>
          </w:p>
          <w:p w:rsidR="005D2064" w:rsidRPr="00297D0C" w:rsidRDefault="005D2064" w:rsidP="00A315FF">
            <w:pPr>
              <w:pStyle w:val="Default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5D2064">
            <w:pPr>
              <w:pStyle w:val="Default"/>
              <w:jc w:val="center"/>
            </w:pPr>
            <w:r w:rsidRPr="00297D0C">
              <w:t>73,1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9D67DB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5D2064" w:rsidRPr="00297D0C" w:rsidTr="001428EA">
        <w:trPr>
          <w:trHeight w:val="1932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EF1421">
            <w:pPr>
              <w:pStyle w:val="Default"/>
              <w:ind w:left="-142" w:right="-161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162D1A">
            <w:pPr>
              <w:pStyle w:val="Default"/>
              <w:ind w:left="-113" w:right="-114"/>
              <w:jc w:val="center"/>
            </w:pPr>
            <w:r w:rsidRPr="00297D0C">
              <w:t>Земельный участок, для ведения личного подсобного хозяйства</w:t>
            </w:r>
          </w:p>
          <w:p w:rsidR="005D2064" w:rsidRPr="00297D0C" w:rsidRDefault="005D2064" w:rsidP="00162D1A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9D67DB">
            <w:pPr>
              <w:pStyle w:val="Default"/>
              <w:jc w:val="center"/>
            </w:pPr>
            <w:r w:rsidRPr="00297D0C">
              <w:t>665</w:t>
            </w:r>
            <w:r w:rsidR="005562E6" w:rsidRPr="00297D0C"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1428EA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A315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97D0C" w:rsidRDefault="005D2064" w:rsidP="009D67DB">
            <w:pPr>
              <w:pStyle w:val="Default"/>
              <w:jc w:val="center"/>
            </w:pPr>
          </w:p>
        </w:tc>
      </w:tr>
      <w:tr w:rsidR="00017CB5" w:rsidRPr="00297D0C" w:rsidTr="009D67DB">
        <w:trPr>
          <w:trHeight w:val="193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EF1421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297D0C">
              <w:t>Супруг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5562E6" w:rsidP="009D67DB">
            <w:pPr>
              <w:pStyle w:val="Default"/>
              <w:jc w:val="center"/>
            </w:pPr>
            <w:r w:rsidRPr="00297D0C">
              <w:t>428</w:t>
            </w:r>
            <w:r w:rsidR="00017CB5" w:rsidRPr="00297D0C">
              <w:t xml:space="preserve"> </w:t>
            </w:r>
            <w:r w:rsidRPr="00297D0C">
              <w:t>500</w:t>
            </w:r>
            <w:r w:rsidR="00017CB5" w:rsidRPr="00297D0C">
              <w:t>,5</w:t>
            </w:r>
            <w:r w:rsidRPr="00297D0C">
              <w:t>6</w:t>
            </w:r>
          </w:p>
          <w:p w:rsidR="00017CB5" w:rsidRPr="00297D0C" w:rsidRDefault="00017CB5" w:rsidP="009D67DB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9D67DB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017CB5" w:rsidRPr="00297D0C" w:rsidRDefault="00017CB5" w:rsidP="009D67DB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Митсубиси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Аутлендер</w:t>
            </w:r>
            <w:proofErr w:type="spellEnd"/>
            <w:r w:rsidRPr="00297D0C">
              <w:t>»,</w:t>
            </w:r>
          </w:p>
          <w:p w:rsidR="00017CB5" w:rsidRPr="00297D0C" w:rsidRDefault="00017CB5" w:rsidP="009D67DB">
            <w:pPr>
              <w:pStyle w:val="Default"/>
              <w:jc w:val="center"/>
            </w:pPr>
            <w:r w:rsidRPr="00297D0C">
              <w:t>2014 г.в.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1428EA">
            <w:pPr>
              <w:pStyle w:val="Default"/>
              <w:jc w:val="center"/>
            </w:pPr>
            <w:r w:rsidRPr="00297D0C">
              <w:t>Квартира</w:t>
            </w:r>
          </w:p>
          <w:p w:rsidR="00017CB5" w:rsidRPr="00297D0C" w:rsidRDefault="00017CB5" w:rsidP="001428EA">
            <w:pPr>
              <w:pStyle w:val="Default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1428EA">
            <w:pPr>
              <w:pStyle w:val="Default"/>
              <w:jc w:val="center"/>
            </w:pPr>
            <w:r w:rsidRPr="00297D0C">
              <w:t>73,1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297D0C" w:rsidRDefault="00017CB5" w:rsidP="001428EA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504D51" w:rsidRPr="00297D0C" w:rsidTr="009D67DB">
        <w:trPr>
          <w:trHeight w:val="138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9D67DB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>ГОРБУНОВА Елена Николаевна</w:t>
            </w:r>
          </w:p>
          <w:p w:rsidR="00504D51" w:rsidRPr="00297D0C" w:rsidRDefault="00504D51" w:rsidP="009D67DB">
            <w:pPr>
              <w:pStyle w:val="Default"/>
              <w:jc w:val="center"/>
            </w:pPr>
            <w:r w:rsidRPr="00297D0C">
              <w:rPr>
                <w:b/>
              </w:rPr>
              <w:t>консультант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A315FF">
            <w:pPr>
              <w:pStyle w:val="Default"/>
              <w:jc w:val="center"/>
            </w:pPr>
            <w:r w:rsidRPr="00297D0C">
              <w:t>1 307 743,03</w:t>
            </w:r>
          </w:p>
          <w:p w:rsidR="00504D51" w:rsidRPr="00297D0C" w:rsidRDefault="00504D51" w:rsidP="00A315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9D67DB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504D51" w:rsidRPr="00297D0C" w:rsidRDefault="00504D51" w:rsidP="009D67DB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9D67DB">
            <w:pPr>
              <w:pStyle w:val="Default"/>
              <w:jc w:val="center"/>
            </w:pPr>
            <w:r w:rsidRPr="00297D0C">
              <w:t>58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9D67D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9D6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504D51" w:rsidRPr="00297D0C" w:rsidRDefault="00504D51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4E710C">
            <w:pPr>
              <w:pStyle w:val="Default"/>
              <w:jc w:val="center"/>
            </w:pPr>
            <w:r w:rsidRPr="00297D0C">
              <w:t>72,0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97D0C" w:rsidRDefault="00504D51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162D1A" w:rsidRPr="00297D0C" w:rsidTr="00DF2DFF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8271CC">
            <w:pPr>
              <w:pStyle w:val="Default"/>
              <w:jc w:val="center"/>
            </w:pPr>
            <w:r w:rsidRPr="00297D0C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 xml:space="preserve">2 </w:t>
            </w:r>
            <w:r w:rsidR="007601CE" w:rsidRPr="00297D0C">
              <w:t>8</w:t>
            </w:r>
            <w:r w:rsidRPr="00297D0C">
              <w:t>0</w:t>
            </w:r>
            <w:r w:rsidR="007601CE" w:rsidRPr="00297D0C">
              <w:t>3</w:t>
            </w:r>
            <w:r w:rsidRPr="00297D0C">
              <w:t> </w:t>
            </w:r>
            <w:r w:rsidR="00E86745" w:rsidRPr="00297D0C">
              <w:t>9</w:t>
            </w:r>
            <w:r w:rsidR="007601CE" w:rsidRPr="00297D0C">
              <w:t>64</w:t>
            </w:r>
            <w:r w:rsidRPr="00297D0C">
              <w:t>,</w:t>
            </w:r>
            <w:r w:rsidR="007601CE" w:rsidRPr="00297D0C">
              <w:t>3</w:t>
            </w:r>
            <w:r w:rsidR="00E86745" w:rsidRPr="00297D0C">
              <w:t>5</w:t>
            </w:r>
          </w:p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2E3BEB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162D1A" w:rsidRPr="00297D0C" w:rsidRDefault="00162D1A" w:rsidP="002E3BEB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Тайота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Ленд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Круйзер</w:t>
            </w:r>
            <w:proofErr w:type="spellEnd"/>
            <w:r w:rsidRPr="00297D0C">
              <w:t>»</w:t>
            </w:r>
            <w:r w:rsidR="00E86745" w:rsidRPr="00297D0C">
              <w:t>,</w:t>
            </w:r>
          </w:p>
          <w:p w:rsidR="00E86745" w:rsidRPr="00297D0C" w:rsidRDefault="00E86745" w:rsidP="00E86745">
            <w:pPr>
              <w:pStyle w:val="Default"/>
              <w:jc w:val="center"/>
            </w:pPr>
            <w:r w:rsidRPr="00297D0C">
              <w:t>2010 г.в.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651340">
            <w:pPr>
              <w:pStyle w:val="Default"/>
              <w:jc w:val="center"/>
            </w:pPr>
            <w:r w:rsidRPr="00297D0C">
              <w:t>Квартира</w:t>
            </w:r>
          </w:p>
          <w:p w:rsidR="00162D1A" w:rsidRPr="00297D0C" w:rsidRDefault="00162D1A" w:rsidP="00651340">
            <w:pPr>
              <w:pStyle w:val="Default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651340">
            <w:pPr>
              <w:pStyle w:val="Default"/>
              <w:jc w:val="center"/>
            </w:pPr>
            <w:r w:rsidRPr="00297D0C">
              <w:t>36</w:t>
            </w:r>
            <w:r w:rsidR="007601CE" w:rsidRPr="00297D0C">
              <w:t>,0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651340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162D1A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8271CC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Тайота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Ленд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Круйзер</w:t>
            </w:r>
            <w:proofErr w:type="spellEnd"/>
            <w:r w:rsidRPr="00297D0C">
              <w:t>»</w:t>
            </w:r>
            <w:r w:rsidR="00E86745" w:rsidRPr="00297D0C">
              <w:t>,</w:t>
            </w:r>
          </w:p>
          <w:p w:rsidR="00E86745" w:rsidRPr="00297D0C" w:rsidRDefault="00E86745" w:rsidP="00DF2DFF">
            <w:pPr>
              <w:pStyle w:val="Default"/>
              <w:jc w:val="center"/>
            </w:pPr>
            <w:r w:rsidRPr="00297D0C">
              <w:t>2013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65134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65134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651340">
            <w:pPr>
              <w:pStyle w:val="Default"/>
              <w:jc w:val="center"/>
            </w:pPr>
          </w:p>
        </w:tc>
      </w:tr>
      <w:tr w:rsidR="00757062" w:rsidRPr="00297D0C" w:rsidTr="004E710C">
        <w:trPr>
          <w:trHeight w:val="1104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47492F">
            <w:pPr>
              <w:pStyle w:val="Default"/>
              <w:jc w:val="center"/>
            </w:pPr>
            <w:r w:rsidRPr="00297D0C">
              <w:rPr>
                <w:b/>
                <w:bCs/>
              </w:rPr>
              <w:t>КАРАТАЙ Людмила Викторовна</w:t>
            </w:r>
          </w:p>
          <w:p w:rsidR="00757062" w:rsidRPr="00297D0C" w:rsidRDefault="00757062" w:rsidP="0047492F">
            <w:pPr>
              <w:pStyle w:val="Default"/>
              <w:jc w:val="center"/>
            </w:pPr>
            <w:r w:rsidRPr="00297D0C">
              <w:rPr>
                <w:b/>
              </w:rPr>
              <w:t>консультант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47492F">
            <w:pPr>
              <w:pStyle w:val="Default"/>
              <w:jc w:val="center"/>
            </w:pPr>
            <w:r w:rsidRPr="00297D0C">
              <w:t>3 317 795,14</w:t>
            </w:r>
          </w:p>
          <w:p w:rsidR="00757062" w:rsidRPr="00297D0C" w:rsidRDefault="00757062" w:rsidP="0047492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A315FF">
            <w:pPr>
              <w:pStyle w:val="Default"/>
              <w:ind w:left="-113" w:right="-114"/>
              <w:jc w:val="center"/>
            </w:pPr>
            <w:r w:rsidRPr="00297D0C">
              <w:t>Земельный участок</w:t>
            </w:r>
          </w:p>
          <w:p w:rsidR="00757062" w:rsidRPr="00297D0C" w:rsidRDefault="00757062" w:rsidP="00A315FF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47492F">
            <w:pPr>
              <w:pStyle w:val="Default"/>
              <w:jc w:val="center"/>
            </w:pPr>
            <w:r w:rsidRPr="00297D0C">
              <w:t>1797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A315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A315FF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053822">
            <w:pPr>
              <w:pStyle w:val="Default"/>
              <w:jc w:val="center"/>
            </w:pPr>
            <w:r w:rsidRPr="00297D0C">
              <w:t>43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62" w:rsidRPr="00297D0C" w:rsidRDefault="00757062" w:rsidP="00A315FF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162D1A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47492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47492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ind w:left="-113" w:right="-114"/>
              <w:jc w:val="center"/>
            </w:pPr>
            <w:r w:rsidRPr="00297D0C">
              <w:t>Жилой дом</w:t>
            </w:r>
          </w:p>
          <w:p w:rsidR="00162D1A" w:rsidRPr="00297D0C" w:rsidRDefault="00162D1A" w:rsidP="00A315FF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47492F">
            <w:pPr>
              <w:pStyle w:val="Default"/>
              <w:jc w:val="center"/>
            </w:pPr>
            <w:r w:rsidRPr="00297D0C">
              <w:t>19,9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47492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47492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47492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47492F">
            <w:pPr>
              <w:pStyle w:val="Default"/>
              <w:jc w:val="center"/>
            </w:pPr>
          </w:p>
        </w:tc>
      </w:tr>
      <w:tr w:rsidR="00162D1A" w:rsidRPr="00297D0C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Супруг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428EA" w:rsidP="0047492F">
            <w:pPr>
              <w:pStyle w:val="Default"/>
              <w:jc w:val="center"/>
            </w:pPr>
            <w:r w:rsidRPr="00297D0C">
              <w:t>3</w:t>
            </w:r>
            <w:r w:rsidR="00757062" w:rsidRPr="00297D0C">
              <w:t>80</w:t>
            </w:r>
            <w:r w:rsidR="00162D1A" w:rsidRPr="00297D0C">
              <w:t> </w:t>
            </w:r>
            <w:r w:rsidR="00757062" w:rsidRPr="00297D0C">
              <w:t>088</w:t>
            </w:r>
            <w:r w:rsidR="00162D1A" w:rsidRPr="00297D0C">
              <w:t>,</w:t>
            </w:r>
            <w:r w:rsidR="00757062" w:rsidRPr="00297D0C">
              <w:t>04</w:t>
            </w:r>
          </w:p>
          <w:p w:rsidR="00162D1A" w:rsidRPr="00297D0C" w:rsidRDefault="00162D1A" w:rsidP="0047492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21199B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162D1A" w:rsidRPr="00297D0C" w:rsidRDefault="00162D1A" w:rsidP="00357B47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21199B">
            <w:pPr>
              <w:pStyle w:val="Default"/>
              <w:jc w:val="center"/>
            </w:pPr>
            <w:r w:rsidRPr="00297D0C">
              <w:t>43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21199B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162D1A" w:rsidRPr="00297D0C" w:rsidRDefault="00162D1A" w:rsidP="0047492F">
            <w:pPr>
              <w:pStyle w:val="Default"/>
              <w:jc w:val="center"/>
            </w:pPr>
            <w:r w:rsidRPr="00297D0C">
              <w:t>«Форд «Фокус»</w:t>
            </w:r>
            <w:r w:rsidR="001428EA" w:rsidRPr="00297D0C">
              <w:t xml:space="preserve">, </w:t>
            </w:r>
          </w:p>
          <w:p w:rsidR="001428EA" w:rsidRPr="00297D0C" w:rsidRDefault="001428EA" w:rsidP="0047492F">
            <w:pPr>
              <w:pStyle w:val="Default"/>
              <w:jc w:val="center"/>
            </w:pPr>
            <w:r w:rsidRPr="00297D0C">
              <w:t>2010 г.в.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A315FF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162D1A" w:rsidRPr="00297D0C" w:rsidTr="00DF2DF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>ЗАРИПОВА Галина Николаевна</w:t>
            </w:r>
          </w:p>
          <w:p w:rsidR="00162D1A" w:rsidRPr="00297D0C" w:rsidRDefault="00162D1A" w:rsidP="001428EA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 xml:space="preserve"> </w:t>
            </w:r>
            <w:r w:rsidR="001428EA" w:rsidRPr="00297D0C">
              <w:rPr>
                <w:b/>
              </w:rPr>
              <w:t>начальник отдела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 xml:space="preserve"> 1 </w:t>
            </w:r>
            <w:r w:rsidR="004365B0" w:rsidRPr="00297D0C">
              <w:t>4</w:t>
            </w:r>
            <w:r w:rsidR="00B55CC5" w:rsidRPr="00297D0C">
              <w:t>92</w:t>
            </w:r>
            <w:r w:rsidRPr="00297D0C">
              <w:t xml:space="preserve"> </w:t>
            </w:r>
            <w:r w:rsidR="00B55CC5" w:rsidRPr="00297D0C">
              <w:t>643</w:t>
            </w:r>
            <w:r w:rsidRPr="00297D0C">
              <w:t>,</w:t>
            </w:r>
            <w:r w:rsidR="004365B0" w:rsidRPr="00297D0C">
              <w:t>1</w:t>
            </w:r>
            <w:r w:rsidR="00B55CC5" w:rsidRPr="00297D0C">
              <w:t>9</w:t>
            </w:r>
          </w:p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162D1A" w:rsidRPr="00297D0C" w:rsidRDefault="00162D1A" w:rsidP="00DF2DFF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47,2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162D1A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162D1A" w:rsidRPr="00297D0C" w:rsidRDefault="00162D1A" w:rsidP="00DF2DFF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40,4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</w:tr>
      <w:tr w:rsidR="00CA7877" w:rsidRPr="00297D0C" w:rsidTr="00DF2DF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77" w:rsidRPr="00297D0C" w:rsidRDefault="00CA7877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77" w:rsidRPr="00297D0C" w:rsidRDefault="00CA7877" w:rsidP="00DF2DFF">
            <w:pPr>
              <w:pStyle w:val="Default"/>
              <w:jc w:val="center"/>
            </w:pPr>
            <w:r w:rsidRPr="00297D0C">
              <w:t>499 767,26</w:t>
            </w:r>
          </w:p>
          <w:p w:rsidR="00CA7877" w:rsidRPr="00297D0C" w:rsidRDefault="00CA7877" w:rsidP="00DF2D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7" w:rsidRPr="00297D0C" w:rsidRDefault="00CA7877" w:rsidP="00DF2DFF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CA7877" w:rsidRPr="00297D0C" w:rsidRDefault="00CA7877" w:rsidP="00DF2DFF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7" w:rsidRPr="00297D0C" w:rsidRDefault="00CA7877" w:rsidP="00DF2DFF">
            <w:pPr>
              <w:pStyle w:val="Default"/>
              <w:jc w:val="center"/>
            </w:pPr>
            <w:r w:rsidRPr="00297D0C">
              <w:t>40,4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7" w:rsidRPr="00297D0C" w:rsidRDefault="00CA7877" w:rsidP="00DF2D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77" w:rsidRPr="00297D0C" w:rsidRDefault="00CA7877" w:rsidP="00173C42">
            <w:pPr>
              <w:pStyle w:val="Default"/>
              <w:jc w:val="center"/>
            </w:pPr>
            <w:r w:rsidRPr="00297D0C">
              <w:t>Легковой автомобиль «ВАЗ 21043»,</w:t>
            </w:r>
          </w:p>
          <w:p w:rsidR="00CA7877" w:rsidRPr="00297D0C" w:rsidRDefault="00CA7877" w:rsidP="008C2766">
            <w:pPr>
              <w:pStyle w:val="Default"/>
              <w:jc w:val="center"/>
            </w:pPr>
            <w:r w:rsidRPr="00297D0C">
              <w:t>1998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77" w:rsidRPr="00297D0C" w:rsidRDefault="00CA7877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77" w:rsidRPr="00297D0C" w:rsidRDefault="00CA7877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77" w:rsidRPr="00297D0C" w:rsidRDefault="00CA7877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162D1A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162D1A" w:rsidRPr="00297D0C" w:rsidRDefault="00162D1A" w:rsidP="00DF2DFF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49,8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297D0C" w:rsidRDefault="00162D1A" w:rsidP="00DF2DFF">
            <w:pPr>
              <w:pStyle w:val="Default"/>
              <w:jc w:val="center"/>
            </w:pPr>
          </w:p>
        </w:tc>
      </w:tr>
      <w:tr w:rsidR="009B1ABD" w:rsidRPr="00297D0C" w:rsidTr="00722574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>МЕДВЕДЬ Лариса Валентиновна</w:t>
            </w:r>
          </w:p>
          <w:p w:rsidR="009B1ABD" w:rsidRPr="00297D0C" w:rsidRDefault="009B1ABD" w:rsidP="001428EA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>заместитель начальника отдела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268 528,18</w:t>
            </w:r>
          </w:p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B1ABD">
            <w:pPr>
              <w:pStyle w:val="Default"/>
              <w:jc w:val="center"/>
            </w:pPr>
            <w:r w:rsidRPr="00297D0C">
              <w:t>60</w:t>
            </w:r>
            <w:r w:rsidRPr="00297D0C">
              <w:t>,</w:t>
            </w:r>
            <w:r w:rsidRPr="00297D0C"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Легковой автомобиль «</w:t>
            </w:r>
            <w:r w:rsidRPr="00297D0C">
              <w:t>Форд Фокус</w:t>
            </w:r>
            <w:r w:rsidRPr="00297D0C">
              <w:t>»,</w:t>
            </w:r>
          </w:p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2007</w:t>
            </w:r>
            <w:r w:rsidRPr="00297D0C">
              <w:t xml:space="preserve">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B1ABD">
            <w:pPr>
              <w:pStyle w:val="Default"/>
              <w:jc w:val="center"/>
            </w:pPr>
            <w:r w:rsidRPr="00297D0C">
              <w:t>40,3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</w:tr>
      <w:tr w:rsidR="009B1ABD" w:rsidRPr="00297D0C" w:rsidTr="00BE323D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 xml:space="preserve">1 206 156,96 </w:t>
            </w:r>
          </w:p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DF2DFF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B1ABD">
            <w:pPr>
              <w:pStyle w:val="Default"/>
              <w:jc w:val="center"/>
            </w:pPr>
            <w:r w:rsidRPr="00297D0C">
              <w:t>60,3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B1ABD">
            <w:pPr>
              <w:pStyle w:val="Default"/>
              <w:jc w:val="center"/>
            </w:pPr>
            <w:r w:rsidRPr="00297D0C">
              <w:t>Легковой автомобиль «</w:t>
            </w:r>
            <w:r w:rsidRPr="00297D0C">
              <w:t>Хонда ЦР-В</w:t>
            </w:r>
            <w:r w:rsidRPr="00297D0C">
              <w:t>»,</w:t>
            </w:r>
          </w:p>
          <w:p w:rsidR="009B1ABD" w:rsidRPr="00297D0C" w:rsidRDefault="009B1ABD" w:rsidP="009B1ABD">
            <w:pPr>
              <w:pStyle w:val="Default"/>
              <w:jc w:val="center"/>
            </w:pPr>
            <w:r w:rsidRPr="00297D0C">
              <w:t>2014</w:t>
            </w:r>
            <w:r w:rsidRPr="00297D0C">
              <w:t xml:space="preserve">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40,3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</w:tr>
      <w:tr w:rsidR="005E2CF3" w:rsidRPr="00297D0C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proofErr w:type="spellStart"/>
            <w:proofErr w:type="gramStart"/>
            <w:r w:rsidRPr="00297D0C">
              <w:t>Несовершен-нолетний</w:t>
            </w:r>
            <w:proofErr w:type="spellEnd"/>
            <w:proofErr w:type="gramEnd"/>
            <w:r w:rsidRPr="00297D0C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60,</w:t>
            </w:r>
            <w:r w:rsidRPr="00297D0C">
              <w:t>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5E2CF3" w:rsidRPr="00297D0C" w:rsidTr="009A5AC9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proofErr w:type="spellStart"/>
            <w:proofErr w:type="gramStart"/>
            <w:r w:rsidRPr="00297D0C">
              <w:t>Несовершен-нолетний</w:t>
            </w:r>
            <w:proofErr w:type="spellEnd"/>
            <w:proofErr w:type="gramEnd"/>
            <w:r w:rsidRPr="00297D0C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60,3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F3" w:rsidRPr="00297D0C" w:rsidRDefault="005E2CF3" w:rsidP="009A5AC9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7C152E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297D0C">
              <w:rPr>
                <w:b/>
                <w:bCs/>
              </w:rPr>
              <w:t>МАКЕЕНКО Светлана Георгиевна</w:t>
            </w:r>
          </w:p>
          <w:p w:rsidR="009B1ABD" w:rsidRPr="00297D0C" w:rsidRDefault="009B1ABD" w:rsidP="007C152E">
            <w:pPr>
              <w:pStyle w:val="Default"/>
              <w:ind w:left="-142" w:right="-161"/>
              <w:jc w:val="center"/>
              <w:rPr>
                <w:b/>
                <w:color w:val="FF0000"/>
              </w:rPr>
            </w:pPr>
            <w:r w:rsidRPr="00297D0C">
              <w:rPr>
                <w:b/>
                <w:bCs/>
              </w:rPr>
              <w:t>начальник управления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B21B2">
            <w:pPr>
              <w:pStyle w:val="Default"/>
              <w:jc w:val="center"/>
            </w:pPr>
            <w:r w:rsidRPr="00297D0C">
              <w:t>2 134 486,34</w:t>
            </w:r>
          </w:p>
          <w:p w:rsidR="009B1ABD" w:rsidRPr="00297D0C" w:rsidRDefault="009B1ABD" w:rsidP="00CB21B2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7C152E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jc w:val="center"/>
            </w:pPr>
            <w:r w:rsidRPr="00297D0C">
              <w:t>48,5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C152E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0F047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 xml:space="preserve">ЛЯЩУК </w:t>
            </w:r>
          </w:p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 xml:space="preserve">Татьяна </w:t>
            </w:r>
          </w:p>
          <w:p w:rsidR="009B1ABD" w:rsidRPr="00297D0C" w:rsidRDefault="009B1ABD" w:rsidP="0028584D">
            <w:pPr>
              <w:pStyle w:val="Default"/>
              <w:ind w:left="-142" w:right="-161"/>
              <w:jc w:val="center"/>
            </w:pPr>
            <w:r w:rsidRPr="00297D0C">
              <w:rPr>
                <w:b/>
                <w:bCs/>
              </w:rPr>
              <w:t>Владимировна</w:t>
            </w:r>
          </w:p>
          <w:p w:rsidR="009B1ABD" w:rsidRPr="00297D0C" w:rsidRDefault="009B1ABD" w:rsidP="0028584D">
            <w:pPr>
              <w:pStyle w:val="Default"/>
              <w:jc w:val="center"/>
              <w:rPr>
                <w:sz w:val="23"/>
                <w:szCs w:val="23"/>
              </w:rPr>
            </w:pPr>
            <w:r w:rsidRPr="00297D0C">
              <w:rPr>
                <w:b/>
                <w:bCs/>
              </w:rPr>
              <w:t>заместитель начальника управления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jc w:val="center"/>
            </w:pPr>
            <w:r w:rsidRPr="00297D0C">
              <w:t>1 686 093,59</w:t>
            </w:r>
          </w:p>
          <w:p w:rsidR="009B1ABD" w:rsidRPr="00297D0C" w:rsidRDefault="009B1ABD" w:rsidP="009D591B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24186">
            <w:pPr>
              <w:pStyle w:val="Default"/>
              <w:ind w:left="-113" w:right="-114"/>
              <w:jc w:val="center"/>
            </w:pPr>
            <w:r w:rsidRPr="00297D0C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0F047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9D591B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48,6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jc w:val="center"/>
            </w:pPr>
          </w:p>
        </w:tc>
      </w:tr>
      <w:tr w:rsidR="009B1ABD" w:rsidRPr="00297D0C" w:rsidTr="000F047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Жилой дом</w:t>
            </w:r>
          </w:p>
          <w:p w:rsidR="009B1ABD" w:rsidRPr="00297D0C" w:rsidRDefault="009B1ABD" w:rsidP="00E152CC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32,5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ind w:left="-113" w:right="-114"/>
              <w:jc w:val="center"/>
            </w:pPr>
            <w:r w:rsidRPr="00297D0C">
              <w:t>Земельный участок</w:t>
            </w:r>
          </w:p>
          <w:p w:rsidR="009B1ABD" w:rsidRPr="00297D0C" w:rsidRDefault="009B1ABD" w:rsidP="00E152CC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jc w:val="center"/>
            </w:pPr>
          </w:p>
        </w:tc>
      </w:tr>
      <w:tr w:rsidR="009B1ABD" w:rsidRPr="00297D0C" w:rsidTr="00CC7B37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591B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368 739,62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CC7B37">
            <w:pPr>
              <w:pStyle w:val="Default"/>
              <w:ind w:left="-113" w:right="-114"/>
              <w:jc w:val="center"/>
            </w:pPr>
            <w:r w:rsidRPr="00297D0C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42C80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642C80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Хюндай</w:t>
            </w:r>
            <w:proofErr w:type="spellEnd"/>
            <w:r w:rsidRPr="00297D0C">
              <w:t xml:space="preserve"> Санта </w:t>
            </w:r>
            <w:proofErr w:type="spellStart"/>
            <w:r w:rsidRPr="00297D0C">
              <w:t>Фэ</w:t>
            </w:r>
            <w:proofErr w:type="spellEnd"/>
            <w:r w:rsidRPr="00297D0C">
              <w:t>»,</w:t>
            </w:r>
          </w:p>
          <w:p w:rsidR="009B1ABD" w:rsidRPr="00297D0C" w:rsidRDefault="009B1ABD" w:rsidP="00642C80">
            <w:pPr>
              <w:pStyle w:val="Default"/>
              <w:jc w:val="center"/>
            </w:pPr>
            <w:r w:rsidRPr="00297D0C">
              <w:t>2008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ind w:left="-113" w:right="-114"/>
              <w:jc w:val="center"/>
            </w:pPr>
            <w:r w:rsidRPr="00297D0C">
              <w:t>Земельный участок</w:t>
            </w:r>
          </w:p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 xml:space="preserve">под дачное строительство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04406">
            <w:pPr>
              <w:pStyle w:val="Default"/>
              <w:jc w:val="center"/>
            </w:pPr>
            <w:r w:rsidRPr="00297D0C">
              <w:t>1204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0F047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002">
            <w:pPr>
              <w:pStyle w:val="Default"/>
              <w:jc w:val="center"/>
            </w:pPr>
            <w:r w:rsidRPr="00297D0C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42C80">
            <w:pPr>
              <w:pStyle w:val="Default"/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ind w:left="-113" w:right="-114"/>
              <w:jc w:val="center"/>
            </w:pPr>
            <w:r w:rsidRPr="00297D0C">
              <w:t>Земельный участок</w:t>
            </w:r>
          </w:p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 xml:space="preserve">под дачное строительство 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04406">
            <w:pPr>
              <w:pStyle w:val="Default"/>
              <w:jc w:val="center"/>
            </w:pPr>
            <w:r w:rsidRPr="00297D0C">
              <w:t>1130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CC7B37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42C80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2858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ind w:left="-113" w:right="-114"/>
              <w:jc w:val="center"/>
            </w:pPr>
            <w:r w:rsidRPr="00297D0C">
              <w:t>Земельный участок</w:t>
            </w:r>
          </w:p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 xml:space="preserve">под дачное строительство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04406">
            <w:pPr>
              <w:pStyle w:val="Default"/>
              <w:jc w:val="center"/>
            </w:pPr>
            <w:r w:rsidRPr="00297D0C">
              <w:t>1145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CC7B37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Несовершен</w:t>
            </w:r>
            <w:proofErr w:type="spellEnd"/>
            <w:r w:rsidRPr="00297D0C">
              <w:rPr>
                <w:sz w:val="23"/>
                <w:szCs w:val="23"/>
              </w:rPr>
              <w:t>-</w:t>
            </w:r>
          </w:p>
          <w:p w:rsidR="009B1ABD" w:rsidRPr="00297D0C" w:rsidRDefault="009B1ABD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нолетняя</w:t>
            </w:r>
            <w:proofErr w:type="spellEnd"/>
            <w:r w:rsidRPr="00297D0C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0F047B">
            <w:pPr>
              <w:pStyle w:val="Default"/>
              <w:ind w:left="-113" w:right="-114"/>
              <w:jc w:val="center"/>
            </w:pPr>
            <w:r w:rsidRPr="00297D0C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CC7B37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Несовершен</w:t>
            </w:r>
            <w:proofErr w:type="spellEnd"/>
            <w:r w:rsidRPr="00297D0C">
              <w:rPr>
                <w:sz w:val="23"/>
                <w:szCs w:val="23"/>
              </w:rPr>
              <w:t>-</w:t>
            </w:r>
          </w:p>
          <w:p w:rsidR="009B1ABD" w:rsidRPr="00297D0C" w:rsidRDefault="009B1ABD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нолетняя</w:t>
            </w:r>
            <w:proofErr w:type="spellEnd"/>
            <w:r w:rsidRPr="00297D0C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0F047B">
            <w:pPr>
              <w:pStyle w:val="Default"/>
              <w:ind w:left="-113" w:right="-114"/>
              <w:jc w:val="center"/>
            </w:pPr>
            <w:r w:rsidRPr="00297D0C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C7B37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C57A01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Афонин</w:t>
            </w:r>
          </w:p>
          <w:p w:rsidR="009B1ABD" w:rsidRPr="00297D0C" w:rsidRDefault="009B1ABD" w:rsidP="00C57A01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 xml:space="preserve">Алексей  </w:t>
            </w:r>
            <w:proofErr w:type="spellStart"/>
            <w:r w:rsidRPr="00297D0C">
              <w:rPr>
                <w:b/>
              </w:rPr>
              <w:t>Васильевия</w:t>
            </w:r>
            <w:proofErr w:type="spellEnd"/>
          </w:p>
          <w:p w:rsidR="009B1ABD" w:rsidRPr="00297D0C" w:rsidRDefault="009B1ABD" w:rsidP="00C57A01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главный специалист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 856 002,03</w:t>
            </w:r>
          </w:p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C57A01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3A08CE">
            <w:pPr>
              <w:pStyle w:val="Default"/>
              <w:jc w:val="center"/>
            </w:pPr>
            <w:r w:rsidRPr="00297D0C">
              <w:t>29,9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 xml:space="preserve">(общая долевая собственность)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3A08CE">
            <w:pPr>
              <w:pStyle w:val="Default"/>
              <w:jc w:val="center"/>
            </w:pPr>
            <w:r w:rsidRPr="00297D0C">
              <w:t>42,2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</w:p>
        </w:tc>
      </w:tr>
      <w:tr w:rsidR="009B1ABD" w:rsidRPr="00297D0C" w:rsidTr="00CA50EB">
        <w:trPr>
          <w:trHeight w:val="60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D09FB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</w:tr>
      <w:tr w:rsidR="009B1ABD" w:rsidRPr="00297D0C" w:rsidTr="004E710C">
        <w:trPr>
          <w:trHeight w:val="922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D09FB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Cs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88 932,59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57A01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Квартира</w:t>
            </w:r>
          </w:p>
          <w:p w:rsidR="009B1ABD" w:rsidRPr="00297D0C" w:rsidRDefault="009B1ABD" w:rsidP="000F047B">
            <w:pPr>
              <w:pStyle w:val="Default"/>
              <w:jc w:val="center"/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29,9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F047B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D09FB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ИВАНОВА Наталья Юрьевна</w:t>
            </w:r>
          </w:p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начальник управления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81B42">
            <w:pPr>
              <w:pStyle w:val="Default"/>
              <w:jc w:val="center"/>
            </w:pPr>
            <w:r w:rsidRPr="00297D0C">
              <w:t>2 271 121,87</w:t>
            </w:r>
          </w:p>
          <w:p w:rsidR="009B1ABD" w:rsidRPr="00297D0C" w:rsidRDefault="009B1ABD" w:rsidP="00981B42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EB5E79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61,1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D400E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BB1D88">
            <w:pPr>
              <w:pStyle w:val="Default"/>
              <w:jc w:val="center"/>
            </w:pPr>
            <w:r w:rsidRPr="00297D0C">
              <w:t xml:space="preserve">«Форд Куга», </w:t>
            </w:r>
          </w:p>
          <w:p w:rsidR="009B1ABD" w:rsidRPr="00297D0C" w:rsidRDefault="009B1ABD" w:rsidP="00BB1D88">
            <w:pPr>
              <w:pStyle w:val="Default"/>
              <w:jc w:val="center"/>
            </w:pPr>
            <w:r w:rsidRPr="00297D0C">
              <w:t>2017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81B42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459C5">
            <w:pPr>
              <w:pStyle w:val="Default"/>
              <w:jc w:val="center"/>
            </w:pPr>
            <w:r w:rsidRPr="00297D0C">
              <w:t>33,6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D400E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  <w:color w:val="auto"/>
              </w:rPr>
            </w:pPr>
            <w:r w:rsidRPr="00297D0C">
              <w:rPr>
                <w:bCs/>
                <w:color w:val="auto"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35AFB">
            <w:pPr>
              <w:pStyle w:val="Default"/>
              <w:jc w:val="center"/>
            </w:pPr>
            <w:r w:rsidRPr="00297D0C">
              <w:t>619 480,88</w:t>
            </w:r>
          </w:p>
          <w:p w:rsidR="009B1ABD" w:rsidRPr="00297D0C" w:rsidRDefault="009B1ABD" w:rsidP="00035AFB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Жилой дом</w:t>
            </w:r>
          </w:p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30,5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Украина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«Форд Фиеста»,</w:t>
            </w:r>
          </w:p>
          <w:p w:rsidR="009B1ABD" w:rsidRPr="00297D0C" w:rsidRDefault="009B1ABD" w:rsidP="0038745D">
            <w:pPr>
              <w:pStyle w:val="Default"/>
              <w:jc w:val="center"/>
            </w:pPr>
            <w:r w:rsidRPr="00297D0C">
              <w:t>2008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CD7164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Нива-Шевроле</w:t>
            </w:r>
            <w:proofErr w:type="spellEnd"/>
            <w:r w:rsidRPr="00297D0C">
              <w:t>»,</w:t>
            </w:r>
          </w:p>
          <w:p w:rsidR="009B1ABD" w:rsidRPr="00297D0C" w:rsidRDefault="009B1ABD" w:rsidP="0038745D">
            <w:pPr>
              <w:pStyle w:val="Default"/>
              <w:jc w:val="center"/>
            </w:pPr>
            <w:r w:rsidRPr="00297D0C">
              <w:t>2011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</w:tr>
      <w:tr w:rsidR="009B1ABD" w:rsidRPr="00297D0C" w:rsidTr="00651340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2F70F2">
            <w:pPr>
              <w:pStyle w:val="Default"/>
              <w:jc w:val="center"/>
              <w:rPr>
                <w:color w:val="auto"/>
              </w:rPr>
            </w:pPr>
            <w:r w:rsidRPr="00297D0C">
              <w:rPr>
                <w:color w:val="auto"/>
              </w:rPr>
              <w:t>Резиновая моторная  лодка «Камыш»,</w:t>
            </w:r>
          </w:p>
          <w:p w:rsidR="009B1ABD" w:rsidRPr="00297D0C" w:rsidRDefault="009B1ABD" w:rsidP="002F70F2">
            <w:pPr>
              <w:pStyle w:val="Default"/>
              <w:jc w:val="center"/>
              <w:rPr>
                <w:color w:val="auto"/>
              </w:rPr>
            </w:pPr>
            <w:r w:rsidRPr="00297D0C">
              <w:t>2011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EB5E79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61,1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БОЛДЫРЕВ Алексей Витальевич</w:t>
            </w:r>
          </w:p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заместитель начальника управления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E1F4C">
            <w:pPr>
              <w:pStyle w:val="Default"/>
              <w:jc w:val="center"/>
            </w:pPr>
            <w:r w:rsidRPr="00297D0C">
              <w:t>1 597 305,50</w:t>
            </w:r>
          </w:p>
          <w:p w:rsidR="009B1ABD" w:rsidRPr="00297D0C" w:rsidRDefault="009B1ABD" w:rsidP="00DE1F4C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3151B4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44,8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63,2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 xml:space="preserve">ГУРЕЕВА Анастасия </w:t>
            </w:r>
            <w:proofErr w:type="spellStart"/>
            <w:proofErr w:type="gramStart"/>
            <w:r w:rsidRPr="00297D0C">
              <w:rPr>
                <w:b/>
              </w:rPr>
              <w:t>Анатольев-на</w:t>
            </w:r>
            <w:proofErr w:type="spellEnd"/>
            <w:proofErr w:type="gramEnd"/>
          </w:p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консультант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035AFB">
            <w:pPr>
              <w:pStyle w:val="Default"/>
              <w:jc w:val="center"/>
            </w:pPr>
            <w:r w:rsidRPr="00297D0C">
              <w:t>1 254 060,72</w:t>
            </w:r>
          </w:p>
          <w:p w:rsidR="009B1ABD" w:rsidRPr="00297D0C" w:rsidRDefault="009B1ABD" w:rsidP="00035AFB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227B67">
            <w:pPr>
              <w:pStyle w:val="Default"/>
              <w:jc w:val="center"/>
            </w:pPr>
            <w:r w:rsidRPr="00297D0C">
              <w:t>58,9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Комната</w:t>
            </w:r>
          </w:p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16,5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proofErr w:type="gramStart"/>
            <w:r w:rsidRPr="00297D0C">
              <w:rPr>
                <w:b/>
              </w:rPr>
              <w:t>ВЕСЕЛОВ-СКАЯ</w:t>
            </w:r>
            <w:proofErr w:type="gramEnd"/>
            <w:r w:rsidRPr="00297D0C">
              <w:rPr>
                <w:b/>
              </w:rPr>
              <w:t xml:space="preserve"> </w:t>
            </w:r>
          </w:p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Екатерина Сергеевна</w:t>
            </w:r>
          </w:p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ведущий специалист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67 716,27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рублей</w:t>
            </w:r>
          </w:p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766B12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56,3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6454D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«Форд Фокус»,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2008 г.в.</w:t>
            </w:r>
          </w:p>
          <w:p w:rsidR="009B1ABD" w:rsidRPr="00297D0C" w:rsidRDefault="009B1ABD" w:rsidP="00977306"/>
          <w:p w:rsidR="009B1ABD" w:rsidRPr="00297D0C" w:rsidRDefault="009B1ABD" w:rsidP="00977306">
            <w:pPr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56,3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36,8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80CFD">
            <w:pPr>
              <w:pStyle w:val="Default"/>
              <w:jc w:val="center"/>
            </w:pPr>
            <w:r w:rsidRPr="00297D0C">
              <w:t>1 745 087,78</w:t>
            </w:r>
          </w:p>
          <w:p w:rsidR="009B1ABD" w:rsidRPr="00297D0C" w:rsidRDefault="009B1ABD" w:rsidP="00E80CFD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39AA">
            <w:pPr>
              <w:pStyle w:val="Default"/>
              <w:jc w:val="center"/>
            </w:pPr>
            <w:r w:rsidRPr="00297D0C">
              <w:t>34,4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Митсубиси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Аутлендер</w:t>
            </w:r>
            <w:proofErr w:type="spellEnd"/>
            <w:r w:rsidRPr="00297D0C">
              <w:t>»,</w:t>
            </w:r>
          </w:p>
          <w:p w:rsidR="009B1ABD" w:rsidRPr="00297D0C" w:rsidRDefault="009B1ABD" w:rsidP="00173C42">
            <w:pPr>
              <w:pStyle w:val="Default"/>
              <w:jc w:val="center"/>
            </w:pPr>
            <w:r w:rsidRPr="00297D0C">
              <w:t>2008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56,3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Несовершен</w:t>
            </w:r>
            <w:proofErr w:type="spellEnd"/>
            <w:r w:rsidRPr="00297D0C">
              <w:rPr>
                <w:sz w:val="23"/>
                <w:szCs w:val="23"/>
              </w:rPr>
              <w:t>-</w:t>
            </w:r>
          </w:p>
          <w:p w:rsidR="009B1ABD" w:rsidRPr="00297D0C" w:rsidRDefault="009B1ABD" w:rsidP="00EC271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нолетняя</w:t>
            </w:r>
            <w:proofErr w:type="spellEnd"/>
            <w:r w:rsidRPr="00297D0C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56,3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Несовершен</w:t>
            </w:r>
            <w:proofErr w:type="spellEnd"/>
            <w:r w:rsidRPr="00297D0C">
              <w:rPr>
                <w:sz w:val="23"/>
                <w:szCs w:val="23"/>
              </w:rPr>
              <w:t>-</w:t>
            </w:r>
          </w:p>
          <w:p w:rsidR="009B1ABD" w:rsidRPr="00297D0C" w:rsidRDefault="009B1ABD" w:rsidP="00DF2DF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нолетняя</w:t>
            </w:r>
            <w:proofErr w:type="spellEnd"/>
            <w:r w:rsidRPr="00297D0C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F2DFF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56,3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96925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 xml:space="preserve">ЖУКОВА Елена Николаевна ведущий специалист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D4B65">
            <w:pPr>
              <w:pStyle w:val="Default"/>
              <w:jc w:val="center"/>
            </w:pPr>
            <w:r w:rsidRPr="00297D0C">
              <w:t>940 084,21</w:t>
            </w:r>
          </w:p>
          <w:p w:rsidR="009B1ABD" w:rsidRPr="00297D0C" w:rsidRDefault="009B1ABD" w:rsidP="006D4B65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D4B65">
            <w:pPr>
              <w:pStyle w:val="Default"/>
              <w:jc w:val="center"/>
            </w:pPr>
            <w:r w:rsidRPr="00297D0C">
              <w:t>83,2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651340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983 828,76</w:t>
            </w:r>
          </w:p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7D2C5C">
            <w:pPr>
              <w:pStyle w:val="Default"/>
              <w:jc w:val="center"/>
            </w:pPr>
            <w:r w:rsidRPr="00297D0C">
              <w:t>38,8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3605C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792927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Хюндай</w:t>
            </w:r>
            <w:proofErr w:type="spellEnd"/>
            <w:r w:rsidRPr="00297D0C">
              <w:t xml:space="preserve"> Санта </w:t>
            </w:r>
            <w:proofErr w:type="spellStart"/>
            <w:r w:rsidRPr="00297D0C">
              <w:t>Фэ</w:t>
            </w:r>
            <w:proofErr w:type="spellEnd"/>
            <w:r w:rsidRPr="00297D0C">
              <w:t>»,</w:t>
            </w:r>
          </w:p>
          <w:p w:rsidR="009B1ABD" w:rsidRPr="00297D0C" w:rsidRDefault="009B1ABD" w:rsidP="00D02AFC">
            <w:pPr>
              <w:pStyle w:val="Default"/>
              <w:jc w:val="center"/>
            </w:pPr>
            <w:r w:rsidRPr="00297D0C">
              <w:t>2017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83,2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651340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7D2C5C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C3605C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Гараж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24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1428EA">
        <w:trPr>
          <w:trHeight w:val="912"/>
        </w:trPr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7D2C5C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C3605C">
            <w:pPr>
              <w:pStyle w:val="Default"/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24,0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1428EA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7D2C5C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02AFC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D02AFC">
            <w:pPr>
              <w:pStyle w:val="Default"/>
              <w:jc w:val="center"/>
            </w:pPr>
            <w:r w:rsidRPr="00297D0C">
              <w:t xml:space="preserve">«ВАЗ», </w:t>
            </w:r>
          </w:p>
          <w:p w:rsidR="009B1ABD" w:rsidRPr="00297D0C" w:rsidRDefault="009B1ABD" w:rsidP="00D02AFC">
            <w:pPr>
              <w:pStyle w:val="Default"/>
              <w:jc w:val="center"/>
            </w:pPr>
            <w:r w:rsidRPr="00297D0C">
              <w:t>1991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</w:tr>
      <w:tr w:rsidR="009B1ABD" w:rsidRPr="00297D0C" w:rsidTr="00651340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D2C5C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1428EA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Сааб</w:t>
            </w:r>
            <w:proofErr w:type="spellEnd"/>
            <w:r w:rsidRPr="00297D0C">
              <w:t xml:space="preserve"> 9000»,</w:t>
            </w:r>
          </w:p>
          <w:p w:rsidR="009B1ABD" w:rsidRPr="00297D0C" w:rsidRDefault="009B1ABD" w:rsidP="00D02AFC">
            <w:pPr>
              <w:pStyle w:val="Default"/>
              <w:jc w:val="center"/>
            </w:pPr>
            <w:r w:rsidRPr="00297D0C">
              <w:t>1989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5134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2648A">
            <w:pPr>
              <w:pStyle w:val="Default"/>
              <w:ind w:left="-108" w:right="-161"/>
              <w:jc w:val="center"/>
              <w:rPr>
                <w:b/>
              </w:rPr>
            </w:pPr>
            <w:r w:rsidRPr="00297D0C">
              <w:rPr>
                <w:b/>
              </w:rPr>
              <w:t xml:space="preserve">КОЦЕРУБА Светлана Владимировна </w:t>
            </w:r>
          </w:p>
          <w:p w:rsidR="009B1ABD" w:rsidRPr="00297D0C" w:rsidRDefault="009B1ABD" w:rsidP="00D2648A">
            <w:pPr>
              <w:pStyle w:val="Default"/>
              <w:ind w:left="-108" w:right="-161"/>
              <w:jc w:val="center"/>
              <w:rPr>
                <w:b/>
              </w:rPr>
            </w:pPr>
            <w:r w:rsidRPr="00297D0C">
              <w:rPr>
                <w:b/>
              </w:rPr>
              <w:t xml:space="preserve">ведущий специалист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639 385,13</w:t>
            </w:r>
          </w:p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766B12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2648A">
            <w:pPr>
              <w:pStyle w:val="Default"/>
              <w:jc w:val="center"/>
            </w:pPr>
            <w:r w:rsidRPr="00297D0C">
              <w:t>57,6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proofErr w:type="spellStart"/>
            <w:r w:rsidRPr="00297D0C">
              <w:t>Тайота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Аурис</w:t>
            </w:r>
            <w:proofErr w:type="spellEnd"/>
            <w:r w:rsidRPr="00297D0C">
              <w:t>, 2008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Квартира</w:t>
            </w:r>
          </w:p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2648A">
            <w:pPr>
              <w:pStyle w:val="Default"/>
              <w:jc w:val="center"/>
            </w:pPr>
            <w:r w:rsidRPr="00297D0C">
              <w:t>60,4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2 249 599,55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D2648A">
            <w:pPr>
              <w:pStyle w:val="Default"/>
              <w:jc w:val="center"/>
            </w:pPr>
            <w:r w:rsidRPr="00297D0C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Тайота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Ленд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Круйзер</w:t>
            </w:r>
            <w:proofErr w:type="spellEnd"/>
            <w:r w:rsidRPr="00297D0C">
              <w:t>»,</w:t>
            </w:r>
          </w:p>
          <w:p w:rsidR="009B1ABD" w:rsidRPr="00297D0C" w:rsidRDefault="009B1ABD" w:rsidP="004717B7">
            <w:pPr>
              <w:pStyle w:val="Default"/>
              <w:jc w:val="center"/>
            </w:pPr>
            <w:r w:rsidRPr="00297D0C">
              <w:t>2008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Гараж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36,0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717B7">
            <w:pPr>
              <w:pStyle w:val="Default"/>
              <w:jc w:val="center"/>
            </w:pPr>
            <w:r w:rsidRPr="00297D0C">
              <w:t>43,0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36,0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717B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550,0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717B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B16887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717B7">
            <w:pPr>
              <w:pStyle w:val="Default"/>
              <w:jc w:val="center"/>
            </w:pPr>
            <w:r w:rsidRPr="00297D0C">
              <w:t>1500,0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Несовершен</w:t>
            </w:r>
            <w:proofErr w:type="spellEnd"/>
            <w:r w:rsidRPr="00297D0C">
              <w:rPr>
                <w:sz w:val="23"/>
                <w:szCs w:val="23"/>
              </w:rPr>
              <w:t>-</w:t>
            </w:r>
          </w:p>
          <w:p w:rsidR="009B1ABD" w:rsidRPr="00297D0C" w:rsidRDefault="009B1ABD" w:rsidP="004E710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нолетняя</w:t>
            </w:r>
            <w:proofErr w:type="spellEnd"/>
            <w:r w:rsidRPr="00297D0C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031092">
            <w:pPr>
              <w:pStyle w:val="Default"/>
              <w:jc w:val="center"/>
            </w:pPr>
            <w:r w:rsidRPr="00297D0C">
              <w:t>60,4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КНЯЗИК Анна Викторовна</w:t>
            </w:r>
          </w:p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  <w:r w:rsidRPr="00297D0C">
              <w:rPr>
                <w:b/>
              </w:rPr>
              <w:t>начальник отдела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1 700 277,71</w:t>
            </w:r>
          </w:p>
          <w:p w:rsidR="009B1ABD" w:rsidRPr="00297D0C" w:rsidRDefault="009B1ABD" w:rsidP="00C67CB3">
            <w:pPr>
              <w:pStyle w:val="Default"/>
              <w:jc w:val="center"/>
            </w:pPr>
            <w:r w:rsidRPr="00297D0C">
              <w:t xml:space="preserve">рублей </w:t>
            </w:r>
          </w:p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12B87">
            <w:pPr>
              <w:pStyle w:val="Default"/>
              <w:jc w:val="center"/>
            </w:pPr>
            <w:r w:rsidRPr="00297D0C">
              <w:t>69,6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16D48">
            <w:pPr>
              <w:pStyle w:val="Default"/>
              <w:jc w:val="center"/>
            </w:pPr>
            <w:r w:rsidRPr="00297D0C">
              <w:t>70,4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  <w:r w:rsidRPr="00297D0C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1 574 045,76</w:t>
            </w:r>
          </w:p>
          <w:p w:rsidR="009B1ABD" w:rsidRPr="00297D0C" w:rsidRDefault="009B1ABD" w:rsidP="00977306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EC2710">
            <w:pPr>
              <w:pStyle w:val="Default"/>
              <w:ind w:left="-113" w:right="-114"/>
              <w:jc w:val="center"/>
            </w:pPr>
            <w:r w:rsidRPr="00297D0C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69,6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612B87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Киа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Соренто</w:t>
            </w:r>
            <w:proofErr w:type="spellEnd"/>
            <w:r w:rsidRPr="00297D0C">
              <w:t>»,</w:t>
            </w:r>
          </w:p>
          <w:p w:rsidR="009B1ABD" w:rsidRPr="00297D0C" w:rsidRDefault="009B1ABD" w:rsidP="00A315FF">
            <w:pPr>
              <w:pStyle w:val="Default"/>
              <w:jc w:val="center"/>
            </w:pPr>
            <w:r w:rsidRPr="00297D0C">
              <w:t>2012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77306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70,4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612B87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proofErr w:type="spellStart"/>
            <w:proofErr w:type="gramStart"/>
            <w:r w:rsidRPr="00297D0C">
              <w:t>Несовершен-нолетний</w:t>
            </w:r>
            <w:proofErr w:type="spellEnd"/>
            <w:proofErr w:type="gramEnd"/>
            <w:r w:rsidRPr="00297D0C">
              <w:t xml:space="preserve"> сын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D3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69,6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EC2710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716D48">
            <w:pPr>
              <w:pStyle w:val="Default"/>
              <w:jc w:val="center"/>
            </w:pPr>
            <w:r w:rsidRPr="00297D0C">
              <w:t>70,4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ind w:left="-142" w:right="-161"/>
              <w:jc w:val="center"/>
            </w:pPr>
            <w:r w:rsidRPr="00297D0C">
              <w:rPr>
                <w:b/>
                <w:bCs/>
              </w:rPr>
              <w:t>ЕМЕЛИНА Ирина Григорьевна</w:t>
            </w:r>
          </w:p>
          <w:p w:rsidR="009B1ABD" w:rsidRPr="00297D0C" w:rsidRDefault="009B1ABD" w:rsidP="009D67DB">
            <w:pPr>
              <w:pStyle w:val="Default"/>
              <w:ind w:left="-142" w:right="-161"/>
              <w:jc w:val="center"/>
            </w:pPr>
            <w:r w:rsidRPr="00297D0C">
              <w:t>заместитель начальника отдела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1 841 359,00</w:t>
            </w:r>
          </w:p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9D67DB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44,3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ind w:left="-142" w:right="-161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8937AF">
            <w:pPr>
              <w:pStyle w:val="Default"/>
              <w:jc w:val="center"/>
            </w:pPr>
            <w:r w:rsidRPr="00297D0C">
              <w:t>60,2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</w:tr>
      <w:tr w:rsidR="009B1ABD" w:rsidRPr="00297D0C" w:rsidTr="009D67DB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1 648 506,00</w:t>
            </w:r>
          </w:p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4E710C">
            <w:pPr>
              <w:pStyle w:val="Default"/>
              <w:ind w:left="-113" w:right="-114"/>
              <w:jc w:val="center"/>
            </w:pPr>
            <w:r w:rsidRPr="00297D0C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60,2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4E710C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Киа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Соул</w:t>
            </w:r>
            <w:proofErr w:type="spellEnd"/>
            <w:r w:rsidRPr="00297D0C">
              <w:t>»,</w:t>
            </w:r>
          </w:p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2011 г.в.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44,3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ind w:left="-113" w:right="-114"/>
              <w:jc w:val="center"/>
            </w:pPr>
            <w:r w:rsidRPr="00297D0C">
              <w:t>Земельный участок</w:t>
            </w:r>
          </w:p>
          <w:p w:rsidR="009B1ABD" w:rsidRPr="00297D0C" w:rsidRDefault="009B1ABD" w:rsidP="00766B12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</w:tr>
      <w:tr w:rsidR="009B1ABD" w:rsidRPr="00297D0C" w:rsidTr="009D591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ind w:left="-113" w:right="-114"/>
              <w:jc w:val="center"/>
            </w:pPr>
            <w:r w:rsidRPr="00297D0C">
              <w:t>Жилой дом</w:t>
            </w:r>
          </w:p>
          <w:p w:rsidR="009B1ABD" w:rsidRPr="00297D0C" w:rsidRDefault="009B1ABD" w:rsidP="00766B12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29,9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</w:tr>
      <w:tr w:rsidR="009B1ABD" w:rsidRPr="00297D0C" w:rsidTr="009D591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УАЗ,</w:t>
            </w:r>
          </w:p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2007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</w:p>
        </w:tc>
      </w:tr>
      <w:tr w:rsidR="009B1ABD" w:rsidRPr="00297D0C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Несовершен</w:t>
            </w:r>
            <w:proofErr w:type="spellEnd"/>
            <w:r w:rsidRPr="00297D0C">
              <w:rPr>
                <w:sz w:val="23"/>
                <w:szCs w:val="23"/>
              </w:rPr>
              <w:t>-</w:t>
            </w:r>
          </w:p>
          <w:p w:rsidR="009B1ABD" w:rsidRPr="00297D0C" w:rsidRDefault="009B1ABD" w:rsidP="009D67DB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97D0C">
              <w:rPr>
                <w:sz w:val="23"/>
                <w:szCs w:val="23"/>
              </w:rPr>
              <w:t>нолетняя</w:t>
            </w:r>
            <w:proofErr w:type="spellEnd"/>
            <w:r w:rsidRPr="00297D0C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proofErr w:type="spellStart"/>
            <w:proofErr w:type="gramStart"/>
            <w:r w:rsidRPr="00297D0C">
              <w:t>Несовершен-нолетний</w:t>
            </w:r>
            <w:proofErr w:type="spellEnd"/>
            <w:proofErr w:type="gramEnd"/>
            <w:r w:rsidRPr="00297D0C">
              <w:t xml:space="preserve"> сын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D67DB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9A5AC9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>МАЛЬЦЕВ Денис Вячеславович</w:t>
            </w:r>
          </w:p>
          <w:p w:rsidR="009B1ABD" w:rsidRPr="00297D0C" w:rsidRDefault="009B1ABD" w:rsidP="009A5AC9">
            <w:pPr>
              <w:pStyle w:val="Default"/>
              <w:ind w:left="-142" w:right="-161"/>
              <w:jc w:val="center"/>
              <w:rPr>
                <w:b/>
              </w:rPr>
            </w:pPr>
            <w:r w:rsidRPr="00297D0C">
              <w:rPr>
                <w:b/>
              </w:rPr>
              <w:t xml:space="preserve">ведущий специалист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628</w:t>
            </w:r>
            <w:r w:rsidRPr="00297D0C">
              <w:t> </w:t>
            </w:r>
            <w:r w:rsidRPr="00297D0C">
              <w:t>859</w:t>
            </w:r>
            <w:r w:rsidRPr="00297D0C">
              <w:t>,</w:t>
            </w:r>
            <w:r w:rsidRPr="00297D0C">
              <w:t>14</w:t>
            </w:r>
          </w:p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59,2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44,2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9A5AC9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08" w:right="-161"/>
              <w:jc w:val="center"/>
              <w:rPr>
                <w:b/>
              </w:rPr>
            </w:pPr>
            <w:r w:rsidRPr="00297D0C">
              <w:rPr>
                <w:b/>
              </w:rPr>
              <w:t>ПАНТЕЛЕЕВА</w:t>
            </w:r>
          </w:p>
          <w:p w:rsidR="009B1ABD" w:rsidRPr="00297D0C" w:rsidRDefault="009B1ABD" w:rsidP="009A5AC9">
            <w:pPr>
              <w:pStyle w:val="Default"/>
              <w:ind w:left="-108" w:right="-161"/>
              <w:jc w:val="center"/>
              <w:rPr>
                <w:b/>
              </w:rPr>
            </w:pPr>
            <w:r w:rsidRPr="00297D0C">
              <w:rPr>
                <w:b/>
              </w:rPr>
              <w:t>Дарья Сергеевна</w:t>
            </w:r>
          </w:p>
          <w:p w:rsidR="009B1ABD" w:rsidRPr="00297D0C" w:rsidRDefault="009B1ABD" w:rsidP="009A5AC9">
            <w:pPr>
              <w:pStyle w:val="Default"/>
              <w:ind w:left="-108" w:right="-161"/>
              <w:jc w:val="center"/>
              <w:rPr>
                <w:b/>
              </w:rPr>
            </w:pPr>
            <w:r w:rsidRPr="00297D0C">
              <w:rPr>
                <w:b/>
              </w:rPr>
              <w:t>ведущий специалист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62 626,66</w:t>
            </w:r>
          </w:p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(общая долевая собственность)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67,8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63,8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9A5AC9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D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47,1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297D0C" w:rsidTr="009A5AC9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Супруг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242 263,32</w:t>
            </w:r>
          </w:p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Квартира</w:t>
            </w:r>
          </w:p>
          <w:p w:rsidR="009B1ABD" w:rsidRPr="00297D0C" w:rsidRDefault="009B1ABD" w:rsidP="009A5AC9">
            <w:pPr>
              <w:pStyle w:val="Default"/>
              <w:ind w:left="-113" w:right="-114"/>
              <w:jc w:val="center"/>
            </w:pPr>
            <w:r w:rsidRPr="00297D0C">
              <w:t>(</w:t>
            </w:r>
            <w:proofErr w:type="spellStart"/>
            <w:proofErr w:type="gramStart"/>
            <w:r w:rsidRPr="00297D0C">
              <w:t>индивидуаль-ная</w:t>
            </w:r>
            <w:proofErr w:type="spellEnd"/>
            <w:proofErr w:type="gramEnd"/>
            <w:r w:rsidRPr="00297D0C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04B54">
            <w:pPr>
              <w:pStyle w:val="Default"/>
              <w:jc w:val="center"/>
            </w:pPr>
            <w:r w:rsidRPr="00297D0C">
              <w:t>63</w:t>
            </w:r>
            <w:r w:rsidRPr="00297D0C">
              <w:t>,</w:t>
            </w:r>
            <w:r w:rsidRPr="00297D0C"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04B54">
            <w:pPr>
              <w:pStyle w:val="Default"/>
              <w:jc w:val="center"/>
            </w:pPr>
            <w:r w:rsidRPr="00297D0C">
              <w:t>Легковой автомобиль</w:t>
            </w:r>
          </w:p>
          <w:p w:rsidR="009B1ABD" w:rsidRPr="00297D0C" w:rsidRDefault="009B1ABD" w:rsidP="00A04B54">
            <w:pPr>
              <w:pStyle w:val="Default"/>
              <w:jc w:val="center"/>
            </w:pPr>
            <w:r w:rsidRPr="00297D0C">
              <w:t>«</w:t>
            </w:r>
            <w:proofErr w:type="spellStart"/>
            <w:r w:rsidRPr="00297D0C">
              <w:t>Субару</w:t>
            </w:r>
            <w:proofErr w:type="spellEnd"/>
            <w:r w:rsidRPr="00297D0C">
              <w:t xml:space="preserve"> </w:t>
            </w:r>
            <w:proofErr w:type="spellStart"/>
            <w:r w:rsidRPr="00297D0C">
              <w:t>Форэстэр</w:t>
            </w:r>
            <w:proofErr w:type="spellEnd"/>
            <w:r w:rsidRPr="00297D0C">
              <w:t>»,</w:t>
            </w:r>
          </w:p>
          <w:p w:rsidR="009B1ABD" w:rsidRPr="00297D0C" w:rsidRDefault="009B1ABD" w:rsidP="00A04B54">
            <w:pPr>
              <w:pStyle w:val="Default"/>
              <w:jc w:val="center"/>
            </w:pPr>
            <w:r w:rsidRPr="00297D0C">
              <w:t>1999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A04B54">
            <w:pPr>
              <w:pStyle w:val="Default"/>
              <w:jc w:val="center"/>
            </w:pPr>
            <w:r w:rsidRPr="00297D0C">
              <w:t>15</w:t>
            </w:r>
            <w:r w:rsidRPr="00297D0C">
              <w:t>6</w:t>
            </w:r>
            <w:r w:rsidRPr="00297D0C">
              <w:t>4</w:t>
            </w:r>
            <w:r w:rsidRPr="00297D0C">
              <w:t>,</w:t>
            </w:r>
            <w:r w:rsidRPr="00297D0C">
              <w:t>8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</w:tr>
      <w:tr w:rsidR="009B1ABD" w:rsidRPr="00A83684" w:rsidTr="009A5AC9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proofErr w:type="spellStart"/>
            <w:proofErr w:type="gramStart"/>
            <w:r w:rsidRPr="00297D0C">
              <w:t>Несовершен-нолетний</w:t>
            </w:r>
            <w:proofErr w:type="spellEnd"/>
            <w:proofErr w:type="gramEnd"/>
            <w:r w:rsidRPr="00297D0C">
              <w:t xml:space="preserve"> сын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297D0C" w:rsidRDefault="009B1ABD" w:rsidP="009A5AC9">
            <w:pPr>
              <w:pStyle w:val="Default"/>
              <w:jc w:val="center"/>
            </w:pPr>
            <w:r w:rsidRPr="00297D0C">
              <w:t>6</w:t>
            </w:r>
            <w:r w:rsidRPr="00297D0C">
              <w:t>3</w:t>
            </w:r>
            <w:r w:rsidRPr="00297D0C">
              <w:t>,8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D" w:rsidRPr="00AF63E1" w:rsidRDefault="009B1ABD" w:rsidP="009A5AC9">
            <w:pPr>
              <w:pStyle w:val="Default"/>
              <w:jc w:val="center"/>
            </w:pPr>
            <w:r w:rsidRPr="00297D0C">
              <w:t>Россия</w:t>
            </w:r>
          </w:p>
        </w:tc>
      </w:tr>
    </w:tbl>
    <w:p w:rsidR="001D05EB" w:rsidRDefault="001D05EB" w:rsidP="001D05EB">
      <w:pPr>
        <w:pStyle w:val="Default"/>
      </w:pPr>
    </w:p>
    <w:p w:rsidR="00A85AE9" w:rsidRDefault="00A85AE9" w:rsidP="001D05EB">
      <w:pPr>
        <w:pStyle w:val="Default"/>
      </w:pPr>
    </w:p>
    <w:sectPr w:rsidR="00A85AE9" w:rsidSect="00437E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7E26"/>
    <w:rsid w:val="00000F72"/>
    <w:rsid w:val="00017CB5"/>
    <w:rsid w:val="00022A96"/>
    <w:rsid w:val="00031092"/>
    <w:rsid w:val="00035AFB"/>
    <w:rsid w:val="00053822"/>
    <w:rsid w:val="000556B1"/>
    <w:rsid w:val="00055EBB"/>
    <w:rsid w:val="000567F5"/>
    <w:rsid w:val="00062E8A"/>
    <w:rsid w:val="00064058"/>
    <w:rsid w:val="00094979"/>
    <w:rsid w:val="00097BBA"/>
    <w:rsid w:val="000A5114"/>
    <w:rsid w:val="000A7966"/>
    <w:rsid w:val="000C2C7D"/>
    <w:rsid w:val="000D01A5"/>
    <w:rsid w:val="000D09FB"/>
    <w:rsid w:val="000D0E84"/>
    <w:rsid w:val="000E0136"/>
    <w:rsid w:val="000E7F5B"/>
    <w:rsid w:val="000F047B"/>
    <w:rsid w:val="000F0536"/>
    <w:rsid w:val="000F5369"/>
    <w:rsid w:val="00106A57"/>
    <w:rsid w:val="00117632"/>
    <w:rsid w:val="00122349"/>
    <w:rsid w:val="00137668"/>
    <w:rsid w:val="001428EA"/>
    <w:rsid w:val="00142DCE"/>
    <w:rsid w:val="001459F3"/>
    <w:rsid w:val="00153CA7"/>
    <w:rsid w:val="00162D1A"/>
    <w:rsid w:val="00173C42"/>
    <w:rsid w:val="001745B5"/>
    <w:rsid w:val="00183D07"/>
    <w:rsid w:val="001854D0"/>
    <w:rsid w:val="00196925"/>
    <w:rsid w:val="00197998"/>
    <w:rsid w:val="001A1775"/>
    <w:rsid w:val="001A3783"/>
    <w:rsid w:val="001A61C6"/>
    <w:rsid w:val="001B6C57"/>
    <w:rsid w:val="001C0C4F"/>
    <w:rsid w:val="001C3708"/>
    <w:rsid w:val="001D05EB"/>
    <w:rsid w:val="001D219E"/>
    <w:rsid w:val="001D7666"/>
    <w:rsid w:val="001E03EF"/>
    <w:rsid w:val="001E308E"/>
    <w:rsid w:val="001E4E67"/>
    <w:rsid w:val="0021199B"/>
    <w:rsid w:val="00227B67"/>
    <w:rsid w:val="00233BCC"/>
    <w:rsid w:val="0024264D"/>
    <w:rsid w:val="00251B66"/>
    <w:rsid w:val="002658EC"/>
    <w:rsid w:val="0028584D"/>
    <w:rsid w:val="00291AFE"/>
    <w:rsid w:val="00294811"/>
    <w:rsid w:val="00297D0C"/>
    <w:rsid w:val="002C7513"/>
    <w:rsid w:val="002D5FB6"/>
    <w:rsid w:val="002D623E"/>
    <w:rsid w:val="002E2546"/>
    <w:rsid w:val="002E3BEB"/>
    <w:rsid w:val="002E475B"/>
    <w:rsid w:val="002E6793"/>
    <w:rsid w:val="002E6D76"/>
    <w:rsid w:val="002F70F2"/>
    <w:rsid w:val="003122AF"/>
    <w:rsid w:val="003151B4"/>
    <w:rsid w:val="00327808"/>
    <w:rsid w:val="00333C87"/>
    <w:rsid w:val="00357B47"/>
    <w:rsid w:val="003802DC"/>
    <w:rsid w:val="0038745D"/>
    <w:rsid w:val="0038748F"/>
    <w:rsid w:val="003957B7"/>
    <w:rsid w:val="00396D7F"/>
    <w:rsid w:val="00396E86"/>
    <w:rsid w:val="003A08CE"/>
    <w:rsid w:val="003A514B"/>
    <w:rsid w:val="003D7B9E"/>
    <w:rsid w:val="003E4261"/>
    <w:rsid w:val="0042306E"/>
    <w:rsid w:val="00424186"/>
    <w:rsid w:val="0043460A"/>
    <w:rsid w:val="004365B0"/>
    <w:rsid w:val="00437E26"/>
    <w:rsid w:val="004459C5"/>
    <w:rsid w:val="00455A29"/>
    <w:rsid w:val="00455E66"/>
    <w:rsid w:val="0046744C"/>
    <w:rsid w:val="00471053"/>
    <w:rsid w:val="004717B7"/>
    <w:rsid w:val="0047492F"/>
    <w:rsid w:val="00482F7B"/>
    <w:rsid w:val="00490C4B"/>
    <w:rsid w:val="004B4A84"/>
    <w:rsid w:val="004C4816"/>
    <w:rsid w:val="004C4FBE"/>
    <w:rsid w:val="004C5F60"/>
    <w:rsid w:val="004D670B"/>
    <w:rsid w:val="004E368B"/>
    <w:rsid w:val="004E5284"/>
    <w:rsid w:val="004E710C"/>
    <w:rsid w:val="004F02AA"/>
    <w:rsid w:val="004F14D8"/>
    <w:rsid w:val="00504D51"/>
    <w:rsid w:val="0051121E"/>
    <w:rsid w:val="00521C10"/>
    <w:rsid w:val="00524CFC"/>
    <w:rsid w:val="00525AEE"/>
    <w:rsid w:val="00526C3C"/>
    <w:rsid w:val="00555827"/>
    <w:rsid w:val="005562E6"/>
    <w:rsid w:val="0056076E"/>
    <w:rsid w:val="00564A07"/>
    <w:rsid w:val="005777D8"/>
    <w:rsid w:val="00577CFB"/>
    <w:rsid w:val="005A1EF1"/>
    <w:rsid w:val="005D0724"/>
    <w:rsid w:val="005D2064"/>
    <w:rsid w:val="005E2400"/>
    <w:rsid w:val="005E2CF3"/>
    <w:rsid w:val="005E616E"/>
    <w:rsid w:val="005F78DD"/>
    <w:rsid w:val="0060129C"/>
    <w:rsid w:val="00604406"/>
    <w:rsid w:val="006071DB"/>
    <w:rsid w:val="00612B87"/>
    <w:rsid w:val="00626615"/>
    <w:rsid w:val="00642C80"/>
    <w:rsid w:val="00651340"/>
    <w:rsid w:val="006539AA"/>
    <w:rsid w:val="006573B5"/>
    <w:rsid w:val="0066333D"/>
    <w:rsid w:val="0066454D"/>
    <w:rsid w:val="00666214"/>
    <w:rsid w:val="00667AA0"/>
    <w:rsid w:val="00667BA1"/>
    <w:rsid w:val="00670C61"/>
    <w:rsid w:val="00691B6C"/>
    <w:rsid w:val="006B7434"/>
    <w:rsid w:val="006D1D80"/>
    <w:rsid w:val="006D400E"/>
    <w:rsid w:val="006D4B65"/>
    <w:rsid w:val="006D5691"/>
    <w:rsid w:val="006E01C0"/>
    <w:rsid w:val="006E0801"/>
    <w:rsid w:val="006E7A81"/>
    <w:rsid w:val="006E7FEB"/>
    <w:rsid w:val="00705568"/>
    <w:rsid w:val="00716D48"/>
    <w:rsid w:val="00740602"/>
    <w:rsid w:val="00743935"/>
    <w:rsid w:val="007518B3"/>
    <w:rsid w:val="00753687"/>
    <w:rsid w:val="00757062"/>
    <w:rsid w:val="007601CE"/>
    <w:rsid w:val="00760407"/>
    <w:rsid w:val="00766B12"/>
    <w:rsid w:val="00770BC5"/>
    <w:rsid w:val="00786F53"/>
    <w:rsid w:val="00792927"/>
    <w:rsid w:val="00797ABE"/>
    <w:rsid w:val="007A13C4"/>
    <w:rsid w:val="007A27D8"/>
    <w:rsid w:val="007C152E"/>
    <w:rsid w:val="007D0499"/>
    <w:rsid w:val="007D2C5C"/>
    <w:rsid w:val="007E4DBD"/>
    <w:rsid w:val="00803E0C"/>
    <w:rsid w:val="008102E2"/>
    <w:rsid w:val="008161DE"/>
    <w:rsid w:val="00817C80"/>
    <w:rsid w:val="008271CC"/>
    <w:rsid w:val="00830C75"/>
    <w:rsid w:val="00844C43"/>
    <w:rsid w:val="00860025"/>
    <w:rsid w:val="008624A4"/>
    <w:rsid w:val="008937AF"/>
    <w:rsid w:val="008972E5"/>
    <w:rsid w:val="008A48CF"/>
    <w:rsid w:val="008B5EF3"/>
    <w:rsid w:val="008C1CA1"/>
    <w:rsid w:val="008C2766"/>
    <w:rsid w:val="008C3B14"/>
    <w:rsid w:val="008C49A3"/>
    <w:rsid w:val="008D4795"/>
    <w:rsid w:val="008E5862"/>
    <w:rsid w:val="009065F0"/>
    <w:rsid w:val="009113D1"/>
    <w:rsid w:val="00923C53"/>
    <w:rsid w:val="0092521B"/>
    <w:rsid w:val="009258AF"/>
    <w:rsid w:val="00933F81"/>
    <w:rsid w:val="00950224"/>
    <w:rsid w:val="0095599D"/>
    <w:rsid w:val="0096171B"/>
    <w:rsid w:val="009620E0"/>
    <w:rsid w:val="00967C9B"/>
    <w:rsid w:val="00971FCC"/>
    <w:rsid w:val="00977306"/>
    <w:rsid w:val="00977A16"/>
    <w:rsid w:val="00981B42"/>
    <w:rsid w:val="00993D0C"/>
    <w:rsid w:val="009A294E"/>
    <w:rsid w:val="009B1ABD"/>
    <w:rsid w:val="009C5C56"/>
    <w:rsid w:val="009C628D"/>
    <w:rsid w:val="009C7E56"/>
    <w:rsid w:val="009D591B"/>
    <w:rsid w:val="009D67DB"/>
    <w:rsid w:val="009D7C51"/>
    <w:rsid w:val="009E31E7"/>
    <w:rsid w:val="009F2180"/>
    <w:rsid w:val="00A01C71"/>
    <w:rsid w:val="00A04B54"/>
    <w:rsid w:val="00A05378"/>
    <w:rsid w:val="00A05CF8"/>
    <w:rsid w:val="00A242E6"/>
    <w:rsid w:val="00A315EB"/>
    <w:rsid w:val="00A315FF"/>
    <w:rsid w:val="00A32EEE"/>
    <w:rsid w:val="00A33C79"/>
    <w:rsid w:val="00A47BD4"/>
    <w:rsid w:val="00A667DD"/>
    <w:rsid w:val="00A83684"/>
    <w:rsid w:val="00A8567E"/>
    <w:rsid w:val="00A85AE9"/>
    <w:rsid w:val="00A872A2"/>
    <w:rsid w:val="00A90049"/>
    <w:rsid w:val="00A903A2"/>
    <w:rsid w:val="00A90674"/>
    <w:rsid w:val="00A90F9D"/>
    <w:rsid w:val="00A9156F"/>
    <w:rsid w:val="00AA0624"/>
    <w:rsid w:val="00AA4D71"/>
    <w:rsid w:val="00AC5C86"/>
    <w:rsid w:val="00AE2246"/>
    <w:rsid w:val="00AF1FD1"/>
    <w:rsid w:val="00AF63E1"/>
    <w:rsid w:val="00B0686B"/>
    <w:rsid w:val="00B11B67"/>
    <w:rsid w:val="00B14B7E"/>
    <w:rsid w:val="00B16887"/>
    <w:rsid w:val="00B522D3"/>
    <w:rsid w:val="00B55CC5"/>
    <w:rsid w:val="00B60E1D"/>
    <w:rsid w:val="00B61496"/>
    <w:rsid w:val="00B6403A"/>
    <w:rsid w:val="00B71046"/>
    <w:rsid w:val="00B73DE8"/>
    <w:rsid w:val="00B80711"/>
    <w:rsid w:val="00B90F92"/>
    <w:rsid w:val="00BA0F69"/>
    <w:rsid w:val="00BB1D88"/>
    <w:rsid w:val="00BD70AF"/>
    <w:rsid w:val="00BE2597"/>
    <w:rsid w:val="00BE29BB"/>
    <w:rsid w:val="00BE7703"/>
    <w:rsid w:val="00BF2004"/>
    <w:rsid w:val="00C205EB"/>
    <w:rsid w:val="00C25DC7"/>
    <w:rsid w:val="00C30638"/>
    <w:rsid w:val="00C3605C"/>
    <w:rsid w:val="00C36238"/>
    <w:rsid w:val="00C40CA4"/>
    <w:rsid w:val="00C575E1"/>
    <w:rsid w:val="00C57A01"/>
    <w:rsid w:val="00C6053B"/>
    <w:rsid w:val="00C67CB3"/>
    <w:rsid w:val="00C952F9"/>
    <w:rsid w:val="00CA1C67"/>
    <w:rsid w:val="00CA50EB"/>
    <w:rsid w:val="00CA7877"/>
    <w:rsid w:val="00CB18CA"/>
    <w:rsid w:val="00CB21B2"/>
    <w:rsid w:val="00CC7B37"/>
    <w:rsid w:val="00CD278B"/>
    <w:rsid w:val="00CD7164"/>
    <w:rsid w:val="00CF155E"/>
    <w:rsid w:val="00D02AFC"/>
    <w:rsid w:val="00D03A71"/>
    <w:rsid w:val="00D047C9"/>
    <w:rsid w:val="00D11CE9"/>
    <w:rsid w:val="00D2648A"/>
    <w:rsid w:val="00D268E4"/>
    <w:rsid w:val="00D26C87"/>
    <w:rsid w:val="00D34F6F"/>
    <w:rsid w:val="00D43C9A"/>
    <w:rsid w:val="00D4476B"/>
    <w:rsid w:val="00D642FA"/>
    <w:rsid w:val="00D7591E"/>
    <w:rsid w:val="00D80025"/>
    <w:rsid w:val="00D83AE5"/>
    <w:rsid w:val="00D8769B"/>
    <w:rsid w:val="00DB1B33"/>
    <w:rsid w:val="00DB2AB4"/>
    <w:rsid w:val="00DD4D24"/>
    <w:rsid w:val="00DE1F4C"/>
    <w:rsid w:val="00DF2002"/>
    <w:rsid w:val="00DF2DFF"/>
    <w:rsid w:val="00DF4EEF"/>
    <w:rsid w:val="00E0728B"/>
    <w:rsid w:val="00E1128C"/>
    <w:rsid w:val="00E152CC"/>
    <w:rsid w:val="00E30DAD"/>
    <w:rsid w:val="00E350F9"/>
    <w:rsid w:val="00E52473"/>
    <w:rsid w:val="00E76796"/>
    <w:rsid w:val="00E80CFD"/>
    <w:rsid w:val="00E86745"/>
    <w:rsid w:val="00E93F7F"/>
    <w:rsid w:val="00EB1261"/>
    <w:rsid w:val="00EB5A02"/>
    <w:rsid w:val="00EB5E79"/>
    <w:rsid w:val="00EC2710"/>
    <w:rsid w:val="00ED3592"/>
    <w:rsid w:val="00ED5ECF"/>
    <w:rsid w:val="00EF1421"/>
    <w:rsid w:val="00F044FE"/>
    <w:rsid w:val="00F144FD"/>
    <w:rsid w:val="00F160E4"/>
    <w:rsid w:val="00F268F2"/>
    <w:rsid w:val="00F35AE5"/>
    <w:rsid w:val="00F474F8"/>
    <w:rsid w:val="00F65DB4"/>
    <w:rsid w:val="00F74362"/>
    <w:rsid w:val="00F8069A"/>
    <w:rsid w:val="00F9202C"/>
    <w:rsid w:val="00FC305D"/>
    <w:rsid w:val="00FD342B"/>
    <w:rsid w:val="00FD7B16"/>
    <w:rsid w:val="00FF343A"/>
    <w:rsid w:val="00FF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7E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B239-F279-41C4-9DC1-2E1571E1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</dc:creator>
  <cp:lastModifiedBy>Горбунова</cp:lastModifiedBy>
  <cp:revision>21</cp:revision>
  <dcterms:created xsi:type="dcterms:W3CDTF">2019-05-08T05:47:00Z</dcterms:created>
  <dcterms:modified xsi:type="dcterms:W3CDTF">2019-05-11T07:38:00Z</dcterms:modified>
</cp:coreProperties>
</file>