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8E" w:rsidRDefault="00EF3F8E" w:rsidP="000326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 ДОХОДАХ, </w:t>
      </w:r>
      <w:r w:rsidR="004628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РАСХОДАХ, 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 ИМУЩЕСТВЕ И  ОБЯЗАТЕЛЬСТВАХ ИМУЩЕСТВЕННОГО  ХАРАКТЕРА ГОСУДАРСТВЕННЫХ ГРАЖДАНСКИХ  СЛУЖАЩИХ МИНИСТЕРСТВА  СТРОИТЕЛЬСТВА И ТЕРРИТОРИАЛЬНОГО РАЗВИТИЯ  МУРМАНСКОЙ  ОБЛАСТИ И  ЧЛЕНОВ ИХ СЕМЕЙ </w:t>
      </w:r>
    </w:p>
    <w:p w:rsidR="002018BC" w:rsidRPr="006039F3" w:rsidRDefault="00887DD7" w:rsidP="00032613">
      <w:pPr>
        <w:tabs>
          <w:tab w:val="left" w:pos="1318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ПЕРИОД </w:t>
      </w:r>
      <w:r w:rsidR="00EF3F8E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ЯНВАРЯ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236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EF3F8E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31 </w:t>
      </w:r>
      <w:r w:rsidR="00BF7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 201</w:t>
      </w:r>
      <w:r w:rsidR="002362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B5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F3F8E"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tbl>
      <w:tblPr>
        <w:tblStyle w:val="a3"/>
        <w:tblpPr w:leftFromText="180" w:rightFromText="180" w:vertAnchor="text" w:horzAnchor="margin" w:tblpX="-176" w:tblpY="444"/>
        <w:tblW w:w="15843" w:type="dxa"/>
        <w:tblLayout w:type="fixed"/>
        <w:tblLook w:val="04A0"/>
      </w:tblPr>
      <w:tblGrid>
        <w:gridCol w:w="1814"/>
        <w:gridCol w:w="1696"/>
        <w:gridCol w:w="1167"/>
        <w:gridCol w:w="1420"/>
        <w:gridCol w:w="1042"/>
        <w:gridCol w:w="1049"/>
        <w:gridCol w:w="1523"/>
        <w:gridCol w:w="1418"/>
        <w:gridCol w:w="1028"/>
        <w:gridCol w:w="1276"/>
        <w:gridCol w:w="1417"/>
        <w:gridCol w:w="993"/>
      </w:tblGrid>
      <w:tr w:rsidR="006039F3" w:rsidRPr="006039F3" w:rsidTr="00B27303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6039F3" w:rsidRPr="006039F3" w:rsidRDefault="006039F3" w:rsidP="003D06E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Деклариро-</w:t>
            </w:r>
          </w:p>
          <w:p w:rsidR="006039F3" w:rsidRPr="006039F3" w:rsidRDefault="006039F3" w:rsidP="003D06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9F3" w:rsidRPr="006039F3" w:rsidTr="00B27303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3D06E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страна расположе-ния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3D06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39F3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EF3F8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Абраменко Елена Юрьевна</w:t>
            </w: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6129" w:rsidRPr="001A6411" w:rsidRDefault="000F612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08712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r w:rsidR="003F3397" w:rsidRPr="001A6411">
              <w:rPr>
                <w:rFonts w:ascii="Times New Roman" w:eastAsia="Times New Roman" w:hAnsi="Times New Roman"/>
                <w:sz w:val="18"/>
                <w:szCs w:val="18"/>
              </w:rPr>
              <w:t>ервый заместитель министра строительства и территориального развития Мурманской области</w:t>
            </w:r>
          </w:p>
          <w:p w:rsidR="00D2696D" w:rsidRPr="001A6411" w:rsidRDefault="00D2696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EF3F8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1A6411" w:rsidRDefault="00EF3F8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6411">
              <w:rPr>
                <w:rFonts w:ascii="Times New Roman" w:hAnsi="Times New Roman"/>
                <w:sz w:val="18"/>
                <w:szCs w:val="18"/>
              </w:rPr>
              <w:t>43,0</w:t>
            </w:r>
          </w:p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EF3F8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96,0</w:t>
            </w: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EF3F8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  <w:r w:rsidR="00996FC4">
              <w:rPr>
                <w:rFonts w:ascii="Times New Roman" w:eastAsia="Times New Roman" w:hAnsi="Times New Roman"/>
                <w:sz w:val="18"/>
                <w:szCs w:val="18"/>
              </w:rPr>
              <w:t xml:space="preserve"> для эксплуатации гаража</w:t>
            </w: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EF3F8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77,0</w:t>
            </w: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Pr="001A6411" w:rsidRDefault="000F61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6039F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6129" w:rsidRPr="001A6411" w:rsidRDefault="000F612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 w:rsidR="00E71F1C"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2E01B8" w:rsidRDefault="00EF3F8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</w:rPr>
              <w:t>ВАЗ 2110</w:t>
            </w:r>
          </w:p>
          <w:p w:rsidR="00787AEC" w:rsidRPr="001A6411" w:rsidRDefault="00787AE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1F1C" w:rsidRDefault="00C27E3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</w:p>
          <w:p w:rsidR="00E71F1C" w:rsidRDefault="00E71F1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6039F3" w:rsidRPr="001A6411" w:rsidRDefault="002E01B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641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LADA</w:t>
            </w:r>
            <w:r w:rsidRPr="00C27E3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1A641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GRANTA</w:t>
            </w:r>
            <w:r w:rsidRPr="00C27E38">
              <w:rPr>
                <w:rFonts w:ascii="Times New Roman" w:eastAsia="Times New Roman" w:hAnsi="Times New Roman"/>
                <w:sz w:val="18"/>
                <w:szCs w:val="18"/>
              </w:rPr>
              <w:t xml:space="preserve"> 219050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96D" w:rsidRDefault="00D2696D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1A6411" w:rsidRDefault="00CA7E70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2 453 176,15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39F3" w:rsidRPr="002E01B8" w:rsidRDefault="006039F3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A51AF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Аракелян Галина Аскольдовна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1AF" w:rsidRDefault="007A51A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08712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="007A51AF" w:rsidRPr="00EF3F8E">
              <w:rPr>
                <w:rFonts w:ascii="Times New Roman" w:eastAsia="Times New Roman" w:hAnsi="Times New Roman"/>
                <w:sz w:val="18"/>
                <w:szCs w:val="18"/>
              </w:rPr>
              <w:t>аместитель министра строительства и территориального развития Мурманской области</w:t>
            </w:r>
          </w:p>
          <w:p w:rsidR="007A51AF" w:rsidRDefault="007A51A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2EB6" w:rsidRDefault="001A641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F3F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A51AF" w:rsidRDefault="007A51AF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:rsidR="009A1715" w:rsidRPr="00EF3F8E" w:rsidRDefault="009A171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2EB6" w:rsidRDefault="00E22E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1715" w:rsidRDefault="009A17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1A641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119,3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61,0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1715" w:rsidRDefault="009A17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6411" w:rsidRDefault="001A641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6411" w:rsidRDefault="001A641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A1715" w:rsidRDefault="009A17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9A17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  <w:r w:rsidR="009A120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6AD3" w:rsidRDefault="008D6AD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8D6AD3" w:rsidRDefault="008D6AD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6AD3" w:rsidRDefault="008D6AD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3F8E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9A1715" w:rsidRDefault="009A17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61,0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1038,0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1112,0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6AD3" w:rsidRDefault="008D6AD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1038,0</w:t>
            </w:r>
          </w:p>
          <w:p w:rsidR="008D6AD3" w:rsidRDefault="008D6AD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6AD3" w:rsidRDefault="008D6AD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1112,0</w:t>
            </w:r>
          </w:p>
          <w:p w:rsidR="008D6AD3" w:rsidRDefault="008D6AD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6AD3" w:rsidRDefault="008D6AD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A51AF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6AD3" w:rsidRDefault="008D6AD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6AD3" w:rsidRDefault="008D6AD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D6AD3" w:rsidRDefault="008D6AD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1AF" w:rsidRDefault="007A51A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8D6AD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D6AD3" w:rsidRDefault="008D6AD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6AD3" w:rsidRDefault="008D6AD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5556" w:rsidRDefault="005A555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D6AD3" w:rsidRDefault="008D6AD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6AD3" w:rsidRDefault="008D6AD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D6AD3" w:rsidRDefault="008D6AD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1AF" w:rsidRDefault="007A51A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8D6AD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3 407 045,95</w:t>
            </w:r>
          </w:p>
          <w:p w:rsidR="007A51AF" w:rsidRDefault="007A51A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7A51A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5F1" w:rsidRDefault="003115F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5F1" w:rsidRDefault="003115F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5F1" w:rsidRDefault="003115F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115F1" w:rsidRDefault="003115F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51AF" w:rsidRDefault="008D6AD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586 725,34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1AF" w:rsidRPr="006039F3" w:rsidRDefault="007A51AF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1715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1715" w:rsidRPr="009A1715" w:rsidRDefault="009A17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Басалаев Сергей Павлович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598" w:rsidRDefault="00F5759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1715" w:rsidRDefault="002018B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</w:t>
            </w:r>
            <w:r w:rsidR="009A1715" w:rsidRPr="009A1715">
              <w:rPr>
                <w:rFonts w:ascii="Times New Roman" w:eastAsia="Times New Roman" w:hAnsi="Times New Roman"/>
                <w:sz w:val="18"/>
                <w:szCs w:val="18"/>
              </w:rPr>
              <w:t>едущий специалист финансового отдела</w:t>
            </w:r>
          </w:p>
          <w:p w:rsidR="00F57598" w:rsidRPr="009A1715" w:rsidRDefault="00F5759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1715" w:rsidRPr="009A1715" w:rsidRDefault="009A17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1715" w:rsidRDefault="006716D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6716D2" w:rsidRPr="009A1715" w:rsidRDefault="006716D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1715" w:rsidRPr="009A1715" w:rsidRDefault="009A17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1715" w:rsidRPr="009A1715" w:rsidRDefault="009A17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598" w:rsidRDefault="00F57598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1715" w:rsidRPr="009A1715" w:rsidRDefault="009A171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171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1715" w:rsidRPr="009A1715" w:rsidRDefault="009A17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1715" w:rsidRPr="009A1715" w:rsidRDefault="009A17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598" w:rsidRDefault="00F5759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1715" w:rsidRPr="009A1715" w:rsidRDefault="009A171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1715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598" w:rsidRDefault="00F5759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1715" w:rsidRPr="009A1715" w:rsidRDefault="008D58C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747 820,00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1715" w:rsidRPr="009F3DC2" w:rsidRDefault="009A1715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F3F8E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29C" w:rsidRPr="00311641" w:rsidRDefault="00BE529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59543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Бойко Диана Асреталиевна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Pr="00311641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Pr="00311641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18BC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018BC" w:rsidRDefault="002018B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18BC" w:rsidRDefault="002018B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18BC" w:rsidRDefault="002018B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18BC" w:rsidRDefault="002018B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18BC" w:rsidRPr="00311641" w:rsidRDefault="002018B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29C" w:rsidRPr="00311641" w:rsidRDefault="00BE529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BF1384" w:rsidRDefault="002018B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9F3DC2" w:rsidRPr="00311641">
              <w:rPr>
                <w:rFonts w:ascii="Times New Roman" w:eastAsia="Times New Roman" w:hAnsi="Times New Roman"/>
                <w:sz w:val="18"/>
                <w:szCs w:val="18"/>
              </w:rPr>
              <w:t>лавный</w:t>
            </w:r>
            <w:r w:rsidR="00595439" w:rsidRPr="0031164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C07E46">
              <w:rPr>
                <w:rFonts w:ascii="Times New Roman" w:eastAsia="Times New Roman" w:hAnsi="Times New Roman"/>
                <w:sz w:val="18"/>
                <w:szCs w:val="18"/>
              </w:rPr>
              <w:t xml:space="preserve">специалист </w:t>
            </w:r>
            <w:r w:rsidR="00BF1384">
              <w:rPr>
                <w:rFonts w:ascii="Times New Roman" w:eastAsia="Times New Roman" w:hAnsi="Times New Roman"/>
                <w:sz w:val="18"/>
                <w:szCs w:val="18"/>
              </w:rPr>
              <w:t>отдела формирования современной городской среды и градостроительной деятельности</w:t>
            </w:r>
          </w:p>
          <w:p w:rsidR="00A27E9A" w:rsidRPr="00311641" w:rsidRDefault="00A27E9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29C" w:rsidRPr="00311641" w:rsidRDefault="00BE529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Pr="00311641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311641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29C" w:rsidRPr="00311641" w:rsidRDefault="00BE529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Pr="00311641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P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311641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29C" w:rsidRPr="00311641" w:rsidRDefault="00BE529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Pr="00311641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54,8</w:t>
            </w:r>
          </w:p>
          <w:p w:rsidR="009F3DC2" w:rsidRPr="00311641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P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311641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29C" w:rsidRPr="00311641" w:rsidRDefault="00BE529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Pr="00311641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311641" w:rsidRDefault="003D06E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F3DC2" w:rsidRPr="00311641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P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311641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29C" w:rsidRPr="00311641" w:rsidRDefault="00BE529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95439" w:rsidRPr="00311641" w:rsidRDefault="0059543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164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F3F8E" w:rsidRPr="00311641" w:rsidRDefault="00EF3F8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Pr="00311641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717B7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P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29C" w:rsidRPr="00311641" w:rsidRDefault="00BE529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59543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54,8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29C" w:rsidRDefault="00BE529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Pr="00311641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717B7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31,4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DC2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Pr="00F57598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29C" w:rsidRPr="00311641" w:rsidRDefault="00BE529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95439" w:rsidRPr="00311641" w:rsidRDefault="0059543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Pr="00311641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717B7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F3DC2" w:rsidRPr="00311641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EF3F8E" w:rsidRDefault="00EF3F8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Pr="00311641" w:rsidRDefault="00F5759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29C" w:rsidRPr="00311641" w:rsidRDefault="00BE529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7AEC" w:rsidRDefault="00785B8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="00C27E38">
              <w:rPr>
                <w:rFonts w:ascii="Times New Roman" w:eastAsia="Times New Roman" w:hAnsi="Times New Roman"/>
                <w:sz w:val="18"/>
                <w:szCs w:val="18"/>
              </w:rPr>
              <w:t>втомобиль</w:t>
            </w:r>
          </w:p>
          <w:p w:rsidR="00C27E38" w:rsidRDefault="00787AE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  <w:r w:rsidR="00C27E3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A27E9A" w:rsidRPr="00C27E38" w:rsidRDefault="00202B3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ШЕВРОЛЕ </w:t>
            </w:r>
            <w:r w:rsidR="009F3DC2" w:rsidRPr="003116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Spark</w:t>
            </w:r>
          </w:p>
          <w:p w:rsidR="00202B36" w:rsidRPr="00C27E38" w:rsidRDefault="00202B3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</w:p>
          <w:p w:rsidR="00787AEC" w:rsidRDefault="00787AE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956D0A" w:rsidRPr="00311641" w:rsidRDefault="00202B3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ФОРД </w:t>
            </w:r>
          </w:p>
          <w:p w:rsidR="00A27E9A" w:rsidRPr="00C27E38" w:rsidRDefault="00202B3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Mondeo</w:t>
            </w:r>
            <w:proofErr w:type="spellEnd"/>
          </w:p>
          <w:p w:rsidR="00A27E9A" w:rsidRPr="00311641" w:rsidRDefault="00A27E9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C27E38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D06EA" w:rsidRPr="00C27E38" w:rsidRDefault="003D06E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02B36" w:rsidRPr="00C27E38" w:rsidRDefault="00202B3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Default="003D06E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2018BC" w:rsidRPr="00311641" w:rsidRDefault="002018B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Default="00A27E9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21ACA" w:rsidRDefault="00F21AC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Pr="00311641" w:rsidRDefault="00F5759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29C" w:rsidRPr="00311641" w:rsidRDefault="00BE529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F3F8E" w:rsidRPr="00311641" w:rsidRDefault="00202B3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936 251,38</w:t>
            </w:r>
          </w:p>
          <w:p w:rsidR="00A27E9A" w:rsidRPr="00311641" w:rsidRDefault="00A27E9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Pr="00311641" w:rsidRDefault="00A27E9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27E9A" w:rsidRDefault="00A27E9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Default="00C27E3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57598" w:rsidRDefault="00F5759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E38" w:rsidRPr="00311641" w:rsidRDefault="00C27E3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17B78" w:rsidRDefault="00F21AC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2 242 017,70</w:t>
            </w:r>
          </w:p>
          <w:p w:rsidR="00F21ACA" w:rsidRDefault="00F21AC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29C" w:rsidRDefault="00BE529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21ACA" w:rsidRPr="00311641" w:rsidRDefault="00F21AC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529C" w:rsidRPr="00311641" w:rsidRDefault="00BE529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116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3F8E" w:rsidRPr="009F3DC2" w:rsidRDefault="00EF3F8E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E7C76" w:rsidRPr="006039F3" w:rsidTr="009B1691">
        <w:trPr>
          <w:trHeight w:val="271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F2E" w:rsidRPr="00BE78BD" w:rsidRDefault="003C1F2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C7698" w:rsidRPr="00BE78BD" w:rsidRDefault="00BE7C7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Возмитель Марина Евгеньевна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F2E" w:rsidRPr="00BE78BD" w:rsidRDefault="003C1F2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2018B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BE7C76" w:rsidRPr="00BE78BD">
              <w:rPr>
                <w:rFonts w:ascii="Times New Roman" w:eastAsia="Times New Roman" w:hAnsi="Times New Roman"/>
                <w:sz w:val="18"/>
                <w:szCs w:val="18"/>
              </w:rPr>
              <w:t>ачальник отдела экономики строительства и бюджетных инвестиций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F2E" w:rsidRPr="00BE78BD" w:rsidRDefault="003C1F2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7C76" w:rsidRPr="00BE78BD" w:rsidRDefault="00087C6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78B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F2E" w:rsidRPr="00BE78BD" w:rsidRDefault="003C1F2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1369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BE7C76" w:rsidRPr="00BE78BD">
              <w:rPr>
                <w:rFonts w:ascii="Times New Roman" w:eastAsia="Times New Roman" w:hAnsi="Times New Roman"/>
                <w:sz w:val="18"/>
                <w:szCs w:val="18"/>
              </w:rPr>
              <w:t xml:space="preserve"> 1/3</w:t>
            </w:r>
            <w:r w:rsidR="007C7698" w:rsidRPr="00BE78B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087C69" w:rsidRPr="00BE78BD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C1F2E" w:rsidRPr="00BE78BD" w:rsidRDefault="003C1F2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F2E" w:rsidRPr="00BE78BD" w:rsidRDefault="003C1F2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BE7C7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F2E" w:rsidRPr="00BE78BD" w:rsidRDefault="003C1F2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BE7C7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F2E" w:rsidRPr="00BE78BD" w:rsidRDefault="003C1F2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BE7C7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F2E" w:rsidRPr="00BE78BD" w:rsidRDefault="003C1F2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BE7C7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F2E" w:rsidRPr="00BE78BD" w:rsidRDefault="003C1F2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BE7C7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F2E" w:rsidRPr="00BE78BD" w:rsidRDefault="003C1F2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E78BD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Pr="00BE78BD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1F2E" w:rsidRPr="00BE78BD" w:rsidRDefault="003C1F2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C27E3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2 007 766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,69</w:t>
            </w:r>
          </w:p>
          <w:p w:rsidR="00BE7C76" w:rsidRPr="00BE78BD" w:rsidRDefault="00BE7C7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C76" w:rsidRPr="00BE78BD" w:rsidRDefault="00BE7C7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8BD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C76" w:rsidRPr="006039F3" w:rsidRDefault="00BE7C76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7B6B" w:rsidRPr="006039F3" w:rsidTr="009B1691">
        <w:trPr>
          <w:trHeight w:val="311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Горемыкин Сергей Валерьевич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9A7B6B">
              <w:rPr>
                <w:rFonts w:ascii="Times New Roman" w:eastAsia="Times New Roman" w:hAnsi="Times New Roman"/>
                <w:sz w:val="18"/>
                <w:szCs w:val="18"/>
              </w:rPr>
              <w:t>упруга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47705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</w:t>
            </w:r>
            <w:r w:rsidR="009A7B6B">
              <w:rPr>
                <w:rFonts w:ascii="Times New Roman" w:eastAsia="Times New Roman" w:hAnsi="Times New Roman"/>
                <w:sz w:val="18"/>
                <w:szCs w:val="18"/>
              </w:rPr>
              <w:t xml:space="preserve"> специалист финансового отдела</w:t>
            </w: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7B6B" w:rsidRDefault="00F847C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A7B6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9A7B6B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46,3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9A7B6B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46,3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46,3</w:t>
            </w: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C27E3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799 263,16</w:t>
            </w: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9A7B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7B6B" w:rsidRDefault="00C27E3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633 136,78</w:t>
            </w: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847C0" w:rsidRDefault="00F847C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B6B" w:rsidRPr="006039F3" w:rsidRDefault="009A7B6B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C69" w:rsidRPr="006039F3" w:rsidTr="009B1691">
        <w:trPr>
          <w:trHeight w:val="311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7C69">
              <w:rPr>
                <w:rFonts w:ascii="Times New Roman" w:eastAsia="Times New Roman" w:hAnsi="Times New Roman"/>
                <w:sz w:val="18"/>
                <w:szCs w:val="18"/>
              </w:rPr>
              <w:t>Гринник Светлана Александровна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E6741" w:rsidRDefault="007E67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C76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7C69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A47600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Default="00AF391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BE7C76" w:rsidRDefault="0047705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  <w:r w:rsidR="00087C69" w:rsidRPr="00087C69">
              <w:rPr>
                <w:rFonts w:ascii="Times New Roman" w:eastAsia="Times New Roman" w:hAnsi="Times New Roman"/>
                <w:sz w:val="18"/>
                <w:szCs w:val="18"/>
              </w:rPr>
              <w:t xml:space="preserve"> финансового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Default="00AF391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Pr="00BE7C76" w:rsidRDefault="00087C6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087C69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7C69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55,5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55,5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Default="00AF391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5B82" w:rsidRDefault="00785B8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="00C27E38">
              <w:rPr>
                <w:rFonts w:ascii="Times New Roman" w:eastAsia="Times New Roman" w:hAnsi="Times New Roman"/>
                <w:sz w:val="18"/>
                <w:szCs w:val="18"/>
              </w:rPr>
              <w:t>втомобиль</w:t>
            </w:r>
          </w:p>
          <w:p w:rsidR="00C27E38" w:rsidRDefault="00785B8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  <w:r w:rsidR="00C27E3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087C69" w:rsidRDefault="00AB3F1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СИТРОЕН</w:t>
            </w:r>
            <w:r w:rsidR="00087C69" w:rsidRPr="00087C69">
              <w:rPr>
                <w:rFonts w:ascii="Times New Roman" w:eastAsia="Times New Roman" w:hAnsi="Times New Roman"/>
                <w:sz w:val="18"/>
                <w:szCs w:val="18"/>
              </w:rPr>
              <w:t xml:space="preserve"> C3</w:t>
            </w: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Default="00AF391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21149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1 049 850,56</w:t>
            </w: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AB3F1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81 907,01</w:t>
            </w: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Default="00087C6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C69" w:rsidRPr="006039F3" w:rsidRDefault="00087C69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7C69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Гришаева Наталия Николаевна</w:t>
            </w: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2B5571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Pr="002B5571" w:rsidRDefault="00AF391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2F6E0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E2070A"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лавный </w:t>
            </w:r>
            <w:r w:rsidR="00477055">
              <w:rPr>
                <w:rFonts w:ascii="Times New Roman" w:eastAsia="Times New Roman" w:hAnsi="Times New Roman"/>
                <w:sz w:val="18"/>
                <w:szCs w:val="18"/>
              </w:rPr>
              <w:t xml:space="preserve">специалист </w:t>
            </w:r>
            <w:r w:rsidR="00AF2AB5">
              <w:rPr>
                <w:rFonts w:ascii="Times New Roman" w:eastAsia="Times New Roman" w:hAnsi="Times New Roman"/>
                <w:sz w:val="18"/>
                <w:szCs w:val="18"/>
              </w:rPr>
              <w:t>отдела формирования современной городской среды и градостроительной деятельности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Pr="002B5571" w:rsidRDefault="00AF391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C69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55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1369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7A1218"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 1/3 </w:t>
            </w: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1369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</w:t>
            </w:r>
            <w:r w:rsidR="007A1218" w:rsidRPr="002B5571">
              <w:rPr>
                <w:rFonts w:ascii="Times New Roman" w:eastAsia="Times New Roman" w:hAnsi="Times New Roman"/>
                <w:sz w:val="18"/>
                <w:szCs w:val="18"/>
              </w:rPr>
              <w:t xml:space="preserve"> 1/3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42,3</w:t>
            </w: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60,2</w:t>
            </w: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42,3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0E51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51A6" w:rsidRPr="002B5571" w:rsidRDefault="000E51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0E51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FF7B2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0E51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2AB5" w:rsidRDefault="00AF2AB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5B82" w:rsidRDefault="00785B8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="00211496">
              <w:rPr>
                <w:rFonts w:ascii="Times New Roman" w:eastAsia="Times New Roman" w:hAnsi="Times New Roman"/>
                <w:sz w:val="18"/>
                <w:szCs w:val="18"/>
              </w:rPr>
              <w:t>втомобиль</w:t>
            </w:r>
          </w:p>
          <w:p w:rsidR="00211496" w:rsidRDefault="00785B8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  <w:r w:rsidR="0021149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087C69" w:rsidRDefault="00E71AB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НИССАН</w:t>
            </w:r>
          </w:p>
          <w:p w:rsidR="00E71AB7" w:rsidRPr="002B5571" w:rsidRDefault="00E71AB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АЛЬМЕРА</w:t>
            </w: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B5571" w:rsidRPr="002B5571" w:rsidRDefault="002B557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3915" w:rsidRPr="002B5571" w:rsidRDefault="00AF391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87C69" w:rsidRPr="002B5571" w:rsidRDefault="0021149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900 440,54</w:t>
            </w: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F3915" w:rsidRPr="002B5571" w:rsidRDefault="00AF391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2B5571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A1218" w:rsidRPr="002B5571" w:rsidRDefault="007A121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2B5571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B557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7C69" w:rsidRPr="006039F3" w:rsidRDefault="00087C69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7055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DF2" w:rsidRDefault="003F6DF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7705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Дзиговский Андрей Сергеевич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0339B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ий</w:t>
            </w: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ребенок 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ий</w:t>
            </w: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ребенок 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6DF2" w:rsidRDefault="003F6DF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77055" w:rsidRDefault="0047705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государственного строительного надзора</w:t>
            </w: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3F6DF2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F6DF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11EE" w:rsidRPr="003B3FBF" w:rsidRDefault="001711E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F6DF2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1/4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1/4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1/4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1/4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Pr="003B3FBF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F6DF2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57,4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57,4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57,4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Pr="003B3FBF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57,4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F6DF2" w:rsidRDefault="003F6DF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711EE" w:rsidRPr="003B3FBF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F6DF2" w:rsidRDefault="003F6DF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Pr="003B3FBF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F6DF2" w:rsidRDefault="003F6DF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Pr="003B3FBF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F6DF2" w:rsidRDefault="003F6DF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Pr="003B3FBF" w:rsidRDefault="001711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F6DF2" w:rsidRDefault="003F6DF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BD3222" w:rsidRDefault="00BD322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3F6DF2" w:rsidRDefault="003F6DF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минивен</w:t>
            </w:r>
            <w:proofErr w:type="spellEnd"/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F6DF2" w:rsidRPr="003B3FBF" w:rsidRDefault="003F6DF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F6DF2" w:rsidRDefault="003F6DF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124 636,60</w:t>
            </w: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478 094,48</w:t>
            </w: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11EE" w:rsidRPr="003B3FBF" w:rsidRDefault="001711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Pr="006039F3" w:rsidRDefault="00477055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77055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7705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Димитриев Дмитрий Геннадьевич</w:t>
            </w:r>
          </w:p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0339B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339B8" w:rsidRDefault="000339B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Pr="003B3FBF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ий</w:t>
            </w: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ECC" w:rsidRDefault="001A5EC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77055" w:rsidRDefault="0047705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формирования современной городской среды и градостроительной деятельности </w:t>
            </w:r>
          </w:p>
          <w:p w:rsidR="001A5ECC" w:rsidRDefault="001A5EC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1A5EC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1A5EC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1A5EC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Pr="003B3FBF" w:rsidRDefault="001A5EC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1A5ECC" w:rsidRDefault="005A73C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A5EC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A73CB" w:rsidRDefault="005A73C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3FBF">
              <w:rPr>
                <w:rFonts w:ascii="Times New Roman" w:hAnsi="Times New Roman"/>
                <w:sz w:val="18"/>
                <w:szCs w:val="18"/>
              </w:rPr>
              <w:t>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домами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дуальной жилой застройки</w:t>
            </w: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73CB" w:rsidRDefault="00392F0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A73CB" w:rsidRDefault="005A73C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73CB" w:rsidRPr="003B3FBF" w:rsidRDefault="005A73C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5ECC" w:rsidRPr="003B3FBF" w:rsidRDefault="001A5ECC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общая </w:t>
            </w:r>
          </w:p>
          <w:p w:rsidR="001A5ECC" w:rsidRPr="003B3FBF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</w:t>
            </w:r>
          </w:p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73CB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5A73CB" w:rsidRPr="003B3FBF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Pr="003B3FBF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392F0E" w:rsidRPr="003B3FBF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общая 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Pr="003B3FBF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92F0E" w:rsidRPr="003B3FBF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Pr="003B3FBF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85,3</w:t>
            </w:r>
          </w:p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73CB" w:rsidRDefault="005A73C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A73CB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30,1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700,0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85,3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Pr="003B3FBF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Pr="003B3FBF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477055" w:rsidRPr="003B3FBF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Pr="003B3FBF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Pr="003B3FBF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61,5</w:t>
            </w:r>
          </w:p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61,5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61,5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Pr="003B3FBF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A5ECC" w:rsidRPr="003B3FBF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1A5EC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Pr="003B3FBF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Default="0047705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5ECC" w:rsidRDefault="001A5EC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1 291 326,03</w:t>
            </w: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2249" w:rsidRDefault="00D2224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927 827,29</w:t>
            </w: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92F0E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92F0E" w:rsidRPr="003B3FBF" w:rsidRDefault="00392F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055" w:rsidRPr="006039F3" w:rsidRDefault="00477055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070A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3B3FBF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E2070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Димитриева Ольга Анатольевна</w:t>
            </w: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3B3FBF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Default="00E0084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  <w:p w:rsidR="00FE53F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3B3FBF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447B6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</w:t>
            </w:r>
            <w:r w:rsidR="003B3FBF">
              <w:rPr>
                <w:rFonts w:ascii="Times New Roman" w:eastAsia="Times New Roman" w:hAnsi="Times New Roman"/>
                <w:sz w:val="18"/>
                <w:szCs w:val="18"/>
              </w:rPr>
              <w:t>ий</w:t>
            </w: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3B3FBF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3B3FBF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7303" w:rsidRPr="00BE78BD" w:rsidRDefault="0047705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консультант</w:t>
            </w:r>
            <w:r w:rsidR="00E2070A" w:rsidRPr="003B3F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B27303" w:rsidRPr="00BE78BD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экономики строительства и бюджетных инвестиций</w:t>
            </w:r>
          </w:p>
          <w:p w:rsidR="00E2070A" w:rsidRDefault="00E2070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3B3FBF" w:rsidRDefault="008C2B19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E2070A" w:rsidRPr="003B3FBF" w:rsidRDefault="00FE53FF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3B3FBF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="00E2070A" w:rsidRPr="003B3FBF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D5D62" w:rsidRPr="003B3FBF" w:rsidRDefault="001D5D62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1D5D62" w:rsidRPr="003B3FBF" w:rsidRDefault="001D5D62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3B3FBF" w:rsidRDefault="001D5D62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3FBF">
              <w:rPr>
                <w:rFonts w:ascii="Times New Roman" w:hAnsi="Times New Roman"/>
                <w:sz w:val="18"/>
                <w:szCs w:val="18"/>
              </w:rPr>
              <w:t>участок</w:t>
            </w:r>
            <w:r w:rsidR="003B3FBF">
              <w:rPr>
                <w:rFonts w:ascii="Times New Roman" w:hAnsi="Times New Roman"/>
                <w:sz w:val="18"/>
                <w:szCs w:val="18"/>
              </w:rPr>
              <w:t xml:space="preserve"> под домами </w:t>
            </w:r>
            <w:proofErr w:type="spellStart"/>
            <w:r w:rsidR="003B3FB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="003B3FB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513FC" w:rsidRDefault="003B3FB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дуальной жилой застройки</w:t>
            </w: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513FC" w:rsidRPr="003B3FBF" w:rsidRDefault="001513FC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0847" w:rsidRDefault="00E0084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13FC" w:rsidRPr="003B3FBF" w:rsidRDefault="008541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513FC" w:rsidRPr="003B3FBF" w:rsidRDefault="001513F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13FC" w:rsidRDefault="001513F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13FC" w:rsidRPr="003B3FBF" w:rsidRDefault="001513F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3FB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3B3FBF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1369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8B78A6" w:rsidRPr="003B3FBF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общая совместная </w:t>
            </w: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Default="00E0084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Pr="003B3FBF" w:rsidRDefault="00E0084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общая </w:t>
            </w:r>
          </w:p>
          <w:p w:rsidR="0085410B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</w:t>
            </w: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3B3FBF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8B78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30,1</w:t>
            </w: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D5D6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700</w:t>
            </w:r>
            <w:r w:rsidR="00392F0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85,3</w:t>
            </w: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Default="00E0084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85,3</w:t>
            </w: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3B3FBF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8B78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Default="001D5D6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Default="00E0084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Pr="003B3FBF" w:rsidRDefault="00E0084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A5EC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</w:t>
            </w:r>
            <w:r w:rsidR="0085410B">
              <w:rPr>
                <w:rFonts w:ascii="Times New Roman" w:eastAsia="Times New Roman" w:hAnsi="Times New Roman"/>
                <w:sz w:val="18"/>
                <w:szCs w:val="18"/>
              </w:rPr>
              <w:t>ия</w:t>
            </w: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513FC" w:rsidRPr="003B3FBF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3B3FBF" w:rsidRDefault="008B78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1D5D6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1D5D62" w:rsidRPr="003B3FBF" w:rsidRDefault="001D5D6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Default="00E0084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85410B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3B3FBF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61,5</w:t>
            </w: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1D5D6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3B3FBF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61,5</w:t>
            </w: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Default="00E0084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Pr="003B3FBF" w:rsidRDefault="00E0084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61,5</w:t>
            </w: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3B3FBF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1D5D6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Pr="003B3FBF" w:rsidRDefault="003B3FB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E53F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Pr="003B3FBF" w:rsidRDefault="00E0084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3B3FBF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2070A" w:rsidRPr="003B3FB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E53FF" w:rsidRPr="003B3FB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D5D62" w:rsidRPr="003B3FBF" w:rsidRDefault="001D5D6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E53FF" w:rsidRPr="003B3FB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Pr="003B3FBF" w:rsidRDefault="003B3FB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FE53FF" w:rsidRPr="003B3FB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Default="00E0084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E0084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3B3FBF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3B3FBF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21149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927 827,29</w:t>
            </w:r>
          </w:p>
          <w:p w:rsidR="00FE53FF" w:rsidRPr="003B3FB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B3FBF" w:rsidRDefault="003B3FB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Default="00E0084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Default="00E0084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Default="00E0084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Pr="003B3FBF" w:rsidRDefault="00E0084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00847" w:rsidRPr="003B3FBF" w:rsidRDefault="00E0084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3B3FBF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1 291 326,03</w:t>
            </w:r>
          </w:p>
          <w:p w:rsidR="001513FC" w:rsidRPr="003B3FBF" w:rsidRDefault="001513F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2B19" w:rsidRPr="003B3FBF" w:rsidRDefault="00836CA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B3FB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FE53FF" w:rsidRPr="003B3FBF" w:rsidRDefault="00FE53F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070A" w:rsidRPr="006039F3" w:rsidRDefault="00E2070A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53FF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190159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Елисеев Николай Сергеевич </w:t>
            </w:r>
          </w:p>
          <w:p w:rsidR="00FE53FF" w:rsidRPr="00190159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  <w:p w:rsidR="00FE53FF" w:rsidRPr="00190159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639D1" w:rsidRPr="00190159" w:rsidRDefault="00B639D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</w:t>
            </w:r>
            <w:r w:rsidR="00190159">
              <w:rPr>
                <w:rFonts w:ascii="Times New Roman" w:eastAsia="Times New Roman" w:hAnsi="Times New Roman"/>
                <w:sz w:val="18"/>
                <w:szCs w:val="18"/>
              </w:rPr>
              <w:t>ий</w:t>
            </w: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190159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FE53F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190159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190159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2F6E0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="00FE53FF" w:rsidRPr="00190159">
              <w:rPr>
                <w:rFonts w:ascii="Times New Roman" w:eastAsia="Times New Roman" w:hAnsi="Times New Roman"/>
                <w:sz w:val="18"/>
                <w:szCs w:val="18"/>
              </w:rPr>
              <w:t>аместитель начальника отдела экономики строительства и бюджетных инвестиций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190159" w:rsidRDefault="008C2B1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53FF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159">
              <w:rPr>
                <w:rFonts w:ascii="Times New Roman" w:hAnsi="Times New Roman"/>
                <w:sz w:val="18"/>
                <w:szCs w:val="18"/>
              </w:rPr>
              <w:t>к</w:t>
            </w:r>
            <w:r w:rsidR="00FE53FF" w:rsidRPr="0019015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39D1" w:rsidRPr="00190159" w:rsidRDefault="00B639D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39D1" w:rsidRPr="00190159" w:rsidRDefault="00B639D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15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39D1" w:rsidRPr="00190159" w:rsidRDefault="00B639D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15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015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190159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136968" w:rsidRPr="00190159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  <w:r w:rsidR="001513FC"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 1/6 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639D1" w:rsidRPr="00190159" w:rsidRDefault="00B639D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общая долевая 15/64 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639D1" w:rsidRPr="00190159" w:rsidRDefault="00B639D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общая долевая 13/64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1369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9F3DC2" w:rsidRPr="00190159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 1/6</w:t>
            </w:r>
          </w:p>
          <w:p w:rsidR="00A002DD" w:rsidRPr="00190159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 1/32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1369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9F3DC2" w:rsidRPr="00190159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</w:p>
          <w:p w:rsidR="009F3DC2" w:rsidRPr="00190159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1/6</w:t>
            </w: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общая долевая, 1/32</w:t>
            </w:r>
          </w:p>
          <w:p w:rsidR="00A002DD" w:rsidRPr="00190159" w:rsidRDefault="001513F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190159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66,5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B639D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66,5</w:t>
            </w:r>
          </w:p>
          <w:p w:rsidR="0085410B" w:rsidRPr="00190159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639D1" w:rsidRPr="00190159" w:rsidRDefault="00B639D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66,5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66,5</w:t>
            </w: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66,5</w:t>
            </w: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66,5</w:t>
            </w: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190159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639D1" w:rsidRPr="00190159" w:rsidRDefault="00B639D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639D1" w:rsidRPr="00190159" w:rsidRDefault="00B639D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190159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B639D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190159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190159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Default="009F3DC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190159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70C48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85410B" w:rsidRDefault="00170C4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  <w:r w:rsidR="0085410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FE53FF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 xml:space="preserve">KIA </w:t>
            </w:r>
            <w:proofErr w:type="spellStart"/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Ceed</w:t>
            </w:r>
            <w:proofErr w:type="spellEnd"/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190159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E53FF" w:rsidRPr="00190159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1 174 996,70</w:t>
            </w: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456 595,74</w:t>
            </w: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190159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Pr="00190159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DC2" w:rsidRDefault="009F3DC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0159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5410B" w:rsidRPr="00190159" w:rsidRDefault="008541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53FF" w:rsidRPr="009F3DC2" w:rsidRDefault="00FE53FF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002DD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 xml:space="preserve">Ермакова Марина Александровна 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9B443B" w:rsidRPr="00757F41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291529" w:rsidRPr="00757F41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757F41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F6E0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D875BA" w:rsidRPr="00757F41">
              <w:rPr>
                <w:rFonts w:ascii="Times New Roman" w:eastAsia="Times New Roman" w:hAnsi="Times New Roman"/>
                <w:sz w:val="18"/>
                <w:szCs w:val="18"/>
              </w:rPr>
              <w:t>ачальник</w:t>
            </w:r>
            <w:r w:rsidR="00A002DD" w:rsidRPr="00757F41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государственного строительного надзора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F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F4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B443B" w:rsidRPr="00757F41" w:rsidRDefault="009B443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BD8" w:rsidRPr="00757F41" w:rsidRDefault="00C47BD8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43B" w:rsidRDefault="009B443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7F4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62,0</w:t>
            </w: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836CA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1529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BD8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443B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9B443B" w:rsidRPr="00757F4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757F4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836CA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62,0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Pr="00757F41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62,0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836CA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D155A" w:rsidRPr="00757F41" w:rsidRDefault="005D155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47BD8" w:rsidRPr="00757F41" w:rsidRDefault="00C47BD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Pr="00757F4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Default="009B443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Росси</w:t>
            </w:r>
            <w:r w:rsidR="00836CAA" w:rsidRPr="00757F41">
              <w:rPr>
                <w:rFonts w:ascii="Times New Roman" w:eastAsia="Times New Roman" w:hAnsi="Times New Roman"/>
                <w:sz w:val="18"/>
                <w:szCs w:val="18"/>
              </w:rPr>
              <w:t>я</w:t>
            </w: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57F41" w:rsidRPr="00757F41" w:rsidRDefault="00757F4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757F41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BD3222" w:rsidRPr="009F3791" w:rsidRDefault="00BD322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A002DD" w:rsidRPr="00236263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Opel Astra</w:t>
            </w:r>
          </w:p>
          <w:p w:rsidR="0063299B" w:rsidRPr="00236263" w:rsidRDefault="0063299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A002DD" w:rsidRPr="00236263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C2193" w:rsidRPr="0023626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2C2193" w:rsidRPr="0023626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F3791" w:rsidRPr="009F3791" w:rsidRDefault="009F379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D3222" w:rsidRDefault="00BD322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9F3791" w:rsidRPr="009F3791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5D155A" w:rsidRPr="009F3791" w:rsidRDefault="00BD322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9F3791" w:rsidRPr="009F379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hyperlink r:id="rId5" w:tgtFrame="_blank" w:history="1">
              <w:r w:rsidR="00757F41">
                <w:rPr>
                  <w:rFonts w:ascii="Times New Roman" w:eastAsia="Times New Roman" w:hAnsi="Times New Roman"/>
                  <w:bCs/>
                  <w:sz w:val="18"/>
                  <w:szCs w:val="18"/>
                  <w:lang w:val="en-US" w:eastAsia="ru-RU"/>
                </w:rPr>
                <w:t>Toyota</w:t>
              </w:r>
              <w:r w:rsidR="00757F41" w:rsidRPr="009F3791">
                <w:rPr>
                  <w:rFonts w:ascii="Times New Roman" w:eastAsia="Times New Roman" w:hAnsi="Times New Roman"/>
                  <w:bCs/>
                  <w:sz w:val="18"/>
                  <w:szCs w:val="18"/>
                  <w:lang w:val="en-US" w:eastAsia="ru-RU"/>
                </w:rPr>
                <w:t xml:space="preserve"> </w:t>
              </w:r>
              <w:proofErr w:type="spellStart"/>
              <w:r w:rsidR="00757F41">
                <w:rPr>
                  <w:rFonts w:ascii="Times New Roman" w:eastAsia="Times New Roman" w:hAnsi="Times New Roman"/>
                  <w:bCs/>
                  <w:sz w:val="18"/>
                  <w:szCs w:val="18"/>
                  <w:lang w:val="en-US" w:eastAsia="ru-RU"/>
                </w:rPr>
                <w:t>a</w:t>
              </w:r>
              <w:r w:rsidR="009B443B" w:rsidRPr="00757F41">
                <w:rPr>
                  <w:rFonts w:ascii="Times New Roman" w:eastAsia="Times New Roman" w:hAnsi="Times New Roman"/>
                  <w:bCs/>
                  <w:sz w:val="18"/>
                  <w:szCs w:val="18"/>
                  <w:lang w:val="en-US" w:eastAsia="ru-RU"/>
                </w:rPr>
                <w:t>vensis</w:t>
              </w:r>
              <w:proofErr w:type="spellEnd"/>
            </w:hyperlink>
          </w:p>
          <w:p w:rsidR="009F3791" w:rsidRPr="009F3791" w:rsidRDefault="009F379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D3222" w:rsidRDefault="009F379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9F3791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9F3791" w:rsidRDefault="00BD322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9F3791" w:rsidRPr="009F37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443B" w:rsidRPr="009F3791" w:rsidRDefault="00A4165F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hyperlink r:id="rId6" w:tgtFrame="_blank" w:history="1">
              <w:r w:rsidR="00757F4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Mercedes</w:t>
              </w:r>
              <w:r w:rsidR="00757F41" w:rsidRPr="009F379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-</w:t>
              </w:r>
              <w:proofErr w:type="spellStart"/>
              <w:r w:rsidR="00757F4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b</w:t>
              </w:r>
              <w:r w:rsidR="009B443B" w:rsidRPr="00757F4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enz</w:t>
              </w:r>
              <w:proofErr w:type="spellEnd"/>
            </w:hyperlink>
            <w:r w:rsidR="00B0232C" w:rsidRPr="009F3791">
              <w:rPr>
                <w:rFonts w:ascii="Times New Roman" w:hAnsi="Times New Roman"/>
                <w:sz w:val="18"/>
                <w:szCs w:val="18"/>
              </w:rPr>
              <w:t xml:space="preserve"> 308</w:t>
            </w:r>
            <w:r w:rsidR="00B0232C" w:rsidRPr="00757F41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  <w:p w:rsidR="009F3791" w:rsidRDefault="009F379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9F3791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</w:p>
          <w:p w:rsidR="00BD3222" w:rsidRDefault="00BD322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D875BA" w:rsidRDefault="00A4165F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hyperlink r:id="rId7" w:tgtFrame="_blank" w:history="1">
              <w:r w:rsidR="00757F4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Mercedes</w:t>
              </w:r>
              <w:r w:rsidR="00757F41" w:rsidRPr="009F379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-</w:t>
              </w:r>
              <w:proofErr w:type="spellStart"/>
              <w:r w:rsidR="00757F4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b</w:t>
              </w:r>
              <w:r w:rsidR="00D875BA" w:rsidRPr="00757F41">
                <w:rPr>
                  <w:rStyle w:val="a4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enz</w:t>
              </w:r>
              <w:proofErr w:type="spellEnd"/>
            </w:hyperlink>
            <w:r w:rsidR="00D875BA" w:rsidRPr="009F3791">
              <w:rPr>
                <w:rFonts w:ascii="Times New Roman" w:hAnsi="Times New Roman"/>
                <w:sz w:val="18"/>
                <w:szCs w:val="18"/>
              </w:rPr>
              <w:t xml:space="preserve"> 220</w:t>
            </w:r>
          </w:p>
          <w:p w:rsidR="009F3791" w:rsidRPr="009F3791" w:rsidRDefault="009F379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BD3222" w:rsidRDefault="00BD322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9F3791" w:rsidRPr="009F3791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9F3791" w:rsidRDefault="00BD3222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="009F3791" w:rsidRPr="009F37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57F41" w:rsidRPr="00BD3222" w:rsidRDefault="00757F41" w:rsidP="009B1691">
            <w:pPr>
              <w:shd w:val="clear" w:color="auto" w:fill="FFFFFF" w:themeFill="background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BD32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Tiguan</w:t>
            </w:r>
            <w:proofErr w:type="spellEnd"/>
            <w:r w:rsidRPr="00BD3222">
              <w:rPr>
                <w:rFonts w:ascii="Times New Roman" w:hAnsi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TDI</w:t>
            </w:r>
          </w:p>
          <w:p w:rsidR="00D875BA" w:rsidRPr="00BD3222" w:rsidRDefault="00D875BA" w:rsidP="009B1691">
            <w:pPr>
              <w:shd w:val="clear" w:color="auto" w:fill="FFFFFF" w:themeFill="background1"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BD322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603C" w:rsidRPr="00BD3222" w:rsidRDefault="0016603C" w:rsidP="009B1691">
            <w:pPr>
              <w:shd w:val="clear" w:color="auto" w:fill="FFFFFF" w:themeFill="background1"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D875BA" w:rsidRPr="00BD3222" w:rsidRDefault="0016603C" w:rsidP="009B1691">
            <w:pPr>
              <w:shd w:val="clear" w:color="auto" w:fill="FFFFFF" w:themeFill="background1"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875BA" w:rsidRPr="00BD3222" w:rsidRDefault="00D875BA" w:rsidP="009B1691">
            <w:pPr>
              <w:shd w:val="clear" w:color="auto" w:fill="FFFFFF" w:themeFill="background1"/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2B19" w:rsidRPr="00BD3222" w:rsidRDefault="008C2B1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1 428 350,79</w:t>
            </w:r>
          </w:p>
          <w:p w:rsidR="002C2193" w:rsidRPr="00757F41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002DD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3299B" w:rsidRDefault="0063299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B443B" w:rsidRPr="00757F41" w:rsidRDefault="009F379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374 070,00</w:t>
            </w:r>
          </w:p>
          <w:p w:rsidR="00A002DD" w:rsidRPr="00757F41" w:rsidRDefault="00A002D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57F41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91529" w:rsidRPr="00757F41" w:rsidRDefault="0029152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57F41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757F41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875BA" w:rsidRPr="00757F41" w:rsidRDefault="00D875B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57F4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D875BA" w:rsidRDefault="00D875B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03C" w:rsidRDefault="0016603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03C" w:rsidRDefault="0016603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03C" w:rsidRDefault="0016603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603C" w:rsidRPr="00757F41" w:rsidRDefault="0016603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02DD" w:rsidRDefault="00A002DD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B443B" w:rsidRPr="006039F3" w:rsidRDefault="009B443B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F7FEE" w:rsidRPr="006039F3" w:rsidTr="009B1691">
        <w:trPr>
          <w:trHeight w:val="155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8C2B1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 xml:space="preserve">Константинова Анастасия Сергеевна </w:t>
            </w:r>
          </w:p>
          <w:p w:rsidR="004F7FEE" w:rsidRPr="0016603C" w:rsidRDefault="004F7F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4F7F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4F7F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Default="004F7F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4F7FEE" w:rsidRPr="0016603C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несовершеннолетн</w:t>
            </w:r>
            <w:r w:rsidR="00AC16C4">
              <w:rPr>
                <w:rFonts w:ascii="Times New Roman" w:eastAsia="Times New Roman" w:hAnsi="Times New Roman"/>
                <w:sz w:val="18"/>
                <w:szCs w:val="18"/>
              </w:rPr>
              <w:t>ий</w:t>
            </w: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AC16C4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4F7FE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27303" w:rsidRPr="00BE78BD" w:rsidRDefault="002F6E0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4F7FEE" w:rsidRPr="0016603C">
              <w:rPr>
                <w:rFonts w:ascii="Times New Roman" w:eastAsia="Times New Roman" w:hAnsi="Times New Roman"/>
                <w:sz w:val="18"/>
                <w:szCs w:val="18"/>
              </w:rPr>
              <w:t xml:space="preserve">лавный специалист </w:t>
            </w:r>
            <w:r w:rsidR="00B27303" w:rsidRPr="00BE78BD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экономики строительства и бюджетных инвестиций</w:t>
            </w:r>
          </w:p>
          <w:p w:rsidR="004F7FEE" w:rsidRPr="0016603C" w:rsidRDefault="004F7FE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7FEE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0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2309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02C8" w:rsidRDefault="002802C8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55CF" w:rsidRDefault="008755C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Default="00662309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Pr="0016603C" w:rsidRDefault="00BD152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03C">
              <w:rPr>
                <w:rFonts w:ascii="Times New Roman" w:hAnsi="Times New Roman"/>
                <w:sz w:val="18"/>
                <w:szCs w:val="18"/>
              </w:rPr>
              <w:t>к</w:t>
            </w:r>
            <w:r w:rsidR="00662309" w:rsidRPr="0016603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D1527" w:rsidRPr="0016603C" w:rsidRDefault="00BD1527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BD1527" w:rsidRPr="0016603C" w:rsidRDefault="00BD1527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BD1527" w:rsidRDefault="00BD1527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481AC9" w:rsidRPr="0016603C" w:rsidRDefault="00481AC9" w:rsidP="009B1691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</w:p>
          <w:p w:rsidR="00BD1527" w:rsidRPr="0016603C" w:rsidRDefault="00BD152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0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D1527" w:rsidRPr="0016603C" w:rsidRDefault="00BD152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1527" w:rsidRPr="0016603C" w:rsidRDefault="00BD152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9F3791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</w:t>
            </w:r>
          </w:p>
          <w:p w:rsidR="008755CF" w:rsidRPr="008755CF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9F3791">
              <w:rPr>
                <w:rFonts w:ascii="Times New Roman" w:eastAsia="Times New Roman" w:hAnsi="Times New Roman"/>
                <w:sz w:val="18"/>
                <w:szCs w:val="18"/>
              </w:rPr>
              <w:t xml:space="preserve">овместная </w:t>
            </w: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02C8" w:rsidRDefault="002802C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</w:t>
            </w:r>
          </w:p>
          <w:p w:rsidR="009F3791" w:rsidRPr="008755CF" w:rsidRDefault="009F379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9F3791">
              <w:rPr>
                <w:rFonts w:ascii="Times New Roman" w:eastAsia="Times New Roman" w:hAnsi="Times New Roman"/>
                <w:sz w:val="18"/>
                <w:szCs w:val="18"/>
              </w:rPr>
              <w:t xml:space="preserve">овместная </w:t>
            </w:r>
          </w:p>
          <w:p w:rsidR="00BD1527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9F3791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Pr="0016603C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73,4</w:t>
            </w: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73.4</w:t>
            </w: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4570" w:rsidRDefault="009A457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F7FEE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F7FEE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6603C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D1527" w:rsidRPr="0016603C" w:rsidRDefault="00BD152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60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D1527" w:rsidRPr="0016603C" w:rsidRDefault="00BD152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F7FEE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Pr="0016603C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C59AE" w:rsidRPr="0016603C" w:rsidRDefault="000C5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Default="000C5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F7FEE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Default="008755C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6603C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C59AE" w:rsidRPr="0016603C" w:rsidRDefault="000C5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Default="000C5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6603C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62309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66230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802C8" w:rsidRDefault="002802C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55CF" w:rsidRPr="0016603C" w:rsidRDefault="008755C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F3791" w:rsidRDefault="009F379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9A4570" w:rsidRDefault="009A457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662309" w:rsidRPr="008755CF" w:rsidRDefault="008755C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SKODA OCTAVIA</w:t>
            </w:r>
          </w:p>
          <w:p w:rsidR="000C59AE" w:rsidRPr="0016603C" w:rsidRDefault="000C59A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Default="00481AC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81AC9" w:rsidRPr="0016603C" w:rsidRDefault="00481AC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CB6B01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F7FEE" w:rsidRDefault="009F379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332 646,41</w:t>
            </w:r>
          </w:p>
          <w:p w:rsidR="00662309" w:rsidRDefault="00662309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C2193" w:rsidRPr="0016603C" w:rsidRDefault="002C219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6603C" w:rsidRDefault="009F379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443 402,38</w:t>
            </w:r>
          </w:p>
          <w:p w:rsidR="000C59AE" w:rsidRPr="0016603C" w:rsidRDefault="000C59A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Default="000C59A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Pr="0016603C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C59AE" w:rsidRPr="0016603C" w:rsidRDefault="000C59A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6603C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FEE" w:rsidRPr="00291B51" w:rsidRDefault="004F7FEE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11826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 xml:space="preserve">Лежняк </w:t>
            </w:r>
            <w:proofErr w:type="spellStart"/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Артемий</w:t>
            </w:r>
            <w:proofErr w:type="spellEnd"/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 xml:space="preserve"> Викторович</w:t>
            </w: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</w:t>
            </w:r>
            <w:r w:rsidR="00781CA6" w:rsidRPr="00AC16C4">
              <w:rPr>
                <w:rFonts w:ascii="Times New Roman" w:eastAsia="Times New Roman" w:hAnsi="Times New Roman"/>
                <w:sz w:val="18"/>
                <w:szCs w:val="18"/>
              </w:rPr>
              <w:t>пруга</w:t>
            </w: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Pr="00AC16C4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AC16C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</w:t>
            </w:r>
            <w:r w:rsidR="00511826" w:rsidRPr="00AC16C4"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 государственного строительного надзора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1826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6C4">
              <w:rPr>
                <w:rFonts w:ascii="Times New Roman" w:hAnsi="Times New Roman"/>
                <w:sz w:val="18"/>
                <w:szCs w:val="18"/>
              </w:rPr>
              <w:t>к</w:t>
            </w:r>
            <w:r w:rsidR="00511826" w:rsidRPr="00AC16C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6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Pr="00AC16C4" w:rsidRDefault="00877B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6C4">
              <w:rPr>
                <w:rFonts w:ascii="Times New Roman" w:hAnsi="Times New Roman"/>
                <w:sz w:val="18"/>
                <w:szCs w:val="18"/>
              </w:rPr>
              <w:t>к</w:t>
            </w:r>
            <w:r w:rsidR="00781CA6" w:rsidRPr="00AC16C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77B0B" w:rsidRPr="00AC16C4" w:rsidRDefault="00877B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CA6" w:rsidRDefault="00877B0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6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8099D" w:rsidRPr="00AC16C4" w:rsidRDefault="0088099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2F6E0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511826" w:rsidRPr="00AC16C4">
              <w:rPr>
                <w:rFonts w:ascii="Times New Roman" w:eastAsia="Times New Roman" w:hAnsi="Times New Roman"/>
                <w:sz w:val="18"/>
                <w:szCs w:val="18"/>
              </w:rPr>
              <w:t xml:space="preserve">бщая совместная 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1/4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1/8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2F6E0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781CA6" w:rsidRPr="00AC16C4">
              <w:rPr>
                <w:rFonts w:ascii="Times New Roman" w:eastAsia="Times New Roman" w:hAnsi="Times New Roman"/>
                <w:sz w:val="18"/>
                <w:szCs w:val="18"/>
              </w:rPr>
              <w:t xml:space="preserve">бщая совместная 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33543F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Pr="00AC16C4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60,4</w:t>
            </w: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60,4</w:t>
            </w: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Default="007A51A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55,9</w:t>
            </w: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Pr="00AC16C4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Pr="00AC16C4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Pr="00AC16C4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3543F" w:rsidRPr="00AC16C4" w:rsidRDefault="003354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Default="00877B0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C16C4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07F68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Pr="00AC16C4" w:rsidRDefault="00707F6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9A4570" w:rsidRDefault="009A457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511826" w:rsidRDefault="007F131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ТОЙОТА RAV4</w:t>
            </w: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7F68" w:rsidRPr="007F1313" w:rsidRDefault="00707F68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5BA" w:rsidRPr="00AC16C4" w:rsidRDefault="00D875B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Default="009F379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1 005 458,77</w:t>
            </w:r>
          </w:p>
          <w:p w:rsidR="00781CA6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Pr="00AC16C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Pr="00AC16C4" w:rsidRDefault="00781CA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77B0B" w:rsidRPr="00AC16C4" w:rsidRDefault="00877B0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81CA6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189 344,28</w:t>
            </w: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8099D" w:rsidRPr="00AC16C4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826" w:rsidRPr="00AC16C4" w:rsidRDefault="00511826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2309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949AE" w:rsidRDefault="001D4EE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Леонова Татьяна Васильевна</w:t>
            </w: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4570" w:rsidRPr="009A4570" w:rsidRDefault="009A457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62309" w:rsidRPr="001949AE" w:rsidRDefault="002F6E0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1D4EE6" w:rsidRPr="001949AE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жилищной политики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2309" w:rsidRPr="001949AE" w:rsidRDefault="001D4EE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1D4EE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  <w:r w:rsidR="001D4EE6" w:rsidRPr="001949AE">
              <w:rPr>
                <w:rFonts w:ascii="Times New Roman" w:eastAsia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1D4EE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1D4EE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1D4EE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62309" w:rsidRPr="001949AE" w:rsidRDefault="001D4EE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49A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F24C30" w:rsidRPr="001949AE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1 152 496,83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309" w:rsidRPr="00291B51" w:rsidRDefault="00662309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2577B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Медведь Лариса Валентиновна 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C2577B" w:rsidRPr="001949AE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9637D0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2F6E0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C2577B" w:rsidRPr="001949AE">
              <w:rPr>
                <w:rFonts w:ascii="Times New Roman" w:eastAsia="Times New Roman" w:hAnsi="Times New Roman"/>
                <w:sz w:val="18"/>
                <w:szCs w:val="18"/>
              </w:rPr>
              <w:t>лавный специалист отдела жилищной политики</w:t>
            </w: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1D5E" w:rsidRPr="001949AE" w:rsidRDefault="00031D5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D02" w:rsidRPr="001949AE" w:rsidRDefault="00F474E8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9A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1826" w:rsidRDefault="0051182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9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2577B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49A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577B" w:rsidRPr="001949AE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74E8" w:rsidRPr="001949AE" w:rsidRDefault="00384EC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C2577B" w:rsidRPr="001949AE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</w:p>
          <w:p w:rsidR="00C2577B" w:rsidRPr="001949AE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1/2 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949AE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F474E8" w:rsidRPr="001949AE" w:rsidRDefault="00384EC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="00F474E8" w:rsidRPr="001949AE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</w:p>
          <w:p w:rsidR="00C2577B" w:rsidRPr="001949AE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 xml:space="preserve">1/2 </w:t>
            </w: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60,3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949AE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40,3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60,3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F474E8" w:rsidRPr="001949AE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194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44877" w:rsidRDefault="00B4487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949AE" w:rsidRDefault="00194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Default="00726E8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194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61,57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949AE" w:rsidRPr="001949AE" w:rsidRDefault="00194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60,3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60,3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1949AE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194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F474E8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949AE" w:rsidRDefault="00194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F6D02" w:rsidRPr="001949AE" w:rsidRDefault="001949A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577B" w:rsidRPr="001949AE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Default="00726E8D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1949AE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10C0" w:rsidRDefault="009610C0" w:rsidP="009B1691">
            <w:pPr>
              <w:pStyle w:val="3"/>
              <w:shd w:val="clear" w:color="auto" w:fill="FFFFFF" w:themeFill="background1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</w:p>
          <w:p w:rsidR="009610C0" w:rsidRDefault="009A4570" w:rsidP="009B1691">
            <w:pPr>
              <w:pStyle w:val="3"/>
              <w:shd w:val="clear" w:color="auto" w:fill="FFFFFF" w:themeFill="background1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</w:t>
            </w:r>
            <w:r w:rsidR="009610C0">
              <w:rPr>
                <w:b w:val="0"/>
                <w:sz w:val="18"/>
                <w:szCs w:val="18"/>
              </w:rPr>
              <w:t>втомобиль</w:t>
            </w:r>
          </w:p>
          <w:p w:rsidR="009A4570" w:rsidRDefault="009A4570" w:rsidP="009B1691">
            <w:pPr>
              <w:pStyle w:val="3"/>
              <w:shd w:val="clear" w:color="auto" w:fill="FFFFFF" w:themeFill="background1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легковой</w:t>
            </w:r>
          </w:p>
          <w:p w:rsidR="00F474E8" w:rsidRPr="001949AE" w:rsidRDefault="00A4165F" w:rsidP="009B1691">
            <w:pPr>
              <w:pStyle w:val="3"/>
              <w:shd w:val="clear" w:color="auto" w:fill="FFFFFF" w:themeFill="background1"/>
              <w:spacing w:before="0" w:beforeAutospacing="0" w:after="0" w:afterAutospacing="0"/>
              <w:jc w:val="center"/>
              <w:outlineLvl w:val="2"/>
              <w:rPr>
                <w:b w:val="0"/>
                <w:sz w:val="18"/>
                <w:szCs w:val="18"/>
                <w:lang w:val="en-US"/>
              </w:rPr>
            </w:pPr>
            <w:hyperlink r:id="rId8" w:tgtFrame="_blank" w:history="1">
              <w:r w:rsidR="00F474E8" w:rsidRPr="001949AE">
                <w:rPr>
                  <w:rStyle w:val="a4"/>
                  <w:b w:val="0"/>
                  <w:color w:val="auto"/>
                  <w:sz w:val="18"/>
                  <w:szCs w:val="18"/>
                  <w:u w:val="none"/>
                  <w:lang w:val="en-US"/>
                </w:rPr>
                <w:t>Ford Focus</w:t>
              </w:r>
            </w:hyperlink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511826" w:rsidRPr="001949AE" w:rsidRDefault="0051182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9A4570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236263" w:rsidRDefault="00726E8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Default="009A457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="00B44877">
              <w:rPr>
                <w:rFonts w:ascii="Times New Roman" w:eastAsia="Times New Roman" w:hAnsi="Times New Roman"/>
                <w:sz w:val="18"/>
                <w:szCs w:val="18"/>
              </w:rPr>
              <w:t>втомобиль</w:t>
            </w:r>
          </w:p>
          <w:p w:rsidR="009A4570" w:rsidRPr="00B44877" w:rsidRDefault="009A457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Honda CR</w:t>
            </w:r>
            <w:r w:rsidR="00651AD3" w:rsidRPr="001949A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  <w:r w:rsidRPr="001949A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</w:t>
            </w: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236263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236263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236263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236263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-</w:t>
            </w:r>
          </w:p>
          <w:p w:rsidR="009637D0" w:rsidRPr="00236263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236263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236263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236263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637D0" w:rsidRP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1826" w:rsidRPr="001949AE" w:rsidRDefault="0051182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577B" w:rsidRPr="001949AE" w:rsidRDefault="002A14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497 008,50</w:t>
            </w:r>
          </w:p>
          <w:p w:rsidR="00C2577B" w:rsidRPr="001949AE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11826" w:rsidRPr="001949AE" w:rsidRDefault="0051182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1949AE" w:rsidRDefault="0051182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F6D02" w:rsidRPr="001949AE" w:rsidRDefault="008F6D0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26E8D" w:rsidRPr="001949AE" w:rsidRDefault="00726E8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B4487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1 206 15</w:t>
            </w:r>
            <w:r w:rsidR="002A146B"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="002A146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6</w:t>
            </w: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75A44" w:rsidRDefault="00E75A4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A4570" w:rsidRDefault="009A457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Default="00C2577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49A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9637D0" w:rsidRPr="001949AE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577B" w:rsidRPr="006039F3" w:rsidRDefault="00C2577B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577B" w:rsidRPr="006039F3" w:rsidTr="009B1691">
        <w:trPr>
          <w:trHeight w:val="4714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C2577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Морозова Наталия Юрьевна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2F6E0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C2577B" w:rsidRPr="009637D0">
              <w:rPr>
                <w:rFonts w:ascii="Times New Roman" w:eastAsia="Times New Roman" w:hAnsi="Times New Roman"/>
                <w:sz w:val="18"/>
                <w:szCs w:val="18"/>
              </w:rPr>
              <w:t>ачальник отдела жилищной политики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7D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7F1A" w:rsidRDefault="00CE7F1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7D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37D0" w:rsidRDefault="00CE7F1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7D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673" w:rsidRPr="009637D0" w:rsidRDefault="00CE7F1A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</w:t>
            </w:r>
            <w:r w:rsidR="009637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12673" w:rsidRPr="009637D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12673" w:rsidRPr="009637D0" w:rsidRDefault="00B1267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094E" w:rsidRPr="009637D0" w:rsidRDefault="00B85F5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37D0"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  <w:r w:rsidR="00804B65" w:rsidRPr="009637D0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индивидуальна</w:t>
            </w:r>
            <w:r w:rsidR="00736B3F">
              <w:rPr>
                <w:rFonts w:ascii="Times New Roman" w:eastAsia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83,8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612,0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525,0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523</w:t>
            </w:r>
            <w:r w:rsidR="00CE7F1A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 xml:space="preserve">Россия </w:t>
            </w:r>
          </w:p>
          <w:p w:rsidR="00B12673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9637D0" w:rsidRDefault="009637D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BDE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56,8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BDE" w:rsidRPr="009637D0" w:rsidRDefault="00AE0BD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0BDE" w:rsidRPr="009637D0" w:rsidRDefault="00AE0BD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44877" w:rsidRDefault="00B4487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CE7F1A" w:rsidRDefault="00CE7F1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B44877" w:rsidRDefault="00CE7F1A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ТОЙ</w:t>
            </w:r>
            <w:r w:rsidR="00B44877">
              <w:rPr>
                <w:rFonts w:ascii="Times New Roman" w:eastAsia="Times New Roman" w:hAnsi="Times New Roman"/>
                <w:sz w:val="18"/>
                <w:szCs w:val="18"/>
              </w:rPr>
              <w:t>ОТА ЛЕКСУС</w:t>
            </w:r>
          </w:p>
          <w:p w:rsidR="00C2577B" w:rsidRPr="009637D0" w:rsidRDefault="006970B4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NX200</w:t>
            </w: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6219F" w:rsidRPr="009637D0" w:rsidRDefault="00A6219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12673" w:rsidRPr="009637D0" w:rsidRDefault="00B1267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1094E" w:rsidRPr="009637D0" w:rsidRDefault="0061094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637D0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6D02" w:rsidRPr="009637D0" w:rsidRDefault="008F6D02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577B" w:rsidRPr="009637D0" w:rsidRDefault="0088099D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4 245 836,00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577B" w:rsidRPr="009637D0" w:rsidRDefault="00C2577B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637D0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B3F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Pr="00276EF5" w:rsidRDefault="0047705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</w:rPr>
            </w:pPr>
            <w:r w:rsidRPr="00477055">
              <w:rPr>
                <w:rFonts w:ascii="Times New Roman" w:eastAsia="Times New Roman" w:hAnsi="Times New Roman"/>
                <w:sz w:val="18"/>
                <w:szCs w:val="18"/>
              </w:rPr>
              <w:t>Соколов Денис Юрьевич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B3F" w:rsidRDefault="00736B3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637D0" w:rsidRDefault="0047705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 отдела государственного строительного надзора</w:t>
            </w:r>
          </w:p>
          <w:p w:rsidR="00736B3F" w:rsidRPr="009637D0" w:rsidRDefault="00736B3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6B3F" w:rsidRDefault="00736B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6B3F" w:rsidRDefault="00736B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6B3F" w:rsidRDefault="00736B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6B3F" w:rsidRDefault="00736B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36B3F" w:rsidRDefault="00736B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6B3F" w:rsidRPr="009637D0" w:rsidRDefault="00736B3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64C0" w:rsidRDefault="005A64C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6B3F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736B3F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1/3</w:t>
            </w:r>
          </w:p>
          <w:p w:rsidR="00736B3F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6B3F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736B3F" w:rsidRPr="009637D0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506" w:rsidRDefault="00EB750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6B3F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86,0</w:t>
            </w:r>
          </w:p>
          <w:p w:rsidR="00736B3F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6B3F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6B3F" w:rsidRPr="009637D0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506" w:rsidRDefault="00EB750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6B3F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36B3F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6B3F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6B3F" w:rsidRPr="009637D0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506" w:rsidRDefault="00EB750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6B3F" w:rsidRPr="009637D0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506" w:rsidRDefault="00EB750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6B3F" w:rsidRPr="009637D0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7506" w:rsidRDefault="00EB750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6B3F" w:rsidRPr="009637D0" w:rsidRDefault="00736B3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6B3F" w:rsidRDefault="00736B3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8E1AC5" w:rsidRDefault="008E1AC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736B3F" w:rsidRPr="009637D0" w:rsidRDefault="00736B3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ВАЗ 21093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7D0" w:rsidRDefault="009637D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36B3F" w:rsidRPr="009637D0" w:rsidRDefault="00736B3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471 564,77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37D0" w:rsidRDefault="009637D0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637D0" w:rsidRPr="009637D0" w:rsidRDefault="009637D0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6207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Сорокин Евгений Геннадьевич</w:t>
            </w: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2F6E0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r w:rsidR="000A6207" w:rsidRPr="00700A2F">
              <w:rPr>
                <w:rFonts w:ascii="Times New Roman" w:eastAsia="Times New Roman" w:hAnsi="Times New Roman"/>
                <w:sz w:val="18"/>
                <w:szCs w:val="18"/>
              </w:rPr>
              <w:t xml:space="preserve">лавный специалист </w:t>
            </w:r>
            <w:r w:rsidR="002A146B">
              <w:rPr>
                <w:rFonts w:ascii="Times New Roman" w:eastAsia="Times New Roman" w:hAnsi="Times New Roman"/>
                <w:sz w:val="18"/>
                <w:szCs w:val="18"/>
              </w:rPr>
              <w:t>отдела формирования современной городской среды и градостроительной деятельности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A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276EF5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A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222FB" w:rsidRDefault="003222F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22FB" w:rsidRDefault="003222F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3222F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A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общая долевая 1/3</w:t>
            </w: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76EF5" w:rsidRPr="00700A2F" w:rsidRDefault="00276EF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3222F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700A2F" w:rsidRP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B6EA5" w:rsidRDefault="00AB6EA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 xml:space="preserve">1/3 </w:t>
            </w: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9D14D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55,2</w:t>
            </w: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276EF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43,1</w:t>
            </w: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B6EA5" w:rsidRPr="00700A2F" w:rsidRDefault="00AB6EA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3222F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31,0</w:t>
            </w: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9D14D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55,2</w:t>
            </w: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31,4</w:t>
            </w: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76EF5" w:rsidRPr="00700A2F" w:rsidRDefault="00276EF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B6EA5" w:rsidRPr="00700A2F" w:rsidRDefault="00AB6EA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3222F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00A2F" w:rsidRP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  <w:r w:rsidR="00E652C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6A047C" w:rsidRPr="00700A2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земли сельскохозяйственного назначения (для ведения огородничества)</w:t>
            </w: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3931" w:rsidRDefault="0019393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3931" w:rsidRDefault="0019393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3931" w:rsidRDefault="0019393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93931" w:rsidRPr="00700A2F" w:rsidRDefault="0019393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  <w:r w:rsidR="006A047C" w:rsidRPr="00700A2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35,0</w:t>
            </w: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742</w:t>
            </w: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93931" w:rsidRDefault="0019393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93931" w:rsidRDefault="0019393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93931" w:rsidRDefault="0019393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93931" w:rsidRDefault="0019393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222FB" w:rsidRDefault="003222F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700A2F" w:rsidRDefault="00E652C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E652C5" w:rsidRDefault="00E652C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Dodge</w:t>
            </w:r>
            <w:proofErr w:type="spellEnd"/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Caliber</w:t>
            </w:r>
            <w:proofErr w:type="spellEnd"/>
          </w:p>
          <w:p w:rsidR="000A6207" w:rsidRPr="00700A2F" w:rsidRDefault="009D14DF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A146B" w:rsidRPr="00700A2F" w:rsidRDefault="002A14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2A146B" w:rsidRDefault="002A146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00A2F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3222F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1 242 812,45</w:t>
            </w:r>
          </w:p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B3756" w:rsidRDefault="005B375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B3756" w:rsidRDefault="005B375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00A2F" w:rsidRPr="00700A2F" w:rsidRDefault="00700A2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700A2F" w:rsidRDefault="003222F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573 210,05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Default="000A6207" w:rsidP="009B169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A6207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Царева Светлана Владимировна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DA5916" w:rsidRDefault="00DA591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DA5916" w:rsidRPr="00DA5916" w:rsidRDefault="00DA591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2F6E0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н</w:t>
            </w:r>
            <w:r w:rsidR="000A6207" w:rsidRPr="00EA0C1E">
              <w:rPr>
                <w:rFonts w:ascii="Times New Roman" w:eastAsia="Times New Roman" w:hAnsi="Times New Roman"/>
                <w:sz w:val="18"/>
                <w:szCs w:val="18"/>
              </w:rPr>
              <w:t>ачальник финансового отдела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916" w:rsidRPr="00EA0C1E" w:rsidRDefault="00DA591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BB0" w:rsidRDefault="00340BB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5916" w:rsidRPr="00EA0C1E" w:rsidRDefault="00DA591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E224B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 xml:space="preserve">иное </w:t>
            </w:r>
            <w:r w:rsidR="000A6207" w:rsidRPr="00EA0C1E">
              <w:rPr>
                <w:rFonts w:ascii="Times New Roman" w:hAnsi="Times New Roman"/>
                <w:sz w:val="18"/>
                <w:szCs w:val="18"/>
              </w:rPr>
              <w:t>здание</w:t>
            </w:r>
            <w:r w:rsidRPr="00EA0C1E">
              <w:rPr>
                <w:rFonts w:ascii="Times New Roman" w:hAnsi="Times New Roman"/>
                <w:sz w:val="18"/>
                <w:szCs w:val="18"/>
              </w:rPr>
              <w:t xml:space="preserve"> нежилое</w:t>
            </w: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B406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6430E" w:rsidRPr="00EA0C1E" w:rsidRDefault="0056430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430E" w:rsidRPr="00EA0C1E" w:rsidRDefault="0056430E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91/100</w:t>
            </w: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6430E" w:rsidRPr="00EA0C1E" w:rsidRDefault="005643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56,3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38,4</w:t>
            </w:r>
            <w:r w:rsidR="00DA591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BE7F14" w:rsidRDefault="00BE7F1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BE7F14" w:rsidRDefault="00BE7F1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62,7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1002</w:t>
            </w:r>
            <w:r w:rsidR="0056430E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5643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  <w:r w:rsidR="00340BB0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56430E" w:rsidRPr="00EA0C1E" w:rsidRDefault="005643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5643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1042,0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5643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180</w:t>
            </w:r>
            <w:r w:rsidR="00340BB0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56430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57,6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E652C5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5F5F" w:rsidRPr="00EA0C1E" w:rsidRDefault="00E35F5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0E224B" w:rsidRPr="00EA0C1E" w:rsidRDefault="000E224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E224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hAnsi="Times New Roman"/>
                <w:sz w:val="18"/>
                <w:szCs w:val="18"/>
              </w:rPr>
              <w:t>иное здание нежилое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1042</w:t>
            </w:r>
            <w:r w:rsidR="0056430E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57,6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57,6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180</w:t>
            </w:r>
            <w:r w:rsidR="00340BB0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5F5F" w:rsidRPr="00EA0C1E" w:rsidRDefault="00E35F5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56,3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38,4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62,7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1002</w:t>
            </w:r>
            <w:r w:rsidR="0056430E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57,6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224B" w:rsidRPr="00EA0C1E" w:rsidRDefault="000E224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  <w:r w:rsidR="00340BB0" w:rsidRPr="00EA0C1E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A5916" w:rsidRPr="00EA0C1E" w:rsidRDefault="00DA591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5F5F" w:rsidRPr="00EA0C1E" w:rsidRDefault="00E35F5F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 xml:space="preserve"> 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E224B" w:rsidRPr="00EA0C1E" w:rsidRDefault="000E224B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94A3B" w:rsidRDefault="00094A3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E652C5" w:rsidRPr="00094A3B" w:rsidRDefault="00E652C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0A6207" w:rsidRPr="00236263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EA0C1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Land Rover </w:t>
            </w:r>
            <w:proofErr w:type="spellStart"/>
            <w:r w:rsidRPr="00EA0C1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Freelander</w:t>
            </w:r>
            <w:proofErr w:type="spellEnd"/>
            <w:r w:rsidR="0056430E" w:rsidRPr="00EA0C1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II</w:t>
            </w:r>
            <w:r w:rsidR="00DA5916" w:rsidRPr="0023626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243A3C" w:rsidRPr="00DA5916" w:rsidRDefault="00243A3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340BB0" w:rsidRPr="00EA0C1E" w:rsidRDefault="00340BB0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236263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Default="00E652C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="00094A3B">
              <w:rPr>
                <w:rFonts w:ascii="Times New Roman" w:eastAsia="Times New Roman" w:hAnsi="Times New Roman"/>
                <w:sz w:val="18"/>
                <w:szCs w:val="18"/>
              </w:rPr>
              <w:t>втомобиль</w:t>
            </w:r>
          </w:p>
          <w:p w:rsidR="00E652C5" w:rsidRPr="00094A3B" w:rsidRDefault="00E652C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</w:t>
            </w:r>
          </w:p>
          <w:p w:rsidR="000A6207" w:rsidRPr="00094A3B" w:rsidRDefault="00E652C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БМВ</w:t>
            </w:r>
            <w:r w:rsidR="000A6207" w:rsidRPr="00EA0C1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X5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AF2AB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1 745 435,67</w:t>
            </w: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5F5F" w:rsidRPr="00EA0C1E" w:rsidRDefault="00E35F5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35F5F" w:rsidRPr="00EA0C1E" w:rsidRDefault="00E35F5F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EA0C1E" w:rsidRDefault="00094A3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1 022 181,06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6207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Чалова Наталья Юрьевна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2F6E0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="000A6207" w:rsidRPr="00DA5916">
              <w:rPr>
                <w:rFonts w:ascii="Times New Roman" w:eastAsia="Times New Roman" w:hAnsi="Times New Roman"/>
                <w:sz w:val="18"/>
                <w:szCs w:val="18"/>
              </w:rPr>
              <w:t>аместитель начальника отдела жилищной политики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A5167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A6207" w:rsidRPr="00DA591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A51674" w:rsidRDefault="00A5167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1674" w:rsidRDefault="00A5167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51674" w:rsidRPr="00DA5916" w:rsidRDefault="00A5167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общая долевая</w:t>
            </w: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 xml:space="preserve">1/5 </w:t>
            </w: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1674" w:rsidRPr="00DA5916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74,7</w:t>
            </w: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1674" w:rsidRPr="00DA5916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1674" w:rsidRPr="00DA5916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1674" w:rsidRPr="00DA5916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1674" w:rsidRPr="00DA5916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1674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51674" w:rsidRPr="00DA5916" w:rsidRDefault="00A51674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51674" w:rsidRDefault="00A5167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CE5A14" w:rsidRDefault="00CE5A1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легковой</w:t>
            </w: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DA5916">
              <w:rPr>
                <w:rFonts w:ascii="Times New Roman" w:hAnsi="Times New Roman"/>
                <w:bCs/>
                <w:sz w:val="18"/>
                <w:szCs w:val="18"/>
              </w:rPr>
              <w:t>Peugeot</w:t>
            </w:r>
            <w:proofErr w:type="spellEnd"/>
            <w:r w:rsidRPr="00DA5916">
              <w:rPr>
                <w:rFonts w:ascii="Times New Roman" w:hAnsi="Times New Roman"/>
                <w:bCs/>
                <w:sz w:val="18"/>
                <w:szCs w:val="18"/>
              </w:rPr>
              <w:t xml:space="preserve"> -308</w:t>
            </w:r>
          </w:p>
          <w:p w:rsidR="00A51674" w:rsidRDefault="00A5167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51674" w:rsidRDefault="00CE5A1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="00A51674">
              <w:rPr>
                <w:rFonts w:ascii="Times New Roman" w:hAnsi="Times New Roman"/>
                <w:bCs/>
                <w:sz w:val="18"/>
                <w:szCs w:val="18"/>
              </w:rPr>
              <w:t>втомобиль</w:t>
            </w:r>
          </w:p>
          <w:p w:rsidR="00CE5A14" w:rsidRPr="00DA5916" w:rsidRDefault="00CE5A1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легковой</w:t>
            </w:r>
          </w:p>
          <w:p w:rsidR="000A6207" w:rsidRPr="00DA5916" w:rsidRDefault="0056430E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hAnsi="Times New Roman"/>
                <w:bCs/>
                <w:sz w:val="18"/>
                <w:szCs w:val="18"/>
              </w:rPr>
              <w:t>ВАЗ 2110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094A3B" w:rsidRDefault="00094A3B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1 434 483,42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51182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A6207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Чегодаева Светлана Александровна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DA5916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746854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</w:t>
            </w:r>
            <w:r w:rsidR="00141286">
              <w:rPr>
                <w:rFonts w:ascii="Times New Roman" w:eastAsia="Times New Roman" w:hAnsi="Times New Roman"/>
                <w:sz w:val="18"/>
                <w:szCs w:val="18"/>
              </w:rPr>
              <w:t>ребенок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2F6E05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="000A6207" w:rsidRPr="00DA5916">
              <w:rPr>
                <w:rFonts w:ascii="Times New Roman" w:eastAsia="Times New Roman" w:hAnsi="Times New Roman"/>
                <w:sz w:val="18"/>
                <w:szCs w:val="18"/>
              </w:rPr>
              <w:t>аместитель начальника финансового отдела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91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7523" w:rsidRDefault="006B752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9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9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685C" w:rsidRDefault="008E685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91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685C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B7523" w:rsidRPr="00DA5916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57,0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34,0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B7523" w:rsidRPr="00DA5916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0672" w:rsidRDefault="006A067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A0672" w:rsidRDefault="006A067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44,0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57,0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0672" w:rsidRDefault="006A067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A0672" w:rsidRPr="00DA5916" w:rsidRDefault="006A067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44,0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57,0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Default="006B7523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E685C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0672" w:rsidRDefault="006A067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A0672" w:rsidRDefault="006A0672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Pr="008E2F81" w:rsidRDefault="008E2F81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0B263D" w:rsidRDefault="000B263D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легковой</w:t>
            </w:r>
          </w:p>
          <w:p w:rsidR="008E2F81" w:rsidRP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LEND</w:t>
            </w:r>
            <w:r w:rsidRPr="008E2F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CRUIZER</w:t>
            </w:r>
            <w:r w:rsidRPr="008E2F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0B263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P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RADO</w:t>
            </w: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B7523" w:rsidRPr="00DA5916" w:rsidRDefault="006B7523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8E2F81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A5916">
              <w:rPr>
                <w:rFonts w:ascii="Times New Roman" w:hAnsi="Times New Roman"/>
                <w:bCs/>
                <w:sz w:val="18"/>
                <w:szCs w:val="18"/>
              </w:rPr>
              <w:t xml:space="preserve">Снегоход </w:t>
            </w:r>
            <w:r w:rsidR="00434F02" w:rsidRPr="00DA591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LYNX</w:t>
            </w:r>
            <w:r w:rsidR="00434F02" w:rsidRPr="00DA591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434F02" w:rsidRPr="00DA591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GLX</w:t>
            </w:r>
            <w:r w:rsidR="00434F02" w:rsidRPr="00DA5916">
              <w:rPr>
                <w:rFonts w:ascii="Times New Roman" w:hAnsi="Times New Roman"/>
                <w:bCs/>
                <w:sz w:val="18"/>
                <w:szCs w:val="18"/>
              </w:rPr>
              <w:t xml:space="preserve"> 5900 </w:t>
            </w:r>
            <w:r w:rsidR="00434F02" w:rsidRPr="00DA591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FCE</w:t>
            </w:r>
            <w:r w:rsidR="008E2F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8E2F8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LYNX</w:t>
            </w:r>
            <w:r w:rsidR="008E2F81" w:rsidRPr="008E2F81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8E2F8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GLX</w:t>
            </w:r>
            <w:r w:rsidR="008E2F81" w:rsidRPr="008E2F81">
              <w:rPr>
                <w:rFonts w:ascii="Times New Roman" w:hAnsi="Times New Roman"/>
                <w:bCs/>
                <w:sz w:val="18"/>
                <w:szCs w:val="18"/>
              </w:rPr>
              <w:t xml:space="preserve"> 5900 </w:t>
            </w:r>
            <w:r w:rsidR="008E2F81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FCE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E685C" w:rsidRPr="00DA5916" w:rsidRDefault="00DA591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Прицеп к легковому автомобилю</w:t>
            </w: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746854" w:rsidRPr="00746854" w:rsidRDefault="0074685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A5916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1 313 106,70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B7523" w:rsidRPr="00DA5916" w:rsidRDefault="006B7523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8E2F8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296 807,16</w:t>
            </w: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DA5916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5916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E685C" w:rsidRPr="00DA5916" w:rsidRDefault="008E685C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B12673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0A6207" w:rsidRPr="006039F3" w:rsidTr="009B1691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106E">
              <w:rPr>
                <w:rFonts w:ascii="Times New Roman" w:eastAsia="Times New Roman" w:hAnsi="Times New Roman"/>
                <w:sz w:val="18"/>
                <w:szCs w:val="18"/>
              </w:rPr>
              <w:t>Якубец Кристина Олеговна</w:t>
            </w: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отдела формирования современной городской среды и градостроительной деятельности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06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1AB6" w:rsidRPr="0019106E" w:rsidRDefault="000B1AB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19106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19106E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29,4</w:t>
            </w: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106E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106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106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106E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  <w:p w:rsidR="000A6207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автомобиль</w:t>
            </w:r>
          </w:p>
          <w:p w:rsidR="00746854" w:rsidRDefault="00746854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легковой</w:t>
            </w:r>
          </w:p>
          <w:p w:rsidR="008E2F81" w:rsidRPr="008E2F81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ASX</w:t>
            </w:r>
          </w:p>
          <w:p w:rsidR="008E2F81" w:rsidRPr="0019106E" w:rsidRDefault="008E2F81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B1AB6" w:rsidRPr="0019106E" w:rsidRDefault="000B1AB6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B6" w:rsidRPr="0019106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827B0" w:rsidRDefault="008E2F81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972 903,75</w:t>
            </w: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B1AB6" w:rsidRPr="0019106E" w:rsidRDefault="000B1AB6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6207" w:rsidRPr="0019106E" w:rsidRDefault="000A6207" w:rsidP="009B169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6207" w:rsidRPr="00056D20" w:rsidRDefault="000A6207" w:rsidP="009B169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:rsidR="006039F3" w:rsidRDefault="006039F3" w:rsidP="009B1691">
      <w:pPr>
        <w:shd w:val="clear" w:color="auto" w:fill="FFFFFF" w:themeFill="background1"/>
      </w:pPr>
    </w:p>
    <w:p w:rsidR="006039F3" w:rsidRDefault="006039F3" w:rsidP="009B1691">
      <w:pPr>
        <w:shd w:val="clear" w:color="auto" w:fill="FFFFFF" w:themeFill="background1"/>
      </w:pPr>
    </w:p>
    <w:p w:rsidR="006039F3" w:rsidRDefault="006039F3" w:rsidP="00567420">
      <w:pPr>
        <w:jc w:val="center"/>
      </w:pPr>
      <w:bookmarkStart w:id="0" w:name="_GoBack"/>
      <w:bookmarkEnd w:id="0"/>
    </w:p>
    <w:sectPr w:rsidR="006039F3" w:rsidSect="006039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9F3"/>
    <w:rsid w:val="00027FA4"/>
    <w:rsid w:val="00031D5E"/>
    <w:rsid w:val="00032613"/>
    <w:rsid w:val="000339B8"/>
    <w:rsid w:val="00036A56"/>
    <w:rsid w:val="000557DA"/>
    <w:rsid w:val="00056D20"/>
    <w:rsid w:val="00083D54"/>
    <w:rsid w:val="00087129"/>
    <w:rsid w:val="00087C69"/>
    <w:rsid w:val="00094A3B"/>
    <w:rsid w:val="000A6207"/>
    <w:rsid w:val="000B1AB6"/>
    <w:rsid w:val="000B263D"/>
    <w:rsid w:val="000C1420"/>
    <w:rsid w:val="000C59AE"/>
    <w:rsid w:val="000C5B18"/>
    <w:rsid w:val="000E224B"/>
    <w:rsid w:val="000E51A6"/>
    <w:rsid w:val="000F6129"/>
    <w:rsid w:val="001247D0"/>
    <w:rsid w:val="00136968"/>
    <w:rsid w:val="00141286"/>
    <w:rsid w:val="001513FC"/>
    <w:rsid w:val="00155A4B"/>
    <w:rsid w:val="00163D4A"/>
    <w:rsid w:val="0016603C"/>
    <w:rsid w:val="00170C48"/>
    <w:rsid w:val="001711EE"/>
    <w:rsid w:val="00190159"/>
    <w:rsid w:val="0019106E"/>
    <w:rsid w:val="00193931"/>
    <w:rsid w:val="001949AE"/>
    <w:rsid w:val="001A5ECC"/>
    <w:rsid w:val="001A6411"/>
    <w:rsid w:val="001B0B4B"/>
    <w:rsid w:val="001B6BAA"/>
    <w:rsid w:val="001D4EE6"/>
    <w:rsid w:val="001D5D62"/>
    <w:rsid w:val="002018BC"/>
    <w:rsid w:val="00202B36"/>
    <w:rsid w:val="00206A99"/>
    <w:rsid w:val="00211496"/>
    <w:rsid w:val="0022201F"/>
    <w:rsid w:val="00236263"/>
    <w:rsid w:val="00243A3C"/>
    <w:rsid w:val="002533B2"/>
    <w:rsid w:val="00272279"/>
    <w:rsid w:val="00276EF5"/>
    <w:rsid w:val="002802C8"/>
    <w:rsid w:val="00291529"/>
    <w:rsid w:val="00291B51"/>
    <w:rsid w:val="002A146B"/>
    <w:rsid w:val="002B5571"/>
    <w:rsid w:val="002B7926"/>
    <w:rsid w:val="002B7CD2"/>
    <w:rsid w:val="002C2193"/>
    <w:rsid w:val="002C6B14"/>
    <w:rsid w:val="002E01B8"/>
    <w:rsid w:val="002F6E05"/>
    <w:rsid w:val="003115F1"/>
    <w:rsid w:val="00311641"/>
    <w:rsid w:val="00320592"/>
    <w:rsid w:val="003209C1"/>
    <w:rsid w:val="003222FB"/>
    <w:rsid w:val="0033543F"/>
    <w:rsid w:val="00340BB0"/>
    <w:rsid w:val="00346B3E"/>
    <w:rsid w:val="00377D1B"/>
    <w:rsid w:val="00384EC6"/>
    <w:rsid w:val="00392F0E"/>
    <w:rsid w:val="003940D2"/>
    <w:rsid w:val="003A0217"/>
    <w:rsid w:val="003B3FBF"/>
    <w:rsid w:val="003C1F2E"/>
    <w:rsid w:val="003D06EA"/>
    <w:rsid w:val="003D7D0B"/>
    <w:rsid w:val="003E5EE8"/>
    <w:rsid w:val="003F3397"/>
    <w:rsid w:val="003F6DF2"/>
    <w:rsid w:val="00424B21"/>
    <w:rsid w:val="00434F02"/>
    <w:rsid w:val="004447B6"/>
    <w:rsid w:val="00450672"/>
    <w:rsid w:val="004628AA"/>
    <w:rsid w:val="00476F8A"/>
    <w:rsid w:val="00477055"/>
    <w:rsid w:val="00481AC9"/>
    <w:rsid w:val="004B7565"/>
    <w:rsid w:val="004D7E8C"/>
    <w:rsid w:val="004F7FEE"/>
    <w:rsid w:val="00511826"/>
    <w:rsid w:val="00564141"/>
    <w:rsid w:val="0056430E"/>
    <w:rsid w:val="00567420"/>
    <w:rsid w:val="00595439"/>
    <w:rsid w:val="00596170"/>
    <w:rsid w:val="005A5556"/>
    <w:rsid w:val="005A64C0"/>
    <w:rsid w:val="005A73CB"/>
    <w:rsid w:val="005B3756"/>
    <w:rsid w:val="005C2A87"/>
    <w:rsid w:val="005D155A"/>
    <w:rsid w:val="005D374E"/>
    <w:rsid w:val="005F1E82"/>
    <w:rsid w:val="006039F3"/>
    <w:rsid w:val="0061094E"/>
    <w:rsid w:val="00612525"/>
    <w:rsid w:val="0062630E"/>
    <w:rsid w:val="0063299B"/>
    <w:rsid w:val="00651AD3"/>
    <w:rsid w:val="00662309"/>
    <w:rsid w:val="006716D2"/>
    <w:rsid w:val="006827B0"/>
    <w:rsid w:val="006970B4"/>
    <w:rsid w:val="006A047C"/>
    <w:rsid w:val="006A0672"/>
    <w:rsid w:val="006B7523"/>
    <w:rsid w:val="00700A2F"/>
    <w:rsid w:val="00707F68"/>
    <w:rsid w:val="007126E1"/>
    <w:rsid w:val="00717B78"/>
    <w:rsid w:val="00726E8D"/>
    <w:rsid w:val="00736B3F"/>
    <w:rsid w:val="00746854"/>
    <w:rsid w:val="00757F41"/>
    <w:rsid w:val="00781CA6"/>
    <w:rsid w:val="00785B82"/>
    <w:rsid w:val="0078752A"/>
    <w:rsid w:val="00787AEC"/>
    <w:rsid w:val="007916BC"/>
    <w:rsid w:val="00796E94"/>
    <w:rsid w:val="007A0637"/>
    <w:rsid w:val="007A1218"/>
    <w:rsid w:val="007A51AF"/>
    <w:rsid w:val="007C7698"/>
    <w:rsid w:val="007D2EB3"/>
    <w:rsid w:val="007E2B2A"/>
    <w:rsid w:val="007E6741"/>
    <w:rsid w:val="007F1313"/>
    <w:rsid w:val="00804B65"/>
    <w:rsid w:val="00804E29"/>
    <w:rsid w:val="0081043E"/>
    <w:rsid w:val="00816532"/>
    <w:rsid w:val="00817AA6"/>
    <w:rsid w:val="00824890"/>
    <w:rsid w:val="00836CAA"/>
    <w:rsid w:val="00842467"/>
    <w:rsid w:val="0084430C"/>
    <w:rsid w:val="0085410B"/>
    <w:rsid w:val="0087218C"/>
    <w:rsid w:val="008755CF"/>
    <w:rsid w:val="00877B0B"/>
    <w:rsid w:val="0088099D"/>
    <w:rsid w:val="00883695"/>
    <w:rsid w:val="00887DD7"/>
    <w:rsid w:val="00891092"/>
    <w:rsid w:val="008B3E50"/>
    <w:rsid w:val="008B78A6"/>
    <w:rsid w:val="008C2B19"/>
    <w:rsid w:val="008D58CF"/>
    <w:rsid w:val="008D6AD3"/>
    <w:rsid w:val="008E1AC5"/>
    <w:rsid w:val="008E2F81"/>
    <w:rsid w:val="008E685C"/>
    <w:rsid w:val="008F6D02"/>
    <w:rsid w:val="00900D0B"/>
    <w:rsid w:val="009075E1"/>
    <w:rsid w:val="00947F28"/>
    <w:rsid w:val="0095315C"/>
    <w:rsid w:val="00956D0A"/>
    <w:rsid w:val="009610C0"/>
    <w:rsid w:val="009637D0"/>
    <w:rsid w:val="00965CEB"/>
    <w:rsid w:val="0098169C"/>
    <w:rsid w:val="0099386A"/>
    <w:rsid w:val="00996DD6"/>
    <w:rsid w:val="00996FC4"/>
    <w:rsid w:val="009977FA"/>
    <w:rsid w:val="009A120B"/>
    <w:rsid w:val="009A1715"/>
    <w:rsid w:val="009A4570"/>
    <w:rsid w:val="009A7B6B"/>
    <w:rsid w:val="009B1691"/>
    <w:rsid w:val="009B443B"/>
    <w:rsid w:val="009D14DF"/>
    <w:rsid w:val="009D5956"/>
    <w:rsid w:val="009D5A75"/>
    <w:rsid w:val="009E7BB9"/>
    <w:rsid w:val="009F3791"/>
    <w:rsid w:val="009F394F"/>
    <w:rsid w:val="009F3DC2"/>
    <w:rsid w:val="009F72EF"/>
    <w:rsid w:val="00A002DD"/>
    <w:rsid w:val="00A01AC6"/>
    <w:rsid w:val="00A042C0"/>
    <w:rsid w:val="00A10E12"/>
    <w:rsid w:val="00A22B6D"/>
    <w:rsid w:val="00A27E9A"/>
    <w:rsid w:val="00A4165F"/>
    <w:rsid w:val="00A47600"/>
    <w:rsid w:val="00A51674"/>
    <w:rsid w:val="00A6219F"/>
    <w:rsid w:val="00A63206"/>
    <w:rsid w:val="00A74436"/>
    <w:rsid w:val="00A75A05"/>
    <w:rsid w:val="00A870B4"/>
    <w:rsid w:val="00A9403E"/>
    <w:rsid w:val="00AA7270"/>
    <w:rsid w:val="00AB3F17"/>
    <w:rsid w:val="00AB6EA5"/>
    <w:rsid w:val="00AC16C4"/>
    <w:rsid w:val="00AD0160"/>
    <w:rsid w:val="00AE0BDE"/>
    <w:rsid w:val="00AE6C3B"/>
    <w:rsid w:val="00AF2AB5"/>
    <w:rsid w:val="00AF3915"/>
    <w:rsid w:val="00AF722D"/>
    <w:rsid w:val="00B0232C"/>
    <w:rsid w:val="00B07417"/>
    <w:rsid w:val="00B12673"/>
    <w:rsid w:val="00B15256"/>
    <w:rsid w:val="00B27303"/>
    <w:rsid w:val="00B40607"/>
    <w:rsid w:val="00B44877"/>
    <w:rsid w:val="00B62974"/>
    <w:rsid w:val="00B639D1"/>
    <w:rsid w:val="00B7431A"/>
    <w:rsid w:val="00B85F5E"/>
    <w:rsid w:val="00B90099"/>
    <w:rsid w:val="00BB7142"/>
    <w:rsid w:val="00BD1527"/>
    <w:rsid w:val="00BD3222"/>
    <w:rsid w:val="00BD65AC"/>
    <w:rsid w:val="00BE1280"/>
    <w:rsid w:val="00BE1C81"/>
    <w:rsid w:val="00BE529C"/>
    <w:rsid w:val="00BE75D5"/>
    <w:rsid w:val="00BE78BD"/>
    <w:rsid w:val="00BE7C76"/>
    <w:rsid w:val="00BE7F14"/>
    <w:rsid w:val="00BF1384"/>
    <w:rsid w:val="00BF7277"/>
    <w:rsid w:val="00C07E46"/>
    <w:rsid w:val="00C240AD"/>
    <w:rsid w:val="00C2577B"/>
    <w:rsid w:val="00C27E38"/>
    <w:rsid w:val="00C36F9D"/>
    <w:rsid w:val="00C45B6D"/>
    <w:rsid w:val="00C47BD8"/>
    <w:rsid w:val="00C50BBD"/>
    <w:rsid w:val="00CA25BE"/>
    <w:rsid w:val="00CA7E70"/>
    <w:rsid w:val="00CB6B01"/>
    <w:rsid w:val="00CC1883"/>
    <w:rsid w:val="00CE5A14"/>
    <w:rsid w:val="00CE7F1A"/>
    <w:rsid w:val="00D01A91"/>
    <w:rsid w:val="00D11419"/>
    <w:rsid w:val="00D14070"/>
    <w:rsid w:val="00D22249"/>
    <w:rsid w:val="00D2696D"/>
    <w:rsid w:val="00D34899"/>
    <w:rsid w:val="00D8177C"/>
    <w:rsid w:val="00D869D4"/>
    <w:rsid w:val="00D875BA"/>
    <w:rsid w:val="00DA5916"/>
    <w:rsid w:val="00DC4F9C"/>
    <w:rsid w:val="00E00847"/>
    <w:rsid w:val="00E2070A"/>
    <w:rsid w:val="00E22EB6"/>
    <w:rsid w:val="00E35F5F"/>
    <w:rsid w:val="00E4146F"/>
    <w:rsid w:val="00E64E75"/>
    <w:rsid w:val="00E652C5"/>
    <w:rsid w:val="00E71AB7"/>
    <w:rsid w:val="00E71F1C"/>
    <w:rsid w:val="00E75A44"/>
    <w:rsid w:val="00EA0C1E"/>
    <w:rsid w:val="00EB7506"/>
    <w:rsid w:val="00ED572F"/>
    <w:rsid w:val="00ED75A7"/>
    <w:rsid w:val="00EF3F8E"/>
    <w:rsid w:val="00F040FD"/>
    <w:rsid w:val="00F20168"/>
    <w:rsid w:val="00F21ACA"/>
    <w:rsid w:val="00F24C30"/>
    <w:rsid w:val="00F474E8"/>
    <w:rsid w:val="00F56FB2"/>
    <w:rsid w:val="00F57598"/>
    <w:rsid w:val="00F62ABA"/>
    <w:rsid w:val="00F747CD"/>
    <w:rsid w:val="00F847C0"/>
    <w:rsid w:val="00FA07F5"/>
    <w:rsid w:val="00FA0FB9"/>
    <w:rsid w:val="00FB5289"/>
    <w:rsid w:val="00FD347D"/>
    <w:rsid w:val="00FE53FF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B2"/>
  </w:style>
  <w:style w:type="paragraph" w:styleId="3">
    <w:name w:val="heading 3"/>
    <w:basedOn w:val="a"/>
    <w:link w:val="30"/>
    <w:uiPriority w:val="9"/>
    <w:qFormat/>
    <w:rsid w:val="009B44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B44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B44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10&amp;cad=rja&amp;uact=8&amp;ved=0ahUKEwjp-bCMltTMAhVBECwKHdsCC_0QFgheMAk&amp;url=http%3A%2F%2Fford.drom.ru%2Ffocus%2F&amp;usg=AFQjCNFZ3hHdedfCutlElMCZidEekzoS_A&amp;bvm=bv.121926005,bs.2,d.d2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1&amp;cad=rja&amp;uact=8&amp;sqi=2&amp;ved=0ahUKEwiLk-qwj9TMAhWBC8AKHba2DqAQFggbMAA&amp;url=http%3A%2F%2Fwww.mercedes-benz.ru%2F&amp;usg=AFQjCNHiMNn6DTNbGYl7sPgpZnnP8YsMpg&amp;bvm=bv.121926005,bs.2,d.d2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1&amp;cad=rja&amp;uact=8&amp;sqi=2&amp;ved=0ahUKEwiLk-qwj9TMAhWBC8AKHba2DqAQFggbMAA&amp;url=http%3A%2F%2Fwww.mercedes-benz.ru%2F&amp;usg=AFQjCNHiMNn6DTNbGYl7sPgpZnnP8YsMpg&amp;bvm=bv.121926005,bs.2,d.d2s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www.google.ru/url?sa=t&amp;rct=j&amp;q=&amp;esrc=s&amp;source=web&amp;cd=6&amp;cad=rja&amp;uact=8&amp;ved=0ahUKEwjjmeGLj9TMAhVLkiwKHU2tDK8QFgg4MAU&amp;url=https%3A%2F%2Ftoyota.drom.ru%2Favensis%2F&amp;usg=AFQjCNGD2skimCGaKDsPlh-BKJ_zX3Mxqg&amp;bvm=bv.121926005,bs.2,d.d2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C3682-D7A5-495C-B2BF-3D62AA45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2053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Гринник</cp:lastModifiedBy>
  <cp:revision>51</cp:revision>
  <cp:lastPrinted>2016-05-12T12:15:00Z</cp:lastPrinted>
  <dcterms:created xsi:type="dcterms:W3CDTF">2019-05-22T09:50:00Z</dcterms:created>
  <dcterms:modified xsi:type="dcterms:W3CDTF">2019-05-23T13:20:00Z</dcterms:modified>
</cp:coreProperties>
</file>