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4F" w:rsidRDefault="00866E4F" w:rsidP="00866E4F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866E4F" w:rsidRDefault="00866E4F" w:rsidP="00866E4F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судей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  <w:proofErr w:type="gramEnd"/>
    </w:p>
    <w:p w:rsidR="00866E4F" w:rsidRDefault="00866E4F" w:rsidP="00866E4F">
      <w:pPr>
        <w:widowControl/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07"/>
        <w:gridCol w:w="1133"/>
        <w:gridCol w:w="1560"/>
        <w:gridCol w:w="1560"/>
        <w:gridCol w:w="1133"/>
        <w:gridCol w:w="1454"/>
        <w:gridCol w:w="1483"/>
      </w:tblGrid>
      <w:tr w:rsidR="00866E4F" w:rsidTr="002374EB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2374EB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6E4F" w:rsidRDefault="00866E4F" w:rsidP="00B6504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B65042">
              <w:rPr>
                <w:rStyle w:val="FontStyle28"/>
              </w:rPr>
              <w:t>3</w:t>
            </w:r>
            <w:r>
              <w:rPr>
                <w:rStyle w:val="FontStyle28"/>
              </w:rPr>
              <w:t xml:space="preserve"> год (тыс. 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6E4F" w:rsidRDefault="00AB3E82" w:rsidP="002374EB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</w:t>
            </w:r>
            <w:proofErr w:type="gramStart"/>
            <w:r>
              <w:rPr>
                <w:rStyle w:val="FontStyle28"/>
              </w:rPr>
              <w:t>транспорт</w:t>
            </w:r>
            <w:r w:rsidR="00866E4F">
              <w:rPr>
                <w:rStyle w:val="FontStyle28"/>
              </w:rPr>
              <w:t>ных</w:t>
            </w:r>
            <w:proofErr w:type="gramEnd"/>
          </w:p>
          <w:p w:rsidR="00866E4F" w:rsidRDefault="00AB3E82" w:rsidP="002374EB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866E4F">
              <w:rPr>
                <w:rStyle w:val="FontStyle28"/>
              </w:rPr>
              <w:t>ности</w:t>
            </w:r>
          </w:p>
        </w:tc>
      </w:tr>
      <w:tr w:rsidR="00866E4F" w:rsidTr="002374EB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2374EB">
            <w:pPr>
              <w:widowControl/>
              <w:rPr>
                <w:rStyle w:val="FontStyle28"/>
              </w:rPr>
            </w:pPr>
          </w:p>
          <w:p w:rsidR="00866E4F" w:rsidRDefault="00866E4F" w:rsidP="002374EB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2374EB">
            <w:pPr>
              <w:widowControl/>
              <w:rPr>
                <w:rStyle w:val="FontStyle28"/>
              </w:rPr>
            </w:pPr>
          </w:p>
          <w:p w:rsidR="00866E4F" w:rsidRDefault="00866E4F" w:rsidP="002374EB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widowControl/>
              <w:rPr>
                <w:rStyle w:val="FontStyle28"/>
              </w:rPr>
            </w:pPr>
          </w:p>
          <w:p w:rsidR="00866E4F" w:rsidRDefault="00866E4F" w:rsidP="002374EB">
            <w:pPr>
              <w:widowControl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866E4F" w:rsidRDefault="00866E4F" w:rsidP="002374E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866E4F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6E4F" w:rsidRDefault="005F1389" w:rsidP="002374EB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  <w:r w:rsidR="00866E4F">
              <w:rPr>
                <w:rStyle w:val="FontStyle27"/>
              </w:rPr>
              <w:t>0</w:t>
            </w:r>
          </w:p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B3F6F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FB3F6F">
              <w:rPr>
                <w:rStyle w:val="FontStyle28"/>
              </w:rPr>
              <w:t>Богомолов</w:t>
            </w:r>
          </w:p>
          <w:p w:rsidR="00307DC3" w:rsidRPr="00FB3F6F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FB3F6F">
              <w:rPr>
                <w:rStyle w:val="FontStyle28"/>
              </w:rPr>
              <w:t>Виталий</w:t>
            </w:r>
          </w:p>
          <w:p w:rsidR="00307DC3" w:rsidRPr="00FB3F6F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FB3F6F">
              <w:rPr>
                <w:rStyle w:val="FontStyle28"/>
              </w:rPr>
              <w:t>Петрович</w:t>
            </w:r>
          </w:p>
          <w:p w:rsidR="00307DC3" w:rsidRPr="00B95D1C" w:rsidRDefault="00307DC3" w:rsidP="00307DC3"/>
          <w:p w:rsidR="00307DC3" w:rsidRDefault="00307DC3" w:rsidP="00307DC3"/>
          <w:p w:rsidR="00307DC3" w:rsidRDefault="00307DC3" w:rsidP="00307DC3">
            <w:pPr>
              <w:ind w:firstLine="708"/>
            </w:pPr>
          </w:p>
          <w:p w:rsidR="00307DC3" w:rsidRDefault="00307DC3" w:rsidP="00307DC3">
            <w:pPr>
              <w:ind w:firstLine="708"/>
            </w:pP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  <w:r w:rsidRPr="00B95D1C">
              <w:rPr>
                <w:sz w:val="20"/>
                <w:szCs w:val="20"/>
              </w:rPr>
              <w:t>Супруга</w:t>
            </w: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</w:p>
          <w:p w:rsidR="00307DC3" w:rsidRDefault="00307DC3" w:rsidP="00307DC3">
            <w:pPr>
              <w:ind w:firstLine="708"/>
              <w:rPr>
                <w:sz w:val="20"/>
                <w:szCs w:val="20"/>
              </w:rPr>
            </w:pPr>
          </w:p>
          <w:p w:rsidR="00307DC3" w:rsidRPr="00B95D1C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Председатель суда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FB3F6F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19486</w:t>
            </w:r>
          </w:p>
          <w:p w:rsidR="00307DC3" w:rsidRPr="00B95D1C" w:rsidRDefault="00307DC3" w:rsidP="00307DC3"/>
          <w:p w:rsidR="00307DC3" w:rsidRPr="00B95D1C" w:rsidRDefault="00307DC3" w:rsidP="00307DC3"/>
          <w:p w:rsidR="00307DC3" w:rsidRPr="00B95D1C" w:rsidRDefault="00307DC3" w:rsidP="00307DC3"/>
          <w:p w:rsidR="00307DC3" w:rsidRPr="00B95D1C" w:rsidRDefault="00307DC3" w:rsidP="00307DC3"/>
          <w:p w:rsidR="00307DC3" w:rsidRDefault="00307DC3" w:rsidP="00307DC3"/>
          <w:p w:rsidR="00307DC3" w:rsidRDefault="00307DC3" w:rsidP="00307DC3">
            <w:pPr>
              <w:jc w:val="center"/>
            </w:pPr>
          </w:p>
          <w:p w:rsidR="00307DC3" w:rsidRPr="00B65042" w:rsidRDefault="00B65042" w:rsidP="00307DC3">
            <w:pPr>
              <w:jc w:val="center"/>
              <w:rPr>
                <w:sz w:val="20"/>
                <w:szCs w:val="20"/>
              </w:rPr>
            </w:pPr>
            <w:r w:rsidRPr="00B65042">
              <w:rPr>
                <w:sz w:val="20"/>
                <w:szCs w:val="20"/>
              </w:rPr>
              <w:t>1490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FB3F6F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FB3F6F" w:rsidRDefault="00FB3F6F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FB3F6F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часть жилого дома</w:t>
            </w:r>
          </w:p>
          <w:p w:rsidR="00FB3F6F" w:rsidRDefault="00FB3F6F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Нежилое встроенное помещение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FB3F6F" w:rsidP="00307DC3">
            <w:pPr>
              <w:pStyle w:val="Style7"/>
              <w:widowControl/>
              <w:ind w:left="-30" w:firstLine="30"/>
              <w:rPr>
                <w:rStyle w:val="FontStyle28"/>
              </w:rPr>
            </w:pPr>
            <w:r>
              <w:rPr>
                <w:rStyle w:val="FontStyle28"/>
              </w:rPr>
              <w:t>358</w:t>
            </w:r>
          </w:p>
          <w:p w:rsidR="00307DC3" w:rsidRDefault="00307DC3" w:rsidP="00307DC3"/>
          <w:p w:rsidR="00307DC3" w:rsidRDefault="00FB3F6F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328.2</w:t>
            </w:r>
          </w:p>
          <w:p w:rsidR="00307DC3" w:rsidRPr="00A62722" w:rsidRDefault="00307DC3" w:rsidP="00307DC3">
            <w:pPr>
              <w:rPr>
                <w:sz w:val="20"/>
                <w:szCs w:val="20"/>
              </w:rPr>
            </w:pPr>
          </w:p>
          <w:p w:rsidR="00307DC3" w:rsidRPr="00A62722" w:rsidRDefault="00307DC3" w:rsidP="00307DC3">
            <w:pPr>
              <w:rPr>
                <w:sz w:val="20"/>
                <w:szCs w:val="20"/>
              </w:rPr>
            </w:pPr>
          </w:p>
          <w:p w:rsidR="00307DC3" w:rsidRPr="00A62722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A62722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FB3F6F" w:rsidRDefault="00307DC3" w:rsidP="00FB3F6F">
            <w:pPr>
              <w:pStyle w:val="Style7"/>
              <w:widowControl/>
              <w:ind w:left="-29"/>
              <w:rPr>
                <w:rStyle w:val="FontStyle28"/>
              </w:rPr>
            </w:pPr>
            <w:r w:rsidRPr="00FB3F6F">
              <w:rPr>
                <w:rStyle w:val="FontStyle28"/>
              </w:rPr>
              <w:t>Россия</w:t>
            </w:r>
          </w:p>
          <w:p w:rsidR="00307DC3" w:rsidRPr="00FB3F6F" w:rsidRDefault="00307DC3" w:rsidP="00FB3F6F">
            <w:pPr>
              <w:pStyle w:val="Style7"/>
              <w:widowControl/>
              <w:ind w:left="-29"/>
              <w:rPr>
                <w:rStyle w:val="FontStyle28"/>
              </w:rPr>
            </w:pPr>
            <w:r w:rsidRPr="00FB3F6F">
              <w:rPr>
                <w:rStyle w:val="FontStyle28"/>
              </w:rPr>
              <w:t>Россия</w:t>
            </w:r>
          </w:p>
          <w:p w:rsidR="00307DC3" w:rsidRPr="00FB3F6F" w:rsidRDefault="00307DC3" w:rsidP="00FB3F6F">
            <w:pPr>
              <w:jc w:val="center"/>
              <w:rPr>
                <w:sz w:val="20"/>
                <w:szCs w:val="20"/>
              </w:rPr>
            </w:pPr>
          </w:p>
          <w:p w:rsidR="00307DC3" w:rsidRPr="00FB3F6F" w:rsidRDefault="00307DC3" w:rsidP="00FB3F6F">
            <w:pPr>
              <w:jc w:val="center"/>
              <w:rPr>
                <w:sz w:val="20"/>
                <w:szCs w:val="20"/>
              </w:rPr>
            </w:pPr>
          </w:p>
          <w:p w:rsidR="00307DC3" w:rsidRPr="00FB3F6F" w:rsidRDefault="00307DC3" w:rsidP="00FB3F6F">
            <w:pPr>
              <w:jc w:val="center"/>
              <w:rPr>
                <w:sz w:val="20"/>
                <w:szCs w:val="20"/>
              </w:rPr>
            </w:pPr>
          </w:p>
          <w:p w:rsidR="00307DC3" w:rsidRPr="00FB3F6F" w:rsidRDefault="00307DC3" w:rsidP="00FB3F6F">
            <w:pPr>
              <w:jc w:val="center"/>
              <w:rPr>
                <w:sz w:val="20"/>
                <w:szCs w:val="20"/>
              </w:rPr>
            </w:pPr>
          </w:p>
          <w:p w:rsidR="00307DC3" w:rsidRPr="00FB3F6F" w:rsidRDefault="00307DC3" w:rsidP="00FB3F6F">
            <w:pPr>
              <w:jc w:val="center"/>
              <w:rPr>
                <w:sz w:val="20"/>
                <w:szCs w:val="20"/>
              </w:rPr>
            </w:pPr>
            <w:r w:rsidRPr="00FB3F6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FF" w:rsidRDefault="00FB3F6F" w:rsidP="00FB3F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FB3F6F">
              <w:rPr>
                <w:sz w:val="20"/>
                <w:szCs w:val="20"/>
              </w:rPr>
              <w:t>квартира</w:t>
            </w:r>
          </w:p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Default="006B2BFF" w:rsidP="006B2BF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FB3F6F">
              <w:rPr>
                <w:sz w:val="20"/>
                <w:szCs w:val="20"/>
              </w:rPr>
              <w:t>квартира</w:t>
            </w:r>
          </w:p>
          <w:p w:rsidR="006B2BFF" w:rsidRPr="006B2BFF" w:rsidRDefault="006B2BFF" w:rsidP="006B2BFF">
            <w:pPr>
              <w:jc w:val="center"/>
            </w:pPr>
          </w:p>
          <w:p w:rsidR="006B2BFF" w:rsidRPr="006B2BFF" w:rsidRDefault="006B2BFF" w:rsidP="006B2BFF"/>
          <w:p w:rsidR="006B2BFF" w:rsidRPr="006B2BFF" w:rsidRDefault="006B2BFF" w:rsidP="006B2BFF"/>
          <w:p w:rsidR="006B2BFF" w:rsidRDefault="006B2BFF" w:rsidP="006B2BFF"/>
          <w:p w:rsidR="00307DC3" w:rsidRPr="006B2BFF" w:rsidRDefault="006B2BFF" w:rsidP="006B2BFF">
            <w:pPr>
              <w:jc w:val="center"/>
            </w:pPr>
            <w:r w:rsidRPr="00FB3F6F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FF" w:rsidRDefault="00FB3F6F" w:rsidP="00FB3F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FB3F6F">
              <w:rPr>
                <w:sz w:val="20"/>
                <w:szCs w:val="20"/>
              </w:rPr>
              <w:t>157,4</w:t>
            </w:r>
          </w:p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Default="006B2BFF" w:rsidP="006B2BF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FB3F6F">
              <w:rPr>
                <w:sz w:val="20"/>
                <w:szCs w:val="20"/>
              </w:rPr>
              <w:t>157,4</w:t>
            </w:r>
          </w:p>
          <w:p w:rsidR="006B2BFF" w:rsidRPr="006B2BFF" w:rsidRDefault="006B2BFF" w:rsidP="006B2BFF">
            <w:pPr>
              <w:jc w:val="center"/>
            </w:pPr>
          </w:p>
          <w:p w:rsidR="006B2BFF" w:rsidRPr="006B2BFF" w:rsidRDefault="006B2BFF" w:rsidP="006B2BFF"/>
          <w:p w:rsidR="006B2BFF" w:rsidRDefault="006B2BFF" w:rsidP="006B2BFF"/>
          <w:p w:rsidR="006B2BFF" w:rsidRDefault="006B2BFF" w:rsidP="006B2BFF"/>
          <w:p w:rsidR="00307DC3" w:rsidRPr="006B2BFF" w:rsidRDefault="006B2BFF" w:rsidP="006B2BFF">
            <w:pPr>
              <w:jc w:val="center"/>
            </w:pPr>
            <w:r w:rsidRPr="00FB3F6F">
              <w:rPr>
                <w:sz w:val="20"/>
                <w:szCs w:val="20"/>
              </w:rPr>
              <w:t>157,4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FF" w:rsidRDefault="00FB3F6F" w:rsidP="00FB3F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Pr="006B2BFF" w:rsidRDefault="006B2BFF" w:rsidP="006B2BFF"/>
          <w:p w:rsidR="006B2BFF" w:rsidRDefault="006B2BFF" w:rsidP="006B2BF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2BFF" w:rsidRPr="006B2BFF" w:rsidRDefault="006B2BFF" w:rsidP="006B2BFF">
            <w:pPr>
              <w:jc w:val="center"/>
            </w:pPr>
          </w:p>
          <w:p w:rsidR="006B2BFF" w:rsidRPr="006B2BFF" w:rsidRDefault="006B2BFF" w:rsidP="006B2BFF"/>
          <w:p w:rsidR="006B2BFF" w:rsidRPr="006B2BFF" w:rsidRDefault="006B2BFF" w:rsidP="006B2BFF"/>
          <w:p w:rsidR="006B2BFF" w:rsidRDefault="006B2BFF" w:rsidP="006B2BFF"/>
          <w:p w:rsidR="00307DC3" w:rsidRPr="006B2BFF" w:rsidRDefault="006B2BFF" w:rsidP="006B2BF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Pr="00A62722" w:rsidRDefault="00307DC3" w:rsidP="00307DC3"/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Анисимов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Владимир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Филиппович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B65042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2316.9</w:t>
            </w:r>
          </w:p>
          <w:p w:rsidR="00307DC3" w:rsidRPr="0094386F" w:rsidRDefault="00307DC3" w:rsidP="00307DC3"/>
          <w:p w:rsidR="00307DC3" w:rsidRPr="0094386F" w:rsidRDefault="00307DC3" w:rsidP="00307DC3"/>
          <w:p w:rsidR="00307DC3" w:rsidRPr="0094386F" w:rsidRDefault="00307DC3" w:rsidP="00307DC3"/>
          <w:p w:rsidR="00307DC3" w:rsidRPr="0094386F" w:rsidRDefault="00307DC3" w:rsidP="00307DC3"/>
          <w:p w:rsidR="00307DC3" w:rsidRDefault="00307DC3" w:rsidP="00307DC3"/>
          <w:p w:rsidR="00307DC3" w:rsidRDefault="00B65042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 (1/2 доля)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Гараж-стоянка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 (1/2 доля)</w:t>
            </w:r>
          </w:p>
          <w:p w:rsidR="00307DC3" w:rsidRDefault="00307DC3" w:rsidP="00307DC3">
            <w:pPr>
              <w:jc w:val="center"/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 (1/2 доля)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Гараж-стоянка</w:t>
            </w:r>
          </w:p>
          <w:p w:rsidR="00307DC3" w:rsidRPr="0094386F" w:rsidRDefault="00307DC3" w:rsidP="00307DC3">
            <w:pPr>
              <w:jc w:val="center"/>
            </w:pPr>
            <w:r>
              <w:rPr>
                <w:rStyle w:val="FontStyle28"/>
              </w:rPr>
              <w:t>Долевая 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ind w:left="-30" w:firstLine="30"/>
              <w:rPr>
                <w:rStyle w:val="FontStyle28"/>
              </w:rPr>
            </w:pPr>
            <w:r>
              <w:rPr>
                <w:rStyle w:val="FontStyle28"/>
              </w:rPr>
              <w:t>116</w:t>
            </w:r>
          </w:p>
          <w:p w:rsidR="00307DC3" w:rsidRDefault="00307DC3" w:rsidP="00307DC3"/>
          <w:p w:rsidR="00307DC3" w:rsidRPr="00B65042" w:rsidRDefault="00307DC3" w:rsidP="00307DC3">
            <w:pPr>
              <w:jc w:val="center"/>
              <w:rPr>
                <w:sz w:val="20"/>
                <w:szCs w:val="20"/>
              </w:rPr>
            </w:pPr>
            <w:r w:rsidRPr="00B65042">
              <w:rPr>
                <w:sz w:val="20"/>
                <w:szCs w:val="20"/>
              </w:rPr>
              <w:t>23</w:t>
            </w:r>
          </w:p>
          <w:p w:rsidR="00307DC3" w:rsidRPr="0094386F" w:rsidRDefault="00307DC3" w:rsidP="00307DC3"/>
          <w:p w:rsidR="00307DC3" w:rsidRDefault="00307DC3" w:rsidP="00307DC3"/>
          <w:p w:rsidR="00307DC3" w:rsidRPr="0094386F" w:rsidRDefault="00307DC3" w:rsidP="00307DC3">
            <w:pPr>
              <w:jc w:val="center"/>
              <w:rPr>
                <w:sz w:val="20"/>
                <w:szCs w:val="20"/>
              </w:rPr>
            </w:pPr>
            <w:r w:rsidRPr="0094386F">
              <w:rPr>
                <w:sz w:val="20"/>
                <w:szCs w:val="20"/>
              </w:rPr>
              <w:t>116</w:t>
            </w: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jc w:val="center"/>
            </w:pPr>
            <w:r w:rsidRPr="0094386F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307DC3"/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 w:rsidRPr="0094386F">
              <w:rPr>
                <w:sz w:val="20"/>
                <w:szCs w:val="20"/>
              </w:rPr>
              <w:t>Россия</w:t>
            </w: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B65042" w:rsidRDefault="00B65042" w:rsidP="00307DC3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94386F" w:rsidRDefault="00307DC3" w:rsidP="00307DC3">
            <w:pPr>
              <w:rPr>
                <w:sz w:val="20"/>
                <w:szCs w:val="20"/>
              </w:rPr>
            </w:pPr>
          </w:p>
          <w:p w:rsidR="00307DC3" w:rsidRDefault="00307DC3" w:rsidP="00307DC3">
            <w:pPr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Default="00B65042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Default="00B65042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Default="00B65042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94386F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5042" w:rsidRDefault="00B65042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94386F" w:rsidRDefault="00307DC3" w:rsidP="00307DC3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HONDA- CRV</w:t>
            </w:r>
          </w:p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Маслов 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Владимир</w:t>
            </w:r>
          </w:p>
          <w:p w:rsidR="00307DC3" w:rsidRDefault="00307DC3" w:rsidP="00307DC3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Александрович</w:t>
            </w:r>
          </w:p>
          <w:p w:rsidR="00307DC3" w:rsidRPr="008714E5" w:rsidRDefault="00307DC3" w:rsidP="00307DC3"/>
          <w:p w:rsidR="00307DC3" w:rsidRDefault="00307DC3" w:rsidP="00307DC3">
            <w:pPr>
              <w:jc w:val="center"/>
            </w:pPr>
          </w:p>
          <w:p w:rsidR="00307DC3" w:rsidRPr="008714E5" w:rsidRDefault="00307DC3" w:rsidP="00307DC3">
            <w:pPr>
              <w:jc w:val="center"/>
              <w:rPr>
                <w:sz w:val="20"/>
                <w:szCs w:val="20"/>
              </w:rPr>
            </w:pPr>
            <w:r w:rsidRPr="008714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</w:t>
            </w:r>
          </w:p>
          <w:p w:rsidR="00307DC3" w:rsidRPr="00C56DA9" w:rsidRDefault="00307DC3" w:rsidP="00307D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BC5CD6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6311.5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C56DA9" w:rsidRDefault="00307DC3" w:rsidP="00721185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1500</w:t>
            </w:r>
          </w:p>
          <w:p w:rsidR="00307DC3" w:rsidRPr="007B77EB" w:rsidRDefault="00307DC3" w:rsidP="00307DC3"/>
          <w:p w:rsidR="00307DC3" w:rsidRDefault="00307DC3" w:rsidP="00307DC3"/>
          <w:p w:rsidR="00307DC3" w:rsidRPr="008714E5" w:rsidRDefault="00307DC3" w:rsidP="00307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307DC3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7B77EB" w:rsidRDefault="00307DC3" w:rsidP="00307DC3">
            <w:pPr>
              <w:ind w:hanging="29"/>
            </w:pPr>
          </w:p>
          <w:p w:rsidR="00307DC3" w:rsidRDefault="00307DC3" w:rsidP="00307DC3">
            <w:pPr>
              <w:ind w:hanging="29"/>
            </w:pPr>
          </w:p>
          <w:p w:rsidR="00307DC3" w:rsidRPr="008714E5" w:rsidRDefault="00307DC3" w:rsidP="00307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Pr="00721185" w:rsidRDefault="00721185" w:rsidP="00307D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 7</w:t>
            </w:r>
          </w:p>
        </w:tc>
      </w:tr>
      <w:tr w:rsidR="00721185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Default="00857273" w:rsidP="00857273">
            <w:pPr>
              <w:pStyle w:val="Style3"/>
              <w:widowControl/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Денисов</w:t>
            </w:r>
          </w:p>
          <w:p w:rsidR="00E22CB2" w:rsidRDefault="00857273" w:rsidP="00857273">
            <w:pPr>
              <w:pStyle w:val="Style3"/>
              <w:widowControl/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Юрий Николаевич</w:t>
            </w:r>
          </w:p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857273" w:rsidRDefault="00857273" w:rsidP="00E22CB2"/>
          <w:p w:rsidR="00E22CB2" w:rsidRPr="00E22CB2" w:rsidRDefault="00E22CB2" w:rsidP="00E22CB2">
            <w:pPr>
              <w:jc w:val="center"/>
              <w:rPr>
                <w:sz w:val="20"/>
                <w:szCs w:val="20"/>
              </w:rPr>
            </w:pPr>
            <w:r w:rsidRPr="00E22CB2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Default="00857273" w:rsidP="0085727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</w:t>
            </w:r>
          </w:p>
          <w:p w:rsidR="00721185" w:rsidRDefault="00857273" w:rsidP="0085727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B2" w:rsidRDefault="00857273" w:rsidP="00307D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1643</w:t>
            </w:r>
          </w:p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Pr="00E22CB2" w:rsidRDefault="00E22CB2" w:rsidP="00E22CB2"/>
          <w:p w:rsidR="00E22CB2" w:rsidRDefault="00E22CB2" w:rsidP="00E22CB2"/>
          <w:p w:rsidR="00721185" w:rsidRDefault="00721185" w:rsidP="00E22CB2">
            <w:pPr>
              <w:jc w:val="center"/>
            </w:pPr>
          </w:p>
          <w:p w:rsidR="00E22CB2" w:rsidRPr="00E22CB2" w:rsidRDefault="00E22CB2" w:rsidP="00E22CB2">
            <w:pPr>
              <w:jc w:val="center"/>
              <w:rPr>
                <w:sz w:val="20"/>
                <w:szCs w:val="20"/>
              </w:rPr>
            </w:pPr>
            <w:r w:rsidRPr="00E22CB2">
              <w:rPr>
                <w:sz w:val="20"/>
                <w:szCs w:val="20"/>
              </w:rPr>
              <w:t>576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 (садовый)</w:t>
            </w: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 w:rsidR="00E22CB2">
              <w:rPr>
                <w:rStyle w:val="FontStyle28"/>
              </w:rPr>
              <w:t xml:space="preserve"> с супругой</w:t>
            </w: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 w:rsidR="00E22CB2">
              <w:rPr>
                <w:rStyle w:val="FontStyle28"/>
              </w:rPr>
              <w:t xml:space="preserve"> с супругой</w:t>
            </w: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Долевая(1/4 доля)</w:t>
            </w: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Default="00857273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 (подземная стоянка)</w:t>
            </w:r>
          </w:p>
          <w:p w:rsidR="00857273" w:rsidRDefault="00E22CB2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С</w:t>
            </w:r>
            <w:r w:rsidR="00857273">
              <w:rPr>
                <w:rStyle w:val="FontStyle28"/>
              </w:rPr>
              <w:t>овместная</w:t>
            </w:r>
            <w:proofErr w:type="gramEnd"/>
            <w:r>
              <w:rPr>
                <w:rStyle w:val="FontStyle28"/>
              </w:rPr>
              <w:t xml:space="preserve"> с супругой</w:t>
            </w:r>
          </w:p>
          <w:p w:rsidR="00E22CB2" w:rsidRDefault="00E22CB2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 (садовый)</w:t>
            </w: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>
              <w:rPr>
                <w:rStyle w:val="FontStyle28"/>
              </w:rPr>
              <w:t xml:space="preserve"> с супругом</w:t>
            </w: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>
              <w:rPr>
                <w:rStyle w:val="FontStyle28"/>
              </w:rPr>
              <w:t xml:space="preserve"> с супругом</w:t>
            </w: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Долевая(1/4 доля)</w:t>
            </w: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 (подземная стоянка)</w:t>
            </w:r>
          </w:p>
          <w:p w:rsidR="00E22CB2" w:rsidRDefault="00E22CB2" w:rsidP="00E22CB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Совместная</w:t>
            </w:r>
            <w:proofErr w:type="gramEnd"/>
            <w:r>
              <w:rPr>
                <w:rStyle w:val="FontStyle28"/>
              </w:rPr>
              <w:t xml:space="preserve"> с супругом</w:t>
            </w:r>
          </w:p>
          <w:p w:rsidR="00E22CB2" w:rsidRDefault="00E22CB2" w:rsidP="00307D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Default="00857273" w:rsidP="00307DC3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600</w:t>
            </w:r>
          </w:p>
          <w:p w:rsidR="00857273" w:rsidRPr="00857273" w:rsidRDefault="00857273" w:rsidP="00857273"/>
          <w:p w:rsidR="00857273" w:rsidRDefault="00857273" w:rsidP="00857273"/>
          <w:p w:rsidR="00857273" w:rsidRDefault="00857273" w:rsidP="00857273">
            <w:pPr>
              <w:jc w:val="center"/>
              <w:rPr>
                <w:sz w:val="20"/>
                <w:szCs w:val="20"/>
              </w:rPr>
            </w:pPr>
            <w:r w:rsidRPr="00857273">
              <w:rPr>
                <w:sz w:val="20"/>
                <w:szCs w:val="20"/>
              </w:rPr>
              <w:t>117,1</w:t>
            </w:r>
          </w:p>
          <w:p w:rsidR="00857273" w:rsidRPr="00857273" w:rsidRDefault="00857273" w:rsidP="00857273">
            <w:pPr>
              <w:rPr>
                <w:sz w:val="20"/>
                <w:szCs w:val="20"/>
              </w:rPr>
            </w:pPr>
          </w:p>
          <w:p w:rsidR="00857273" w:rsidRPr="00857273" w:rsidRDefault="00857273" w:rsidP="00857273">
            <w:pPr>
              <w:rPr>
                <w:sz w:val="20"/>
                <w:szCs w:val="20"/>
              </w:rPr>
            </w:pPr>
          </w:p>
          <w:p w:rsidR="00857273" w:rsidRDefault="00857273" w:rsidP="00857273">
            <w:pPr>
              <w:rPr>
                <w:sz w:val="20"/>
                <w:szCs w:val="20"/>
              </w:rPr>
            </w:pPr>
          </w:p>
          <w:p w:rsidR="00857273" w:rsidRDefault="00857273" w:rsidP="00857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857273" w:rsidRPr="00857273" w:rsidRDefault="00857273" w:rsidP="00857273">
            <w:pPr>
              <w:rPr>
                <w:sz w:val="20"/>
                <w:szCs w:val="20"/>
              </w:rPr>
            </w:pPr>
          </w:p>
          <w:p w:rsidR="00857273" w:rsidRPr="00857273" w:rsidRDefault="00857273" w:rsidP="00857273">
            <w:pPr>
              <w:rPr>
                <w:sz w:val="20"/>
                <w:szCs w:val="20"/>
              </w:rPr>
            </w:pPr>
          </w:p>
          <w:p w:rsidR="00857273" w:rsidRDefault="00857273" w:rsidP="00857273">
            <w:pPr>
              <w:rPr>
                <w:sz w:val="20"/>
                <w:szCs w:val="20"/>
              </w:rPr>
            </w:pPr>
          </w:p>
          <w:p w:rsidR="00E22CB2" w:rsidRDefault="00857273" w:rsidP="00857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rPr>
                <w:sz w:val="20"/>
                <w:szCs w:val="20"/>
              </w:rPr>
            </w:pPr>
          </w:p>
          <w:p w:rsidR="00721185" w:rsidRPr="00E22CB2" w:rsidRDefault="00E22CB2" w:rsidP="00E2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Default="00857273" w:rsidP="00857273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857273" w:rsidRDefault="00857273" w:rsidP="00307DC3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Default="00857273" w:rsidP="00857273"/>
          <w:p w:rsidR="00857273" w:rsidRDefault="00857273" w:rsidP="00857273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857273" w:rsidRDefault="00857273" w:rsidP="00857273">
            <w:pPr>
              <w:jc w:val="center"/>
            </w:pPr>
          </w:p>
          <w:p w:rsidR="00857273" w:rsidRPr="00857273" w:rsidRDefault="00857273" w:rsidP="00857273"/>
          <w:p w:rsidR="00857273" w:rsidRDefault="00857273" w:rsidP="00857273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Default="00857273" w:rsidP="00857273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857273" w:rsidRDefault="00857273" w:rsidP="00857273">
            <w:pPr>
              <w:jc w:val="center"/>
            </w:pPr>
          </w:p>
          <w:p w:rsidR="00857273" w:rsidRDefault="00857273" w:rsidP="00857273"/>
          <w:p w:rsidR="00857273" w:rsidRDefault="00857273" w:rsidP="00857273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22CB2" w:rsidRDefault="00E22CB2" w:rsidP="00857273">
            <w:pPr>
              <w:jc w:val="center"/>
            </w:pPr>
          </w:p>
          <w:p w:rsidR="00E22CB2" w:rsidRPr="00E22CB2" w:rsidRDefault="00E22CB2" w:rsidP="00E22CB2"/>
          <w:p w:rsidR="00E22CB2" w:rsidRDefault="00E22CB2" w:rsidP="00E22CB2"/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  <w:r w:rsidRPr="00E22CB2">
              <w:rPr>
                <w:sz w:val="20"/>
                <w:szCs w:val="20"/>
              </w:rPr>
              <w:t>Россия</w:t>
            </w: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  <w:r w:rsidRPr="00E22CB2">
              <w:rPr>
                <w:sz w:val="20"/>
                <w:szCs w:val="20"/>
              </w:rPr>
              <w:t>Россия</w:t>
            </w:r>
          </w:p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</w:p>
          <w:p w:rsid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  <w:r w:rsidRPr="00E22CB2">
              <w:rPr>
                <w:sz w:val="20"/>
                <w:szCs w:val="20"/>
              </w:rPr>
              <w:t>Россия</w:t>
            </w:r>
          </w:p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</w:p>
          <w:p w:rsidR="00E22CB2" w:rsidRDefault="00E22CB2" w:rsidP="00E22CB2">
            <w:pPr>
              <w:rPr>
                <w:sz w:val="20"/>
                <w:szCs w:val="20"/>
              </w:rPr>
            </w:pPr>
          </w:p>
          <w:p w:rsidR="00E22CB2" w:rsidRDefault="00E22CB2" w:rsidP="00E22CB2">
            <w:pPr>
              <w:jc w:val="center"/>
              <w:rPr>
                <w:sz w:val="20"/>
                <w:szCs w:val="20"/>
              </w:rPr>
            </w:pPr>
            <w:r w:rsidRPr="00E22CB2">
              <w:rPr>
                <w:sz w:val="20"/>
                <w:szCs w:val="20"/>
              </w:rPr>
              <w:t>Россия</w:t>
            </w:r>
          </w:p>
          <w:p w:rsidR="00721185" w:rsidRPr="00E22CB2" w:rsidRDefault="00721185" w:rsidP="00E22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Default="00721185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Default="00721185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Default="00721185" w:rsidP="00307D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1185" w:rsidRPr="00E22CB2" w:rsidRDefault="00857273" w:rsidP="00E2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="00E22CB2">
              <w:rPr>
                <w:sz w:val="20"/>
                <w:szCs w:val="20"/>
              </w:rPr>
              <w:t>ИА</w:t>
            </w:r>
            <w:r w:rsidR="00E22CB2" w:rsidRPr="00E22CB2">
              <w:rPr>
                <w:sz w:val="20"/>
                <w:szCs w:val="20"/>
              </w:rPr>
              <w:t xml:space="preserve"> </w:t>
            </w:r>
            <w:r w:rsidR="00E22CB2">
              <w:rPr>
                <w:sz w:val="20"/>
                <w:szCs w:val="20"/>
                <w:lang w:val="en-US"/>
              </w:rPr>
              <w:t>SPORTREGE</w:t>
            </w:r>
            <w:r w:rsidR="00E22CB2">
              <w:rPr>
                <w:sz w:val="20"/>
                <w:szCs w:val="20"/>
              </w:rPr>
              <w:t xml:space="preserve"> (совместная)</w:t>
            </w: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E22C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 xml:space="preserve"> (совместная с супругой)</w:t>
            </w: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</w:p>
          <w:p w:rsidR="00E22CB2" w:rsidRPr="00E22CB2" w:rsidRDefault="00E22CB2" w:rsidP="00E2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АКМ (совместная с супругой)</w:t>
            </w:r>
          </w:p>
        </w:tc>
      </w:tr>
      <w:tr w:rsidR="00307DC3" w:rsidTr="00866E4F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Агафонова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Раиса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Георгиевна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E22CB2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2172,3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Долевая(1/10)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1227B2" w:rsidRDefault="001227B2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227B2" w:rsidRDefault="001227B2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1227B2" w:rsidRDefault="001227B2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Садовый дом</w:t>
            </w:r>
          </w:p>
          <w:p w:rsidR="00307DC3" w:rsidRDefault="00307DC3" w:rsidP="009438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01251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t>596</w:t>
            </w:r>
          </w:p>
          <w:p w:rsidR="00307DC3" w:rsidRPr="007C6132" w:rsidRDefault="00307DC3" w:rsidP="007C6132"/>
          <w:p w:rsidR="00307DC3" w:rsidRDefault="00307DC3" w:rsidP="007C6132"/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 w:rsidRPr="007C6132">
              <w:rPr>
                <w:sz w:val="20"/>
                <w:szCs w:val="20"/>
              </w:rPr>
              <w:t>60,1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1227B2" w:rsidRDefault="001227B2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1227B2" w:rsidRDefault="001227B2" w:rsidP="007C6132">
            <w:pPr>
              <w:jc w:val="center"/>
              <w:rPr>
                <w:sz w:val="20"/>
                <w:szCs w:val="20"/>
              </w:rPr>
            </w:pPr>
          </w:p>
          <w:p w:rsidR="001227B2" w:rsidRDefault="001227B2" w:rsidP="007C6132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Pr="007C6132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01251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7C6132" w:rsidRDefault="00307DC3" w:rsidP="007C6132"/>
          <w:p w:rsidR="00307DC3" w:rsidRDefault="00307DC3" w:rsidP="007C6132"/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1227B2" w:rsidRDefault="001227B2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7B2" w:rsidRDefault="001227B2" w:rsidP="007C6132">
            <w:pPr>
              <w:jc w:val="center"/>
              <w:rPr>
                <w:sz w:val="20"/>
                <w:szCs w:val="20"/>
              </w:rPr>
            </w:pPr>
          </w:p>
          <w:p w:rsidR="001227B2" w:rsidRDefault="001227B2" w:rsidP="007C6132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7C6132">
            <w:pPr>
              <w:rPr>
                <w:sz w:val="20"/>
                <w:szCs w:val="20"/>
              </w:rPr>
            </w:pPr>
          </w:p>
          <w:p w:rsidR="00307DC3" w:rsidRDefault="00307DC3" w:rsidP="007C6132">
            <w:pPr>
              <w:rPr>
                <w:sz w:val="20"/>
                <w:szCs w:val="20"/>
              </w:rPr>
            </w:pPr>
          </w:p>
          <w:p w:rsidR="00307DC3" w:rsidRPr="007C6132" w:rsidRDefault="00307DC3" w:rsidP="007C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452EA" w:rsidP="009438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9438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452EA" w:rsidP="009438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7C6132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ВАЗ 21061</w:t>
            </w:r>
          </w:p>
        </w:tc>
      </w:tr>
      <w:tr w:rsidR="00307DC3" w:rsidRPr="00B65042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Вершинин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Александр</w:t>
            </w: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Васильевич</w:t>
            </w: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981415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E62338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307DC3">
              <w:rPr>
                <w:rStyle w:val="FontStyle28"/>
              </w:rPr>
              <w:t>удья</w:t>
            </w:r>
            <w:r>
              <w:rPr>
                <w:rStyle w:val="FontStyle28"/>
              </w:rPr>
              <w:t xml:space="preserve"> в отставке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E62338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1637,2</w:t>
            </w:r>
          </w:p>
          <w:p w:rsidR="00307DC3" w:rsidRPr="00981415" w:rsidRDefault="00307DC3" w:rsidP="00981415"/>
          <w:p w:rsidR="00307DC3" w:rsidRPr="00981415" w:rsidRDefault="00307DC3" w:rsidP="00981415"/>
          <w:p w:rsidR="00307DC3" w:rsidRPr="00981415" w:rsidRDefault="00307DC3" w:rsidP="00981415"/>
          <w:p w:rsidR="00307DC3" w:rsidRPr="00981415" w:rsidRDefault="00307DC3" w:rsidP="00981415"/>
          <w:p w:rsidR="00307DC3" w:rsidRPr="00981415" w:rsidRDefault="00307DC3" w:rsidP="00981415"/>
          <w:p w:rsidR="00307DC3" w:rsidRDefault="00307DC3" w:rsidP="00981415">
            <w:pPr>
              <w:jc w:val="center"/>
            </w:pPr>
          </w:p>
          <w:p w:rsidR="00307DC3" w:rsidRPr="00981415" w:rsidRDefault="00307DC3" w:rsidP="00981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Совместная 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E62338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102,4</w:t>
            </w:r>
          </w:p>
          <w:p w:rsidR="00307DC3" w:rsidRPr="00981415" w:rsidRDefault="00307DC3" w:rsidP="00981415"/>
          <w:p w:rsidR="00307DC3" w:rsidRDefault="00307DC3" w:rsidP="00981415"/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307DC3" w:rsidRDefault="00307DC3" w:rsidP="00981415">
            <w:pPr>
              <w:rPr>
                <w:sz w:val="20"/>
                <w:szCs w:val="20"/>
              </w:rPr>
            </w:pPr>
          </w:p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07DC3" w:rsidRPr="006D7BF2" w:rsidRDefault="00307DC3" w:rsidP="006D7BF2">
            <w:pPr>
              <w:rPr>
                <w:sz w:val="20"/>
                <w:szCs w:val="20"/>
              </w:rPr>
            </w:pPr>
          </w:p>
          <w:p w:rsidR="00307DC3" w:rsidRDefault="00307DC3" w:rsidP="006D7BF2">
            <w:pPr>
              <w:rPr>
                <w:sz w:val="20"/>
                <w:szCs w:val="20"/>
              </w:rPr>
            </w:pPr>
          </w:p>
          <w:p w:rsidR="00307DC3" w:rsidRPr="006D7BF2" w:rsidRDefault="00307DC3" w:rsidP="006D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981415" w:rsidRDefault="00307DC3" w:rsidP="00981415"/>
          <w:p w:rsidR="00307DC3" w:rsidRDefault="00307DC3" w:rsidP="00981415"/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 w:rsidRPr="00981415">
              <w:rPr>
                <w:sz w:val="20"/>
                <w:szCs w:val="20"/>
              </w:rPr>
              <w:t>Россия</w:t>
            </w:r>
          </w:p>
          <w:p w:rsidR="00307DC3" w:rsidRDefault="00307DC3" w:rsidP="00981415">
            <w:pPr>
              <w:rPr>
                <w:sz w:val="20"/>
                <w:szCs w:val="20"/>
              </w:rPr>
            </w:pPr>
          </w:p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6D7BF2" w:rsidRDefault="00307DC3" w:rsidP="006D7BF2">
            <w:pPr>
              <w:rPr>
                <w:sz w:val="20"/>
                <w:szCs w:val="20"/>
              </w:rPr>
            </w:pPr>
          </w:p>
          <w:p w:rsidR="00307DC3" w:rsidRPr="006D7BF2" w:rsidRDefault="00307DC3" w:rsidP="006D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Pr="00E62338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spellStart"/>
            <w:r>
              <w:rPr>
                <w:rStyle w:val="FontStyle28"/>
                <w:lang w:val="en-US"/>
              </w:rPr>
              <w:t>SSang</w:t>
            </w:r>
            <w:proofErr w:type="spellEnd"/>
            <w:r w:rsidRPr="00293142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Yong</w:t>
            </w:r>
            <w:r w:rsidRPr="00293142"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  <w:lang w:val="en-US"/>
              </w:rPr>
              <w:t>Kyron</w:t>
            </w:r>
            <w:proofErr w:type="spellEnd"/>
            <w:r w:rsidR="00E62338">
              <w:rPr>
                <w:rStyle w:val="FontStyle28"/>
              </w:rPr>
              <w:t xml:space="preserve"> (Совместная)</w:t>
            </w:r>
          </w:p>
          <w:p w:rsidR="00307DC3" w:rsidRPr="00293142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E62338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Hendy</w:t>
            </w:r>
            <w:r w:rsidRPr="00293142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Getz</w:t>
            </w:r>
            <w:r w:rsidR="00E62338">
              <w:rPr>
                <w:rStyle w:val="FontStyle28"/>
              </w:rPr>
              <w:t xml:space="preserve"> (совместная)</w:t>
            </w: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Вострикова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Галина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E62338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1648,59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Общая</w:t>
            </w:r>
            <w:r w:rsidR="00E62338">
              <w:rPr>
                <w:rStyle w:val="FontStyle28"/>
              </w:rPr>
              <w:t xml:space="preserve"> долевая</w:t>
            </w:r>
            <w:r>
              <w:rPr>
                <w:rStyle w:val="FontStyle28"/>
              </w:rPr>
              <w:t xml:space="preserve"> (1/3</w:t>
            </w:r>
            <w:r w:rsidR="00E62338">
              <w:rPr>
                <w:rStyle w:val="FontStyle28"/>
              </w:rPr>
              <w:t>доля</w:t>
            </w:r>
            <w:r>
              <w:rPr>
                <w:rStyle w:val="FontStyle28"/>
              </w:rPr>
              <w:t>)</w:t>
            </w: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307DC3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105,4</w:t>
            </w:r>
          </w:p>
          <w:p w:rsidR="00307DC3" w:rsidRPr="0086635C" w:rsidRDefault="00307DC3" w:rsidP="0086635C"/>
          <w:p w:rsidR="00307DC3" w:rsidRDefault="00307DC3" w:rsidP="0086635C"/>
          <w:p w:rsidR="00E62338" w:rsidRDefault="00E62338" w:rsidP="0086635C">
            <w:pPr>
              <w:jc w:val="center"/>
              <w:rPr>
                <w:sz w:val="20"/>
                <w:szCs w:val="20"/>
              </w:rPr>
            </w:pPr>
          </w:p>
          <w:p w:rsidR="00307DC3" w:rsidRPr="0086635C" w:rsidRDefault="00307DC3" w:rsidP="0086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86635C" w:rsidRDefault="00307DC3" w:rsidP="0086635C"/>
          <w:p w:rsidR="00307DC3" w:rsidRDefault="00307DC3" w:rsidP="0086635C"/>
          <w:p w:rsidR="00E62338" w:rsidRDefault="00E62338" w:rsidP="0086635C">
            <w:pPr>
              <w:jc w:val="center"/>
              <w:rPr>
                <w:sz w:val="20"/>
                <w:szCs w:val="20"/>
              </w:rPr>
            </w:pPr>
          </w:p>
          <w:p w:rsidR="00307DC3" w:rsidRPr="0086635C" w:rsidRDefault="00307DC3" w:rsidP="0086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6635C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86635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B9065F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Иванцова</w:t>
            </w:r>
          </w:p>
          <w:p w:rsidR="00B9065F" w:rsidRDefault="00B9065F" w:rsidP="00293142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Галина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судья</w:t>
            </w:r>
          </w:p>
          <w:p w:rsidR="00B9065F" w:rsidRDefault="00B9065F" w:rsidP="0029314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1910</w:t>
            </w: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Дачный участок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D362D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Дачный домик индивидуальный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64,4</w:t>
            </w:r>
          </w:p>
          <w:p w:rsidR="00B9065F" w:rsidRDefault="00B9065F" w:rsidP="00293142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600</w:t>
            </w:r>
          </w:p>
          <w:p w:rsidR="00B9065F" w:rsidRDefault="00B9065F" w:rsidP="00293142">
            <w:pPr>
              <w:pStyle w:val="Style7"/>
              <w:widowControl/>
              <w:rPr>
                <w:rStyle w:val="FontStyle28"/>
              </w:rPr>
            </w:pPr>
          </w:p>
          <w:p w:rsidR="00B9065F" w:rsidRDefault="00B9065F" w:rsidP="00293142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49,9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9065F" w:rsidRDefault="00B9065F" w:rsidP="00293142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9065F" w:rsidRDefault="00B9065F" w:rsidP="00293142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9A5181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Pr="009A5181" w:rsidRDefault="00B9065F" w:rsidP="00293142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9A5181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Pr="009A5181" w:rsidRDefault="00B9065F" w:rsidP="00293142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47,3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9A5181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Pr="009A5181" w:rsidRDefault="00B9065F" w:rsidP="00293142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Шкод</w:t>
            </w:r>
            <w:proofErr w:type="gramStart"/>
            <w:r>
              <w:rPr>
                <w:rStyle w:val="FontStyle28"/>
              </w:rPr>
              <w:t>а-</w:t>
            </w:r>
            <w:proofErr w:type="gramEnd"/>
            <w:r>
              <w:rPr>
                <w:rStyle w:val="FontStyle28"/>
              </w:rPr>
              <w:t xml:space="preserve"> ЕТИ</w:t>
            </w:r>
          </w:p>
        </w:tc>
      </w:tr>
      <w:tr w:rsidR="00307DC3" w:rsidTr="00307DC3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lastRenderedPageBreak/>
              <w:t>Кавешников</w:t>
            </w:r>
            <w:proofErr w:type="spellEnd"/>
          </w:p>
          <w:p w:rsidR="00307DC3" w:rsidRDefault="00307DC3" w:rsidP="005827DF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Александр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Васильевич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4330FB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2662,42</w:t>
            </w:r>
            <w:bookmarkStart w:id="0" w:name="_GoBack"/>
            <w:bookmarkEnd w:id="0"/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5827DF">
            <w:pPr>
              <w:spacing w:line="0" w:lineRule="atLeast"/>
            </w:pPr>
          </w:p>
          <w:p w:rsidR="00307DC3" w:rsidRDefault="00307DC3" w:rsidP="005827D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307DC3" w:rsidRPr="005827DF" w:rsidRDefault="00307DC3" w:rsidP="005827DF">
            <w:pPr>
              <w:spacing w:line="0" w:lineRule="atLeast"/>
              <w:rPr>
                <w:sz w:val="20"/>
                <w:szCs w:val="20"/>
              </w:rPr>
            </w:pPr>
          </w:p>
          <w:p w:rsidR="00307DC3" w:rsidRDefault="00307DC3" w:rsidP="005827DF">
            <w:pPr>
              <w:spacing w:line="0" w:lineRule="atLeast"/>
              <w:rPr>
                <w:sz w:val="20"/>
                <w:szCs w:val="20"/>
              </w:rPr>
            </w:pPr>
          </w:p>
          <w:p w:rsidR="00307DC3" w:rsidRDefault="00307DC3" w:rsidP="00B9065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5827DF"/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</w:p>
          <w:p w:rsidR="00307DC3" w:rsidRPr="005827DF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5827DF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5827DF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B9065F" w:rsidRDefault="00307DC3" w:rsidP="005827DF">
            <w:pPr>
              <w:jc w:val="center"/>
              <w:rPr>
                <w:sz w:val="20"/>
                <w:szCs w:val="20"/>
              </w:rPr>
            </w:pPr>
            <w:proofErr w:type="spellStart"/>
            <w:r w:rsidRPr="006D7BF2">
              <w:rPr>
                <w:sz w:val="20"/>
                <w:szCs w:val="20"/>
              </w:rPr>
              <w:t>Тайота</w:t>
            </w:r>
            <w:proofErr w:type="spellEnd"/>
            <w:r w:rsidRPr="006D7BF2">
              <w:rPr>
                <w:sz w:val="20"/>
                <w:szCs w:val="20"/>
              </w:rPr>
              <w:t xml:space="preserve"> </w:t>
            </w:r>
            <w:proofErr w:type="spellStart"/>
            <w:r w:rsidRPr="006D7BF2">
              <w:rPr>
                <w:sz w:val="20"/>
                <w:szCs w:val="20"/>
              </w:rPr>
              <w:t>Камри</w:t>
            </w:r>
            <w:proofErr w:type="spellEnd"/>
          </w:p>
          <w:p w:rsidR="00B9065F" w:rsidRDefault="00B9065F" w:rsidP="00B9065F">
            <w:pPr>
              <w:rPr>
                <w:sz w:val="20"/>
                <w:szCs w:val="20"/>
              </w:rPr>
            </w:pPr>
          </w:p>
          <w:p w:rsidR="00307DC3" w:rsidRPr="00B9065F" w:rsidRDefault="00B9065F" w:rsidP="00B906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СС</w:t>
            </w:r>
          </w:p>
        </w:tc>
      </w:tr>
      <w:tr w:rsidR="00B9065F" w:rsidTr="00307DC3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Кожевникова Алла</w:t>
            </w:r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Борисовна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9065F" w:rsidRPr="00247D6D" w:rsidRDefault="00B9065F" w:rsidP="00293142">
            <w:pPr>
              <w:ind w:firstLine="708"/>
              <w:rPr>
                <w:sz w:val="20"/>
                <w:szCs w:val="20"/>
              </w:rPr>
            </w:pPr>
            <w:r w:rsidRPr="00247D6D">
              <w:rPr>
                <w:sz w:val="20"/>
                <w:szCs w:val="20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1868,3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</w:t>
            </w:r>
            <w:proofErr w:type="gramStart"/>
            <w:r>
              <w:rPr>
                <w:rStyle w:val="FontStyle28"/>
              </w:rPr>
              <w:t>индивидуальная</w:t>
            </w:r>
            <w:proofErr w:type="gramEnd"/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</w:t>
            </w:r>
            <w:proofErr w:type="gramStart"/>
            <w:r>
              <w:rPr>
                <w:rStyle w:val="FontStyle28"/>
              </w:rPr>
              <w:t>индивидуальная</w:t>
            </w:r>
            <w:proofErr w:type="gramEnd"/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1200</w:t>
            </w:r>
          </w:p>
          <w:p w:rsidR="00B9065F" w:rsidRDefault="00B9065F" w:rsidP="00293142"/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 w:rsidRPr="00247D6D">
              <w:rPr>
                <w:sz w:val="20"/>
                <w:szCs w:val="20"/>
              </w:rPr>
              <w:t>800</w:t>
            </w:r>
          </w:p>
          <w:p w:rsidR="00B9065F" w:rsidRPr="00D9132A" w:rsidRDefault="00B9065F" w:rsidP="00293142">
            <w:pPr>
              <w:rPr>
                <w:sz w:val="20"/>
                <w:szCs w:val="20"/>
              </w:rPr>
            </w:pPr>
          </w:p>
          <w:p w:rsidR="00B9065F" w:rsidRPr="00D9132A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Pr="00D9132A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Россия</w:t>
            </w:r>
          </w:p>
          <w:p w:rsidR="00B9065F" w:rsidRDefault="00B9065F" w:rsidP="00293142"/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 w:rsidRPr="00D9132A">
              <w:rPr>
                <w:sz w:val="20"/>
                <w:szCs w:val="20"/>
              </w:rPr>
              <w:t>Россия</w:t>
            </w:r>
          </w:p>
          <w:p w:rsidR="00B9065F" w:rsidRPr="00D9132A" w:rsidRDefault="00B9065F" w:rsidP="00293142">
            <w:pPr>
              <w:rPr>
                <w:sz w:val="20"/>
                <w:szCs w:val="20"/>
              </w:rPr>
            </w:pPr>
          </w:p>
          <w:p w:rsidR="00B9065F" w:rsidRPr="00D9132A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Pr="00D9132A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D9132A" w:rsidRDefault="00B9065F" w:rsidP="00293142">
            <w:pPr>
              <w:jc w:val="center"/>
              <w:rPr>
                <w:sz w:val="20"/>
                <w:szCs w:val="20"/>
                <w:lang w:val="en-US"/>
              </w:rPr>
            </w:pPr>
            <w:r w:rsidRPr="00D9132A">
              <w:rPr>
                <w:sz w:val="20"/>
                <w:szCs w:val="20"/>
              </w:rPr>
              <w:t>Хонда</w:t>
            </w:r>
            <w:r w:rsidRPr="00D9132A">
              <w:rPr>
                <w:sz w:val="20"/>
                <w:szCs w:val="20"/>
                <w:lang w:val="en-US"/>
              </w:rPr>
              <w:t xml:space="preserve"> CRV</w:t>
            </w:r>
            <w:r w:rsidRPr="00D9132A">
              <w:rPr>
                <w:sz w:val="20"/>
                <w:szCs w:val="20"/>
              </w:rPr>
              <w:t xml:space="preserve"> </w:t>
            </w:r>
            <w:r w:rsidRPr="00D9132A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B9065F" w:rsidTr="00307DC3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Курчевская</w:t>
            </w:r>
            <w:proofErr w:type="spellEnd"/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Светлана Викторовна</w:t>
            </w:r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1312</w:t>
            </w: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(дачный) 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Гаражный бокс </w:t>
            </w:r>
            <w:proofErr w:type="gramStart"/>
            <w:r>
              <w:rPr>
                <w:rStyle w:val="FontStyle28"/>
              </w:rPr>
              <w:t>индивидуальная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1193</w:t>
            </w:r>
          </w:p>
          <w:p w:rsidR="00B9065F" w:rsidRDefault="00B9065F" w:rsidP="00293142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B9065F" w:rsidRPr="00C7488F" w:rsidRDefault="00B9065F" w:rsidP="00293142">
            <w:pPr>
              <w:jc w:val="center"/>
              <w:rPr>
                <w:sz w:val="20"/>
                <w:szCs w:val="20"/>
              </w:rPr>
            </w:pPr>
            <w:r w:rsidRPr="00C7488F">
              <w:rPr>
                <w:sz w:val="20"/>
                <w:szCs w:val="20"/>
              </w:rPr>
              <w:t>35,15</w:t>
            </w:r>
          </w:p>
          <w:p w:rsidR="00B9065F" w:rsidRDefault="00B9065F" w:rsidP="00293142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9065F" w:rsidRDefault="00B9065F" w:rsidP="00293142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B9065F" w:rsidRPr="00C7488F" w:rsidRDefault="00B9065F" w:rsidP="00293142">
            <w:pPr>
              <w:jc w:val="center"/>
              <w:rPr>
                <w:sz w:val="20"/>
                <w:szCs w:val="20"/>
              </w:rPr>
            </w:pPr>
            <w:r w:rsidRPr="00C7488F">
              <w:rPr>
                <w:sz w:val="20"/>
                <w:szCs w:val="20"/>
              </w:rPr>
              <w:t>Россия</w:t>
            </w:r>
          </w:p>
          <w:p w:rsidR="00B9065F" w:rsidRDefault="00B9065F" w:rsidP="00293142">
            <w:pPr>
              <w:pStyle w:val="Style7"/>
              <w:widowControl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5"/>
              <w:widowControl/>
            </w:pPr>
            <w:r>
              <w:t xml:space="preserve"> </w:t>
            </w:r>
          </w:p>
          <w:p w:rsidR="00B9065F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квартира</w:t>
            </w:r>
          </w:p>
          <w:p w:rsidR="00B9065F" w:rsidRPr="00E95526" w:rsidRDefault="00B9065F" w:rsidP="00293142"/>
          <w:p w:rsidR="00B9065F" w:rsidRPr="00E95526" w:rsidRDefault="00B9065F" w:rsidP="00293142"/>
          <w:p w:rsidR="00B9065F" w:rsidRPr="00E95526" w:rsidRDefault="00B9065F" w:rsidP="00293142"/>
          <w:p w:rsidR="00B9065F" w:rsidRPr="00E95526" w:rsidRDefault="00B9065F" w:rsidP="00293142"/>
          <w:p w:rsidR="00B9065F" w:rsidRDefault="00B9065F" w:rsidP="00293142"/>
          <w:p w:rsidR="00B9065F" w:rsidRPr="00E95526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113</w:t>
            </w:r>
          </w:p>
          <w:p w:rsidR="00B9065F" w:rsidRPr="00E95526" w:rsidRDefault="00B9065F" w:rsidP="00293142"/>
          <w:p w:rsidR="00B9065F" w:rsidRPr="00E95526" w:rsidRDefault="00B9065F" w:rsidP="00293142"/>
          <w:p w:rsidR="00B9065F" w:rsidRPr="00E95526" w:rsidRDefault="00B9065F" w:rsidP="00293142"/>
          <w:p w:rsidR="00B9065F" w:rsidRPr="00E95526" w:rsidRDefault="00B9065F" w:rsidP="00293142"/>
          <w:p w:rsidR="00B9065F" w:rsidRDefault="00B9065F" w:rsidP="00293142"/>
          <w:p w:rsidR="00B9065F" w:rsidRPr="00E95526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5"/>
              <w:widowControl/>
            </w:pPr>
          </w:p>
          <w:p w:rsidR="00B9065F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Россия</w:t>
            </w:r>
          </w:p>
          <w:p w:rsidR="00B9065F" w:rsidRPr="00E95526" w:rsidRDefault="00B9065F" w:rsidP="00293142"/>
          <w:p w:rsidR="00B9065F" w:rsidRPr="00E95526" w:rsidRDefault="00B9065F" w:rsidP="00293142"/>
          <w:p w:rsidR="00B9065F" w:rsidRPr="00E95526" w:rsidRDefault="00B9065F" w:rsidP="00293142"/>
          <w:p w:rsidR="00B9065F" w:rsidRPr="00E95526" w:rsidRDefault="00B9065F" w:rsidP="00293142"/>
          <w:p w:rsidR="00B9065F" w:rsidRDefault="00B9065F" w:rsidP="00293142"/>
          <w:p w:rsidR="00B9065F" w:rsidRPr="00E95526" w:rsidRDefault="00B9065F" w:rsidP="00293142">
            <w:pPr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Тойота </w:t>
            </w:r>
            <w:proofErr w:type="spellStart"/>
            <w:r>
              <w:rPr>
                <w:rStyle w:val="FontStyle28"/>
              </w:rPr>
              <w:t>Аурис</w:t>
            </w:r>
            <w:proofErr w:type="spellEnd"/>
          </w:p>
          <w:p w:rsidR="00B9065F" w:rsidRDefault="00B9065F" w:rsidP="00293142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Шевроле Нива</w:t>
            </w:r>
          </w:p>
        </w:tc>
      </w:tr>
      <w:tr w:rsidR="00307DC3" w:rsidRPr="00C56DA9" w:rsidTr="00D362DA">
        <w:trPr>
          <w:trHeight w:val="537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lastRenderedPageBreak/>
              <w:t>Ливинцова</w:t>
            </w:r>
            <w:proofErr w:type="spellEnd"/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Ирина </w:t>
            </w:r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Александровна</w:t>
            </w:r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  <w:p w:rsidR="00307DC3" w:rsidRDefault="00307DC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7C613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D362DA" w:rsidRDefault="00307DC3" w:rsidP="00D362D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  <w:p w:rsidR="00307DC3" w:rsidRPr="00D362DA" w:rsidRDefault="00307DC3" w:rsidP="00D362DA">
            <w:pPr>
              <w:ind w:firstLine="708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DE60CA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1202,6</w:t>
            </w:r>
          </w:p>
          <w:p w:rsidR="00307DC3" w:rsidRPr="00FF7F01" w:rsidRDefault="00307DC3" w:rsidP="00FF7F01"/>
          <w:p w:rsidR="00307DC3" w:rsidRDefault="00307DC3" w:rsidP="00FF7F01"/>
          <w:p w:rsidR="00DE60CA" w:rsidRDefault="00DE60CA" w:rsidP="00F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307DC3" w:rsidRPr="00FF7F01" w:rsidRDefault="00F51313" w:rsidP="00F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с супругом</w:t>
            </w:r>
          </w:p>
          <w:p w:rsidR="00DE60CA" w:rsidRDefault="00DE60CA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F51313" w:rsidP="00F51313">
            <w:pPr>
              <w:jc w:val="center"/>
              <w:rPr>
                <w:sz w:val="20"/>
                <w:szCs w:val="20"/>
              </w:rPr>
            </w:pPr>
            <w:r w:rsidRPr="00F51313"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F51313" w:rsidRPr="00F51313" w:rsidRDefault="00F51313" w:rsidP="00F5131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51313">
            <w:pPr>
              <w:tabs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FF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7DC3" w:rsidRDefault="00307DC3" w:rsidP="00FF7F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  <w:p w:rsidR="00F51313" w:rsidRDefault="00F51313" w:rsidP="00FF7F01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F51313">
            <w:pPr>
              <w:jc w:val="center"/>
              <w:rPr>
                <w:sz w:val="20"/>
                <w:szCs w:val="20"/>
              </w:rPr>
            </w:pPr>
            <w:r w:rsidRPr="00F51313"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F51313" w:rsidRDefault="00F51313" w:rsidP="00F5131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D3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1000</w:t>
            </w:r>
          </w:p>
          <w:p w:rsidR="00307DC3" w:rsidRPr="005827DF" w:rsidRDefault="00307DC3" w:rsidP="005827DF"/>
          <w:p w:rsidR="00307DC3" w:rsidRDefault="00307DC3" w:rsidP="005827DF"/>
          <w:p w:rsidR="00DE60CA" w:rsidRDefault="00DE60CA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rPr>
                <w:sz w:val="20"/>
                <w:szCs w:val="20"/>
              </w:rPr>
            </w:pPr>
          </w:p>
          <w:p w:rsidR="00307DC3" w:rsidRPr="00F51313" w:rsidRDefault="00307DC3" w:rsidP="00F513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C6132">
            <w:pPr>
              <w:pStyle w:val="Style7"/>
              <w:widowControl/>
              <w:spacing w:line="0" w:lineRule="atLeast"/>
              <w:ind w:firstLine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5827DF" w:rsidRDefault="00307DC3" w:rsidP="005827DF"/>
          <w:p w:rsidR="00307DC3" w:rsidRDefault="00307DC3" w:rsidP="005827DF"/>
          <w:p w:rsidR="00DE60CA" w:rsidRDefault="00DE60CA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rPr>
                <w:sz w:val="20"/>
                <w:szCs w:val="20"/>
              </w:rPr>
            </w:pPr>
          </w:p>
          <w:p w:rsidR="00307DC3" w:rsidRPr="00F51313" w:rsidRDefault="00307DC3" w:rsidP="00F5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5827DF"/>
          <w:p w:rsidR="00307DC3" w:rsidRDefault="00307DC3" w:rsidP="005827DF"/>
          <w:p w:rsidR="00DE60CA" w:rsidRDefault="00DE60CA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 w:rsidRPr="005827DF">
              <w:rPr>
                <w:sz w:val="20"/>
                <w:szCs w:val="20"/>
              </w:rPr>
              <w:t>квартира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D362DA" w:rsidRDefault="00307DC3" w:rsidP="00D3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7DC3" w:rsidRPr="00D362DA" w:rsidRDefault="00307DC3" w:rsidP="00D3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5827DF"/>
          <w:p w:rsidR="00307DC3" w:rsidRDefault="00307DC3" w:rsidP="005827DF"/>
          <w:p w:rsidR="00DE60CA" w:rsidRDefault="00DE60CA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07DC3" w:rsidRPr="005827DF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F51313" w:rsidRPr="005827DF" w:rsidRDefault="00F51313" w:rsidP="00582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5827DF"/>
          <w:p w:rsidR="00307DC3" w:rsidRDefault="00307DC3" w:rsidP="005827DF"/>
          <w:p w:rsidR="00DE60CA" w:rsidRDefault="00DE60CA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58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307DC3" w:rsidRDefault="00307DC3" w:rsidP="005827DF">
            <w:pPr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5827DF">
            <w:pPr>
              <w:jc w:val="center"/>
              <w:rPr>
                <w:sz w:val="20"/>
                <w:szCs w:val="20"/>
              </w:rPr>
            </w:pPr>
          </w:p>
          <w:p w:rsidR="00D362DA" w:rsidRDefault="00307DC3" w:rsidP="00F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D362DA" w:rsidRDefault="00307DC3" w:rsidP="00D3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1313" w:rsidRDefault="00307DC3" w:rsidP="007C61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Фольксваген </w:t>
            </w:r>
            <w:proofErr w:type="spellStart"/>
            <w:r>
              <w:rPr>
                <w:rStyle w:val="FontStyle28"/>
              </w:rPr>
              <w:t>Тигуан</w:t>
            </w:r>
            <w:proofErr w:type="spellEnd"/>
            <w:r w:rsidR="00F51313">
              <w:rPr>
                <w:rStyle w:val="FontStyle28"/>
              </w:rPr>
              <w:t xml:space="preserve"> (</w:t>
            </w:r>
            <w:proofErr w:type="gramStart"/>
            <w:r w:rsidR="00F51313">
              <w:rPr>
                <w:rStyle w:val="FontStyle28"/>
              </w:rPr>
              <w:t>общая</w:t>
            </w:r>
            <w:proofErr w:type="gramEnd"/>
            <w:r w:rsidR="00F51313">
              <w:rPr>
                <w:rStyle w:val="FontStyle28"/>
              </w:rPr>
              <w:t xml:space="preserve"> с супругом)</w:t>
            </w:r>
          </w:p>
          <w:p w:rsidR="00F51313" w:rsidRDefault="00F51313" w:rsidP="00F51313"/>
          <w:p w:rsidR="00F51313" w:rsidRDefault="00F51313" w:rsidP="00F51313">
            <w:pPr>
              <w:jc w:val="center"/>
              <w:rPr>
                <w:sz w:val="20"/>
                <w:szCs w:val="20"/>
              </w:rPr>
            </w:pPr>
            <w:r w:rsidRPr="00F51313">
              <w:rPr>
                <w:sz w:val="20"/>
                <w:szCs w:val="20"/>
              </w:rPr>
              <w:t>АУДИ А3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 супругом)</w:t>
            </w: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Pr="00F51313" w:rsidRDefault="00F51313" w:rsidP="00F51313">
            <w:pPr>
              <w:rPr>
                <w:sz w:val="20"/>
                <w:szCs w:val="20"/>
              </w:rPr>
            </w:pPr>
          </w:p>
          <w:p w:rsidR="00F51313" w:rsidRDefault="00F51313" w:rsidP="00F51313">
            <w:pPr>
              <w:rPr>
                <w:sz w:val="20"/>
                <w:szCs w:val="20"/>
              </w:rPr>
            </w:pPr>
          </w:p>
          <w:p w:rsidR="00307DC3" w:rsidRPr="00F51313" w:rsidRDefault="00F51313" w:rsidP="00F51313">
            <w:pPr>
              <w:tabs>
                <w:tab w:val="left" w:pos="1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307DC3" w:rsidRPr="00C56DA9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Николаенко</w:t>
            </w: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Николай</w:t>
            </w: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Петрович</w:t>
            </w: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C56DA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D9132A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2078,6</w:t>
            </w:r>
          </w:p>
          <w:p w:rsidR="00307DC3" w:rsidRPr="00981415" w:rsidRDefault="00307DC3" w:rsidP="00981415"/>
          <w:p w:rsidR="00307DC3" w:rsidRPr="00981415" w:rsidRDefault="00307DC3" w:rsidP="00981415"/>
          <w:p w:rsidR="00307DC3" w:rsidRDefault="00307DC3" w:rsidP="00981415">
            <w:pPr>
              <w:jc w:val="center"/>
            </w:pPr>
          </w:p>
          <w:p w:rsidR="00307DC3" w:rsidRPr="00981415" w:rsidRDefault="00E62338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C56DA9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C56DA9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с супругой</w:t>
            </w:r>
          </w:p>
          <w:p w:rsidR="00307DC3" w:rsidRPr="00981415" w:rsidRDefault="00307DC3" w:rsidP="00981415"/>
          <w:p w:rsidR="00307DC3" w:rsidRDefault="00307DC3" w:rsidP="00981415">
            <w:pPr>
              <w:ind w:firstLine="708"/>
            </w:pPr>
          </w:p>
          <w:p w:rsidR="00307DC3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7DC3" w:rsidRDefault="00307DC3" w:rsidP="00981415">
            <w:pPr>
              <w:ind w:hanging="4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Pr="00981415" w:rsidRDefault="00D362DA" w:rsidP="00981415">
            <w:pPr>
              <w:ind w:hanging="49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B77EB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90</w:t>
            </w:r>
          </w:p>
          <w:p w:rsidR="00307DC3" w:rsidRPr="00981415" w:rsidRDefault="00307DC3" w:rsidP="00981415"/>
          <w:p w:rsidR="00307DC3" w:rsidRPr="00981415" w:rsidRDefault="00307DC3" w:rsidP="00981415"/>
          <w:p w:rsidR="00307DC3" w:rsidRDefault="00307DC3" w:rsidP="00981415"/>
          <w:p w:rsidR="00307DC3" w:rsidRPr="00981415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7B77EB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981415" w:rsidRDefault="00307DC3" w:rsidP="00981415"/>
          <w:p w:rsidR="00307DC3" w:rsidRPr="00981415" w:rsidRDefault="00307DC3" w:rsidP="00981415"/>
          <w:p w:rsidR="00307DC3" w:rsidRDefault="00307DC3" w:rsidP="00981415"/>
          <w:p w:rsidR="00307DC3" w:rsidRPr="00981415" w:rsidRDefault="00307DC3" w:rsidP="0098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714E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714E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8714E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КИА </w:t>
            </w:r>
            <w:proofErr w:type="spellStart"/>
            <w:r>
              <w:rPr>
                <w:rStyle w:val="FontStyle28"/>
              </w:rPr>
              <w:t>Соренто</w:t>
            </w:r>
            <w:proofErr w:type="spellEnd"/>
          </w:p>
        </w:tc>
      </w:tr>
      <w:tr w:rsidR="00B9065F" w:rsidRPr="00C56DA9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Попов</w:t>
            </w:r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Петр</w:t>
            </w:r>
          </w:p>
          <w:p w:rsidR="00B9065F" w:rsidRDefault="00B9065F" w:rsidP="0029314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Николаевич</w:t>
            </w:r>
          </w:p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Default="00B9065F" w:rsidP="00293142"/>
          <w:p w:rsidR="00B9065F" w:rsidRDefault="00B9065F" w:rsidP="00293142">
            <w:pPr>
              <w:jc w:val="center"/>
            </w:pPr>
          </w:p>
          <w:p w:rsidR="00B9065F" w:rsidRPr="00B9065F" w:rsidRDefault="00B9065F" w:rsidP="00293142">
            <w:pPr>
              <w:jc w:val="center"/>
              <w:rPr>
                <w:sz w:val="20"/>
                <w:szCs w:val="20"/>
              </w:rPr>
            </w:pPr>
            <w:r w:rsidRPr="00215D6A">
              <w:rPr>
                <w:sz w:val="20"/>
                <w:szCs w:val="20"/>
              </w:rPr>
              <w:t>Супруга</w:t>
            </w:r>
          </w:p>
          <w:p w:rsidR="00B9065F" w:rsidRPr="00B9065F" w:rsidRDefault="00B9065F" w:rsidP="00293142">
            <w:pPr>
              <w:jc w:val="center"/>
              <w:rPr>
                <w:sz w:val="20"/>
                <w:szCs w:val="20"/>
              </w:rPr>
            </w:pPr>
          </w:p>
          <w:p w:rsidR="00B9065F" w:rsidRPr="00B9065F" w:rsidRDefault="00B9065F" w:rsidP="00293142">
            <w:pPr>
              <w:jc w:val="center"/>
              <w:rPr>
                <w:sz w:val="20"/>
                <w:szCs w:val="20"/>
              </w:rPr>
            </w:pPr>
          </w:p>
          <w:p w:rsidR="00B9065F" w:rsidRPr="00C7488F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2296,4</w:t>
            </w:r>
          </w:p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Default="00B9065F" w:rsidP="00293142"/>
          <w:p w:rsidR="00B9065F" w:rsidRDefault="00B9065F" w:rsidP="00293142">
            <w:pPr>
              <w:jc w:val="center"/>
            </w:pPr>
          </w:p>
          <w:p w:rsidR="00B9065F" w:rsidRPr="00215D6A" w:rsidRDefault="00B9065F" w:rsidP="00293142">
            <w:pPr>
              <w:jc w:val="center"/>
            </w:pPr>
            <w:r>
              <w:t>99,7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Гараж-стоянка</w:t>
            </w: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D362DA" w:rsidRDefault="00B9065F" w:rsidP="0029314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D362DA" w:rsidRDefault="00D362DA" w:rsidP="00D362DA"/>
          <w:p w:rsidR="00B9065F" w:rsidRDefault="00B9065F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Default="00D362DA" w:rsidP="00D362DA">
            <w:pPr>
              <w:jc w:val="center"/>
            </w:pPr>
          </w:p>
          <w:p w:rsidR="00D362DA" w:rsidRPr="00D362DA" w:rsidRDefault="00D362DA" w:rsidP="00D362DA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012512" w:rsidRDefault="00B9065F" w:rsidP="00293142">
            <w:pPr>
              <w:pStyle w:val="Style7"/>
              <w:widowControl/>
              <w:spacing w:line="0" w:lineRule="atLeast"/>
              <w:ind w:left="-30"/>
              <w:rPr>
                <w:rStyle w:val="FontStyle28"/>
              </w:rPr>
            </w:pPr>
            <w:r w:rsidRPr="00012512">
              <w:rPr>
                <w:rStyle w:val="FontStyle28"/>
              </w:rPr>
              <w:t>1349</w:t>
            </w: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Pr="00012512" w:rsidRDefault="00B9065F" w:rsidP="00293142">
            <w:pPr>
              <w:jc w:val="center"/>
              <w:rPr>
                <w:sz w:val="20"/>
                <w:szCs w:val="20"/>
              </w:rPr>
            </w:pPr>
          </w:p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 w:rsidRPr="00012512">
              <w:rPr>
                <w:sz w:val="20"/>
                <w:szCs w:val="20"/>
              </w:rPr>
              <w:t>146,7</w:t>
            </w: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B9065F" w:rsidRPr="00215D6A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Pr="00215D6A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012512" w:rsidRDefault="00B9065F" w:rsidP="0029314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012512">
              <w:rPr>
                <w:rStyle w:val="FontStyle28"/>
              </w:rPr>
              <w:t>Россия</w:t>
            </w:r>
          </w:p>
          <w:p w:rsidR="00B9065F" w:rsidRPr="00012512" w:rsidRDefault="00B9065F" w:rsidP="00293142">
            <w:pPr>
              <w:jc w:val="center"/>
              <w:rPr>
                <w:sz w:val="20"/>
                <w:szCs w:val="20"/>
              </w:rPr>
            </w:pPr>
          </w:p>
          <w:p w:rsidR="00B9065F" w:rsidRPr="00012512" w:rsidRDefault="00B9065F" w:rsidP="00293142">
            <w:pPr>
              <w:jc w:val="center"/>
              <w:rPr>
                <w:sz w:val="20"/>
                <w:szCs w:val="20"/>
              </w:rPr>
            </w:pPr>
          </w:p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 w:rsidRPr="00012512">
              <w:rPr>
                <w:sz w:val="20"/>
                <w:szCs w:val="20"/>
              </w:rPr>
              <w:t>Россия</w:t>
            </w: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65F" w:rsidRPr="00012512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65F" w:rsidRPr="00215D6A" w:rsidRDefault="00B9065F" w:rsidP="00293142">
            <w:pPr>
              <w:rPr>
                <w:sz w:val="20"/>
                <w:szCs w:val="20"/>
              </w:rPr>
            </w:pPr>
          </w:p>
          <w:p w:rsidR="00B9065F" w:rsidRDefault="00B9065F" w:rsidP="00293142">
            <w:pPr>
              <w:rPr>
                <w:sz w:val="20"/>
                <w:szCs w:val="20"/>
              </w:rPr>
            </w:pPr>
          </w:p>
          <w:p w:rsidR="00B9065F" w:rsidRPr="00215D6A" w:rsidRDefault="00B9065F" w:rsidP="0029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215D6A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215D6A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215D6A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215D6A">
              <w:rPr>
                <w:sz w:val="20"/>
                <w:szCs w:val="20"/>
              </w:rPr>
              <w:t>86,8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215D6A" w:rsidRDefault="00B9065F" w:rsidP="0029314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215D6A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065F" w:rsidRDefault="00B9065F" w:rsidP="0029314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Pr="00215D6A" w:rsidRDefault="00B9065F" w:rsidP="00293142"/>
          <w:p w:rsidR="00B9065F" w:rsidRDefault="00B9065F" w:rsidP="00293142"/>
          <w:p w:rsidR="00B9065F" w:rsidRPr="00215D6A" w:rsidRDefault="00B9065F" w:rsidP="00293142">
            <w:pPr>
              <w:jc w:val="center"/>
              <w:rPr>
                <w:sz w:val="20"/>
                <w:szCs w:val="20"/>
                <w:lang w:val="en-US"/>
              </w:rPr>
            </w:pPr>
            <w:r w:rsidRPr="00215D6A">
              <w:rPr>
                <w:sz w:val="20"/>
                <w:szCs w:val="20"/>
                <w:lang w:val="en-US"/>
              </w:rPr>
              <w:t>MAZDA 3</w:t>
            </w:r>
          </w:p>
        </w:tc>
      </w:tr>
      <w:tr w:rsidR="00307DC3" w:rsidTr="00DE60CA">
        <w:trPr>
          <w:trHeight w:val="12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       </w:t>
            </w:r>
            <w:proofErr w:type="spellStart"/>
            <w:r>
              <w:rPr>
                <w:rStyle w:val="FontStyle28"/>
              </w:rPr>
              <w:t>Сыроватский</w:t>
            </w:r>
            <w:proofErr w:type="spellEnd"/>
            <w:r>
              <w:rPr>
                <w:rStyle w:val="FontStyle28"/>
              </w:rPr>
              <w:t xml:space="preserve"> Владимир  Петрович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3B61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Ребенок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судья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E93B61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1979,66</w:t>
            </w: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E93B61" w:rsidRDefault="00E93B61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E93B61" w:rsidRDefault="00E93B61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275,79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общая долевая  (3/4)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Дачный домик 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Индивидуальный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E93B61" w:rsidRDefault="00E93B61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Pr="00726D57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</w:t>
            </w:r>
            <w:r w:rsidRPr="00726D57">
              <w:rPr>
                <w:rStyle w:val="FontStyle28"/>
              </w:rPr>
              <w:t>(401/1360)</w:t>
            </w:r>
          </w:p>
          <w:p w:rsidR="00307DC3" w:rsidRDefault="00307DC3" w:rsidP="002374EB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307DC3" w:rsidRDefault="00307DC3" w:rsidP="00DE60CA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     Квартира</w:t>
            </w: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307DC3" w:rsidRDefault="00307DC3" w:rsidP="00726D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(1/4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678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>
              <w:rPr>
                <w:rStyle w:val="FontStyle28"/>
              </w:rPr>
              <w:t>39,5</w:t>
            </w:r>
          </w:p>
          <w:p w:rsidR="00307DC3" w:rsidRDefault="00307DC3" w:rsidP="00BC38E8">
            <w:pPr>
              <w:spacing w:line="0" w:lineRule="atLeast"/>
              <w:contextualSpacing/>
              <w:jc w:val="center"/>
            </w:pPr>
          </w:p>
          <w:p w:rsidR="00307DC3" w:rsidRDefault="00307DC3" w:rsidP="00BC38E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1A38C5">
              <w:rPr>
                <w:sz w:val="20"/>
                <w:szCs w:val="20"/>
              </w:rPr>
              <w:t>116,7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07DC3" w:rsidRDefault="00307DC3" w:rsidP="00BC38E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E93B61" w:rsidRDefault="00E93B61" w:rsidP="00726D5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307DC3" w:rsidRDefault="00307DC3" w:rsidP="00726D5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BC38E8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307DC3" w:rsidRPr="001A38C5" w:rsidRDefault="00307DC3" w:rsidP="00726D5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3B61" w:rsidRDefault="00E93B61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BC38E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726D57" w:rsidRDefault="00307DC3" w:rsidP="00726D57"/>
          <w:p w:rsidR="00307DC3" w:rsidRPr="00726D57" w:rsidRDefault="00307DC3" w:rsidP="00726D57"/>
          <w:p w:rsidR="00DE60CA" w:rsidRDefault="00DE60CA" w:rsidP="00726D57">
            <w:pPr>
              <w:jc w:val="center"/>
              <w:rPr>
                <w:sz w:val="20"/>
                <w:szCs w:val="20"/>
              </w:rPr>
            </w:pPr>
          </w:p>
          <w:p w:rsidR="00307DC3" w:rsidRPr="00726D57" w:rsidRDefault="00307DC3" w:rsidP="0072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26D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Pr="00726D57" w:rsidRDefault="00307DC3" w:rsidP="00726D57"/>
          <w:p w:rsidR="00307DC3" w:rsidRDefault="00307DC3" w:rsidP="00726D57"/>
          <w:p w:rsidR="00307DC3" w:rsidRPr="00726D57" w:rsidRDefault="00307DC3" w:rsidP="00726D57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КИА Е</w:t>
            </w:r>
            <w:proofErr w:type="gramStart"/>
            <w:r>
              <w:rPr>
                <w:rStyle w:val="FontStyle28"/>
                <w:lang w:val="en-US"/>
              </w:rPr>
              <w:t>D</w:t>
            </w:r>
            <w:proofErr w:type="gramEnd"/>
            <w:r>
              <w:rPr>
                <w:rStyle w:val="FontStyle28"/>
              </w:rPr>
              <w:t xml:space="preserve"> (</w:t>
            </w:r>
            <w:r>
              <w:rPr>
                <w:rStyle w:val="FontStyle28"/>
                <w:lang w:val="en-US"/>
              </w:rPr>
              <w:t>CEED-D</w:t>
            </w:r>
            <w:r>
              <w:rPr>
                <w:rStyle w:val="FontStyle28"/>
              </w:rPr>
              <w:t>)</w:t>
            </w: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Успенская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Елена</w:t>
            </w:r>
          </w:p>
          <w:p w:rsidR="00307DC3" w:rsidRDefault="00307DC3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Анатольевна</w:t>
            </w: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D362DA" w:rsidRDefault="00D362DA" w:rsidP="002374EB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D9132A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1893,5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78,0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2374EB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307DC3" w:rsidP="002374EB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307DC3" w:rsidTr="002374E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Шмаков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Иван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Михайлович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D96E0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  <w:r w:rsidR="00293142">
              <w:rPr>
                <w:rStyle w:val="FontStyle28"/>
              </w:rPr>
              <w:t>176</w:t>
            </w:r>
            <w:r>
              <w:rPr>
                <w:rStyle w:val="FontStyle28"/>
              </w:rPr>
              <w:t>,4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D96E0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192,7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D96E0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D96E03">
            <w:pPr>
              <w:ind w:firstLine="708"/>
            </w:pPr>
          </w:p>
          <w:p w:rsidR="00D96E03" w:rsidRPr="00D96E03" w:rsidRDefault="00D96E03" w:rsidP="00D96E03">
            <w:pPr>
              <w:rPr>
                <w:sz w:val="20"/>
                <w:szCs w:val="20"/>
              </w:rPr>
            </w:pPr>
            <w:r w:rsidRPr="00D96E03">
              <w:rPr>
                <w:sz w:val="20"/>
                <w:szCs w:val="20"/>
              </w:rPr>
              <w:t>нежилое встроенное помещение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997</w:t>
            </w:r>
          </w:p>
          <w:p w:rsidR="00307DC3" w:rsidRDefault="00307DC3" w:rsidP="00AB1E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74</w:t>
            </w:r>
          </w:p>
          <w:p w:rsidR="00307DC3" w:rsidRPr="00AB1E32" w:rsidRDefault="00307DC3" w:rsidP="00AB1E32"/>
          <w:p w:rsidR="00307DC3" w:rsidRDefault="00307DC3" w:rsidP="00AB1E32"/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307DC3" w:rsidRPr="00AB1E32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307DC3" w:rsidRPr="0086635C" w:rsidRDefault="00307DC3" w:rsidP="0086635C">
            <w:pPr>
              <w:rPr>
                <w:sz w:val="20"/>
                <w:szCs w:val="20"/>
              </w:rPr>
            </w:pPr>
          </w:p>
          <w:p w:rsidR="00307DC3" w:rsidRDefault="00307DC3" w:rsidP="0086635C">
            <w:pPr>
              <w:rPr>
                <w:sz w:val="20"/>
                <w:szCs w:val="20"/>
              </w:rPr>
            </w:pPr>
          </w:p>
          <w:p w:rsidR="00D96E03" w:rsidRDefault="00307DC3" w:rsidP="0086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D96E03" w:rsidRPr="00D96E03" w:rsidRDefault="00D96E03" w:rsidP="00D96E03">
            <w:pPr>
              <w:rPr>
                <w:sz w:val="20"/>
                <w:szCs w:val="20"/>
              </w:rPr>
            </w:pPr>
          </w:p>
          <w:p w:rsidR="00D96E03" w:rsidRDefault="00D96E03" w:rsidP="00D96E03">
            <w:pPr>
              <w:rPr>
                <w:sz w:val="20"/>
                <w:szCs w:val="20"/>
              </w:rPr>
            </w:pPr>
          </w:p>
          <w:p w:rsidR="00307DC3" w:rsidRPr="00D96E03" w:rsidRDefault="00D96E03" w:rsidP="00D9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AB1E3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AB1E3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AB1E32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AB1E3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AB1E32"/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 w:rsidRPr="00AB1E32">
              <w:rPr>
                <w:sz w:val="20"/>
                <w:szCs w:val="20"/>
              </w:rPr>
              <w:t>Россия</w:t>
            </w:r>
          </w:p>
          <w:p w:rsidR="00307DC3" w:rsidRPr="00AB1E32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rPr>
                <w:sz w:val="20"/>
                <w:szCs w:val="20"/>
              </w:rPr>
            </w:pPr>
          </w:p>
          <w:p w:rsidR="00307DC3" w:rsidRDefault="00307DC3" w:rsidP="00AB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86635C" w:rsidRDefault="00307DC3" w:rsidP="0086635C">
            <w:pPr>
              <w:rPr>
                <w:sz w:val="20"/>
                <w:szCs w:val="20"/>
              </w:rPr>
            </w:pPr>
          </w:p>
          <w:p w:rsidR="00307DC3" w:rsidRDefault="00307DC3" w:rsidP="0086635C">
            <w:pPr>
              <w:rPr>
                <w:sz w:val="20"/>
                <w:szCs w:val="20"/>
              </w:rPr>
            </w:pPr>
          </w:p>
          <w:p w:rsidR="00D96E03" w:rsidRDefault="00307DC3" w:rsidP="0086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6E03" w:rsidRPr="00D96E03" w:rsidRDefault="00D96E03" w:rsidP="00D96E03">
            <w:pPr>
              <w:rPr>
                <w:sz w:val="20"/>
                <w:szCs w:val="20"/>
              </w:rPr>
            </w:pPr>
          </w:p>
          <w:p w:rsidR="00D96E03" w:rsidRDefault="00D96E03" w:rsidP="00D96E03">
            <w:pPr>
              <w:rPr>
                <w:sz w:val="20"/>
                <w:szCs w:val="20"/>
              </w:rPr>
            </w:pPr>
          </w:p>
          <w:p w:rsidR="00307DC3" w:rsidRPr="00D96E03" w:rsidRDefault="00D96E03" w:rsidP="00D9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AB1E3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7DC3" w:rsidRDefault="00D96E0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Нива Шевроле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Фольксваген </w:t>
            </w: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Джетта</w:t>
            </w:r>
            <w:proofErr w:type="spellEnd"/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КИА </w:t>
            </w:r>
            <w:proofErr w:type="spellStart"/>
            <w:r>
              <w:rPr>
                <w:rStyle w:val="FontStyle28"/>
              </w:rPr>
              <w:t>Спортридж</w:t>
            </w:r>
            <w:proofErr w:type="spellEnd"/>
          </w:p>
          <w:p w:rsidR="00307DC3" w:rsidRDefault="00307DC3" w:rsidP="00AB1E3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</w:tbl>
    <w:p w:rsidR="00DA23D5" w:rsidRDefault="00DA23D5"/>
    <w:sectPr w:rsidR="00DA23D5" w:rsidSect="00866E4F">
      <w:pgSz w:w="16838" w:h="11906" w:orient="landscape"/>
      <w:pgMar w:top="851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13"/>
    <w:rsid w:val="00012512"/>
    <w:rsid w:val="00045FF0"/>
    <w:rsid w:val="000519FD"/>
    <w:rsid w:val="00053E6E"/>
    <w:rsid w:val="00055200"/>
    <w:rsid w:val="00060F71"/>
    <w:rsid w:val="00063D4A"/>
    <w:rsid w:val="00070416"/>
    <w:rsid w:val="00077603"/>
    <w:rsid w:val="00083531"/>
    <w:rsid w:val="000A3EC2"/>
    <w:rsid w:val="000B40A2"/>
    <w:rsid w:val="000B4959"/>
    <w:rsid w:val="000C260F"/>
    <w:rsid w:val="000D4942"/>
    <w:rsid w:val="000E24FE"/>
    <w:rsid w:val="000E3C8D"/>
    <w:rsid w:val="000F4081"/>
    <w:rsid w:val="00105C64"/>
    <w:rsid w:val="00117C5D"/>
    <w:rsid w:val="001227B2"/>
    <w:rsid w:val="00136A7A"/>
    <w:rsid w:val="001422CD"/>
    <w:rsid w:val="00146754"/>
    <w:rsid w:val="00151919"/>
    <w:rsid w:val="00175054"/>
    <w:rsid w:val="001850D5"/>
    <w:rsid w:val="001D7050"/>
    <w:rsid w:val="001E1A97"/>
    <w:rsid w:val="001E292D"/>
    <w:rsid w:val="001F2E5C"/>
    <w:rsid w:val="00202410"/>
    <w:rsid w:val="00207B2F"/>
    <w:rsid w:val="00215D6A"/>
    <w:rsid w:val="002238D8"/>
    <w:rsid w:val="002239E5"/>
    <w:rsid w:val="002374EB"/>
    <w:rsid w:val="00240702"/>
    <w:rsid w:val="00242B1A"/>
    <w:rsid w:val="00247D6D"/>
    <w:rsid w:val="00293142"/>
    <w:rsid w:val="00307DC3"/>
    <w:rsid w:val="0031260A"/>
    <w:rsid w:val="0032109E"/>
    <w:rsid w:val="00321C8E"/>
    <w:rsid w:val="00327659"/>
    <w:rsid w:val="0033587C"/>
    <w:rsid w:val="00342B46"/>
    <w:rsid w:val="003452EA"/>
    <w:rsid w:val="003860AF"/>
    <w:rsid w:val="003B4305"/>
    <w:rsid w:val="003D6B67"/>
    <w:rsid w:val="00401282"/>
    <w:rsid w:val="00406E74"/>
    <w:rsid w:val="00422EE4"/>
    <w:rsid w:val="004330FB"/>
    <w:rsid w:val="004371AC"/>
    <w:rsid w:val="00445231"/>
    <w:rsid w:val="00445DA8"/>
    <w:rsid w:val="00471A54"/>
    <w:rsid w:val="004739B4"/>
    <w:rsid w:val="004879D8"/>
    <w:rsid w:val="00493255"/>
    <w:rsid w:val="004C575E"/>
    <w:rsid w:val="004D21BE"/>
    <w:rsid w:val="004F7173"/>
    <w:rsid w:val="00504267"/>
    <w:rsid w:val="0051205F"/>
    <w:rsid w:val="0056777C"/>
    <w:rsid w:val="00570FC4"/>
    <w:rsid w:val="0058121F"/>
    <w:rsid w:val="005827DF"/>
    <w:rsid w:val="00595E8F"/>
    <w:rsid w:val="005C01D8"/>
    <w:rsid w:val="005C553B"/>
    <w:rsid w:val="005D26E4"/>
    <w:rsid w:val="005D7737"/>
    <w:rsid w:val="005F1389"/>
    <w:rsid w:val="00604857"/>
    <w:rsid w:val="00691AFD"/>
    <w:rsid w:val="0069397E"/>
    <w:rsid w:val="006A4A25"/>
    <w:rsid w:val="006B2BFF"/>
    <w:rsid w:val="006B73A9"/>
    <w:rsid w:val="006D7BF2"/>
    <w:rsid w:val="006F793C"/>
    <w:rsid w:val="00721185"/>
    <w:rsid w:val="00726D57"/>
    <w:rsid w:val="00735092"/>
    <w:rsid w:val="00740196"/>
    <w:rsid w:val="00750DD8"/>
    <w:rsid w:val="007629C0"/>
    <w:rsid w:val="0078322A"/>
    <w:rsid w:val="0079046E"/>
    <w:rsid w:val="00793E3D"/>
    <w:rsid w:val="007B6D33"/>
    <w:rsid w:val="007B77EB"/>
    <w:rsid w:val="007C4D69"/>
    <w:rsid w:val="007C6132"/>
    <w:rsid w:val="007D03D7"/>
    <w:rsid w:val="007E1F0E"/>
    <w:rsid w:val="007E371B"/>
    <w:rsid w:val="008216FB"/>
    <w:rsid w:val="00832865"/>
    <w:rsid w:val="0083574A"/>
    <w:rsid w:val="00844881"/>
    <w:rsid w:val="00857273"/>
    <w:rsid w:val="0086635C"/>
    <w:rsid w:val="00866E4F"/>
    <w:rsid w:val="008714E5"/>
    <w:rsid w:val="00874DF1"/>
    <w:rsid w:val="0088043A"/>
    <w:rsid w:val="008910F3"/>
    <w:rsid w:val="008B490A"/>
    <w:rsid w:val="008C0682"/>
    <w:rsid w:val="008C679B"/>
    <w:rsid w:val="008D6944"/>
    <w:rsid w:val="008D7DFC"/>
    <w:rsid w:val="00902664"/>
    <w:rsid w:val="00923539"/>
    <w:rsid w:val="0092526D"/>
    <w:rsid w:val="0092660A"/>
    <w:rsid w:val="00943829"/>
    <w:rsid w:val="0094386F"/>
    <w:rsid w:val="0096358C"/>
    <w:rsid w:val="00981415"/>
    <w:rsid w:val="009845E5"/>
    <w:rsid w:val="009A01B4"/>
    <w:rsid w:val="009A5181"/>
    <w:rsid w:val="009A5F6C"/>
    <w:rsid w:val="009D6259"/>
    <w:rsid w:val="009D65B0"/>
    <w:rsid w:val="009D6B48"/>
    <w:rsid w:val="00A03665"/>
    <w:rsid w:val="00A4269A"/>
    <w:rsid w:val="00A62722"/>
    <w:rsid w:val="00A641ED"/>
    <w:rsid w:val="00A80028"/>
    <w:rsid w:val="00A93E69"/>
    <w:rsid w:val="00A942D2"/>
    <w:rsid w:val="00A957A4"/>
    <w:rsid w:val="00A974FD"/>
    <w:rsid w:val="00AB1265"/>
    <w:rsid w:val="00AB1E32"/>
    <w:rsid w:val="00AB3E82"/>
    <w:rsid w:val="00AC480A"/>
    <w:rsid w:val="00AE7644"/>
    <w:rsid w:val="00B36758"/>
    <w:rsid w:val="00B426D9"/>
    <w:rsid w:val="00B65042"/>
    <w:rsid w:val="00B75242"/>
    <w:rsid w:val="00B80A0F"/>
    <w:rsid w:val="00B80F47"/>
    <w:rsid w:val="00B9065F"/>
    <w:rsid w:val="00B95D1C"/>
    <w:rsid w:val="00BA3FB3"/>
    <w:rsid w:val="00BA618A"/>
    <w:rsid w:val="00BA6F06"/>
    <w:rsid w:val="00BC38E8"/>
    <w:rsid w:val="00BC5BE4"/>
    <w:rsid w:val="00BC5CD6"/>
    <w:rsid w:val="00BD6057"/>
    <w:rsid w:val="00BF51A1"/>
    <w:rsid w:val="00C2428E"/>
    <w:rsid w:val="00C27BE8"/>
    <w:rsid w:val="00C27EF4"/>
    <w:rsid w:val="00C36DD3"/>
    <w:rsid w:val="00C56DA9"/>
    <w:rsid w:val="00C7488F"/>
    <w:rsid w:val="00C83913"/>
    <w:rsid w:val="00CA2333"/>
    <w:rsid w:val="00CB4ADF"/>
    <w:rsid w:val="00CB6CD9"/>
    <w:rsid w:val="00CB7C7D"/>
    <w:rsid w:val="00CD3E54"/>
    <w:rsid w:val="00D168A0"/>
    <w:rsid w:val="00D3515E"/>
    <w:rsid w:val="00D362DA"/>
    <w:rsid w:val="00D80C3F"/>
    <w:rsid w:val="00D9132A"/>
    <w:rsid w:val="00D948FA"/>
    <w:rsid w:val="00D96E03"/>
    <w:rsid w:val="00DA23D5"/>
    <w:rsid w:val="00DD2707"/>
    <w:rsid w:val="00DE60CA"/>
    <w:rsid w:val="00DE7189"/>
    <w:rsid w:val="00DF56F4"/>
    <w:rsid w:val="00E025A2"/>
    <w:rsid w:val="00E2087A"/>
    <w:rsid w:val="00E22CB2"/>
    <w:rsid w:val="00E2411E"/>
    <w:rsid w:val="00E31045"/>
    <w:rsid w:val="00E62338"/>
    <w:rsid w:val="00E85887"/>
    <w:rsid w:val="00E93B61"/>
    <w:rsid w:val="00E95526"/>
    <w:rsid w:val="00EB1044"/>
    <w:rsid w:val="00EB4B30"/>
    <w:rsid w:val="00EE3896"/>
    <w:rsid w:val="00EE53AE"/>
    <w:rsid w:val="00EF0F5B"/>
    <w:rsid w:val="00EF4F63"/>
    <w:rsid w:val="00F51313"/>
    <w:rsid w:val="00F52498"/>
    <w:rsid w:val="00F55B1A"/>
    <w:rsid w:val="00F56F43"/>
    <w:rsid w:val="00F71362"/>
    <w:rsid w:val="00F76D90"/>
    <w:rsid w:val="00F80C54"/>
    <w:rsid w:val="00F96229"/>
    <w:rsid w:val="00FB3F6F"/>
    <w:rsid w:val="00FC41FF"/>
    <w:rsid w:val="00FC4E12"/>
    <w:rsid w:val="00FD4370"/>
    <w:rsid w:val="00FF63D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8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10</cp:revision>
  <dcterms:created xsi:type="dcterms:W3CDTF">2013-04-30T06:18:00Z</dcterms:created>
  <dcterms:modified xsi:type="dcterms:W3CDTF">2014-05-05T09:19:00Z</dcterms:modified>
</cp:coreProperties>
</file>