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Главного управления </w:t>
      </w:r>
      <w:r>
        <w:rPr>
          <w:b/>
          <w:snapToGrid w:val="0"/>
          <w:sz w:val="26"/>
          <w:szCs w:val="26"/>
        </w:rPr>
        <w:t xml:space="preserve">Министерства </w:t>
      </w:r>
      <w:r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DC14F9" w:rsidRPr="00636083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ликвидации последствий стихийных бедствий (по Камчатскому краю) </w:t>
      </w:r>
      <w:r w:rsidRPr="00636083">
        <w:rPr>
          <w:b/>
          <w:sz w:val="26"/>
          <w:szCs w:val="26"/>
        </w:rPr>
        <w:t>и подчиненных подразделений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31"/>
        <w:gridCol w:w="1691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920216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92021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021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Военнослужащие</w:t>
            </w:r>
          </w:p>
        </w:tc>
      </w:tr>
      <w:tr w:rsidR="00DC14F9" w:rsidRPr="001B0848" w:rsidTr="00920216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92021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021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Главное управление МЧС России по Камчатскому краю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Карташев </w:t>
            </w:r>
          </w:p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Юрий </w:t>
            </w:r>
          </w:p>
          <w:p w:rsidR="00DC14F9" w:rsidRPr="002E78B7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Евгеньевич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земеститель начальника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065745" w:rsidRDefault="00DC14F9" w:rsidP="00A259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Премио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2879057,12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65745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1048997,96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Литвинюк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Главного управления (по защите, мониторингу и предупреждению чрезвычайных ситуаций) – начальник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02C94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2587862,77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1927711,26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Кистанов </w:t>
            </w:r>
          </w:p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DC14F9" w:rsidRPr="002E78B7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Дмитриевич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ФГКУ «Камчатский спасательный центр МЧС России»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01FAF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2081968,49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Хариер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1221088,88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2021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Трухин </w:t>
            </w:r>
          </w:p>
          <w:p w:rsidR="00DC14F9" w:rsidRPr="00E56433" w:rsidRDefault="00DC14F9" w:rsidP="0092021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2E78B7" w:rsidRDefault="00DC14F9" w:rsidP="00920216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Леонтьевич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территориального взаимодействия, формирования культуры безопасности жизнедеятельности населения, подготовки руководящего состава управления 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2160385,63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легкового автомобиля; </w:t>
            </w:r>
          </w:p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Сузуки Гранд Витара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20216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64146,44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20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20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011DD1" w:rsidRDefault="00DC14F9" w:rsidP="009202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(фактическое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2021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Хакиев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Заурбег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Алиевич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оперативного планирования ГУ МЧС России по Камчатскому краю</w:t>
            </w:r>
          </w:p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  <w:p w:rsidR="00DC14F9" w:rsidRPr="008676E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2144748,97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463971,31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Тимофеев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информационных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Понтиак Вайб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A375B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20216">
              <w:rPr>
                <w:rFonts w:ascii="Times New Roman" w:hAnsi="Times New Roman" w:cs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2758628,93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Зыков </w:t>
            </w:r>
          </w:p>
          <w:p w:rsidR="00DC14F9" w:rsidRPr="00E5643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Сергей</w:t>
            </w:r>
          </w:p>
          <w:p w:rsidR="00DC14F9" w:rsidRPr="002E78B7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Евгеньевич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– начальник отдела инженерно-технических мероприятий,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радиационной, химической, биологической и медицинской защиты управления гражданской защиты Главного управления МЧС России по Камчатскому краю</w:t>
            </w:r>
          </w:p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6F754C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2286070,22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Высочинский </w:t>
            </w:r>
          </w:p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DC14F9" w:rsidRPr="002E78B7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мероприятий  гражданской обороны, предупреждения чрезвычайных ситуаций управления 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(безвозмезд-ное пользование, жилищный договор)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357E4B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Бонго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2224389,04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садовый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(безвозмезд-ное пользование, жилищный договор)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Мираж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388747,98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(безвозмезд-ное пользование, жилищный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договор)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(безвозмезд-ное пользование, жилищный договор)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Апаликов </w:t>
            </w:r>
          </w:p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B9107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Юрьевич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мероприятий ГО, предупреждения ЧС управления 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(безвозмезд-ное пользование, 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45EBE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2287423,64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Летешев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Олегович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инженерно-технических мероприятий отдела гражданской защиты ГУ МЧС России по Магаданской области</w:t>
            </w:r>
          </w:p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22,5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аренды с 2017 по 2019 гг)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272BA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2324262,50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117C94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50359" w:rsidRDefault="00DC14F9" w:rsidP="007F1F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03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Сотрудники ФПС </w:t>
            </w:r>
          </w:p>
        </w:tc>
      </w:tr>
      <w:tr w:rsidR="00DC14F9" w:rsidRPr="001B0848" w:rsidTr="004E0237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50359" w:rsidRDefault="00DC14F9" w:rsidP="007F1F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03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Главное управление МЧС России по Камчатскому краю 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Михно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Игорь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80,2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20E95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3320865,63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Кладовое нежилое помещение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Кладовое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Кладовое  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75,1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40,7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5,6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6,8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331016,01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Кухтинов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Василий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Главного управления (по государственной противопожарной службе) – начальник управления организации пожаротушения и проведения аварийно-спасательных работ ГУ МЧС России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C2036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2733204,80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840638,26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Лепешин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Борисович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(по антикризисному управлению)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64F30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2675098,20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1696559,77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 потребительский (ПАО Сбербанк)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Машкин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Леонидович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Главного управления – начальник управления надзорной деятельности и профилактической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(Машкина Анна Валериевна)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697CB0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2319722,42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76,9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1286430,93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Селин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– начальник отдела организации надзорных и профилактических мероприятий УНД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38014F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Тайпер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1766304,92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Нестеренко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Игорь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Дознаватель – государственный инспектор по Усть-Большерецкому району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4A65AD">
              <w:rPr>
                <w:sz w:val="16"/>
                <w:szCs w:val="16"/>
              </w:rPr>
              <w:t xml:space="preserve"> долевая (1/3),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4A65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77,3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45,3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Россия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втомбиль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1401883,43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B531A0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 </w:t>
            </w:r>
            <w:r w:rsidRPr="004A65AD">
              <w:rPr>
                <w:sz w:val="16"/>
                <w:szCs w:val="16"/>
              </w:rPr>
              <w:t>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Квартира 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45,3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871515,33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705D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4A65AD">
              <w:rPr>
                <w:sz w:val="16"/>
                <w:szCs w:val="16"/>
              </w:rPr>
              <w:t xml:space="preserve">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color w:val="FF0000"/>
                <w:sz w:val="16"/>
                <w:szCs w:val="16"/>
              </w:rPr>
            </w:pPr>
            <w:r w:rsidRPr="004A65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Квартира 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45,3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05D7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Маслов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Эдуард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отделения административной практики и дознания отдела надзорной деятельности и профилактической работы по Елизовскому МР управления надзорной деятельности и </w:t>
            </w: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профилактической работы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05D7A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Субару Импреза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1103984,39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Рудненко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Милана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Инспектор отдела надзорной деятельности и профилактической работы отдела надзорной деятельности и профилактической работы по г. Петропавловску-Камчатскому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695734,94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C355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35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Тойота Надиа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806062,33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Прокопьева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C14F9" w:rsidRPr="00B37C9E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 xml:space="preserve">Анатольевна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нормативно-технического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739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  <w:p w:rsidR="00DC14F9" w:rsidRDefault="00DC14F9" w:rsidP="003E73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3E739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Жук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1531360,79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  <w:p w:rsidR="00DC14F9" w:rsidRDefault="00DC14F9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A72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433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Алфёров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433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Денис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  <w:color w:val="000000" w:themeColor="text1"/>
              </w:rPr>
              <w:t>Сергеевич</w:t>
            </w:r>
            <w:r w:rsidRPr="00B720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инженер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4626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626B6">
            <w:pPr>
              <w:jc w:val="center"/>
              <w:rPr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(фактическое предоставле-ние, 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1338164,45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626B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 долевая (1/4</w:t>
            </w:r>
            <w:r w:rsidRPr="009C3555">
              <w:rPr>
                <w:color w:val="000000" w:themeColor="text1"/>
                <w:sz w:val="16"/>
                <w:szCs w:val="16"/>
              </w:rPr>
              <w:t>)</w:t>
            </w:r>
          </w:p>
          <w:p w:rsidR="00DC14F9" w:rsidRPr="004A65AD" w:rsidRDefault="00DC14F9" w:rsidP="005B55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4626B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B720A2" w:rsidRDefault="00DC14F9" w:rsidP="00C41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(фактическое предоставле-ние, 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112673,99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8B01A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B720A2" w:rsidRDefault="00DC14F9" w:rsidP="00C41D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lastRenderedPageBreak/>
              <w:t>(фактическое предоставле-ние, 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A72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Добрынин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Борисович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группы надзорных мероприятий в области гражданской обороны, защиты населения и территорий от чрезвычайных ситуаций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E2CFB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Цивик ферио цивик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1665925,07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323440,78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A72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Винтаева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Лейла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Элхановна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нормативно-технического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Пульсар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B01AF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1450466,12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Костин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Дознаватель отделения административной практики и дознания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надзорной деятельности и профилактической работы Главного управления МЧС России по Камчатскому краю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C0EC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Хайлюкс Сурф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1713844,46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C0EC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0EC5"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C0EC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C0EC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873676,97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C0EC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C0EC5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Степченко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дознаватель отделения административной практики и дознания управления надзорной деятельности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1487761,31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0D8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0D8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0D8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Писарева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Диана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Олеговна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Дознаватель отделения надзорной деятельности и профилактической работы по Мильковскому муниципальному району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9461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980613,78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Терешкин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Иванович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отделения надзорной деятельности и профилактической работы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Мильковскому муниципальному району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56175" w:rsidRDefault="00DC14F9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1491111,40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1565285,50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401,0</w:t>
            </w: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2B3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561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Кашников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дознаватель отделения административной практики и дознания отдела надзорной деятельности и профилактической работы по г. Петропавловску-Камчатскому УНД и 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872B3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006F7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1364839,26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006F7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006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006F7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006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006F7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006F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Кильдюшев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инспектор отделения надзорной деятельности и профилактической работы отдела надзорной деятельности и профилактической работы по г. Петропавловску-Камчатскому УНД и 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1000,0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345343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Клюгер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1237154,83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Менская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Александровна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Дознаватель отделения административной практики и дознания отдела надзорной деятельности и профилактической работы по 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Петропавловску-Камчатскому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садовый участок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(2/3)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76,8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FA490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Хайбрид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1307821,52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490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490D">
              <w:rPr>
                <w:color w:val="000000" w:themeColor="text1"/>
                <w:sz w:val="16"/>
                <w:szCs w:val="16"/>
              </w:rPr>
              <w:t>1000,0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A490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Крузер,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Дизель </w:t>
            </w:r>
          </w:p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ZL</w:t>
            </w:r>
            <w:r w:rsidRPr="00920216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  <w:p w:rsidR="00DC14F9" w:rsidRPr="00864DA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Снегоочиститель 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2726521,29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86B6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Мариненко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Алексей 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надзорной деятельности и профилактической работы по Быстринскому МР УНД и 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Приусадеб-ный земельный участок 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1043,0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30,6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Пробокс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Таун Айс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Ямаха</w:t>
            </w:r>
          </w:p>
          <w:p w:rsidR="00DC14F9" w:rsidRPr="00BD7CC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автомобильный прицеп Кремень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1490388,60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Default="00DC14F9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Default="00DC14F9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4F9" w:rsidRPr="004A65AD" w:rsidRDefault="00DC14F9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2000,0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1050,0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153,8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под индивидуаль-ное жилищное строительство (договор переуступки права аренды земельного участка, находящегося в гос.собствен-ности)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1061112,31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F44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D7C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D7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Кириськин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Денис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инспектор ОНДиПР по г.Петропавловску-Камчатскому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A490D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886B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86B6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4х4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1263279,13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Тишкина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Олеговна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Дознаватель отделения надзорной деятельности и профилактической работы по Усть-Камчатскому МР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Служебное жилое помещение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B514DB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348321,97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Служебное жилое помещение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1748705,40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F28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Кожедуб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Геннадьевич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инспектор отделения надзорной деятельности и профилактической работы отдела надзорной деятельности и профилактической работы по г. Петропавловску-Камчатскому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Служебное жилое помещение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C678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Калдина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1172110,22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Служебное жилое помещение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781761,67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Служебное жилое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помещение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4877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Тимошенко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Игоревна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надзорной деятельности и профилактической работы по Елизовскому миниципальному району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A3CAB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1727766,47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предоставлен-ный для садоводства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предоставлен-ный для садоводства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1726855,53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48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Авдюшкин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Викторович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начальник отделения надзорной деятельности и профилактической работы отдела надзорной деятельности и профилактической работы по Елизовскому МР  УНД иПР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7451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1675658,38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>1222,0</w:t>
            </w: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451E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1366280,62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48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Даниленко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Олеся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дознаватель отделения административной практики и дознания отдела надзорной деятельности и профилактической работы по Елизовскому МР УНД и ПР ГУ МЧС России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Камчатскому краю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7451E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B720A2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(безвозмезд-ное пользование)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1248319,22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48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Патрин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административной практики и дознания отдела надзорной деятельности и профилактической работы по Елизовскому МР УНД и ПР ГУ МЧС России по Камчатскому краю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F6388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1278689,69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234899,09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Верещак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Геннадиевич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надзорной деятельности и профилактической работы по Соболевскому муниципальному району управления надзорной деятельности 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профилактической работы  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(1/12)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F70B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1457186,44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Патрол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1528203,83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4877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Сухотин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отдела административной практики и дознания  управления надзорной деятельности и профилактической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B93BAA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1200822,87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4877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Гриднев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надзорной деятельности и профилактической работы по Усть-Камчатскому МР управления надзорной деятельности и 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(поднайм, договор найма жилого помещения)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175E7C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 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1478702,44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(поднайм, договор найма жилого помещения)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748254,51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(поднайм, договор найма жилого помещения)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4877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Апаликов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Юрий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надзорной деятельности и профилактической работы по г. Петропавловску-Камчатскому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Спринтер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  <w:p w:rsidR="00DC14F9" w:rsidRPr="0072186C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71.07010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1678359,00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Спринтер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C7AE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Музыченко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Жанна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инженер отдела нормативно-технического управления надзорной деятельности и профилактической работы ГУ МЧС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F2792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1947429,44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Ванке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Антон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Дознаватель отделения административной практики и дознания – государственный инспектор г. Петропавловска-Камчатского по пожарному надзору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FA490D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A1596A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Харриер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956913,19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Харриер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Шендрик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Константин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Леонидович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– начальник отделения надзорной деятельности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профилактической работы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</w:t>
            </w:r>
            <w:r>
              <w:rPr>
                <w:sz w:val="16"/>
                <w:szCs w:val="16"/>
              </w:rPr>
              <w:lastRenderedPageBreak/>
              <w:t xml:space="preserve">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.</w:t>
            </w:r>
          </w:p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EA477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1752855,52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Потребительский крдит (Сбербанк);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Ленд Крузер 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620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768447,24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Розумей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Вадим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Петрович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461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надзорной деятельности и профилактической работы по Усть-Большерецкому МР УНД и ПР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46,2</w:t>
            </w: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900C2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1578770,08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CE5878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29,0</w:t>
            </w:r>
          </w:p>
          <w:p w:rsidR="00DC14F9" w:rsidRPr="00CE5878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Pr="00CE5878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1460245,18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53222,34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645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48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Киселёва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Вера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административной практики и дознания отдела надзорной деятельности и профилактической работы по Елизовскому МР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C11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7C11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3976759,56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Ананьева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Федоровна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группы информационного обеспечения деятельности МЧС России – пресс-службы (пресс-секретарь) ГУ МЧС России по Камчатскому краю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75,1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F8031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Сузуки Джимми Съера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1000823,86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901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90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Тимофеев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организационно-мобилизационного отдела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42AD1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1762891,58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1023919,30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Петров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Даниил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– начальник отдела организации тушения пожаров и проведения АСР УОПТ и ПАСР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807,0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083FD4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2160450,94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261310,24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Шувалов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по координации и взаимодействию с добровольной пожарной охраной управления организации пожаротушения и проведения аварийно-спасательных работ ГУ МЧС России по Камчатскому краю</w:t>
            </w:r>
          </w:p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033F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1670276,41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Скурьят</w:t>
            </w:r>
          </w:p>
          <w:p w:rsidR="00DC14F9" w:rsidRPr="00B37C9E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Антон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отделения организации службы и подготовки пожарно-спасательных и аварийно-спасательных формирований управления </w:t>
            </w: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организации пожаротушения и проведения аварийно-спасательных работ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65AD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1405440,95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Запорожцева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Марина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Геннадьевна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отделения организации службы и подготовки пожарно-спасательных и аварийно-спасательных формирований управления организации пожаротушения и проведения аварийно-спасательных работ ГУ МЧС России по Камчатскому краю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Дачный земельный участок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30,4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 (договор аренды, аренда бессрочно)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623F9C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1458896,78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2755010,61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Канюк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организации пожарной охраны объектов и координации аварийно-спасательных формирований управления организации пожаротушения и проведения аварийно-спасательных работ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  <w:p w:rsidR="00DC14F9" w:rsidRPr="00011DD1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1610496,18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D1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D1"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1D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912105,29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Ушков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Игоревич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отделения организации службы и подготовки пожарно-спасательных и аварийно-спасательных формирований управления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пожаротушения и проведения аварийно-спасательных работ ГУ МЧС России по Камчатскому краю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33D65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1602705,59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314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314">
              <w:rPr>
                <w:color w:val="000000" w:themeColor="text1"/>
                <w:sz w:val="16"/>
                <w:szCs w:val="16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314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327176,93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Шашкин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начальник службы радиационной, химической и биологической защиты отдела инженерно-технических мероприятий, радиационной, химической, биологической и медицинской защиты управления гражданской защиты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Галант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3245A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РХ 300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1484637,69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515728,23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найма служебного жилого помещения)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2B3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76D83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Хлонь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отделения прогнозирования чрезвычайных ситуаций отдела инженерно-технических мероприятий, радиационной, химической, биологической, медицинской защиты и первоочередного жизнеобеспечения населения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76D83" w:rsidRDefault="00DC14F9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388449,39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801277,98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76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Осипова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Евгения Сергеевна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медицинской защиты отдела инженерно-технических мероприятий, радиационной, химической, биологической и медицинской защиты управления 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F230C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1918438,80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Бобровская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Анатольевна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территориального взаимодействия, формирования культуры безопасности жизнедеятельности населения, подготовки руководящего состава управления гражданской защиты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3000,00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29,6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B73E6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1571771,71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76D83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Моисеев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эксплуатации средств связи, электронн-вычислительной техники и защиты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 информационных технологий и связи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B6AE1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Алтезза Гита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1324459,43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Синяев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60D54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2564195,12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954507,85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Санников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Петр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развития инфраструктуры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Жилое помещение (фактическое предоставле-ние, безвозмезд-ное пользование)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под индивидуальное жилищное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строительство (фактическое предоставле-ние, безвозмезд-ное пользование)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  <w:p w:rsidR="00DC14F9" w:rsidRPr="00752208" w:rsidRDefault="00DC14F9" w:rsidP="00A25A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33,0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314,0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536,0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  <w:p w:rsidR="00DC14F9" w:rsidRPr="00A25A8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М3СА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1505550,78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314,0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741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  <w:p w:rsidR="00DC14F9" w:rsidRDefault="00DC14F9" w:rsidP="000741F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  <w:p w:rsidR="00DC14F9" w:rsidRPr="00752208" w:rsidRDefault="00DC14F9" w:rsidP="000741F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536,0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Свифт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453417,73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Жилое помещение (фактическое предоставле-ние, безвозмезд-ное пользование)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(фактическое предоставле-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ние, безвозмезд-ное пользование)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33,0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314,0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536,0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74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Жилое помещение (фактическое предоставле-ние, безвозмезд-ное пользование)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(фактическое предоставле-ние, безвозмезд-ное пользование)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 (аренда, 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314,0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536,0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741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A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Поленок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Ленд Крузер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  <w:p w:rsidR="00DC14F9" w:rsidRPr="00E85D91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Флагман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2874036,59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45B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1922681,63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2A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</w:t>
            </w:r>
            <w:r>
              <w:rPr>
                <w:sz w:val="16"/>
                <w:szCs w:val="16"/>
              </w:rPr>
              <w:lastRenderedPageBreak/>
              <w:t xml:space="preserve">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45B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2A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45B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Ильин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вооружения, техники и охраны труда управления материально-технического обеспечения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(Ильина Алеся Геннадьевна)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0329C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СРВ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1802693,18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Машино-место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Подвал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(Ильин Дмитрий Анатольевич)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Служебная 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643158,98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(безвозмезд-ное пользование, 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Капков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тыла управления материально-технического обеспечения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A205B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Х-Трейл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2023301,09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05B8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347428,44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05B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Янковский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Игнат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эксплуатации, ремонта зданий, сооружений и развития инфраструктуры управления материально-технического обеспечения ГУ МЧС России по Камчатскому краю</w:t>
            </w:r>
          </w:p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D73A6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947838,58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73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под индивидуаль-ное жилищное строительство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(договор дарения)</w:t>
            </w:r>
          </w:p>
          <w:p w:rsidR="00DC14F9" w:rsidRPr="00DD73A6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Мицубиси Паджеро (договор дарения)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Белозерова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Ивановна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кадров, воспитательной работы, профессиональной подготовки и психологического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47F82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1182007,47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2133810,98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Юрлова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юридической группы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садоводчес-кий участок </w:t>
            </w: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C14F9" w:rsidRDefault="00DC14F9" w:rsidP="005D0AA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DC14F9" w:rsidRDefault="00DC14F9" w:rsidP="005D0AAE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садоводчес-кий участок </w:t>
            </w: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752208" w:rsidRDefault="00DC14F9" w:rsidP="005D0AA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Раум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D0AAE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1403545,61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0E92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Рассказова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Оксана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финансово-экономического отдела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CA27E3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1699962,96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35,9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A27E3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3.5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92021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C14F9" w:rsidRPr="00920216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 w:rsidRPr="0092021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9202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CFMOTO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6774379,69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61.8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9F288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920216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920216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61.8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12098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A25939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5939" w:rsidRDefault="00DC14F9" w:rsidP="00A25939">
            <w:pPr>
              <w:jc w:val="center"/>
              <w:rPr>
                <w:b/>
                <w:sz w:val="16"/>
                <w:szCs w:val="16"/>
              </w:rPr>
            </w:pPr>
            <w:r w:rsidRPr="00A25939">
              <w:rPr>
                <w:b/>
                <w:sz w:val="16"/>
                <w:szCs w:val="16"/>
              </w:rPr>
              <w:t xml:space="preserve">Федеральные государственные гражданские служащие  </w:t>
            </w:r>
          </w:p>
        </w:tc>
      </w:tr>
      <w:tr w:rsidR="00DC14F9" w:rsidRPr="001B0848" w:rsidTr="00A25939">
        <w:trPr>
          <w:tblCellSpacing w:w="5" w:type="nil"/>
        </w:trPr>
        <w:tc>
          <w:tcPr>
            <w:tcW w:w="1604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25939" w:rsidRDefault="00DC14F9" w:rsidP="00A25939">
            <w:pPr>
              <w:jc w:val="center"/>
              <w:rPr>
                <w:b/>
                <w:sz w:val="16"/>
                <w:szCs w:val="16"/>
              </w:rPr>
            </w:pPr>
            <w:r w:rsidRPr="00A25939">
              <w:rPr>
                <w:b/>
                <w:sz w:val="16"/>
                <w:szCs w:val="16"/>
              </w:rPr>
              <w:t>Главное управление МЧС России по Камчатскому краю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Широкова</w:t>
            </w:r>
          </w:p>
          <w:p w:rsidR="00DC14F9" w:rsidRPr="00E56433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DC14F9" w:rsidRPr="002E78B7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группы надзорных мероприятий в области гражданской обороны, защиты населения и территорий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чрезвычайных ситуаций управления надзорной деятельности и профилактической работы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 долевая (1/3</w:t>
            </w:r>
            <w:r w:rsidRPr="009C3555">
              <w:rPr>
                <w:color w:val="000000" w:themeColor="text1"/>
                <w:sz w:val="16"/>
                <w:szCs w:val="16"/>
              </w:rPr>
              <w:t>)</w:t>
            </w:r>
          </w:p>
          <w:p w:rsidR="00DC14F9" w:rsidRPr="004A65AD" w:rsidRDefault="00DC14F9" w:rsidP="00A2593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41A2B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color w:val="FF0000"/>
                <w:sz w:val="16"/>
                <w:szCs w:val="16"/>
              </w:rPr>
            </w:pPr>
            <w:r w:rsidRPr="004626B6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 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1018123,28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23E91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3E9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Буланова</w:t>
            </w:r>
          </w:p>
          <w:p w:rsidR="00DC14F9" w:rsidRPr="00B37C9E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Оксана</w:t>
            </w:r>
          </w:p>
          <w:p w:rsidR="00DC14F9" w:rsidRPr="00B37C9E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административной практики и дознания управления надзорной деятельности и профилактической работы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Pr="009C3555">
              <w:rPr>
                <w:color w:val="000000" w:themeColor="text1"/>
                <w:sz w:val="16"/>
                <w:szCs w:val="16"/>
              </w:rPr>
              <w:t>бщая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C3555">
              <w:rPr>
                <w:color w:val="000000" w:themeColor="text1"/>
                <w:sz w:val="16"/>
                <w:szCs w:val="16"/>
              </w:rPr>
              <w:t xml:space="preserve">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42D33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 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812109,07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Маруга 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Маргарита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кадров, воспитательной работы, профессиональной подготовки и психологического обеспечения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8234971,26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квартиры;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Банных</w:t>
            </w:r>
          </w:p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DC14F9" w:rsidRPr="00ED4506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Геннадьевна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финансово-экономического отдела ГУ МЧС России по Камчатскому краю </w:t>
            </w:r>
          </w:p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9C30B7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1716812,98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Приходько </w:t>
            </w:r>
          </w:p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DC14F9" w:rsidRPr="00ED4506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тыла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384BB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1119538,00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r w:rsidRPr="004A65AD">
              <w:rPr>
                <w:sz w:val="16"/>
                <w:szCs w:val="16"/>
              </w:rPr>
              <w:lastRenderedPageBreak/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Ворохаева </w:t>
            </w:r>
          </w:p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DC14F9" w:rsidRPr="00ED4506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07754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767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инфраструктуры упрпавления материально-технического обеспечения ГУ МЧС России по Камчатскому краю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20,5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гаражей и автостоянок 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07754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1757045,70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20000,0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Таун Айс Нох</w:t>
            </w:r>
          </w:p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Мотороная лодка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Тахацу Флагман</w:t>
            </w:r>
          </w:p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1031395,55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Калачёв </w:t>
            </w:r>
          </w:p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DC14F9" w:rsidRPr="004224FB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 отдела эксплуатации, ремонта зданий и сооружений и развития инфраструктуры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Авомобиль </w:t>
            </w:r>
          </w:p>
          <w:p w:rsidR="00DC14F9" w:rsidRPr="00D31B3C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Импреза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822092,33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Сухомлинов </w:t>
            </w:r>
          </w:p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ED4506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отделения вооружения, техники и охраны труда управления материально-технического обеспечения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64D5B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3398662,37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  <w:p w:rsidR="00DC14F9" w:rsidRPr="004D70C3" w:rsidRDefault="00DC14F9" w:rsidP="00A25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259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263506,00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Князева </w:t>
            </w:r>
          </w:p>
          <w:p w:rsidR="00DC14F9" w:rsidRPr="00B9107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Михайловна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 отдела технического обеспечения управления материально-технического обеспечения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(Князев Евгений Михайлович)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55C3E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975615,14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(Князева Дарья Михайловна)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 Премио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929199,78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Котрихов</w:t>
            </w:r>
          </w:p>
          <w:p w:rsidR="00DC14F9" w:rsidRPr="00B37C9E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Кирилл</w:t>
            </w:r>
          </w:p>
          <w:p w:rsidR="00DC14F9" w:rsidRPr="00B37C9E" w:rsidRDefault="00DC14F9" w:rsidP="00A2593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Львович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 отдела безопасности людей на водных объектах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A25939">
            <w:pPr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DC14F9" w:rsidRPr="00D57705" w:rsidRDefault="00DC14F9" w:rsidP="00A25939">
            <w:pPr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D57705" w:rsidRDefault="00DC14F9" w:rsidP="00A25939">
            <w:pPr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D57705" w:rsidRDefault="00DC14F9" w:rsidP="00A25939">
            <w:pPr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DC14F9" w:rsidRPr="00D57705" w:rsidRDefault="00DC14F9" w:rsidP="00A25939">
            <w:pPr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Здание бани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65AD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 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Тойота Ленд 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992098,74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2593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Назаренко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безопасности людей на водных объектах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BE6B0C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1579236,65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342582,23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Сурин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Олег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защите государственной тайны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 участок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 участок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приусадебный участок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сельскохозяй-ственного использова-ния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(1/14)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3980,0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214200,0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41,4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42,8</w:t>
            </w:r>
          </w:p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720A2">
              <w:rPr>
                <w:color w:val="000000" w:themeColor="text1"/>
                <w:sz w:val="16"/>
                <w:szCs w:val="16"/>
              </w:rPr>
              <w:t xml:space="preserve">(членство в гаражном кооперативе)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</w:p>
          <w:p w:rsidR="00DC14F9" w:rsidRPr="00A41E4B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1968026,49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годы,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216" w:rsidRDefault="00DC14F9" w:rsidP="008E0A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371001,20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</w:tbl>
    <w:p w:rsidR="00DC14F9" w:rsidRDefault="00DC14F9"/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Default="00DC14F9" w:rsidP="00F73C8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</w:t>
      </w:r>
      <w:r w:rsidRPr="00F73C86">
        <w:rPr>
          <w:b/>
          <w:sz w:val="26"/>
          <w:szCs w:val="26"/>
        </w:rPr>
        <w:t>ФГБУ «Судебно-экспертное учреждение ФПС</w:t>
      </w:r>
      <w:r>
        <w:rPr>
          <w:b/>
          <w:sz w:val="26"/>
          <w:szCs w:val="26"/>
        </w:rPr>
        <w:t xml:space="preserve"> «</w:t>
      </w:r>
      <w:r w:rsidRPr="00F73C86">
        <w:rPr>
          <w:b/>
          <w:sz w:val="26"/>
          <w:szCs w:val="26"/>
        </w:rPr>
        <w:t xml:space="preserve">Испытательная пожарная лаборатория» по Камчатскому краю </w:t>
      </w:r>
    </w:p>
    <w:p w:rsidR="00DC14F9" w:rsidRDefault="00DC14F9" w:rsidP="00F73C8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Салатова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73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ФГБУ «Судебно-экспертное учреждение ФПС «Испытательная пожарная лаборатория»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 </w:t>
            </w:r>
          </w:p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(дом)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806,0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</w:t>
            </w: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B17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Pr="00F80314" w:rsidRDefault="00DC14F9" w:rsidP="001B17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1B171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Экспедишин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1854562,34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Мараховский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73C8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ФГБУ «Судебно-экспертное учреждение ФПС «Испытательная пожарная лаборатория»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(Мараховская Яна Андреевна)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107,7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Ленд Крузер Прадо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62EA0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1601076,01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Общая совместная (Мараховский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Дмитрий Николаевич) 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107,7</w:t>
            </w: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1889813,32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64C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</w:tbl>
    <w:p w:rsidR="00DC14F9" w:rsidRDefault="00DC14F9"/>
    <w:p w:rsidR="00DC14F9" w:rsidRDefault="00DC14F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C14F9" w:rsidRDefault="00DC14F9" w:rsidP="00534472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lastRenderedPageBreak/>
        <w:t>Сведения</w:t>
      </w:r>
    </w:p>
    <w:p w:rsidR="00DC14F9" w:rsidRDefault="00DC14F9" w:rsidP="002933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</w:t>
      </w:r>
    </w:p>
    <w:p w:rsidR="00DC14F9" w:rsidRPr="00636083" w:rsidRDefault="00DC14F9" w:rsidP="002933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ФАУ </w:t>
      </w:r>
      <w:r w:rsidRPr="004F3666">
        <w:rPr>
          <w:b/>
          <w:sz w:val="26"/>
          <w:szCs w:val="26"/>
        </w:rPr>
        <w:t>«Центр материально-технического обеспечения</w:t>
      </w:r>
      <w:r>
        <w:rPr>
          <w:b/>
          <w:sz w:val="26"/>
          <w:szCs w:val="26"/>
        </w:rPr>
        <w:t xml:space="preserve"> ФПС по Камчатскому краю»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691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2933D2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2933D2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B344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Макаренко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Евгений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33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ФАУ «ЦМТО ФПС по Камчатскому краю»</w:t>
            </w:r>
          </w:p>
          <w:p w:rsidR="00DC14F9" w:rsidRDefault="00DC14F9" w:rsidP="002933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2933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2186C" w:rsidRDefault="00DC14F9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1099389,81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Лендр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2130385,77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автомобиля;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Ленд Крузер Прадо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933D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ние,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218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Журов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Глеб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Глебович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ФАУ «ЦМТО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9F7D9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Галант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850507,32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F7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303598,88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F7D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E04D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D385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47127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47127">
              <w:rPr>
                <w:rFonts w:ascii="Times New Roman" w:hAnsi="Times New Roman" w:cs="Times New Roman"/>
                <w:b/>
              </w:rPr>
              <w:t xml:space="preserve">Литвинов </w:t>
            </w:r>
          </w:p>
          <w:p w:rsidR="00DC14F9" w:rsidRPr="00147127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47127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147127">
              <w:rPr>
                <w:rFonts w:ascii="Times New Roman" w:hAnsi="Times New Roman" w:cs="Times New Roman"/>
                <w:b/>
              </w:rPr>
              <w:t>Иванович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ремонтно-вспомогательной группы ФАУ «ЦМТО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ВАЗ-2101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0B344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ЗИЛ-431410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1529825,46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участок, находящийся в составе дачных, садоводчес-ких и огородничес-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ких объединений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2937583,21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3666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Капкова </w:t>
            </w:r>
          </w:p>
          <w:p w:rsidR="00DC14F9" w:rsidRPr="00E56433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складом группы материально-технического обеспечения ФАУ «Центр материально-технического обеспечения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6712E5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342428,44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12E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  <w:r w:rsidRPr="006712E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12E5">
              <w:rPr>
                <w:color w:val="000000" w:themeColor="text1"/>
                <w:sz w:val="16"/>
                <w:szCs w:val="16"/>
              </w:rPr>
              <w:t>42,5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30,5</w:t>
            </w:r>
          </w:p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12E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Ниисан Х-Трейл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2023301,09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2933D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12E5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</w:tbl>
    <w:p w:rsidR="00DC14F9" w:rsidRDefault="00DC14F9"/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Pr="00636083" w:rsidRDefault="00DC14F9" w:rsidP="007D50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служащих и членов их семей ФГКУ «Специализированная пожарно-спасательная часть ФПС по Камчатскому краю»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Пахомов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части ФГКУ «СПСЧ ФПС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0EC5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долевая (1/2</w:t>
            </w:r>
            <w:r w:rsidRPr="00DC0EC5">
              <w:rPr>
                <w:color w:val="000000" w:themeColor="text1"/>
                <w:sz w:val="16"/>
                <w:szCs w:val="16"/>
              </w:rPr>
              <w:t>)</w:t>
            </w:r>
          </w:p>
          <w:p w:rsidR="00DC14F9" w:rsidRPr="00DC0EC5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(3/4)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81,4</w:t>
            </w:r>
          </w:p>
          <w:p w:rsidR="00DC14F9" w:rsidRPr="00DC0EC5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DC0EC5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Венза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6720F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2768081,49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0F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6720F8" w:rsidRDefault="00DC14F9" w:rsidP="006720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0EC5"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t>долевая (1/2</w:t>
            </w:r>
            <w:r w:rsidRPr="00DC0EC5">
              <w:rPr>
                <w:color w:val="000000" w:themeColor="text1"/>
                <w:sz w:val="16"/>
                <w:szCs w:val="16"/>
              </w:rPr>
              <w:t>)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0F8">
              <w:rPr>
                <w:color w:val="000000" w:themeColor="text1"/>
                <w:sz w:val="16"/>
                <w:szCs w:val="16"/>
              </w:rPr>
              <w:t>31,2</w:t>
            </w:r>
          </w:p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0F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  <w:r w:rsidRPr="006720F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103906,19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20F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7D50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Пархоменко </w:t>
            </w:r>
          </w:p>
          <w:p w:rsidR="00DC14F9" w:rsidRPr="00E56433" w:rsidRDefault="00DC14F9" w:rsidP="007D50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Михаил</w:t>
            </w:r>
          </w:p>
          <w:p w:rsidR="00DC14F9" w:rsidRPr="002E78B7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СПСЧ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Форестер 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F14306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2370150,00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C14F9" w:rsidRPr="00FA490D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1330876,15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C14F9" w:rsidRPr="00FA490D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52,7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7D50C7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7D50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Илларионов </w:t>
            </w:r>
          </w:p>
          <w:p w:rsidR="00DC14F9" w:rsidRPr="00E56433" w:rsidRDefault="00DC14F9" w:rsidP="007D50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E56433" w:rsidRDefault="00DC14F9" w:rsidP="007D50C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Леонидович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части (по проведению аварийно-спасательных работ) – начальник службы тушения пожаров и проведения аварийно-спасательных работ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Сузуки Эскудо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DC14F9" w:rsidRPr="008B2AB1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Ски-Ду Тундра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2304327,56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8B2AB1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1665927,60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7D50C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</w:t>
            </w:r>
            <w:r>
              <w:rPr>
                <w:sz w:val="16"/>
                <w:szCs w:val="16"/>
              </w:rPr>
              <w:lastRenderedPageBreak/>
              <w:t xml:space="preserve">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0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Гайфуллин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DC14F9" w:rsidRPr="002E78B7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Марсильевич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части (по материально-техническому обеспечению) – начальник группы 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E35AA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2456678,93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8E35AA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D50C7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11DD1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Осьминин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Витальевич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инженер по аварийно-спасательному оборудованию группы материально-технического обеспечения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E206C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Ниссан Санни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1514867,97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годы, автомобиль Ниссан Санни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Носачков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Тимофей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Геннадьевич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техник (начальник гаража) группы материально-технического обеспечения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A3511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Кроун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1084798,36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316797,46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Головенко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Михайловна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складом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1492160,13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Шишов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мастер связи и специального оборудования группы материально-технического обеспечения ФГКУ «СПСЧ ФПС по Камчатскому краю»</w:t>
            </w:r>
          </w:p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13E6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1204980,76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270789,55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Герасимец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 автомобиля группы обеспечения «СПСЧ ФПС ГПС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13A1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1131502,77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52,1</w:t>
            </w:r>
          </w:p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Марк П</w:t>
            </w:r>
          </w:p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Хариер</w:t>
            </w:r>
          </w:p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1138865,07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Проходцев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Илья </w:t>
            </w:r>
          </w:p>
          <w:p w:rsidR="00DC14F9" w:rsidRPr="002E78B7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Дмитриевич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инженер -  начальник группы робототехнических средств и беспилотных летательных аппаратов 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D3858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1406620,30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503809,00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Рав 4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D50C7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C452E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Веселов 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Кирилл</w:t>
            </w:r>
          </w:p>
          <w:p w:rsidR="00DC14F9" w:rsidRPr="002E78B7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радиационной и химической защиты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(Веселова Оксана Валерьевна)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40EF9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598782,78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(Веселов Кирилл Александрович)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1699900,14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D505B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Кравченко 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Сергей</w:t>
            </w:r>
          </w:p>
          <w:p w:rsidR="00DC14F9" w:rsidRPr="002E78B7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 группы робототехнических средств и беспилотных летательных аппаратов ФГКУ «СПСЧ ФПС по Камчатскому краю»</w:t>
            </w:r>
          </w:p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Теана</w:t>
            </w:r>
          </w:p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D74F0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1117481,90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D74F0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Хаджиев 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Артем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Исаевич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Инспектор службы тушения пожаров и проведения аварийно-спасательных работ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DFB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1254484,68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Астапова </w:t>
            </w:r>
          </w:p>
          <w:p w:rsidR="00DC14F9" w:rsidRPr="00E5643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Старшина группы МТО 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9B74E7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1340570,17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6457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57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6457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57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64574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57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6264B5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.</w:t>
            </w:r>
          </w:p>
          <w:p w:rsidR="00DC14F9" w:rsidRPr="00FA490D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1009989,65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D74F0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Самоничев 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DC14F9" w:rsidRPr="00B91073" w:rsidRDefault="00DC14F9" w:rsidP="006264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Сарший инструктор-водолаз ФГКУ «СПСЧ ФПС по Камчатскому краю»</w:t>
            </w:r>
          </w:p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54101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1112544,06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Заем (Ипотечное обязательство ПАО «Росбанк»); Квартира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D50C7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Калдина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4D175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4D175F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6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4D175F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175F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Эрли </w:t>
            </w:r>
          </w:p>
          <w:p w:rsidR="00DC14F9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Ксения </w:t>
            </w:r>
          </w:p>
          <w:p w:rsidR="00DC14F9" w:rsidRPr="00ED4506" w:rsidRDefault="00DC14F9" w:rsidP="003E5C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Раисовна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Начальник отделения начисления заработной платы,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денежного довольствия и иных социальных выплат финансово-экономического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ФГКУ «СПСЧ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садовый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садовый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(1/2)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1008,0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C2280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1590159,37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(кредит ПАО Сбербанк – кредитор)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175F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объектов торговли,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обществен-ного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питания и бытового обслуживания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227,0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Сурф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4018524,23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(кредит ПАО Сбербанк – кредитор)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175F" w:rsidRDefault="00DC14F9" w:rsidP="006264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3E5C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3E5C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E5C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</w:tbl>
    <w:p w:rsidR="00DC14F9" w:rsidRDefault="00DC14F9"/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Default="00DC14F9" w:rsidP="00365D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</w:t>
      </w:r>
    </w:p>
    <w:p w:rsidR="00DC14F9" w:rsidRPr="00636083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ФКУ «Центр управления в кризисных ситуациях ГУ МЧС России по Камчатскому краю» 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62001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Павлов </w:t>
            </w:r>
          </w:p>
          <w:p w:rsidR="00DC14F9" w:rsidRPr="00B91073" w:rsidRDefault="00DC14F9" w:rsidP="0062001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Константин</w:t>
            </w:r>
          </w:p>
          <w:p w:rsidR="00DC14F9" w:rsidRPr="002E78B7" w:rsidRDefault="00DC14F9" w:rsidP="00620019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lastRenderedPageBreak/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Начальника центра ФКУ «ЦУКС ГУ МЧС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624B1" w:rsidRDefault="00DC14F9" w:rsidP="006200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2239324,85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6200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2001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00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200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7C319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Денисов </w:t>
            </w:r>
          </w:p>
          <w:p w:rsidR="00DC14F9" w:rsidRPr="00E56433" w:rsidRDefault="00DC14F9" w:rsidP="007C319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DC14F9" w:rsidRPr="00E56433" w:rsidRDefault="00DC14F9" w:rsidP="007C319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начальника центра (по мобилизационной работе)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Служебное жилое помещение</w:t>
            </w:r>
          </w:p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C31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A65AD" w:rsidRDefault="00DC14F9" w:rsidP="007C31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1725915,54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C319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Назимов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отделения стационарных средств связи и технических систем оповещения отдела информационных технологий, автоматизированных систем управления и связи ФКУ «ЦУКС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Default="00DC14F9" w:rsidP="00886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886B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886B6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1846167,76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B69"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B69">
              <w:rPr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B6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86B6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E006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Дорошенко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начальник дежурной смены отдела организации оперативной службы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  <w:p w:rsidR="00DC14F9" w:rsidRPr="00275410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LYNX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Подвесной лодочный мотор Ниссан Марине</w:t>
            </w:r>
          </w:p>
          <w:p w:rsidR="00DC14F9" w:rsidRPr="00275410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BRATAN</w:t>
            </w:r>
          </w:p>
          <w:p w:rsidR="00DC14F9" w:rsidRPr="00CF743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М3СА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1758947,73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960522,44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Шашин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Анатольевич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Таун Айс Ноах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Надувная лодка с мотором Ямаха 30</w:t>
            </w:r>
          </w:p>
          <w:p w:rsidR="00DC14F9" w:rsidRPr="00233D6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М3СА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1957011,94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lastRenderedPageBreak/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Арабей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Никита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оперативной службы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2138555,32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Онушко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начальник дежурной смены отдела организации оперативной службы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1669151,32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274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747941,42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Ананьев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Валериевич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(старший оперативный дежурный)ФКУ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4A8A" w:rsidRDefault="00DC14F9" w:rsidP="00034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1994125,42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Егоров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Алексей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центра (по оперативному обеспечению)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(1/3)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54,8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E64443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Марк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1954634,55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529,0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64443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Porsche Cayenne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Моисеенко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Дмитрий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– начальник дежурной смены отдела организации оперативной службы ФКУ «ЦУКС ГУ МЧС России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Карина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5589F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Супра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1362023,20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Карина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Поддубный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Павел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Леонидович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центра ФКУ «ЦУКС ГУ МЧС России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 (безвозмезд-ное пользование, членство в кооперативе)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36,6</w:t>
            </w: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F1596A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F15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D57705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Вокси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F1596A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Таун Айс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2243015,31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1363619,02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Хилобокий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Тарас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Григорьевич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– начальник дежурной смены отдела организации оперативной службы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(Симакина Ирина Васильевна)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5F00A1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Калдина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1505853,06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57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953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Сотниченко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(старший оперативный дежурный)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индивидуаль-ной жилой застройки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жилой застройки (фактическое предоставле-ние, безвозмезд-ное пользование)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125,0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Прадо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Сурф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1656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Сурф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3967190,00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автомобиля;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Сурф, 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Сурф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75410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жилой застройки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(3/4)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(3/4)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Платц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Рактис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Сурф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Сурф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448000,00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жилой застройки</w:t>
            </w:r>
          </w:p>
          <w:p w:rsidR="00DC14F9" w:rsidRDefault="00DC14F9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(1/9)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Default="00DC14F9" w:rsidP="003A5F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(1/9)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952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размещения домов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жилой застройки</w:t>
            </w: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</w:t>
            </w: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(1/9)</w:t>
            </w: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Default="00DC14F9" w:rsidP="007952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(1/9)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1000,0</w:t>
            </w: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952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Лемихов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Иван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(старший оперативный дежурный) ФКУ «ЦУКС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531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752208" w:rsidRDefault="00DC14F9" w:rsidP="00A531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Икс Трэйл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A5313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Демио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2798323,65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531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207801,73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531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Козырев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Евгений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– начальник дежурной смены отдела организации оперативной службы ФКУ «ЦУКС ГУ МЧС России по Камчатскому краю»</w:t>
            </w:r>
          </w:p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53,2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51,1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92C9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1703410,92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280582,88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92C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3646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Кайгородцев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(по оперативному обеспечению) ФКУ ЦУКС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63646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2421949,33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16615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Постика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складом резерва техники и других материально-технических средств, предназначенных для ликвидации последствий ЧС ФКУ «ЦУКС Главного управления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размещения домой индивидуальной жилой застройки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2273,0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142,7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Беларусь</w:t>
            </w:r>
          </w:p>
          <w:p w:rsidR="00DC14F9" w:rsidRPr="002D2C73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940207,71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D2C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домой индивидуальной жилой застройки </w:t>
            </w:r>
            <w:r w:rsidRPr="004A65AD">
              <w:rPr>
                <w:sz w:val="16"/>
                <w:szCs w:val="16"/>
              </w:rPr>
              <w:t xml:space="preserve">(фактическое </w:t>
            </w:r>
            <w:proofErr w:type="gramStart"/>
            <w:r w:rsidRPr="004A65AD">
              <w:rPr>
                <w:sz w:val="16"/>
                <w:szCs w:val="16"/>
              </w:rPr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</w:t>
            </w:r>
            <w:proofErr w:type="gramEnd"/>
            <w:r w:rsidRPr="004A65AD">
              <w:rPr>
                <w:sz w:val="16"/>
                <w:szCs w:val="16"/>
              </w:rPr>
              <w:t>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  <w:p w:rsidR="00DC14F9" w:rsidRPr="00752208" w:rsidRDefault="00DC14F9" w:rsidP="002D2C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r w:rsidRPr="004A65AD">
              <w:rPr>
                <w:sz w:val="16"/>
                <w:szCs w:val="16"/>
              </w:rPr>
              <w:lastRenderedPageBreak/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2273,0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D2C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359658,39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CE08B9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34FE7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Федоров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Анатольевич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(по связи) – начальник отдела информационных технологий, автоматизированных систем управления и связи ФКУ «ЦУКС ГУ МЧС России по Камчатскому краю»</w:t>
            </w:r>
          </w:p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B3B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6B3B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2125871,34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CE08B9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F611B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Ерёмин </w:t>
            </w:r>
          </w:p>
          <w:p w:rsidR="00DC14F9" w:rsidRPr="00B91073" w:rsidRDefault="00DC14F9" w:rsidP="00F611B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Даниил</w:t>
            </w:r>
          </w:p>
          <w:p w:rsidR="00DC14F9" w:rsidRPr="002E78B7" w:rsidRDefault="00DC14F9" w:rsidP="00F611B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Евгеньевич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центра – старший оперативный дежурный ФКУ «ЦУКС Главного управления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A85C09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Вокси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1912880,57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CE08B9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F611B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</w:t>
            </w:r>
            <w:r>
              <w:rPr>
                <w:sz w:val="16"/>
                <w:szCs w:val="16"/>
              </w:rPr>
              <w:lastRenderedPageBreak/>
              <w:t xml:space="preserve">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CE08B9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F61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CE08B9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F61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F611B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61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</w:tbl>
    <w:p w:rsidR="00DC14F9" w:rsidRPr="00CE08B9" w:rsidRDefault="00DC14F9">
      <w:pPr>
        <w:rPr>
          <w:lang w:val="en-US"/>
        </w:rPr>
      </w:pPr>
    </w:p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Pr="00636083" w:rsidRDefault="00DC14F9" w:rsidP="002612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служащих и членов их семей ФГКУ «Отряд ФПС по Камчатскому краю»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Собачкин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ФГКУ «Отряд федеральной противопожарной службы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2472224,32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1355619,67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Овчинников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Русланович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ФГКУ «Отряд ФПС по Камчатскому краю»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119AF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 moto x10efi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2151598,13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lastRenderedPageBreak/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796485,87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Воеводин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</w:rPr>
              <w:t>Максим Дмитриевич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пожарной части № 1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Тойота Ленд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1669061,52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720A2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Ипотека (Сбербанк), личные накопления.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0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125A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278369,30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Мадьяров</w:t>
            </w:r>
          </w:p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Рамиль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</w:rPr>
              <w:t>Мухаметшари-фович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пожарной части № 7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Служебная</w:t>
            </w:r>
            <w:r>
              <w:rPr>
                <w:sz w:val="16"/>
                <w:szCs w:val="16"/>
              </w:rPr>
              <w:t xml:space="preserve"> </w:t>
            </w:r>
            <w:r w:rsidRPr="004A65AD">
              <w:rPr>
                <w:sz w:val="16"/>
                <w:szCs w:val="16"/>
              </w:rPr>
              <w:t>квартира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44,3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ада 4*4 5д,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 xml:space="preserve"> ДЭУ Джентра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1712490,47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770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Служебная</w:t>
            </w:r>
            <w:r>
              <w:rPr>
                <w:sz w:val="16"/>
                <w:szCs w:val="16"/>
              </w:rPr>
              <w:t xml:space="preserve"> </w:t>
            </w:r>
            <w:r w:rsidRPr="004A65AD">
              <w:rPr>
                <w:sz w:val="16"/>
                <w:szCs w:val="16"/>
              </w:rPr>
              <w:t>квартира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44,3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582308,53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Маслов</w:t>
            </w:r>
          </w:p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Эдуард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37C9E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отделения административной практики и дознания отдела надзорной деятельности и профилактической работы по Елизовскому МР управления надзорной деятельности и профилактической </w:t>
            </w:r>
            <w:r w:rsidRPr="00D57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770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05D7A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Субару Импреза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1103984,39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Василенко</w:t>
            </w:r>
          </w:p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Вадим</w:t>
            </w:r>
          </w:p>
          <w:p w:rsidR="00DC14F9" w:rsidRPr="00B37C9E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7C9E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пожарной части № 2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A65AD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 </w:t>
            </w:r>
          </w:p>
          <w:p w:rsidR="00DC14F9" w:rsidRPr="00F62686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1814254,71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Ипотека (Сбербанк), квартира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Оленев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Петрович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пожарной части № 7 ФГКУ «Отряд федеральной противопожарной службы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3E7037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минивен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1790576,56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Заболотнева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складом пожарной части № 7 ФГКУ «Отряд федеральной противопожарной службы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3E7037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Лит Айс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680583,30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712E5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12E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954590">
            <w:pPr>
              <w:jc w:val="center"/>
              <w:rPr>
                <w:color w:val="FF0000"/>
                <w:sz w:val="16"/>
                <w:szCs w:val="16"/>
              </w:rPr>
            </w:pPr>
            <w:r w:rsidRPr="006712E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1438902,10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Вадец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Викторович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пожарной части № 2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91576B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Премио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1765320,72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275674,05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Красноперова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складом пожарной части № 2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616283,17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Матафонов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Вадимович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Паратунской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D02E4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Легаси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1670975,84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Жданов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Валентинович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Паратунской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256533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1273597,31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Тимошенко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пожарной части № 3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lastRenderedPageBreak/>
              <w:t>садоводства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(1/8)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500,0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Служебная квартира (договор найма служебного жилого </w:t>
            </w:r>
            <w:r>
              <w:rPr>
                <w:sz w:val="16"/>
                <w:szCs w:val="16"/>
              </w:rPr>
              <w:lastRenderedPageBreak/>
              <w:t xml:space="preserve">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 Аутлендер</w:t>
            </w:r>
          </w:p>
          <w:p w:rsidR="00DC14F9" w:rsidRPr="00EB52F4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Ленд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Крузер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1726855,53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74E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1735966,47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274E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Солдатов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Василий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Павлович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пожарной части № 3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A05B7F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Таунайс Ноах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1735320,00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Ивандюков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Михаил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Сергеевич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Инженер (начальник группы) группы обслуживания пожарной части №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ФГКУ «Отряд ФПС по Камчатскому краю»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BA0D6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Галант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1448987,48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Жидков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Анатольевич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Мильковской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Приусадеб-ный</w:t>
            </w:r>
            <w:proofErr w:type="gramEnd"/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2018215,76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B1E60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E6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Макарова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Тамара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 группы обслуживания (начальник группы) Мильковской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74,8</w:t>
            </w:r>
          </w:p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Автомбиль </w:t>
            </w:r>
          </w:p>
          <w:p w:rsidR="00DC14F9" w:rsidRPr="000121B0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Хайлюкс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1143510,91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Ямаха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М3СА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505568,91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Катаев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Денис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учебного пункта пожарно-спасательного отряда ФПС ГПС ГУ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47876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2270174,38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595736,55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Прокин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Игорь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пожарной части № 1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</w:t>
            </w:r>
            <w:r>
              <w:rPr>
                <w:sz w:val="16"/>
                <w:szCs w:val="16"/>
              </w:rPr>
              <w:lastRenderedPageBreak/>
              <w:t xml:space="preserve">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Джимми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B06FC1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1648675,64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820227,22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Шаткин </w:t>
            </w:r>
          </w:p>
          <w:p w:rsidR="00DC14F9" w:rsidRPr="00E5643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Сергей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инженер отделения материально-технического обеспечения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1C2022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1465097,79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Фит Ария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378148,61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2186C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Шиллер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службы пожаротушения ФПС ГПС Главного управления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047D1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Тирано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2080032,82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</w:t>
            </w:r>
            <w:r>
              <w:rPr>
                <w:sz w:val="16"/>
                <w:szCs w:val="16"/>
              </w:rPr>
              <w:lastRenderedPageBreak/>
              <w:t xml:space="preserve">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2147984,00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.</w:t>
            </w:r>
          </w:p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Служебная квартира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409B7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Кургузкин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Петрович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службы пожаротушения – начальник центрального пункта пожарной связи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372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1773601,70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D2C73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Нурмиев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lastRenderedPageBreak/>
              <w:t xml:space="preserve">Олег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Тельманович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B6CAC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Pr="009B6CAC">
              <w:rPr>
                <w:rFonts w:ascii="Times New Roman" w:hAnsi="Times New Roman" w:cs="Times New Roman"/>
                <w:sz w:val="16"/>
                <w:szCs w:val="16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6CA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9B6C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Паланской пож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B6CAC">
              <w:rPr>
                <w:rFonts w:ascii="Times New Roman" w:hAnsi="Times New Roman" w:cs="Times New Roman"/>
                <w:sz w:val="16"/>
                <w:szCs w:val="16"/>
              </w:rPr>
              <w:t>рной части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(договор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  <w:p w:rsidR="00DC14F9" w:rsidRPr="009B6CAC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Мотоцикл УРАЛ ИМЗ-8.103.10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1874345,18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легкового автомобиля;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Террано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B6CAC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709100,54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B6CAC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E7072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Калинников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Богдан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Тиличинской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875A0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1558659,53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880787,56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875A0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Владимирцева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Валерьевна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Инженер (начальник группы) Тиличикской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93807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770400,10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материнского (семейного) капитала;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12BC6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23E3F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Вилюлю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Михайлович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Тиличинской пожарной части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(договор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25,9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23E3F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1117877,39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376D83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412312,87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33B37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Баженов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Оссорской пожарной части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8A52E1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A52E1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</w:t>
            </w:r>
            <w:r w:rsidRPr="00C12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судно</w:t>
            </w:r>
            <w:r w:rsidRPr="00C12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 marine SDP380AIL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1937603,13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8A52E1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A52E1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Падерин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Федорович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Оссорской пожарной части ФГКУ «Отряд ФПС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Склад 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Склад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47,6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270,3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Ямаха</w:t>
            </w:r>
          </w:p>
          <w:p w:rsidR="00DC14F9" w:rsidRPr="00FD4CE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Ски 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1495151,01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8A52E1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ние,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576324,48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8A52E1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8A52E1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D4CE5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Якупов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Илья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Артурович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отделения организации службы, подготовки и пожаротушения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(Якупова Алена Владимировна)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014D90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1664960,65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Заем (ипотечный крдитный продукт АО «Камчатское агенство по ипотечному жилищному кредитованию»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(Якупов Илья Артурович 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242902,77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Заем (ипотечный крдитный продукт АО «Камчатское агенство по ипотечному жилищному кредитованию»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F4B3E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Нелепченко </w:t>
            </w:r>
          </w:p>
          <w:p w:rsidR="00DC14F9" w:rsidRPr="00B91073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Станислав </w:t>
            </w:r>
          </w:p>
          <w:p w:rsidR="00DC14F9" w:rsidRPr="002E78B7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службы пожаротушения – начальник дежурной смены службы пожаротушения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BB5B42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2072325,78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Дмышук </w:t>
            </w:r>
          </w:p>
          <w:p w:rsidR="00DC14F9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Игорь</w:t>
            </w:r>
          </w:p>
          <w:p w:rsidR="00DC14F9" w:rsidRPr="00ED4506" w:rsidRDefault="00DC14F9" w:rsidP="009545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Викторович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начальника отряда (по материально-техническому обеспечению) – начальник отделения ФГКУ «Отряд ФПС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A2CB9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1787062,95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954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44,2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5459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545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</w:tbl>
    <w:p w:rsidR="00DC14F9" w:rsidRDefault="00DC14F9"/>
    <w:p w:rsidR="00DC14F9" w:rsidRDefault="00DC14F9" w:rsidP="0053447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C14F9" w:rsidRPr="00636083" w:rsidRDefault="00DC14F9" w:rsidP="00A828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    ФКУ «Центр государственной инспекции по маломерным судам МЧС России по Камчатскому краю </w:t>
      </w:r>
    </w:p>
    <w:p w:rsidR="00DC14F9" w:rsidRDefault="00DC14F9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2019 года по 31 декабря 2019 года</w:t>
      </w:r>
    </w:p>
    <w:p w:rsidR="00DC14F9" w:rsidRPr="001B2D40" w:rsidRDefault="00DC14F9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28"/>
        <w:gridCol w:w="27"/>
        <w:gridCol w:w="1276"/>
        <w:gridCol w:w="1418"/>
        <w:gridCol w:w="1134"/>
        <w:gridCol w:w="1559"/>
      </w:tblGrid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C14F9" w:rsidRPr="008B5A47" w:rsidTr="005B55A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F610E" w:rsidRDefault="00DC14F9" w:rsidP="005B5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Лысов </w:t>
            </w:r>
          </w:p>
          <w:p w:rsidR="00DC14F9" w:rsidRPr="00B91073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Ефимович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ФКУ «Центр ГИМС МЧС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51B32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Ссаг Янг Корандо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2214456,34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205684,00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Коротких </w:t>
            </w:r>
          </w:p>
          <w:p w:rsidR="00DC14F9" w:rsidRPr="00E56433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DC14F9" w:rsidRPr="002E78B7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ФКУ «Центр ГИМС МЧС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жилой </w:t>
            </w:r>
            <w:r>
              <w:rPr>
                <w:sz w:val="16"/>
                <w:szCs w:val="16"/>
              </w:rPr>
              <w:lastRenderedPageBreak/>
              <w:t>застройки</w:t>
            </w:r>
          </w:p>
          <w:p w:rsidR="00DC14F9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(Коротких Николай Васильевич)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1000,0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Ски-Ду Тундра</w:t>
            </w:r>
          </w:p>
          <w:p w:rsidR="00DC14F9" w:rsidRPr="00AB752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1901108,86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208856,76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lastRenderedPageBreak/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80314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108,8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Малахов </w:t>
            </w:r>
          </w:p>
          <w:p w:rsidR="00DC14F9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DC14F9" w:rsidRPr="00ED4506" w:rsidRDefault="00DC14F9" w:rsidP="007D5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ФКУ «Центр ГИМС ГУ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домов индивидуаль-ной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жилой  застройки</w:t>
            </w:r>
            <w:proofErr w:type="gramEnd"/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625,0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32,2</w:t>
            </w:r>
          </w:p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ГАЗ-69А</w:t>
            </w:r>
          </w:p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D42E2B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2415204,14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42E2B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-470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купли-продажи)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326208,98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D5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7D53A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D53A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Верба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Витальевич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маломерным судам Петропавловск-Камчатского инспекторского участка ФКУ «Центр ГИМС»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Трейлблейзер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72CFF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Легаси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1172053,26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(договор аренды)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577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B0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B01A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Лысенко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Руслан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Васильевич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по маломерным судам – руководитель группы патрульной службы № 1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1A4805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Витара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1569613,04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(1/296)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</w:p>
          <w:p w:rsidR="00DC14F9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1213677,67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73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23E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Шумин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Виктор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по маломерным судам группы патрульной службы № 1 ФКУ «Центр ГИМС МЧС России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A666F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 Мицубиси Делика Р 35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1240182,42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 автомобиль Мицубиси Делика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6076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C41D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Сафари</w:t>
            </w:r>
          </w:p>
          <w:p w:rsidR="00DC14F9" w:rsidRPr="004A65AD" w:rsidRDefault="00DC14F9" w:rsidP="00C41D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720667,81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9461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Квартальнов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по маломерным судам группы патрульной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службы № 1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1054132,90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Саламатов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Львович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по маломерным судам – руководитель Петропавловск-Камчатского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Автомбиль </w:t>
            </w:r>
          </w:p>
          <w:p w:rsidR="00DC14F9" w:rsidRPr="0089257C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Сурф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1483783,34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Бергаль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Вальдемар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маломерным судам 1 категории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(7/20)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14F9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E0D8A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707812,05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Pr="004A65AD" w:rsidRDefault="00DC14F9" w:rsidP="005B55A8">
            <w:pPr>
              <w:jc w:val="center"/>
              <w:rPr>
                <w:color w:val="FF0000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 xml:space="preserve">(7/20)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2198017,13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Pr="004A65AD" w:rsidRDefault="00DC14F9" w:rsidP="004343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(1/1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0)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Pr="004A65AD" w:rsidRDefault="00DC14F9" w:rsidP="004343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(1/1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0)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DC14F9" w:rsidRPr="004A65AD" w:rsidRDefault="00DC14F9" w:rsidP="0043436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(1/1</w:t>
            </w:r>
            <w:r w:rsidRPr="00666539">
              <w:rPr>
                <w:color w:val="000000" w:themeColor="text1"/>
                <w:sz w:val="16"/>
                <w:szCs w:val="16"/>
              </w:rPr>
              <w:t xml:space="preserve">0)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6539" w:rsidRDefault="00DC14F9" w:rsidP="004343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6539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Деревяхин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Владислав </w:t>
            </w:r>
            <w:r w:rsidRPr="00E56433">
              <w:rPr>
                <w:rFonts w:ascii="Times New Roman" w:hAnsi="Times New Roman" w:cs="Times New Roman"/>
                <w:b/>
              </w:rPr>
              <w:lastRenderedPageBreak/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Руководитель группы регистрационной и экзаменационной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Дачный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EC0E51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Импреза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2171718,96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3460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3460">
              <w:rPr>
                <w:color w:val="000000" w:themeColor="text1"/>
                <w:sz w:val="16"/>
                <w:szCs w:val="16"/>
              </w:rPr>
              <w:t>671,0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3460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Дайхатцу Териос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1167907,12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436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DC14F9" w:rsidRPr="004D70C3" w:rsidRDefault="00DC14F9" w:rsidP="004343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343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346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E0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Малышева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 Лариса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юрисконсульт ФКУ «Центр ГИМС МЧС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1417117,61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50A5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734002,84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 xml:space="preserve">(фактическое </w:t>
            </w:r>
            <w:r w:rsidRPr="004A65AD">
              <w:rPr>
                <w:sz w:val="16"/>
                <w:szCs w:val="16"/>
              </w:rPr>
              <w:lastRenderedPageBreak/>
              <w:t>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Кравченко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Михайлович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маломерным судам Петропавловск-Камчатского инспекторского отделения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50A5B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091B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091B53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Паждеро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1121647,14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261245,16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91B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620A0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20A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50A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91B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Панченко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по маломерным судам ФГКУ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3D242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DF06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3D2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Автомбиль </w:t>
            </w:r>
          </w:p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Калдина</w:t>
            </w:r>
          </w:p>
          <w:p w:rsidR="00DC14F9" w:rsidRPr="00CE217F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Флагман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1177563,87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Черных </w:t>
            </w:r>
          </w:p>
          <w:p w:rsidR="00DC14F9" w:rsidRPr="00E56433" w:rsidRDefault="00DC14F9" w:rsidP="005B55A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4F9" w:rsidRPr="002E78B7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lastRenderedPageBreak/>
              <w:t>Васильевич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Старший государственный инспектор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маломерным судам – руководитель Петропавловск-Камчатского инспекторского участка ФКУ «Центр ГИМС МЧС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Гараж-бокс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Касатка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2221714,35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5B55A8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  <w:p w:rsidR="00DC14F9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87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878">
              <w:rPr>
                <w:color w:val="000000" w:themeColor="text1"/>
                <w:sz w:val="16"/>
                <w:szCs w:val="16"/>
              </w:rPr>
              <w:t>653,0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587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CE5878" w:rsidRDefault="00DC14F9" w:rsidP="005B55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529459,90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B55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Власов </w:t>
            </w:r>
          </w:p>
          <w:p w:rsidR="00DC14F9" w:rsidRPr="002E78B7" w:rsidRDefault="00DC14F9" w:rsidP="006677D6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Леонид 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Ключевского инспекторского участка ФКУ «Центр ГИМС МЧС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677D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 Амур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1299885,51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 Прогресс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255523,50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677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 Прогресс 4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607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ное </w:t>
            </w:r>
            <w:r w:rsidRPr="004A65AD">
              <w:rPr>
                <w:sz w:val="16"/>
                <w:szCs w:val="16"/>
              </w:rPr>
              <w:lastRenderedPageBreak/>
              <w:t>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66B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677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Пищухин </w:t>
            </w:r>
          </w:p>
          <w:p w:rsidR="00DC14F9" w:rsidRPr="00E5643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 xml:space="preserve">Роман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Усть-Камчатского инспекторского участка 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Буран СБ-640А</w:t>
            </w:r>
          </w:p>
          <w:p w:rsidR="00DC14F9" w:rsidRPr="00B403CF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Казанка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1430796,23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Ленд Крузер 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607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B403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14F9" w:rsidRPr="00B403CF" w:rsidRDefault="00DC14F9" w:rsidP="00B403C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75E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5E7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FA490D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75E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51B3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Лазуткина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Василиса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Геннадьевна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группы патрульной службы № 3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13921" w:rsidRDefault="00DC14F9" w:rsidP="004139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1176452,70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(1/5)</w:t>
            </w:r>
          </w:p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АД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Караван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776039,45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4139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4139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4139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1392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1392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E4DF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Тетерин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группы патрульной службы № 3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E4DF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6E4DF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Форестер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Квадроцикл </w:t>
            </w:r>
          </w:p>
          <w:p w:rsidR="00DC14F9" w:rsidRPr="006E4DF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Стелс АТВ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926325,42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Квадроцикл Стелс АТВ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E4DF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Черкашин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Михаил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Михайлович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- руководитель группы патрульной службы № 3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E4DF4" w:rsidRDefault="00DC14F9" w:rsidP="006E4D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1831355,78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E4D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33C72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Богданова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Петропавловск-Камчатского инспекторского отделения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(Богданов Виталий Николаевич)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Исузу</w:t>
            </w:r>
          </w:p>
          <w:p w:rsidR="00DC14F9" w:rsidRPr="00FB6C7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Ямаха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1119287,31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(Богданова Екатерина Сергеевна)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B6C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887910,89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6C37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B6C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C3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C3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FB6C7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Боровков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Вячеславович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Елизовского инспекторского участка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E0A15" w:rsidRDefault="00DC14F9" w:rsidP="006E0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959890,07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193027,34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E0A1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6E0A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6E0A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541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A10B8B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Лапшин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lastRenderedPageBreak/>
              <w:t xml:space="preserve">Александр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Михайлович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Государственный инспектор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маломерным судам Елизовского инспекторского участка ФКУ «Центр ГИМС по Камчатскому краю»</w:t>
            </w:r>
          </w:p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Крузер </w:t>
            </w:r>
          </w:p>
          <w:p w:rsidR="00DC14F9" w:rsidRPr="00A10B8B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Обь 3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969349,15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6364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3646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Андреев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Михаил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Петрович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Усть-Камчатского инспекторского участка ФКУ «Центр ГИМС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Хайлюкс Сурф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Иж Ю5</w:t>
            </w:r>
          </w:p>
          <w:p w:rsidR="00DC14F9" w:rsidRPr="00916615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Ока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1312238,75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541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166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924374,72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D38C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Пересада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Васильевич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ФКУ «Центр ГИМС МЧС России  по Камчатскому краю»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61,8</w:t>
            </w:r>
          </w:p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920DB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1885691,51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4A197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011DD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011DD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011DD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920D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920DB4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1744166.97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D53A1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Фуртов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DC14F9" w:rsidRPr="00584336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Ключевского инспекторского участка  ФКУ «Центр ГИМС МЧС России  по Камчатскому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краю»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(Пустобаева Екатерина Сергеевна)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84336" w:rsidRDefault="00DC14F9" w:rsidP="005843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1149771,22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4A19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(фактическое предоставление, 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843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A19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(фактическое предоставление, 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4A19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843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58433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Юхнов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ФКУ «Центр ГИМС МЧС России  по Камчатскому краю»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44C0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Датсун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1406556,26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(2/3)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77,0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1342628,95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4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4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844C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A19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D2343F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Бойченко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Олег 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Анатольевич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D4B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Петропавловск-Камчатского инспекторского отделения ФКУ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«Центр ГИМС МЧС России  по Камчатскому краю»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для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сельскохозяй-ственного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использова-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ния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Хозпостройка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52051,0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10,0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234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для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сельскохозяй-ственного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использова-ния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(безвозмезд-ное пользование) </w:t>
            </w:r>
          </w:p>
          <w:p w:rsidR="00DC14F9" w:rsidRDefault="00DC14F9" w:rsidP="00D234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Хозпостройка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безвозмезд-ное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пользование)</w:t>
            </w:r>
          </w:p>
          <w:p w:rsidR="00DC14F9" w:rsidRPr="00752208" w:rsidRDefault="00DC14F9" w:rsidP="00D2343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(безвозмезд-ное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52051,0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10,0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</w:p>
          <w:p w:rsidR="00DC14F9" w:rsidRPr="00D2343F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Таун Айс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1450205,97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Пенсионные накопления, накопления за предыдущие годы;</w:t>
            </w:r>
          </w:p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Земля сельскохозяйственного назначения,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хозпостройка, автомобиль Тойота Таун Айс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7607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DF24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14A77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Просветов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Алексей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Юрьевич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Усть-Большерецкого инспекторского участка ФКУ «Центр ГИМС МЧС России  по Камчатскому краю»  </w:t>
            </w:r>
          </w:p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(1/2)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43,8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1066261,28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40FF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(Просветова Кристина Романовна)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40F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49D5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Нешин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 группы патрульной службы № 2 ФКУ «Центр ГИМС МЧС России  по Камчатскому краю»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8D65D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1369659,58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D65D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Дзюба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инспектор по маломерным судам Усть-Большерецкого инспекторского участка ФКУ «Центр ГИМС МЧС России  по Камчатскому краю»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62,0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Таун Эйс Ной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Урал 5557</w:t>
            </w:r>
          </w:p>
          <w:p w:rsidR="00DC14F9" w:rsidRPr="00876076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Мотораная лодка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BRIG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Стаер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деревянная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Моторая лодка деревянная 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деревянная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Ахилес</w:t>
            </w:r>
          </w:p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деревянная </w:t>
            </w:r>
          </w:p>
          <w:p w:rsidR="00DC14F9" w:rsidRPr="008D65D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деревянная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1337545,07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FD0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555721,19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E324B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Москвитин </w:t>
            </w:r>
          </w:p>
          <w:p w:rsidR="00DC14F9" w:rsidRPr="00B91073" w:rsidRDefault="00DC14F9" w:rsidP="00011D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>Илья</w:t>
            </w:r>
          </w:p>
          <w:p w:rsidR="00DC14F9" w:rsidRPr="002E78B7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 Усть-Большерецкого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инспекторского участка ФКУ «Центр ГИМС МЧС России  по Камчатскому краю»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(1/3)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совместная (Москвитина Елена Сергеевна)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44,4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7E324B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Марк 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1082078,24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(Москвитин Илья Александрович)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47,2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7E324B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1101184,85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011D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(Москвитина Елена Сергеевна)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011DD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D94B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646F43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Газов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Георгий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Витальевич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9D4B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Олюторского инспекторского участка ФКУ «Центр ГИМС МЧС России  по Камчатскому краю»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(безвозмезд-ное пользование, договор соц.найма)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C14F9" w:rsidRPr="009D4BA0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Раум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606997,76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9D4B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9000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33B37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Денисов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Руслан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Алексеевич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 инспектор по маломерным судам  Олюторского инспекторского участка ФКУ «Центр ГИМС МЧС России  по Камчатскому краю»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233B37" w:rsidRDefault="00DC14F9" w:rsidP="00233B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1109540,82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90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33B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036A2E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Смовзюк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lastRenderedPageBreak/>
              <w:t xml:space="preserve">Анатолий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Валентинович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Руководитель Елизовского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инспекторского участка старший государственный инспектор по маломерным судам ФКУ «Центр ГИМС МЧС России  по Камчатскому краю»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Садовый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Садовый земельный участок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(1/3)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575,0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1229,0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35,7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63,7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24,0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Паджеро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УАЗ-452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Ямаха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Солар </w:t>
            </w:r>
          </w:p>
          <w:p w:rsidR="00DC14F9" w:rsidRPr="00CF4B3E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4065774,09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Спейд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269259,78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Рубанов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Иванович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Карагинского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94E0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Шипицин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Карагинского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9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59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9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9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  <w:p w:rsidR="00DC14F9" w:rsidRPr="00594E0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Ямаха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1388634,93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1189224,63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31D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E1F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CE1F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Родионов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Тигильского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Стингрей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Фаворит </w:t>
            </w:r>
          </w:p>
          <w:p w:rsidR="00DC14F9" w:rsidRPr="00ED042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Лодочный мотор Джонсон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1308518,00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ED04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1372221,00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Чинкандор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Андрей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Леонидович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Соболевского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приусадебный участок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CE1F9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900,00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Прадо</w:t>
            </w:r>
          </w:p>
          <w:p w:rsidR="00DC14F9" w:rsidRPr="001B49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Ски 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1209366,33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B49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270678,40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B49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Сафрыгин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Вадим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Николаевич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Соболевского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  <w:p w:rsidR="00DC14F9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</w:t>
            </w:r>
          </w:p>
          <w:p w:rsidR="00DC14F9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Крым</w:t>
            </w:r>
          </w:p>
          <w:p w:rsidR="00DC14F9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</w:t>
            </w:r>
          </w:p>
          <w:p w:rsidR="00DC14F9" w:rsidRPr="004A65AD" w:rsidRDefault="00DC14F9" w:rsidP="002074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Кайман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614577,82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12A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1171207,24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служебного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812A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525A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Осипчук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государственный  инспектор помаломерным судам – руководитель Соболевского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 xml:space="preserve">ние, </w:t>
            </w:r>
            <w:r w:rsidRPr="004A65AD">
              <w:rPr>
                <w:sz w:val="16"/>
                <w:szCs w:val="16"/>
              </w:rPr>
              <w:lastRenderedPageBreak/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4E2A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4E2A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E2A7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УАВЗ-31512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1697695,10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40,3</w:t>
            </w: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4E2A7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238238,64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Матыцин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2E78B7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B91073">
              <w:rPr>
                <w:rFonts w:ascii="Times New Roman" w:hAnsi="Times New Roman" w:cs="Times New Roman"/>
                <w:b/>
              </w:rPr>
              <w:t>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76C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Тигильского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(договор найма  жилого помещения, </w:t>
            </w:r>
            <w:r w:rsidRPr="004A65AD">
              <w:rPr>
                <w:sz w:val="16"/>
                <w:szCs w:val="16"/>
              </w:rPr>
              <w:t>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76CEF" w:rsidRDefault="00DC14F9" w:rsidP="00176C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992908,95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Панченко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  <w:p w:rsidR="00DC14F9" w:rsidRPr="00B91073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91073">
              <w:rPr>
                <w:rFonts w:ascii="Times New Roman" w:hAnsi="Times New Roman" w:cs="Times New Roman"/>
                <w:b/>
              </w:rPr>
              <w:t xml:space="preserve">Владимирович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- руководитель Тигильского инспекторского участка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под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индивидуаль-ное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жилищное строительство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1279,0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FC25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под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индивидуаль-ное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жилищное строительство</w:t>
            </w:r>
          </w:p>
          <w:p w:rsidR="00DC14F9" w:rsidRPr="00752208" w:rsidRDefault="00DC14F9" w:rsidP="00FC25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1279,0</w:t>
            </w: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138,4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Pr="00752208" w:rsidRDefault="00DC14F9" w:rsidP="00525A8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Бонго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FC254F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Датсун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1290441,72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Иванков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инспектор по маломерным судам Петропавловск-Камчатского инспекторского отделения ФКУ «Центр ГИМС МЧС России по Камчатскому краю»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A65AD">
              <w:rPr>
                <w:sz w:val="16"/>
                <w:szCs w:val="16"/>
              </w:rPr>
              <w:t>(фактическое предоставле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ние, безвозмезд</w:t>
            </w:r>
            <w:r>
              <w:rPr>
                <w:sz w:val="16"/>
                <w:szCs w:val="16"/>
              </w:rPr>
              <w:t>-</w:t>
            </w:r>
            <w:r w:rsidRPr="004A65AD">
              <w:rPr>
                <w:sz w:val="16"/>
                <w:szCs w:val="16"/>
              </w:rPr>
              <w:t>ное пользование)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E04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5F1020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Демио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956577,24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Пустовалов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Государственный инспектор по маломерным судам Вилючинского инспекторского участка ФКУ «Центр ГИМС МЧС России по Камчатскому краю»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AB5F5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Просид</w:t>
            </w:r>
          </w:p>
          <w:p w:rsidR="00DC14F9" w:rsidRDefault="00DC14F9" w:rsidP="00C94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SKY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TAURINGG</w:t>
            </w:r>
            <w:r w:rsidRPr="008760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</w:p>
          <w:p w:rsidR="00DC14F9" w:rsidRDefault="00DC14F9" w:rsidP="00C94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моторное судно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SILVTRADO</w:t>
            </w:r>
          </w:p>
          <w:p w:rsidR="00DC14F9" w:rsidRPr="00C9498D" w:rsidRDefault="00DC14F9" w:rsidP="00C9498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моторное судно Орион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1634982,67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Меркулов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Евгеньевич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государственный инспектор по маломерным судам – руководитель Вилючинского инспекторского участка ФКУ «Центр ГИМС МЧС России по Камчатскому краю»</w:t>
            </w:r>
          </w:p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57,1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62,8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43,2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44,7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41,5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40,5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E37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C14F9" w:rsidRDefault="00DC14F9" w:rsidP="001E37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1E37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752208" w:rsidRDefault="00DC14F9" w:rsidP="001E37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Лит Айс</w:t>
            </w:r>
          </w:p>
          <w:p w:rsidR="00DC14F9" w:rsidRPr="001E3732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Гребная лодка Турист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1790973,34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6083258,33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(договор социального найма)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E37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E0A84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Тимченко </w:t>
            </w:r>
          </w:p>
          <w:p w:rsidR="00DC14F9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C14F9" w:rsidRPr="00ED4506" w:rsidRDefault="00DC14F9" w:rsidP="0014703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Александрович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Государственый инспектор по маломерным судам Вилючинского инспекторского участка ФКУ «Центр ГИМС МЧС России по Камчатскому краю» </w:t>
            </w:r>
          </w:p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31FD5" w:rsidRDefault="00DC14F9" w:rsidP="00731F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1601414,67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F6388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аренды)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Платц</w:t>
            </w:r>
          </w:p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 Сузумар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1031524,64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744E2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1470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DC14F9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(договор аренды)</w:t>
            </w:r>
          </w:p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52208" w:rsidRDefault="00DC14F9" w:rsidP="002A2CB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AE09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2A2C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C14F9" w:rsidRPr="001B0848" w:rsidTr="00744E20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744E20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E56433" w:rsidRDefault="00DC14F9" w:rsidP="00744E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Ульяновский</w:t>
            </w:r>
          </w:p>
          <w:p w:rsidR="00DC14F9" w:rsidRPr="00E56433" w:rsidRDefault="00DC14F9" w:rsidP="00744E2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56433">
              <w:rPr>
                <w:rFonts w:ascii="Times New Roman" w:hAnsi="Times New Roman" w:cs="Times New Roman"/>
                <w:b/>
              </w:rPr>
              <w:t>Андрей</w:t>
            </w:r>
          </w:p>
          <w:p w:rsidR="00DC14F9" w:rsidRPr="002E78B7" w:rsidRDefault="00DC14F9" w:rsidP="00744E20">
            <w:pPr>
              <w:pStyle w:val="ConsPlusNormal"/>
              <w:rPr>
                <w:rFonts w:ascii="Times New Roman" w:hAnsi="Times New Roman" w:cs="Times New Roman"/>
              </w:rPr>
            </w:pPr>
            <w:r w:rsidRPr="00E56433">
              <w:rPr>
                <w:rFonts w:ascii="Times New Roman" w:hAnsi="Times New Roman" w:cs="Times New Roman"/>
                <w:b/>
              </w:rPr>
              <w:t>Викторович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Пенжинского инспекторского участка ФКУ «Центр ГИМС МЧС России по Камчатскому краю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C14F9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  <w:p w:rsidR="00DC14F9" w:rsidRPr="00817E75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Ниссан Датсун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1363766,27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DC14F9" w:rsidRPr="001B0848" w:rsidTr="00744E20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44E20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proofErr w:type="gramStart"/>
            <w:r>
              <w:rPr>
                <w:sz w:val="16"/>
                <w:szCs w:val="16"/>
              </w:rPr>
              <w:t>индивидуаль-ное</w:t>
            </w:r>
            <w:proofErr w:type="gramEnd"/>
            <w:r>
              <w:rPr>
                <w:sz w:val="16"/>
                <w:szCs w:val="16"/>
              </w:rPr>
              <w:t xml:space="preserve"> жилищное строительство</w:t>
            </w:r>
          </w:p>
          <w:p w:rsidR="00DC14F9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7E7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  <w:r w:rsidRPr="00817E75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7E75">
              <w:rPr>
                <w:color w:val="000000" w:themeColor="text1"/>
                <w:sz w:val="16"/>
                <w:szCs w:val="16"/>
              </w:rPr>
              <w:t>900,0</w:t>
            </w: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206,2</w:t>
            </w:r>
          </w:p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7E7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C14F9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2628899,12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DC14F9" w:rsidRPr="001B0848" w:rsidTr="00744E20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1B0848" w:rsidRDefault="00DC14F9" w:rsidP="0014703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D70C3" w:rsidRDefault="00DC14F9" w:rsidP="0074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817E75" w:rsidRDefault="00DC14F9" w:rsidP="00744E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F9" w:rsidRPr="004A65AD" w:rsidRDefault="00DC14F9" w:rsidP="00744E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5A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</w:tbl>
    <w:p w:rsidR="00DC14F9" w:rsidRDefault="00DC14F9"/>
    <w:p w:rsidR="00DC14F9" w:rsidRDefault="00DC14F9" w:rsidP="008D0F18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p w:rsidR="00DC14F9" w:rsidRDefault="00DC14F9" w:rsidP="008D0F18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 w:rsidRPr="00293D88">
        <w:rPr>
          <w:b/>
          <w:bCs/>
          <w:color w:val="000000"/>
          <w:sz w:val="22"/>
          <w:szCs w:val="22"/>
          <w:lang w:eastAsia="ru-RU"/>
        </w:rPr>
        <w:t>Свед</w:t>
      </w:r>
      <w:r>
        <w:rPr>
          <w:b/>
          <w:bCs/>
          <w:color w:val="000000"/>
          <w:sz w:val="22"/>
          <w:szCs w:val="22"/>
          <w:lang w:eastAsia="ru-RU"/>
        </w:rPr>
        <w:t xml:space="preserve">ения </w:t>
      </w:r>
    </w:p>
    <w:p w:rsidR="00DC14F9" w:rsidRDefault="00DC14F9" w:rsidP="0005716C">
      <w:pPr>
        <w:spacing w:after="0" w:line="240" w:lineRule="auto"/>
        <w:jc w:val="center"/>
        <w:rPr>
          <w:b/>
          <w:snapToGrid w:val="0"/>
          <w:sz w:val="22"/>
          <w:szCs w:val="22"/>
        </w:rPr>
      </w:pPr>
      <w:r w:rsidRPr="00146FFB">
        <w:rPr>
          <w:b/>
          <w:bCs/>
          <w:color w:val="000000"/>
          <w:sz w:val="22"/>
          <w:szCs w:val="22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DC14F9" w:rsidRDefault="00DC14F9" w:rsidP="0005716C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за п</w:t>
      </w:r>
      <w:r>
        <w:rPr>
          <w:b/>
          <w:bCs/>
          <w:color w:val="000000"/>
          <w:sz w:val="22"/>
          <w:szCs w:val="22"/>
          <w:lang w:eastAsia="ru-RU"/>
        </w:rPr>
        <w:t>е</w:t>
      </w:r>
      <w:r>
        <w:rPr>
          <w:b/>
          <w:bCs/>
          <w:color w:val="000000"/>
          <w:sz w:val="22"/>
          <w:szCs w:val="22"/>
          <w:lang w:eastAsia="ru-RU"/>
        </w:rPr>
        <w:t>риод с 01 января 2019 года по 31 декабря 2019 года</w:t>
      </w:r>
    </w:p>
    <w:p w:rsidR="00DC14F9" w:rsidRPr="00293D88" w:rsidRDefault="00DC14F9" w:rsidP="0005716C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tbl>
      <w:tblPr>
        <w:tblW w:w="1560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892"/>
        <w:gridCol w:w="1669"/>
        <w:gridCol w:w="1274"/>
        <w:gridCol w:w="1078"/>
        <w:gridCol w:w="1480"/>
        <w:gridCol w:w="843"/>
        <w:gridCol w:w="854"/>
        <w:gridCol w:w="1568"/>
        <w:gridCol w:w="567"/>
        <w:gridCol w:w="826"/>
        <w:gridCol w:w="1585"/>
        <w:gridCol w:w="1134"/>
        <w:gridCol w:w="1835"/>
      </w:tblGrid>
      <w:tr w:rsidR="00DC14F9" w:rsidRPr="00E67480" w:rsidTr="001405C7">
        <w:trPr>
          <w:trHeight w:val="968"/>
          <w:tblHeader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05716C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Фамилия и иниц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алы лица, чьи св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недвижимости,</w:t>
            </w:r>
          </w:p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находящиеся в собственн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DC14F9" w:rsidRPr="0005716C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1565F4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Декларир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ванный доход (руб.)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точники)</w:t>
            </w:r>
          </w:p>
        </w:tc>
      </w:tr>
      <w:tr w:rsidR="00DC14F9" w:rsidRPr="00E67480" w:rsidTr="001405C7">
        <w:trPr>
          <w:cantSplit/>
          <w:trHeight w:val="1579"/>
          <w:tblHeader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1565F4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обственн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трана распол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4F9" w:rsidRPr="00E67480" w:rsidRDefault="00DC14F9" w:rsidP="0075357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трана располож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67480" w:rsidRDefault="00DC14F9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C14F9" w:rsidRPr="00E67480" w:rsidTr="000D5B8B">
        <w:trPr>
          <w:trHeight w:val="297"/>
        </w:trPr>
        <w:tc>
          <w:tcPr>
            <w:tcW w:w="15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6C2142" w:rsidRDefault="00DC14F9" w:rsidP="002A34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 xml:space="preserve">ФГКУ «Специальное управление ФПС № 79 МЧС России» </w:t>
            </w:r>
          </w:p>
        </w:tc>
      </w:tr>
      <w:tr w:rsidR="00DC14F9" w:rsidRPr="0098640B" w:rsidTr="000D5B8B">
        <w:trPr>
          <w:trHeight w:val="50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ED5B4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Вахер В.Ю.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Начальник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 ОФГПН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4</w:t>
            </w:r>
            <w:r w:rsidRPr="0098640B">
              <w:rPr>
                <w:color w:val="000000"/>
                <w:sz w:val="18"/>
                <w:szCs w:val="18"/>
                <w:lang w:val="en-US" w:eastAsia="ru-RU"/>
              </w:rPr>
              <w:t>3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,</w:t>
            </w:r>
            <w:r w:rsidRPr="0098640B">
              <w:rPr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2093432,08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75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Попова Е.Ю.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</w:t>
            </w:r>
            <w:r w:rsidRPr="0098640B">
              <w:rPr>
                <w:sz w:val="18"/>
                <w:szCs w:val="18"/>
                <w:lang w:eastAsia="ru-RU"/>
              </w:rPr>
              <w:t xml:space="preserve"> ОФГПН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696DDD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09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1405C7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1952996,28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59095E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Недвижимость,</w:t>
            </w:r>
          </w:p>
          <w:p w:rsidR="00DC14F9" w:rsidRDefault="00DC14F9" w:rsidP="002E2EC3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Потребительский кредит</w:t>
            </w:r>
          </w:p>
          <w:p w:rsidR="00DC14F9" w:rsidRPr="0098640B" w:rsidRDefault="00DC14F9" w:rsidP="002E2EC3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Россельхозбанк</w:t>
            </w:r>
          </w:p>
        </w:tc>
      </w:tr>
      <w:tr w:rsidR="00DC14F9" w:rsidRPr="0098640B" w:rsidTr="001405C7">
        <w:trPr>
          <w:trHeight w:val="199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2E2EC3" w:rsidRDefault="00DC14F9" w:rsidP="001405C7">
            <w:pPr>
              <w:pStyle w:val="a9"/>
              <w:ind w:left="-8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D45F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1167007,16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259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696DDD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5909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1405C7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AF34ED">
              <w:rPr>
                <w:sz w:val="18"/>
                <w:szCs w:val="18"/>
                <w:lang w:val="en-US"/>
              </w:rPr>
              <w:t>Toyota</w:t>
            </w:r>
            <w:r w:rsidRPr="00AF34ED">
              <w:rPr>
                <w:sz w:val="18"/>
                <w:szCs w:val="18"/>
              </w:rPr>
              <w:t xml:space="preserve"> </w:t>
            </w:r>
            <w:r w:rsidRPr="00AF34ED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Default="00DC14F9" w:rsidP="0059095E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</w:p>
        </w:tc>
      </w:tr>
      <w:tr w:rsidR="00DC14F9" w:rsidRPr="0098640B" w:rsidTr="001405C7">
        <w:trPr>
          <w:trHeight w:val="54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F74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1405C7">
            <w:pPr>
              <w:spacing w:after="0"/>
              <w:ind w:left="-84" w:right="-74"/>
              <w:jc w:val="center"/>
              <w:rPr>
                <w:sz w:val="18"/>
                <w:szCs w:val="18"/>
                <w:lang w:eastAsia="ru-RU"/>
              </w:rPr>
            </w:pPr>
            <w:r w:rsidRPr="00AF34ED">
              <w:rPr>
                <w:sz w:val="18"/>
                <w:szCs w:val="18"/>
                <w:lang w:val="en-US"/>
              </w:rPr>
              <w:t>Isuzu</w:t>
            </w:r>
            <w:r w:rsidRPr="00AF34ED">
              <w:rPr>
                <w:sz w:val="18"/>
                <w:szCs w:val="18"/>
              </w:rPr>
              <w:t xml:space="preserve"> </w:t>
            </w:r>
            <w:r w:rsidRPr="00AF34ED">
              <w:rPr>
                <w:sz w:val="18"/>
                <w:szCs w:val="18"/>
                <w:lang w:val="en-US"/>
              </w:rPr>
              <w:t>ELF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F74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Гаджиев А.В.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Старший и</w:t>
            </w:r>
            <w:r w:rsidRPr="0098640B">
              <w:rPr>
                <w:sz w:val="18"/>
                <w:szCs w:val="18"/>
                <w:lang w:eastAsia="ru-RU"/>
              </w:rPr>
              <w:t>н</w:t>
            </w:r>
            <w:r w:rsidRPr="0098640B">
              <w:rPr>
                <w:sz w:val="18"/>
                <w:szCs w:val="18"/>
                <w:lang w:eastAsia="ru-RU"/>
              </w:rPr>
              <w:t>спектор ОФГПН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27D52" w:rsidRDefault="00DC14F9" w:rsidP="001405C7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8640B">
              <w:rPr>
                <w:color w:val="000000"/>
                <w:sz w:val="18"/>
                <w:szCs w:val="18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Mark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1356809,12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F74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Кривцова А.Е.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98640B">
              <w:rPr>
                <w:sz w:val="18"/>
                <w:szCs w:val="18"/>
                <w:lang w:eastAsia="ru-RU"/>
              </w:rPr>
              <w:t>н</w:t>
            </w:r>
            <w:r w:rsidRPr="0098640B">
              <w:rPr>
                <w:sz w:val="18"/>
                <w:szCs w:val="18"/>
                <w:lang w:eastAsia="ru-RU"/>
              </w:rPr>
              <w:t>спектор ОФГПН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27D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1405C7">
            <w:pPr>
              <w:spacing w:after="0" w:line="240" w:lineRule="auto"/>
              <w:ind w:lef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964069,96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F74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5670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(договор коммерческого найма)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222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222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05C7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Cresta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1123238,5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67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F74C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bCs/>
                <w:color w:val="000000"/>
                <w:sz w:val="18"/>
                <w:szCs w:val="18"/>
                <w:lang w:eastAsia="ru-RU"/>
              </w:rPr>
              <w:t>Канторов Д.Б.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Старший д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о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знаватель ОФГПН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1405C7">
            <w:pPr>
              <w:spacing w:after="0" w:line="240" w:lineRule="auto"/>
              <w:ind w:left="-84" w:right="-74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bCs/>
                <w:sz w:val="18"/>
                <w:szCs w:val="18"/>
                <w:lang w:val="en-US"/>
              </w:rPr>
              <w:t>Nissan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AB10DB">
              <w:rPr>
                <w:bCs/>
                <w:sz w:val="18"/>
                <w:szCs w:val="18"/>
                <w:lang w:val="en-US"/>
              </w:rPr>
              <w:t>Wingroad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1669543,17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05C7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AB10DB">
              <w:rPr>
                <w:bCs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05C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AB10DB">
              <w:rPr>
                <w:color w:val="000000"/>
                <w:sz w:val="18"/>
                <w:szCs w:val="18"/>
                <w:lang w:val="en-US" w:eastAsia="ru-RU"/>
              </w:rPr>
              <w:t>52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,</w:t>
            </w:r>
            <w:r w:rsidRPr="00AB10DB"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B10DB">
              <w:rPr>
                <w:sz w:val="18"/>
                <w:szCs w:val="18"/>
              </w:rPr>
              <w:t>Квартира</w:t>
            </w:r>
          </w:p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(фактич</w:t>
            </w:r>
            <w:r w:rsidRPr="00AB10DB">
              <w:rPr>
                <w:sz w:val="18"/>
                <w:szCs w:val="18"/>
              </w:rPr>
              <w:t>е</w:t>
            </w:r>
            <w:r w:rsidRPr="00AB10DB">
              <w:rPr>
                <w:sz w:val="18"/>
                <w:szCs w:val="18"/>
              </w:rPr>
              <w:t>ское предоставл</w:t>
            </w:r>
            <w:r w:rsidRPr="00AB10DB">
              <w:rPr>
                <w:sz w:val="18"/>
                <w:szCs w:val="18"/>
              </w:rPr>
              <w:t>е</w:t>
            </w:r>
            <w:r w:rsidRPr="00AB10D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1405C7" w:rsidRDefault="00DC14F9" w:rsidP="001405C7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Delica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1405C7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1159508,76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14F9" w:rsidRPr="00753571" w:rsidRDefault="00DC14F9" w:rsidP="001405C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Транспортное средство</w:t>
            </w:r>
            <w:r w:rsidRPr="00753571">
              <w:rPr>
                <w:color w:val="000000"/>
                <w:sz w:val="18"/>
                <w:szCs w:val="18"/>
              </w:rPr>
              <w:t xml:space="preserve">,               </w:t>
            </w:r>
            <w:r>
              <w:rPr>
                <w:color w:val="000000"/>
                <w:sz w:val="18"/>
                <w:szCs w:val="18"/>
              </w:rPr>
              <w:t>накопления за предыдущие годы</w:t>
            </w: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AB10DB">
              <w:rPr>
                <w:color w:val="000000"/>
                <w:sz w:val="18"/>
                <w:szCs w:val="18"/>
                <w:lang w:val="en-US" w:eastAsia="ru-RU"/>
              </w:rPr>
              <w:t>538.0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ind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color w:val="000000"/>
                <w:sz w:val="18"/>
                <w:szCs w:val="18"/>
              </w:rPr>
              <w:t>Несовершенн</w:t>
            </w:r>
            <w:r w:rsidRPr="00AB10DB">
              <w:rPr>
                <w:color w:val="000000"/>
                <w:sz w:val="18"/>
                <w:szCs w:val="18"/>
              </w:rPr>
              <w:t>о</w:t>
            </w:r>
            <w:r w:rsidRPr="00AB10D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Квартира</w:t>
            </w:r>
          </w:p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(фактическое предоставл</w:t>
            </w:r>
            <w:r w:rsidRPr="00AB10DB">
              <w:rPr>
                <w:sz w:val="18"/>
                <w:szCs w:val="18"/>
              </w:rPr>
              <w:t>е</w:t>
            </w:r>
            <w:r w:rsidRPr="00AB10D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val="en-US" w:eastAsia="ru-RU"/>
              </w:rPr>
              <w:t>50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07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14F9" w:rsidRPr="0098640B" w:rsidRDefault="00DC14F9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color w:val="000000"/>
                <w:sz w:val="18"/>
                <w:szCs w:val="18"/>
              </w:rPr>
              <w:t>Несовершенн</w:t>
            </w:r>
            <w:r w:rsidRPr="00AB10DB">
              <w:rPr>
                <w:color w:val="000000"/>
                <w:sz w:val="18"/>
                <w:szCs w:val="18"/>
              </w:rPr>
              <w:t>о</w:t>
            </w:r>
            <w:r w:rsidRPr="00AB10D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B10DB">
              <w:rPr>
                <w:sz w:val="18"/>
                <w:szCs w:val="18"/>
              </w:rPr>
              <w:t>Квартира</w:t>
            </w:r>
          </w:p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(фактич</w:t>
            </w:r>
            <w:r w:rsidRPr="00AB10DB">
              <w:rPr>
                <w:sz w:val="18"/>
                <w:szCs w:val="18"/>
              </w:rPr>
              <w:t>е</w:t>
            </w:r>
            <w:r w:rsidRPr="00AB10DB">
              <w:rPr>
                <w:sz w:val="18"/>
                <w:szCs w:val="18"/>
              </w:rPr>
              <w:t>ское предоставл</w:t>
            </w:r>
            <w:r w:rsidRPr="00AB10DB">
              <w:rPr>
                <w:sz w:val="18"/>
                <w:szCs w:val="18"/>
              </w:rPr>
              <w:t>е</w:t>
            </w:r>
            <w:r w:rsidRPr="00AB10D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38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6A4E3E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Кутузов И.В.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AB10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Начальник СПСЧ № 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471890" w:rsidRDefault="00DC14F9" w:rsidP="00AB1BD4">
            <w:pPr>
              <w:spacing w:after="0" w:line="240" w:lineRule="auto"/>
              <w:ind w:left="-84" w:right="-74"/>
              <w:jc w:val="center"/>
              <w:rPr>
                <w:bCs/>
                <w:sz w:val="18"/>
                <w:szCs w:val="18"/>
              </w:rPr>
            </w:pPr>
            <w:r w:rsidRPr="0098640B">
              <w:rPr>
                <w:bCs/>
                <w:sz w:val="18"/>
                <w:szCs w:val="18"/>
              </w:rPr>
              <w:t>N</w:t>
            </w:r>
            <w:r w:rsidRPr="0098640B">
              <w:rPr>
                <w:bCs/>
                <w:sz w:val="18"/>
                <w:szCs w:val="18"/>
                <w:lang w:val="en-US"/>
              </w:rPr>
              <w:t>issan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X</w:t>
            </w:r>
            <w:r w:rsidRPr="002F7AD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2299185,51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593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471890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753571">
            <w:pPr>
              <w:spacing w:after="0" w:line="240" w:lineRule="auto"/>
              <w:ind w:left="-84" w:right="-74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C14F9" w:rsidRPr="0098640B" w:rsidTr="001405C7">
        <w:trPr>
          <w:trHeight w:val="698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2F7ADD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2377028,04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705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AB1BD4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AB1BD4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AB1B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AB1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AB1BD4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Жигулин А.А.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Начальник СПСЧ № 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696DDD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33404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жилого 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33404" w:rsidRDefault="00DC14F9" w:rsidP="00AB1BD4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3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PHEV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2145456,69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8640B">
              <w:rPr>
                <w:sz w:val="18"/>
                <w:szCs w:val="18"/>
              </w:rPr>
              <w:t>упруга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33404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671984,04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</w:rPr>
              <w:t>Несовершенн</w:t>
            </w:r>
            <w:r w:rsidRPr="0098640B">
              <w:rPr>
                <w:color w:val="000000"/>
                <w:sz w:val="18"/>
                <w:szCs w:val="18"/>
              </w:rPr>
              <w:t>о</w:t>
            </w:r>
            <w:r w:rsidRPr="0098640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33404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</w:rPr>
              <w:t>Несовершенн</w:t>
            </w:r>
            <w:r w:rsidRPr="0098640B">
              <w:rPr>
                <w:color w:val="000000"/>
                <w:sz w:val="18"/>
                <w:szCs w:val="18"/>
              </w:rPr>
              <w:t>о</w:t>
            </w:r>
            <w:r w:rsidRPr="0098640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33404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FF2ACC" w:rsidRDefault="00DC14F9" w:rsidP="004278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70110C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Масленников С.И.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Начальник СПСЧ № 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471890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F2ACC" w:rsidRDefault="00DC14F9" w:rsidP="00FF2ACC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Mitsubishi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2349491,74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753571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Транспортное средство</w:t>
            </w:r>
            <w:r w:rsidRPr="00753571">
              <w:rPr>
                <w:color w:val="000000"/>
                <w:sz w:val="18"/>
                <w:szCs w:val="18"/>
              </w:rPr>
              <w:t xml:space="preserve">,               </w:t>
            </w:r>
            <w:r>
              <w:rPr>
                <w:color w:val="000000"/>
                <w:sz w:val="18"/>
                <w:szCs w:val="18"/>
              </w:rPr>
              <w:t>накопления за предыдущие годы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DC14F9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2F7ADD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984772,92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CA3A58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B10D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AB10DB">
              <w:rPr>
                <w:color w:val="000000"/>
                <w:sz w:val="18"/>
                <w:szCs w:val="18"/>
                <w:lang w:eastAsia="ru-RU"/>
              </w:rPr>
              <w:t>вая. (1/4)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5400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3E760E" w:rsidRDefault="00DC14F9" w:rsidP="004278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CA3A58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Худяков К.В.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E760E" w:rsidRDefault="00DC14F9" w:rsidP="00FF2ACC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Hilux Surf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1783028,73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2F7ADD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3E760E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654836,85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0106C8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F2A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F05FFE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3E760E" w:rsidRDefault="00DC14F9" w:rsidP="000D5B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CA3A58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Терещенко И.В.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730960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864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Voxy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1763500,24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E760E">
            <w:pPr>
              <w:spacing w:after="0" w:line="240" w:lineRule="auto"/>
              <w:jc w:val="center"/>
            </w:pPr>
            <w:r w:rsidRPr="00053248">
              <w:rPr>
                <w:color w:val="000000"/>
                <w:sz w:val="18"/>
                <w:szCs w:val="18"/>
              </w:rPr>
              <w:t>Несовершенн</w:t>
            </w:r>
            <w:r w:rsidRPr="00053248">
              <w:rPr>
                <w:color w:val="000000"/>
                <w:sz w:val="18"/>
                <w:szCs w:val="18"/>
              </w:rPr>
              <w:t>о</w:t>
            </w:r>
            <w:r w:rsidRPr="0005324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730960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09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E760E">
            <w:pPr>
              <w:spacing w:after="0" w:line="240" w:lineRule="auto"/>
              <w:jc w:val="center"/>
            </w:pPr>
            <w:r w:rsidRPr="00053248">
              <w:rPr>
                <w:color w:val="000000"/>
                <w:sz w:val="18"/>
                <w:szCs w:val="18"/>
              </w:rPr>
              <w:t>Несовершенн</w:t>
            </w:r>
            <w:r w:rsidRPr="00053248">
              <w:rPr>
                <w:color w:val="000000"/>
                <w:sz w:val="18"/>
                <w:szCs w:val="18"/>
              </w:rPr>
              <w:t>о</w:t>
            </w:r>
            <w:r w:rsidRPr="0005324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730960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3E76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98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49117F" w:rsidRDefault="00DC14F9" w:rsidP="000D5B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43017" w:rsidRDefault="00DC14F9" w:rsidP="00E4301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Лысиков С.Г.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4278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471890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43017" w:rsidRDefault="00DC14F9" w:rsidP="004646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4278FE">
            <w:pPr>
              <w:spacing w:after="0" w:line="240" w:lineRule="auto"/>
              <w:ind w:left="-84" w:right="-7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</w:p>
          <w:p w:rsidR="00DC14F9" w:rsidRPr="004646C2" w:rsidRDefault="00DC14F9" w:rsidP="004278FE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Cruiser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Pr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color w:val="000000"/>
                <w:sz w:val="18"/>
                <w:szCs w:val="18"/>
                <w:lang w:val="en-US"/>
              </w:rPr>
              <w:t>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1621873,33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772"/>
        </w:trPr>
        <w:tc>
          <w:tcPr>
            <w:tcW w:w="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4F9" w:rsidRPr="00A61AF6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2F7ADD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471890" w:rsidRDefault="00DC14F9" w:rsidP="004A40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4278FE" w:rsidRDefault="00DC14F9" w:rsidP="004278FE">
            <w:pPr>
              <w:spacing w:after="0" w:line="240" w:lineRule="auto"/>
              <w:ind w:left="-84" w:right="-74"/>
              <w:jc w:val="center"/>
              <w:rPr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911528,21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  <w:tr w:rsidR="00DC14F9" w:rsidRPr="0098640B" w:rsidTr="001405C7">
        <w:trPr>
          <w:trHeight w:val="642"/>
        </w:trPr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61AF6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8D0FCD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DC14F9" w:rsidRPr="0098640B" w:rsidRDefault="00DC14F9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E43017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AB10DB" w:rsidRDefault="00DC14F9" w:rsidP="00145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10D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F9" w:rsidRPr="0098640B" w:rsidRDefault="00DC14F9" w:rsidP="000106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</w:tr>
    </w:tbl>
    <w:p w:rsidR="00DC14F9" w:rsidRDefault="00DC14F9" w:rsidP="00592799">
      <w:pPr>
        <w:spacing w:after="0"/>
        <w:rPr>
          <w:sz w:val="18"/>
          <w:szCs w:val="18"/>
        </w:rPr>
      </w:pPr>
    </w:p>
    <w:p w:rsidR="00DC14F9" w:rsidRDefault="00DC14F9" w:rsidP="00592799">
      <w:pPr>
        <w:spacing w:after="0"/>
        <w:rPr>
          <w:sz w:val="18"/>
          <w:szCs w:val="18"/>
        </w:rPr>
      </w:pPr>
    </w:p>
    <w:p w:rsidR="00DC14F9" w:rsidRDefault="00DC14F9" w:rsidP="00592799">
      <w:pPr>
        <w:spacing w:after="0"/>
        <w:rPr>
          <w:sz w:val="18"/>
          <w:szCs w:val="18"/>
        </w:rPr>
      </w:pPr>
    </w:p>
    <w:p w:rsidR="00DC14F9" w:rsidRDefault="00DC14F9" w:rsidP="00592799">
      <w:pPr>
        <w:spacing w:after="0"/>
        <w:rPr>
          <w:sz w:val="18"/>
          <w:szCs w:val="18"/>
        </w:rPr>
      </w:pPr>
    </w:p>
    <w:p w:rsidR="00DC14F9" w:rsidRDefault="00DC14F9" w:rsidP="00592799">
      <w:pPr>
        <w:spacing w:after="0"/>
        <w:rPr>
          <w:sz w:val="18"/>
          <w:szCs w:val="18"/>
        </w:rPr>
      </w:pPr>
    </w:p>
    <w:p w:rsidR="00DC14F9" w:rsidRDefault="00DC14F9" w:rsidP="00592799">
      <w:pPr>
        <w:spacing w:after="0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3913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94B"/>
    <w:multiLevelType w:val="hybridMultilevel"/>
    <w:tmpl w:val="ABF6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4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A6789-09CE-460E-895D-78EACF89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DC14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List Paragraph"/>
    <w:basedOn w:val="a"/>
    <w:uiPriority w:val="34"/>
    <w:qFormat/>
    <w:rsid w:val="00DC14F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9">
    <w:name w:val="Таблицы (моноширинный)"/>
    <w:basedOn w:val="a"/>
    <w:next w:val="a"/>
    <w:link w:val="aa"/>
    <w:uiPriority w:val="99"/>
    <w:rsid w:val="00DC14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a">
    <w:name w:val="Таблицы (моноширинный) Знак"/>
    <w:basedOn w:val="a0"/>
    <w:link w:val="a9"/>
    <w:uiPriority w:val="99"/>
    <w:locked/>
    <w:rsid w:val="00DC14F9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121</Pages>
  <Words>18030</Words>
  <Characters>102777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2020-05-27T13:03:00Z</dcterms:modified>
</cp:coreProperties>
</file>