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A0" w:rsidRPr="00580680" w:rsidRDefault="00297CA0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t xml:space="preserve">Сведения </w:t>
      </w:r>
    </w:p>
    <w:p w:rsidR="00297CA0" w:rsidRPr="00580680" w:rsidRDefault="00297CA0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297CA0" w:rsidRPr="00580680" w:rsidRDefault="00297CA0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Малышева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Михаила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Григорьевича</w:t>
      </w:r>
      <w:r w:rsidRPr="00580680">
        <w:rPr>
          <w:b/>
          <w:sz w:val="28"/>
        </w:rPr>
        <w:t>,</w:t>
      </w:r>
    </w:p>
    <w:p w:rsidR="00297CA0" w:rsidRPr="00580680" w:rsidRDefault="00297CA0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председателя Избирательной комиссии Республики Крым</w:t>
      </w:r>
    </w:p>
    <w:p w:rsidR="00297CA0" w:rsidRPr="00580680" w:rsidRDefault="00297CA0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9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580680">
        <w:rPr>
          <w:b/>
          <w:sz w:val="28"/>
        </w:rPr>
        <w:t xml:space="preserve"> года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80"/>
        <w:gridCol w:w="1701"/>
        <w:gridCol w:w="1417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297CA0" w:rsidRPr="00CF54CC" w:rsidTr="00AF364E">
        <w:tc>
          <w:tcPr>
            <w:tcW w:w="1480" w:type="dxa"/>
            <w:vMerge w:val="restart"/>
          </w:tcPr>
          <w:p w:rsidR="00297CA0" w:rsidRDefault="00297CA0" w:rsidP="00E55C70">
            <w:pPr>
              <w:autoSpaceDE w:val="0"/>
              <w:autoSpaceDN w:val="0"/>
              <w:adjustRightInd w:val="0"/>
            </w:pPr>
          </w:p>
          <w:p w:rsidR="00297CA0" w:rsidRPr="00CF54CC" w:rsidRDefault="00297CA0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417" w:type="dxa"/>
            <w:vMerge w:val="restart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F54CC">
              <w:t>Деклари</w:t>
            </w:r>
            <w:r>
              <w:t>-</w:t>
            </w:r>
            <w:r w:rsidRPr="00CF54CC">
              <w:t>рованный</w:t>
            </w:r>
            <w:proofErr w:type="gramEnd"/>
            <w:r w:rsidRPr="00CF54CC">
              <w:t xml:space="preserve"> годовой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297CA0" w:rsidRPr="00CF54CC" w:rsidRDefault="00297CA0" w:rsidP="00AF364E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19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297CA0" w:rsidRPr="00CF54CC" w:rsidTr="00AF364E">
        <w:tc>
          <w:tcPr>
            <w:tcW w:w="1480" w:type="dxa"/>
            <w:vMerge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297CA0" w:rsidRPr="00CF54CC" w:rsidRDefault="00297CA0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56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297CA0" w:rsidRPr="00CF54CC" w:rsidRDefault="00297CA0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297CA0" w:rsidRPr="00CF54CC" w:rsidRDefault="00297CA0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297CA0" w:rsidRPr="00CF54CC" w:rsidRDefault="00297CA0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80"/>
        <w:gridCol w:w="1701"/>
        <w:gridCol w:w="1417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297CA0" w:rsidRPr="00CF54CC" w:rsidTr="00AF364E">
        <w:trPr>
          <w:tblHeader/>
        </w:trPr>
        <w:tc>
          <w:tcPr>
            <w:tcW w:w="148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417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297CA0" w:rsidRPr="00B51B7D" w:rsidTr="00AF364E">
        <w:trPr>
          <w:trHeight w:val="4489"/>
        </w:trPr>
        <w:tc>
          <w:tcPr>
            <w:tcW w:w="1480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</w:pPr>
            <w:r w:rsidRPr="00B51B7D">
              <w:lastRenderedPageBreak/>
              <w:t>Малышев</w:t>
            </w:r>
          </w:p>
          <w:p w:rsidR="00297CA0" w:rsidRPr="00B51B7D" w:rsidRDefault="00297CA0" w:rsidP="008A5E1A">
            <w:pPr>
              <w:autoSpaceDE w:val="0"/>
              <w:autoSpaceDN w:val="0"/>
              <w:adjustRightInd w:val="0"/>
            </w:pPr>
            <w:r w:rsidRPr="00B51B7D">
              <w:t>Михаил Григорьевич</w:t>
            </w:r>
          </w:p>
        </w:tc>
        <w:tc>
          <w:tcPr>
            <w:tcW w:w="1701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председатель Избирательной комиссии Республики Крым</w:t>
            </w:r>
          </w:p>
        </w:tc>
        <w:tc>
          <w:tcPr>
            <w:tcW w:w="1417" w:type="dxa"/>
          </w:tcPr>
          <w:p w:rsidR="00297CA0" w:rsidRPr="00B51B7D" w:rsidRDefault="00297CA0" w:rsidP="00B51B7D">
            <w:pPr>
              <w:autoSpaceDE w:val="0"/>
              <w:autoSpaceDN w:val="0"/>
              <w:adjustRightInd w:val="0"/>
              <w:jc w:val="center"/>
            </w:pPr>
            <w:r>
              <w:t>15346060,61</w:t>
            </w:r>
          </w:p>
        </w:tc>
        <w:tc>
          <w:tcPr>
            <w:tcW w:w="1262" w:type="dxa"/>
          </w:tcPr>
          <w:p w:rsidR="00297CA0" w:rsidRPr="00B51B7D" w:rsidRDefault="00297CA0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B51B7D">
              <w:t>земельный участок (дачный)</w:t>
            </w:r>
          </w:p>
          <w:p w:rsidR="00297CA0" w:rsidRPr="00B51B7D" w:rsidRDefault="00297CA0" w:rsidP="00FE0482">
            <w:pPr>
              <w:autoSpaceDE w:val="0"/>
              <w:autoSpaceDN w:val="0"/>
              <w:adjustRightInd w:val="0"/>
              <w:ind w:left="-28" w:right="-42" w:hanging="142"/>
              <w:jc w:val="center"/>
            </w:pPr>
            <w:r w:rsidRPr="00B51B7D">
              <w:t xml:space="preserve">земельный участок (для размещения домов </w:t>
            </w:r>
            <w:proofErr w:type="gramStart"/>
            <w:r w:rsidRPr="00B51B7D">
              <w:t>индиви-дуальной</w:t>
            </w:r>
            <w:proofErr w:type="gramEnd"/>
            <w:r w:rsidRPr="00B51B7D">
              <w:t xml:space="preserve"> жилой застройки)</w:t>
            </w:r>
          </w:p>
          <w:p w:rsidR="00297CA0" w:rsidRPr="00B51B7D" w:rsidRDefault="00297CA0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B51B7D">
              <w:t>жилой дом</w:t>
            </w:r>
          </w:p>
          <w:p w:rsidR="00297CA0" w:rsidRPr="00B51B7D" w:rsidRDefault="00297CA0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297CA0" w:rsidRPr="00B51B7D" w:rsidRDefault="00297CA0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B51B7D">
              <w:t>квартира</w:t>
            </w:r>
          </w:p>
          <w:p w:rsidR="00297CA0" w:rsidRPr="00B51B7D" w:rsidRDefault="00297CA0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765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1023,0</w:t>
            </w: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504,0</w:t>
            </w: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225,0</w:t>
            </w: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49,7</w:t>
            </w: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Россия</w:t>
            </w: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A74B27">
            <w:pPr>
              <w:autoSpaceDE w:val="0"/>
              <w:autoSpaceDN w:val="0"/>
              <w:adjustRightInd w:val="0"/>
              <w:jc w:val="center"/>
            </w:pPr>
            <w:r w:rsidRPr="00B51B7D">
              <w:t>Россия</w:t>
            </w: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Россия</w:t>
            </w: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</w:p>
          <w:p w:rsidR="00297CA0" w:rsidRPr="00B51B7D" w:rsidRDefault="00297CA0" w:rsidP="00AF364E">
            <w:pPr>
              <w:autoSpaceDE w:val="0"/>
              <w:autoSpaceDN w:val="0"/>
              <w:adjustRightInd w:val="0"/>
              <w:jc w:val="center"/>
            </w:pPr>
            <w:r w:rsidRPr="00B51B7D">
              <w:t>Россия</w:t>
            </w:r>
          </w:p>
        </w:tc>
        <w:tc>
          <w:tcPr>
            <w:tcW w:w="1359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легковой автомобиль</w:t>
            </w: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1B7D">
              <w:rPr>
                <w:lang w:val="en-US"/>
              </w:rPr>
              <w:t xml:space="preserve">Lexuus </w:t>
            </w:r>
          </w:p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1B7D">
              <w:rPr>
                <w:lang w:val="en-US"/>
              </w:rPr>
              <w:t>GX-470</w:t>
            </w:r>
          </w:p>
        </w:tc>
        <w:tc>
          <w:tcPr>
            <w:tcW w:w="1357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B51B7D">
              <w:t>нет</w:t>
            </w:r>
          </w:p>
        </w:tc>
        <w:tc>
          <w:tcPr>
            <w:tcW w:w="923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48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297CA0" w:rsidRPr="00B51B7D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297CA0" w:rsidRPr="001E0F8E" w:rsidTr="00AF364E">
        <w:tc>
          <w:tcPr>
            <w:tcW w:w="1480" w:type="dxa"/>
          </w:tcPr>
          <w:p w:rsidR="00297CA0" w:rsidRPr="001E0F8E" w:rsidRDefault="00297CA0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1E0F8E">
              <w:rPr>
                <w:kern w:val="1"/>
                <w:lang w:eastAsia="ar-SA"/>
              </w:rPr>
              <w:t>супруга</w:t>
            </w:r>
          </w:p>
          <w:p w:rsidR="00297CA0" w:rsidRPr="001E0F8E" w:rsidRDefault="00297CA0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297CA0" w:rsidRPr="001E0F8E" w:rsidRDefault="00297CA0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417" w:type="dxa"/>
          </w:tcPr>
          <w:p w:rsidR="00297CA0" w:rsidRPr="001E0F8E" w:rsidRDefault="00297CA0" w:rsidP="00AF364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1</w:t>
            </w:r>
            <w:r>
              <w:t>64162</w:t>
            </w:r>
            <w:r w:rsidRPr="001E0F8E">
              <w:t>,</w:t>
            </w:r>
            <w:r>
              <w:t>16</w:t>
            </w:r>
          </w:p>
        </w:tc>
        <w:tc>
          <w:tcPr>
            <w:tcW w:w="1262" w:type="dxa"/>
          </w:tcPr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квартира</w:t>
            </w:r>
          </w:p>
          <w:p w:rsidR="00297CA0" w:rsidRPr="001E0F8E" w:rsidRDefault="00297CA0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1E0F8E" w:rsidRDefault="00297CA0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элинг</w:t>
            </w:r>
          </w:p>
        </w:tc>
        <w:tc>
          <w:tcPr>
            <w:tcW w:w="765" w:type="dxa"/>
          </w:tcPr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96,0</w:t>
            </w:r>
          </w:p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155,4</w:t>
            </w:r>
          </w:p>
        </w:tc>
        <w:tc>
          <w:tcPr>
            <w:tcW w:w="1008" w:type="dxa"/>
          </w:tcPr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</w:tc>
        <w:tc>
          <w:tcPr>
            <w:tcW w:w="1359" w:type="dxa"/>
          </w:tcPr>
          <w:p w:rsidR="00297CA0" w:rsidRPr="00E83366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7" w:type="dxa"/>
          </w:tcPr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земельный участок</w:t>
            </w:r>
          </w:p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жилой дом</w:t>
            </w:r>
          </w:p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297CA0" w:rsidRPr="001E0F8E" w:rsidRDefault="00297CA0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504,0</w:t>
            </w:r>
          </w:p>
          <w:p w:rsidR="00297CA0" w:rsidRPr="001E0F8E" w:rsidRDefault="00297CA0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1E0F8E" w:rsidRDefault="00297CA0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225,0</w:t>
            </w:r>
          </w:p>
          <w:p w:rsidR="00297CA0" w:rsidRPr="001E0F8E" w:rsidRDefault="00297CA0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  <w:p w:rsidR="00297CA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E0F8E">
              <w:t>Россия</w:t>
            </w:r>
          </w:p>
        </w:tc>
        <w:tc>
          <w:tcPr>
            <w:tcW w:w="1260" w:type="dxa"/>
          </w:tcPr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297CA0" w:rsidRPr="001E0F8E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297CA0" w:rsidRPr="00AF364E" w:rsidRDefault="00297CA0" w:rsidP="00AF364E">
      <w:pPr>
        <w:autoSpaceDE w:val="0"/>
        <w:autoSpaceDN w:val="0"/>
        <w:adjustRightInd w:val="0"/>
        <w:ind w:left="285"/>
        <w:jc w:val="both"/>
        <w:rPr>
          <w:b/>
          <w:sz w:val="4"/>
          <w:szCs w:val="4"/>
          <w:vertAlign w:val="superscript"/>
        </w:rPr>
      </w:pPr>
    </w:p>
    <w:p w:rsidR="00297CA0" w:rsidRDefault="00297CA0" w:rsidP="00B51B7D">
      <w:pPr>
        <w:autoSpaceDE w:val="0"/>
        <w:autoSpaceDN w:val="0"/>
        <w:adjustRightInd w:val="0"/>
        <w:ind w:left="285"/>
        <w:jc w:val="both"/>
        <w:rPr>
          <w:b/>
          <w:sz w:val="32"/>
          <w:szCs w:val="32"/>
          <w:vertAlign w:val="superscript"/>
        </w:rPr>
      </w:pPr>
    </w:p>
    <w:p w:rsidR="00297CA0" w:rsidRDefault="00297CA0">
      <w:pPr>
        <w:spacing w:after="0" w:line="240" w:lineRule="auto"/>
      </w:pPr>
      <w:r>
        <w:br w:type="page"/>
      </w:r>
    </w:p>
    <w:p w:rsidR="00297CA0" w:rsidRPr="00580680" w:rsidRDefault="00297CA0" w:rsidP="0035753F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lastRenderedPageBreak/>
        <w:t xml:space="preserve">Сведения </w:t>
      </w:r>
    </w:p>
    <w:p w:rsidR="00297CA0" w:rsidRPr="00580680" w:rsidRDefault="00297CA0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297CA0" w:rsidRPr="00580680" w:rsidRDefault="00297CA0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Гузеевой Инны Николаевны,</w:t>
      </w:r>
    </w:p>
    <w:p w:rsidR="00297CA0" w:rsidRPr="00580680" w:rsidRDefault="00297CA0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заместителя председателя Избирательной комиссии Республики Крым</w:t>
      </w:r>
    </w:p>
    <w:p w:rsidR="00297CA0" w:rsidRPr="00580680" w:rsidRDefault="00297CA0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9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580680">
        <w:rPr>
          <w:b/>
          <w:sz w:val="28"/>
        </w:rPr>
        <w:t xml:space="preserve"> года</w:t>
      </w: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129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297CA0" w:rsidRPr="00CF54CC" w:rsidTr="0033347B">
        <w:tc>
          <w:tcPr>
            <w:tcW w:w="1560" w:type="dxa"/>
            <w:vMerge w:val="restart"/>
          </w:tcPr>
          <w:p w:rsidR="00297CA0" w:rsidRDefault="00297CA0" w:rsidP="00E55C70">
            <w:pPr>
              <w:autoSpaceDE w:val="0"/>
              <w:autoSpaceDN w:val="0"/>
              <w:adjustRightInd w:val="0"/>
            </w:pPr>
          </w:p>
          <w:p w:rsidR="00297CA0" w:rsidRPr="00CF54CC" w:rsidRDefault="00297CA0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559" w:type="dxa"/>
            <w:vMerge w:val="restart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F54CC">
              <w:t>Деклари</w:t>
            </w:r>
            <w:r>
              <w:t>-</w:t>
            </w:r>
            <w:r w:rsidRPr="00CF54CC">
              <w:t>рованный</w:t>
            </w:r>
            <w:proofErr w:type="gramEnd"/>
            <w:r w:rsidRPr="00CF54CC">
              <w:t xml:space="preserve"> годовой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297CA0" w:rsidRPr="00CF54CC" w:rsidRDefault="00297CA0" w:rsidP="00094F5F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19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252" w:type="dxa"/>
            <w:gridSpan w:val="4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297CA0" w:rsidRPr="00CF54CC" w:rsidTr="0033347B">
        <w:tc>
          <w:tcPr>
            <w:tcW w:w="1560" w:type="dxa"/>
            <w:vMerge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</w:tcPr>
          <w:p w:rsidR="00297CA0" w:rsidRPr="00CF54CC" w:rsidRDefault="00297CA0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</w:t>
            </w:r>
            <w:r>
              <w:t>-</w:t>
            </w:r>
            <w:r w:rsidRPr="00CF54CC">
              <w:t>щества</w:t>
            </w:r>
          </w:p>
        </w:tc>
        <w:tc>
          <w:tcPr>
            <w:tcW w:w="756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пл</w:t>
            </w:r>
            <w:r w:rsidRPr="00CF54CC">
              <w:t>о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297CA0" w:rsidRPr="00CF54CC" w:rsidRDefault="00297CA0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297CA0" w:rsidRPr="00CF54CC" w:rsidRDefault="00297CA0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297CA0" w:rsidRPr="00CF54CC" w:rsidRDefault="00297CA0" w:rsidP="0035753F">
      <w:pPr>
        <w:rPr>
          <w:sz w:val="2"/>
          <w:szCs w:val="2"/>
        </w:rPr>
      </w:pP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120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297CA0" w:rsidRPr="00CF54CC" w:rsidTr="00C17C8E">
        <w:trPr>
          <w:tblHeader/>
        </w:trPr>
        <w:tc>
          <w:tcPr>
            <w:tcW w:w="156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559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12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297CA0" w:rsidRPr="00D31068" w:rsidTr="00C17C8E">
        <w:tc>
          <w:tcPr>
            <w:tcW w:w="1560" w:type="dxa"/>
          </w:tcPr>
          <w:p w:rsidR="00297CA0" w:rsidRPr="00D31068" w:rsidRDefault="00297CA0" w:rsidP="00E55C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  <w:lang w:val="en-US"/>
              </w:rPr>
              <w:t>Гузеева</w:t>
            </w:r>
          </w:p>
          <w:p w:rsidR="00297CA0" w:rsidRPr="00D31068" w:rsidRDefault="00297CA0" w:rsidP="00916C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Инна Николаевна</w:t>
            </w:r>
          </w:p>
        </w:tc>
        <w:tc>
          <w:tcPr>
            <w:tcW w:w="1701" w:type="dxa"/>
          </w:tcPr>
          <w:p w:rsidR="00297CA0" w:rsidRPr="00D31068" w:rsidRDefault="00297CA0" w:rsidP="00DC5D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заместитель председателя Избирательной комиссии Республики Крым</w:t>
            </w:r>
          </w:p>
        </w:tc>
        <w:tc>
          <w:tcPr>
            <w:tcW w:w="1559" w:type="dxa"/>
          </w:tcPr>
          <w:p w:rsidR="00297CA0" w:rsidRPr="00D31068" w:rsidRDefault="00297CA0" w:rsidP="00397C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2780746,89</w:t>
            </w:r>
          </w:p>
        </w:tc>
        <w:tc>
          <w:tcPr>
            <w:tcW w:w="1120" w:type="dxa"/>
          </w:tcPr>
          <w:p w:rsidR="00297CA0" w:rsidRPr="00D31068" w:rsidRDefault="00297CA0" w:rsidP="001027C2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 xml:space="preserve">земельный участок </w:t>
            </w:r>
          </w:p>
          <w:p w:rsidR="00297CA0" w:rsidRPr="00D31068" w:rsidRDefault="00297CA0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D05025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жилой дом</w:t>
            </w:r>
          </w:p>
          <w:p w:rsidR="00297CA0" w:rsidRPr="00D31068" w:rsidRDefault="00297CA0" w:rsidP="00D05025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D23567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lastRenderedPageBreak/>
              <w:t>жилой дом</w:t>
            </w:r>
          </w:p>
          <w:p w:rsidR="00297CA0" w:rsidRPr="00D31068" w:rsidRDefault="00297CA0" w:rsidP="00D23567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C0541B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lastRenderedPageBreak/>
              <w:t>474,0</w:t>
            </w: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86,2</w:t>
            </w: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78,0</w:t>
            </w: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D23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lastRenderedPageBreak/>
              <w:t>Россия</w:t>
            </w: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Россия</w:t>
            </w: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D235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Россия</w:t>
            </w:r>
          </w:p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C054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297CA0" w:rsidRPr="00D31068" w:rsidRDefault="00297CA0" w:rsidP="00AE1C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3106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57" w:type="dxa"/>
          </w:tcPr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нет</w:t>
            </w:r>
          </w:p>
        </w:tc>
        <w:tc>
          <w:tcPr>
            <w:tcW w:w="923" w:type="dxa"/>
          </w:tcPr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7CA0" w:rsidRPr="00D31068" w:rsidRDefault="00297CA0" w:rsidP="00E55C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97CA0" w:rsidRPr="00D31068" w:rsidTr="00C17C8E">
        <w:tc>
          <w:tcPr>
            <w:tcW w:w="1560" w:type="dxa"/>
          </w:tcPr>
          <w:p w:rsidR="00297CA0" w:rsidRPr="00D31068" w:rsidRDefault="00297CA0" w:rsidP="00CC4C4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sz w:val="22"/>
                <w:szCs w:val="22"/>
                <w:lang w:eastAsia="ar-SA"/>
              </w:rPr>
            </w:pPr>
            <w:r w:rsidRPr="00D31068">
              <w:rPr>
                <w:kern w:val="1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701" w:type="dxa"/>
          </w:tcPr>
          <w:p w:rsidR="00297CA0" w:rsidRPr="00D31068" w:rsidRDefault="00297CA0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297CA0" w:rsidRPr="00D31068" w:rsidRDefault="00297CA0" w:rsidP="00094F5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204000,</w:t>
            </w:r>
            <w:r w:rsidRPr="00D3106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20" w:type="dxa"/>
          </w:tcPr>
          <w:p w:rsidR="00297CA0" w:rsidRPr="00D31068" w:rsidRDefault="00297CA0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 xml:space="preserve">земельный участок </w:t>
            </w:r>
          </w:p>
          <w:p w:rsidR="00297CA0" w:rsidRPr="00D31068" w:rsidRDefault="00297CA0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5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1031,0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Россия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59" w:type="dxa"/>
          </w:tcPr>
          <w:p w:rsidR="00297CA0" w:rsidRPr="00D31068" w:rsidRDefault="00297CA0" w:rsidP="00AE1C32">
            <w:pPr>
              <w:autoSpaceDE w:val="0"/>
              <w:autoSpaceDN w:val="0"/>
              <w:adjustRightInd w:val="0"/>
              <w:ind w:left="-86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легковой автомобиль</w:t>
            </w:r>
          </w:p>
          <w:p w:rsidR="00297CA0" w:rsidRPr="00D31068" w:rsidRDefault="00297CA0" w:rsidP="00D05025">
            <w:pPr>
              <w:autoSpaceDE w:val="0"/>
              <w:autoSpaceDN w:val="0"/>
              <w:adjustRightInd w:val="0"/>
              <w:ind w:left="-86"/>
              <w:jc w:val="center"/>
              <w:rPr>
                <w:sz w:val="22"/>
                <w:szCs w:val="22"/>
                <w:lang w:val="en-US"/>
              </w:rPr>
            </w:pPr>
            <w:r w:rsidRPr="00D31068">
              <w:rPr>
                <w:sz w:val="22"/>
                <w:szCs w:val="22"/>
                <w:lang w:val="en-US"/>
              </w:rPr>
              <w:t>BMW X5</w:t>
            </w:r>
          </w:p>
          <w:p w:rsidR="00297CA0" w:rsidRPr="00D31068" w:rsidRDefault="00297CA0" w:rsidP="00D05025">
            <w:pPr>
              <w:autoSpaceDE w:val="0"/>
              <w:autoSpaceDN w:val="0"/>
              <w:adjustRightInd w:val="0"/>
              <w:ind w:left="-86"/>
              <w:jc w:val="center"/>
              <w:rPr>
                <w:sz w:val="22"/>
                <w:szCs w:val="22"/>
                <w:lang w:val="en-US"/>
              </w:rPr>
            </w:pPr>
          </w:p>
          <w:p w:rsidR="00297CA0" w:rsidRPr="00D31068" w:rsidRDefault="00297CA0" w:rsidP="009B6B9C">
            <w:pPr>
              <w:autoSpaceDE w:val="0"/>
              <w:autoSpaceDN w:val="0"/>
              <w:adjustRightInd w:val="0"/>
              <w:ind w:left="-86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легковой автомобиль</w:t>
            </w:r>
          </w:p>
          <w:p w:rsidR="00297CA0" w:rsidRPr="00D31068" w:rsidRDefault="00297CA0" w:rsidP="009B6B9C">
            <w:pPr>
              <w:autoSpaceDE w:val="0"/>
              <w:autoSpaceDN w:val="0"/>
              <w:adjustRightInd w:val="0"/>
              <w:ind w:left="-86"/>
              <w:jc w:val="center"/>
              <w:rPr>
                <w:sz w:val="22"/>
                <w:szCs w:val="22"/>
                <w:lang w:val="en-US"/>
              </w:rPr>
            </w:pPr>
            <w:r w:rsidRPr="00D31068">
              <w:rPr>
                <w:sz w:val="22"/>
                <w:szCs w:val="22"/>
                <w:lang w:val="en-US"/>
              </w:rPr>
              <w:t>BMW X</w:t>
            </w:r>
            <w:r w:rsidRPr="00D31068">
              <w:rPr>
                <w:sz w:val="22"/>
                <w:szCs w:val="22"/>
              </w:rPr>
              <w:t>3</w:t>
            </w:r>
          </w:p>
        </w:tc>
        <w:tc>
          <w:tcPr>
            <w:tcW w:w="1357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жилой дом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 xml:space="preserve">земельный участок 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86,2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F96F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474,0</w:t>
            </w:r>
          </w:p>
        </w:tc>
        <w:tc>
          <w:tcPr>
            <w:tcW w:w="1148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Россия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3106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97CA0" w:rsidRPr="00D31068" w:rsidTr="00C17C8E">
        <w:tc>
          <w:tcPr>
            <w:tcW w:w="1560" w:type="dxa"/>
          </w:tcPr>
          <w:p w:rsidR="00297CA0" w:rsidRPr="00D31068" w:rsidRDefault="00297CA0" w:rsidP="002F64F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sz w:val="22"/>
                <w:szCs w:val="22"/>
                <w:lang w:eastAsia="ar-SA"/>
              </w:rPr>
            </w:pPr>
            <w:r w:rsidRPr="00D31068">
              <w:rPr>
                <w:kern w:val="1"/>
                <w:sz w:val="22"/>
                <w:szCs w:val="22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97CA0" w:rsidRPr="00D31068" w:rsidRDefault="00297CA0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</w:tcPr>
          <w:p w:rsidR="00297CA0" w:rsidRPr="00D31068" w:rsidRDefault="00297CA0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нет</w:t>
            </w:r>
          </w:p>
        </w:tc>
        <w:tc>
          <w:tcPr>
            <w:tcW w:w="1357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жилой дом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 xml:space="preserve">земельный участок 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86,2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F96F9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474,0</w:t>
            </w:r>
          </w:p>
        </w:tc>
        <w:tc>
          <w:tcPr>
            <w:tcW w:w="1148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1068">
              <w:rPr>
                <w:sz w:val="22"/>
                <w:szCs w:val="22"/>
              </w:rPr>
              <w:t>Россия</w:t>
            </w: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3106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7CA0" w:rsidRPr="00D31068" w:rsidRDefault="00297CA0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97CA0" w:rsidRDefault="00297CA0" w:rsidP="0035753F">
      <w:pPr>
        <w:autoSpaceDE w:val="0"/>
        <w:autoSpaceDN w:val="0"/>
        <w:adjustRightInd w:val="0"/>
        <w:ind w:left="285"/>
        <w:jc w:val="both"/>
        <w:rPr>
          <w:sz w:val="28"/>
          <w:vertAlign w:val="superscript"/>
        </w:rPr>
      </w:pPr>
    </w:p>
    <w:p w:rsidR="00297CA0" w:rsidRDefault="00297CA0">
      <w:pPr>
        <w:spacing w:after="0" w:line="240" w:lineRule="auto"/>
      </w:pPr>
      <w:r>
        <w:br w:type="page"/>
      </w:r>
    </w:p>
    <w:p w:rsidR="00297CA0" w:rsidRPr="00580680" w:rsidRDefault="00297CA0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lastRenderedPageBreak/>
        <w:t xml:space="preserve">Сведения </w:t>
      </w:r>
    </w:p>
    <w:p w:rsidR="00297CA0" w:rsidRPr="00580680" w:rsidRDefault="00297CA0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297CA0" w:rsidRPr="00580680" w:rsidRDefault="00297CA0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Безрученко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Натальи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Ивановны</w:t>
      </w:r>
      <w:r w:rsidRPr="00580680">
        <w:rPr>
          <w:b/>
          <w:sz w:val="28"/>
        </w:rPr>
        <w:t>,</w:t>
      </w:r>
    </w:p>
    <w:p w:rsidR="00297CA0" w:rsidRPr="00580680" w:rsidRDefault="00297CA0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</w:t>
      </w:r>
      <w:r>
        <w:rPr>
          <w:b/>
          <w:sz w:val="28"/>
        </w:rPr>
        <w:t>секретаря</w:t>
      </w:r>
      <w:r w:rsidRPr="00580680">
        <w:rPr>
          <w:b/>
          <w:sz w:val="28"/>
        </w:rPr>
        <w:t xml:space="preserve"> Избирательной комиссии Республики Крым</w:t>
      </w:r>
    </w:p>
    <w:p w:rsidR="00297CA0" w:rsidRPr="00580680" w:rsidRDefault="00297CA0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9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580680">
        <w:rPr>
          <w:b/>
          <w:sz w:val="28"/>
        </w:rPr>
        <w:t xml:space="preserve"> года</w:t>
      </w:r>
    </w:p>
    <w:p w:rsidR="00297CA0" w:rsidRDefault="00297CA0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297CA0" w:rsidRPr="00CF54CC" w:rsidTr="00120672">
        <w:tc>
          <w:tcPr>
            <w:tcW w:w="1621" w:type="dxa"/>
            <w:vMerge w:val="restart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F54CC">
              <w:t>Деклари</w:t>
            </w:r>
            <w:r>
              <w:t>-</w:t>
            </w:r>
            <w:r w:rsidRPr="00CF54CC">
              <w:t>рованный</w:t>
            </w:r>
            <w:proofErr w:type="gramEnd"/>
            <w:r w:rsidRPr="00CF54CC">
              <w:t xml:space="preserve"> годовой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19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Перечень объектов недвижимого</w:t>
            </w:r>
          </w:p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 и транспортных средств, принадлежащих на праве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Перечень объектов недвижимого имущества, находящихся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>никах получения средств, за счет</w:t>
            </w:r>
          </w:p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>совершена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297CA0" w:rsidRPr="00CF54CC" w:rsidTr="00120672">
        <w:tc>
          <w:tcPr>
            <w:tcW w:w="1621" w:type="dxa"/>
            <w:vMerge/>
            <w:vAlign w:val="center"/>
          </w:tcPr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  <w:vAlign w:val="center"/>
          </w:tcPr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56" w:type="dxa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  <w:vAlign w:val="center"/>
          </w:tcPr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ного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ние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  <w:vAlign w:val="center"/>
          </w:tcPr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  <w:vAlign w:val="center"/>
          </w:tcPr>
          <w:p w:rsidR="00297CA0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>ние</w:t>
            </w:r>
          </w:p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  <w:vAlign w:val="center"/>
          </w:tcPr>
          <w:p w:rsidR="00297CA0" w:rsidRPr="00CF54CC" w:rsidRDefault="00297CA0" w:rsidP="00120672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297CA0" w:rsidRPr="00CF54CC" w:rsidRDefault="00297CA0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297CA0" w:rsidRPr="00CF54CC" w:rsidTr="00D73882">
        <w:trPr>
          <w:tblHeader/>
        </w:trPr>
        <w:tc>
          <w:tcPr>
            <w:tcW w:w="1621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297CA0" w:rsidRPr="00CF54CC" w:rsidTr="00D73882">
        <w:tc>
          <w:tcPr>
            <w:tcW w:w="1621" w:type="dxa"/>
          </w:tcPr>
          <w:p w:rsidR="00297CA0" w:rsidRDefault="00297CA0" w:rsidP="00E55C70">
            <w:pPr>
              <w:autoSpaceDE w:val="0"/>
              <w:autoSpaceDN w:val="0"/>
              <w:adjustRightInd w:val="0"/>
            </w:pPr>
            <w:r>
              <w:t>Безрученко</w:t>
            </w:r>
          </w:p>
          <w:p w:rsidR="00297CA0" w:rsidRDefault="00297CA0" w:rsidP="006274D1">
            <w:pPr>
              <w:autoSpaceDE w:val="0"/>
              <w:autoSpaceDN w:val="0"/>
              <w:adjustRightInd w:val="0"/>
            </w:pPr>
            <w:r>
              <w:t>Наталья</w:t>
            </w:r>
          </w:p>
          <w:p w:rsidR="00297CA0" w:rsidRPr="00CF54CC" w:rsidRDefault="00297CA0" w:rsidP="006274D1">
            <w:pPr>
              <w:autoSpaceDE w:val="0"/>
              <w:autoSpaceDN w:val="0"/>
              <w:adjustRightInd w:val="0"/>
            </w:pPr>
            <w:r>
              <w:t>Ивановна</w:t>
            </w:r>
          </w:p>
        </w:tc>
        <w:tc>
          <w:tcPr>
            <w:tcW w:w="1701" w:type="dxa"/>
          </w:tcPr>
          <w:p w:rsidR="00297CA0" w:rsidRPr="00CF54CC" w:rsidRDefault="00297CA0" w:rsidP="006274D1">
            <w:pPr>
              <w:autoSpaceDE w:val="0"/>
              <w:autoSpaceDN w:val="0"/>
              <w:adjustRightInd w:val="0"/>
              <w:jc w:val="center"/>
            </w:pPr>
            <w:r>
              <w:t xml:space="preserve">секретарь Избирательной комиссии Республики </w:t>
            </w:r>
            <w:r>
              <w:lastRenderedPageBreak/>
              <w:t>Крым</w:t>
            </w:r>
          </w:p>
        </w:tc>
        <w:tc>
          <w:tcPr>
            <w:tcW w:w="1276" w:type="dxa"/>
          </w:tcPr>
          <w:p w:rsidR="00297CA0" w:rsidRPr="00351110" w:rsidRDefault="00297CA0" w:rsidP="00B02C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1997854,47</w:t>
            </w:r>
          </w:p>
        </w:tc>
        <w:tc>
          <w:tcPr>
            <w:tcW w:w="1262" w:type="dxa"/>
          </w:tcPr>
          <w:p w:rsidR="00297CA0" w:rsidRPr="00351110" w:rsidRDefault="00297CA0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>квартира</w:t>
            </w:r>
          </w:p>
          <w:p w:rsidR="00297CA0" w:rsidRPr="00351110" w:rsidRDefault="00297CA0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297CA0" w:rsidRPr="00351110" w:rsidRDefault="00297CA0" w:rsidP="005601C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 xml:space="preserve">квартира </w:t>
            </w:r>
            <w:r w:rsidRPr="00351110">
              <w:lastRenderedPageBreak/>
              <w:t>(1/5 доли)</w:t>
            </w:r>
          </w:p>
        </w:tc>
        <w:tc>
          <w:tcPr>
            <w:tcW w:w="765" w:type="dxa"/>
          </w:tcPr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64,2</w:t>
            </w:r>
          </w:p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  <w:r w:rsidRPr="00351110">
              <w:t>,</w:t>
            </w:r>
            <w:r>
              <w:t>2</w:t>
            </w:r>
          </w:p>
        </w:tc>
        <w:tc>
          <w:tcPr>
            <w:tcW w:w="1008" w:type="dxa"/>
          </w:tcPr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297CA0" w:rsidRPr="0009026B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09026B">
              <w:lastRenderedPageBreak/>
              <w:t>нет</w:t>
            </w:r>
          </w:p>
        </w:tc>
        <w:tc>
          <w:tcPr>
            <w:tcW w:w="1357" w:type="dxa"/>
          </w:tcPr>
          <w:p w:rsidR="00297CA0" w:rsidRPr="007A749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7A7497">
              <w:t>нет</w:t>
            </w:r>
          </w:p>
        </w:tc>
        <w:tc>
          <w:tcPr>
            <w:tcW w:w="923" w:type="dxa"/>
          </w:tcPr>
          <w:p w:rsidR="00297CA0" w:rsidRPr="003B2AF8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3B2AF8">
              <w:t>нет</w:t>
            </w:r>
          </w:p>
        </w:tc>
        <w:tc>
          <w:tcPr>
            <w:tcW w:w="1148" w:type="dxa"/>
          </w:tcPr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297CA0" w:rsidRPr="00351110" w:rsidRDefault="00297CA0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297CA0" w:rsidRPr="00CF54CC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297CA0" w:rsidRPr="00CF54CC" w:rsidTr="00D73882">
        <w:tc>
          <w:tcPr>
            <w:tcW w:w="1621" w:type="dxa"/>
          </w:tcPr>
          <w:p w:rsidR="00297CA0" w:rsidRDefault="00297CA0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супруг</w:t>
            </w:r>
          </w:p>
          <w:p w:rsidR="00297CA0" w:rsidRPr="00A56096" w:rsidRDefault="00297CA0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297CA0" w:rsidRPr="00120672" w:rsidRDefault="00297CA0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97CA0" w:rsidRPr="00351110" w:rsidRDefault="00297CA0" w:rsidP="0035111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2" w:type="dxa"/>
          </w:tcPr>
          <w:p w:rsidR="00297CA0" w:rsidRDefault="00297CA0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97CA0" w:rsidRPr="00351110" w:rsidRDefault="00297CA0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Default="00297CA0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 xml:space="preserve">квартира (1/4 доли) </w:t>
            </w:r>
          </w:p>
          <w:p w:rsidR="00297CA0" w:rsidRDefault="00297CA0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гараж</w:t>
            </w:r>
          </w:p>
          <w:p w:rsidR="00297CA0" w:rsidRPr="00351110" w:rsidRDefault="00297CA0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</w:tcPr>
          <w:p w:rsidR="00297CA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3090,0</w:t>
            </w:r>
          </w:p>
          <w:p w:rsidR="00297CA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68,1</w:t>
            </w:r>
          </w:p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Default="00297CA0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21,2</w:t>
            </w:r>
          </w:p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297CA0" w:rsidRPr="00351110" w:rsidRDefault="00297CA0" w:rsidP="00B0733F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297CA0" w:rsidRDefault="00297CA0" w:rsidP="003777F7">
            <w:pPr>
              <w:autoSpaceDE w:val="0"/>
              <w:autoSpaceDN w:val="0"/>
              <w:adjustRightInd w:val="0"/>
              <w:jc w:val="center"/>
            </w:pPr>
          </w:p>
          <w:p w:rsidR="00297CA0" w:rsidRDefault="00297CA0" w:rsidP="003777F7">
            <w:pPr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3777F7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351110" w:rsidRDefault="00297CA0" w:rsidP="005601CA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легковой автомобиль</w:t>
            </w:r>
          </w:p>
          <w:p w:rsidR="00297CA0" w:rsidRPr="00120672" w:rsidRDefault="00297CA0" w:rsidP="00351110">
            <w:pPr>
              <w:keepNext/>
              <w:keepLines/>
              <w:autoSpaceDE w:val="0"/>
              <w:autoSpaceDN w:val="0"/>
              <w:adjustRightInd w:val="0"/>
              <w:ind w:left="-86" w:right="-28"/>
              <w:jc w:val="center"/>
              <w:rPr>
                <w:spacing w:val="-2"/>
              </w:rPr>
            </w:pPr>
            <w:r w:rsidRPr="00120672">
              <w:rPr>
                <w:spacing w:val="-2"/>
              </w:rPr>
              <w:t xml:space="preserve">КИА </w:t>
            </w:r>
            <w:r w:rsidRPr="00120672">
              <w:rPr>
                <w:spacing w:val="-2"/>
                <w:lang w:val="en-US"/>
              </w:rPr>
              <w:t>QLE</w:t>
            </w:r>
            <w:r w:rsidRPr="00135686">
              <w:rPr>
                <w:spacing w:val="-2"/>
              </w:rPr>
              <w:t xml:space="preserve"> (</w:t>
            </w:r>
            <w:r w:rsidRPr="00120672">
              <w:rPr>
                <w:spacing w:val="-2"/>
                <w:lang w:val="en-US"/>
              </w:rPr>
              <w:t>SPORTAGE</w:t>
            </w:r>
            <w:r w:rsidRPr="00120672">
              <w:rPr>
                <w:spacing w:val="-2"/>
              </w:rPr>
              <w:t>)</w:t>
            </w:r>
          </w:p>
        </w:tc>
        <w:tc>
          <w:tcPr>
            <w:tcW w:w="1357" w:type="dxa"/>
          </w:tcPr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297CA0" w:rsidRPr="00351110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148" w:type="dxa"/>
          </w:tcPr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297CA0" w:rsidRPr="00351110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297CA0" w:rsidRPr="00CF54CC" w:rsidRDefault="00297CA0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297CA0" w:rsidRPr="00CF54CC" w:rsidTr="00D73882">
        <w:tc>
          <w:tcPr>
            <w:tcW w:w="1621" w:type="dxa"/>
          </w:tcPr>
          <w:p w:rsidR="00297CA0" w:rsidRPr="002035AC" w:rsidRDefault="00297CA0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97CA0" w:rsidRPr="002035AC" w:rsidRDefault="00297CA0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97CA0" w:rsidRPr="00F75D6D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5D6D">
              <w:t>нет</w:t>
            </w:r>
          </w:p>
        </w:tc>
        <w:tc>
          <w:tcPr>
            <w:tcW w:w="1262" w:type="dxa"/>
          </w:tcPr>
          <w:p w:rsidR="00297CA0" w:rsidRPr="00F75D6D" w:rsidRDefault="00297CA0" w:rsidP="006274D1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F75D6D">
              <w:t>нет</w:t>
            </w:r>
          </w:p>
        </w:tc>
        <w:tc>
          <w:tcPr>
            <w:tcW w:w="765" w:type="dxa"/>
          </w:tcPr>
          <w:p w:rsidR="00297CA0" w:rsidRPr="00F75D6D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5D6D">
              <w:t>нет</w:t>
            </w:r>
          </w:p>
        </w:tc>
        <w:tc>
          <w:tcPr>
            <w:tcW w:w="1008" w:type="dxa"/>
          </w:tcPr>
          <w:p w:rsidR="00297CA0" w:rsidRPr="00F75D6D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5D6D">
              <w:t>нет</w:t>
            </w:r>
          </w:p>
        </w:tc>
        <w:tc>
          <w:tcPr>
            <w:tcW w:w="1359" w:type="dxa"/>
          </w:tcPr>
          <w:p w:rsidR="00297CA0" w:rsidRPr="00F75D6D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5D6D">
              <w:t>нет</w:t>
            </w:r>
          </w:p>
        </w:tc>
        <w:tc>
          <w:tcPr>
            <w:tcW w:w="1357" w:type="dxa"/>
          </w:tcPr>
          <w:p w:rsidR="00297CA0" w:rsidRPr="00351110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297CA0" w:rsidRPr="00351110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148" w:type="dxa"/>
          </w:tcPr>
          <w:p w:rsidR="00297CA0" w:rsidRPr="00351110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297CA0" w:rsidRPr="00351110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297CA0" w:rsidRPr="00CF54CC" w:rsidRDefault="00297CA0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297CA0" w:rsidRDefault="00297CA0" w:rsidP="00484164">
      <w:pPr>
        <w:autoSpaceDE w:val="0"/>
        <w:autoSpaceDN w:val="0"/>
        <w:adjustRightInd w:val="0"/>
        <w:ind w:left="285"/>
        <w:jc w:val="both"/>
        <w:rPr>
          <w:b/>
          <w:sz w:val="16"/>
          <w:szCs w:val="16"/>
          <w:vertAlign w:val="superscript"/>
        </w:rPr>
      </w:pPr>
    </w:p>
    <w:p w:rsidR="00297CA0" w:rsidRDefault="00297CA0">
      <w:pPr>
        <w:spacing w:after="0" w:line="240" w:lineRule="auto"/>
      </w:pPr>
      <w:r>
        <w:br w:type="page"/>
      </w:r>
    </w:p>
    <w:p w:rsidR="00297CA0" w:rsidRDefault="00297CA0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lastRenderedPageBreak/>
        <w:t>Сведения</w:t>
      </w:r>
    </w:p>
    <w:p w:rsidR="00297CA0" w:rsidRPr="008A1775" w:rsidRDefault="00297CA0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о доходах, расходах, имуществе и обязательствах имущественного характера </w:t>
      </w:r>
      <w:r>
        <w:rPr>
          <w:b/>
          <w:sz w:val="28"/>
        </w:rPr>
        <w:t xml:space="preserve">государственных гражданских служащих </w:t>
      </w:r>
      <w:r w:rsidRPr="008A1775">
        <w:rPr>
          <w:b/>
          <w:sz w:val="28"/>
        </w:rPr>
        <w:t>аппарата Избирательной комиссии Республики Крым</w:t>
      </w:r>
    </w:p>
    <w:p w:rsidR="00297CA0" w:rsidRPr="00580680" w:rsidRDefault="00297CA0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9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580680">
        <w:rPr>
          <w:b/>
          <w:sz w:val="28"/>
        </w:rPr>
        <w:t xml:space="preserve"> года</w:t>
      </w:r>
    </w:p>
    <w:tbl>
      <w:tblPr>
        <w:tblW w:w="1488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276"/>
        <w:gridCol w:w="1276"/>
        <w:gridCol w:w="850"/>
        <w:gridCol w:w="993"/>
        <w:gridCol w:w="1417"/>
        <w:gridCol w:w="1418"/>
        <w:gridCol w:w="850"/>
        <w:gridCol w:w="1134"/>
        <w:gridCol w:w="1144"/>
        <w:gridCol w:w="1124"/>
      </w:tblGrid>
      <w:tr w:rsidR="00297CA0" w:rsidRPr="004D27B5" w:rsidTr="00630C58">
        <w:tc>
          <w:tcPr>
            <w:tcW w:w="1701" w:type="dxa"/>
            <w:vMerge w:val="restart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</w:pPr>
            <w:r w:rsidRPr="00C72B30">
              <w:rPr>
                <w:b/>
                <w:sz w:val="28"/>
              </w:rPr>
              <w:tab/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Должность</w:t>
            </w:r>
          </w:p>
        </w:tc>
        <w:tc>
          <w:tcPr>
            <w:tcW w:w="1276" w:type="dxa"/>
            <w:vMerge w:val="restart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D27B5">
              <w:t>Деклари-рованный</w:t>
            </w:r>
            <w:proofErr w:type="gramEnd"/>
            <w:r w:rsidRPr="004D27B5">
              <w:t xml:space="preserve"> годовой 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доход</w:t>
            </w:r>
          </w:p>
          <w:p w:rsidR="00297CA0" w:rsidRPr="004D27B5" w:rsidRDefault="00297CA0" w:rsidP="00506E7D">
            <w:pPr>
              <w:autoSpaceDE w:val="0"/>
              <w:autoSpaceDN w:val="0"/>
              <w:adjustRightInd w:val="0"/>
              <w:jc w:val="center"/>
            </w:pPr>
            <w:r w:rsidRPr="004D27B5">
              <w:t>за 201</w:t>
            </w:r>
            <w:r>
              <w:t>9</w:t>
            </w:r>
            <w:r w:rsidRPr="004D27B5">
              <w:t xml:space="preserve"> г.</w:t>
            </w:r>
            <w:r w:rsidRPr="004D27B5">
              <w:br/>
              <w:t>(рублей)</w:t>
            </w:r>
          </w:p>
        </w:tc>
        <w:tc>
          <w:tcPr>
            <w:tcW w:w="4536" w:type="dxa"/>
            <w:gridSpan w:val="4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Перечень объектов недвижимого 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имущества и транспортных средств, принадлежащих на праве 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собственности</w:t>
            </w:r>
          </w:p>
        </w:tc>
        <w:tc>
          <w:tcPr>
            <w:tcW w:w="3402" w:type="dxa"/>
            <w:gridSpan w:val="3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Перечень объектов недвижимого имущества, находящихся 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 пользовании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Сведения об исто</w:t>
            </w:r>
            <w:r w:rsidRPr="004D27B5">
              <w:t>ч</w:t>
            </w:r>
            <w:r w:rsidRPr="004D27B5">
              <w:t xml:space="preserve">никах получения средств, за счет 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которых совершена 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сделка</w:t>
            </w:r>
          </w:p>
        </w:tc>
      </w:tr>
      <w:tr w:rsidR="00297CA0" w:rsidRPr="00A163D3" w:rsidTr="00630C58">
        <w:tc>
          <w:tcPr>
            <w:tcW w:w="1701" w:type="dxa"/>
            <w:vMerge/>
          </w:tcPr>
          <w:p w:rsidR="00297CA0" w:rsidRPr="00A163D3" w:rsidRDefault="00297CA0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297CA0" w:rsidRPr="00A163D3" w:rsidRDefault="00297CA0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297CA0" w:rsidRPr="00A163D3" w:rsidRDefault="00297CA0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97CA0" w:rsidRPr="004D27B5" w:rsidRDefault="00297CA0" w:rsidP="00D12390">
            <w:pPr>
              <w:autoSpaceDE w:val="0"/>
              <w:autoSpaceDN w:val="0"/>
              <w:adjustRightInd w:val="0"/>
              <w:jc w:val="center"/>
            </w:pPr>
            <w:r w:rsidRPr="004D27B5">
              <w:t>вид и наиме-нование имущества</w:t>
            </w:r>
          </w:p>
        </w:tc>
        <w:tc>
          <w:tcPr>
            <w:tcW w:w="850" w:type="dxa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4D27B5">
              <w:t>л</w:t>
            </w:r>
            <w:r w:rsidRPr="004D27B5">
              <w:t>о</w:t>
            </w:r>
            <w:r>
              <w:t>-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щадь (кв. м)</w:t>
            </w:r>
          </w:p>
        </w:tc>
        <w:tc>
          <w:tcPr>
            <w:tcW w:w="993" w:type="dxa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страна расп</w:t>
            </w:r>
            <w:r w:rsidRPr="004D27B5">
              <w:t>о</w:t>
            </w:r>
            <w:r w:rsidRPr="004D27B5">
              <w:t>ло</w:t>
            </w:r>
            <w:r>
              <w:t>-</w:t>
            </w:r>
            <w:r w:rsidRPr="004D27B5">
              <w:t>жения</w:t>
            </w:r>
          </w:p>
        </w:tc>
        <w:tc>
          <w:tcPr>
            <w:tcW w:w="1417" w:type="dxa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вид и марка тран</w:t>
            </w:r>
            <w:r w:rsidRPr="004D27B5">
              <w:t>с</w:t>
            </w:r>
            <w:r w:rsidRPr="004D27B5">
              <w:t>порт</w:t>
            </w:r>
            <w:r>
              <w:t>-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ного </w:t>
            </w:r>
          </w:p>
          <w:p w:rsidR="00297CA0" w:rsidRPr="004D27B5" w:rsidRDefault="00297CA0" w:rsidP="00D12390">
            <w:pPr>
              <w:autoSpaceDE w:val="0"/>
              <w:autoSpaceDN w:val="0"/>
              <w:adjustRightInd w:val="0"/>
              <w:jc w:val="center"/>
            </w:pPr>
            <w:r w:rsidRPr="004D27B5">
              <w:t>средства</w:t>
            </w:r>
          </w:p>
        </w:tc>
        <w:tc>
          <w:tcPr>
            <w:tcW w:w="1418" w:type="dxa"/>
          </w:tcPr>
          <w:p w:rsidR="00297CA0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вид и наим</w:t>
            </w:r>
            <w:r w:rsidRPr="004D27B5">
              <w:t>е</w:t>
            </w:r>
            <w:r w:rsidRPr="004D27B5">
              <w:t>но</w:t>
            </w:r>
            <w:r>
              <w:t>-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вание </w:t>
            </w:r>
          </w:p>
          <w:p w:rsidR="00297CA0" w:rsidRPr="004D27B5" w:rsidRDefault="00297CA0" w:rsidP="00D12390">
            <w:pPr>
              <w:autoSpaceDE w:val="0"/>
              <w:autoSpaceDN w:val="0"/>
              <w:adjustRightInd w:val="0"/>
              <w:jc w:val="center"/>
            </w:pPr>
            <w:r w:rsidRPr="004D27B5">
              <w:t>имущества</w:t>
            </w:r>
          </w:p>
        </w:tc>
        <w:tc>
          <w:tcPr>
            <w:tcW w:w="850" w:type="dxa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4D27B5">
              <w:t>л</w:t>
            </w:r>
            <w:r w:rsidRPr="004D27B5">
              <w:t>о</w:t>
            </w:r>
            <w:r>
              <w:t>-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щадь (кв. м)</w:t>
            </w:r>
          </w:p>
        </w:tc>
        <w:tc>
          <w:tcPr>
            <w:tcW w:w="1134" w:type="dxa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страна распол</w:t>
            </w:r>
            <w:r w:rsidRPr="004D27B5">
              <w:t>о</w:t>
            </w:r>
            <w:r>
              <w:t>-</w:t>
            </w:r>
            <w:r w:rsidRPr="004D27B5">
              <w:t>жения</w:t>
            </w:r>
          </w:p>
        </w:tc>
        <w:tc>
          <w:tcPr>
            <w:tcW w:w="1144" w:type="dxa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вид и </w:t>
            </w:r>
            <w:proofErr w:type="gramStart"/>
            <w:r w:rsidRPr="004D27B5">
              <w:t>наимено</w:t>
            </w:r>
            <w:r>
              <w:t>-</w:t>
            </w:r>
            <w:r w:rsidRPr="004D27B5">
              <w:t>в</w:t>
            </w:r>
            <w:r w:rsidRPr="004D27B5">
              <w:t>а</w:t>
            </w:r>
            <w:r w:rsidRPr="004D27B5">
              <w:t>ние</w:t>
            </w:r>
            <w:proofErr w:type="gramEnd"/>
            <w:r w:rsidRPr="004D27B5">
              <w:t xml:space="preserve"> </w:t>
            </w:r>
          </w:p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имущества</w:t>
            </w:r>
          </w:p>
        </w:tc>
        <w:tc>
          <w:tcPr>
            <w:tcW w:w="1124" w:type="dxa"/>
          </w:tcPr>
          <w:p w:rsidR="00297CA0" w:rsidRPr="004D27B5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источник средств</w:t>
            </w:r>
          </w:p>
        </w:tc>
      </w:tr>
    </w:tbl>
    <w:p w:rsidR="00297CA0" w:rsidRPr="00A163D3" w:rsidRDefault="00297CA0" w:rsidP="0035753F">
      <w:pPr>
        <w:rPr>
          <w:color w:val="FF0000"/>
          <w:sz w:val="2"/>
          <w:szCs w:val="2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276"/>
        <w:gridCol w:w="1304"/>
        <w:gridCol w:w="822"/>
        <w:gridCol w:w="993"/>
        <w:gridCol w:w="1445"/>
        <w:gridCol w:w="1418"/>
        <w:gridCol w:w="850"/>
        <w:gridCol w:w="1134"/>
        <w:gridCol w:w="1134"/>
        <w:gridCol w:w="1134"/>
      </w:tblGrid>
      <w:tr w:rsidR="00297CA0" w:rsidRPr="001A4E17" w:rsidTr="00630C58">
        <w:trPr>
          <w:tblHeader/>
        </w:trPr>
        <w:tc>
          <w:tcPr>
            <w:tcW w:w="1701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</w:t>
            </w:r>
          </w:p>
        </w:tc>
        <w:tc>
          <w:tcPr>
            <w:tcW w:w="1701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2</w:t>
            </w:r>
          </w:p>
        </w:tc>
        <w:tc>
          <w:tcPr>
            <w:tcW w:w="1276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3</w:t>
            </w:r>
          </w:p>
        </w:tc>
        <w:tc>
          <w:tcPr>
            <w:tcW w:w="1304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4</w:t>
            </w:r>
          </w:p>
        </w:tc>
        <w:tc>
          <w:tcPr>
            <w:tcW w:w="822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5</w:t>
            </w:r>
          </w:p>
        </w:tc>
        <w:tc>
          <w:tcPr>
            <w:tcW w:w="993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6</w:t>
            </w:r>
          </w:p>
        </w:tc>
        <w:tc>
          <w:tcPr>
            <w:tcW w:w="1445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7</w:t>
            </w:r>
          </w:p>
        </w:tc>
        <w:tc>
          <w:tcPr>
            <w:tcW w:w="1418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8</w:t>
            </w:r>
          </w:p>
        </w:tc>
        <w:tc>
          <w:tcPr>
            <w:tcW w:w="850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9</w:t>
            </w:r>
          </w:p>
        </w:tc>
        <w:tc>
          <w:tcPr>
            <w:tcW w:w="1134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10</w:t>
            </w:r>
          </w:p>
        </w:tc>
        <w:tc>
          <w:tcPr>
            <w:tcW w:w="1134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11</w:t>
            </w:r>
          </w:p>
        </w:tc>
        <w:tc>
          <w:tcPr>
            <w:tcW w:w="1134" w:type="dxa"/>
          </w:tcPr>
          <w:p w:rsidR="00297CA0" w:rsidRPr="001A4E17" w:rsidRDefault="00297CA0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12</w:t>
            </w:r>
          </w:p>
        </w:tc>
      </w:tr>
      <w:tr w:rsidR="00297CA0" w:rsidRPr="00506E7D" w:rsidTr="00630C58">
        <w:tc>
          <w:tcPr>
            <w:tcW w:w="1701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>Непомнящая Елена Александровна</w:t>
            </w:r>
          </w:p>
        </w:tc>
        <w:tc>
          <w:tcPr>
            <w:tcW w:w="1701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>руководитель аппарата Избирательной комиссии Республики Крым</w:t>
            </w:r>
            <w:r>
              <w:t>,</w:t>
            </w:r>
            <w:r w:rsidRPr="008479EF">
              <w:t xml:space="preserve"> член Избирательной комиссии Республики </w:t>
            </w:r>
            <w:r w:rsidRPr="008479EF">
              <w:lastRenderedPageBreak/>
              <w:t>Крым с правом решающего голоса</w:t>
            </w:r>
            <w:r w:rsidRPr="00E0426C">
              <w:t xml:space="preserve">   </w:t>
            </w:r>
          </w:p>
        </w:tc>
        <w:tc>
          <w:tcPr>
            <w:tcW w:w="1276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lastRenderedPageBreak/>
              <w:t>2196516,61</w:t>
            </w:r>
          </w:p>
        </w:tc>
        <w:tc>
          <w:tcPr>
            <w:tcW w:w="1304" w:type="dxa"/>
          </w:tcPr>
          <w:p w:rsidR="00297CA0" w:rsidRDefault="00297CA0" w:rsidP="00F06E89">
            <w:pPr>
              <w:autoSpaceDE w:val="0"/>
              <w:autoSpaceDN w:val="0"/>
              <w:adjustRightInd w:val="0"/>
              <w:ind w:right="-42"/>
            </w:pPr>
            <w:r>
              <w:t>к</w:t>
            </w:r>
            <w:r w:rsidRPr="00E0426C">
              <w:t>вартира</w:t>
            </w:r>
            <w:r>
              <w:t xml:space="preserve">, общая </w:t>
            </w:r>
            <w:r w:rsidRPr="00E0426C">
              <w:t xml:space="preserve">долевая </w:t>
            </w:r>
            <w:r>
              <w:t>1/2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ind w:right="-42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ind w:right="-42"/>
            </w:pPr>
            <w:r w:rsidRPr="00E0426C">
              <w:t>земельный участок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ind w:right="-42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ind w:right="-42"/>
            </w:pPr>
            <w:r w:rsidRPr="00E0426C">
              <w:t xml:space="preserve"> земельный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ind w:right="-42"/>
            </w:pPr>
            <w:r w:rsidRPr="00E0426C">
              <w:t xml:space="preserve"> участок</w:t>
            </w:r>
          </w:p>
        </w:tc>
        <w:tc>
          <w:tcPr>
            <w:tcW w:w="822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lastRenderedPageBreak/>
              <w:t>67,2</w:t>
            </w:r>
          </w:p>
          <w:p w:rsidR="00297CA0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E0426C">
            <w:pPr>
              <w:autoSpaceDE w:val="0"/>
              <w:autoSpaceDN w:val="0"/>
              <w:adjustRightInd w:val="0"/>
              <w:ind w:right="-56"/>
              <w:jc w:val="center"/>
            </w:pPr>
            <w:r w:rsidRPr="00E0426C">
              <w:t>1000,0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E0426C">
            <w:pPr>
              <w:autoSpaceDE w:val="0"/>
              <w:autoSpaceDN w:val="0"/>
              <w:adjustRightInd w:val="0"/>
              <w:ind w:hanging="28"/>
              <w:jc w:val="center"/>
            </w:pPr>
            <w:r w:rsidRPr="00E0426C">
              <w:t>15900,0</w:t>
            </w:r>
          </w:p>
        </w:tc>
        <w:tc>
          <w:tcPr>
            <w:tcW w:w="993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lastRenderedPageBreak/>
              <w:t>Россия</w:t>
            </w:r>
          </w:p>
          <w:p w:rsidR="00297CA0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</w:tc>
        <w:tc>
          <w:tcPr>
            <w:tcW w:w="1445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lastRenderedPageBreak/>
              <w:t>нет</w:t>
            </w:r>
          </w:p>
        </w:tc>
        <w:tc>
          <w:tcPr>
            <w:tcW w:w="1418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квартира 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квартира 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квартира </w:t>
            </w:r>
          </w:p>
          <w:p w:rsidR="00297CA0" w:rsidRDefault="00297CA0" w:rsidP="00F06E89">
            <w:pPr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земельный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участок</w:t>
            </w:r>
          </w:p>
        </w:tc>
        <w:tc>
          <w:tcPr>
            <w:tcW w:w="850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lastRenderedPageBreak/>
              <w:t>38,7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63,0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59,5</w:t>
            </w:r>
          </w:p>
          <w:p w:rsidR="00297CA0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532,0</w:t>
            </w:r>
          </w:p>
        </w:tc>
        <w:tc>
          <w:tcPr>
            <w:tcW w:w="1134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lastRenderedPageBreak/>
              <w:t>Россия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  <w:p w:rsidR="00297CA0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</w:tc>
        <w:tc>
          <w:tcPr>
            <w:tcW w:w="1134" w:type="dxa"/>
          </w:tcPr>
          <w:p w:rsidR="00297CA0" w:rsidRPr="00286AF7" w:rsidRDefault="00297CA0" w:rsidP="00F06E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297CA0" w:rsidRPr="00286AF7" w:rsidRDefault="00297CA0" w:rsidP="00F06E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97CA0" w:rsidRPr="00506E7D" w:rsidTr="00630C58">
        <w:trPr>
          <w:trHeight w:val="1558"/>
        </w:trPr>
        <w:tc>
          <w:tcPr>
            <w:tcW w:w="1701" w:type="dxa"/>
          </w:tcPr>
          <w:p w:rsidR="00297CA0" w:rsidRPr="00E0426C" w:rsidRDefault="00297CA0" w:rsidP="00F06E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E0426C">
              <w:rPr>
                <w:kern w:val="1"/>
                <w:lang w:eastAsia="ar-SA"/>
              </w:rPr>
              <w:lastRenderedPageBreak/>
              <w:t xml:space="preserve">супруг </w:t>
            </w:r>
          </w:p>
          <w:p w:rsidR="00297CA0" w:rsidRPr="00E0426C" w:rsidRDefault="00297CA0" w:rsidP="00F06E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297CA0" w:rsidRPr="00E0426C" w:rsidRDefault="00297CA0" w:rsidP="00F06E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0426C">
              <w:t>нет</w:t>
            </w:r>
          </w:p>
        </w:tc>
        <w:tc>
          <w:tcPr>
            <w:tcW w:w="1304" w:type="dxa"/>
          </w:tcPr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</w:pPr>
            <w:r w:rsidRPr="00E0426C">
              <w:t xml:space="preserve"> квартира</w:t>
            </w:r>
          </w:p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</w:pPr>
            <w:r w:rsidRPr="00E0426C">
              <w:t xml:space="preserve"> квартира</w:t>
            </w:r>
          </w:p>
        </w:tc>
        <w:tc>
          <w:tcPr>
            <w:tcW w:w="822" w:type="dxa"/>
          </w:tcPr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0426C">
              <w:t>59,5</w:t>
            </w:r>
          </w:p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0426C">
              <w:t>38,7</w:t>
            </w:r>
          </w:p>
        </w:tc>
        <w:tc>
          <w:tcPr>
            <w:tcW w:w="993" w:type="dxa"/>
          </w:tcPr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ind w:hanging="28"/>
              <w:jc w:val="center"/>
            </w:pPr>
            <w:r w:rsidRPr="00E0426C">
              <w:t>Россия</w:t>
            </w:r>
          </w:p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ind w:hanging="28"/>
              <w:jc w:val="center"/>
            </w:pPr>
          </w:p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ind w:hanging="28"/>
              <w:jc w:val="center"/>
            </w:pPr>
            <w:r w:rsidRPr="00E0426C">
              <w:t>Россия</w:t>
            </w:r>
          </w:p>
        </w:tc>
        <w:tc>
          <w:tcPr>
            <w:tcW w:w="1445" w:type="dxa"/>
          </w:tcPr>
          <w:p w:rsidR="00297CA0" w:rsidRPr="00E0426C" w:rsidRDefault="00297CA0" w:rsidP="00F06E89">
            <w:pPr>
              <w:jc w:val="center"/>
            </w:pPr>
            <w:r w:rsidRPr="00E0426C">
              <w:t>легковые автомобили: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rPr>
                <w:lang w:val="en-US"/>
              </w:rPr>
              <w:t>Ssang</w:t>
            </w:r>
            <w:r w:rsidRPr="00E0426C">
              <w:t xml:space="preserve"> </w:t>
            </w:r>
            <w:r w:rsidRPr="00E0426C">
              <w:rPr>
                <w:lang w:val="en-US"/>
              </w:rPr>
              <w:t>Yong</w:t>
            </w:r>
            <w:r w:rsidRPr="00E0426C">
              <w:t xml:space="preserve"> </w:t>
            </w:r>
            <w:r w:rsidRPr="00E0426C">
              <w:rPr>
                <w:lang w:val="en-US"/>
              </w:rPr>
              <w:t>Rexton</w:t>
            </w:r>
            <w:r w:rsidRPr="00E0426C">
              <w:t>,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0426C">
              <w:rPr>
                <w:lang w:val="en-US"/>
              </w:rPr>
              <w:t xml:space="preserve"> Volkswagen Passat</w:t>
            </w:r>
          </w:p>
        </w:tc>
        <w:tc>
          <w:tcPr>
            <w:tcW w:w="1418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квартира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квартира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63,0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67,2</w:t>
            </w:r>
          </w:p>
        </w:tc>
        <w:tc>
          <w:tcPr>
            <w:tcW w:w="1134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</w:tc>
        <w:tc>
          <w:tcPr>
            <w:tcW w:w="1134" w:type="dxa"/>
          </w:tcPr>
          <w:p w:rsidR="00297CA0" w:rsidRPr="00286AF7" w:rsidRDefault="00297CA0" w:rsidP="00F06E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297CA0" w:rsidRPr="00286AF7" w:rsidRDefault="00297CA0" w:rsidP="00F06E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97CA0" w:rsidRPr="00506E7D" w:rsidTr="00630C58">
        <w:tc>
          <w:tcPr>
            <w:tcW w:w="1701" w:type="dxa"/>
          </w:tcPr>
          <w:p w:rsidR="00297CA0" w:rsidRPr="00E0426C" w:rsidRDefault="00297CA0" w:rsidP="00F06E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E0426C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97CA0" w:rsidRPr="00E0426C" w:rsidRDefault="00297CA0" w:rsidP="00F06E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0426C">
              <w:t>нет</w:t>
            </w:r>
          </w:p>
        </w:tc>
        <w:tc>
          <w:tcPr>
            <w:tcW w:w="1304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E0426C">
              <w:t>нет</w:t>
            </w:r>
          </w:p>
        </w:tc>
        <w:tc>
          <w:tcPr>
            <w:tcW w:w="822" w:type="dxa"/>
          </w:tcPr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0426C">
              <w:t>нет</w:t>
            </w:r>
          </w:p>
        </w:tc>
        <w:tc>
          <w:tcPr>
            <w:tcW w:w="993" w:type="dxa"/>
          </w:tcPr>
          <w:p w:rsidR="00297CA0" w:rsidRPr="00E0426C" w:rsidRDefault="00297CA0" w:rsidP="00F06E8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5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нет</w:t>
            </w:r>
          </w:p>
        </w:tc>
        <w:tc>
          <w:tcPr>
            <w:tcW w:w="1418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квартира 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квартира 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  <w:r w:rsidRPr="00E0426C">
              <w:t xml:space="preserve"> квартира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0426C">
              <w:t xml:space="preserve"> квартира </w:t>
            </w:r>
          </w:p>
        </w:tc>
        <w:tc>
          <w:tcPr>
            <w:tcW w:w="850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38,7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63,0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67,2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59,5</w:t>
            </w:r>
          </w:p>
        </w:tc>
        <w:tc>
          <w:tcPr>
            <w:tcW w:w="1134" w:type="dxa"/>
          </w:tcPr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  <w:p w:rsidR="00297CA0" w:rsidRDefault="00297CA0" w:rsidP="00F06E89">
            <w:pPr>
              <w:autoSpaceDE w:val="0"/>
              <w:autoSpaceDN w:val="0"/>
              <w:adjustRightInd w:val="0"/>
              <w:jc w:val="center"/>
            </w:pPr>
            <w:r w:rsidRPr="00E0426C">
              <w:t>Россия</w:t>
            </w:r>
          </w:p>
          <w:p w:rsidR="00297CA0" w:rsidRPr="00E0426C" w:rsidRDefault="00297CA0" w:rsidP="00F06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286AF7" w:rsidRDefault="00297CA0" w:rsidP="00F06E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297CA0" w:rsidRPr="00286AF7" w:rsidRDefault="00297CA0" w:rsidP="00F06E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97CA0" w:rsidRPr="001E13C7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1E13C7">
              <w:rPr>
                <w:kern w:val="1"/>
                <w:lang w:eastAsia="ar-SA"/>
              </w:rPr>
              <w:t>Довгошея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425D83">
            <w:pPr>
              <w:autoSpaceDE w:val="0"/>
              <w:autoSpaceDN w:val="0"/>
              <w:adjustRightInd w:val="0"/>
            </w:pPr>
            <w:r>
              <w:t>н</w:t>
            </w:r>
            <w:r w:rsidRPr="001E13C7">
              <w:t>ачальник организацион</w:t>
            </w:r>
            <w:r>
              <w:t>-</w:t>
            </w:r>
            <w:r w:rsidRPr="001E13C7">
              <w:t xml:space="preserve">ного управления аппарата Избирательной комиссии Республики </w:t>
            </w:r>
            <w:r w:rsidRPr="001E13C7">
              <w:lastRenderedPageBreak/>
              <w:t>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1E13C7">
              <w:lastRenderedPageBreak/>
              <w:t>1741948,96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autoSpaceDE w:val="0"/>
              <w:autoSpaceDN w:val="0"/>
              <w:adjustRightInd w:val="0"/>
              <w:ind w:left="-28" w:right="-42" w:firstLine="28"/>
            </w:pPr>
            <w:r w:rsidRPr="001E13C7">
              <w:t>квартира</w:t>
            </w: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ind w:right="-42"/>
            </w:pPr>
            <w:r w:rsidRPr="001E13C7">
              <w:t xml:space="preserve">земельный участок </w:t>
            </w: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ind w:right="-42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ind w:right="-42"/>
            </w:pPr>
            <w:r w:rsidRPr="001E13C7">
              <w:t>земельный участок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1E13C7">
              <w:lastRenderedPageBreak/>
              <w:t>36,0</w:t>
            </w: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  <w:r w:rsidRPr="001E13C7">
              <w:t>1200,0</w:t>
            </w: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  <w:r w:rsidRPr="001E13C7">
              <w:t xml:space="preserve">6000,0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1E13C7">
              <w:lastRenderedPageBreak/>
              <w:t>Россия</w:t>
            </w: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1E13C7">
              <w:t>Россия</w:t>
            </w: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1E13C7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1E13C7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keepNext/>
              <w:keepLines/>
              <w:autoSpaceDE w:val="0"/>
              <w:autoSpaceDN w:val="0"/>
              <w:adjustRightInd w:val="0"/>
            </w:pPr>
            <w:r w:rsidRPr="001E13C7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13C7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13C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13C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keepNext/>
              <w:keepLines/>
              <w:autoSpaceDE w:val="0"/>
              <w:autoSpaceDN w:val="0"/>
              <w:adjustRightInd w:val="0"/>
            </w:pPr>
            <w:r w:rsidRPr="001E13C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E13C7" w:rsidRDefault="00297CA0" w:rsidP="001E13C7">
            <w:pPr>
              <w:keepNext/>
              <w:keepLines/>
              <w:autoSpaceDE w:val="0"/>
              <w:autoSpaceDN w:val="0"/>
              <w:adjustRightInd w:val="0"/>
            </w:pPr>
            <w:r w:rsidRPr="001E13C7">
              <w:t xml:space="preserve"> </w:t>
            </w:r>
          </w:p>
        </w:tc>
      </w:tr>
      <w:tr w:rsidR="00297CA0" w:rsidRPr="008479EF" w:rsidTr="00630C58">
        <w:tc>
          <w:tcPr>
            <w:tcW w:w="1701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</w:pPr>
            <w:r w:rsidRPr="008479EF">
              <w:t>Высотин Сергей Валерьевич</w:t>
            </w:r>
          </w:p>
        </w:tc>
        <w:tc>
          <w:tcPr>
            <w:tcW w:w="1701" w:type="dxa"/>
          </w:tcPr>
          <w:p w:rsidR="00297CA0" w:rsidRPr="008479EF" w:rsidRDefault="00297CA0" w:rsidP="00425D83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8479EF">
              <w:t>заместитель начальника организацион-ного управления – заведующий отделом обеспечения избирательного процесса</w:t>
            </w:r>
            <w:r w:rsidRPr="008479EF">
              <w:rPr>
                <w:spacing w:val="-8"/>
              </w:rPr>
              <w:t xml:space="preserve"> аппарата Избирательной комиссии Республики Крым,</w:t>
            </w:r>
            <w:r w:rsidRPr="008479EF">
              <w:t xml:space="preserve"> член Избирательной комиссии Республики Крым с правом решающего голоса</w:t>
            </w:r>
          </w:p>
        </w:tc>
        <w:tc>
          <w:tcPr>
            <w:tcW w:w="1276" w:type="dxa"/>
          </w:tcPr>
          <w:p w:rsidR="00297CA0" w:rsidRPr="008479EF" w:rsidRDefault="00297CA0" w:rsidP="006F13A0">
            <w:pPr>
              <w:autoSpaceDE w:val="0"/>
              <w:autoSpaceDN w:val="0"/>
              <w:adjustRightInd w:val="0"/>
              <w:jc w:val="center"/>
            </w:pPr>
            <w:r w:rsidRPr="008479EF">
              <w:t>1060431,10</w:t>
            </w:r>
          </w:p>
        </w:tc>
        <w:tc>
          <w:tcPr>
            <w:tcW w:w="1304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8479EF">
              <w:t xml:space="preserve"> нет</w:t>
            </w:r>
          </w:p>
        </w:tc>
        <w:tc>
          <w:tcPr>
            <w:tcW w:w="822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8479EF">
              <w:t>нет</w:t>
            </w:r>
          </w:p>
        </w:tc>
        <w:tc>
          <w:tcPr>
            <w:tcW w:w="993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8479EF">
              <w:t xml:space="preserve">нет </w:t>
            </w:r>
          </w:p>
        </w:tc>
        <w:tc>
          <w:tcPr>
            <w:tcW w:w="1445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8479EF">
              <w:t xml:space="preserve"> нет</w:t>
            </w:r>
          </w:p>
        </w:tc>
        <w:tc>
          <w:tcPr>
            <w:tcW w:w="1418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</w:pPr>
            <w:r w:rsidRPr="008479EF">
              <w:t xml:space="preserve"> общежитие</w:t>
            </w:r>
          </w:p>
          <w:p w:rsidR="00297CA0" w:rsidRPr="008479EF" w:rsidRDefault="00297CA0" w:rsidP="001E13C7">
            <w:pPr>
              <w:autoSpaceDE w:val="0"/>
              <w:autoSpaceDN w:val="0"/>
              <w:adjustRightInd w:val="0"/>
            </w:pPr>
          </w:p>
          <w:p w:rsidR="00297CA0" w:rsidRPr="008479EF" w:rsidRDefault="00297CA0" w:rsidP="001E13C7">
            <w:pPr>
              <w:autoSpaceDE w:val="0"/>
              <w:autoSpaceDN w:val="0"/>
              <w:adjustRightInd w:val="0"/>
            </w:pPr>
          </w:p>
          <w:p w:rsidR="00297CA0" w:rsidRPr="008479EF" w:rsidRDefault="00297CA0" w:rsidP="001E13C7">
            <w:pPr>
              <w:autoSpaceDE w:val="0"/>
              <w:autoSpaceDN w:val="0"/>
              <w:adjustRightInd w:val="0"/>
            </w:pPr>
            <w:r w:rsidRPr="008479EF">
              <w:t xml:space="preserve"> квартира</w:t>
            </w:r>
          </w:p>
          <w:p w:rsidR="00297CA0" w:rsidRPr="008479EF" w:rsidRDefault="00297CA0" w:rsidP="001E13C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8479EF">
              <w:t xml:space="preserve">12,0 </w:t>
            </w:r>
          </w:p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8479EF">
              <w:t>66,4</w:t>
            </w:r>
          </w:p>
        </w:tc>
        <w:tc>
          <w:tcPr>
            <w:tcW w:w="1134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8479EF">
              <w:t xml:space="preserve">Россия </w:t>
            </w:r>
          </w:p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8479EF">
              <w:t xml:space="preserve">Россия  </w:t>
            </w:r>
          </w:p>
        </w:tc>
        <w:tc>
          <w:tcPr>
            <w:tcW w:w="1134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8479EF">
              <w:t xml:space="preserve"> </w:t>
            </w:r>
          </w:p>
        </w:tc>
        <w:tc>
          <w:tcPr>
            <w:tcW w:w="1134" w:type="dxa"/>
          </w:tcPr>
          <w:p w:rsidR="00297CA0" w:rsidRPr="008479EF" w:rsidRDefault="00297CA0" w:rsidP="001E13C7">
            <w:pPr>
              <w:autoSpaceDE w:val="0"/>
              <w:autoSpaceDN w:val="0"/>
              <w:adjustRightInd w:val="0"/>
              <w:jc w:val="center"/>
            </w:pPr>
            <w:r w:rsidRPr="008479EF">
              <w:t xml:space="preserve"> </w:t>
            </w:r>
          </w:p>
        </w:tc>
      </w:tr>
      <w:tr w:rsidR="00297CA0" w:rsidRPr="008479EF" w:rsidTr="00630C58">
        <w:tc>
          <w:tcPr>
            <w:tcW w:w="1701" w:type="dxa"/>
          </w:tcPr>
          <w:p w:rsidR="00297CA0" w:rsidRPr="008479EF" w:rsidRDefault="00297CA0" w:rsidP="006F13A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8479EF">
              <w:rPr>
                <w:kern w:val="1"/>
                <w:lang w:eastAsia="ar-SA"/>
              </w:rPr>
              <w:lastRenderedPageBreak/>
              <w:t xml:space="preserve"> супруга</w:t>
            </w:r>
          </w:p>
          <w:p w:rsidR="00297CA0" w:rsidRPr="008479EF" w:rsidRDefault="00297CA0" w:rsidP="006F13A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297CA0" w:rsidRPr="008479EF" w:rsidRDefault="00297CA0" w:rsidP="006F13A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8479EF">
              <w:rPr>
                <w:kern w:val="1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2167272,04</w:t>
            </w:r>
          </w:p>
        </w:tc>
        <w:tc>
          <w:tcPr>
            <w:tcW w:w="1304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</w:pPr>
            <w:r w:rsidRPr="008479EF">
              <w:t>земельный участок</w:t>
            </w: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</w:pPr>
            <w:r w:rsidRPr="008479EF">
              <w:t>квартира</w:t>
            </w: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</w:pPr>
            <w:r w:rsidRPr="008479EF">
              <w:t>квартира</w:t>
            </w:r>
          </w:p>
        </w:tc>
        <w:tc>
          <w:tcPr>
            <w:tcW w:w="822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500,0</w:t>
            </w: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48,8</w:t>
            </w: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66,4</w:t>
            </w:r>
          </w:p>
        </w:tc>
        <w:tc>
          <w:tcPr>
            <w:tcW w:w="993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Россия</w:t>
            </w: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Россия</w:t>
            </w: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Россия</w:t>
            </w:r>
          </w:p>
        </w:tc>
        <w:tc>
          <w:tcPr>
            <w:tcW w:w="1445" w:type="dxa"/>
          </w:tcPr>
          <w:p w:rsidR="00297CA0" w:rsidRPr="008479EF" w:rsidRDefault="00297CA0" w:rsidP="006F13A0">
            <w:pPr>
              <w:pStyle w:val="3"/>
              <w:shd w:val="clear" w:color="auto" w:fill="FFFFFF"/>
              <w:spacing w:before="0"/>
              <w:jc w:val="center"/>
            </w:pPr>
            <w:r w:rsidRPr="008479EF">
              <w:rPr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479EF">
              <w:t>К</w:t>
            </w:r>
            <w:r w:rsidRPr="008479EF">
              <w:rPr>
                <w:lang w:val="en-US"/>
              </w:rPr>
              <w:t>I</w:t>
            </w:r>
            <w:r w:rsidRPr="008479EF">
              <w:t xml:space="preserve">А </w:t>
            </w:r>
            <w:r w:rsidRPr="008479EF">
              <w:rPr>
                <w:lang w:val="en-US"/>
              </w:rPr>
              <w:t>Sportage</w:t>
            </w:r>
          </w:p>
        </w:tc>
        <w:tc>
          <w:tcPr>
            <w:tcW w:w="1418" w:type="dxa"/>
          </w:tcPr>
          <w:p w:rsidR="00297CA0" w:rsidRPr="008479EF" w:rsidRDefault="00297CA0" w:rsidP="006E4190">
            <w:pPr>
              <w:keepNext/>
              <w:keepLines/>
              <w:autoSpaceDE w:val="0"/>
              <w:autoSpaceDN w:val="0"/>
              <w:adjustRightInd w:val="0"/>
            </w:pPr>
            <w:r w:rsidRPr="008479EF">
              <w:t>гараж</w:t>
            </w:r>
          </w:p>
        </w:tc>
        <w:tc>
          <w:tcPr>
            <w:tcW w:w="850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17,0</w:t>
            </w:r>
          </w:p>
        </w:tc>
        <w:tc>
          <w:tcPr>
            <w:tcW w:w="1134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Россия</w:t>
            </w:r>
          </w:p>
        </w:tc>
        <w:tc>
          <w:tcPr>
            <w:tcW w:w="1134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 xml:space="preserve"> </w:t>
            </w:r>
          </w:p>
        </w:tc>
        <w:tc>
          <w:tcPr>
            <w:tcW w:w="1134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 xml:space="preserve"> </w:t>
            </w:r>
          </w:p>
        </w:tc>
      </w:tr>
      <w:tr w:rsidR="00297CA0" w:rsidRPr="008479EF" w:rsidTr="00630C58">
        <w:tc>
          <w:tcPr>
            <w:tcW w:w="1701" w:type="dxa"/>
          </w:tcPr>
          <w:p w:rsidR="00297CA0" w:rsidRPr="008479EF" w:rsidRDefault="00297CA0" w:rsidP="006F13A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8479EF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97CA0" w:rsidRPr="008479EF" w:rsidRDefault="00297CA0" w:rsidP="006F13A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нет</w:t>
            </w:r>
          </w:p>
        </w:tc>
        <w:tc>
          <w:tcPr>
            <w:tcW w:w="1304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нет</w:t>
            </w:r>
          </w:p>
        </w:tc>
        <w:tc>
          <w:tcPr>
            <w:tcW w:w="822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нет</w:t>
            </w:r>
          </w:p>
        </w:tc>
        <w:tc>
          <w:tcPr>
            <w:tcW w:w="993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нет</w:t>
            </w:r>
          </w:p>
        </w:tc>
        <w:tc>
          <w:tcPr>
            <w:tcW w:w="1445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нет</w:t>
            </w:r>
          </w:p>
        </w:tc>
        <w:tc>
          <w:tcPr>
            <w:tcW w:w="1418" w:type="dxa"/>
          </w:tcPr>
          <w:p w:rsidR="00297CA0" w:rsidRPr="008479EF" w:rsidRDefault="00297CA0" w:rsidP="006E4190">
            <w:pPr>
              <w:keepNext/>
              <w:keepLines/>
              <w:autoSpaceDE w:val="0"/>
              <w:autoSpaceDN w:val="0"/>
              <w:adjustRightInd w:val="0"/>
            </w:pPr>
            <w:r w:rsidRPr="008479EF">
              <w:t>квартира</w:t>
            </w:r>
          </w:p>
          <w:p w:rsidR="00297CA0" w:rsidRPr="008479EF" w:rsidRDefault="00297CA0" w:rsidP="006E4190">
            <w:pPr>
              <w:keepNext/>
              <w:keepLines/>
              <w:autoSpaceDE w:val="0"/>
              <w:autoSpaceDN w:val="0"/>
              <w:adjustRightInd w:val="0"/>
            </w:pPr>
          </w:p>
          <w:p w:rsidR="00297CA0" w:rsidRPr="008479EF" w:rsidRDefault="00297CA0" w:rsidP="006E4190">
            <w:pPr>
              <w:keepNext/>
              <w:keepLines/>
              <w:autoSpaceDE w:val="0"/>
              <w:autoSpaceDN w:val="0"/>
              <w:adjustRightInd w:val="0"/>
            </w:pPr>
            <w:r w:rsidRPr="008479EF">
              <w:t>квартира</w:t>
            </w:r>
          </w:p>
        </w:tc>
        <w:tc>
          <w:tcPr>
            <w:tcW w:w="850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66,4</w:t>
            </w: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48,8</w:t>
            </w:r>
          </w:p>
        </w:tc>
        <w:tc>
          <w:tcPr>
            <w:tcW w:w="1134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Россия</w:t>
            </w: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>Россия</w:t>
            </w:r>
          </w:p>
        </w:tc>
        <w:tc>
          <w:tcPr>
            <w:tcW w:w="1134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 xml:space="preserve"> </w:t>
            </w:r>
          </w:p>
        </w:tc>
        <w:tc>
          <w:tcPr>
            <w:tcW w:w="1134" w:type="dxa"/>
          </w:tcPr>
          <w:p w:rsidR="00297CA0" w:rsidRPr="008479EF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479EF">
              <w:t xml:space="preserve"> </w:t>
            </w:r>
          </w:p>
        </w:tc>
      </w:tr>
      <w:tr w:rsidR="00297CA0" w:rsidRPr="00156F97" w:rsidTr="00630C58">
        <w:tc>
          <w:tcPr>
            <w:tcW w:w="1701" w:type="dxa"/>
          </w:tcPr>
          <w:p w:rsidR="00297CA0" w:rsidRPr="00156F97" w:rsidRDefault="00297CA0" w:rsidP="006F13A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156F97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297CA0" w:rsidRPr="00156F97" w:rsidRDefault="00297CA0" w:rsidP="006F13A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56F97">
              <w:t>нет</w:t>
            </w:r>
          </w:p>
        </w:tc>
        <w:tc>
          <w:tcPr>
            <w:tcW w:w="1304" w:type="dxa"/>
          </w:tcPr>
          <w:p w:rsidR="00297CA0" w:rsidRPr="00156F97" w:rsidRDefault="00297CA0" w:rsidP="006F13A0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156F97">
              <w:rPr>
                <w:sz w:val="22"/>
                <w:szCs w:val="22"/>
              </w:rPr>
              <w:t>нет</w:t>
            </w:r>
          </w:p>
        </w:tc>
        <w:tc>
          <w:tcPr>
            <w:tcW w:w="822" w:type="dxa"/>
          </w:tcPr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5" w:type="dxa"/>
          </w:tcPr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56F97">
              <w:t>нет</w:t>
            </w:r>
          </w:p>
        </w:tc>
        <w:tc>
          <w:tcPr>
            <w:tcW w:w="1418" w:type="dxa"/>
          </w:tcPr>
          <w:p w:rsidR="00297CA0" w:rsidRPr="00156F97" w:rsidRDefault="00297CA0" w:rsidP="006E4190">
            <w:pPr>
              <w:keepNext/>
              <w:keepLines/>
              <w:autoSpaceDE w:val="0"/>
              <w:autoSpaceDN w:val="0"/>
              <w:adjustRightInd w:val="0"/>
            </w:pPr>
            <w:r w:rsidRPr="00156F97">
              <w:t>квартира</w:t>
            </w:r>
          </w:p>
          <w:p w:rsidR="00297CA0" w:rsidRPr="00156F97" w:rsidRDefault="00297CA0" w:rsidP="006E4190">
            <w:pPr>
              <w:keepNext/>
              <w:keepLines/>
              <w:autoSpaceDE w:val="0"/>
              <w:autoSpaceDN w:val="0"/>
              <w:adjustRightInd w:val="0"/>
            </w:pPr>
          </w:p>
          <w:p w:rsidR="00297CA0" w:rsidRDefault="00297CA0" w:rsidP="006E4190">
            <w:pPr>
              <w:keepNext/>
              <w:keepLines/>
              <w:autoSpaceDE w:val="0"/>
              <w:autoSpaceDN w:val="0"/>
              <w:adjustRightInd w:val="0"/>
            </w:pPr>
            <w:r w:rsidRPr="00156F97">
              <w:t>квартира</w:t>
            </w:r>
          </w:p>
          <w:p w:rsidR="00297CA0" w:rsidRPr="00156F97" w:rsidRDefault="00297CA0" w:rsidP="006E4190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56F97">
              <w:t>66,4</w:t>
            </w:r>
          </w:p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56F97">
              <w:t>48,8</w:t>
            </w:r>
          </w:p>
        </w:tc>
        <w:tc>
          <w:tcPr>
            <w:tcW w:w="1134" w:type="dxa"/>
          </w:tcPr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56F97">
              <w:t>Россия</w:t>
            </w:r>
          </w:p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56F97">
              <w:t>Россия</w:t>
            </w:r>
          </w:p>
        </w:tc>
        <w:tc>
          <w:tcPr>
            <w:tcW w:w="1134" w:type="dxa"/>
          </w:tcPr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156F97" w:rsidRDefault="00297CA0" w:rsidP="006F13A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297CA0" w:rsidRPr="00156F97" w:rsidTr="00630C58">
        <w:tc>
          <w:tcPr>
            <w:tcW w:w="1701" w:type="dxa"/>
          </w:tcPr>
          <w:p w:rsidR="00297CA0" w:rsidRPr="00F25B67" w:rsidRDefault="00297CA0" w:rsidP="00924920">
            <w:pPr>
              <w:autoSpaceDE w:val="0"/>
              <w:autoSpaceDN w:val="0"/>
              <w:adjustRightInd w:val="0"/>
            </w:pPr>
            <w:r w:rsidRPr="00F25B67">
              <w:t>Гончаренко Мария Сергеевна</w:t>
            </w:r>
          </w:p>
        </w:tc>
        <w:tc>
          <w:tcPr>
            <w:tcW w:w="1701" w:type="dxa"/>
          </w:tcPr>
          <w:p w:rsidR="00297CA0" w:rsidRPr="00CF54CC" w:rsidRDefault="00297CA0" w:rsidP="00924920">
            <w:pPr>
              <w:autoSpaceDE w:val="0"/>
              <w:autoSpaceDN w:val="0"/>
              <w:adjustRightInd w:val="0"/>
            </w:pPr>
            <w:r w:rsidRPr="00F25B67">
              <w:t>заместител</w:t>
            </w:r>
            <w:r>
              <w:t>ь</w:t>
            </w:r>
            <w:r w:rsidRPr="00F25B67">
              <w:t xml:space="preserve"> начальника организацион</w:t>
            </w:r>
            <w:r>
              <w:t>-</w:t>
            </w:r>
            <w:r w:rsidRPr="00F25B67">
              <w:t>ного управления – заведующ</w:t>
            </w:r>
            <w:r>
              <w:t>ий</w:t>
            </w:r>
            <w:r w:rsidRPr="00F25B67">
              <w:t xml:space="preserve"> отделом методического обеспечения </w:t>
            </w:r>
            <w:r w:rsidRPr="00F25B67">
              <w:lastRenderedPageBreak/>
              <w:t xml:space="preserve">аппарата </w:t>
            </w:r>
            <w:r w:rsidRPr="001E13C7">
              <w:t>Избирательной комиссии Республики Крым</w:t>
            </w:r>
          </w:p>
        </w:tc>
        <w:tc>
          <w:tcPr>
            <w:tcW w:w="1276" w:type="dxa"/>
          </w:tcPr>
          <w:p w:rsidR="00297CA0" w:rsidRPr="00D7788B" w:rsidRDefault="00297CA0" w:rsidP="00425D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756397,22</w:t>
            </w:r>
          </w:p>
        </w:tc>
        <w:tc>
          <w:tcPr>
            <w:tcW w:w="1304" w:type="dxa"/>
          </w:tcPr>
          <w:p w:rsidR="00297CA0" w:rsidRPr="0027508A" w:rsidRDefault="00297CA0" w:rsidP="00B3290F">
            <w:pPr>
              <w:widowControl w:val="0"/>
              <w:spacing w:line="216" w:lineRule="auto"/>
            </w:pPr>
            <w:r>
              <w:t>з</w:t>
            </w:r>
            <w:r w:rsidRPr="0027508A">
              <w:t>емельный участок</w:t>
            </w:r>
          </w:p>
        </w:tc>
        <w:tc>
          <w:tcPr>
            <w:tcW w:w="822" w:type="dxa"/>
          </w:tcPr>
          <w:p w:rsidR="00297CA0" w:rsidRPr="005B323A" w:rsidRDefault="00297CA0" w:rsidP="00425D83">
            <w:pPr>
              <w:autoSpaceDE w:val="0"/>
              <w:autoSpaceDN w:val="0"/>
              <w:adjustRightInd w:val="0"/>
              <w:jc w:val="center"/>
            </w:pPr>
            <w:r w:rsidRPr="0027508A">
              <w:t>726,0</w:t>
            </w:r>
          </w:p>
        </w:tc>
        <w:tc>
          <w:tcPr>
            <w:tcW w:w="993" w:type="dxa"/>
          </w:tcPr>
          <w:p w:rsidR="00297CA0" w:rsidRPr="0027508A" w:rsidRDefault="00297CA0" w:rsidP="00425D83">
            <w:pPr>
              <w:widowControl w:val="0"/>
              <w:spacing w:line="216" w:lineRule="auto"/>
              <w:jc w:val="center"/>
            </w:pPr>
            <w:r w:rsidRPr="0027508A">
              <w:t>Россия</w:t>
            </w:r>
          </w:p>
        </w:tc>
        <w:tc>
          <w:tcPr>
            <w:tcW w:w="1445" w:type="dxa"/>
          </w:tcPr>
          <w:p w:rsidR="00297CA0" w:rsidRDefault="00297CA0" w:rsidP="00383292">
            <w:pPr>
              <w:widowControl w:val="0"/>
              <w:spacing w:line="216" w:lineRule="auto"/>
              <w:jc w:val="center"/>
            </w:pPr>
            <w:r>
              <w:t>легковой а</w:t>
            </w:r>
            <w:r w:rsidRPr="0027508A">
              <w:t>втомобиль</w:t>
            </w:r>
          </w:p>
          <w:p w:rsidR="00297CA0" w:rsidRDefault="00297CA0" w:rsidP="00383292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27508A">
              <w:t>ZAZDAEWOOLANOS</w:t>
            </w:r>
            <w:r>
              <w:rPr>
                <w:lang w:val="en-US"/>
              </w:rPr>
              <w:t xml:space="preserve"> </w:t>
            </w:r>
          </w:p>
          <w:p w:rsidR="00297CA0" w:rsidRPr="0027508A" w:rsidRDefault="00297CA0" w:rsidP="00383292">
            <w:pPr>
              <w:widowControl w:val="0"/>
              <w:spacing w:line="216" w:lineRule="auto"/>
              <w:jc w:val="center"/>
            </w:pPr>
            <w:r w:rsidRPr="0027508A">
              <w:t xml:space="preserve"> TF69Y</w:t>
            </w:r>
          </w:p>
        </w:tc>
        <w:tc>
          <w:tcPr>
            <w:tcW w:w="1418" w:type="dxa"/>
          </w:tcPr>
          <w:p w:rsidR="00297CA0" w:rsidRDefault="00297CA0" w:rsidP="006E4190">
            <w:pPr>
              <w:widowControl w:val="0"/>
              <w:spacing w:line="216" w:lineRule="auto"/>
            </w:pPr>
            <w:r>
              <w:t>к</w:t>
            </w:r>
            <w:r w:rsidRPr="0027508A">
              <w:t>вартира</w:t>
            </w:r>
          </w:p>
          <w:p w:rsidR="00297CA0" w:rsidRDefault="00297CA0" w:rsidP="006E4190">
            <w:pPr>
              <w:widowControl w:val="0"/>
              <w:spacing w:line="216" w:lineRule="auto"/>
            </w:pPr>
          </w:p>
          <w:p w:rsidR="00297CA0" w:rsidRDefault="00297CA0" w:rsidP="006E4190">
            <w:pPr>
              <w:widowControl w:val="0"/>
              <w:spacing w:line="216" w:lineRule="auto"/>
            </w:pPr>
            <w:r>
              <w:t>гараж</w:t>
            </w:r>
          </w:p>
          <w:p w:rsidR="00297CA0" w:rsidRDefault="00297CA0" w:rsidP="006E4190">
            <w:pPr>
              <w:widowControl w:val="0"/>
              <w:spacing w:line="216" w:lineRule="auto"/>
            </w:pPr>
          </w:p>
          <w:p w:rsidR="00297CA0" w:rsidRDefault="00297CA0" w:rsidP="006E4190">
            <w:pPr>
              <w:widowControl w:val="0"/>
              <w:spacing w:line="216" w:lineRule="auto"/>
            </w:pPr>
          </w:p>
          <w:p w:rsidR="00297CA0" w:rsidRPr="0027508A" w:rsidRDefault="00297CA0" w:rsidP="006E4190">
            <w:pPr>
              <w:widowControl w:val="0"/>
              <w:spacing w:line="216" w:lineRule="auto"/>
            </w:pPr>
            <w:r>
              <w:t>земельный участок</w:t>
            </w:r>
          </w:p>
        </w:tc>
        <w:tc>
          <w:tcPr>
            <w:tcW w:w="850" w:type="dxa"/>
          </w:tcPr>
          <w:p w:rsidR="00297CA0" w:rsidRDefault="00297CA0" w:rsidP="00425D83">
            <w:pPr>
              <w:widowControl w:val="0"/>
              <w:spacing w:line="216" w:lineRule="auto"/>
              <w:jc w:val="center"/>
            </w:pPr>
            <w:r w:rsidRPr="0027508A">
              <w:t>62,5</w:t>
            </w: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  <w:r>
              <w:t>18,0</w:t>
            </w: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  <w:r>
              <w:lastRenderedPageBreak/>
              <w:t>18,0</w:t>
            </w:r>
          </w:p>
          <w:p w:rsidR="00297CA0" w:rsidRPr="0027508A" w:rsidRDefault="00297CA0" w:rsidP="00425D83">
            <w:pPr>
              <w:widowControl w:val="0"/>
              <w:spacing w:line="216" w:lineRule="auto"/>
            </w:pPr>
          </w:p>
        </w:tc>
        <w:tc>
          <w:tcPr>
            <w:tcW w:w="1134" w:type="dxa"/>
          </w:tcPr>
          <w:p w:rsidR="00297CA0" w:rsidRDefault="00297CA0" w:rsidP="00425D83">
            <w:pPr>
              <w:widowControl w:val="0"/>
              <w:spacing w:line="216" w:lineRule="auto"/>
              <w:jc w:val="center"/>
            </w:pPr>
            <w:r w:rsidRPr="0027508A">
              <w:lastRenderedPageBreak/>
              <w:t>Россия</w:t>
            </w: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  <w:r>
              <w:t>Россия</w:t>
            </w: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</w:p>
          <w:p w:rsidR="00297CA0" w:rsidRDefault="00297CA0" w:rsidP="00425D83">
            <w:pPr>
              <w:widowControl w:val="0"/>
              <w:spacing w:line="216" w:lineRule="auto"/>
              <w:jc w:val="center"/>
            </w:pPr>
          </w:p>
          <w:p w:rsidR="00297CA0" w:rsidRPr="0027508A" w:rsidRDefault="00297CA0" w:rsidP="00425D83">
            <w:pPr>
              <w:widowControl w:val="0"/>
              <w:spacing w:line="216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297CA0" w:rsidRPr="00156F97" w:rsidRDefault="00297CA0" w:rsidP="00425D83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156F97" w:rsidRDefault="00297CA0" w:rsidP="00425D83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297CA0" w:rsidRPr="00B26A6E" w:rsidTr="00630C58">
        <w:tc>
          <w:tcPr>
            <w:tcW w:w="1701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</w:pPr>
            <w:r w:rsidRPr="00B26A6E">
              <w:t>Папич Людмила Ивановна</w:t>
            </w:r>
          </w:p>
        </w:tc>
        <w:tc>
          <w:tcPr>
            <w:tcW w:w="1701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</w:pPr>
            <w:r>
              <w:t>н</w:t>
            </w:r>
            <w:r w:rsidRPr="00B26A6E">
              <w:t>ачальник планово- финансового</w:t>
            </w:r>
          </w:p>
          <w:p w:rsidR="00297CA0" w:rsidRPr="00B26A6E" w:rsidRDefault="00297CA0" w:rsidP="00B26A6E">
            <w:pPr>
              <w:autoSpaceDE w:val="0"/>
              <w:autoSpaceDN w:val="0"/>
              <w:adjustRightInd w:val="0"/>
            </w:pPr>
            <w:r w:rsidRPr="00B26A6E">
              <w:t>управления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1725207,60</w:t>
            </w:r>
          </w:p>
        </w:tc>
        <w:tc>
          <w:tcPr>
            <w:tcW w:w="1304" w:type="dxa"/>
          </w:tcPr>
          <w:p w:rsidR="00297CA0" w:rsidRPr="00B26A6E" w:rsidRDefault="00297CA0" w:rsidP="00B26A6E">
            <w:pPr>
              <w:autoSpaceDE w:val="0"/>
              <w:autoSpaceDN w:val="0"/>
              <w:adjustRightInd w:val="0"/>
              <w:ind w:left="-28" w:right="-42" w:firstLine="28"/>
            </w:pPr>
            <w:r w:rsidRPr="00B26A6E">
              <w:t>жилой дом</w:t>
            </w:r>
          </w:p>
          <w:p w:rsidR="00297CA0" w:rsidRPr="00B26A6E" w:rsidRDefault="00297CA0" w:rsidP="00B26A6E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297CA0" w:rsidRPr="00B26A6E" w:rsidRDefault="00297CA0" w:rsidP="00B26A6E">
            <w:pPr>
              <w:autoSpaceDE w:val="0"/>
              <w:autoSpaceDN w:val="0"/>
              <w:adjustRightInd w:val="0"/>
              <w:ind w:left="-28" w:right="-42" w:firstLine="28"/>
            </w:pPr>
            <w:r w:rsidRPr="00B26A6E">
              <w:t>летняя кухня</w:t>
            </w:r>
          </w:p>
          <w:p w:rsidR="00297CA0" w:rsidRPr="00B26A6E" w:rsidRDefault="00297CA0" w:rsidP="00B26A6E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297CA0" w:rsidRPr="00B26A6E" w:rsidRDefault="00297CA0" w:rsidP="00B26A6E">
            <w:pPr>
              <w:autoSpaceDE w:val="0"/>
              <w:autoSpaceDN w:val="0"/>
              <w:adjustRightInd w:val="0"/>
              <w:ind w:left="-28" w:right="-42" w:firstLine="28"/>
            </w:pPr>
            <w:r w:rsidRPr="00B26A6E">
              <w:t>земельный участок</w:t>
            </w: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822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83,5</w:t>
            </w: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34,5</w:t>
            </w: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504,0</w:t>
            </w:r>
          </w:p>
        </w:tc>
        <w:tc>
          <w:tcPr>
            <w:tcW w:w="993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Россия</w:t>
            </w: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Россия</w:t>
            </w: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Россия</w:t>
            </w:r>
          </w:p>
        </w:tc>
        <w:tc>
          <w:tcPr>
            <w:tcW w:w="1445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нет</w:t>
            </w: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нет</w:t>
            </w: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нет</w:t>
            </w: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  <w:r w:rsidRPr="00B26A6E">
              <w:t>нет</w:t>
            </w:r>
          </w:p>
          <w:p w:rsidR="00297CA0" w:rsidRPr="00B26A6E" w:rsidRDefault="00297CA0" w:rsidP="00B3290F">
            <w:pPr>
              <w:autoSpaceDE w:val="0"/>
              <w:autoSpaceDN w:val="0"/>
              <w:adjustRightInd w:val="0"/>
              <w:jc w:val="center"/>
            </w:pPr>
          </w:p>
          <w:p w:rsidR="00297CA0" w:rsidRPr="00AC4BB6" w:rsidRDefault="00297CA0" w:rsidP="00B329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97CA0" w:rsidRPr="00B26A6E" w:rsidRDefault="00297CA0" w:rsidP="00B3290F">
            <w:pPr>
              <w:autoSpaceDE w:val="0"/>
              <w:autoSpaceDN w:val="0"/>
              <w:adjustRightInd w:val="0"/>
            </w:pPr>
          </w:p>
        </w:tc>
      </w:tr>
      <w:tr w:rsidR="00297CA0" w:rsidRPr="00B04577" w:rsidTr="00630C58">
        <w:tc>
          <w:tcPr>
            <w:tcW w:w="1701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</w:pPr>
            <w:r w:rsidRPr="00B04577">
              <w:t xml:space="preserve">Онищук </w:t>
            </w:r>
          </w:p>
          <w:p w:rsidR="00297CA0" w:rsidRPr="00B04577" w:rsidRDefault="00297CA0" w:rsidP="00E0426C">
            <w:pPr>
              <w:autoSpaceDE w:val="0"/>
              <w:autoSpaceDN w:val="0"/>
              <w:adjustRightInd w:val="0"/>
            </w:pPr>
            <w:r w:rsidRPr="00B04577">
              <w:t>Татьяна Валерьевна</w:t>
            </w:r>
          </w:p>
        </w:tc>
        <w:tc>
          <w:tcPr>
            <w:tcW w:w="1701" w:type="dxa"/>
          </w:tcPr>
          <w:p w:rsidR="00297CA0" w:rsidRPr="00B04577" w:rsidRDefault="00297CA0" w:rsidP="007449D3">
            <w:pPr>
              <w:autoSpaceDE w:val="0"/>
              <w:autoSpaceDN w:val="0"/>
              <w:adjustRightInd w:val="0"/>
            </w:pPr>
            <w:r>
              <w:t xml:space="preserve">заместитель начальника </w:t>
            </w:r>
            <w:r w:rsidRPr="00B04577">
              <w:t xml:space="preserve">планово-финансового управления </w:t>
            </w:r>
            <w:r>
              <w:t>– з</w:t>
            </w:r>
            <w:r w:rsidRPr="00B04577">
              <w:t xml:space="preserve">аведующий отделом финансов, учета и отчетности аппарата </w:t>
            </w:r>
            <w:r w:rsidRPr="00B04577">
              <w:lastRenderedPageBreak/>
              <w:t xml:space="preserve">Избирательной комиссии Республики Крым </w:t>
            </w:r>
          </w:p>
        </w:tc>
        <w:tc>
          <w:tcPr>
            <w:tcW w:w="1276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B04577">
              <w:lastRenderedPageBreak/>
              <w:t>1043123,21</w:t>
            </w:r>
          </w:p>
        </w:tc>
        <w:tc>
          <w:tcPr>
            <w:tcW w:w="1304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  <w:ind w:left="-28" w:right="-42" w:firstLine="28"/>
            </w:pPr>
            <w:r>
              <w:t>к</w:t>
            </w:r>
            <w:r w:rsidRPr="00B04577">
              <w:t>вартира,</w:t>
            </w: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ind w:left="-28" w:right="-42" w:firstLine="28"/>
            </w:pPr>
            <w:r w:rsidRPr="00B04577">
              <w:t>общая долевая 1/4</w:t>
            </w: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ind w:left="-28" w:right="-42" w:firstLine="28"/>
            </w:pPr>
            <w:r w:rsidRPr="00B04577">
              <w:t xml:space="preserve">гараж </w:t>
            </w: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ind w:left="-28" w:right="-42" w:firstLine="28"/>
            </w:pPr>
          </w:p>
        </w:tc>
        <w:tc>
          <w:tcPr>
            <w:tcW w:w="822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B04577">
              <w:t>67,2</w:t>
            </w: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B04577">
              <w:t>18,0</w:t>
            </w:r>
          </w:p>
        </w:tc>
        <w:tc>
          <w:tcPr>
            <w:tcW w:w="993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B04577">
              <w:t>Россия</w:t>
            </w: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B04577">
              <w:t>Россия</w:t>
            </w:r>
          </w:p>
        </w:tc>
        <w:tc>
          <w:tcPr>
            <w:tcW w:w="1445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B04577">
              <w:t>нет</w:t>
            </w:r>
          </w:p>
        </w:tc>
        <w:tc>
          <w:tcPr>
            <w:tcW w:w="1418" w:type="dxa"/>
          </w:tcPr>
          <w:p w:rsidR="00297CA0" w:rsidRPr="00B04577" w:rsidRDefault="00297CA0" w:rsidP="006E4190">
            <w:pPr>
              <w:autoSpaceDE w:val="0"/>
              <w:autoSpaceDN w:val="0"/>
              <w:adjustRightInd w:val="0"/>
            </w:pPr>
            <w:r w:rsidRPr="00B04577">
              <w:t>квартира</w:t>
            </w:r>
          </w:p>
        </w:tc>
        <w:tc>
          <w:tcPr>
            <w:tcW w:w="850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B04577">
              <w:t>32,7</w:t>
            </w:r>
          </w:p>
        </w:tc>
        <w:tc>
          <w:tcPr>
            <w:tcW w:w="1134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B04577">
              <w:t>Россия</w:t>
            </w:r>
          </w:p>
        </w:tc>
        <w:tc>
          <w:tcPr>
            <w:tcW w:w="1134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97CA0" w:rsidRPr="00B04577" w:rsidRDefault="00297CA0" w:rsidP="00E0426C">
            <w:pPr>
              <w:autoSpaceDE w:val="0"/>
              <w:autoSpaceDN w:val="0"/>
              <w:adjustRightInd w:val="0"/>
            </w:pPr>
          </w:p>
        </w:tc>
      </w:tr>
      <w:tr w:rsidR="00297CA0" w:rsidRPr="00400B78" w:rsidTr="00630C58">
        <w:tc>
          <w:tcPr>
            <w:tcW w:w="1701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</w:pPr>
            <w:r w:rsidRPr="00400B78">
              <w:t>супруг</w:t>
            </w:r>
          </w:p>
          <w:p w:rsidR="00297CA0" w:rsidRPr="00400B78" w:rsidRDefault="00297CA0" w:rsidP="00E0426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400B78">
              <w:t>нет</w:t>
            </w:r>
          </w:p>
        </w:tc>
        <w:tc>
          <w:tcPr>
            <w:tcW w:w="1304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  <w:ind w:left="-28" w:right="-42" w:firstLine="28"/>
            </w:pPr>
            <w:r w:rsidRPr="00400B78">
              <w:t>жилой дом,</w:t>
            </w: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ind w:left="-28" w:right="-42" w:firstLine="28"/>
            </w:pPr>
            <w:r w:rsidRPr="00400B78">
              <w:t>общая долевая 1/4</w:t>
            </w: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ind w:left="-28" w:right="-42" w:firstLine="28"/>
            </w:pPr>
            <w:r w:rsidRPr="00400B78">
              <w:t>земельный участок, общая долевая 1/4</w:t>
            </w:r>
          </w:p>
        </w:tc>
        <w:tc>
          <w:tcPr>
            <w:tcW w:w="822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400B78">
              <w:t>90,0</w:t>
            </w: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400B78">
              <w:t>600,0</w:t>
            </w:r>
          </w:p>
        </w:tc>
        <w:tc>
          <w:tcPr>
            <w:tcW w:w="993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400B78">
              <w:t>Россия</w:t>
            </w: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</w:p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400B78">
              <w:t>Россия</w:t>
            </w:r>
          </w:p>
        </w:tc>
        <w:tc>
          <w:tcPr>
            <w:tcW w:w="1445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400B78">
              <w:t>нет</w:t>
            </w:r>
          </w:p>
        </w:tc>
        <w:tc>
          <w:tcPr>
            <w:tcW w:w="1418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400B78">
              <w:t>нет</w:t>
            </w:r>
          </w:p>
        </w:tc>
        <w:tc>
          <w:tcPr>
            <w:tcW w:w="850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400B78">
              <w:t>нет</w:t>
            </w:r>
          </w:p>
        </w:tc>
        <w:tc>
          <w:tcPr>
            <w:tcW w:w="1134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  <w:jc w:val="center"/>
            </w:pPr>
            <w:r w:rsidRPr="00400B78">
              <w:t>нет</w:t>
            </w:r>
          </w:p>
        </w:tc>
        <w:tc>
          <w:tcPr>
            <w:tcW w:w="1134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97CA0" w:rsidRPr="00400B78" w:rsidRDefault="00297CA0" w:rsidP="00E0426C">
            <w:pPr>
              <w:autoSpaceDE w:val="0"/>
              <w:autoSpaceDN w:val="0"/>
              <w:adjustRightInd w:val="0"/>
            </w:pPr>
          </w:p>
        </w:tc>
      </w:tr>
      <w:tr w:rsidR="00297CA0" w:rsidRPr="00400B78" w:rsidTr="00630C58">
        <w:tc>
          <w:tcPr>
            <w:tcW w:w="1701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</w:pPr>
            <w:r w:rsidRPr="00816FDA">
              <w:t>Костылев Игорь Игоревич</w:t>
            </w:r>
          </w:p>
        </w:tc>
        <w:tc>
          <w:tcPr>
            <w:tcW w:w="1701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</w:pPr>
            <w:r>
              <w:t>з</w:t>
            </w:r>
            <w:r w:rsidRPr="00816FDA">
              <w:t xml:space="preserve">аместитель </w:t>
            </w:r>
            <w:r>
              <w:t>начальника</w:t>
            </w:r>
            <w:r w:rsidRPr="00816FDA">
              <w:t xml:space="preserve"> </w:t>
            </w:r>
            <w:r>
              <w:t>планово-финансового управления – заведующий отделом материально-технического обеспечения</w:t>
            </w:r>
            <w:r w:rsidRPr="00816FDA">
              <w:t xml:space="preserve"> аппарата Избирательной комиссии Республики Крым</w:t>
            </w:r>
          </w:p>
        </w:tc>
        <w:tc>
          <w:tcPr>
            <w:tcW w:w="1276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978974</w:t>
            </w:r>
            <w:r>
              <w:t>,</w:t>
            </w:r>
            <w:r>
              <w:rPr>
                <w:lang w:val="en-US"/>
              </w:rPr>
              <w:t>01</w:t>
            </w:r>
          </w:p>
        </w:tc>
        <w:tc>
          <w:tcPr>
            <w:tcW w:w="1304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  <w:ind w:left="-28" w:right="-42" w:firstLine="28"/>
            </w:pPr>
            <w:r w:rsidRPr="00816FDA">
              <w:t>жилой дом, общая долевая 1/3</w:t>
            </w: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822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  <w:r w:rsidRPr="00816FDA">
              <w:t>67,1</w:t>
            </w:r>
          </w:p>
        </w:tc>
        <w:tc>
          <w:tcPr>
            <w:tcW w:w="993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  <w:r w:rsidRPr="00816FDA">
              <w:t>Россия</w:t>
            </w:r>
          </w:p>
        </w:tc>
        <w:tc>
          <w:tcPr>
            <w:tcW w:w="1445" w:type="dxa"/>
          </w:tcPr>
          <w:p w:rsidR="00297CA0" w:rsidRPr="000A58C3" w:rsidRDefault="00297CA0" w:rsidP="00B63FA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</w:t>
            </w:r>
            <w:r w:rsidRPr="00816FDA">
              <w:t xml:space="preserve">егковой автомобиль </w:t>
            </w:r>
            <w:r>
              <w:rPr>
                <w:lang w:val="en-US"/>
              </w:rPr>
              <w:t>SKODA OCTAVIA</w:t>
            </w:r>
          </w:p>
        </w:tc>
        <w:tc>
          <w:tcPr>
            <w:tcW w:w="1418" w:type="dxa"/>
          </w:tcPr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  <w:r w:rsidRPr="00816FDA">
              <w:t>квартира</w:t>
            </w:r>
          </w:p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</w:p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</w:p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  <w:r w:rsidRPr="00816FDA">
              <w:t>земельный участок</w:t>
            </w:r>
          </w:p>
        </w:tc>
        <w:tc>
          <w:tcPr>
            <w:tcW w:w="850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  <w:r w:rsidRPr="00816FDA">
              <w:t>16,0</w:t>
            </w: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autoSpaceDE w:val="0"/>
              <w:autoSpaceDN w:val="0"/>
              <w:adjustRightInd w:val="0"/>
            </w:pPr>
            <w:r w:rsidRPr="00816FDA">
              <w:t>1024,00</w:t>
            </w:r>
          </w:p>
        </w:tc>
        <w:tc>
          <w:tcPr>
            <w:tcW w:w="1134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  <w:r w:rsidRPr="00816FDA">
              <w:t>Россия</w:t>
            </w: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  <w:r w:rsidRPr="00816FDA">
              <w:t>Россия</w:t>
            </w:r>
          </w:p>
        </w:tc>
        <w:tc>
          <w:tcPr>
            <w:tcW w:w="1134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400B78" w:rsidRDefault="00297CA0" w:rsidP="00B63FAC">
            <w:pPr>
              <w:autoSpaceDE w:val="0"/>
              <w:autoSpaceDN w:val="0"/>
              <w:adjustRightInd w:val="0"/>
            </w:pPr>
          </w:p>
        </w:tc>
      </w:tr>
      <w:tr w:rsidR="00297CA0" w:rsidRPr="00400B78" w:rsidTr="00630C58">
        <w:tc>
          <w:tcPr>
            <w:tcW w:w="1701" w:type="dxa"/>
          </w:tcPr>
          <w:p w:rsidR="00297CA0" w:rsidRPr="00816FDA" w:rsidRDefault="00297CA0" w:rsidP="00B63FAC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297CA0" w:rsidRPr="00816FDA" w:rsidRDefault="00297CA0" w:rsidP="00B63FAC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716626</w:t>
            </w:r>
            <w:r w:rsidRPr="00816FDA">
              <w:t>,</w:t>
            </w:r>
            <w:r>
              <w:t>07</w:t>
            </w:r>
          </w:p>
        </w:tc>
        <w:tc>
          <w:tcPr>
            <w:tcW w:w="1304" w:type="dxa"/>
          </w:tcPr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16FDA">
              <w:t>нет</w:t>
            </w:r>
          </w:p>
        </w:tc>
        <w:tc>
          <w:tcPr>
            <w:tcW w:w="822" w:type="dxa"/>
          </w:tcPr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5" w:type="dxa"/>
          </w:tcPr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  <w:r w:rsidRPr="00816FDA">
              <w:t>квартира</w:t>
            </w:r>
          </w:p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</w:p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</w:p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  <w:r w:rsidRPr="00816FDA">
              <w:t>земельный участок</w:t>
            </w:r>
          </w:p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</w:p>
          <w:p w:rsidR="00297CA0" w:rsidRPr="00816FDA" w:rsidRDefault="00297CA0" w:rsidP="006E4190">
            <w:pPr>
              <w:autoSpaceDE w:val="0"/>
              <w:autoSpaceDN w:val="0"/>
              <w:adjustRightInd w:val="0"/>
            </w:pPr>
            <w:r w:rsidRPr="00816FDA">
              <w:t>жилой дом</w:t>
            </w:r>
          </w:p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  <w:r w:rsidRPr="00816FDA">
              <w:t>16,0</w:t>
            </w:r>
          </w:p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16FDA">
              <w:t>1000,0</w:t>
            </w:r>
          </w:p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16FDA">
              <w:t>62,9</w:t>
            </w:r>
          </w:p>
        </w:tc>
        <w:tc>
          <w:tcPr>
            <w:tcW w:w="1134" w:type="dxa"/>
          </w:tcPr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  <w:r w:rsidRPr="00816FDA">
              <w:t>Россия</w:t>
            </w: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  <w:r w:rsidRPr="00816FDA">
              <w:t xml:space="preserve"> Россия</w:t>
            </w:r>
          </w:p>
          <w:p w:rsidR="00297CA0" w:rsidRPr="00816FDA" w:rsidRDefault="00297CA0" w:rsidP="00B63FAC">
            <w:pPr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16FDA">
              <w:t>Россия</w:t>
            </w:r>
          </w:p>
        </w:tc>
        <w:tc>
          <w:tcPr>
            <w:tcW w:w="1134" w:type="dxa"/>
          </w:tcPr>
          <w:p w:rsidR="00297CA0" w:rsidRPr="00816FDA" w:rsidRDefault="00297CA0" w:rsidP="00B63FA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400B78" w:rsidRDefault="00297CA0" w:rsidP="00B63FAC">
            <w:pPr>
              <w:autoSpaceDE w:val="0"/>
              <w:autoSpaceDN w:val="0"/>
              <w:adjustRightInd w:val="0"/>
            </w:pPr>
          </w:p>
        </w:tc>
      </w:tr>
      <w:tr w:rsidR="00297CA0" w:rsidRPr="00626532" w:rsidTr="00630C58">
        <w:tc>
          <w:tcPr>
            <w:tcW w:w="1701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</w:pPr>
            <w:r w:rsidRPr="00626532">
              <w:t xml:space="preserve">Мартын </w:t>
            </w:r>
          </w:p>
          <w:p w:rsidR="00297CA0" w:rsidRPr="00626532" w:rsidRDefault="00297CA0" w:rsidP="00626532">
            <w:pPr>
              <w:autoSpaceDE w:val="0"/>
              <w:autoSpaceDN w:val="0"/>
              <w:adjustRightInd w:val="0"/>
            </w:pPr>
            <w:r w:rsidRPr="00626532">
              <w:t>Денис Игоревич</w:t>
            </w:r>
          </w:p>
        </w:tc>
        <w:tc>
          <w:tcPr>
            <w:tcW w:w="1701" w:type="dxa"/>
          </w:tcPr>
          <w:p w:rsidR="00297CA0" w:rsidRDefault="00297CA0" w:rsidP="00626532">
            <w:pPr>
              <w:keepNext/>
              <w:tabs>
                <w:tab w:val="num" w:pos="-70"/>
              </w:tabs>
              <w:suppressAutoHyphens/>
              <w:ind w:left="42" w:hanging="14"/>
              <w:jc w:val="both"/>
              <w:outlineLvl w:val="0"/>
            </w:pPr>
            <w:r w:rsidRPr="00626532">
              <w:t>консультант отдела материально-технического обеспечения планово-финансового управления аппарата Избирательной комиссии Республики Крым</w:t>
            </w:r>
            <w:r>
              <w:t>,</w:t>
            </w:r>
            <w:r w:rsidRPr="00506E7D">
              <w:rPr>
                <w:color w:val="FF0000"/>
              </w:rPr>
              <w:t xml:space="preserve"> </w:t>
            </w:r>
            <w:r w:rsidRPr="00783E38">
              <w:t xml:space="preserve">член комиссии по </w:t>
            </w:r>
            <w:proofErr w:type="gramStart"/>
            <w:r w:rsidRPr="00783E38">
              <w:t>осуществле-нию</w:t>
            </w:r>
            <w:proofErr w:type="gramEnd"/>
            <w:r w:rsidRPr="00783E38">
              <w:t xml:space="preserve"> закупок</w:t>
            </w:r>
          </w:p>
          <w:p w:rsidR="00297CA0" w:rsidRPr="00626532" w:rsidRDefault="00297CA0" w:rsidP="00626532">
            <w:pPr>
              <w:keepNext/>
              <w:tabs>
                <w:tab w:val="num" w:pos="-70"/>
              </w:tabs>
              <w:suppressAutoHyphens/>
              <w:ind w:left="42" w:hanging="14"/>
              <w:jc w:val="both"/>
              <w:outlineLvl w:val="0"/>
            </w:pPr>
          </w:p>
        </w:tc>
        <w:tc>
          <w:tcPr>
            <w:tcW w:w="1276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  <w:r w:rsidRPr="00626532">
              <w:t>565171,14</w:t>
            </w:r>
          </w:p>
        </w:tc>
        <w:tc>
          <w:tcPr>
            <w:tcW w:w="1304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  <w:ind w:left="-28" w:right="-42" w:firstLine="28"/>
            </w:pPr>
            <w:r>
              <w:t>к</w:t>
            </w:r>
            <w:r w:rsidRPr="00626532">
              <w:t>вартира</w:t>
            </w:r>
          </w:p>
          <w:p w:rsidR="00297CA0" w:rsidRPr="00626532" w:rsidRDefault="00297CA0" w:rsidP="00626532">
            <w:pPr>
              <w:autoSpaceDE w:val="0"/>
              <w:autoSpaceDN w:val="0"/>
              <w:adjustRightInd w:val="0"/>
              <w:ind w:right="-42"/>
            </w:pPr>
          </w:p>
          <w:p w:rsidR="00297CA0" w:rsidRPr="00626532" w:rsidRDefault="00297CA0" w:rsidP="00626532">
            <w:pPr>
              <w:autoSpaceDE w:val="0"/>
              <w:autoSpaceDN w:val="0"/>
              <w:adjustRightInd w:val="0"/>
            </w:pPr>
            <w:r>
              <w:t>к</w:t>
            </w:r>
            <w:r w:rsidRPr="00626532">
              <w:t>вартира</w:t>
            </w:r>
          </w:p>
          <w:p w:rsidR="00297CA0" w:rsidRPr="00626532" w:rsidRDefault="00297CA0" w:rsidP="00626532">
            <w:pPr>
              <w:autoSpaceDE w:val="0"/>
              <w:autoSpaceDN w:val="0"/>
              <w:adjustRightInd w:val="0"/>
            </w:pPr>
          </w:p>
        </w:tc>
        <w:tc>
          <w:tcPr>
            <w:tcW w:w="822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  <w:r w:rsidRPr="00626532">
              <w:t>43,0</w:t>
            </w:r>
          </w:p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</w:p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  <w:r w:rsidRPr="00626532">
              <w:t>67,0</w:t>
            </w:r>
          </w:p>
        </w:tc>
        <w:tc>
          <w:tcPr>
            <w:tcW w:w="993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  <w:r w:rsidRPr="00626532">
              <w:t>Россия</w:t>
            </w:r>
          </w:p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</w:p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  <w:r w:rsidRPr="00626532">
              <w:t>Россия</w:t>
            </w:r>
          </w:p>
        </w:tc>
        <w:tc>
          <w:tcPr>
            <w:tcW w:w="1445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  <w:r w:rsidRPr="00626532">
              <w:t>нет</w:t>
            </w:r>
          </w:p>
        </w:tc>
        <w:tc>
          <w:tcPr>
            <w:tcW w:w="1418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  <w:r w:rsidRPr="00626532">
              <w:t>нет</w:t>
            </w:r>
          </w:p>
        </w:tc>
        <w:tc>
          <w:tcPr>
            <w:tcW w:w="850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  <w:r w:rsidRPr="00626532">
              <w:t>нет</w:t>
            </w:r>
          </w:p>
        </w:tc>
        <w:tc>
          <w:tcPr>
            <w:tcW w:w="1134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  <w:jc w:val="center"/>
            </w:pPr>
            <w:r w:rsidRPr="00626532">
              <w:t>нет</w:t>
            </w:r>
          </w:p>
        </w:tc>
        <w:tc>
          <w:tcPr>
            <w:tcW w:w="1134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97CA0" w:rsidRPr="00626532" w:rsidRDefault="00297CA0" w:rsidP="00626532">
            <w:pPr>
              <w:autoSpaceDE w:val="0"/>
              <w:autoSpaceDN w:val="0"/>
              <w:adjustRightInd w:val="0"/>
            </w:pPr>
          </w:p>
        </w:tc>
      </w:tr>
      <w:tr w:rsidR="00297CA0" w:rsidRPr="00626532" w:rsidTr="00630C58">
        <w:tc>
          <w:tcPr>
            <w:tcW w:w="1701" w:type="dxa"/>
          </w:tcPr>
          <w:p w:rsidR="00297CA0" w:rsidRPr="00824350" w:rsidRDefault="00297CA0" w:rsidP="00261DB3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01" w:type="dxa"/>
          </w:tcPr>
          <w:p w:rsidR="00297CA0" w:rsidRPr="00824350" w:rsidRDefault="00297CA0" w:rsidP="00261DB3">
            <w:pPr>
              <w:keepNext/>
              <w:tabs>
                <w:tab w:val="num" w:pos="-70"/>
              </w:tabs>
              <w:suppressAutoHyphens/>
              <w:ind w:left="42" w:hanging="14"/>
              <w:jc w:val="both"/>
              <w:outlineLvl w:val="0"/>
            </w:pPr>
          </w:p>
        </w:tc>
        <w:tc>
          <w:tcPr>
            <w:tcW w:w="1276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392724,65</w:t>
            </w:r>
          </w:p>
        </w:tc>
        <w:tc>
          <w:tcPr>
            <w:tcW w:w="1304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ind w:left="-28" w:right="-42" w:firstLine="28"/>
            </w:pPr>
            <w:r>
              <w:t>квартира</w:t>
            </w:r>
          </w:p>
          <w:p w:rsidR="00297CA0" w:rsidRDefault="00297CA0" w:rsidP="00261DB3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297CA0" w:rsidRPr="00824350" w:rsidRDefault="00297CA0" w:rsidP="00261DB3">
            <w:pPr>
              <w:autoSpaceDE w:val="0"/>
              <w:autoSpaceDN w:val="0"/>
              <w:adjustRightInd w:val="0"/>
              <w:ind w:left="-28" w:right="-42" w:firstLine="28"/>
            </w:pPr>
            <w:r>
              <w:t>квартира</w:t>
            </w:r>
          </w:p>
        </w:tc>
        <w:tc>
          <w:tcPr>
            <w:tcW w:w="822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55,4</w:t>
            </w:r>
          </w:p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</w:p>
          <w:p w:rsidR="00297CA0" w:rsidRPr="0082435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54,7</w:t>
            </w:r>
          </w:p>
        </w:tc>
        <w:tc>
          <w:tcPr>
            <w:tcW w:w="993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</w:p>
          <w:p w:rsidR="00297CA0" w:rsidRPr="0082435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45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л</w:t>
            </w:r>
            <w:r w:rsidRPr="00816FDA">
              <w:t xml:space="preserve">егковой автомобиль </w:t>
            </w:r>
            <w:r>
              <w:t xml:space="preserve">Хундай </w:t>
            </w:r>
          </w:p>
          <w:p w:rsidR="00297CA0" w:rsidRDefault="00297CA0" w:rsidP="00261D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ix 35</w:t>
            </w:r>
          </w:p>
          <w:p w:rsidR="00297CA0" w:rsidRPr="00FB5F67" w:rsidRDefault="00297CA0" w:rsidP="00261D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97CA0" w:rsidRPr="00626532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297CA0" w:rsidRPr="00626532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97CA0" w:rsidRPr="00626532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97CA0" w:rsidRPr="00626532" w:rsidRDefault="00297CA0" w:rsidP="00261DB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97CA0" w:rsidRPr="00626532" w:rsidRDefault="00297CA0" w:rsidP="00261DB3">
            <w:pPr>
              <w:autoSpaceDE w:val="0"/>
              <w:autoSpaceDN w:val="0"/>
              <w:adjustRightInd w:val="0"/>
            </w:pPr>
          </w:p>
        </w:tc>
      </w:tr>
      <w:tr w:rsidR="00297CA0" w:rsidRPr="00626532" w:rsidTr="00630C58">
        <w:tc>
          <w:tcPr>
            <w:tcW w:w="1701" w:type="dxa"/>
          </w:tcPr>
          <w:p w:rsidR="00297CA0" w:rsidRDefault="00297CA0" w:rsidP="00261DB3">
            <w:pPr>
              <w:autoSpaceDE w:val="0"/>
              <w:autoSpaceDN w:val="0"/>
              <w:adjustRightInd w:val="0"/>
            </w:pPr>
            <w:r>
              <w:t>несовершенно летний ребенок</w:t>
            </w:r>
          </w:p>
        </w:tc>
        <w:tc>
          <w:tcPr>
            <w:tcW w:w="1701" w:type="dxa"/>
          </w:tcPr>
          <w:p w:rsidR="00297CA0" w:rsidRPr="00824350" w:rsidRDefault="00297CA0" w:rsidP="00261DB3">
            <w:pPr>
              <w:keepNext/>
              <w:tabs>
                <w:tab w:val="num" w:pos="-70"/>
              </w:tabs>
              <w:suppressAutoHyphens/>
              <w:ind w:left="42" w:hanging="14"/>
              <w:jc w:val="both"/>
              <w:outlineLvl w:val="0"/>
            </w:pPr>
          </w:p>
        </w:tc>
        <w:tc>
          <w:tcPr>
            <w:tcW w:w="1276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ind w:left="-28" w:right="-42" w:firstLine="28"/>
            </w:pPr>
            <w:r>
              <w:t>нет</w:t>
            </w:r>
          </w:p>
        </w:tc>
        <w:tc>
          <w:tcPr>
            <w:tcW w:w="822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5" w:type="dxa"/>
          </w:tcPr>
          <w:p w:rsidR="00297CA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97CA0" w:rsidRPr="00824350" w:rsidRDefault="00297CA0" w:rsidP="006E419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</w:tcPr>
          <w:p w:rsidR="00297CA0" w:rsidRPr="0082435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  <w:tc>
          <w:tcPr>
            <w:tcW w:w="1134" w:type="dxa"/>
          </w:tcPr>
          <w:p w:rsidR="00297CA0" w:rsidRPr="00824350" w:rsidRDefault="00297CA0" w:rsidP="00261DB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97CA0" w:rsidRPr="00626532" w:rsidRDefault="00297CA0" w:rsidP="00261DB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97CA0" w:rsidRPr="00626532" w:rsidRDefault="00297CA0" w:rsidP="00261DB3">
            <w:pPr>
              <w:autoSpaceDE w:val="0"/>
              <w:autoSpaceDN w:val="0"/>
              <w:adjustRightInd w:val="0"/>
            </w:pPr>
          </w:p>
        </w:tc>
      </w:tr>
      <w:tr w:rsidR="00297CA0" w:rsidRPr="006E4190" w:rsidTr="00630C58">
        <w:tc>
          <w:tcPr>
            <w:tcW w:w="1701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  <w:r w:rsidRPr="006E4190">
              <w:t>Перминова Елена Леонидовна</w:t>
            </w:r>
          </w:p>
        </w:tc>
        <w:tc>
          <w:tcPr>
            <w:tcW w:w="1701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  <w:r w:rsidRPr="006E4190">
              <w:t>начальник кадрово-правового управления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1708057,48</w:t>
            </w:r>
          </w:p>
        </w:tc>
        <w:tc>
          <w:tcPr>
            <w:tcW w:w="1304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  <w:r w:rsidRPr="006E4190">
              <w:t>земельный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  <w:r w:rsidRPr="006E4190">
              <w:t xml:space="preserve">участок 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  <w:r w:rsidRPr="006E4190">
              <w:t>жилой дом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822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450,0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147,2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Россия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Россия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5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ind w:right="-28" w:hanging="86"/>
              <w:jc w:val="center"/>
            </w:pPr>
            <w:r w:rsidRPr="006E4190">
              <w:t>нет</w:t>
            </w:r>
          </w:p>
        </w:tc>
        <w:tc>
          <w:tcPr>
            <w:tcW w:w="1418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  <w:r w:rsidRPr="006E4190">
              <w:t xml:space="preserve">квартира 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104,4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Россия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</w:p>
        </w:tc>
      </w:tr>
      <w:tr w:rsidR="00297CA0" w:rsidRPr="006E4190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  <w:r w:rsidRPr="006E4190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E4190">
              <w:t>1924567,03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5A03EE">
            <w:pPr>
              <w:autoSpaceDE w:val="0"/>
              <w:autoSpaceDN w:val="0"/>
              <w:adjustRightInd w:val="0"/>
            </w:pPr>
            <w:r w:rsidRPr="006E4190">
              <w:t xml:space="preserve">квартира 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104,4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Россия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E4190">
              <w:t>моторная лодка Ладога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  <w:r w:rsidRPr="006E4190">
              <w:t xml:space="preserve">земельный участок 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  <w:r w:rsidRPr="006E4190">
              <w:t xml:space="preserve"> </w:t>
            </w:r>
          </w:p>
          <w:p w:rsidR="00297CA0" w:rsidRDefault="00297CA0" w:rsidP="006E4190">
            <w:pPr>
              <w:autoSpaceDE w:val="0"/>
              <w:autoSpaceDN w:val="0"/>
              <w:adjustRightInd w:val="0"/>
            </w:pPr>
            <w:r w:rsidRPr="006E4190">
              <w:t>жилой дом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450,0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147,2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Россия</w:t>
            </w: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</w:p>
          <w:p w:rsidR="00297CA0" w:rsidRPr="006E4190" w:rsidRDefault="00297CA0" w:rsidP="006E4190">
            <w:pPr>
              <w:autoSpaceDE w:val="0"/>
              <w:autoSpaceDN w:val="0"/>
              <w:adjustRightInd w:val="0"/>
              <w:jc w:val="center"/>
            </w:pPr>
            <w:r w:rsidRPr="006E419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6E4190" w:rsidRDefault="00297CA0" w:rsidP="006E4190">
            <w:pPr>
              <w:autoSpaceDE w:val="0"/>
              <w:autoSpaceDN w:val="0"/>
              <w:adjustRightInd w:val="0"/>
            </w:pPr>
          </w:p>
        </w:tc>
      </w:tr>
      <w:tr w:rsidR="00297CA0" w:rsidRPr="00C60BBF" w:rsidTr="00630C58">
        <w:tc>
          <w:tcPr>
            <w:tcW w:w="1701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</w:pPr>
            <w:r w:rsidRPr="00C60BBF">
              <w:t xml:space="preserve">Лукомская Светлана </w:t>
            </w:r>
            <w:r w:rsidRPr="00C60BBF">
              <w:lastRenderedPageBreak/>
              <w:t>Геннадьевна</w:t>
            </w:r>
          </w:p>
        </w:tc>
        <w:tc>
          <w:tcPr>
            <w:tcW w:w="1701" w:type="dxa"/>
          </w:tcPr>
          <w:p w:rsidR="00297CA0" w:rsidRPr="00C60BBF" w:rsidRDefault="00297CA0" w:rsidP="007449D3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C60BBF">
              <w:rPr>
                <w:spacing w:val="-8"/>
              </w:rPr>
              <w:lastRenderedPageBreak/>
              <w:t xml:space="preserve">заместитель начальника </w:t>
            </w:r>
            <w:r w:rsidRPr="00C60BBF">
              <w:rPr>
                <w:spacing w:val="-8"/>
              </w:rPr>
              <w:lastRenderedPageBreak/>
              <w:t xml:space="preserve">кадрово-правового управления </w:t>
            </w:r>
            <w:r>
              <w:t>–</w:t>
            </w:r>
            <w:r w:rsidRPr="00C60BBF">
              <w:rPr>
                <w:spacing w:val="-8"/>
              </w:rPr>
              <w:t>заведующий отделом кадрового обеспечения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</w:pPr>
            <w:r w:rsidRPr="00C60BBF">
              <w:lastRenderedPageBreak/>
              <w:t xml:space="preserve">1048090,89 </w:t>
            </w:r>
          </w:p>
        </w:tc>
        <w:tc>
          <w:tcPr>
            <w:tcW w:w="1304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C60BBF">
              <w:t>нет</w:t>
            </w:r>
          </w:p>
        </w:tc>
        <w:tc>
          <w:tcPr>
            <w:tcW w:w="822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  <w:r w:rsidRPr="00C60BBF">
              <w:t>нет</w:t>
            </w:r>
          </w:p>
        </w:tc>
        <w:tc>
          <w:tcPr>
            <w:tcW w:w="993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  <w:r w:rsidRPr="00C60BBF">
              <w:t>нет</w:t>
            </w:r>
          </w:p>
        </w:tc>
        <w:tc>
          <w:tcPr>
            <w:tcW w:w="1445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  <w:r w:rsidRPr="00C60BBF">
              <w:t xml:space="preserve">легковые </w:t>
            </w:r>
            <w:r w:rsidRPr="00C60BBF">
              <w:lastRenderedPageBreak/>
              <w:t>автомобили:</w:t>
            </w: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  <w:r w:rsidRPr="00C60BBF">
              <w:rPr>
                <w:lang w:val="en-US"/>
              </w:rPr>
              <w:t>Hyundai</w:t>
            </w:r>
            <w:r w:rsidRPr="00C60BBF">
              <w:t xml:space="preserve"> </w:t>
            </w:r>
            <w:r w:rsidRPr="00C60BBF">
              <w:rPr>
                <w:lang w:val="en-US"/>
              </w:rPr>
              <w:t>Solaris</w:t>
            </w:r>
            <w:r w:rsidRPr="00C60BBF">
              <w:t>,</w:t>
            </w: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60BBF">
              <w:rPr>
                <w:lang w:val="en-US"/>
              </w:rPr>
              <w:t>LADA PRIORA</w:t>
            </w: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297CA0" w:rsidRPr="00C60BBF" w:rsidRDefault="00297CA0" w:rsidP="005A03EE">
            <w:pPr>
              <w:autoSpaceDE w:val="0"/>
              <w:autoSpaceDN w:val="0"/>
              <w:adjustRightInd w:val="0"/>
            </w:pPr>
            <w:r w:rsidRPr="00C60BBF">
              <w:lastRenderedPageBreak/>
              <w:t xml:space="preserve">земельный </w:t>
            </w:r>
            <w:r w:rsidRPr="00C60BBF">
              <w:lastRenderedPageBreak/>
              <w:t>участок</w:t>
            </w:r>
          </w:p>
          <w:p w:rsidR="00297CA0" w:rsidRPr="00C60BBF" w:rsidRDefault="00297CA0" w:rsidP="005A03EE">
            <w:pPr>
              <w:autoSpaceDE w:val="0"/>
              <w:autoSpaceDN w:val="0"/>
              <w:adjustRightInd w:val="0"/>
            </w:pPr>
          </w:p>
          <w:p w:rsidR="00297CA0" w:rsidRPr="00C60BBF" w:rsidRDefault="00297CA0" w:rsidP="005A03EE">
            <w:pPr>
              <w:autoSpaceDE w:val="0"/>
              <w:autoSpaceDN w:val="0"/>
              <w:adjustRightInd w:val="0"/>
            </w:pPr>
            <w:r w:rsidRPr="00C60BBF">
              <w:t>жилой дом</w:t>
            </w: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  <w:r w:rsidRPr="00C60BBF">
              <w:lastRenderedPageBreak/>
              <w:t>338,0</w:t>
            </w: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  <w:r w:rsidRPr="00C60BBF">
              <w:t xml:space="preserve">84,1 </w:t>
            </w: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  <w:r w:rsidRPr="00C60BBF">
              <w:lastRenderedPageBreak/>
              <w:t>Россия</w:t>
            </w: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</w:p>
          <w:p w:rsidR="00297CA0" w:rsidRPr="00C60BBF" w:rsidRDefault="00297CA0" w:rsidP="00D00ACA">
            <w:pPr>
              <w:autoSpaceDE w:val="0"/>
              <w:autoSpaceDN w:val="0"/>
              <w:adjustRightInd w:val="0"/>
              <w:jc w:val="center"/>
            </w:pPr>
            <w:r w:rsidRPr="00C60BBF">
              <w:t>Россия</w:t>
            </w:r>
          </w:p>
        </w:tc>
        <w:tc>
          <w:tcPr>
            <w:tcW w:w="1134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</w:pPr>
            <w:r w:rsidRPr="00C60BBF">
              <w:lastRenderedPageBreak/>
              <w:t xml:space="preserve"> </w:t>
            </w:r>
          </w:p>
        </w:tc>
        <w:tc>
          <w:tcPr>
            <w:tcW w:w="1134" w:type="dxa"/>
          </w:tcPr>
          <w:p w:rsidR="00297CA0" w:rsidRPr="00C60BBF" w:rsidRDefault="00297CA0" w:rsidP="00D00ACA">
            <w:pPr>
              <w:autoSpaceDE w:val="0"/>
              <w:autoSpaceDN w:val="0"/>
              <w:adjustRightInd w:val="0"/>
            </w:pPr>
            <w:r w:rsidRPr="00C60BBF">
              <w:t xml:space="preserve"> </w:t>
            </w:r>
          </w:p>
        </w:tc>
      </w:tr>
      <w:tr w:rsidR="00297CA0" w:rsidRPr="00C60BBF" w:rsidTr="00630C58">
        <w:tc>
          <w:tcPr>
            <w:tcW w:w="1701" w:type="dxa"/>
          </w:tcPr>
          <w:p w:rsidR="00297CA0" w:rsidRPr="001E4EED" w:rsidRDefault="00297CA0" w:rsidP="009E2F4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E4EED">
              <w:rPr>
                <w:sz w:val="23"/>
                <w:szCs w:val="23"/>
              </w:rPr>
              <w:t>Пименов</w:t>
            </w:r>
          </w:p>
          <w:p w:rsidR="00297CA0" w:rsidRPr="001E4EED" w:rsidRDefault="00297CA0" w:rsidP="009E2F4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E4EED">
              <w:rPr>
                <w:sz w:val="23"/>
                <w:szCs w:val="23"/>
              </w:rPr>
              <w:t>Михаил</w:t>
            </w:r>
          </w:p>
          <w:p w:rsidR="00297CA0" w:rsidRPr="008A57F3" w:rsidRDefault="00297CA0" w:rsidP="009E2F4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E4EED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701" w:type="dxa"/>
          </w:tcPr>
          <w:p w:rsidR="00297CA0" w:rsidRPr="00CF54CC" w:rsidRDefault="00297CA0" w:rsidP="009E2F4F">
            <w:pPr>
              <w:autoSpaceDE w:val="0"/>
              <w:autoSpaceDN w:val="0"/>
              <w:adjustRightInd w:val="0"/>
            </w:pPr>
            <w:r>
              <w:t>заместитель начальника кадрово-правового управления –</w:t>
            </w:r>
            <w:r>
              <w:softHyphen/>
              <w:t xml:space="preserve"> заведующий отделом правового обеспечения аппарата Избирательной комиссии Республики Крым </w:t>
            </w:r>
          </w:p>
        </w:tc>
        <w:tc>
          <w:tcPr>
            <w:tcW w:w="1276" w:type="dxa"/>
          </w:tcPr>
          <w:p w:rsidR="00297CA0" w:rsidRPr="00D7788B" w:rsidRDefault="00297CA0" w:rsidP="009E2F4F">
            <w:pPr>
              <w:autoSpaceDE w:val="0"/>
              <w:autoSpaceDN w:val="0"/>
              <w:adjustRightInd w:val="0"/>
              <w:jc w:val="center"/>
            </w:pPr>
            <w:r>
              <w:t>1132296,20</w:t>
            </w:r>
          </w:p>
        </w:tc>
        <w:tc>
          <w:tcPr>
            <w:tcW w:w="1304" w:type="dxa"/>
          </w:tcPr>
          <w:p w:rsidR="00297CA0" w:rsidRPr="00D7788B" w:rsidRDefault="00297CA0" w:rsidP="009E2F4F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t>нет</w:t>
            </w:r>
          </w:p>
        </w:tc>
        <w:tc>
          <w:tcPr>
            <w:tcW w:w="822" w:type="dxa"/>
          </w:tcPr>
          <w:p w:rsidR="00297CA0" w:rsidRPr="00D7788B" w:rsidRDefault="00297CA0" w:rsidP="009E2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297CA0" w:rsidRPr="00D7788B" w:rsidRDefault="00297CA0" w:rsidP="009E2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5" w:type="dxa"/>
          </w:tcPr>
          <w:p w:rsidR="00297CA0" w:rsidRPr="0096443A" w:rsidRDefault="00297CA0" w:rsidP="009E2F4F">
            <w:pPr>
              <w:autoSpaceDE w:val="0"/>
              <w:autoSpaceDN w:val="0"/>
              <w:adjustRightInd w:val="0"/>
              <w:jc w:val="center"/>
            </w:pPr>
            <w:r>
              <w:t>л</w:t>
            </w:r>
            <w:r w:rsidRPr="0096443A">
              <w:t>егковой автомобиль</w:t>
            </w:r>
          </w:p>
          <w:p w:rsidR="00297CA0" w:rsidRPr="00660ABC" w:rsidRDefault="00297CA0" w:rsidP="009E2F4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96443A">
              <w:rPr>
                <w:lang w:val="en-US"/>
              </w:rPr>
              <w:t>KIA RIO</w:t>
            </w:r>
          </w:p>
        </w:tc>
        <w:tc>
          <w:tcPr>
            <w:tcW w:w="1418" w:type="dxa"/>
          </w:tcPr>
          <w:p w:rsidR="00297CA0" w:rsidRPr="0049705B" w:rsidRDefault="00297CA0" w:rsidP="005A03EE">
            <w:pPr>
              <w:autoSpaceDE w:val="0"/>
              <w:autoSpaceDN w:val="0"/>
              <w:adjustRightInd w:val="0"/>
            </w:pPr>
            <w:r w:rsidRPr="0049705B">
              <w:t>квартира</w:t>
            </w:r>
          </w:p>
          <w:p w:rsidR="00297CA0" w:rsidRPr="0049705B" w:rsidRDefault="00297CA0" w:rsidP="005A03EE">
            <w:pPr>
              <w:autoSpaceDE w:val="0"/>
              <w:autoSpaceDN w:val="0"/>
              <w:adjustRightInd w:val="0"/>
            </w:pPr>
          </w:p>
          <w:p w:rsidR="00297CA0" w:rsidRPr="0049705B" w:rsidRDefault="00297CA0" w:rsidP="005A03EE">
            <w:pPr>
              <w:autoSpaceDE w:val="0"/>
              <w:autoSpaceDN w:val="0"/>
              <w:adjustRightInd w:val="0"/>
            </w:pPr>
            <w:r w:rsidRPr="0049705B">
              <w:t>квартира</w:t>
            </w:r>
          </w:p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</w:p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  <w:r w:rsidRPr="0049705B">
              <w:t>42,0</w:t>
            </w:r>
          </w:p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</w:p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  <w:r w:rsidRPr="0049705B">
              <w:t>25,0</w:t>
            </w:r>
          </w:p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  <w:r w:rsidRPr="0049705B">
              <w:t>Россия</w:t>
            </w:r>
          </w:p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</w:p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  <w:r w:rsidRPr="0049705B">
              <w:t>Россия</w:t>
            </w:r>
          </w:p>
        </w:tc>
        <w:tc>
          <w:tcPr>
            <w:tcW w:w="1134" w:type="dxa"/>
          </w:tcPr>
          <w:p w:rsidR="00297CA0" w:rsidRPr="00C60BBF" w:rsidRDefault="00297CA0" w:rsidP="009E2F4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97CA0" w:rsidRPr="00C60BBF" w:rsidRDefault="00297CA0" w:rsidP="009E2F4F">
            <w:pPr>
              <w:autoSpaceDE w:val="0"/>
              <w:autoSpaceDN w:val="0"/>
              <w:adjustRightInd w:val="0"/>
            </w:pPr>
          </w:p>
        </w:tc>
      </w:tr>
      <w:tr w:rsidR="00297CA0" w:rsidRPr="00C60BBF" w:rsidTr="00630C58">
        <w:tc>
          <w:tcPr>
            <w:tcW w:w="1701" w:type="dxa"/>
          </w:tcPr>
          <w:p w:rsidR="00297CA0" w:rsidRDefault="00297CA0" w:rsidP="009E2F4F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супруга</w:t>
            </w:r>
          </w:p>
          <w:p w:rsidR="00297CA0" w:rsidRPr="00A56096" w:rsidRDefault="00297CA0" w:rsidP="009E2F4F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297CA0" w:rsidRPr="00CF54CC" w:rsidRDefault="00297CA0" w:rsidP="009E2F4F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97CA0" w:rsidRPr="009173D4" w:rsidRDefault="00297CA0" w:rsidP="009E2F4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351532,08</w:t>
            </w:r>
          </w:p>
        </w:tc>
        <w:tc>
          <w:tcPr>
            <w:tcW w:w="1304" w:type="dxa"/>
          </w:tcPr>
          <w:p w:rsidR="00297CA0" w:rsidRPr="00731306" w:rsidRDefault="00297CA0" w:rsidP="005A03EE">
            <w:pPr>
              <w:keepNext/>
              <w:keepLines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22" w:type="dxa"/>
          </w:tcPr>
          <w:p w:rsidR="00297CA0" w:rsidRPr="003807A9" w:rsidRDefault="00297CA0" w:rsidP="009E2F4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993" w:type="dxa"/>
          </w:tcPr>
          <w:p w:rsidR="00297CA0" w:rsidRPr="008A57F3" w:rsidRDefault="00297CA0" w:rsidP="009E2F4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A57F3">
              <w:t>Россия</w:t>
            </w:r>
          </w:p>
        </w:tc>
        <w:tc>
          <w:tcPr>
            <w:tcW w:w="1445" w:type="dxa"/>
          </w:tcPr>
          <w:p w:rsidR="00297CA0" w:rsidRPr="0096443A" w:rsidRDefault="00297CA0" w:rsidP="009E2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97CA0" w:rsidRPr="0049705B" w:rsidRDefault="00297CA0" w:rsidP="009E2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97CA0" w:rsidRPr="00C60BBF" w:rsidRDefault="00297CA0" w:rsidP="009E2F4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97CA0" w:rsidRPr="00C60BBF" w:rsidRDefault="00297CA0" w:rsidP="009E2F4F">
            <w:pPr>
              <w:autoSpaceDE w:val="0"/>
              <w:autoSpaceDN w:val="0"/>
              <w:adjustRightInd w:val="0"/>
            </w:pPr>
          </w:p>
        </w:tc>
      </w:tr>
      <w:tr w:rsidR="00297CA0" w:rsidRPr="00C60BBF" w:rsidTr="00630C58">
        <w:tc>
          <w:tcPr>
            <w:tcW w:w="1701" w:type="dxa"/>
          </w:tcPr>
          <w:p w:rsidR="00297CA0" w:rsidRDefault="00297CA0" w:rsidP="009E2F4F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proofErr w:type="gramStart"/>
            <w:r>
              <w:rPr>
                <w:kern w:val="1"/>
                <w:lang w:eastAsia="ar-SA"/>
              </w:rPr>
              <w:t>несовершен-нолетний</w:t>
            </w:r>
            <w:proofErr w:type="gramEnd"/>
            <w:r>
              <w:rPr>
                <w:kern w:val="1"/>
                <w:lang w:eastAsia="ar-SA"/>
              </w:rPr>
              <w:t xml:space="preserve"> ребенок</w:t>
            </w:r>
          </w:p>
          <w:p w:rsidR="00297CA0" w:rsidRPr="002035AC" w:rsidRDefault="00297CA0" w:rsidP="009E2F4F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297CA0" w:rsidRPr="002035AC" w:rsidRDefault="00297CA0" w:rsidP="009E2F4F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297CA0" w:rsidRPr="002035AC" w:rsidRDefault="00297CA0" w:rsidP="009E2F4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297CA0" w:rsidRPr="00C022A5" w:rsidRDefault="00297CA0" w:rsidP="009E2F4F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C022A5">
              <w:t>нет</w:t>
            </w:r>
          </w:p>
        </w:tc>
        <w:tc>
          <w:tcPr>
            <w:tcW w:w="822" w:type="dxa"/>
          </w:tcPr>
          <w:p w:rsidR="00297CA0" w:rsidRPr="002035AC" w:rsidRDefault="00297CA0" w:rsidP="009E2F4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297CA0" w:rsidRPr="002035AC" w:rsidRDefault="00297CA0" w:rsidP="009E2F4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45" w:type="dxa"/>
          </w:tcPr>
          <w:p w:rsidR="00297CA0" w:rsidRPr="009173D4" w:rsidRDefault="00297CA0" w:rsidP="009E2F4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297CA0" w:rsidRPr="009173D4" w:rsidRDefault="00297CA0" w:rsidP="005A03EE">
            <w:pPr>
              <w:keepNext/>
              <w:keepLines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</w:tcPr>
          <w:p w:rsidR="00297CA0" w:rsidRPr="009173D4" w:rsidRDefault="00297CA0" w:rsidP="009E2F4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</w:tcPr>
          <w:p w:rsidR="00297CA0" w:rsidRPr="0049705B" w:rsidRDefault="00297CA0" w:rsidP="009E2F4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97CA0" w:rsidRPr="00C60BBF" w:rsidRDefault="00297CA0" w:rsidP="009E2F4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97CA0" w:rsidRPr="00C60BBF" w:rsidRDefault="00297CA0" w:rsidP="009E2F4F">
            <w:pPr>
              <w:autoSpaceDE w:val="0"/>
              <w:autoSpaceDN w:val="0"/>
              <w:adjustRightInd w:val="0"/>
            </w:pPr>
          </w:p>
        </w:tc>
      </w:tr>
      <w:tr w:rsidR="00297CA0" w:rsidRPr="00BE1EA2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</w:pPr>
            <w:r w:rsidRPr="00BE1EA2">
              <w:t>Петриенко</w:t>
            </w:r>
          </w:p>
          <w:p w:rsidR="00297CA0" w:rsidRPr="00BE1EA2" w:rsidRDefault="00297CA0" w:rsidP="00BE1EA2">
            <w:pPr>
              <w:autoSpaceDE w:val="0"/>
              <w:autoSpaceDN w:val="0"/>
              <w:adjustRightInd w:val="0"/>
            </w:pPr>
            <w:r w:rsidRPr="00BE1EA2">
              <w:t>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keepNext/>
              <w:tabs>
                <w:tab w:val="num" w:pos="28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BE1EA2">
              <w:rPr>
                <w:spacing w:val="-8"/>
              </w:rPr>
              <w:t xml:space="preserve">начальник </w:t>
            </w:r>
            <w:proofErr w:type="gramStart"/>
            <w:r w:rsidRPr="00BE1EA2">
              <w:rPr>
                <w:spacing w:val="-8"/>
              </w:rPr>
              <w:t>информацион-ного</w:t>
            </w:r>
            <w:proofErr w:type="gramEnd"/>
            <w:r w:rsidRPr="00BE1EA2">
              <w:rPr>
                <w:spacing w:val="-8"/>
              </w:rPr>
              <w:t xml:space="preserve"> управления </w:t>
            </w:r>
            <w:r w:rsidRPr="00BE1EA2">
              <w:rPr>
                <w:spacing w:val="-12"/>
              </w:rPr>
              <w:t>Государственной</w:t>
            </w:r>
            <w:r w:rsidRPr="00BE1EA2">
              <w:rPr>
                <w:spacing w:val="-8"/>
              </w:rPr>
              <w:t xml:space="preserve"> автоматизиро-ванной системы «Выборы»</w:t>
            </w:r>
          </w:p>
          <w:p w:rsidR="00297CA0" w:rsidRPr="00BE1EA2" w:rsidRDefault="00297CA0" w:rsidP="00BE1EA2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BE1EA2">
              <w:rPr>
                <w:spacing w:val="-8"/>
              </w:rPr>
              <w:t>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  <w:jc w:val="center"/>
            </w:pPr>
            <w:r w:rsidRPr="00BE1EA2">
              <w:t>1552240,71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5A03EE">
            <w:pPr>
              <w:autoSpaceDE w:val="0"/>
              <w:autoSpaceDN w:val="0"/>
              <w:adjustRightInd w:val="0"/>
              <w:ind w:left="-28" w:right="-42" w:firstLine="28"/>
            </w:pPr>
            <w:r w:rsidRPr="00BE1EA2"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  <w:jc w:val="center"/>
            </w:pPr>
            <w:r w:rsidRPr="00BE1EA2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  <w:jc w:val="center"/>
            </w:pPr>
            <w:r w:rsidRPr="00BE1EA2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  <w:jc w:val="center"/>
            </w:pPr>
            <w:r w:rsidRPr="00BE1EA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  <w:jc w:val="center"/>
            </w:pPr>
            <w:r w:rsidRPr="00BE1EA2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  <w:jc w:val="center"/>
            </w:pPr>
            <w:r w:rsidRPr="00BE1E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  <w:jc w:val="center"/>
            </w:pPr>
            <w:r w:rsidRPr="00BE1E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BE1EA2" w:rsidRDefault="00297CA0" w:rsidP="00BE1EA2">
            <w:pPr>
              <w:autoSpaceDE w:val="0"/>
              <w:autoSpaceDN w:val="0"/>
              <w:adjustRightInd w:val="0"/>
            </w:pPr>
          </w:p>
        </w:tc>
      </w:tr>
      <w:tr w:rsidR="00297CA0" w:rsidRPr="005A03EE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 xml:space="preserve">Осадчая 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tabs>
                <w:tab w:val="num" w:pos="-70"/>
              </w:tabs>
              <w:suppressAutoHyphens/>
              <w:ind w:left="42" w:right="-28" w:hanging="14"/>
              <w:outlineLvl w:val="0"/>
              <w:rPr>
                <w:spacing w:val="-8"/>
              </w:rPr>
            </w:pPr>
            <w:r w:rsidRPr="005A03EE">
              <w:rPr>
                <w:spacing w:val="-8"/>
              </w:rPr>
              <w:t xml:space="preserve">заместитель начальника информацион-ного управления </w:t>
            </w:r>
            <w:r w:rsidRPr="005A03EE">
              <w:rPr>
                <w:spacing w:val="-10"/>
              </w:rPr>
              <w:t>Государственной</w:t>
            </w:r>
            <w:r w:rsidRPr="005A03EE">
              <w:rPr>
                <w:spacing w:val="-8"/>
              </w:rPr>
              <w:t xml:space="preserve"> автоматизиро-ванной системы «Выборы» аппарата </w:t>
            </w:r>
            <w:r w:rsidRPr="005A03EE">
              <w:rPr>
                <w:spacing w:val="-8"/>
              </w:rPr>
              <w:lastRenderedPageBreak/>
              <w:t>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lastRenderedPageBreak/>
              <w:t>1097861,49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ind w:left="-28" w:right="-42" w:firstLine="28"/>
            </w:pPr>
            <w:r w:rsidRPr="005A03EE">
              <w:t>квартира,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ind w:left="-28" w:right="-42" w:firstLine="28"/>
            </w:pPr>
            <w:r w:rsidRPr="005A03EE">
              <w:t>общая долевая 1/3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A03EE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15980">
            <w:pPr>
              <w:autoSpaceDE w:val="0"/>
              <w:autoSpaceDN w:val="0"/>
              <w:adjustRightInd w:val="0"/>
            </w:pPr>
            <w:r w:rsidRPr="005A03EE">
              <w:t>земельный участок</w:t>
            </w:r>
          </w:p>
          <w:p w:rsidR="00297CA0" w:rsidRPr="005A03EE" w:rsidRDefault="00297CA0" w:rsidP="00515980">
            <w:pPr>
              <w:autoSpaceDE w:val="0"/>
              <w:autoSpaceDN w:val="0"/>
              <w:adjustRightInd w:val="0"/>
            </w:pPr>
          </w:p>
          <w:p w:rsidR="00297CA0" w:rsidRPr="005A03EE" w:rsidRDefault="00297CA0" w:rsidP="00515980">
            <w:pPr>
              <w:autoSpaceDE w:val="0"/>
              <w:autoSpaceDN w:val="0"/>
              <w:adjustRightInd w:val="0"/>
            </w:pPr>
            <w:r w:rsidRPr="005A03EE">
              <w:t>жилой дом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ind w:left="142" w:hanging="142"/>
            </w:pPr>
            <w:r w:rsidRPr="005A03EE">
              <w:lastRenderedPageBreak/>
              <w:t xml:space="preserve"> 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lastRenderedPageBreak/>
              <w:t>415,0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90,4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lastRenderedPageBreak/>
              <w:t>Россия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</w:p>
        </w:tc>
      </w:tr>
      <w:tr w:rsidR="00297CA0" w:rsidRPr="005A03EE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 xml:space="preserve">супруг  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5A03EE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Default="00297CA0" w:rsidP="000703FD">
            <w:pPr>
              <w:autoSpaceDE w:val="0"/>
              <w:autoSpaceDN w:val="0"/>
              <w:adjustRightInd w:val="0"/>
              <w:ind w:left="142" w:hanging="142"/>
            </w:pPr>
            <w:r>
              <w:t>земельный</w:t>
            </w:r>
          </w:p>
          <w:p w:rsidR="00297CA0" w:rsidRPr="005A03EE" w:rsidRDefault="00297CA0" w:rsidP="000703FD">
            <w:pPr>
              <w:autoSpaceDE w:val="0"/>
              <w:autoSpaceDN w:val="0"/>
              <w:adjustRightInd w:val="0"/>
              <w:ind w:left="142" w:hanging="142"/>
            </w:pPr>
            <w:r w:rsidRPr="005A03EE">
              <w:t>участок,</w:t>
            </w:r>
          </w:p>
          <w:p w:rsidR="00297CA0" w:rsidRDefault="00297CA0" w:rsidP="000703FD">
            <w:pPr>
              <w:autoSpaceDE w:val="0"/>
              <w:autoSpaceDN w:val="0"/>
              <w:adjustRightInd w:val="0"/>
              <w:ind w:left="142" w:hanging="142"/>
            </w:pPr>
            <w:r>
              <w:t>общая</w:t>
            </w:r>
          </w:p>
          <w:p w:rsidR="00297CA0" w:rsidRPr="005A03EE" w:rsidRDefault="00297CA0" w:rsidP="000703FD">
            <w:pPr>
              <w:autoSpaceDE w:val="0"/>
              <w:autoSpaceDN w:val="0"/>
              <w:adjustRightInd w:val="0"/>
              <w:ind w:left="142" w:hanging="142"/>
            </w:pPr>
            <w:r w:rsidRPr="005A03EE">
              <w:t>долевая 1/3</w:t>
            </w:r>
          </w:p>
          <w:p w:rsidR="00297CA0" w:rsidRPr="005A03EE" w:rsidRDefault="00297CA0" w:rsidP="000703FD">
            <w:pPr>
              <w:autoSpaceDE w:val="0"/>
              <w:autoSpaceDN w:val="0"/>
              <w:adjustRightInd w:val="0"/>
              <w:ind w:left="-28" w:right="-42"/>
            </w:pPr>
            <w:r w:rsidRPr="005A03EE">
              <w:t>жилой дом,</w:t>
            </w:r>
          </w:p>
          <w:p w:rsidR="00297CA0" w:rsidRPr="005A03EE" w:rsidRDefault="00297CA0" w:rsidP="000703FD">
            <w:pPr>
              <w:autoSpaceDE w:val="0"/>
              <w:autoSpaceDN w:val="0"/>
              <w:adjustRightInd w:val="0"/>
              <w:ind w:left="-28" w:right="-42"/>
            </w:pPr>
            <w:r w:rsidRPr="005A03EE">
              <w:t xml:space="preserve">общая долевая 1/3 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t>415,0</w:t>
            </w: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rPr>
                <w:sz w:val="22"/>
                <w:szCs w:val="22"/>
              </w:rPr>
              <w:t>легковой автомобиль</w:t>
            </w:r>
            <w:r w:rsidRPr="005A03EE">
              <w:t xml:space="preserve"> </w:t>
            </w:r>
            <w:r w:rsidRPr="005A03EE">
              <w:rPr>
                <w:lang w:val="en-US"/>
              </w:rPr>
              <w:t xml:space="preserve">Subaru Outback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 xml:space="preserve"> </w:t>
            </w:r>
          </w:p>
        </w:tc>
      </w:tr>
      <w:tr w:rsidR="00297CA0" w:rsidRPr="005A03EE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5A03EE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t>11470,00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5A03EE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67556">
            <w:pPr>
              <w:autoSpaceDE w:val="0"/>
              <w:autoSpaceDN w:val="0"/>
              <w:adjustRightInd w:val="0"/>
            </w:pPr>
            <w:r w:rsidRPr="005A03EE">
              <w:t>земельный участок</w:t>
            </w:r>
          </w:p>
          <w:p w:rsidR="00297CA0" w:rsidRPr="005A03EE" w:rsidRDefault="00297CA0" w:rsidP="00567556">
            <w:pPr>
              <w:autoSpaceDE w:val="0"/>
              <w:autoSpaceDN w:val="0"/>
              <w:adjustRightInd w:val="0"/>
            </w:pPr>
          </w:p>
          <w:p w:rsidR="00297CA0" w:rsidRPr="005A03EE" w:rsidRDefault="00297CA0" w:rsidP="00567556">
            <w:pPr>
              <w:autoSpaceDE w:val="0"/>
              <w:autoSpaceDN w:val="0"/>
              <w:adjustRightInd w:val="0"/>
            </w:pPr>
            <w:r w:rsidRPr="005A03EE">
              <w:t>жилой дом</w:t>
            </w:r>
          </w:p>
          <w:p w:rsidR="00297CA0" w:rsidRPr="005A03EE" w:rsidRDefault="00297CA0" w:rsidP="00567556">
            <w:pPr>
              <w:autoSpaceDE w:val="0"/>
              <w:autoSpaceDN w:val="0"/>
              <w:adjustRightInd w:val="0"/>
            </w:pPr>
          </w:p>
          <w:p w:rsidR="00297CA0" w:rsidRPr="005A03EE" w:rsidRDefault="00297CA0" w:rsidP="0056755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A03EE">
              <w:rPr>
                <w:sz w:val="23"/>
                <w:szCs w:val="23"/>
              </w:rPr>
              <w:t>гостиничный комплекс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415,0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90,4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20,0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 xml:space="preserve"> </w:t>
            </w:r>
          </w:p>
        </w:tc>
      </w:tr>
      <w:tr w:rsidR="00297CA0" w:rsidRPr="005A03EE" w:rsidTr="001C251E">
        <w:trPr>
          <w:trHeight w:val="11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5A03EE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5A03EE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A03E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67556">
            <w:pPr>
              <w:autoSpaceDE w:val="0"/>
              <w:autoSpaceDN w:val="0"/>
              <w:adjustRightInd w:val="0"/>
            </w:pPr>
            <w:r w:rsidRPr="005A03EE">
              <w:t>земельный участок</w:t>
            </w:r>
          </w:p>
          <w:p w:rsidR="00297CA0" w:rsidRPr="005A03EE" w:rsidRDefault="00297CA0" w:rsidP="00567556">
            <w:pPr>
              <w:autoSpaceDE w:val="0"/>
              <w:autoSpaceDN w:val="0"/>
              <w:adjustRightInd w:val="0"/>
            </w:pPr>
          </w:p>
          <w:p w:rsidR="00297CA0" w:rsidRPr="005A03EE" w:rsidRDefault="00297CA0" w:rsidP="00567556">
            <w:pPr>
              <w:autoSpaceDE w:val="0"/>
              <w:autoSpaceDN w:val="0"/>
              <w:adjustRightInd w:val="0"/>
            </w:pPr>
            <w:r w:rsidRPr="005A03EE">
              <w:t>жилой дом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415,0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1C251E">
            <w:pPr>
              <w:autoSpaceDE w:val="0"/>
              <w:autoSpaceDN w:val="0"/>
              <w:adjustRightInd w:val="0"/>
              <w:jc w:val="center"/>
            </w:pPr>
            <w:r w:rsidRPr="005A03EE"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</w:p>
        </w:tc>
      </w:tr>
      <w:tr w:rsidR="00297CA0" w:rsidRPr="005A03EE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  <w:r w:rsidRPr="005A03EE">
              <w:t>Белявцов Владимир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1C251E">
            <w:pPr>
              <w:keepNext/>
              <w:tabs>
                <w:tab w:val="num" w:pos="28"/>
              </w:tabs>
              <w:suppressAutoHyphens/>
              <w:ind w:left="42" w:right="-56" w:hanging="14"/>
              <w:outlineLvl w:val="0"/>
            </w:pPr>
            <w:r w:rsidRPr="005A03EE">
              <w:rPr>
                <w:spacing w:val="-8"/>
              </w:rPr>
              <w:t xml:space="preserve">заместитель начальника информацион-ного управления </w:t>
            </w:r>
            <w:r w:rsidRPr="005A03EE">
              <w:rPr>
                <w:spacing w:val="-10"/>
              </w:rPr>
              <w:t>Государственной</w:t>
            </w:r>
            <w:r w:rsidRPr="005A03EE">
              <w:rPr>
                <w:spacing w:val="-8"/>
              </w:rPr>
              <w:t xml:space="preserve"> автоматизиро-ванной системы «Выборы» аппарата Избирательной комиссии Республики </w:t>
            </w:r>
            <w:r w:rsidRPr="005A03EE">
              <w:rPr>
                <w:bCs/>
              </w:rPr>
              <w:t>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796145,71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ind w:left="-28" w:right="-42" w:firstLine="28"/>
            </w:pPr>
            <w:r>
              <w:t>к</w:t>
            </w:r>
            <w:r w:rsidRPr="005A03EE">
              <w:t>вартира,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ind w:left="-28" w:right="-42" w:firstLine="28"/>
            </w:pPr>
            <w:r w:rsidRPr="005A03EE">
              <w:t xml:space="preserve">общая долевая 1/4 </w:t>
            </w: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297CA0" w:rsidRPr="005A03EE" w:rsidRDefault="00297CA0" w:rsidP="005A03EE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67556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 w:rsidRPr="005A03EE">
              <w:rPr>
                <w:sz w:val="22"/>
                <w:szCs w:val="22"/>
              </w:rPr>
              <w:t>легковой автомобиль</w:t>
            </w:r>
            <w:r w:rsidRPr="005A03EE">
              <w:t xml:space="preserve"> Toyota</w:t>
            </w:r>
            <w:r w:rsidRPr="005A03EE">
              <w:rPr>
                <w:lang w:val="en-US"/>
              </w:rPr>
              <w:t xml:space="preserve"> Yaris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67556">
            <w:pPr>
              <w:autoSpaceDE w:val="0"/>
              <w:autoSpaceDN w:val="0"/>
              <w:adjustRightInd w:val="0"/>
            </w:pPr>
            <w:r>
              <w:t>к</w:t>
            </w:r>
            <w:r w:rsidRPr="005A03EE"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  <w:jc w:val="center"/>
            </w:pPr>
            <w:r w:rsidRPr="005A03E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5A03EE">
            <w:pPr>
              <w:autoSpaceDE w:val="0"/>
              <w:autoSpaceDN w:val="0"/>
              <w:adjustRightInd w:val="0"/>
            </w:pPr>
          </w:p>
        </w:tc>
      </w:tr>
      <w:tr w:rsidR="00297CA0" w:rsidRPr="005A03EE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B7110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B71107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9173D4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17733,87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Default="00297CA0" w:rsidP="00B71107">
            <w:pPr>
              <w:autoSpaceDE w:val="0"/>
              <w:autoSpaceDN w:val="0"/>
              <w:adjustRightInd w:val="0"/>
              <w:ind w:left="-28" w:right="-42" w:firstLine="28"/>
            </w:pPr>
            <w:r>
              <w:t>квартира, общая долевая 1/3</w:t>
            </w:r>
          </w:p>
          <w:p w:rsidR="00297CA0" w:rsidRDefault="00297CA0" w:rsidP="00B71107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297CA0" w:rsidRDefault="00297CA0" w:rsidP="00B71107">
            <w:pPr>
              <w:autoSpaceDE w:val="0"/>
              <w:autoSpaceDN w:val="0"/>
              <w:adjustRightInd w:val="0"/>
              <w:ind w:right="-42"/>
            </w:pPr>
            <w:r>
              <w:t xml:space="preserve">земельный участок, садовый </w:t>
            </w:r>
          </w:p>
          <w:p w:rsidR="00297CA0" w:rsidRPr="00731306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lastRenderedPageBreak/>
              <w:t>40,3</w:t>
            </w:r>
          </w:p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3807A9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502,0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A57F3">
              <w:t>Россия</w:t>
            </w:r>
          </w:p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8A57F3" w:rsidRDefault="00297CA0" w:rsidP="00B71107">
            <w:pPr>
              <w:keepNext/>
              <w:keepLines/>
              <w:autoSpaceDE w:val="0"/>
              <w:autoSpaceDN w:val="0"/>
              <w:adjustRightInd w:val="0"/>
            </w:pPr>
            <w:r>
              <w:t xml:space="preserve"> </w:t>
            </w:r>
            <w:r w:rsidRPr="008A57F3"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8A57F3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</w:pPr>
            <w:r>
              <w:t>к</w:t>
            </w:r>
            <w:r w:rsidRPr="00C5264C"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5264C"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8A57F3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B711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B71107">
            <w:pPr>
              <w:autoSpaceDE w:val="0"/>
              <w:autoSpaceDN w:val="0"/>
              <w:adjustRightInd w:val="0"/>
            </w:pPr>
          </w:p>
        </w:tc>
      </w:tr>
      <w:tr w:rsidR="00297CA0" w:rsidRPr="005A03EE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Default="00297CA0" w:rsidP="00B71107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proofErr w:type="gramStart"/>
            <w:r>
              <w:rPr>
                <w:kern w:val="1"/>
                <w:lang w:eastAsia="ar-SA"/>
              </w:rPr>
              <w:t>несовершен-нолетний</w:t>
            </w:r>
            <w:proofErr w:type="gramEnd"/>
            <w:r>
              <w:rPr>
                <w:kern w:val="1"/>
                <w:lang w:eastAsia="ar-SA"/>
              </w:rPr>
              <w:t xml:space="preserve"> ребенок</w:t>
            </w:r>
          </w:p>
          <w:p w:rsidR="00297CA0" w:rsidRPr="002035AC" w:rsidRDefault="00297CA0" w:rsidP="00B71107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2035AC" w:rsidRDefault="00297CA0" w:rsidP="00B71107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2035A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Default="00297CA0" w:rsidP="00B71107">
            <w:pPr>
              <w:autoSpaceDE w:val="0"/>
              <w:autoSpaceDN w:val="0"/>
              <w:adjustRightInd w:val="0"/>
              <w:ind w:left="-28" w:right="-42" w:firstLine="28"/>
            </w:pPr>
            <w:r>
              <w:t>квартира, общая долевая 1/3</w:t>
            </w:r>
          </w:p>
          <w:p w:rsidR="00297CA0" w:rsidRPr="001027C2" w:rsidRDefault="00297CA0" w:rsidP="00B71107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2035A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2035A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9173D4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</w:pPr>
            <w:r>
              <w:t>к</w:t>
            </w:r>
            <w:r w:rsidRPr="00C5264C"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5264C"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9173D4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B711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B71107">
            <w:pPr>
              <w:autoSpaceDE w:val="0"/>
              <w:autoSpaceDN w:val="0"/>
              <w:adjustRightInd w:val="0"/>
            </w:pPr>
          </w:p>
        </w:tc>
      </w:tr>
      <w:tr w:rsidR="00297CA0" w:rsidRPr="005A03EE" w:rsidTr="00630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Default="00297CA0" w:rsidP="00B71107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proofErr w:type="gramStart"/>
            <w:r>
              <w:rPr>
                <w:kern w:val="1"/>
                <w:lang w:eastAsia="ar-SA"/>
              </w:rPr>
              <w:t>несовершен-нолетний</w:t>
            </w:r>
            <w:proofErr w:type="gramEnd"/>
            <w:r>
              <w:rPr>
                <w:kern w:val="1"/>
                <w:lang w:eastAsia="ar-SA"/>
              </w:rPr>
              <w:t xml:space="preserve"> ребенок</w:t>
            </w:r>
          </w:p>
          <w:p w:rsidR="00297CA0" w:rsidRDefault="00297CA0" w:rsidP="00B71107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2035AC" w:rsidRDefault="00297CA0" w:rsidP="00B71107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2035A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1027C2" w:rsidRDefault="00297CA0" w:rsidP="00B71107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2035A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9173D4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</w:pPr>
            <w:r>
              <w:t>кв</w:t>
            </w:r>
            <w:r w:rsidRPr="00C5264C">
              <w:t>артира</w:t>
            </w:r>
          </w:p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</w:pPr>
          </w:p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</w:pPr>
            <w:r>
              <w:t>к</w:t>
            </w:r>
            <w:r w:rsidRPr="00C5264C"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5264C">
              <w:t>47,1</w:t>
            </w:r>
          </w:p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297CA0" w:rsidRPr="00C5264C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5264C"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  <w:p w:rsidR="00297CA0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97CA0" w:rsidRPr="009173D4" w:rsidRDefault="00297CA0" w:rsidP="00B7110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B711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A0" w:rsidRPr="005A03EE" w:rsidRDefault="00297CA0" w:rsidP="00B71107">
            <w:pPr>
              <w:autoSpaceDE w:val="0"/>
              <w:autoSpaceDN w:val="0"/>
              <w:adjustRightInd w:val="0"/>
            </w:pPr>
          </w:p>
        </w:tc>
      </w:tr>
    </w:tbl>
    <w:p w:rsidR="00297CA0" w:rsidRPr="002A3AD0" w:rsidRDefault="00297CA0" w:rsidP="00E46B9A">
      <w:pPr>
        <w:autoSpaceDE w:val="0"/>
        <w:autoSpaceDN w:val="0"/>
        <w:adjustRightInd w:val="0"/>
        <w:ind w:left="285"/>
        <w:jc w:val="both"/>
        <w:rPr>
          <w:b/>
          <w:color w:val="FF0000"/>
          <w:sz w:val="32"/>
          <w:szCs w:val="32"/>
          <w:vertAlign w:val="superscript"/>
        </w:rPr>
      </w:pPr>
    </w:p>
    <w:p w:rsidR="00243221" w:rsidRPr="001C34A2" w:rsidRDefault="00243221" w:rsidP="001C34A2"/>
    <w:sectPr w:rsidR="00243221" w:rsidRPr="001C34A2" w:rsidSect="00BF2428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92" w:rsidRDefault="00442892" w:rsidP="003368C5">
      <w:pPr>
        <w:spacing w:after="0" w:line="240" w:lineRule="auto"/>
      </w:pPr>
      <w:r>
        <w:separator/>
      </w:r>
    </w:p>
  </w:endnote>
  <w:endnote w:type="continuationSeparator" w:id="0">
    <w:p w:rsidR="00442892" w:rsidRDefault="00442892" w:rsidP="0033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92" w:rsidRDefault="00442892" w:rsidP="003368C5">
      <w:pPr>
        <w:spacing w:after="0" w:line="240" w:lineRule="auto"/>
      </w:pPr>
      <w:r>
        <w:separator/>
      </w:r>
    </w:p>
  </w:footnote>
  <w:footnote w:type="continuationSeparator" w:id="0">
    <w:p w:rsidR="00442892" w:rsidRDefault="00442892" w:rsidP="0033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C70" w:rsidRDefault="00442892" w:rsidP="00E55C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5C70" w:rsidRDefault="004428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C70" w:rsidRPr="00CF54CC" w:rsidRDefault="00442892" w:rsidP="00E55C70">
    <w:pPr>
      <w:pStyle w:val="a8"/>
      <w:framePr w:wrap="around" w:vAnchor="text" w:hAnchor="margin" w:xAlign="center" w:y="1"/>
      <w:rPr>
        <w:rStyle w:val="aa"/>
      </w:rPr>
    </w:pPr>
  </w:p>
  <w:p w:rsidR="00E55C70" w:rsidRDefault="0044289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7CA0"/>
    <w:rsid w:val="0033018F"/>
    <w:rsid w:val="003368C5"/>
    <w:rsid w:val="003D090D"/>
    <w:rsid w:val="0044289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46389-3613-4F7A-970F-A9E8B6AC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97CA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97CA0"/>
    <w:rPr>
      <w:rFonts w:eastAsia="Times New Roman"/>
      <w:sz w:val="24"/>
      <w:szCs w:val="24"/>
    </w:rPr>
  </w:style>
  <w:style w:type="character" w:styleId="aa">
    <w:name w:val="page number"/>
    <w:basedOn w:val="a0"/>
    <w:rsid w:val="00297CA0"/>
  </w:style>
  <w:style w:type="paragraph" w:styleId="ab">
    <w:name w:val="footer"/>
    <w:basedOn w:val="a"/>
    <w:link w:val="ac"/>
    <w:uiPriority w:val="99"/>
    <w:unhideWhenUsed/>
    <w:rsid w:val="00336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68C5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2020-05-27T12:05:00Z</dcterms:modified>
</cp:coreProperties>
</file>