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8240E2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240E2" w:rsidRPr="001413A9" w:rsidRDefault="008240E2" w:rsidP="00F619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820" w:type="dxa"/>
            <w:gridSpan w:val="3"/>
            <w:vAlign w:val="center"/>
          </w:tcPr>
          <w:p w:rsidR="008240E2" w:rsidRPr="001413A9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240E2" w:rsidTr="00F21DBD">
        <w:trPr>
          <w:cantSplit/>
          <w:trHeight w:val="3965"/>
        </w:trPr>
        <w:tc>
          <w:tcPr>
            <w:tcW w:w="2093" w:type="dxa"/>
            <w:vMerge/>
          </w:tcPr>
          <w:p w:rsidR="008240E2" w:rsidRDefault="008240E2" w:rsidP="00F21DBD"/>
        </w:tc>
        <w:tc>
          <w:tcPr>
            <w:tcW w:w="1984" w:type="dxa"/>
            <w:vMerge/>
          </w:tcPr>
          <w:p w:rsidR="008240E2" w:rsidRDefault="008240E2" w:rsidP="00F21DBD"/>
        </w:tc>
        <w:tc>
          <w:tcPr>
            <w:tcW w:w="2268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240E2" w:rsidRDefault="008240E2" w:rsidP="00F21DBD"/>
        </w:tc>
        <w:tc>
          <w:tcPr>
            <w:tcW w:w="3685" w:type="dxa"/>
            <w:vMerge/>
          </w:tcPr>
          <w:p w:rsidR="008240E2" w:rsidRDefault="008240E2" w:rsidP="00F21DBD"/>
        </w:tc>
      </w:tr>
      <w:tr w:rsidR="008240E2" w:rsidTr="00F21DBD">
        <w:tc>
          <w:tcPr>
            <w:tcW w:w="2093" w:type="dxa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  <w:vAlign w:val="center"/>
          </w:tcPr>
          <w:p w:rsidR="008240E2" w:rsidRPr="00B42E41" w:rsidRDefault="008240E2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2867660,99</w:t>
            </w:r>
          </w:p>
        </w:tc>
        <w:tc>
          <w:tcPr>
            <w:tcW w:w="2268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Default="008240E2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40E2" w:rsidRDefault="008240E2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«Ниссан Терано»</w:t>
            </w:r>
          </w:p>
          <w:p w:rsidR="008240E2" w:rsidRPr="00B42E41" w:rsidRDefault="008240E2" w:rsidP="00F61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собственнсоть)</w:t>
            </w:r>
          </w:p>
        </w:tc>
        <w:tc>
          <w:tcPr>
            <w:tcW w:w="3685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0E2" w:rsidTr="00F21DBD">
        <w:tc>
          <w:tcPr>
            <w:tcW w:w="2093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8240E2" w:rsidRPr="00B42E41" w:rsidRDefault="008240E2" w:rsidP="0035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616491,16</w:t>
            </w:r>
          </w:p>
        </w:tc>
        <w:tc>
          <w:tcPr>
            <w:tcW w:w="2268" w:type="dxa"/>
          </w:tcPr>
          <w:p w:rsidR="008240E2" w:rsidRPr="00F21DB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240E2" w:rsidRPr="00F21DB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240E2" w:rsidRPr="005A542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40E2" w:rsidRPr="00B42E41" w:rsidRDefault="008240E2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«Ниссан Терано»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собственнсоть)</w:t>
            </w:r>
          </w:p>
        </w:tc>
        <w:tc>
          <w:tcPr>
            <w:tcW w:w="3685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8240E2" w:rsidTr="00F21DBD">
        <w:tc>
          <w:tcPr>
            <w:tcW w:w="2093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984" w:type="dxa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1125,00</w:t>
            </w:r>
          </w:p>
        </w:tc>
        <w:tc>
          <w:tcPr>
            <w:tcW w:w="2268" w:type="dxa"/>
          </w:tcPr>
          <w:p w:rsidR="008240E2" w:rsidRPr="00F21DB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240E2" w:rsidRPr="00F21DB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240E2" w:rsidRPr="005A542D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240E2" w:rsidRDefault="008240E2"/>
    <w:p w:rsidR="008240E2" w:rsidRPr="00B42E41" w:rsidRDefault="008240E2" w:rsidP="00F21DBD">
      <w:pPr>
        <w:pStyle w:val="a9"/>
        <w:rPr>
          <w:b/>
          <w:szCs w:val="28"/>
        </w:rPr>
      </w:pPr>
    </w:p>
    <w:p w:rsidR="008240E2" w:rsidRDefault="008240E2">
      <w:pPr>
        <w:spacing w:after="0" w:line="240" w:lineRule="auto"/>
      </w:pPr>
      <w:r>
        <w:br w:type="page"/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240E2" w:rsidRPr="00B42E41" w:rsidRDefault="008240E2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8240E2" w:rsidRPr="00B42E41" w:rsidRDefault="008240E2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410"/>
        <w:gridCol w:w="851"/>
        <w:gridCol w:w="1559"/>
        <w:gridCol w:w="2410"/>
        <w:gridCol w:w="3685"/>
      </w:tblGrid>
      <w:tr w:rsidR="008240E2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240E2" w:rsidRPr="001413A9" w:rsidRDefault="008240E2" w:rsidP="001D5B1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8240E2" w:rsidRPr="001413A9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240E2" w:rsidTr="00812349">
        <w:trPr>
          <w:cantSplit/>
          <w:trHeight w:val="3965"/>
        </w:trPr>
        <w:tc>
          <w:tcPr>
            <w:tcW w:w="2093" w:type="dxa"/>
            <w:vMerge/>
          </w:tcPr>
          <w:p w:rsidR="008240E2" w:rsidRDefault="008240E2" w:rsidP="00F21DBD"/>
        </w:tc>
        <w:tc>
          <w:tcPr>
            <w:tcW w:w="1984" w:type="dxa"/>
            <w:vMerge/>
          </w:tcPr>
          <w:p w:rsidR="008240E2" w:rsidRDefault="008240E2" w:rsidP="00F21DBD"/>
        </w:tc>
        <w:tc>
          <w:tcPr>
            <w:tcW w:w="2410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240E2" w:rsidRPr="001413A9" w:rsidRDefault="008240E2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240E2" w:rsidRDefault="008240E2" w:rsidP="00F21DBD"/>
        </w:tc>
        <w:tc>
          <w:tcPr>
            <w:tcW w:w="3685" w:type="dxa"/>
            <w:vMerge/>
          </w:tcPr>
          <w:p w:rsidR="008240E2" w:rsidRDefault="008240E2" w:rsidP="00F21DBD"/>
        </w:tc>
      </w:tr>
      <w:tr w:rsidR="008240E2" w:rsidTr="00812349">
        <w:tc>
          <w:tcPr>
            <w:tcW w:w="2093" w:type="dxa"/>
            <w:vMerge w:val="restart"/>
            <w:vAlign w:val="center"/>
          </w:tcPr>
          <w:p w:rsidR="008240E2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Никитская </w:t>
            </w:r>
          </w:p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8240E2" w:rsidRPr="00B42E41" w:rsidRDefault="008240E2" w:rsidP="006C2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2253144,38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Merge w:val="restart"/>
            <w:vAlign w:val="center"/>
          </w:tcPr>
          <w:p w:rsidR="008240E2" w:rsidRPr="00B42E41" w:rsidRDefault="008240E2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0E2" w:rsidTr="00812349">
        <w:tc>
          <w:tcPr>
            <w:tcW w:w="2093" w:type="dxa"/>
            <w:vMerge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812349">
        <w:tc>
          <w:tcPr>
            <w:tcW w:w="2093" w:type="dxa"/>
            <w:vMerge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240E2" w:rsidRPr="00F21DBD" w:rsidRDefault="008240E2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240E2" w:rsidRPr="00F21DBD" w:rsidRDefault="008240E2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240E2" w:rsidRPr="00BA2613" w:rsidRDefault="008240E2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0E2" w:rsidRPr="00B42E41" w:rsidRDefault="008240E2" w:rsidP="00F21DBD">
      <w:pPr>
        <w:pStyle w:val="a9"/>
        <w:rPr>
          <w:b/>
          <w:szCs w:val="28"/>
        </w:rPr>
      </w:pPr>
    </w:p>
    <w:p w:rsidR="008240E2" w:rsidRDefault="008240E2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text" w:horzAnchor="margin" w:tblpX="-34" w:tblpY="436"/>
        <w:tblW w:w="15026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410"/>
        <w:gridCol w:w="992"/>
        <w:gridCol w:w="1418"/>
        <w:gridCol w:w="2410"/>
        <w:gridCol w:w="3685"/>
      </w:tblGrid>
      <w:tr w:rsidR="008240E2" w:rsidTr="00F42809">
        <w:trPr>
          <w:trHeight w:val="530"/>
        </w:trPr>
        <w:tc>
          <w:tcPr>
            <w:tcW w:w="1502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240E2" w:rsidRPr="00B42E41" w:rsidRDefault="008240E2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lastRenderedPageBreak/>
              <w:t>СВЕДЕНИЯ</w:t>
            </w:r>
          </w:p>
          <w:p w:rsidR="008240E2" w:rsidRPr="00B42E41" w:rsidRDefault="008240E2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t>о доходах</w:t>
            </w:r>
            <w:r>
              <w:rPr>
                <w:b/>
                <w:szCs w:val="28"/>
              </w:rPr>
              <w:t>,</w:t>
            </w:r>
            <w:r w:rsidRPr="00B42E41">
              <w:rPr>
                <w:b/>
                <w:szCs w:val="28"/>
              </w:rPr>
              <w:t xml:space="preserve"> расходах, об имуществе и обязательствах имущественного характера</w:t>
            </w:r>
          </w:p>
          <w:p w:rsidR="008240E2" w:rsidRPr="00B42E41" w:rsidRDefault="008240E2" w:rsidP="00F42809">
            <w:pPr>
              <w:pStyle w:val="a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заместителя </w:t>
            </w:r>
            <w:r w:rsidRPr="00B42E41">
              <w:rPr>
                <w:b/>
                <w:szCs w:val="28"/>
              </w:rPr>
              <w:t>председателя Избирательной комиссии Магаданской области и членов его семьи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 период с 1 января по 31 декабря 201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9</w:t>
            </w: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 xml:space="preserve"> года</w:t>
            </w:r>
          </w:p>
          <w:p w:rsidR="008240E2" w:rsidRPr="00F42809" w:rsidRDefault="008240E2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  <w:tr w:rsidR="008240E2" w:rsidTr="00F42809">
        <w:trPr>
          <w:trHeight w:val="1382"/>
        </w:trPr>
        <w:tc>
          <w:tcPr>
            <w:tcW w:w="2127" w:type="dxa"/>
            <w:vMerge w:val="restart"/>
            <w:textDirection w:val="btLr"/>
            <w:vAlign w:val="center"/>
          </w:tcPr>
          <w:p w:rsidR="008240E2" w:rsidRPr="00B42E41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240E2" w:rsidRPr="00441C5C" w:rsidRDefault="008240E2" w:rsidP="00F2255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240E2" w:rsidRPr="00B42E41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240E2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240E2" w:rsidTr="00F42809">
        <w:trPr>
          <w:trHeight w:val="3387"/>
        </w:trPr>
        <w:tc>
          <w:tcPr>
            <w:tcW w:w="2127" w:type="dxa"/>
            <w:vMerge/>
            <w:textDirection w:val="btLr"/>
            <w:vAlign w:val="center"/>
          </w:tcPr>
          <w:p w:rsidR="008240E2" w:rsidRPr="001413A9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240E2" w:rsidRPr="001413A9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extDirection w:val="btLr"/>
            <w:vAlign w:val="center"/>
          </w:tcPr>
          <w:p w:rsidR="008240E2" w:rsidRPr="00812349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8240E2" w:rsidRPr="003737BB" w:rsidRDefault="008240E2" w:rsidP="00F428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  <w:vAlign w:val="center"/>
          </w:tcPr>
          <w:p w:rsidR="008240E2" w:rsidRPr="00B42E41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extDirection w:val="btLr"/>
            <w:vAlign w:val="center"/>
          </w:tcPr>
          <w:p w:rsidR="008240E2" w:rsidRPr="00B42E41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extDirection w:val="btLr"/>
            <w:vAlign w:val="center"/>
          </w:tcPr>
          <w:p w:rsidR="008240E2" w:rsidRDefault="008240E2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 w:val="restart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240E2" w:rsidRPr="00B42E41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497216,50</w:t>
            </w:r>
          </w:p>
        </w:tc>
        <w:tc>
          <w:tcPr>
            <w:tcW w:w="2410" w:type="dxa"/>
            <w:vAlign w:val="center"/>
          </w:tcPr>
          <w:p w:rsidR="008240E2" w:rsidRPr="005A542D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</w:t>
            </w:r>
          </w:p>
        </w:tc>
        <w:tc>
          <w:tcPr>
            <w:tcW w:w="992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BB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18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F30496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240E2" w:rsidRPr="00F30496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418" w:type="dxa"/>
            <w:vAlign w:val="center"/>
          </w:tcPr>
          <w:p w:rsidR="008240E2" w:rsidRPr="00F30496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E2" w:rsidRPr="00F30496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40E2" w:rsidRPr="00F30496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7635CF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240E2" w:rsidRPr="007635CF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116,7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7635CF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240E2" w:rsidRPr="007635CF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38,2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7635CF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240E2" w:rsidRPr="003737BB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3FB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 н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(долевая собственность ½)</w:t>
            </w:r>
          </w:p>
        </w:tc>
        <w:tc>
          <w:tcPr>
            <w:tcW w:w="992" w:type="dxa"/>
            <w:vAlign w:val="center"/>
          </w:tcPr>
          <w:p w:rsidR="008240E2" w:rsidRPr="003737BB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3574,3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собственность, доля в праве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240E2" w:rsidRPr="003737BB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1083,1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3737BB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3737BB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23,9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45,1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15,1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lastRenderedPageBreak/>
              <w:t>24,7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22,6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166,9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56,1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123,5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89,9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E664E1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185,0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670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Pr="00812349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240E2" w:rsidRPr="000B0B85" w:rsidRDefault="008240E2" w:rsidP="00670747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79,3</w:t>
            </w:r>
          </w:p>
        </w:tc>
        <w:tc>
          <w:tcPr>
            <w:tcW w:w="1418" w:type="dxa"/>
            <w:vAlign w:val="center"/>
          </w:tcPr>
          <w:p w:rsidR="008240E2" w:rsidRPr="00000434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B42E41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670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ind w:left="57"/>
              <w:jc w:val="center"/>
            </w:pPr>
          </w:p>
        </w:tc>
        <w:tc>
          <w:tcPr>
            <w:tcW w:w="992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240E2" w:rsidRDefault="008240E2" w:rsidP="00F428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240E2" w:rsidRPr="008B1EA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LX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240E2" w:rsidRPr="008B1EA4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GX 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Тойота Ленд крузер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Автобус,</w:t>
            </w:r>
          </w:p>
          <w:p w:rsidR="008240E2" w:rsidRDefault="008240E2" w:rsidP="00F2255E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«ХОНДА  СТЕПВАГОН»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5C74C1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Pr="00D37D23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Pr="00D37D23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240E2" w:rsidRPr="00D37D23" w:rsidRDefault="008240E2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240E2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67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240E2" w:rsidRDefault="008240E2" w:rsidP="0067074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Merge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Pr="00215D13" w:rsidRDefault="008240E2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240E2" w:rsidRPr="00215D13" w:rsidRDefault="008240E2" w:rsidP="00670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ТОЙОТА ХАЙС</w:t>
            </w:r>
            <w:r w:rsidRPr="00215D1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F42809">
        <w:tc>
          <w:tcPr>
            <w:tcW w:w="2127" w:type="dxa"/>
            <w:vAlign w:val="center"/>
          </w:tcPr>
          <w:p w:rsidR="008240E2" w:rsidRPr="00B42E41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240E2" w:rsidRPr="00441C5C" w:rsidRDefault="008240E2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240E2" w:rsidRPr="000B0B85" w:rsidRDefault="008240E2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240E2" w:rsidRPr="00334C0B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240E2" w:rsidRPr="00215D13" w:rsidRDefault="008240E2" w:rsidP="00670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240E2" w:rsidRPr="00215D13" w:rsidRDefault="008240E2" w:rsidP="0067074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ТОЙОТА ХАЙС</w:t>
            </w:r>
            <w:r w:rsidRPr="00215D13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Align w:val="center"/>
          </w:tcPr>
          <w:p w:rsidR="008240E2" w:rsidRDefault="008240E2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0E2" w:rsidRDefault="008240E2" w:rsidP="007635CF"/>
    <w:p w:rsidR="008240E2" w:rsidRPr="00B42E41" w:rsidRDefault="008240E2" w:rsidP="00F21DBD">
      <w:pPr>
        <w:pStyle w:val="a9"/>
        <w:rPr>
          <w:b/>
          <w:szCs w:val="28"/>
        </w:rPr>
      </w:pPr>
    </w:p>
    <w:p w:rsidR="008240E2" w:rsidRDefault="008240E2">
      <w:pPr>
        <w:spacing w:after="0" w:line="240" w:lineRule="auto"/>
      </w:pPr>
      <w:r>
        <w:br w:type="page"/>
      </w:r>
    </w:p>
    <w:tbl>
      <w:tblPr>
        <w:tblStyle w:val="a8"/>
        <w:tblpPr w:leftFromText="180" w:rightFromText="180" w:vertAnchor="text" w:horzAnchor="margin" w:tblpY="2145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8240E2" w:rsidTr="00494AE5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240E2" w:rsidRPr="001413A9" w:rsidRDefault="008240E2" w:rsidP="00AD51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8240E2" w:rsidRPr="001413A9" w:rsidRDefault="008240E2" w:rsidP="0014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240E2" w:rsidTr="00494AE5">
        <w:trPr>
          <w:cantSplit/>
          <w:trHeight w:val="3965"/>
        </w:trPr>
        <w:tc>
          <w:tcPr>
            <w:tcW w:w="2093" w:type="dxa"/>
            <w:vMerge/>
          </w:tcPr>
          <w:p w:rsidR="008240E2" w:rsidRDefault="008240E2" w:rsidP="00896E28"/>
        </w:tc>
        <w:tc>
          <w:tcPr>
            <w:tcW w:w="1843" w:type="dxa"/>
            <w:vMerge/>
          </w:tcPr>
          <w:p w:rsidR="008240E2" w:rsidRDefault="008240E2" w:rsidP="00896E28"/>
        </w:tc>
        <w:tc>
          <w:tcPr>
            <w:tcW w:w="2409" w:type="dxa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240E2" w:rsidRPr="001413A9" w:rsidRDefault="008240E2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240E2" w:rsidRDefault="008240E2" w:rsidP="00896E28"/>
        </w:tc>
        <w:tc>
          <w:tcPr>
            <w:tcW w:w="3685" w:type="dxa"/>
            <w:vMerge/>
          </w:tcPr>
          <w:p w:rsidR="008240E2" w:rsidRDefault="008240E2" w:rsidP="00896E28"/>
        </w:tc>
      </w:tr>
      <w:tr w:rsidR="008240E2" w:rsidTr="00494AE5">
        <w:tc>
          <w:tcPr>
            <w:tcW w:w="2093" w:type="dxa"/>
            <w:vMerge w:val="restart"/>
            <w:vAlign w:val="center"/>
          </w:tcPr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8240E2" w:rsidRPr="00F30496" w:rsidRDefault="008240E2" w:rsidP="0024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8240E2" w:rsidRPr="00F30496" w:rsidRDefault="008240E2" w:rsidP="00AD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2396268,75</w:t>
            </w:r>
          </w:p>
        </w:tc>
        <w:tc>
          <w:tcPr>
            <w:tcW w:w="2409" w:type="dxa"/>
            <w:vAlign w:val="center"/>
          </w:tcPr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240E2" w:rsidRPr="00F30496" w:rsidRDefault="008240E2" w:rsidP="001F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240E2" w:rsidRPr="00F30496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240E2" w:rsidRPr="00F30496" w:rsidRDefault="008240E2" w:rsidP="00F30496">
            <w:pPr>
              <w:pStyle w:val="ab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GX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8240E2" w:rsidRPr="00B42E41" w:rsidRDefault="008240E2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0E2" w:rsidTr="00494AE5">
        <w:tc>
          <w:tcPr>
            <w:tcW w:w="2093" w:type="dxa"/>
            <w:vMerge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240E2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240E2" w:rsidRPr="00B42E41" w:rsidRDefault="008240E2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240E2" w:rsidRPr="00B42E41" w:rsidRDefault="008240E2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8240E2" w:rsidRPr="00B42E41" w:rsidRDefault="008240E2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240E2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0E2" w:rsidTr="00494AE5">
        <w:tc>
          <w:tcPr>
            <w:tcW w:w="2093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8240E2" w:rsidRPr="00F30496" w:rsidRDefault="008240E2" w:rsidP="00AD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1396636,24</w:t>
            </w:r>
          </w:p>
        </w:tc>
        <w:tc>
          <w:tcPr>
            <w:tcW w:w="2409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71,2</w:t>
            </w:r>
          </w:p>
        </w:tc>
        <w:tc>
          <w:tcPr>
            <w:tcW w:w="1559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240E2" w:rsidRPr="00B42E41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240E2" w:rsidTr="00494AE5">
        <w:tc>
          <w:tcPr>
            <w:tcW w:w="2093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240E2" w:rsidRDefault="008240E2" w:rsidP="00AD5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59" w:type="dxa"/>
            <w:vAlign w:val="center"/>
          </w:tcPr>
          <w:p w:rsidR="008240E2" w:rsidRPr="00F30496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240E2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240E2" w:rsidRDefault="008240E2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40E2" w:rsidRDefault="008240E2" w:rsidP="00B42E41">
      <w:pPr>
        <w:pStyle w:val="a9"/>
        <w:rPr>
          <w:b/>
          <w:szCs w:val="28"/>
        </w:rPr>
      </w:pPr>
    </w:p>
    <w:p w:rsidR="008240E2" w:rsidRDefault="008240E2" w:rsidP="00B42E41">
      <w:pPr>
        <w:pStyle w:val="a9"/>
        <w:rPr>
          <w:b/>
          <w:szCs w:val="28"/>
        </w:rPr>
      </w:pPr>
    </w:p>
    <w:p w:rsidR="008240E2" w:rsidRDefault="008240E2" w:rsidP="00B42E41">
      <w:pPr>
        <w:pStyle w:val="a9"/>
        <w:rPr>
          <w:b/>
          <w:szCs w:val="28"/>
        </w:rPr>
      </w:pPr>
    </w:p>
    <w:p w:rsidR="008240E2" w:rsidRDefault="008240E2" w:rsidP="00B42E41">
      <w:pPr>
        <w:pStyle w:val="a9"/>
        <w:rPr>
          <w:b/>
          <w:szCs w:val="28"/>
        </w:rPr>
      </w:pPr>
    </w:p>
    <w:p w:rsidR="008240E2" w:rsidRPr="00B42E41" w:rsidRDefault="008240E2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8240E2" w:rsidRPr="00B42E41" w:rsidRDefault="008240E2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240E2" w:rsidRPr="00B42E41" w:rsidRDefault="008240E2" w:rsidP="00896E28">
      <w:pPr>
        <w:pStyle w:val="a9"/>
        <w:rPr>
          <w:b/>
          <w:szCs w:val="28"/>
        </w:rPr>
      </w:pPr>
      <w:r>
        <w:rPr>
          <w:b/>
          <w:szCs w:val="28"/>
        </w:rPr>
        <w:t>начальника юридического отдела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8240E2" w:rsidRDefault="008240E2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p w:rsidR="008240E2" w:rsidRDefault="008240E2">
      <w:pPr>
        <w:spacing w:after="0" w:line="240" w:lineRule="auto"/>
      </w:pPr>
      <w:r>
        <w:br w:type="page"/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965E6D" w:rsidRPr="00B42E41" w:rsidRDefault="00965E6D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- главного бухгалтера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551"/>
        <w:gridCol w:w="851"/>
        <w:gridCol w:w="1559"/>
        <w:gridCol w:w="2410"/>
        <w:gridCol w:w="3685"/>
      </w:tblGrid>
      <w:tr w:rsidR="00965E6D" w:rsidTr="00FF6674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965E6D" w:rsidRPr="001413A9" w:rsidRDefault="00965E6D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65E6D" w:rsidRPr="001413A9" w:rsidRDefault="00965E6D" w:rsidP="006238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965E6D" w:rsidRPr="001413A9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965E6D" w:rsidRPr="001413A9" w:rsidRDefault="00965E6D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965E6D" w:rsidTr="002F0BF3">
        <w:trPr>
          <w:cantSplit/>
          <w:trHeight w:val="3965"/>
        </w:trPr>
        <w:tc>
          <w:tcPr>
            <w:tcW w:w="2093" w:type="dxa"/>
            <w:vMerge/>
          </w:tcPr>
          <w:p w:rsidR="00965E6D" w:rsidRDefault="00965E6D" w:rsidP="00F21DBD"/>
        </w:tc>
        <w:tc>
          <w:tcPr>
            <w:tcW w:w="1843" w:type="dxa"/>
            <w:vMerge/>
          </w:tcPr>
          <w:p w:rsidR="00965E6D" w:rsidRDefault="00965E6D" w:rsidP="00F21DBD"/>
        </w:tc>
        <w:tc>
          <w:tcPr>
            <w:tcW w:w="2551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65E6D" w:rsidRDefault="00965E6D" w:rsidP="00F21DBD"/>
        </w:tc>
        <w:tc>
          <w:tcPr>
            <w:tcW w:w="3685" w:type="dxa"/>
            <w:vMerge/>
          </w:tcPr>
          <w:p w:rsidR="00965E6D" w:rsidRDefault="00965E6D" w:rsidP="00F21DBD"/>
        </w:tc>
      </w:tr>
      <w:tr w:rsidR="00965E6D" w:rsidTr="00A12330">
        <w:tc>
          <w:tcPr>
            <w:tcW w:w="2093" w:type="dxa"/>
            <w:vAlign w:val="center"/>
          </w:tcPr>
          <w:p w:rsidR="00965E6D" w:rsidRPr="00B42E41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Фролова Анна Владимировна </w:t>
            </w:r>
          </w:p>
        </w:tc>
        <w:tc>
          <w:tcPr>
            <w:tcW w:w="1843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1311279,97</w:t>
            </w:r>
          </w:p>
        </w:tc>
        <w:tc>
          <w:tcPr>
            <w:tcW w:w="2551" w:type="dxa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  <w:vAlign w:val="center"/>
          </w:tcPr>
          <w:p w:rsidR="00965E6D" w:rsidRDefault="00965E6D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Лэнд Крузер»</w:t>
            </w:r>
          </w:p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2F0BF3">
        <w:tc>
          <w:tcPr>
            <w:tcW w:w="2093" w:type="dxa"/>
            <w:vAlign w:val="center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3072819,99</w:t>
            </w:r>
          </w:p>
        </w:tc>
        <w:tc>
          <w:tcPr>
            <w:tcW w:w="2551" w:type="dxa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5E6D" w:rsidRPr="00BA2613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62,8</w:t>
            </w:r>
          </w:p>
        </w:tc>
        <w:tc>
          <w:tcPr>
            <w:tcW w:w="1559" w:type="dxa"/>
            <w:vAlign w:val="center"/>
          </w:tcPr>
          <w:p w:rsidR="00965E6D" w:rsidRDefault="00965E6D" w:rsidP="00512A4C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Default="00965E6D" w:rsidP="00512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2F0BF3">
        <w:tc>
          <w:tcPr>
            <w:tcW w:w="2093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5E6D" w:rsidRDefault="00965E6D"/>
    <w:p w:rsidR="00965E6D" w:rsidRPr="00B42E41" w:rsidRDefault="00965E6D" w:rsidP="00F21DBD">
      <w:pPr>
        <w:pStyle w:val="a9"/>
        <w:rPr>
          <w:b/>
          <w:szCs w:val="28"/>
        </w:rPr>
      </w:pPr>
    </w:p>
    <w:p w:rsidR="00965E6D" w:rsidRDefault="00965E6D">
      <w:pPr>
        <w:spacing w:after="0" w:line="240" w:lineRule="auto"/>
      </w:pPr>
      <w:r>
        <w:br w:type="page"/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1E0140">
        <w:rPr>
          <w:b/>
        </w:rPr>
        <w:t>начальника отдела – руководителя Информационного центра</w:t>
      </w:r>
      <w:r>
        <w:t xml:space="preserve">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965E6D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65E6D" w:rsidRPr="001413A9" w:rsidRDefault="00965E6D" w:rsidP="00F145C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965E6D" w:rsidRPr="001413A9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965E6D" w:rsidTr="0002634C">
        <w:trPr>
          <w:cantSplit/>
          <w:trHeight w:val="3965"/>
        </w:trPr>
        <w:tc>
          <w:tcPr>
            <w:tcW w:w="2093" w:type="dxa"/>
            <w:vMerge/>
          </w:tcPr>
          <w:p w:rsidR="00965E6D" w:rsidRDefault="00965E6D" w:rsidP="00F21DBD"/>
        </w:tc>
        <w:tc>
          <w:tcPr>
            <w:tcW w:w="1843" w:type="dxa"/>
            <w:vMerge/>
          </w:tcPr>
          <w:p w:rsidR="00965E6D" w:rsidRDefault="00965E6D" w:rsidP="00F21DBD"/>
        </w:tc>
        <w:tc>
          <w:tcPr>
            <w:tcW w:w="240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65E6D" w:rsidRDefault="00965E6D" w:rsidP="00F21DBD"/>
        </w:tc>
        <w:tc>
          <w:tcPr>
            <w:tcW w:w="3685" w:type="dxa"/>
            <w:vMerge/>
          </w:tcPr>
          <w:p w:rsidR="00965E6D" w:rsidRDefault="00965E6D" w:rsidP="00F21DBD"/>
        </w:tc>
      </w:tr>
      <w:tr w:rsidR="00965E6D" w:rsidTr="0002634C">
        <w:tc>
          <w:tcPr>
            <w:tcW w:w="2093" w:type="dxa"/>
            <w:vMerge w:val="restart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965E6D" w:rsidRPr="00B42E41" w:rsidRDefault="00965E6D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1404244,38</w:t>
            </w:r>
          </w:p>
        </w:tc>
        <w:tc>
          <w:tcPr>
            <w:tcW w:w="240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965E6D" w:rsidRDefault="00965E6D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65E6D" w:rsidRPr="00B42E41" w:rsidRDefault="00965E6D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«Нисан  Глория»</w:t>
            </w:r>
          </w:p>
        </w:tc>
        <w:tc>
          <w:tcPr>
            <w:tcW w:w="3685" w:type="dxa"/>
            <w:vMerge w:val="restart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Merge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E6D" w:rsidRPr="00F21DBD" w:rsidRDefault="00965E6D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BA2613" w:rsidRDefault="00965E6D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02634C">
        <w:tc>
          <w:tcPr>
            <w:tcW w:w="2093" w:type="dxa"/>
            <w:vMerge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E6D" w:rsidRPr="00BA2613" w:rsidRDefault="00965E6D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559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02634C">
        <w:tc>
          <w:tcPr>
            <w:tcW w:w="20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965E6D" w:rsidRPr="00B42E41" w:rsidRDefault="00965E6D" w:rsidP="00DB5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551227,38</w:t>
            </w:r>
          </w:p>
        </w:tc>
        <w:tc>
          <w:tcPr>
            <w:tcW w:w="2409" w:type="dxa"/>
          </w:tcPr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965E6D" w:rsidRPr="00F21DBD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BA2613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5E6D" w:rsidRDefault="00965E6D"/>
    <w:p w:rsidR="00965E6D" w:rsidRPr="00B42E41" w:rsidRDefault="00965E6D" w:rsidP="00F21DBD">
      <w:pPr>
        <w:pStyle w:val="a9"/>
        <w:rPr>
          <w:b/>
          <w:szCs w:val="28"/>
        </w:rPr>
      </w:pPr>
    </w:p>
    <w:p w:rsidR="00965E6D" w:rsidRDefault="00965E6D">
      <w:pPr>
        <w:spacing w:after="0" w:line="240" w:lineRule="auto"/>
      </w:pPr>
      <w:r>
        <w:br w:type="page"/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965E6D" w:rsidRPr="00B42E41" w:rsidRDefault="00965E6D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- главного бухгалтера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551"/>
        <w:gridCol w:w="851"/>
        <w:gridCol w:w="1559"/>
        <w:gridCol w:w="2410"/>
        <w:gridCol w:w="3685"/>
      </w:tblGrid>
      <w:tr w:rsidR="00965E6D" w:rsidTr="00FF6674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965E6D" w:rsidRPr="001413A9" w:rsidRDefault="00965E6D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65E6D" w:rsidRPr="001413A9" w:rsidRDefault="00965E6D" w:rsidP="006238E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965E6D" w:rsidRPr="001413A9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965E6D" w:rsidRPr="001413A9" w:rsidRDefault="00965E6D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965E6D" w:rsidTr="002F0BF3">
        <w:trPr>
          <w:cantSplit/>
          <w:trHeight w:val="3965"/>
        </w:trPr>
        <w:tc>
          <w:tcPr>
            <w:tcW w:w="2093" w:type="dxa"/>
            <w:vMerge/>
          </w:tcPr>
          <w:p w:rsidR="00965E6D" w:rsidRDefault="00965E6D" w:rsidP="00F21DBD"/>
        </w:tc>
        <w:tc>
          <w:tcPr>
            <w:tcW w:w="1843" w:type="dxa"/>
            <w:vMerge/>
          </w:tcPr>
          <w:p w:rsidR="00965E6D" w:rsidRDefault="00965E6D" w:rsidP="00F21DBD"/>
        </w:tc>
        <w:tc>
          <w:tcPr>
            <w:tcW w:w="2551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65E6D" w:rsidRDefault="00965E6D" w:rsidP="00F21DBD"/>
        </w:tc>
        <w:tc>
          <w:tcPr>
            <w:tcW w:w="3685" w:type="dxa"/>
            <w:vMerge/>
          </w:tcPr>
          <w:p w:rsidR="00965E6D" w:rsidRDefault="00965E6D" w:rsidP="00F21DBD"/>
        </w:tc>
      </w:tr>
      <w:tr w:rsidR="00965E6D" w:rsidTr="00A12330">
        <w:tc>
          <w:tcPr>
            <w:tcW w:w="2093" w:type="dxa"/>
            <w:vMerge w:val="restart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</w:t>
            </w:r>
          </w:p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</w:p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  <w:vMerge w:val="restart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1496289,82</w:t>
            </w:r>
          </w:p>
        </w:tc>
        <w:tc>
          <w:tcPr>
            <w:tcW w:w="2551" w:type="dxa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559" w:type="dxa"/>
            <w:vAlign w:val="center"/>
          </w:tcPr>
          <w:p w:rsidR="00965E6D" w:rsidRDefault="00965E6D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Хайлюкс Сурф»</w:t>
            </w:r>
          </w:p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2F0BF3">
        <w:tc>
          <w:tcPr>
            <w:tcW w:w="209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512B3F">
        <w:tc>
          <w:tcPr>
            <w:tcW w:w="209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965E6D" w:rsidRDefault="00965E6D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2F0BF3">
        <w:tc>
          <w:tcPr>
            <w:tcW w:w="2093" w:type="dxa"/>
            <w:vMerge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559" w:type="dxa"/>
            <w:vAlign w:val="center"/>
          </w:tcPr>
          <w:p w:rsidR="00965E6D" w:rsidRDefault="00965E6D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2F0BF3">
        <w:tc>
          <w:tcPr>
            <w:tcW w:w="2093" w:type="dxa"/>
            <w:vMerge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  <w:vAlign w:val="center"/>
          </w:tcPr>
          <w:p w:rsidR="00965E6D" w:rsidRDefault="00965E6D" w:rsidP="00536D0B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2F0BF3">
        <w:tc>
          <w:tcPr>
            <w:tcW w:w="209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BA2613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65E6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2F0BF3">
        <w:tc>
          <w:tcPr>
            <w:tcW w:w="2093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16304,03</w:t>
            </w:r>
          </w:p>
        </w:tc>
        <w:tc>
          <w:tcPr>
            <w:tcW w:w="2551" w:type="dxa"/>
          </w:tcPr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965E6D" w:rsidRPr="00B42E41" w:rsidRDefault="00965E6D" w:rsidP="00536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5E6D" w:rsidRDefault="00965E6D"/>
    <w:p w:rsidR="00965E6D" w:rsidRPr="00B42E41" w:rsidRDefault="00965E6D" w:rsidP="00F21DBD">
      <w:pPr>
        <w:pStyle w:val="a9"/>
        <w:rPr>
          <w:b/>
          <w:szCs w:val="28"/>
        </w:rPr>
      </w:pPr>
    </w:p>
    <w:p w:rsidR="00965E6D" w:rsidRDefault="00965E6D">
      <w:pPr>
        <w:spacing w:after="0" w:line="240" w:lineRule="auto"/>
      </w:pPr>
      <w:r>
        <w:br w:type="page"/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965E6D" w:rsidRDefault="00965E6D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консультанта отдела бухгалтерского учета и финансовой отчетности </w:t>
      </w:r>
    </w:p>
    <w:p w:rsidR="00965E6D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965E6D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65E6D" w:rsidRPr="001413A9" w:rsidRDefault="00965E6D" w:rsidP="003149A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965E6D" w:rsidRPr="001413A9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965E6D" w:rsidTr="00F21DBD">
        <w:trPr>
          <w:cantSplit/>
          <w:trHeight w:val="3965"/>
        </w:trPr>
        <w:tc>
          <w:tcPr>
            <w:tcW w:w="2093" w:type="dxa"/>
            <w:vMerge/>
          </w:tcPr>
          <w:p w:rsidR="00965E6D" w:rsidRDefault="00965E6D" w:rsidP="00F21DBD"/>
        </w:tc>
        <w:tc>
          <w:tcPr>
            <w:tcW w:w="1984" w:type="dxa"/>
            <w:vMerge/>
          </w:tcPr>
          <w:p w:rsidR="00965E6D" w:rsidRDefault="00965E6D" w:rsidP="00F21DBD"/>
        </w:tc>
        <w:tc>
          <w:tcPr>
            <w:tcW w:w="2268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65E6D" w:rsidRDefault="00965E6D" w:rsidP="00F21DBD"/>
        </w:tc>
        <w:tc>
          <w:tcPr>
            <w:tcW w:w="3685" w:type="dxa"/>
            <w:vMerge/>
          </w:tcPr>
          <w:p w:rsidR="00965E6D" w:rsidRDefault="00965E6D" w:rsidP="00F21DBD"/>
        </w:tc>
      </w:tr>
      <w:tr w:rsidR="00965E6D" w:rsidTr="00EA614A">
        <w:trPr>
          <w:trHeight w:val="828"/>
        </w:trPr>
        <w:tc>
          <w:tcPr>
            <w:tcW w:w="2093" w:type="dxa"/>
            <w:vAlign w:val="center"/>
          </w:tcPr>
          <w:p w:rsidR="00965E6D" w:rsidRDefault="00965E6D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Яндульская </w:t>
            </w:r>
          </w:p>
          <w:p w:rsidR="00965E6D" w:rsidRDefault="00965E6D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  <w:p w:rsidR="00965E6D" w:rsidRPr="00B42E41" w:rsidRDefault="00965E6D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Align w:val="center"/>
          </w:tcPr>
          <w:p w:rsidR="00965E6D" w:rsidRPr="00B42E41" w:rsidRDefault="00965E6D" w:rsidP="005F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1265232,66</w:t>
            </w:r>
          </w:p>
        </w:tc>
        <w:tc>
          <w:tcPr>
            <w:tcW w:w="2268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5E6D" w:rsidRDefault="00965E6D"/>
    <w:p w:rsidR="00965E6D" w:rsidRPr="00B42E41" w:rsidRDefault="00965E6D" w:rsidP="00F21DBD">
      <w:pPr>
        <w:pStyle w:val="a9"/>
        <w:rPr>
          <w:b/>
          <w:szCs w:val="28"/>
        </w:rPr>
      </w:pPr>
    </w:p>
    <w:p w:rsidR="00965E6D" w:rsidRDefault="00965E6D">
      <w:pPr>
        <w:spacing w:after="0" w:line="240" w:lineRule="auto"/>
      </w:pPr>
      <w:r>
        <w:br w:type="page"/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965E6D" w:rsidRPr="00B42E41" w:rsidRDefault="00965E6D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965E6D" w:rsidRPr="00B42E41" w:rsidRDefault="00965E6D" w:rsidP="00F21DBD">
      <w:pPr>
        <w:pStyle w:val="a9"/>
        <w:rPr>
          <w:b/>
          <w:szCs w:val="28"/>
        </w:rPr>
      </w:pPr>
      <w:r>
        <w:rPr>
          <w:b/>
        </w:rPr>
        <w:t xml:space="preserve">заместителя </w:t>
      </w:r>
      <w:r w:rsidRPr="001E0140">
        <w:rPr>
          <w:b/>
        </w:rPr>
        <w:t xml:space="preserve">начальника </w:t>
      </w:r>
      <w:r>
        <w:rPr>
          <w:b/>
        </w:rPr>
        <w:t xml:space="preserve">юридического </w:t>
      </w:r>
      <w:r w:rsidRPr="001E0140">
        <w:rPr>
          <w:b/>
        </w:rPr>
        <w:t xml:space="preserve">отдела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9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 w:firstRow="1" w:lastRow="0" w:firstColumn="1" w:lastColumn="0" w:noHBand="0" w:noVBand="1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965E6D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965E6D" w:rsidRPr="001413A9" w:rsidRDefault="00965E6D" w:rsidP="001246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965E6D" w:rsidRPr="001413A9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965E6D" w:rsidTr="0002634C">
        <w:trPr>
          <w:cantSplit/>
          <w:trHeight w:val="3965"/>
        </w:trPr>
        <w:tc>
          <w:tcPr>
            <w:tcW w:w="2093" w:type="dxa"/>
            <w:vMerge/>
          </w:tcPr>
          <w:p w:rsidR="00965E6D" w:rsidRDefault="00965E6D" w:rsidP="00F21DBD"/>
        </w:tc>
        <w:tc>
          <w:tcPr>
            <w:tcW w:w="1843" w:type="dxa"/>
            <w:vMerge/>
          </w:tcPr>
          <w:p w:rsidR="00965E6D" w:rsidRDefault="00965E6D" w:rsidP="00F21DBD"/>
        </w:tc>
        <w:tc>
          <w:tcPr>
            <w:tcW w:w="240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965E6D" w:rsidRPr="001413A9" w:rsidRDefault="00965E6D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965E6D" w:rsidRDefault="00965E6D" w:rsidP="00F21DBD"/>
        </w:tc>
        <w:tc>
          <w:tcPr>
            <w:tcW w:w="3685" w:type="dxa"/>
            <w:vMerge/>
          </w:tcPr>
          <w:p w:rsidR="00965E6D" w:rsidRDefault="00965E6D" w:rsidP="00F21DBD"/>
        </w:tc>
      </w:tr>
      <w:tr w:rsidR="00965E6D" w:rsidTr="0002634C">
        <w:tc>
          <w:tcPr>
            <w:tcW w:w="20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Пономаренко</w:t>
            </w:r>
          </w:p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</w:p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965E6D" w:rsidRPr="00B42E41" w:rsidRDefault="00965E6D" w:rsidP="0051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1 306 007,63</w:t>
            </w:r>
          </w:p>
        </w:tc>
        <w:tc>
          <w:tcPr>
            <w:tcW w:w="240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Pr="00B42E41" w:rsidRDefault="00965E6D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Merge w:val="restart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965E6D" w:rsidRPr="00B42E41" w:rsidRDefault="00965E6D" w:rsidP="005154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1 497310,11</w:t>
            </w:r>
          </w:p>
        </w:tc>
        <w:tc>
          <w:tcPr>
            <w:tcW w:w="2409" w:type="dxa"/>
          </w:tcPr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965E6D" w:rsidRPr="001246E3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3685" w:type="dxa"/>
            <w:vMerge w:val="restart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Merge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965E6D" w:rsidRDefault="00965E6D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965E6D" w:rsidRPr="00BA2613" w:rsidRDefault="00965E6D" w:rsidP="00124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E6D" w:rsidTr="0002634C">
        <w:tc>
          <w:tcPr>
            <w:tcW w:w="20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5A542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65E6D" w:rsidTr="0002634C">
        <w:tc>
          <w:tcPr>
            <w:tcW w:w="20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  <w:tc>
          <w:tcPr>
            <w:tcW w:w="2409" w:type="dxa"/>
          </w:tcPr>
          <w:p w:rsidR="00965E6D" w:rsidRPr="00F21DBD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965E6D" w:rsidRPr="00F21DBD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965E6D" w:rsidRPr="00BA2613" w:rsidRDefault="00965E6D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  <w:tc>
          <w:tcPr>
            <w:tcW w:w="1559" w:type="dxa"/>
            <w:vAlign w:val="center"/>
          </w:tcPr>
          <w:p w:rsidR="00965E6D" w:rsidRPr="00B42E41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965E6D" w:rsidRDefault="00965E6D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965E6D" w:rsidRDefault="00965E6D"/>
    <w:p w:rsidR="00965E6D" w:rsidRPr="00B42E41" w:rsidRDefault="00965E6D" w:rsidP="00F21DBD">
      <w:pPr>
        <w:pStyle w:val="a9"/>
        <w:rPr>
          <w:b/>
          <w:szCs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64D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40E2"/>
    <w:rsid w:val="008C09C5"/>
    <w:rsid w:val="00965E6D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70BF"/>
  <w15:docId w15:val="{0CD16310-7645-4D40-8F6E-C3EA3FE5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240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ody Text"/>
    <w:basedOn w:val="a"/>
    <w:link w:val="aa"/>
    <w:rsid w:val="008240E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240E2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8240E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2020-05-27T12:00:00Z</dcterms:modified>
</cp:coreProperties>
</file>