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Избирательной комиссии Орловской области и членов ее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1134"/>
        <w:gridCol w:w="850"/>
        <w:gridCol w:w="1134"/>
        <w:gridCol w:w="1559"/>
        <w:gridCol w:w="1418"/>
        <w:gridCol w:w="1551"/>
      </w:tblGrid>
      <w:tr w:rsidR="00AE3E60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3969B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361EE" w:rsidTr="003969BC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Л.Л.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C5675F" w:rsidRDefault="00AE3E60" w:rsidP="003148E2">
            <w:pPr>
              <w:jc w:val="center"/>
              <w:rPr>
                <w:sz w:val="20"/>
                <w:szCs w:val="20"/>
              </w:rPr>
            </w:pPr>
            <w:r w:rsidRPr="00C5675F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3969B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3C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2 248 350,13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3969B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AE3E60" w:rsidRPr="00077049" w:rsidRDefault="00AE3E60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3C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766 734,86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3969B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021098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tabs>
          <w:tab w:val="left" w:pos="1418"/>
        </w:tabs>
        <w:jc w:val="center"/>
      </w:pPr>
    </w:p>
    <w:p w:rsidR="00AE3E60" w:rsidRDefault="00AE3E60">
      <w:pPr>
        <w:spacing w:after="0" w:line="240" w:lineRule="auto"/>
      </w:pPr>
      <w:r>
        <w:br w:type="page"/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Избирательной комиссии Орловской области и членов ее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701"/>
        <w:gridCol w:w="851"/>
        <w:gridCol w:w="1276"/>
        <w:gridCol w:w="992"/>
        <w:gridCol w:w="925"/>
        <w:gridCol w:w="1276"/>
        <w:gridCol w:w="1134"/>
        <w:gridCol w:w="1276"/>
        <w:gridCol w:w="1626"/>
      </w:tblGrid>
      <w:tr w:rsidR="00AE3E60" w:rsidRPr="00762672" w:rsidTr="003C42F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FFFFFF"/>
            <w:hideMark/>
          </w:tcPr>
          <w:p w:rsidR="00AE3E60" w:rsidRPr="00762672" w:rsidRDefault="00AE3E60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AE3E60" w:rsidRPr="00762672" w:rsidRDefault="00AE3E60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93" w:type="dxa"/>
            <w:gridSpan w:val="3"/>
            <w:shd w:val="clear" w:color="auto" w:fill="FFFFFF"/>
            <w:hideMark/>
          </w:tcPr>
          <w:p w:rsidR="00AE3E60" w:rsidRPr="00762672" w:rsidRDefault="00AE3E60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AE3E60" w:rsidRPr="00762672" w:rsidRDefault="00AE3E60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AE3E60" w:rsidRPr="00762672" w:rsidRDefault="00AE3E60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Декларирован</w:t>
            </w:r>
          </w:p>
          <w:p w:rsidR="00AE3E60" w:rsidRPr="00762672" w:rsidRDefault="00AE3E60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626" w:type="dxa"/>
            <w:vMerge w:val="restart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62672" w:rsidTr="003C42F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62672" w:rsidRDefault="00AE3E60" w:rsidP="00761BA9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62672" w:rsidRDefault="00AE3E60" w:rsidP="00761BA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AE3E60" w:rsidRPr="00762672" w:rsidRDefault="00AE3E60" w:rsidP="00761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  <w:hideMark/>
          </w:tcPr>
          <w:p w:rsidR="00AE3E60" w:rsidRPr="00762672" w:rsidRDefault="00AE3E60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AE3E60" w:rsidRPr="00762672" w:rsidRDefault="00AE3E60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Default="00AE3E60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AE3E60" w:rsidRPr="00762672" w:rsidRDefault="00AE3E60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762672" w:rsidRDefault="00AE3E60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AE3E60" w:rsidRPr="00762672" w:rsidRDefault="00AE3E60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объекта</w:t>
            </w:r>
          </w:p>
        </w:tc>
        <w:tc>
          <w:tcPr>
            <w:tcW w:w="925" w:type="dxa"/>
            <w:shd w:val="clear" w:color="auto" w:fill="FFFFFF"/>
            <w:hideMark/>
          </w:tcPr>
          <w:p w:rsidR="00AE3E60" w:rsidRPr="00762672" w:rsidRDefault="00AE3E60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AE3E60" w:rsidRPr="00762672" w:rsidRDefault="00AE3E60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AE3E60" w:rsidRPr="00762672" w:rsidRDefault="00AE3E60" w:rsidP="00761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AE3E60" w:rsidRPr="00762672" w:rsidRDefault="00AE3E60" w:rsidP="00761BA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  <w:hideMark/>
          </w:tcPr>
          <w:p w:rsidR="00AE3E60" w:rsidRPr="00762672" w:rsidRDefault="00AE3E60" w:rsidP="00761BA9">
            <w:pPr>
              <w:rPr>
                <w:sz w:val="18"/>
                <w:szCs w:val="18"/>
              </w:rPr>
            </w:pPr>
          </w:p>
        </w:tc>
      </w:tr>
      <w:tr w:rsidR="00AE3E60" w:rsidRPr="003C42FF" w:rsidTr="003C42F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3C42FF" w:rsidRDefault="00AE3E60" w:rsidP="00761B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3C42FF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42FF">
              <w:rPr>
                <w:rFonts w:ascii="Times New Roman" w:hAnsi="Times New Roman" w:cs="Times New Roman"/>
                <w:sz w:val="18"/>
                <w:szCs w:val="18"/>
              </w:rPr>
              <w:t>Будовская Л.А.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E3E60" w:rsidRPr="003C42FF" w:rsidRDefault="00AE3E60" w:rsidP="00970DC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E3E60" w:rsidRPr="003C42FF" w:rsidRDefault="00AE3E60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E3E60" w:rsidRPr="003C42FF" w:rsidRDefault="00AE3E60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AE3E60" w:rsidRPr="003C42FF" w:rsidRDefault="00AE3E60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69,8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AE3E60" w:rsidRPr="003C42FF" w:rsidRDefault="00AE3E60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E3E60" w:rsidRPr="003C42FF" w:rsidRDefault="00AE3E60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AE3E60" w:rsidRPr="003C42FF" w:rsidRDefault="00AE3E60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E3E60" w:rsidRPr="003C42FF" w:rsidRDefault="00AE3E60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AE3E60" w:rsidRPr="003C42FF" w:rsidRDefault="00AE3E60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AE3E60" w:rsidRPr="003C42FF" w:rsidRDefault="00AE3E60" w:rsidP="0074607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1 555 053, 81</w:t>
            </w:r>
          </w:p>
        </w:tc>
        <w:tc>
          <w:tcPr>
            <w:tcW w:w="1626" w:type="dxa"/>
            <w:shd w:val="clear" w:color="auto" w:fill="FFFFFF"/>
            <w:vAlign w:val="center"/>
            <w:hideMark/>
          </w:tcPr>
          <w:p w:rsidR="00AE3E60" w:rsidRPr="003C42FF" w:rsidRDefault="00AE3E60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Pr="007245F6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>
      <w:pPr>
        <w:spacing w:after="0" w:line="240" w:lineRule="auto"/>
      </w:pPr>
      <w:r>
        <w:br w:type="page"/>
      </w:r>
    </w:p>
    <w:p w:rsidR="00AE3E60" w:rsidRPr="00DC4BB3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AE3E60" w:rsidRPr="00DC4BB3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секретаря Избирательной комиссии Орловской области и членов ее семьи</w:t>
      </w:r>
    </w:p>
    <w:p w:rsidR="00AE3E60" w:rsidRPr="00DC4BB3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за период с 1 января 2019 г. по 31 декабря 2019 г.</w:t>
      </w:r>
    </w:p>
    <w:p w:rsidR="00AE3E60" w:rsidRPr="00DC4BB3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473"/>
        <w:gridCol w:w="1559"/>
        <w:gridCol w:w="851"/>
        <w:gridCol w:w="992"/>
        <w:gridCol w:w="992"/>
        <w:gridCol w:w="993"/>
        <w:gridCol w:w="992"/>
        <w:gridCol w:w="1417"/>
        <w:gridCol w:w="1418"/>
        <w:gridCol w:w="1551"/>
      </w:tblGrid>
      <w:tr w:rsidR="00AE3E60" w:rsidRPr="00DC4BB3" w:rsidTr="00F0616A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FFFFFF"/>
            <w:hideMark/>
          </w:tcPr>
          <w:p w:rsidR="00AE3E60" w:rsidRPr="00DC4BB3" w:rsidRDefault="00AE3E60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DC4BB3" w:rsidRDefault="00AE3E60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AE3E60" w:rsidRPr="00DC4BB3" w:rsidRDefault="00AE3E60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DC4BB3" w:rsidRDefault="00AE3E60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Pr="00DC4BB3" w:rsidRDefault="00AE3E60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Декларирован</w:t>
            </w:r>
          </w:p>
          <w:p w:rsidR="00AE3E60" w:rsidRPr="00DC4BB3" w:rsidRDefault="00AE3E60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DC4BB3" w:rsidTr="00F0616A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DC4BB3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DC4BB3" w:rsidRDefault="00AE3E60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AE3E60" w:rsidRPr="00DC4BB3" w:rsidRDefault="00AE3E60" w:rsidP="00761BA9"/>
        </w:tc>
        <w:tc>
          <w:tcPr>
            <w:tcW w:w="1473" w:type="dxa"/>
            <w:shd w:val="clear" w:color="auto" w:fill="FFFFFF"/>
            <w:hideMark/>
          </w:tcPr>
          <w:p w:rsidR="00AE3E60" w:rsidRPr="00DC4BB3" w:rsidRDefault="00AE3E60" w:rsidP="00F0616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вид </w:t>
            </w:r>
          </w:p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страна расположе</w:t>
            </w:r>
          </w:p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вид </w:t>
            </w:r>
          </w:p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страна расположе</w:t>
            </w:r>
          </w:p>
          <w:p w:rsidR="00AE3E60" w:rsidRPr="00DC4BB3" w:rsidRDefault="00AE3E60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E3E60" w:rsidRPr="00DC4BB3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DC4BB3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DC4BB3" w:rsidRDefault="00AE3E60" w:rsidP="00761BA9"/>
        </w:tc>
      </w:tr>
      <w:tr w:rsidR="00AE3E60" w:rsidRPr="00DC4BB3" w:rsidTr="00832158">
        <w:trPr>
          <w:trHeight w:val="3910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DC4BB3" w:rsidRDefault="00AE3E60" w:rsidP="005E3290">
            <w:pPr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DC4BB3" w:rsidRDefault="00AE3E60" w:rsidP="005E32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>Гонтарь С.Г.</w:t>
            </w:r>
          </w:p>
        </w:tc>
        <w:tc>
          <w:tcPr>
            <w:tcW w:w="1078" w:type="dxa"/>
            <w:shd w:val="clear" w:color="auto" w:fill="FFFFFF"/>
            <w:hideMark/>
          </w:tcPr>
          <w:p w:rsidR="00AE3E60" w:rsidRPr="00DC4BB3" w:rsidRDefault="00AE3E60" w:rsidP="0068792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1473" w:type="dxa"/>
            <w:shd w:val="clear" w:color="auto" w:fill="FFFFFF"/>
            <w:hideMark/>
          </w:tcPr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индивидуальная</w:t>
            </w: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индивидуальная </w:t>
            </w: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DC4BB3" w:rsidRDefault="00AE3E60" w:rsidP="0052720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26, 3</w:t>
            </w: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2969,0</w:t>
            </w: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AE3E60" w:rsidRPr="00DC4BB3" w:rsidRDefault="00AE3E60" w:rsidP="00A7635A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A7635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AE3E60" w:rsidRPr="00DC4BB3" w:rsidRDefault="00AE3E60" w:rsidP="00A7635A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26 ,3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Россия 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квартира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37, 9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AE3E60" w:rsidRPr="00DC4BB3" w:rsidRDefault="00AE3E60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легковой автомобиль </w:t>
            </w:r>
          </w:p>
          <w:p w:rsidR="00AE3E60" w:rsidRPr="00DC4BB3" w:rsidRDefault="00AE3E60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ПЕЖО 408, PEUGEOT 408, легковой </w:t>
            </w:r>
          </w:p>
          <w:p w:rsidR="00AE3E60" w:rsidRPr="00DC4BB3" w:rsidRDefault="00AE3E60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(седан)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DC4BB3" w:rsidRDefault="00AE3E60" w:rsidP="00045FA2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1 482 403,16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DC4BB3" w:rsidRDefault="00AE3E60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  <w:tr w:rsidR="00AE3E60" w:rsidRPr="00DC4BB3" w:rsidTr="00F0616A">
        <w:trPr>
          <w:trHeight w:val="6331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DC4BB3" w:rsidRDefault="00AE3E60" w:rsidP="007178A2">
            <w:pPr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DC4BB3" w:rsidRDefault="00AE3E60" w:rsidP="00717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AE3E60" w:rsidRPr="00DC4BB3" w:rsidRDefault="00AE3E60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 боксового типа</w:t>
            </w:r>
          </w:p>
          <w:p w:rsidR="00AE3E60" w:rsidRPr="00DC4BB3" w:rsidRDefault="00AE3E60" w:rsidP="00F0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квартира 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земельный участок для </w:t>
            </w:r>
            <w:r w:rsidRPr="00DC4BB3">
              <w:rPr>
                <w:sz w:val="20"/>
                <w:szCs w:val="20"/>
              </w:rPr>
              <w:lastRenderedPageBreak/>
              <w:t>ведения личного и подсобного хозяйства (приусадебный участок)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37, 9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2969, 0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автомобиль</w:t>
            </w:r>
          </w:p>
          <w:p w:rsidR="00AE3E60" w:rsidRPr="00DC4BB3" w:rsidRDefault="00AE3E60" w:rsidP="0014727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 КИА </w:t>
            </w:r>
          </w:p>
          <w:p w:rsidR="00AE3E60" w:rsidRPr="00DC4BB3" w:rsidRDefault="00AE3E60" w:rsidP="0014727D">
            <w:pPr>
              <w:jc w:val="center"/>
              <w:rPr>
                <w:color w:val="FF0000"/>
                <w:sz w:val="20"/>
                <w:szCs w:val="20"/>
              </w:rPr>
            </w:pPr>
            <w:r w:rsidRPr="00DC4BB3">
              <w:rPr>
                <w:sz w:val="20"/>
                <w:szCs w:val="20"/>
                <w:lang w:val="en-US"/>
              </w:rPr>
              <w:t>CD</w:t>
            </w:r>
            <w:r w:rsidRPr="00DC4BB3">
              <w:rPr>
                <w:sz w:val="20"/>
                <w:szCs w:val="20"/>
              </w:rPr>
              <w:t xml:space="preserve"> (</w:t>
            </w:r>
            <w:r w:rsidRPr="00DC4BB3">
              <w:rPr>
                <w:sz w:val="20"/>
                <w:szCs w:val="20"/>
                <w:lang w:val="en-US"/>
              </w:rPr>
              <w:t>Ceed</w:t>
            </w:r>
            <w:r w:rsidRPr="00DC4B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DC4BB3" w:rsidRDefault="00AE3E60" w:rsidP="00295D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4 091 389, 05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DC4BB3" w:rsidRDefault="00AE3E60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  <w:tr w:rsidR="00AE3E60" w:rsidRPr="003757D8" w:rsidTr="00F0616A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DC4BB3" w:rsidRDefault="00AE3E60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DC4BB3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78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земельный участок для </w:t>
            </w:r>
            <w:r w:rsidRPr="00DC4BB3">
              <w:rPr>
                <w:sz w:val="20"/>
                <w:szCs w:val="20"/>
              </w:rPr>
              <w:lastRenderedPageBreak/>
              <w:t>эксплуатации и обслуживания индивидуального гаража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 боксового типа</w:t>
            </w:r>
          </w:p>
        </w:tc>
        <w:tc>
          <w:tcPr>
            <w:tcW w:w="993" w:type="dxa"/>
            <w:shd w:val="clear" w:color="auto" w:fill="FFFFFF"/>
            <w:hideMark/>
          </w:tcPr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37, 9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26, 3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2969, 0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26, 3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</w:p>
          <w:p w:rsidR="00AE3E60" w:rsidRPr="00DC4BB3" w:rsidRDefault="00AE3E60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DC4BB3" w:rsidRDefault="00AE3E60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E33D30" w:rsidRDefault="00AE3E60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Pr="00E826F6" w:rsidRDefault="00AE3E60" w:rsidP="005F39C0">
      <w:pPr>
        <w:pStyle w:val="ConsPlusNormal"/>
        <w:jc w:val="both"/>
        <w:rPr>
          <w:lang w:val="en-US"/>
        </w:rPr>
      </w:pPr>
    </w:p>
    <w:p w:rsidR="00AE3E60" w:rsidRDefault="00AE3E60">
      <w:pPr>
        <w:spacing w:after="0" w:line="240" w:lineRule="auto"/>
      </w:pPr>
      <w:r>
        <w:br w:type="page"/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 отдела Избирательной комиссии Орловской области и членов ее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AE3E60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Берегорулько Е.В.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C5675F" w:rsidRDefault="00AE3E60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E3E60" w:rsidRPr="00F9698B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76, 8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F92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623 871, 75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CA7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Default="00AE3E60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размещения гаражей и стоянок  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76, 8 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120П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Default="00AE3E60" w:rsidP="001C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1 480 223,99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246F06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021098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1C76E6" w:rsidRDefault="00AE3E60" w:rsidP="00041FB5">
            <w:pPr>
              <w:jc w:val="center"/>
              <w:rPr>
                <w:sz w:val="20"/>
                <w:szCs w:val="20"/>
              </w:rPr>
            </w:pPr>
            <w:r w:rsidRPr="001C76E6">
              <w:rPr>
                <w:sz w:val="20"/>
                <w:szCs w:val="20"/>
              </w:rPr>
              <w:t>76, 8</w:t>
            </w:r>
          </w:p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tabs>
          <w:tab w:val="left" w:pos="1418"/>
        </w:tabs>
        <w:jc w:val="center"/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по вопросам организации избирательного процесса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Орловской области и членов ее семьи</w:t>
      </w:r>
    </w:p>
    <w:p w:rsidR="00AE3E60" w:rsidRDefault="00AE3E60" w:rsidP="005E5A76">
      <w:pPr>
        <w:jc w:val="center"/>
        <w:rPr>
          <w:sz w:val="28"/>
        </w:rPr>
      </w:pP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19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19</w:t>
      </w:r>
      <w:r w:rsidRPr="007245F6">
        <w:rPr>
          <w:sz w:val="28"/>
        </w:rPr>
        <w:t xml:space="preserve"> г</w:t>
      </w:r>
      <w:r w:rsidRPr="005E5A76">
        <w:rPr>
          <w:sz w:val="28"/>
        </w:rPr>
        <w:t xml:space="preserve">.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275"/>
        <w:gridCol w:w="1418"/>
        <w:gridCol w:w="1843"/>
      </w:tblGrid>
      <w:tr w:rsidR="00AE3E60" w:rsidRPr="007361EE" w:rsidTr="0011321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11321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E15E50" w:rsidTr="0011321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E15E50" w:rsidRDefault="00AE3E60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E15E50" w:rsidRDefault="00AE3E60" w:rsidP="00E15E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E50">
              <w:rPr>
                <w:rFonts w:ascii="Times New Roman" w:hAnsi="Times New Roman" w:cs="Times New Roman"/>
              </w:rPr>
              <w:t>Гетманцева Е.В.</w:t>
            </w:r>
          </w:p>
        </w:tc>
        <w:tc>
          <w:tcPr>
            <w:tcW w:w="1842" w:type="dxa"/>
            <w:shd w:val="clear" w:color="auto" w:fill="FFFFFF"/>
            <w:hideMark/>
          </w:tcPr>
          <w:p w:rsidR="00AE3E60" w:rsidRDefault="00AE3E60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00BD">
              <w:rPr>
                <w:sz w:val="20"/>
                <w:szCs w:val="20"/>
              </w:rPr>
              <w:t xml:space="preserve">ачальник </w:t>
            </w:r>
          </w:p>
          <w:p w:rsidR="00AE3E60" w:rsidRDefault="00AE3E60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управления </w:t>
            </w:r>
          </w:p>
          <w:p w:rsidR="00AE3E60" w:rsidRDefault="00AE3E60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</w:t>
            </w:r>
            <w:r w:rsidRPr="006400BD">
              <w:rPr>
                <w:sz w:val="20"/>
                <w:szCs w:val="20"/>
              </w:rPr>
              <w:t xml:space="preserve"> вопросам </w:t>
            </w:r>
          </w:p>
          <w:p w:rsidR="00AE3E60" w:rsidRDefault="00AE3E60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>организации</w:t>
            </w:r>
          </w:p>
          <w:p w:rsidR="00AE3E60" w:rsidRPr="006400BD" w:rsidRDefault="00AE3E60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избирательного процесса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C00D36" w:rsidRDefault="00AE3E60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C00D36" w:rsidRDefault="00AE3E60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C00D36" w:rsidRDefault="00AE3E60" w:rsidP="00E71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00D3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C00D36" w:rsidRDefault="00AE3E60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AE3E60" w:rsidRPr="00C00D36" w:rsidRDefault="00AE3E60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AE3E60" w:rsidRPr="00C00D36" w:rsidRDefault="00AE3E60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E3E60" w:rsidRPr="004E0EEF" w:rsidRDefault="00AE3E60" w:rsidP="00BA00AC">
            <w:pPr>
              <w:jc w:val="center"/>
              <w:rPr>
                <w:sz w:val="20"/>
                <w:szCs w:val="20"/>
              </w:rPr>
            </w:pPr>
            <w:r w:rsidRPr="004E0EE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C00D36" w:rsidRDefault="00AE3E60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C00D36" w:rsidRDefault="00AE3E60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2 874 110, 31</w:t>
            </w:r>
          </w:p>
        </w:tc>
        <w:tc>
          <w:tcPr>
            <w:tcW w:w="1843" w:type="dxa"/>
            <w:shd w:val="clear" w:color="auto" w:fill="FFFFFF"/>
            <w:hideMark/>
          </w:tcPr>
          <w:p w:rsidR="00AE3E60" w:rsidRPr="00C00D36" w:rsidRDefault="00AE3E60" w:rsidP="004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2019 году </w:t>
            </w:r>
            <w:r>
              <w:rPr>
                <w:sz w:val="20"/>
                <w:szCs w:val="20"/>
              </w:rPr>
              <w:br/>
              <w:t>приобретена квартира за счет средств от продажи имущества, а также заемных  средств, предоставленных АО «Россельхозбанк»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отдела организационно-документационного обеспечения и кадровой работы Избирательной комиссии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Орловской области и членов ее семьи </w:t>
      </w: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276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AE3E60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DC220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134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361EE" w:rsidTr="00EE69BD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C63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Кащавцева О.С.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C63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AE3E60" w:rsidRDefault="00AE3E60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 xml:space="preserve">отдела организационно-документационного обеспечения </w:t>
            </w:r>
          </w:p>
          <w:p w:rsidR="00AE3E60" w:rsidRPr="00C6317A" w:rsidRDefault="00AE3E60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>и кадровой работы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Default="00AE3E60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E3E60" w:rsidRDefault="00AE3E60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E3E60" w:rsidRPr="00F9698B" w:rsidRDefault="00AE3E60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657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605 587, 87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AE3E60" w:rsidRPr="00F9698B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4529F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квартира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A025B4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  <w:p w:rsidR="00AE3E60" w:rsidRDefault="00AE3E60" w:rsidP="00A025B4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A02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AE3E60" w:rsidRDefault="00AE3E60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AE3E60" w:rsidRDefault="00AE3E60" w:rsidP="00875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E3E60" w:rsidRDefault="00AE3E60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AE3E60" w:rsidRPr="00EE69BD" w:rsidRDefault="00AE3E60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995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1 274566, 66 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021098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Default="00AE3E60" w:rsidP="000C7050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0C7050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99537D" w:rsidRDefault="00AE3E60" w:rsidP="00995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537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 7</w:t>
            </w:r>
            <w:r w:rsidRPr="0099537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 w:rsidRPr="0099537D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tabs>
          <w:tab w:val="left" w:pos="1418"/>
        </w:tabs>
        <w:jc w:val="center"/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D40F52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D40F52">
        <w:rPr>
          <w:sz w:val="28"/>
        </w:rPr>
        <w:t>отдела организационно-документационного обеспечения и кадровой работы</w:t>
      </w:r>
      <w:r>
        <w:rPr>
          <w:sz w:val="28"/>
        </w:rPr>
        <w:t xml:space="preserve"> Избирательной комиссии </w:t>
      </w:r>
    </w:p>
    <w:p w:rsidR="00AE3E60" w:rsidRDefault="00AE3E60" w:rsidP="00D40F52">
      <w:pPr>
        <w:jc w:val="center"/>
        <w:rPr>
          <w:sz w:val="28"/>
        </w:rPr>
      </w:pPr>
      <w:r>
        <w:rPr>
          <w:sz w:val="28"/>
        </w:rPr>
        <w:t xml:space="preserve">Орловской области и членов ее семьи </w:t>
      </w: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19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19</w:t>
      </w:r>
      <w:r w:rsidRPr="007245F6">
        <w:rPr>
          <w:sz w:val="28"/>
        </w:rPr>
        <w:t xml:space="preserve"> г</w:t>
      </w:r>
      <w:r>
        <w:rPr>
          <w:sz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473"/>
        <w:gridCol w:w="1559"/>
        <w:gridCol w:w="851"/>
        <w:gridCol w:w="1134"/>
        <w:gridCol w:w="850"/>
        <w:gridCol w:w="851"/>
        <w:gridCol w:w="992"/>
        <w:gridCol w:w="1559"/>
        <w:gridCol w:w="1418"/>
        <w:gridCol w:w="1551"/>
      </w:tblGrid>
      <w:tr w:rsidR="00AE3E60" w:rsidRPr="007361EE" w:rsidTr="00D16B61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D16B61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73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361EE" w:rsidTr="002F78AD">
        <w:trPr>
          <w:trHeight w:val="2278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637712" w:rsidRDefault="00AE3E60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637712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>Коваленко Н.В.</w:t>
            </w:r>
          </w:p>
        </w:tc>
        <w:tc>
          <w:tcPr>
            <w:tcW w:w="1078" w:type="dxa"/>
            <w:shd w:val="clear" w:color="auto" w:fill="FFFFFF"/>
            <w:hideMark/>
          </w:tcPr>
          <w:p w:rsidR="00AE3E60" w:rsidRDefault="00AE3E60" w:rsidP="007B593F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</w:t>
            </w:r>
          </w:p>
          <w:p w:rsidR="00AE3E60" w:rsidRPr="007B593F" w:rsidRDefault="00AE3E60" w:rsidP="002F78AD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>организационно-</w:t>
            </w:r>
            <w:r>
              <w:rPr>
                <w:sz w:val="20"/>
                <w:szCs w:val="20"/>
              </w:rPr>
              <w:t>документационного обеспечения и кадровой работы</w:t>
            </w:r>
          </w:p>
        </w:tc>
        <w:tc>
          <w:tcPr>
            <w:tcW w:w="1473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1/2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  <w:p w:rsidR="00AE3E60" w:rsidRPr="00FF1C8E" w:rsidRDefault="00AE3E60" w:rsidP="002F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F1C8E" w:rsidRDefault="00AE3E60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FF1C8E" w:rsidRDefault="00AE3E60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F1C8E" w:rsidRDefault="00AE3E60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F1C8E" w:rsidRDefault="00AE3E60" w:rsidP="0078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1 174 025, 99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F1C8E" w:rsidRDefault="00AE3E60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D16B61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637712" w:rsidRDefault="00AE3E60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637712" w:rsidRDefault="00AE3E60" w:rsidP="006377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AE3E60" w:rsidRPr="00637712" w:rsidRDefault="00AE3E60" w:rsidP="00637712">
            <w:pPr>
              <w:jc w:val="center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F1C8E" w:rsidRDefault="00AE3E60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1/4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Pr="00FF1C8E" w:rsidRDefault="00AE3E60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F1C8E" w:rsidRDefault="00AE3E60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</w:pPr>
            <w:r w:rsidRPr="0008224E">
              <w:rPr>
                <w:sz w:val="20"/>
                <w:szCs w:val="20"/>
              </w:rPr>
              <w:t>17,6</w:t>
            </w: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Россия</w:t>
            </w: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08224E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95B98">
            <w:pPr>
              <w:jc w:val="center"/>
              <w:rPr>
                <w:sz w:val="20"/>
                <w:szCs w:val="20"/>
              </w:rPr>
            </w:pPr>
          </w:p>
          <w:p w:rsidR="00AE3E60" w:rsidRPr="002F78AD" w:rsidRDefault="00AE3E60" w:rsidP="002F78AD">
            <w:pPr>
              <w:jc w:val="center"/>
              <w:rPr>
                <w:sz w:val="20"/>
                <w:szCs w:val="20"/>
              </w:rPr>
            </w:pPr>
            <w:r w:rsidRPr="002F78AD">
              <w:rPr>
                <w:sz w:val="20"/>
                <w:szCs w:val="20"/>
              </w:rPr>
              <w:t>Россия</w:t>
            </w:r>
          </w:p>
          <w:p w:rsidR="00AE3E60" w:rsidRPr="002F78AD" w:rsidRDefault="00AE3E60" w:rsidP="002F7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FF1C8E">
            <w:pPr>
              <w:jc w:val="center"/>
              <w:rPr>
                <w:sz w:val="18"/>
                <w:szCs w:val="18"/>
              </w:rPr>
            </w:pPr>
          </w:p>
          <w:p w:rsidR="00AE3E60" w:rsidRPr="00477A21" w:rsidRDefault="00AE3E60" w:rsidP="00FF1C8E">
            <w:pPr>
              <w:jc w:val="center"/>
              <w:rPr>
                <w:sz w:val="20"/>
                <w:szCs w:val="20"/>
              </w:rPr>
            </w:pPr>
            <w:r w:rsidRPr="00477A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2F78AD" w:rsidRDefault="00AE3E60" w:rsidP="00786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203500,0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F1C8E" w:rsidRDefault="00AE3E60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2F78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начальника правового отдела Избирательной комиссии Орловской области и членов его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AE3E60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992" w:type="dxa"/>
            <w:shd w:val="clear" w:color="auto" w:fill="FFFFFF"/>
            <w:hideMark/>
          </w:tcPr>
          <w:p w:rsidR="00AE3E60" w:rsidRDefault="00AE3E60" w:rsidP="00587B5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587B5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587B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Миронова Н.А. 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C5675F" w:rsidRDefault="00AE3E60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587B59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</w:t>
            </w:r>
          </w:p>
          <w:p w:rsidR="00AE3E60" w:rsidRDefault="00AE3E60" w:rsidP="00587B59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AE3E60" w:rsidRDefault="00AE3E60" w:rsidP="002D0B61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AE3E60" w:rsidRPr="00F9698B" w:rsidRDefault="00AE3E60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698B">
              <w:rPr>
                <w:sz w:val="20"/>
                <w:szCs w:val="20"/>
              </w:rPr>
              <w:t>ндивидуальная</w:t>
            </w:r>
          </w:p>
          <w:p w:rsidR="00AE3E60" w:rsidRDefault="00AE3E60" w:rsidP="00F9698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F9698B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542, 1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65497" w:rsidRDefault="00AE3E60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F65497">
              <w:rPr>
                <w:sz w:val="20"/>
                <w:szCs w:val="20"/>
              </w:rPr>
              <w:t>4</w:t>
            </w:r>
          </w:p>
          <w:p w:rsidR="00AE3E60" w:rsidRPr="006B3A2B" w:rsidRDefault="00AE3E60" w:rsidP="00314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48, 3</w:t>
            </w:r>
          </w:p>
          <w:p w:rsidR="00AE3E60" w:rsidRPr="00F9698B" w:rsidRDefault="00AE3E60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3E6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8E129B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8E129B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AE3E60" w:rsidRPr="00F65497" w:rsidRDefault="00AE3E60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41, 6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770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497 034, 79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E82EB3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9237B3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9237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7042A5" w:rsidRDefault="00AE3E60" w:rsidP="009237B3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587B59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9237B3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/>
          </w:tcPr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E82EB3" w:rsidRDefault="00AE3E60" w:rsidP="009237B3">
            <w:pPr>
              <w:jc w:val="center"/>
              <w:rPr>
                <w:sz w:val="20"/>
                <w:szCs w:val="20"/>
                <w:highlight w:val="yellow"/>
              </w:rPr>
            </w:pPr>
            <w:r w:rsidRPr="007518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276 000, 0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E82EB3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F951CB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021098" w:rsidRDefault="00AE3E60" w:rsidP="00F951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7042A5" w:rsidRDefault="00AE3E60" w:rsidP="00F9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AE3E60" w:rsidRDefault="00AE3E60" w:rsidP="00F9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AE3E60" w:rsidRPr="00F65497" w:rsidRDefault="00AE3E60" w:rsidP="00F951CB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41, 6</w:t>
            </w:r>
          </w:p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9237B3">
      <w:pPr>
        <w:tabs>
          <w:tab w:val="left" w:pos="1418"/>
        </w:tabs>
        <w:jc w:val="center"/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планово-финансового отдела Избирательной комиссии Орловской области и членов ее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5F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245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AE3E60" w:rsidRPr="007361EE" w:rsidTr="00413AA2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413AA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80B16" w:rsidRDefault="00AE3E60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780B16" w:rsidRDefault="00AE3E60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0B16">
              <w:rPr>
                <w:rFonts w:ascii="Times New Roman" w:hAnsi="Times New Roman" w:cs="Times New Roman"/>
              </w:rPr>
              <w:t>Морозова А.Н.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780B16" w:rsidRDefault="00AE3E60" w:rsidP="008D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80B16">
              <w:rPr>
                <w:sz w:val="20"/>
                <w:szCs w:val="20"/>
              </w:rPr>
              <w:t xml:space="preserve">ачальник планово-финансового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2411A8" w:rsidRDefault="00AE3E60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2411A8" w:rsidRDefault="00AE3E60" w:rsidP="001668B3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2411A8" w:rsidRDefault="00AE3E60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2411A8" w:rsidRDefault="00AE3E60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AE3E60" w:rsidRPr="002411A8" w:rsidRDefault="00AE3E60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2411A8" w:rsidRDefault="00AE3E60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2411A8" w:rsidRDefault="00AE3E60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2411A8" w:rsidRDefault="00AE3E60" w:rsidP="0078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03187D" w:rsidRDefault="00AE3E60" w:rsidP="00952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805 391,04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2411A8" w:rsidRDefault="00AE3E60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tabs>
          <w:tab w:val="left" w:pos="1418"/>
        </w:tabs>
        <w:jc w:val="center"/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информационного управления Избирательной комиссии Орловской области и членов его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048"/>
        <w:gridCol w:w="1559"/>
        <w:gridCol w:w="851"/>
        <w:gridCol w:w="1134"/>
        <w:gridCol w:w="992"/>
        <w:gridCol w:w="992"/>
        <w:gridCol w:w="1134"/>
        <w:gridCol w:w="1559"/>
        <w:gridCol w:w="1418"/>
        <w:gridCol w:w="1551"/>
      </w:tblGrid>
      <w:tr w:rsidR="00AE3E60" w:rsidRPr="007361EE" w:rsidTr="00E54D2C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92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E54D2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048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586BE6" w:rsidTr="0060177F">
        <w:trPr>
          <w:trHeight w:val="2703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586BE6" w:rsidRDefault="00AE3E60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586BE6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6BE6">
              <w:rPr>
                <w:rFonts w:ascii="Times New Roman" w:hAnsi="Times New Roman" w:cs="Times New Roman"/>
              </w:rPr>
              <w:t>Полотовский А.А.</w:t>
            </w:r>
          </w:p>
        </w:tc>
        <w:tc>
          <w:tcPr>
            <w:tcW w:w="1078" w:type="dxa"/>
            <w:shd w:val="clear" w:color="auto" w:fill="FFFFFF"/>
            <w:hideMark/>
          </w:tcPr>
          <w:p w:rsidR="00AE3E60" w:rsidRPr="00586BE6" w:rsidRDefault="00AE3E60" w:rsidP="009A2D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t xml:space="preserve">начальник информационного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48" w:type="dxa"/>
            <w:shd w:val="clear" w:color="auto" w:fill="FFFFFF"/>
            <w:hideMark/>
          </w:tcPr>
          <w:p w:rsidR="00AE3E60" w:rsidRPr="00186F3A" w:rsidRDefault="00AE3E60" w:rsidP="009C7F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17500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автомобиль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ИЦУБИСИ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Lancer</w:t>
            </w:r>
            <w:r w:rsidRPr="00186F3A">
              <w:rPr>
                <w:sz w:val="20"/>
                <w:szCs w:val="20"/>
              </w:rPr>
              <w:t xml:space="preserve"> 2.0</w:t>
            </w:r>
            <w:r w:rsidRPr="00186F3A">
              <w:rPr>
                <w:sz w:val="20"/>
                <w:szCs w:val="20"/>
                <w:lang w:val="en-US"/>
              </w:rPr>
              <w:t>STW</w:t>
            </w:r>
          </w:p>
          <w:p w:rsidR="00AE3E60" w:rsidRPr="0060177F" w:rsidRDefault="00AE3E60" w:rsidP="009A2DD4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</w:t>
            </w:r>
            <w:r w:rsidRPr="00186F3A">
              <w:rPr>
                <w:sz w:val="20"/>
                <w:szCs w:val="20"/>
              </w:rPr>
              <w:br/>
              <w:t xml:space="preserve">автомобиль </w:t>
            </w:r>
            <w:r w:rsidRPr="00186F3A">
              <w:rPr>
                <w:sz w:val="20"/>
                <w:szCs w:val="20"/>
                <w:lang w:val="en-US"/>
              </w:rPr>
              <w:t>OPEL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P</w:t>
            </w:r>
            <w:r w:rsidRPr="00186F3A">
              <w:rPr>
                <w:sz w:val="20"/>
                <w:szCs w:val="20"/>
              </w:rPr>
              <w:t>-</w:t>
            </w:r>
            <w:r w:rsidRPr="00186F3A">
              <w:rPr>
                <w:sz w:val="20"/>
                <w:szCs w:val="20"/>
                <w:lang w:val="en-US"/>
              </w:rPr>
              <w:t>J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186F3A" w:rsidRDefault="00AE3E60" w:rsidP="00C83E6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1 259 127,0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186F3A" w:rsidRDefault="00AE3E60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нет</w:t>
            </w:r>
          </w:p>
        </w:tc>
      </w:tr>
    </w:tbl>
    <w:p w:rsidR="00AE3E60" w:rsidRPr="00C83E6F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E3E60" w:rsidRDefault="00AE3E60" w:rsidP="00897F22">
      <w:pPr>
        <w:jc w:val="center"/>
      </w:pPr>
    </w:p>
    <w:p w:rsidR="00AE3E60" w:rsidRDefault="00AE3E60" w:rsidP="00897F22">
      <w:pPr>
        <w:jc w:val="center"/>
      </w:pPr>
    </w:p>
    <w:p w:rsidR="00AE3E60" w:rsidRDefault="00AE3E60" w:rsidP="005F39C0">
      <w:pPr>
        <w:tabs>
          <w:tab w:val="left" w:pos="1418"/>
        </w:tabs>
        <w:jc w:val="center"/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правового отдела Избирательной комиссии Орловской области и членов его семьи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AE3E60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3E60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992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DE0BA0" w:rsidRDefault="00AE3E60" w:rsidP="00761BA9">
            <w:pPr>
              <w:spacing w:before="100" w:beforeAutospacing="1" w:after="100" w:afterAutospacing="1"/>
            </w:pPr>
            <w:r w:rsidRPr="00DE0BA0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DE0BA0" w:rsidRDefault="00AE3E60" w:rsidP="002D0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BA0">
              <w:rPr>
                <w:rFonts w:ascii="Times New Roman" w:hAnsi="Times New Roman" w:cs="Times New Roman"/>
              </w:rPr>
              <w:t xml:space="preserve">Старцев С.В. 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земельный участок для размещения гаражей и автостоян</w:t>
            </w:r>
            <w:r w:rsidRPr="00DE0BA0">
              <w:rPr>
                <w:sz w:val="20"/>
                <w:szCs w:val="20"/>
              </w:rPr>
              <w:lastRenderedPageBreak/>
              <w:t>ок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индивидуальная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F9698B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F9698B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F9698B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общая долевая</w:t>
            </w:r>
          </w:p>
          <w:p w:rsidR="00AE3E60" w:rsidRPr="00DE0BA0" w:rsidRDefault="00AE3E60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1/3</w:t>
            </w:r>
          </w:p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индивидуальная</w:t>
            </w:r>
          </w:p>
          <w:p w:rsidR="00AE3E60" w:rsidRPr="00DE0BA0" w:rsidRDefault="00AE3E60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27,0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66,4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AE1A6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жилой дом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земельный участок для размещения </w:t>
            </w:r>
            <w:r w:rsidRPr="00DE0BA0">
              <w:rPr>
                <w:sz w:val="20"/>
                <w:szCs w:val="20"/>
              </w:rPr>
              <w:lastRenderedPageBreak/>
              <w:t xml:space="preserve">домов </w:t>
            </w:r>
          </w:p>
          <w:p w:rsidR="00AE3E60" w:rsidRPr="00DE0BA0" w:rsidRDefault="00AE3E60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индивидуальной жилой застройки</w:t>
            </w:r>
          </w:p>
          <w:p w:rsidR="00AE3E60" w:rsidRPr="00DE0BA0" w:rsidRDefault="00AE3E60" w:rsidP="008E129B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земельный участок под индивидуальное  </w:t>
            </w:r>
          </w:p>
          <w:p w:rsidR="00AE3E60" w:rsidRPr="00DE0BA0" w:rsidRDefault="00AE3E60" w:rsidP="00DE0BA0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183, 4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1008,0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</w:p>
          <w:p w:rsidR="00AE3E60" w:rsidRPr="00DE0BA0" w:rsidRDefault="00AE3E60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DE0BA0" w:rsidRDefault="00AE3E60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E3E60" w:rsidRPr="00DE0BA0" w:rsidRDefault="00AE3E60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автомобиль </w:t>
            </w:r>
          </w:p>
          <w:p w:rsidR="00AE3E60" w:rsidRPr="00DE0BA0" w:rsidRDefault="00AE3E60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ШКОДА </w:t>
            </w:r>
          </w:p>
          <w:p w:rsidR="00AE3E60" w:rsidRPr="00DE0BA0" w:rsidRDefault="00AE3E60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Октавия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DE0BA0" w:rsidRDefault="00AE3E60" w:rsidP="00BD0C0A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785 660, 88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A50B68" w:rsidRDefault="00AE3E60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A50B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A24BC7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183, 4</w:t>
            </w: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AE3E60" w:rsidRPr="00F9698B" w:rsidRDefault="00AE3E60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3E60" w:rsidRDefault="00AE3E60" w:rsidP="007042A5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83741D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AE3E60" w:rsidRDefault="00AE3E60" w:rsidP="0083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  <w:p w:rsidR="00AE3E60" w:rsidRPr="00F9698B" w:rsidRDefault="00AE3E60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6B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2 657 894, 30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AE3E60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7361EE" w:rsidRDefault="00AE3E60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021098" w:rsidRDefault="00AE3E60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7042A5" w:rsidRDefault="00AE3E60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9698B">
              <w:rPr>
                <w:sz w:val="20"/>
                <w:szCs w:val="20"/>
              </w:rPr>
              <w:t xml:space="preserve"> </w:t>
            </w: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AE3E60" w:rsidRDefault="00AE3E60" w:rsidP="002B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AE3E60" w:rsidRDefault="00AE3E60" w:rsidP="002B384F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AE3E60" w:rsidRPr="00F9698B" w:rsidRDefault="00AE3E60" w:rsidP="00B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  <w:p w:rsidR="00AE3E60" w:rsidRPr="00F9698B" w:rsidRDefault="00AE3E60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F9698B" w:rsidRDefault="00AE3E60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tabs>
          <w:tab w:val="left" w:pos="1418"/>
        </w:tabs>
        <w:jc w:val="center"/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организационно-документационного обеспечения и кадровой работы Избирательной </w:t>
      </w:r>
    </w:p>
    <w:p w:rsidR="00AE3E60" w:rsidRDefault="00AE3E60" w:rsidP="00C22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Орловской области и членов ее семьи </w:t>
      </w:r>
      <w:r w:rsidRPr="00C22950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E3E60" w:rsidRPr="00C2295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E60" w:rsidRDefault="00AE3E60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417"/>
        <w:gridCol w:w="1276"/>
        <w:gridCol w:w="1551"/>
      </w:tblGrid>
      <w:tr w:rsidR="00AE3E60" w:rsidRPr="007361EE" w:rsidTr="0050683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AE3E60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AE3E60" w:rsidRPr="00A50B68" w:rsidRDefault="00AE3E60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A50B68"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AE3E60" w:rsidRPr="007361EE" w:rsidTr="0050683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страна </w:t>
            </w:r>
            <w:r w:rsidRPr="00A50B68">
              <w:rPr>
                <w:sz w:val="20"/>
                <w:szCs w:val="20"/>
              </w:rPr>
              <w:lastRenderedPageBreak/>
              <w:t>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вид 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A50B68" w:rsidRDefault="00AE3E60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Default="00AE3E60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страна </w:t>
            </w:r>
            <w:r w:rsidRPr="00A50B68">
              <w:rPr>
                <w:sz w:val="20"/>
                <w:szCs w:val="20"/>
              </w:rPr>
              <w:lastRenderedPageBreak/>
              <w:t>расположе</w:t>
            </w:r>
          </w:p>
          <w:p w:rsidR="00AE3E60" w:rsidRPr="00A50B68" w:rsidRDefault="00AE3E60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AE3E60" w:rsidRPr="007361EE" w:rsidRDefault="00AE3E60" w:rsidP="00761BA9"/>
        </w:tc>
      </w:tr>
      <w:tr w:rsidR="00AE3E60" w:rsidRPr="00E15E50" w:rsidTr="0050683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AE3E60" w:rsidRPr="00E15E50" w:rsidRDefault="00AE3E60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AE3E60" w:rsidRPr="00E15E50" w:rsidRDefault="00AE3E60" w:rsidP="00C229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Тасенко </w:t>
            </w:r>
            <w:r w:rsidRPr="00E15E50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42" w:type="dxa"/>
            <w:shd w:val="clear" w:color="auto" w:fill="FFFFFF"/>
            <w:hideMark/>
          </w:tcPr>
          <w:p w:rsidR="00AE3E60" w:rsidRDefault="00AE3E60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главный специалист отдела</w:t>
            </w:r>
          </w:p>
          <w:p w:rsidR="00AE3E60" w:rsidRDefault="00AE3E60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 организационно-документационного обеспечения и </w:t>
            </w:r>
          </w:p>
          <w:p w:rsidR="00AE3E60" w:rsidRPr="00C22950" w:rsidRDefault="00AE3E60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кадровой работы 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C00D36" w:rsidRDefault="00AE3E60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AE3E60" w:rsidRPr="00C00D36" w:rsidRDefault="00AE3E60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C00D36" w:rsidRDefault="00AE3E60" w:rsidP="00C229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C00D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C00D36" w:rsidRDefault="00AE3E60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AE3E60" w:rsidRPr="00C00D36" w:rsidRDefault="00AE3E60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AE3E60" w:rsidRPr="00C00D36" w:rsidRDefault="00AE3E60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/>
            <w:hideMark/>
          </w:tcPr>
          <w:p w:rsidR="00AE3E60" w:rsidRPr="00C22950" w:rsidRDefault="00AE3E60" w:rsidP="00BA00AC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AE3E60" w:rsidRDefault="00AE3E60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AE3E60" w:rsidRDefault="00AE3E60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AE3E60" w:rsidRPr="00C22950" w:rsidRDefault="00AE3E60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G4FCW579364</w:t>
            </w:r>
          </w:p>
        </w:tc>
        <w:tc>
          <w:tcPr>
            <w:tcW w:w="1276" w:type="dxa"/>
            <w:shd w:val="clear" w:color="auto" w:fill="FFFFFF"/>
            <w:hideMark/>
          </w:tcPr>
          <w:p w:rsidR="00AE3E60" w:rsidRPr="00C00D36" w:rsidRDefault="00AE3E60" w:rsidP="0053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386 019, 54</w:t>
            </w:r>
          </w:p>
        </w:tc>
        <w:tc>
          <w:tcPr>
            <w:tcW w:w="1551" w:type="dxa"/>
            <w:shd w:val="clear" w:color="auto" w:fill="FFFFFF"/>
            <w:hideMark/>
          </w:tcPr>
          <w:p w:rsidR="00AE3E60" w:rsidRPr="00C00D36" w:rsidRDefault="00AE3E60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1621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3E6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C67"/>
  <w15:docId w15:val="{EACB5CB8-29AB-41FB-AFBD-0220E880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E3E60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2020-05-27T11:51:00Z</dcterms:modified>
</cp:coreProperties>
</file>