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AC" w:rsidRPr="003E3BAC" w:rsidRDefault="003E3BAC" w:rsidP="003E3BAC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b/>
          <w:bCs/>
          <w:sz w:val="28"/>
          <w:lang w:eastAsia="ru-RU"/>
        </w:rPr>
        <w:t>Информация</w:t>
      </w:r>
    </w:p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8"/>
          <w:lang w:eastAsia="ru-RU"/>
        </w:rPr>
        <w:t>о среднемесячной заработной плате руководителя и главного бухгалтера</w:t>
      </w:r>
    </w:p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8"/>
          <w:lang w:eastAsia="ru-RU"/>
        </w:rPr>
        <w:t>за 2018 год</w:t>
      </w:r>
    </w:p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bookmarkStart w:id="0" w:name="_GoBack"/>
      <w:bookmarkEnd w:id="0"/>
      <w:r w:rsidRPr="003E3BAC">
        <w:rPr>
          <w:rFonts w:ascii="Calibri" w:eastAsia="Times New Roman" w:hAnsi="Calibri" w:cs="Calibri"/>
          <w:sz w:val="28"/>
          <w:lang w:eastAsia="ru-RU"/>
        </w:rPr>
        <w:t>в подведомственных государственных учреждениях</w:t>
      </w:r>
    </w:p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8"/>
          <w:u w:val="single"/>
          <w:lang w:eastAsia="ru-RU"/>
        </w:rPr>
        <w:t>Республиканской ветеринарной службы Республики Мордовия</w:t>
      </w:r>
    </w:p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1"/>
          <w:szCs w:val="21"/>
          <w:lang w:eastAsia="ru-RU"/>
        </w:rPr>
        <w:t>(наименование организации)</w:t>
      </w:r>
    </w:p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678"/>
        <w:gridCol w:w="2694"/>
        <w:gridCol w:w="2233"/>
      </w:tblGrid>
      <w:tr w:rsidR="003E3BAC" w:rsidRPr="003E3BAC" w:rsidTr="003E3BAC"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Наименование учреждения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Наименование должности</w:t>
            </w:r>
          </w:p>
          <w:p w:rsidR="003E3BAC" w:rsidRPr="003E3BAC" w:rsidRDefault="003E3BAC" w:rsidP="003E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(в соответствии с действующим штатным расписанием организации)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Размер среднемесячной заработной платы*, рублей</w:t>
            </w:r>
          </w:p>
        </w:tc>
      </w:tr>
      <w:tr w:rsidR="003E3BAC" w:rsidRPr="003E3BAC" w:rsidTr="003E3BAC"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"Мордовская республиканская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Рунков Евгений Анатольевич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50297,87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"Ардатовская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Белянин Роман Александрович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31609,53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Турдакова Ольга Анатольевна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22566,28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</w:t>
            </w:r>
          </w:p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"Атюрьевская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Сиркин Михаил Васильевич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29031,07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Надина Марина Павловна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20283,88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"Атяшевская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Егорцев Юрий Николаевич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40768,00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Морозова Татьяна Васильевна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28800,00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"Большеберезниковская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Езовцев Евгений Алексеевич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30814,42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Гостева Наталья Петровна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24048,64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"Большеигнатовская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Сенгаев Сергей Михайлович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33415,71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Шанжаева Марина Александровна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21077,44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"Дубенская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Малкин Сергей Михайлович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28484,00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Картаева Надежда Михайловна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22734,00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"Ельниковская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Горюнов Алексей Васильевич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35620,84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Гречишникова</w:t>
            </w:r>
          </w:p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Любовь Александровна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26529,45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"Зубово-Полянская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Бибаев Иван Иванович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32072,01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Капустина Полина Степановна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21865,09</w:t>
            </w:r>
          </w:p>
        </w:tc>
      </w:tr>
      <w:tr w:rsidR="003E3BAC" w:rsidRPr="003E3BAC" w:rsidTr="003E3BAC">
        <w:trPr>
          <w:trHeight w:val="517"/>
        </w:trPr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"Инсарская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Казейкин Василий Иванович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30976,57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Киселева Лариса Николаевна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19611,98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"Ичалковская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Дружкова Наталья Валерьевна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31542,36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Зубова Наталья Владимировна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29270,43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"Кадошкинская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Руженков Игорь Алексеевич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24543,00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Рогожина Екатерина Ивановна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17480,00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"Кочкуровская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Лабушкин Александр Викторович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31935,00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Суродейкина Мария Павловна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26575,00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"Краснослободская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Круглов Олег Николаевич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37019,36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Скобова Мария Сергеевна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29891,13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"Лямбирская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Австанчиков Андрей Анатольевич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46037,00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Воробьева Альбина Маратовна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37319,00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"Ромодановская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Гребнев Михаил</w:t>
            </w:r>
          </w:p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33565,30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Баранова Марина Николаевна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27025,40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"Старошайговская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Шишканов Алексей Васильевич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35155,000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Десяева Просковья Ивановна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21950,22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"Темниковская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Деркина Галина Александровна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24800,00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Докова Тамара Васильевна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22200,00</w:t>
            </w:r>
          </w:p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"Теньгушевская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Апряткин Петр Алексеевич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29865,00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Ялышева Елена Георгиевна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22798,00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"Торбеевская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Киселев Юрий Васильевич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39916,77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Нудикова Лариса Васильевна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35481,51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"Чамзинская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И.о. Главного ветеринарного врача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Краснова Александра Алексеевна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43360,00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Слушкина Юлия Федоровна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25983,00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"Ковылкинская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Бутылкин Алексей</w:t>
            </w:r>
          </w:p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32545,00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Панькина Надежда Николаевна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28855,00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"Рузаевская районная СББЖ"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Жаданов Алексей  Игоревич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40663,44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Холькина Ольга Николаевна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36454,63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ГБУ "Мордовская республиканская ветлаборатория"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ветеринарный врач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Пономарев Михаил Александрович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49369,00</w:t>
            </w:r>
          </w:p>
        </w:tc>
      </w:tr>
      <w:tr w:rsidR="003E3BAC" w:rsidRPr="003E3BAC" w:rsidTr="003E3BA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Печаткина Валентина Евгеньевна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42702,00</w:t>
            </w:r>
          </w:p>
        </w:tc>
      </w:tr>
      <w:tr w:rsidR="003E3BAC" w:rsidRPr="003E3BAC" w:rsidTr="003E3BAC"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ГКУ РМ "ЦБ организаций ветеринарии, подведомственных Республиканской ветслужбе РМ"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Игошева Екатерина Николаевна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26932,40</w:t>
            </w:r>
          </w:p>
        </w:tc>
      </w:tr>
      <w:tr w:rsidR="003E3BAC" w:rsidRPr="003E3BAC" w:rsidTr="003E3B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Дергачева Надежда Ивановна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BAC" w:rsidRPr="003E3BAC" w:rsidRDefault="003E3BAC" w:rsidP="003E3BA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3E3BAC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24240,80</w:t>
            </w:r>
          </w:p>
        </w:tc>
      </w:tr>
    </w:tbl>
    <w:p w:rsidR="003E3BAC" w:rsidRPr="003E3BAC" w:rsidRDefault="003E3BAC" w:rsidP="003E3BAC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1"/>
          <w:szCs w:val="21"/>
          <w:lang w:eastAsia="ru-RU"/>
        </w:rPr>
        <w:t> </w:t>
      </w:r>
    </w:p>
    <w:p w:rsidR="003E3BAC" w:rsidRPr="003E3BAC" w:rsidRDefault="003E3BAC" w:rsidP="003E3BAC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ru-RU"/>
        </w:rPr>
      </w:pPr>
      <w:r w:rsidRPr="003E3BAC">
        <w:rPr>
          <w:rFonts w:ascii="Calibri" w:eastAsia="Times New Roman" w:hAnsi="Calibri" w:cs="Calibri"/>
          <w:sz w:val="21"/>
          <w:szCs w:val="21"/>
          <w:lang w:eastAsia="ru-RU"/>
        </w:rPr>
        <w:t>* Рассчитывается за календарный год, предшествующий отчетному.</w:t>
      </w:r>
    </w:p>
    <w:p w:rsidR="00243221" w:rsidRPr="003E3BAC" w:rsidRDefault="00243221" w:rsidP="001C34A2"/>
    <w:sectPr w:rsidR="00243221" w:rsidRPr="003E3BAC" w:rsidSect="003E3B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3BA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18ED0-E950-4AEF-8E3A-981D780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2020-05-27T07:13:00Z</dcterms:modified>
</cp:coreProperties>
</file>