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0E" w:rsidRDefault="00120D0E" w:rsidP="00120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20D0E" w:rsidRDefault="00120D0E" w:rsidP="00120D0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характера, представленные государственными гражданскими служащими Министерства спорта и физической культуры Республики Мордовия и членов их семей за отчетный период с 1 января по 31 декабря 201</w:t>
      </w:r>
      <w:r w:rsidR="0082668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и подлежащие размещению на официальном сайте органов государственной власти Республики Мордовия</w:t>
      </w:r>
      <w:r w:rsidR="002E223F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(предоставлению средствам массовой информации для опубликования)</w:t>
      </w:r>
    </w:p>
    <w:p w:rsidR="00120D0E" w:rsidRDefault="00120D0E" w:rsidP="00120D0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814"/>
        <w:gridCol w:w="1276"/>
        <w:gridCol w:w="1163"/>
        <w:gridCol w:w="850"/>
        <w:gridCol w:w="992"/>
        <w:gridCol w:w="955"/>
        <w:gridCol w:w="859"/>
        <w:gridCol w:w="993"/>
        <w:gridCol w:w="1471"/>
        <w:gridCol w:w="1251"/>
        <w:gridCol w:w="1814"/>
      </w:tblGrid>
      <w:tr w:rsidR="00120D0E" w:rsidRPr="00175A6F" w:rsidTr="00E8659C">
        <w:trPr>
          <w:trHeight w:val="71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 xml:space="preserve">Сведения об источниках </w:t>
            </w:r>
            <w:proofErr w:type="gramStart"/>
            <w:r w:rsidRPr="00175A6F">
              <w:rPr>
                <w:b/>
                <w:color w:val="000000"/>
                <w:sz w:val="22"/>
                <w:szCs w:val="22"/>
              </w:rPr>
              <w:t>получения средств за счет</w:t>
            </w:r>
            <w:proofErr w:type="gramEnd"/>
            <w:r w:rsidRPr="00175A6F">
              <w:rPr>
                <w:b/>
                <w:color w:val="000000"/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120D0E" w:rsidRPr="00175A6F" w:rsidTr="00E8659C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sz w:val="22"/>
                <w:szCs w:val="22"/>
              </w:rPr>
            </w:pPr>
            <w:r w:rsidRPr="00175A6F">
              <w:rPr>
                <w:b/>
                <w:sz w:val="22"/>
                <w:szCs w:val="22"/>
              </w:rPr>
              <w:t>Вид объекта</w:t>
            </w:r>
          </w:p>
          <w:p w:rsidR="00120D0E" w:rsidRPr="00175A6F" w:rsidRDefault="00120D0E" w:rsidP="00545132">
            <w:pPr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175A6F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175A6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175A6F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175A6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</w:tr>
      <w:tr w:rsidR="00120D0E" w:rsidRPr="00175A6F" w:rsidTr="00E8659C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82668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BF01DE" w:rsidRDefault="00120D0E" w:rsidP="00545132">
            <w:pPr>
              <w:rPr>
                <w:sz w:val="22"/>
                <w:szCs w:val="22"/>
              </w:rPr>
            </w:pPr>
            <w:proofErr w:type="spellStart"/>
            <w:r w:rsidRPr="00BF01DE">
              <w:rPr>
                <w:sz w:val="22"/>
                <w:szCs w:val="22"/>
              </w:rPr>
              <w:t>Учайкин</w:t>
            </w:r>
            <w:proofErr w:type="spellEnd"/>
            <w:r w:rsidRPr="00BF01DE">
              <w:rPr>
                <w:sz w:val="22"/>
                <w:szCs w:val="22"/>
              </w:rPr>
              <w:t xml:space="preserve"> Вячеслав Федорович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Министра спорта и физической культуры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7468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 w:rsidRPr="00175A6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B1663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FE" w:rsidRPr="00175A6F" w:rsidRDefault="0082668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969 504,96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D0E" w:rsidRPr="00175A6F" w:rsidTr="00E8659C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BF01DE" w:rsidRDefault="0007292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20D0E" w:rsidRPr="00BF01DE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0217E1" w:rsidRDefault="00120D0E" w:rsidP="0054513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 w:rsidRPr="00175A6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82668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Шевроле – Нива, 2007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826681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292 030,56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93D76" w:rsidRDefault="00C93D76"/>
    <w:sectPr w:rsidR="00C93D76" w:rsidSect="00D81BD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0E"/>
    <w:rsid w:val="000028EB"/>
    <w:rsid w:val="000217E1"/>
    <w:rsid w:val="00034CFA"/>
    <w:rsid w:val="00062AD8"/>
    <w:rsid w:val="00072921"/>
    <w:rsid w:val="00074EAD"/>
    <w:rsid w:val="00120D0E"/>
    <w:rsid w:val="00137A2A"/>
    <w:rsid w:val="00153981"/>
    <w:rsid w:val="00174685"/>
    <w:rsid w:val="001B1501"/>
    <w:rsid w:val="001F5CF6"/>
    <w:rsid w:val="00223E01"/>
    <w:rsid w:val="00226DFD"/>
    <w:rsid w:val="002D403F"/>
    <w:rsid w:val="002D4C3C"/>
    <w:rsid w:val="002E223F"/>
    <w:rsid w:val="00306B12"/>
    <w:rsid w:val="003144DB"/>
    <w:rsid w:val="00357681"/>
    <w:rsid w:val="003A3B0D"/>
    <w:rsid w:val="003C7523"/>
    <w:rsid w:val="003F1D9E"/>
    <w:rsid w:val="003F67F5"/>
    <w:rsid w:val="00414F03"/>
    <w:rsid w:val="0045480D"/>
    <w:rsid w:val="00475C8C"/>
    <w:rsid w:val="004D61D8"/>
    <w:rsid w:val="004F2B39"/>
    <w:rsid w:val="005021B1"/>
    <w:rsid w:val="00530810"/>
    <w:rsid w:val="00592172"/>
    <w:rsid w:val="005930BE"/>
    <w:rsid w:val="005A14C7"/>
    <w:rsid w:val="005C6AC2"/>
    <w:rsid w:val="005D1290"/>
    <w:rsid w:val="005D280A"/>
    <w:rsid w:val="00612C55"/>
    <w:rsid w:val="00632E18"/>
    <w:rsid w:val="00663E28"/>
    <w:rsid w:val="00664337"/>
    <w:rsid w:val="006D0646"/>
    <w:rsid w:val="00770428"/>
    <w:rsid w:val="007900FE"/>
    <w:rsid w:val="007C2A2D"/>
    <w:rsid w:val="007E60D9"/>
    <w:rsid w:val="007E7ED6"/>
    <w:rsid w:val="00803965"/>
    <w:rsid w:val="00805D2A"/>
    <w:rsid w:val="00826681"/>
    <w:rsid w:val="008532EB"/>
    <w:rsid w:val="008724A9"/>
    <w:rsid w:val="00880DC1"/>
    <w:rsid w:val="00885AD7"/>
    <w:rsid w:val="008905C6"/>
    <w:rsid w:val="008A65F5"/>
    <w:rsid w:val="008B5B04"/>
    <w:rsid w:val="008D73BD"/>
    <w:rsid w:val="009006A4"/>
    <w:rsid w:val="00964AD3"/>
    <w:rsid w:val="00974128"/>
    <w:rsid w:val="00A2339D"/>
    <w:rsid w:val="00A70EFE"/>
    <w:rsid w:val="00AB1663"/>
    <w:rsid w:val="00AC7971"/>
    <w:rsid w:val="00AD783F"/>
    <w:rsid w:val="00B00FA4"/>
    <w:rsid w:val="00B20B10"/>
    <w:rsid w:val="00B60105"/>
    <w:rsid w:val="00BA6B43"/>
    <w:rsid w:val="00BB67F8"/>
    <w:rsid w:val="00BC4BEF"/>
    <w:rsid w:val="00BC5FDE"/>
    <w:rsid w:val="00BF01DE"/>
    <w:rsid w:val="00C05D02"/>
    <w:rsid w:val="00C65719"/>
    <w:rsid w:val="00C93D76"/>
    <w:rsid w:val="00CB4E41"/>
    <w:rsid w:val="00CD7911"/>
    <w:rsid w:val="00D631E0"/>
    <w:rsid w:val="00D666BA"/>
    <w:rsid w:val="00D81BDE"/>
    <w:rsid w:val="00DB5685"/>
    <w:rsid w:val="00DC32AF"/>
    <w:rsid w:val="00DD1313"/>
    <w:rsid w:val="00DD5CF1"/>
    <w:rsid w:val="00DE626F"/>
    <w:rsid w:val="00DE74A2"/>
    <w:rsid w:val="00E05013"/>
    <w:rsid w:val="00E307F7"/>
    <w:rsid w:val="00E559E3"/>
    <w:rsid w:val="00E62973"/>
    <w:rsid w:val="00E8659C"/>
    <w:rsid w:val="00E8689F"/>
    <w:rsid w:val="00E92F59"/>
    <w:rsid w:val="00EB49DF"/>
    <w:rsid w:val="00F65F8D"/>
    <w:rsid w:val="00F9176C"/>
    <w:rsid w:val="00FC1635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53C84-2161-41D5-9D75-26E4589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79</cp:revision>
  <dcterms:created xsi:type="dcterms:W3CDTF">2017-05-18T08:51:00Z</dcterms:created>
  <dcterms:modified xsi:type="dcterms:W3CDTF">2018-05-22T10:13:00Z</dcterms:modified>
</cp:coreProperties>
</file>