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3094AD" w14:textId="0E39A02F" w:rsidR="00BC307D" w:rsidRDefault="00BC307D" w:rsidP="00BC307D">
      <w:pPr>
        <w:pStyle w:val="ConsPlusNonformat"/>
        <w:widowControl/>
        <w:ind w:right="-1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Сведения о доходах, расходах, об имуществе и обязательствах имущественного характера государственных гражданских служащих Постоянного представительства Республики Марий Эл при Президенте Российской Федерации и членов их семей за отчетный период с 1 января 2017 г. по 31 декабря 2017 г.</w:t>
      </w:r>
    </w:p>
    <w:p w14:paraId="2EC49733" w14:textId="77777777" w:rsidR="00BC307D" w:rsidRDefault="00BC307D" w:rsidP="00BC307D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E95E03" w14:textId="77777777" w:rsidR="00BC307D" w:rsidRDefault="00BC307D" w:rsidP="00BC307D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C874CE" w14:textId="77777777" w:rsidR="00BC307D" w:rsidRDefault="00BC307D" w:rsidP="00BC307D">
      <w:pPr>
        <w:pStyle w:val="ConsPlusNonformat"/>
        <w:widowControl/>
        <w:tabs>
          <w:tab w:val="center" w:pos="7739"/>
          <w:tab w:val="left" w:pos="12281"/>
        </w:tabs>
        <w:rPr>
          <w:b/>
          <w:sz w:val="18"/>
          <w:szCs w:val="18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W w:w="15885" w:type="dxa"/>
        <w:tblInd w:w="-37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920"/>
        <w:gridCol w:w="1984"/>
        <w:gridCol w:w="1221"/>
        <w:gridCol w:w="1417"/>
        <w:gridCol w:w="850"/>
        <w:gridCol w:w="938"/>
        <w:gridCol w:w="1047"/>
        <w:gridCol w:w="1117"/>
        <w:gridCol w:w="1151"/>
        <w:gridCol w:w="1331"/>
        <w:gridCol w:w="1134"/>
        <w:gridCol w:w="1775"/>
      </w:tblGrid>
      <w:tr w:rsidR="00BC307D" w14:paraId="4F8CB51C" w14:textId="77777777" w:rsidTr="0067468B">
        <w:trPr>
          <w:cantSplit/>
          <w:tblHeader/>
        </w:trPr>
        <w:tc>
          <w:tcPr>
            <w:tcW w:w="192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0235C2E7" w14:textId="77777777" w:rsidR="00BC307D" w:rsidRDefault="00BC307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14:paraId="6382D702" w14:textId="77777777" w:rsidR="00BC307D" w:rsidRDefault="00BC307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14:paraId="2D7F5651" w14:textId="77777777" w:rsidR="00BC307D" w:rsidRDefault="00BC307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98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091F3786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42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0DA1B7D8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14:paraId="10169ABC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331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E3AD9CA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33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2C1FCC4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14:paraId="270AB1A3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604D8A29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-ванный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14:paraId="19BA3FD5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7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192F884D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BC307D" w14:paraId="4BD8998D" w14:textId="77777777" w:rsidTr="0067468B">
        <w:trPr>
          <w:cantSplit/>
          <w:tblHeader/>
        </w:trPr>
        <w:tc>
          <w:tcPr>
            <w:tcW w:w="192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40CC36B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8B1CE50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3844C93A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1E87AB4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14:paraId="0EB833EB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BAC80C2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14:paraId="33D469C5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9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76EA757E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1BAA5531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7092FA5C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(кв. м)</w:t>
            </w:r>
          </w:p>
        </w:tc>
        <w:tc>
          <w:tcPr>
            <w:tcW w:w="11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519B9927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33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94F3F37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038F6D9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7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462C2D1" w14:textId="77777777" w:rsidR="00BC307D" w:rsidRDefault="00BC307D">
            <w:pPr>
              <w:rPr>
                <w:sz w:val="18"/>
                <w:szCs w:val="18"/>
              </w:rPr>
            </w:pPr>
          </w:p>
        </w:tc>
      </w:tr>
      <w:tr w:rsidR="00BC307D" w14:paraId="6C4659F1" w14:textId="77777777" w:rsidTr="0067468B">
        <w:trPr>
          <w:cantSplit/>
        </w:trPr>
        <w:tc>
          <w:tcPr>
            <w:tcW w:w="1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BA89A7" w14:textId="77777777" w:rsidR="00BC307D" w:rsidRDefault="00BC307D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КОСТЕНКО А.Н.</w:t>
            </w:r>
          </w:p>
          <w:p w14:paraId="2F3FA1B0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372AA47F" w14:textId="77777777" w:rsidR="00BC307D" w:rsidRDefault="00BC307D">
            <w:pPr>
              <w:pStyle w:val="ConsPlusNonformat"/>
              <w:widowControl/>
              <w:jc w:val="center"/>
              <w:rPr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Заместитель Председателя Правительства Республики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 xml:space="preserve">Марий Эл, постоянный представитель Республики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 xml:space="preserve">Марий Эл при Президенте Российской Федерации </w:t>
            </w: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79F56184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55AB0CCC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1/3 доли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1E16D417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77,8</w:t>
            </w:r>
          </w:p>
        </w:tc>
        <w:tc>
          <w:tcPr>
            <w:tcW w:w="9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6CD331FF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D31F3F3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14:paraId="0068BC46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  <w:p w14:paraId="4D0B7ACF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732593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103,0</w:t>
            </w:r>
          </w:p>
          <w:p w14:paraId="7875607A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  <w:p w14:paraId="4A030DA0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22E7CC7" w14:textId="77777777" w:rsidR="00BC307D" w:rsidRDefault="00BC307D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14:paraId="7C75CD55" w14:textId="77777777" w:rsidR="00BC307D" w:rsidRDefault="00BC307D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4E533D93" w14:textId="77777777" w:rsidR="00BC307D" w:rsidRDefault="00BC307D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3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6A6E0871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легковой автомобиль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ТОЙОТА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RAV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-4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1A46C14D" w14:textId="77777777" w:rsidR="00BC307D" w:rsidRDefault="00BC307D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1856104,66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772702E" w14:textId="77777777" w:rsidR="00BC307D" w:rsidRDefault="00BC307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307D" w14:paraId="0DCE3F8A" w14:textId="77777777" w:rsidTr="0067468B">
        <w:trPr>
          <w:cantSplit/>
        </w:trPr>
        <w:tc>
          <w:tcPr>
            <w:tcW w:w="1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61F56C75" w14:textId="77777777" w:rsidR="00BC307D" w:rsidRDefault="00BC307D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F4EB2BA" w14:textId="77777777" w:rsidR="00BC307D" w:rsidRDefault="00BC307D">
            <w:pPr>
              <w:rPr>
                <w:bCs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2B4477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  <w:p w14:paraId="7BEE5A3A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2084A7A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31DD0E9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9E44306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4EC3FDB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1/3 доли</w:t>
            </w:r>
          </w:p>
          <w:p w14:paraId="365A8602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9D3BF36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 собственность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B5B5534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77,8</w:t>
            </w:r>
          </w:p>
          <w:p w14:paraId="59E09CE2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8EF60A5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25B6BEA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847BEE7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50,7</w:t>
            </w:r>
          </w:p>
        </w:tc>
        <w:tc>
          <w:tcPr>
            <w:tcW w:w="9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373AE62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14:paraId="37F5D937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D9AF74F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D0E73DA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E7F7099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A0F87E7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14:paraId="20DD9F75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  <w:p w14:paraId="713B0C9D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5FDD53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103,00</w:t>
            </w:r>
          </w:p>
          <w:p w14:paraId="55BA570C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  <w:p w14:paraId="68AA5368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4E9F3C" w14:textId="77777777" w:rsidR="00BC307D" w:rsidRDefault="00BC307D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14:paraId="083FB491" w14:textId="77777777" w:rsidR="00BC307D" w:rsidRDefault="00BC307D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0EFEC425" w14:textId="77777777" w:rsidR="00BC307D" w:rsidRDefault="00BC307D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3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5EB76C06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3DB7FEF1" w14:textId="77777777" w:rsidR="00BC307D" w:rsidRDefault="00BC307D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20207510,58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6BC3872" w14:textId="77777777" w:rsidR="00BC307D" w:rsidRDefault="00BC307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307D" w14:paraId="09EDFD59" w14:textId="77777777" w:rsidTr="0067468B">
        <w:trPr>
          <w:cantSplit/>
        </w:trPr>
        <w:tc>
          <w:tcPr>
            <w:tcW w:w="1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580E45" w14:textId="3617F169" w:rsidR="00BC307D" w:rsidRDefault="005E6478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ЕЖИКОВ Е.В.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2849C0" w14:textId="2BF1A339" w:rsidR="00BC307D" w:rsidRDefault="005E6478" w:rsidP="005E6478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Заместитель постоянного представителя Республики </w:t>
            </w:r>
            <w:r>
              <w:rPr>
                <w:bCs/>
                <w:sz w:val="18"/>
                <w:szCs w:val="18"/>
              </w:rPr>
              <w:br/>
              <w:t>Марий Эл при Президенте Российской Федерации</w:t>
            </w: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BA23F0A" w14:textId="5F68A33E" w:rsidR="00BC307D" w:rsidRDefault="00344F93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0C263A8" w14:textId="77777777" w:rsidR="00BC307D" w:rsidRDefault="00531DA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общая совместная</w:t>
            </w:r>
          </w:p>
          <w:p w14:paraId="2A5938E0" w14:textId="3FA9EB4A" w:rsidR="00531DAD" w:rsidRPr="00531DAD" w:rsidRDefault="00531DA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DAD">
              <w:rPr>
                <w:rFonts w:ascii="Times New Roman" w:hAnsi="Times New Roman" w:cs="Times New Roman"/>
                <w:sz w:val="18"/>
                <w:szCs w:val="18"/>
              </w:rPr>
              <w:t>с бывшей супругой, сыном и дочерью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34DBAB" w14:textId="77777777" w:rsidR="00531DAD" w:rsidRDefault="00531DAD" w:rsidP="00531DA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59,2</w:t>
            </w:r>
          </w:p>
          <w:p w14:paraId="3BE7C5D6" w14:textId="77777777" w:rsidR="00BC307D" w:rsidRDefault="00BC307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9D8220" w14:textId="7E811449" w:rsidR="00BC307D" w:rsidRDefault="00531DA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95E83B" w14:textId="77777777" w:rsidR="00BC307D" w:rsidRDefault="00BC307D" w:rsidP="005E647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FAFAC5" w14:textId="77777777" w:rsidR="00BC307D" w:rsidRDefault="00BC307D" w:rsidP="005E647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A734184" w14:textId="77777777" w:rsidR="00BC307D" w:rsidRDefault="00BC307D" w:rsidP="005E6478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3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A538CD" w14:textId="706D47B4" w:rsidR="00BC307D" w:rsidRPr="00531DAD" w:rsidRDefault="00531DA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DAD">
              <w:rPr>
                <w:rFonts w:ascii="Times New Roman" w:hAnsi="Times New Roman" w:cs="Times New Roman"/>
                <w:sz w:val="18"/>
                <w:szCs w:val="18"/>
              </w:rPr>
              <w:t xml:space="preserve">легковой автомобиль Тойота </w:t>
            </w:r>
            <w:proofErr w:type="spellStart"/>
            <w:r w:rsidRPr="00531DAD">
              <w:rPr>
                <w:rFonts w:ascii="Times New Roman" w:hAnsi="Times New Roman" w:cs="Times New Roman"/>
                <w:sz w:val="18"/>
                <w:szCs w:val="18"/>
              </w:rPr>
              <w:t>Ленд</w:t>
            </w:r>
            <w:proofErr w:type="spellEnd"/>
            <w:r w:rsidRPr="00531DA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31DAD">
              <w:rPr>
                <w:rFonts w:ascii="Times New Roman" w:hAnsi="Times New Roman" w:cs="Times New Roman"/>
                <w:sz w:val="18"/>
                <w:szCs w:val="18"/>
              </w:rPr>
              <w:t>Крузер</w:t>
            </w:r>
            <w:proofErr w:type="spellEnd"/>
            <w:r w:rsidRPr="00531DAD">
              <w:rPr>
                <w:rFonts w:ascii="Times New Roman" w:hAnsi="Times New Roman" w:cs="Times New Roman"/>
                <w:sz w:val="18"/>
                <w:szCs w:val="18"/>
              </w:rPr>
              <w:t xml:space="preserve"> Прадо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780CDC3" w14:textId="05508C07" w:rsidR="00BC307D" w:rsidRDefault="00531DAD" w:rsidP="005E6478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1707686,68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62A202" w14:textId="77777777" w:rsidR="00BC307D" w:rsidRDefault="00BC307D" w:rsidP="005E6478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307D" w14:paraId="35A699A4" w14:textId="77777777" w:rsidTr="0067468B">
        <w:trPr>
          <w:cantSplit/>
        </w:trPr>
        <w:tc>
          <w:tcPr>
            <w:tcW w:w="1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6BD23C0" w14:textId="6D7C9343" w:rsidR="00BC307D" w:rsidRDefault="004C251D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АЙДАЕВА Р.С.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115F95" w14:textId="334DBD90" w:rsidR="00BC307D" w:rsidRDefault="004C251D" w:rsidP="005E6478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Начальник отдела административной работы – главный бухгалтер</w:t>
            </w: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28CA103" w14:textId="49646DDD" w:rsidR="00BC307D" w:rsidRDefault="004C251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жилой дом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09A74F" w14:textId="059C34FD" w:rsidR="00BC307D" w:rsidRDefault="004C251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доли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647CE2" w14:textId="29BB292C" w:rsidR="00BC307D" w:rsidRDefault="004C251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95,7</w:t>
            </w:r>
          </w:p>
        </w:tc>
        <w:tc>
          <w:tcPr>
            <w:tcW w:w="9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B17CC43" w14:textId="1AF3CFED" w:rsidR="00BC307D" w:rsidRDefault="004C251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7510E50" w14:textId="7AA3DD4D" w:rsidR="004C251D" w:rsidRDefault="004C251D" w:rsidP="004C251D">
            <w:pPr>
              <w:jc w:val="center"/>
              <w:rPr>
                <w:bCs/>
                <w:sz w:val="18"/>
                <w:szCs w:val="18"/>
              </w:rPr>
            </w:pPr>
          </w:p>
          <w:p w14:paraId="2B03D7DE" w14:textId="77777777" w:rsidR="00BC307D" w:rsidRDefault="00BC307D" w:rsidP="005E647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D7D3BF6" w14:textId="4D5B42DB" w:rsidR="004C251D" w:rsidRDefault="004C251D" w:rsidP="005E647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330E931" w14:textId="77777777" w:rsidR="004C251D" w:rsidRDefault="004C251D" w:rsidP="004C251D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58721DD0" w14:textId="77777777" w:rsidR="00BC307D" w:rsidRDefault="00BC307D" w:rsidP="005E6478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3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CEE9F69" w14:textId="465DD58B" w:rsidR="00BC307D" w:rsidRDefault="004C251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96659BB" w14:textId="599229FE" w:rsidR="00BC307D" w:rsidRDefault="004C251D" w:rsidP="005E6478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1365745,91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8D4BED" w14:textId="77777777" w:rsidR="00BC307D" w:rsidRDefault="00BC307D" w:rsidP="005E6478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307D" w14:paraId="46F32EF9" w14:textId="77777777" w:rsidTr="0067468B">
        <w:trPr>
          <w:cantSplit/>
        </w:trPr>
        <w:tc>
          <w:tcPr>
            <w:tcW w:w="1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C1AC66B" w14:textId="6BC806B5" w:rsidR="00BC307D" w:rsidRDefault="00461968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 xml:space="preserve">супруг 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3AC673" w14:textId="77777777" w:rsidR="00BC307D" w:rsidRDefault="00BC307D" w:rsidP="005E647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5F6B2EA" w14:textId="77777777" w:rsidR="00BC307D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жилой дом</w:t>
            </w:r>
          </w:p>
          <w:p w14:paraId="2A9D4A44" w14:textId="77777777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8A78779" w14:textId="77777777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E6779DF" w14:textId="77777777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42BB44F1" w14:textId="7B6DC935" w:rsidR="00461968" w:rsidRDefault="00461968" w:rsidP="00461968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14:paraId="3DCCE85F" w14:textId="78FB5090" w:rsidR="00461968" w:rsidRDefault="00461968" w:rsidP="00461968">
            <w:pPr>
              <w:jc w:val="center"/>
              <w:rPr>
                <w:bCs/>
                <w:sz w:val="18"/>
                <w:szCs w:val="18"/>
              </w:rPr>
            </w:pPr>
          </w:p>
          <w:p w14:paraId="5C4E8C29" w14:textId="4C63F7CE" w:rsidR="00461968" w:rsidRDefault="00461968" w:rsidP="00461968">
            <w:pPr>
              <w:jc w:val="center"/>
              <w:rPr>
                <w:bCs/>
                <w:sz w:val="18"/>
                <w:szCs w:val="18"/>
              </w:rPr>
            </w:pPr>
          </w:p>
          <w:p w14:paraId="32267DCB" w14:textId="09B49410" w:rsidR="00461968" w:rsidRDefault="00461968" w:rsidP="00461968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гараж</w:t>
            </w:r>
          </w:p>
          <w:p w14:paraId="5BDBD981" w14:textId="3E04EF92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E622DC" w14:textId="77777777" w:rsidR="00BC307D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  <w:p w14:paraId="5CB1C249" w14:textId="77777777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26E4068" w14:textId="77777777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 собственность</w:t>
            </w:r>
          </w:p>
          <w:p w14:paraId="78DA8E6A" w14:textId="77777777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341EC1" w14:textId="6F1983B8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 собственность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18F09A" w14:textId="77777777" w:rsidR="00BC307D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95,7</w:t>
            </w:r>
          </w:p>
          <w:p w14:paraId="4C77684F" w14:textId="77777777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7F5A9F7" w14:textId="77777777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A8BEBFD" w14:textId="77777777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0F3FDFE" w14:textId="41209A29" w:rsidR="00461968" w:rsidRDefault="00461968" w:rsidP="00461968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91,3</w:t>
            </w:r>
          </w:p>
          <w:p w14:paraId="1AC6DF21" w14:textId="5A6AAC5C" w:rsidR="00461968" w:rsidRDefault="00461968" w:rsidP="00461968">
            <w:pPr>
              <w:jc w:val="center"/>
              <w:rPr>
                <w:bCs/>
                <w:sz w:val="18"/>
                <w:szCs w:val="18"/>
              </w:rPr>
            </w:pPr>
          </w:p>
          <w:p w14:paraId="4963282D" w14:textId="7C092F9E" w:rsidR="00461968" w:rsidRDefault="00461968" w:rsidP="00461968">
            <w:pPr>
              <w:jc w:val="center"/>
              <w:rPr>
                <w:bCs/>
                <w:sz w:val="18"/>
                <w:szCs w:val="18"/>
              </w:rPr>
            </w:pPr>
          </w:p>
          <w:p w14:paraId="0774C879" w14:textId="263B780A" w:rsidR="00461968" w:rsidRDefault="00461968" w:rsidP="00461968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17,1</w:t>
            </w:r>
          </w:p>
          <w:p w14:paraId="168C9361" w14:textId="56865586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83E45AA" w14:textId="77777777" w:rsidR="00BC307D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14:paraId="575C1A8D" w14:textId="77777777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0E09152" w14:textId="77777777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3AA5DC8" w14:textId="77777777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49DC9427" w14:textId="385BD82B" w:rsidR="00461968" w:rsidRDefault="00461968" w:rsidP="00461968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14:paraId="3680CCC1" w14:textId="063BDE82" w:rsidR="00461968" w:rsidRDefault="00461968" w:rsidP="00461968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41D3E543" w14:textId="790F127A" w:rsidR="00461968" w:rsidRDefault="00461968" w:rsidP="00461968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36BA4014" w14:textId="77777777" w:rsidR="00461968" w:rsidRDefault="00461968" w:rsidP="00461968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14:paraId="5244DC0A" w14:textId="77777777" w:rsidR="00461968" w:rsidRDefault="00461968" w:rsidP="00461968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29FEABBC" w14:textId="4233AE16" w:rsidR="00461968" w:rsidRDefault="00461968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0F0751" w14:textId="77777777" w:rsidR="00BC307D" w:rsidRDefault="00BC307D" w:rsidP="005E647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9874DC" w14:textId="77777777" w:rsidR="00BC307D" w:rsidRDefault="00BC307D" w:rsidP="005E647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CC7EBDE" w14:textId="77777777" w:rsidR="00BC307D" w:rsidRDefault="00BC307D" w:rsidP="005E6478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3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CB09C96" w14:textId="77777777" w:rsidR="00BC307D" w:rsidRDefault="00BC307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73E090" w14:textId="1CAAB148" w:rsidR="00BC307D" w:rsidRPr="00ED38E9" w:rsidRDefault="00461968" w:rsidP="005E6478">
            <w:pPr>
              <w:ind w:left="-79" w:right="-73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578165,52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E7AC562" w14:textId="77777777" w:rsidR="00BC307D" w:rsidRDefault="00BC307D" w:rsidP="005E6478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307D" w14:paraId="57B6AC51" w14:textId="77777777" w:rsidTr="0067468B">
        <w:trPr>
          <w:cantSplit/>
        </w:trPr>
        <w:tc>
          <w:tcPr>
            <w:tcW w:w="1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BFA0187" w14:textId="23E11297" w:rsidR="00BC307D" w:rsidRPr="0067468B" w:rsidRDefault="0067468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несовершеннолетний сын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195EB4" w14:textId="77777777" w:rsidR="00BC307D" w:rsidRDefault="00BC307D" w:rsidP="005E647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52DDE1" w14:textId="77777777" w:rsidR="00BC307D" w:rsidRDefault="00BC307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16ED50" w14:textId="77777777" w:rsidR="00BC307D" w:rsidRDefault="00BC307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9ADC91" w14:textId="77777777" w:rsidR="00BC307D" w:rsidRDefault="00BC307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0CA3F6" w14:textId="77777777" w:rsidR="00BC307D" w:rsidRDefault="00BC307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CFABC74" w14:textId="77777777" w:rsidR="00BC307D" w:rsidRDefault="00BC307D" w:rsidP="005E647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1C8ECD" w14:textId="77777777" w:rsidR="00BC307D" w:rsidRDefault="00BC307D" w:rsidP="005E647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9F198D" w14:textId="77777777" w:rsidR="00BC307D" w:rsidRDefault="00BC307D" w:rsidP="005E6478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3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A41035" w14:textId="77777777" w:rsidR="00BC307D" w:rsidRDefault="00BC307D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0EC73B" w14:textId="77777777" w:rsidR="00BC307D" w:rsidRDefault="00BC307D" w:rsidP="005E6478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4FDCD38" w14:textId="77777777" w:rsidR="00BC307D" w:rsidRDefault="00BC307D" w:rsidP="005E6478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7468B" w14:paraId="310A382C" w14:textId="77777777" w:rsidTr="0067468B">
        <w:trPr>
          <w:cantSplit/>
        </w:trPr>
        <w:tc>
          <w:tcPr>
            <w:tcW w:w="1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4DD29D" w14:textId="00C56D4E" w:rsidR="0067468B" w:rsidRDefault="0067468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КАМЕНСКИЙ М.А.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95A6D4" w14:textId="31A4479E" w:rsidR="0067468B" w:rsidRDefault="0067468B" w:rsidP="005E6478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Советник отдела административной работы</w:t>
            </w: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D2DEC07" w14:textId="77777777" w:rsidR="0067468B" w:rsidRDefault="0067468B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8EC0743" w14:textId="77777777" w:rsidR="0067468B" w:rsidRDefault="0067468B" w:rsidP="0067468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  <w:p w14:paraId="15C4C0A8" w14:textId="77777777" w:rsidR="0067468B" w:rsidRDefault="0067468B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81FA71A" w14:textId="1D7802B5" w:rsidR="0067468B" w:rsidRDefault="0067468B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92,2</w:t>
            </w:r>
          </w:p>
        </w:tc>
        <w:tc>
          <w:tcPr>
            <w:tcW w:w="9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5A6185" w14:textId="6C053C1F" w:rsidR="0067468B" w:rsidRDefault="0067468B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  <w:bookmarkStart w:id="0" w:name="_GoBack"/>
            <w:bookmarkEnd w:id="0"/>
          </w:p>
        </w:tc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35BF352" w14:textId="77777777" w:rsidR="0067468B" w:rsidRDefault="0067468B" w:rsidP="005E647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927FFC" w14:textId="77777777" w:rsidR="0067468B" w:rsidRDefault="0067468B" w:rsidP="005E647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44AF4D" w14:textId="77777777" w:rsidR="0067468B" w:rsidRDefault="0067468B" w:rsidP="005E6478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3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A060520" w14:textId="77777777" w:rsidR="0067468B" w:rsidRDefault="0067468B" w:rsidP="005E647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3FF62AF" w14:textId="6E251CD2" w:rsidR="0067468B" w:rsidRDefault="0067468B" w:rsidP="005E6478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470993,49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79A70C" w14:textId="77777777" w:rsidR="0067468B" w:rsidRDefault="0067468B" w:rsidP="005E6478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96CE9D7" w14:textId="77777777" w:rsidR="0086657F" w:rsidRDefault="0058697C"/>
    <w:sectPr w:rsidR="0086657F" w:rsidSect="008D5174">
      <w:headerReference w:type="default" r:id="rId6"/>
      <w:pgSz w:w="16838" w:h="11906" w:orient="landscape"/>
      <w:pgMar w:top="568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BA6ABF" w14:textId="77777777" w:rsidR="0058697C" w:rsidRDefault="0058697C" w:rsidP="00EA0110">
      <w:r>
        <w:separator/>
      </w:r>
    </w:p>
  </w:endnote>
  <w:endnote w:type="continuationSeparator" w:id="0">
    <w:p w14:paraId="0608F73C" w14:textId="77777777" w:rsidR="0058697C" w:rsidRDefault="0058697C" w:rsidP="00EA0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54B125" w14:textId="77777777" w:rsidR="0058697C" w:rsidRDefault="0058697C" w:rsidP="00EA0110">
      <w:r>
        <w:separator/>
      </w:r>
    </w:p>
  </w:footnote>
  <w:footnote w:type="continuationSeparator" w:id="0">
    <w:p w14:paraId="56D460AC" w14:textId="77777777" w:rsidR="0058697C" w:rsidRDefault="0058697C" w:rsidP="00EA01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B886A5" w14:textId="58C2F52F" w:rsidR="008D5174" w:rsidRDefault="008D5174">
    <w:pPr>
      <w:pStyle w:val="a8"/>
      <w:jc w:val="center"/>
    </w:pPr>
  </w:p>
  <w:p w14:paraId="1D26952B" w14:textId="77777777" w:rsidR="00EA0110" w:rsidRDefault="00EA0110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26F"/>
    <w:rsid w:val="00344F93"/>
    <w:rsid w:val="00367E45"/>
    <w:rsid w:val="00461968"/>
    <w:rsid w:val="004C251D"/>
    <w:rsid w:val="0052126F"/>
    <w:rsid w:val="00531DAD"/>
    <w:rsid w:val="0058697C"/>
    <w:rsid w:val="005E6478"/>
    <w:rsid w:val="0067468B"/>
    <w:rsid w:val="008D5174"/>
    <w:rsid w:val="00BC307D"/>
    <w:rsid w:val="00E950A8"/>
    <w:rsid w:val="00EA0110"/>
    <w:rsid w:val="00EA6404"/>
    <w:rsid w:val="00ED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006EF"/>
  <w15:chartTrackingRefBased/>
  <w15:docId w15:val="{3F8C2110-BBE9-4EE2-9212-C9C123A0E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30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semiHidden/>
    <w:unhideWhenUsed/>
    <w:rsid w:val="00BC307D"/>
    <w:pPr>
      <w:spacing w:line="180" w:lineRule="atLeast"/>
      <w:ind w:firstLine="684"/>
      <w:jc w:val="both"/>
    </w:pPr>
    <w:rPr>
      <w:sz w:val="28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semiHidden/>
    <w:rsid w:val="00BC307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ConsPlusCell">
    <w:name w:val="ConsPlusCell"/>
    <w:rsid w:val="00BC30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BC307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BC307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BC30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annotation text"/>
    <w:basedOn w:val="a"/>
    <w:link w:val="a4"/>
    <w:semiHidden/>
    <w:unhideWhenUsed/>
    <w:rsid w:val="00BC307D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BC307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nhideWhenUsed/>
    <w:rsid w:val="00BC307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BC30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BC30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Emphasis"/>
    <w:basedOn w:val="a0"/>
    <w:uiPriority w:val="20"/>
    <w:qFormat/>
    <w:rsid w:val="00BC307D"/>
    <w:rPr>
      <w:i/>
      <w:iCs/>
    </w:rPr>
  </w:style>
  <w:style w:type="paragraph" w:styleId="a8">
    <w:name w:val="header"/>
    <w:basedOn w:val="a"/>
    <w:link w:val="a9"/>
    <w:uiPriority w:val="99"/>
    <w:unhideWhenUsed/>
    <w:rsid w:val="00EA011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A011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F56460C00A64D4C9AC2B09309ACAF0E" ma:contentTypeVersion="2" ma:contentTypeDescription="Создание документа." ma:contentTypeScope="" ma:versionID="fc7c0490ff6a29d2d4296ebefc332302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4498be2f-0aec-4fab-8ca2-e85399ec6f03" targetNamespace="http://schemas.microsoft.com/office/2006/metadata/properties" ma:root="true" ma:fieldsID="72e9122524aad105d06126a9d7d9ea07" ns2:_="" ns3:_="" ns4:_="">
    <xsd:import namespace="57504d04-691e-4fc4-8f09-4f19fdbe90f6"/>
    <xsd:import namespace="6d7c22ec-c6a4-4777-88aa-bc3c76ac660e"/>
    <xsd:import namespace="4498be2f-0aec-4fab-8ca2-e85399ec6f0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2__x043d__x043e__x0432__x044c__x0020__x043f__x0440__x0438__x043d__x044f__x0442__x044b__x0435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98be2f-0aec-4fab-8ca2-e85399ec6f03" elementFormDefault="qualified">
    <xsd:import namespace="http://schemas.microsoft.com/office/2006/documentManagement/types"/>
    <xsd:import namespace="http://schemas.microsoft.com/office/infopath/2007/PartnerControls"/>
    <xsd:element name="_x0412__x043d__x043e__x0432__x044c__x0020__x043f__x0440__x0438__x043d__x044f__x0442__x044b__x0435_" ma:index="12" nillable="true" ma:displayName="Вновь принятые" ma:default="0" ma:internalName="_x0412__x043d__x043e__x0432__x044c__x0020__x043f__x0440__x0438__x043d__x044f__x0442__x044b__x0435_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>о доходах, расходах, об имуществе и обязательствах имущественного характера государственных гражданских служащих Постоянного представительства Республики Марий Эл при Президенте Российской Федерации и членов их семей за отчетный период с 1 января 2017 г. по 31 декабря 2017 г.</_x041e__x043f__x0438__x0441__x0430__x043d__x0438__x0435_>
    <_dlc_DocId xmlns="57504d04-691e-4fc4-8f09-4f19fdbe90f6">XXJ7TYMEEKJ2-867-15</_dlc_DocId>
    <_dlc_DocIdUrl xmlns="57504d04-691e-4fc4-8f09-4f19fdbe90f6">
      <Url>https://vip.gov.mari.ru/postpred/_layouts/DocIdRedir.aspx?ID=XXJ7TYMEEKJ2-867-15</Url>
      <Description>XXJ7TYMEEKJ2-867-15</Description>
    </_dlc_DocIdUrl>
    <_x0412__x043d__x043e__x0432__x044c__x0020__x043f__x0440__x0438__x043d__x044f__x0442__x044b__x0435_ xmlns="4498be2f-0aec-4fab-8ca2-e85399ec6f03">false</_x0412__x043d__x043e__x0432__x044c__x0020__x043f__x0440__x0438__x043d__x044f__x0442__x044b__x0435_>
  </documentManagement>
</p:properties>
</file>

<file path=customXml/itemProps1.xml><?xml version="1.0" encoding="utf-8"?>
<ds:datastoreItem xmlns:ds="http://schemas.openxmlformats.org/officeDocument/2006/customXml" ds:itemID="{9261A0E1-8765-4D5F-B624-BDA51529F043}"/>
</file>

<file path=customXml/itemProps2.xml><?xml version="1.0" encoding="utf-8"?>
<ds:datastoreItem xmlns:ds="http://schemas.openxmlformats.org/officeDocument/2006/customXml" ds:itemID="{0250DD8D-C817-4C3E-8F9B-1D6A3781D372}"/>
</file>

<file path=customXml/itemProps3.xml><?xml version="1.0" encoding="utf-8"?>
<ds:datastoreItem xmlns:ds="http://schemas.openxmlformats.org/officeDocument/2006/customXml" ds:itemID="{86BF7279-BBFE-4F63-9259-EBA9DAC3F06B}"/>
</file>

<file path=customXml/itemProps4.xml><?xml version="1.0" encoding="utf-8"?>
<ds:datastoreItem xmlns:ds="http://schemas.openxmlformats.org/officeDocument/2006/customXml" ds:itemID="{1B54E055-B732-4037-87D7-E1389353EA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Ежиков</dc:creator>
  <cp:keywords/>
  <dc:description/>
  <cp:lastModifiedBy>Ежиков</cp:lastModifiedBy>
  <cp:revision>4</cp:revision>
  <dcterms:created xsi:type="dcterms:W3CDTF">2018-05-29T14:31:00Z</dcterms:created>
  <dcterms:modified xsi:type="dcterms:W3CDTF">2018-05-30T09:27:00Z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0x010100EF56460C00A64D4C9AC2B09309ACAF0E</vt:lpwstr>
  </property>
  <property fmtid="{D5CDD505-2E9C-101B-9397-08002B2CF9AE}" pid="3" name="_dlc_DocIdItemGuid">
    <vt:lpwstr>6e332dc0-eff0-4fb5-b288-96f9c234a011</vt:lpwstr>
  </property>
</Properties>
</file>