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C6C" w:rsidRDefault="00990C6C" w:rsidP="00990C6C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990C6C" w:rsidRDefault="00990C6C" w:rsidP="00990C6C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о доходах</w:t>
      </w:r>
      <w:r>
        <w:rPr>
          <w:b/>
          <w:sz w:val="18"/>
          <w:szCs w:val="18"/>
        </w:rPr>
        <w:t xml:space="preserve"> за 2017 год</w:t>
      </w:r>
      <w:r w:rsidRPr="009B57D9">
        <w:rPr>
          <w:b/>
          <w:sz w:val="18"/>
          <w:szCs w:val="18"/>
        </w:rPr>
        <w:t xml:space="preserve">, об имуществе и обязательствах имущественного характера </w:t>
      </w:r>
    </w:p>
    <w:p w:rsidR="00990C6C" w:rsidRPr="00BF5486" w:rsidRDefault="00990C6C" w:rsidP="00990C6C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Бычкова Н.С.</w:t>
      </w:r>
      <w:r w:rsidRPr="00BF5486">
        <w:rPr>
          <w:b/>
          <w:sz w:val="18"/>
          <w:szCs w:val="18"/>
        </w:rPr>
        <w:t xml:space="preserve"> и членов </w:t>
      </w:r>
      <w:r>
        <w:rPr>
          <w:b/>
          <w:sz w:val="18"/>
          <w:szCs w:val="18"/>
        </w:rPr>
        <w:t>его</w:t>
      </w:r>
      <w:r w:rsidRPr="00BF5486">
        <w:rPr>
          <w:b/>
          <w:sz w:val="18"/>
          <w:szCs w:val="18"/>
        </w:rPr>
        <w:t xml:space="preserve"> семьи </w:t>
      </w:r>
      <w:r>
        <w:rPr>
          <w:b/>
          <w:sz w:val="18"/>
          <w:szCs w:val="18"/>
        </w:rPr>
        <w:t>по состоянию на 1 января 2018 г.</w:t>
      </w:r>
    </w:p>
    <w:p w:rsidR="00990C6C" w:rsidRPr="009B57D9" w:rsidRDefault="00990C6C" w:rsidP="00990C6C">
      <w:pPr>
        <w:jc w:val="center"/>
        <w:rPr>
          <w:b/>
          <w:sz w:val="18"/>
          <w:szCs w:val="18"/>
        </w:rPr>
      </w:pP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990C6C" w:rsidRPr="00A620BB" w:rsidTr="002317F1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990C6C" w:rsidRPr="00A620BB" w:rsidRDefault="00990C6C" w:rsidP="002317F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990C6C" w:rsidRDefault="00990C6C" w:rsidP="002317F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990C6C" w:rsidRPr="00A620BB" w:rsidRDefault="00990C6C" w:rsidP="002317F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90C6C" w:rsidRPr="00A620BB" w:rsidRDefault="00990C6C" w:rsidP="002317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4" w:type="dxa"/>
            <w:gridSpan w:val="4"/>
            <w:shd w:val="clear" w:color="auto" w:fill="auto"/>
          </w:tcPr>
          <w:p w:rsidR="00990C6C" w:rsidRPr="00A620BB" w:rsidRDefault="00990C6C" w:rsidP="002317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990C6C" w:rsidRPr="00A620BB" w:rsidRDefault="00990C6C" w:rsidP="002317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shd w:val="clear" w:color="auto" w:fill="auto"/>
          </w:tcPr>
          <w:p w:rsidR="00990C6C" w:rsidRPr="00A620BB" w:rsidRDefault="00990C6C" w:rsidP="002317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990C6C" w:rsidRPr="00A620BB" w:rsidRDefault="00990C6C" w:rsidP="002317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990C6C" w:rsidRPr="00A620BB" w:rsidRDefault="00990C6C" w:rsidP="002317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990C6C" w:rsidRPr="00A620BB" w:rsidRDefault="00990C6C" w:rsidP="002317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990C6C" w:rsidRPr="00A620BB" w:rsidRDefault="00990C6C" w:rsidP="002317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990C6C" w:rsidRPr="00A620BB" w:rsidRDefault="00990C6C" w:rsidP="002317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90C6C" w:rsidRPr="00A620BB" w:rsidTr="002317F1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990C6C" w:rsidRPr="00A620BB" w:rsidRDefault="00990C6C" w:rsidP="002317F1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90C6C" w:rsidRPr="00A620BB" w:rsidRDefault="00990C6C" w:rsidP="002317F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990C6C" w:rsidRPr="00A620BB" w:rsidRDefault="00990C6C" w:rsidP="002317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shd w:val="clear" w:color="auto" w:fill="auto"/>
          </w:tcPr>
          <w:p w:rsidR="00990C6C" w:rsidRPr="00A620BB" w:rsidRDefault="00990C6C" w:rsidP="002317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990C6C" w:rsidRPr="00A620BB" w:rsidRDefault="00990C6C" w:rsidP="002317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shd w:val="clear" w:color="auto" w:fill="auto"/>
          </w:tcPr>
          <w:p w:rsidR="00990C6C" w:rsidRPr="00A620BB" w:rsidRDefault="00990C6C" w:rsidP="002317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990C6C" w:rsidRPr="00A620BB" w:rsidRDefault="00990C6C" w:rsidP="002317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shd w:val="clear" w:color="auto" w:fill="auto"/>
          </w:tcPr>
          <w:p w:rsidR="00990C6C" w:rsidRPr="00A620BB" w:rsidRDefault="00990C6C" w:rsidP="002317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shd w:val="clear" w:color="auto" w:fill="auto"/>
          </w:tcPr>
          <w:p w:rsidR="00990C6C" w:rsidRPr="00A620BB" w:rsidRDefault="00990C6C" w:rsidP="002317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990C6C" w:rsidRPr="00A620BB" w:rsidRDefault="00990C6C" w:rsidP="002317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990C6C" w:rsidRPr="00A620BB" w:rsidRDefault="00990C6C" w:rsidP="002317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990C6C" w:rsidRPr="00A620BB" w:rsidRDefault="00990C6C" w:rsidP="002317F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990C6C" w:rsidRPr="00A620BB" w:rsidRDefault="00990C6C" w:rsidP="002317F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990C6C" w:rsidRPr="00A620BB" w:rsidRDefault="00990C6C" w:rsidP="002317F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0C6C" w:rsidRPr="00A620BB" w:rsidTr="002317F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90C6C" w:rsidRPr="00315F16" w:rsidRDefault="00990C6C" w:rsidP="002317F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Бычков Н.С.</w:t>
            </w:r>
          </w:p>
        </w:tc>
        <w:tc>
          <w:tcPr>
            <w:tcW w:w="1800" w:type="dxa"/>
            <w:shd w:val="clear" w:color="auto" w:fill="auto"/>
          </w:tcPr>
          <w:p w:rsidR="00990C6C" w:rsidRPr="00D60868" w:rsidRDefault="00990C6C" w:rsidP="00231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Временно исполняющий обязанности управляющего делами </w:t>
            </w:r>
            <w:r>
              <w:rPr>
                <w:sz w:val="18"/>
                <w:szCs w:val="18"/>
              </w:rPr>
              <w:br/>
              <w:t xml:space="preserve">Главы Республики Марий Эл и Правительства Республики </w:t>
            </w:r>
            <w:r>
              <w:rPr>
                <w:sz w:val="18"/>
                <w:szCs w:val="18"/>
              </w:rPr>
              <w:br/>
              <w:t>Марий Эл</w:t>
            </w:r>
          </w:p>
        </w:tc>
        <w:tc>
          <w:tcPr>
            <w:tcW w:w="1796" w:type="dxa"/>
            <w:shd w:val="clear" w:color="auto" w:fill="auto"/>
          </w:tcPr>
          <w:p w:rsidR="00990C6C" w:rsidRDefault="00990C6C" w:rsidP="002317F1">
            <w:pPr>
              <w:pStyle w:val="ConsPlusNonformat"/>
              <w:widowControl/>
              <w:ind w:left="-106" w:right="-1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990C6C" w:rsidRDefault="00990C6C" w:rsidP="002317F1">
            <w:pPr>
              <w:pStyle w:val="ConsPlusNonformat"/>
              <w:widowControl/>
              <w:ind w:left="-106" w:right="-1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C6C" w:rsidRDefault="00990C6C" w:rsidP="002317F1">
            <w:pPr>
              <w:pStyle w:val="ConsPlusNonformat"/>
              <w:widowControl/>
              <w:ind w:left="-106" w:right="-1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90C6C" w:rsidRDefault="00990C6C" w:rsidP="002317F1">
            <w:pPr>
              <w:pStyle w:val="ConsPlusNonformat"/>
              <w:widowControl/>
              <w:ind w:left="-106" w:right="-1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C6C" w:rsidRDefault="00990C6C" w:rsidP="002317F1">
            <w:pPr>
              <w:pStyle w:val="ConsPlusNonformat"/>
              <w:widowControl/>
              <w:ind w:left="-106" w:right="-1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990C6C" w:rsidRDefault="00990C6C" w:rsidP="002317F1">
            <w:pPr>
              <w:pStyle w:val="ConsPlusNonformat"/>
              <w:widowControl/>
              <w:ind w:left="-106" w:right="-1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C6C" w:rsidRPr="00811621" w:rsidRDefault="00990C6C" w:rsidP="002317F1">
            <w:pPr>
              <w:pStyle w:val="ConsPlusNonformat"/>
              <w:widowControl/>
              <w:ind w:left="-106" w:right="-1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C6C" w:rsidRPr="00811621" w:rsidRDefault="00990C6C" w:rsidP="002317F1">
            <w:pPr>
              <w:pStyle w:val="ConsPlusNonformat"/>
              <w:widowControl/>
              <w:ind w:left="-106" w:right="-1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990C6C" w:rsidRPr="00811621" w:rsidRDefault="00990C6C" w:rsidP="002317F1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990C6C" w:rsidRPr="00811621" w:rsidRDefault="00990C6C" w:rsidP="002317F1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C6C" w:rsidRDefault="00990C6C" w:rsidP="002317F1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90C6C" w:rsidRDefault="00990C6C" w:rsidP="002317F1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C6C" w:rsidRDefault="00990C6C" w:rsidP="002317F1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990C6C" w:rsidRPr="00811621" w:rsidRDefault="00990C6C" w:rsidP="002317F1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(1/3 доли) </w:t>
            </w:r>
          </w:p>
          <w:p w:rsidR="00990C6C" w:rsidRPr="00811621" w:rsidRDefault="00990C6C" w:rsidP="002317F1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C6C" w:rsidRPr="00B9546A" w:rsidRDefault="00990C6C" w:rsidP="002317F1">
            <w:pPr>
              <w:ind w:hanging="143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990C6C" w:rsidRDefault="00990C6C" w:rsidP="002317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1600,00</w:t>
            </w:r>
          </w:p>
          <w:p w:rsidR="00990C6C" w:rsidRDefault="00990C6C" w:rsidP="002317F1">
            <w:pPr>
              <w:jc w:val="center"/>
              <w:rPr>
                <w:sz w:val="18"/>
                <w:szCs w:val="18"/>
              </w:rPr>
            </w:pPr>
          </w:p>
          <w:p w:rsidR="00990C6C" w:rsidRDefault="00990C6C" w:rsidP="002317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28,0</w:t>
            </w:r>
          </w:p>
          <w:p w:rsidR="00990C6C" w:rsidRDefault="00990C6C" w:rsidP="002317F1">
            <w:pPr>
              <w:jc w:val="center"/>
              <w:rPr>
                <w:sz w:val="18"/>
                <w:szCs w:val="18"/>
              </w:rPr>
            </w:pPr>
          </w:p>
          <w:p w:rsidR="00990C6C" w:rsidRDefault="00990C6C" w:rsidP="002317F1">
            <w:pPr>
              <w:jc w:val="center"/>
            </w:pPr>
            <w:r>
              <w:rPr>
                <w:sz w:val="18"/>
                <w:szCs w:val="18"/>
              </w:rPr>
              <w:t>95,9</w:t>
            </w:r>
          </w:p>
        </w:tc>
        <w:tc>
          <w:tcPr>
            <w:tcW w:w="693" w:type="dxa"/>
            <w:shd w:val="clear" w:color="auto" w:fill="auto"/>
          </w:tcPr>
          <w:p w:rsidR="00990C6C" w:rsidRDefault="00990C6C" w:rsidP="002317F1">
            <w:pPr>
              <w:ind w:left="-1"/>
              <w:jc w:val="center"/>
              <w:rPr>
                <w:sz w:val="18"/>
                <w:szCs w:val="18"/>
              </w:rPr>
            </w:pPr>
            <w:r w:rsidRPr="00FB14DC">
              <w:rPr>
                <w:sz w:val="18"/>
                <w:szCs w:val="18"/>
              </w:rPr>
              <w:t>Россия</w:t>
            </w:r>
          </w:p>
          <w:p w:rsidR="00990C6C" w:rsidRDefault="00990C6C" w:rsidP="002317F1">
            <w:pPr>
              <w:ind w:left="-1"/>
              <w:jc w:val="center"/>
              <w:rPr>
                <w:sz w:val="18"/>
                <w:szCs w:val="18"/>
              </w:rPr>
            </w:pPr>
          </w:p>
          <w:p w:rsidR="00990C6C" w:rsidRDefault="00990C6C" w:rsidP="002317F1">
            <w:pPr>
              <w:ind w:left="-1"/>
              <w:jc w:val="center"/>
              <w:rPr>
                <w:sz w:val="18"/>
                <w:szCs w:val="18"/>
              </w:rPr>
            </w:pPr>
            <w:r w:rsidRPr="00FB14DC">
              <w:rPr>
                <w:sz w:val="18"/>
                <w:szCs w:val="18"/>
              </w:rPr>
              <w:t>Россия</w:t>
            </w:r>
          </w:p>
          <w:p w:rsidR="00990C6C" w:rsidRPr="00FB14DC" w:rsidRDefault="00990C6C" w:rsidP="002317F1">
            <w:pPr>
              <w:ind w:left="-1"/>
              <w:jc w:val="center"/>
              <w:rPr>
                <w:sz w:val="18"/>
                <w:szCs w:val="18"/>
              </w:rPr>
            </w:pPr>
          </w:p>
          <w:p w:rsidR="00990C6C" w:rsidRDefault="00990C6C" w:rsidP="002317F1">
            <w:pPr>
              <w:ind w:left="-1"/>
              <w:jc w:val="center"/>
              <w:rPr>
                <w:sz w:val="18"/>
                <w:szCs w:val="18"/>
              </w:rPr>
            </w:pPr>
            <w:r w:rsidRPr="00FB14DC">
              <w:rPr>
                <w:sz w:val="18"/>
                <w:szCs w:val="18"/>
              </w:rPr>
              <w:t>Россия</w:t>
            </w:r>
          </w:p>
          <w:p w:rsidR="00990C6C" w:rsidRDefault="00990C6C" w:rsidP="002317F1">
            <w:pPr>
              <w:jc w:val="center"/>
            </w:pPr>
          </w:p>
        </w:tc>
        <w:tc>
          <w:tcPr>
            <w:tcW w:w="1439" w:type="dxa"/>
            <w:shd w:val="clear" w:color="auto" w:fill="auto"/>
          </w:tcPr>
          <w:p w:rsidR="00990C6C" w:rsidRDefault="00990C6C" w:rsidP="002317F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231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90C6C" w:rsidRPr="00E33B31" w:rsidRDefault="00990C6C" w:rsidP="002317F1">
            <w:pPr>
              <w:pStyle w:val="ConsPlusNonformat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90C6C" w:rsidRDefault="00990C6C" w:rsidP="002317F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28,8</w:t>
            </w:r>
          </w:p>
          <w:p w:rsidR="00990C6C" w:rsidRPr="00E33B31" w:rsidRDefault="00990C6C" w:rsidP="002317F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990C6C" w:rsidRPr="00FB14DC" w:rsidRDefault="00990C6C" w:rsidP="002317F1">
            <w:pPr>
              <w:ind w:left="-1"/>
              <w:jc w:val="center"/>
              <w:rPr>
                <w:sz w:val="18"/>
                <w:szCs w:val="18"/>
              </w:rPr>
            </w:pPr>
            <w:r w:rsidRPr="00FB14DC">
              <w:rPr>
                <w:sz w:val="18"/>
                <w:szCs w:val="18"/>
              </w:rPr>
              <w:t>Россия</w:t>
            </w:r>
          </w:p>
          <w:p w:rsidR="00990C6C" w:rsidRPr="00FB14DC" w:rsidRDefault="00990C6C" w:rsidP="002317F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990C6C" w:rsidRDefault="00990C6C" w:rsidP="002317F1">
            <w:pPr>
              <w:jc w:val="center"/>
            </w:pPr>
            <w:r>
              <w:rPr>
                <w:sz w:val="18"/>
                <w:szCs w:val="18"/>
              </w:rPr>
              <w:t xml:space="preserve">Легковой автомобиль </w:t>
            </w:r>
            <w:r w:rsidRPr="00B9546A">
              <w:rPr>
                <w:sz w:val="18"/>
                <w:szCs w:val="18"/>
              </w:rPr>
              <w:t>AUDI</w:t>
            </w:r>
            <w:r>
              <w:rPr>
                <w:sz w:val="18"/>
                <w:szCs w:val="18"/>
              </w:rPr>
              <w:t xml:space="preserve"> </w:t>
            </w:r>
            <w:r w:rsidRPr="00B9546A">
              <w:rPr>
                <w:sz w:val="18"/>
                <w:szCs w:val="18"/>
              </w:rPr>
              <w:t>Q5</w:t>
            </w:r>
          </w:p>
        </w:tc>
        <w:tc>
          <w:tcPr>
            <w:tcW w:w="1123" w:type="dxa"/>
            <w:shd w:val="clear" w:color="auto" w:fill="auto"/>
          </w:tcPr>
          <w:p w:rsidR="00990C6C" w:rsidRPr="00FB14DC" w:rsidRDefault="00990C6C" w:rsidP="002317F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804004,89</w:t>
            </w:r>
          </w:p>
        </w:tc>
        <w:tc>
          <w:tcPr>
            <w:tcW w:w="1489" w:type="dxa"/>
            <w:shd w:val="clear" w:color="auto" w:fill="auto"/>
          </w:tcPr>
          <w:p w:rsidR="00990C6C" w:rsidRPr="00A620BB" w:rsidRDefault="00990C6C" w:rsidP="002317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                                                            </w:t>
            </w:r>
          </w:p>
        </w:tc>
      </w:tr>
    </w:tbl>
    <w:p w:rsidR="00990C6C" w:rsidRDefault="00990C6C" w:rsidP="00990C6C">
      <w:pPr>
        <w:jc w:val="center"/>
      </w:pPr>
    </w:p>
    <w:p w:rsidR="00990C6C" w:rsidRDefault="00990C6C" w:rsidP="00CF28D6">
      <w:pPr>
        <w:jc w:val="center"/>
        <w:rPr>
          <w:b/>
          <w:sz w:val="18"/>
          <w:szCs w:val="18"/>
        </w:rPr>
      </w:pPr>
    </w:p>
    <w:p w:rsidR="00990C6C" w:rsidRDefault="00990C6C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:rsidR="00990C6C" w:rsidRDefault="00990C6C" w:rsidP="00CF28D6">
      <w:pPr>
        <w:jc w:val="center"/>
        <w:rPr>
          <w:b/>
          <w:sz w:val="18"/>
          <w:szCs w:val="18"/>
        </w:rPr>
      </w:pPr>
      <w:bookmarkStart w:id="0" w:name="_GoBack"/>
      <w:bookmarkEnd w:id="0"/>
      <w:r w:rsidRPr="009B57D9">
        <w:rPr>
          <w:b/>
          <w:sz w:val="18"/>
          <w:szCs w:val="18"/>
        </w:rPr>
        <w:lastRenderedPageBreak/>
        <w:t xml:space="preserve">Сведения </w:t>
      </w:r>
    </w:p>
    <w:p w:rsidR="00990C6C" w:rsidRDefault="00990C6C" w:rsidP="00CF28D6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о доходах</w:t>
      </w:r>
      <w:r>
        <w:rPr>
          <w:b/>
          <w:sz w:val="18"/>
          <w:szCs w:val="18"/>
        </w:rPr>
        <w:t xml:space="preserve"> за 2017 год</w:t>
      </w:r>
      <w:r w:rsidRPr="009B57D9">
        <w:rPr>
          <w:b/>
          <w:sz w:val="18"/>
          <w:szCs w:val="18"/>
        </w:rPr>
        <w:t xml:space="preserve">, об имуществе и обязательствах имущественного характера </w:t>
      </w:r>
    </w:p>
    <w:p w:rsidR="00990C6C" w:rsidRPr="00BF5486" w:rsidRDefault="00990C6C" w:rsidP="00CF28D6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Красновой О.С.</w:t>
      </w:r>
      <w:r w:rsidRPr="00BF5486">
        <w:rPr>
          <w:b/>
          <w:sz w:val="18"/>
          <w:szCs w:val="18"/>
        </w:rPr>
        <w:t xml:space="preserve"> и членов е</w:t>
      </w:r>
      <w:r>
        <w:rPr>
          <w:b/>
          <w:sz w:val="18"/>
          <w:szCs w:val="18"/>
        </w:rPr>
        <w:t>е</w:t>
      </w:r>
      <w:r w:rsidRPr="00BF5486">
        <w:rPr>
          <w:b/>
          <w:sz w:val="18"/>
          <w:szCs w:val="18"/>
        </w:rPr>
        <w:t xml:space="preserve"> семьи </w:t>
      </w:r>
      <w:r>
        <w:rPr>
          <w:b/>
          <w:sz w:val="18"/>
          <w:szCs w:val="18"/>
        </w:rPr>
        <w:t>по состоянию на 1 января 2018 г.</w:t>
      </w:r>
    </w:p>
    <w:p w:rsidR="00990C6C" w:rsidRPr="009B57D9" w:rsidRDefault="00990C6C" w:rsidP="00347DC3">
      <w:pPr>
        <w:jc w:val="center"/>
        <w:rPr>
          <w:b/>
          <w:sz w:val="18"/>
          <w:szCs w:val="18"/>
        </w:rPr>
      </w:pP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990C6C" w:rsidRPr="00A620B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990C6C" w:rsidRPr="00A620BB" w:rsidRDefault="00990C6C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990C6C" w:rsidRDefault="00990C6C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990C6C" w:rsidRPr="00A620BB" w:rsidRDefault="00990C6C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90C6C" w:rsidRPr="00A620BB" w:rsidRDefault="00990C6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4" w:type="dxa"/>
            <w:gridSpan w:val="4"/>
            <w:shd w:val="clear" w:color="auto" w:fill="auto"/>
          </w:tcPr>
          <w:p w:rsidR="00990C6C" w:rsidRPr="00A620BB" w:rsidRDefault="00990C6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990C6C" w:rsidRPr="00A620BB" w:rsidRDefault="00990C6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shd w:val="clear" w:color="auto" w:fill="auto"/>
          </w:tcPr>
          <w:p w:rsidR="00990C6C" w:rsidRPr="00A620BB" w:rsidRDefault="00990C6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990C6C" w:rsidRPr="00A620BB" w:rsidRDefault="00990C6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990C6C" w:rsidRPr="00A620BB" w:rsidRDefault="00990C6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990C6C" w:rsidRPr="00A620BB" w:rsidRDefault="00990C6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990C6C" w:rsidRPr="00A620BB" w:rsidRDefault="00990C6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990C6C" w:rsidRPr="00A620BB" w:rsidRDefault="00990C6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90C6C" w:rsidRPr="00A620B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990C6C" w:rsidRPr="00A620BB" w:rsidRDefault="00990C6C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90C6C" w:rsidRPr="00A620BB" w:rsidRDefault="00990C6C" w:rsidP="009B57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990C6C" w:rsidRPr="00A620BB" w:rsidRDefault="00990C6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shd w:val="clear" w:color="auto" w:fill="auto"/>
          </w:tcPr>
          <w:p w:rsidR="00990C6C" w:rsidRPr="00A620BB" w:rsidRDefault="00990C6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990C6C" w:rsidRPr="00A620BB" w:rsidRDefault="00990C6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shd w:val="clear" w:color="auto" w:fill="auto"/>
          </w:tcPr>
          <w:p w:rsidR="00990C6C" w:rsidRPr="00A620BB" w:rsidRDefault="00990C6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990C6C" w:rsidRPr="00A620BB" w:rsidRDefault="00990C6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shd w:val="clear" w:color="auto" w:fill="auto"/>
          </w:tcPr>
          <w:p w:rsidR="00990C6C" w:rsidRPr="00A620BB" w:rsidRDefault="00990C6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shd w:val="clear" w:color="auto" w:fill="auto"/>
          </w:tcPr>
          <w:p w:rsidR="00990C6C" w:rsidRPr="00A620BB" w:rsidRDefault="00990C6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990C6C" w:rsidRPr="00A620BB" w:rsidRDefault="00990C6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990C6C" w:rsidRPr="00A620BB" w:rsidRDefault="00990C6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990C6C" w:rsidRPr="00A620BB" w:rsidRDefault="00990C6C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990C6C" w:rsidRPr="00A620BB" w:rsidRDefault="00990C6C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990C6C" w:rsidRPr="00A620BB" w:rsidRDefault="00990C6C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0C6C" w:rsidRPr="00A620B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90C6C" w:rsidRPr="00315F16" w:rsidRDefault="00990C6C" w:rsidP="00A14A8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Краснова О.С.</w:t>
            </w:r>
          </w:p>
        </w:tc>
        <w:tc>
          <w:tcPr>
            <w:tcW w:w="1800" w:type="dxa"/>
            <w:shd w:val="clear" w:color="auto" w:fill="auto"/>
          </w:tcPr>
          <w:p w:rsidR="00990C6C" w:rsidRPr="00D60868" w:rsidRDefault="00990C6C" w:rsidP="001609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Исполняющая обязанности начальника отдела финансового и бухгалтерского учета, главный бухгалтер</w:t>
            </w:r>
          </w:p>
        </w:tc>
        <w:tc>
          <w:tcPr>
            <w:tcW w:w="1796" w:type="dxa"/>
            <w:shd w:val="clear" w:color="auto" w:fill="auto"/>
          </w:tcPr>
          <w:p w:rsidR="00990C6C" w:rsidRDefault="00990C6C" w:rsidP="00E33B3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90C6C" w:rsidRDefault="00990C6C" w:rsidP="006F21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C6C" w:rsidRDefault="00990C6C" w:rsidP="00E33B3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90C6C" w:rsidRDefault="00990C6C" w:rsidP="006F21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C6C" w:rsidRDefault="00990C6C" w:rsidP="006F21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90C6C" w:rsidRDefault="00990C6C" w:rsidP="006F21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C6C" w:rsidRPr="00FB14DC" w:rsidRDefault="00990C6C" w:rsidP="006F21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14D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90C6C" w:rsidRDefault="00990C6C" w:rsidP="006F21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C6C" w:rsidRDefault="00990C6C" w:rsidP="006F21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C6C" w:rsidRDefault="00990C6C" w:rsidP="006F21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C6C" w:rsidRDefault="00990C6C" w:rsidP="006F21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B31">
              <w:rPr>
                <w:rFonts w:ascii="Times New Roman" w:hAnsi="Times New Roman" w:cs="Times New Roman"/>
                <w:sz w:val="18"/>
                <w:szCs w:val="18"/>
              </w:rPr>
              <w:t>жилой садовый дом</w:t>
            </w:r>
          </w:p>
          <w:p w:rsidR="00990C6C" w:rsidRDefault="00990C6C" w:rsidP="006F21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C6C" w:rsidRPr="00FB14DC" w:rsidRDefault="00990C6C" w:rsidP="006F21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990C6C" w:rsidRPr="00FB14DC" w:rsidRDefault="00990C6C" w:rsidP="006F21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990C6C" w:rsidRPr="00FB14DC" w:rsidRDefault="00990C6C" w:rsidP="00E33B3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90C6C" w:rsidRDefault="00990C6C" w:rsidP="00110F1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90C6C" w:rsidRPr="00FB14DC" w:rsidRDefault="00990C6C" w:rsidP="00E33B3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90C6C" w:rsidRDefault="00990C6C" w:rsidP="00110F1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90C6C" w:rsidRPr="00FB14DC" w:rsidRDefault="00990C6C" w:rsidP="00E33B3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90C6C" w:rsidRDefault="00990C6C" w:rsidP="00110F1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90C6C" w:rsidRDefault="00990C6C" w:rsidP="00110F1A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14DC">
              <w:rPr>
                <w:sz w:val="18"/>
                <w:szCs w:val="18"/>
              </w:rPr>
              <w:t>общая совместная с супругом</w:t>
            </w:r>
          </w:p>
          <w:p w:rsidR="00990C6C" w:rsidRDefault="00990C6C" w:rsidP="00110F1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90C6C" w:rsidRPr="00FB14DC" w:rsidRDefault="00990C6C" w:rsidP="00110F1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90C6C" w:rsidRDefault="00990C6C" w:rsidP="00FB14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90C6C" w:rsidRDefault="00990C6C" w:rsidP="00E33B3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90C6C" w:rsidRDefault="00990C6C" w:rsidP="00E33B3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90C6C" w:rsidRPr="00FB14DC" w:rsidRDefault="00990C6C" w:rsidP="00E33B3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90C6C" w:rsidRPr="00FB14DC" w:rsidRDefault="00990C6C" w:rsidP="00FB14D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990C6C" w:rsidRDefault="00990C6C" w:rsidP="00BF54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990C6C" w:rsidRDefault="00990C6C" w:rsidP="00BF54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C6C" w:rsidRDefault="00990C6C" w:rsidP="00BF54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1170,0</w:t>
            </w:r>
          </w:p>
          <w:p w:rsidR="00990C6C" w:rsidRDefault="00990C6C" w:rsidP="00BF54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C6C" w:rsidRDefault="00990C6C" w:rsidP="00BF54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28,0</w:t>
            </w:r>
          </w:p>
          <w:p w:rsidR="00990C6C" w:rsidRDefault="00990C6C" w:rsidP="00BF54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C6C" w:rsidRPr="00FB14DC" w:rsidRDefault="00990C6C" w:rsidP="00BF54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14DC">
              <w:rPr>
                <w:rFonts w:ascii="Times New Roman" w:hAnsi="Times New Roman" w:cs="Times New Roman"/>
                <w:sz w:val="18"/>
                <w:szCs w:val="18"/>
              </w:rPr>
              <w:t>89,3</w:t>
            </w:r>
          </w:p>
          <w:p w:rsidR="00990C6C" w:rsidRPr="00FB14DC" w:rsidRDefault="00990C6C" w:rsidP="00BF54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C6C" w:rsidRDefault="00990C6C" w:rsidP="00BF54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C6C" w:rsidRDefault="00990C6C" w:rsidP="00BF54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C6C" w:rsidRDefault="00990C6C" w:rsidP="00E33B3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  <w:p w:rsidR="00990C6C" w:rsidRDefault="00990C6C" w:rsidP="00BF54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C6C" w:rsidRDefault="00990C6C" w:rsidP="00BF54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75,6</w:t>
            </w:r>
          </w:p>
          <w:p w:rsidR="00990C6C" w:rsidRPr="00FB14DC" w:rsidRDefault="00990C6C" w:rsidP="00BF54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990C6C" w:rsidRPr="00FB14DC" w:rsidRDefault="00990C6C" w:rsidP="00E33B3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14D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0C6C" w:rsidRDefault="00990C6C" w:rsidP="00070A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C6C" w:rsidRPr="00FB14DC" w:rsidRDefault="00990C6C" w:rsidP="00E33B3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14D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0C6C" w:rsidRDefault="00990C6C" w:rsidP="00070A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C6C" w:rsidRPr="00FB14DC" w:rsidRDefault="00990C6C" w:rsidP="00E33B3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14D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0C6C" w:rsidRDefault="00990C6C" w:rsidP="00070A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C6C" w:rsidRPr="00FB14DC" w:rsidRDefault="00990C6C" w:rsidP="00070A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14D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0C6C" w:rsidRDefault="00990C6C" w:rsidP="00070A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C6C" w:rsidRDefault="00990C6C" w:rsidP="00070A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C6C" w:rsidRDefault="00990C6C" w:rsidP="00070A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C6C" w:rsidRPr="00FB14DC" w:rsidRDefault="00990C6C" w:rsidP="00FB14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14D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0C6C" w:rsidRDefault="00990C6C" w:rsidP="00070A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C6C" w:rsidRDefault="00990C6C" w:rsidP="00E33B3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14D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0C6C" w:rsidRPr="00FB14DC" w:rsidRDefault="00990C6C" w:rsidP="00E33B3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C6C" w:rsidRPr="00FB14DC" w:rsidRDefault="00990C6C" w:rsidP="00070A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90C6C" w:rsidRPr="0020231D" w:rsidRDefault="00990C6C" w:rsidP="0020231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90C6C" w:rsidRPr="0020231D" w:rsidRDefault="00990C6C" w:rsidP="0020231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C6C" w:rsidRDefault="00990C6C" w:rsidP="0020231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231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90C6C" w:rsidRDefault="00990C6C" w:rsidP="0020231D">
            <w:pPr>
              <w:pStyle w:val="ConsPlusNonformat"/>
              <w:widowControl/>
              <w:jc w:val="center"/>
              <w:rPr>
                <w:sz w:val="18"/>
                <w:szCs w:val="18"/>
              </w:rPr>
            </w:pPr>
          </w:p>
          <w:p w:rsidR="00990C6C" w:rsidRPr="00E33B31" w:rsidRDefault="00990C6C" w:rsidP="00A027E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90C6C" w:rsidRPr="00E33B31" w:rsidRDefault="00990C6C" w:rsidP="005949C8">
            <w:pPr>
              <w:ind w:left="-1"/>
              <w:jc w:val="center"/>
              <w:rPr>
                <w:sz w:val="18"/>
                <w:szCs w:val="18"/>
              </w:rPr>
            </w:pPr>
            <w:r w:rsidRPr="00E33B31">
              <w:rPr>
                <w:sz w:val="18"/>
                <w:szCs w:val="18"/>
              </w:rPr>
              <w:t>600,0</w:t>
            </w:r>
          </w:p>
          <w:p w:rsidR="00990C6C" w:rsidRPr="00E33B31" w:rsidRDefault="00990C6C" w:rsidP="005949C8">
            <w:pPr>
              <w:ind w:left="-1"/>
              <w:jc w:val="center"/>
              <w:rPr>
                <w:sz w:val="18"/>
                <w:szCs w:val="18"/>
              </w:rPr>
            </w:pPr>
          </w:p>
          <w:p w:rsidR="00990C6C" w:rsidRPr="00E33B31" w:rsidRDefault="00990C6C" w:rsidP="005949C8">
            <w:pPr>
              <w:ind w:left="-1"/>
              <w:jc w:val="center"/>
              <w:rPr>
                <w:sz w:val="18"/>
                <w:szCs w:val="18"/>
              </w:rPr>
            </w:pPr>
          </w:p>
          <w:p w:rsidR="00990C6C" w:rsidRDefault="00990C6C" w:rsidP="00A027E9">
            <w:pPr>
              <w:ind w:left="-1"/>
              <w:jc w:val="center"/>
              <w:rPr>
                <w:sz w:val="18"/>
                <w:szCs w:val="18"/>
              </w:rPr>
            </w:pPr>
            <w:r w:rsidRPr="00E33B31">
              <w:rPr>
                <w:sz w:val="18"/>
                <w:szCs w:val="18"/>
              </w:rPr>
              <w:t>53,9</w:t>
            </w:r>
          </w:p>
          <w:p w:rsidR="00990C6C" w:rsidRPr="00E33B31" w:rsidRDefault="00990C6C" w:rsidP="00A027E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990C6C" w:rsidRPr="00FB14DC" w:rsidRDefault="00990C6C" w:rsidP="005949C8">
            <w:pPr>
              <w:ind w:left="-1"/>
              <w:jc w:val="center"/>
              <w:rPr>
                <w:sz w:val="18"/>
                <w:szCs w:val="18"/>
              </w:rPr>
            </w:pPr>
            <w:r w:rsidRPr="00FB14DC">
              <w:rPr>
                <w:sz w:val="18"/>
                <w:szCs w:val="18"/>
              </w:rPr>
              <w:t>Россия</w:t>
            </w:r>
          </w:p>
          <w:p w:rsidR="00990C6C" w:rsidRDefault="00990C6C" w:rsidP="0047060F">
            <w:pPr>
              <w:ind w:left="-1"/>
              <w:jc w:val="center"/>
              <w:rPr>
                <w:sz w:val="18"/>
                <w:szCs w:val="18"/>
              </w:rPr>
            </w:pPr>
          </w:p>
          <w:p w:rsidR="00990C6C" w:rsidRDefault="00990C6C" w:rsidP="0047060F">
            <w:pPr>
              <w:ind w:left="-1"/>
              <w:jc w:val="center"/>
              <w:rPr>
                <w:sz w:val="18"/>
                <w:szCs w:val="18"/>
              </w:rPr>
            </w:pPr>
          </w:p>
          <w:p w:rsidR="00990C6C" w:rsidRDefault="00990C6C" w:rsidP="0047060F">
            <w:pPr>
              <w:ind w:left="-1"/>
              <w:jc w:val="center"/>
              <w:rPr>
                <w:sz w:val="18"/>
                <w:szCs w:val="18"/>
              </w:rPr>
            </w:pPr>
            <w:r w:rsidRPr="00FB14DC">
              <w:rPr>
                <w:sz w:val="18"/>
                <w:szCs w:val="18"/>
              </w:rPr>
              <w:t>Россия</w:t>
            </w:r>
          </w:p>
          <w:p w:rsidR="00990C6C" w:rsidRPr="00FB14DC" w:rsidRDefault="00990C6C" w:rsidP="007E1FD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990C6C" w:rsidRPr="00FB14DC" w:rsidRDefault="00990C6C" w:rsidP="006F21C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4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990C6C" w:rsidRPr="00FB14DC" w:rsidRDefault="00990C6C" w:rsidP="001609DD">
            <w:pPr>
              <w:ind w:left="-79" w:right="-73"/>
              <w:jc w:val="center"/>
              <w:rPr>
                <w:sz w:val="18"/>
                <w:szCs w:val="18"/>
              </w:rPr>
            </w:pPr>
            <w:r w:rsidRPr="00FB14DC">
              <w:rPr>
                <w:sz w:val="18"/>
                <w:szCs w:val="18"/>
              </w:rPr>
              <w:t>490 064,69</w:t>
            </w:r>
          </w:p>
        </w:tc>
        <w:tc>
          <w:tcPr>
            <w:tcW w:w="1489" w:type="dxa"/>
            <w:shd w:val="clear" w:color="auto" w:fill="auto"/>
          </w:tcPr>
          <w:p w:rsidR="00990C6C" w:rsidRPr="00A620BB" w:rsidRDefault="00990C6C" w:rsidP="001609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                                                            </w:t>
            </w:r>
          </w:p>
        </w:tc>
      </w:tr>
      <w:tr w:rsidR="00990C6C" w:rsidRPr="00A620B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90C6C" w:rsidRDefault="00990C6C" w:rsidP="00215CE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990C6C" w:rsidRDefault="00990C6C" w:rsidP="00215CE4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990C6C" w:rsidRPr="0020231D" w:rsidRDefault="00990C6C" w:rsidP="0020231D">
            <w:pPr>
              <w:ind w:left="-71" w:right="-82"/>
              <w:jc w:val="center"/>
              <w:rPr>
                <w:sz w:val="18"/>
                <w:szCs w:val="18"/>
              </w:rPr>
            </w:pPr>
            <w:r w:rsidRPr="0020231D">
              <w:rPr>
                <w:sz w:val="18"/>
                <w:szCs w:val="18"/>
              </w:rPr>
              <w:t>квартира</w:t>
            </w:r>
          </w:p>
          <w:p w:rsidR="00990C6C" w:rsidRDefault="00990C6C" w:rsidP="0020231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90C6C" w:rsidRDefault="00990C6C" w:rsidP="0020231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90C6C" w:rsidRDefault="00990C6C" w:rsidP="0020231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90C6C" w:rsidRPr="0020231D" w:rsidRDefault="00990C6C" w:rsidP="0020231D">
            <w:pPr>
              <w:ind w:left="-71" w:right="-82"/>
              <w:jc w:val="center"/>
              <w:rPr>
                <w:sz w:val="18"/>
                <w:szCs w:val="18"/>
              </w:rPr>
            </w:pPr>
            <w:r w:rsidRPr="0020231D">
              <w:rPr>
                <w:sz w:val="18"/>
                <w:szCs w:val="18"/>
              </w:rPr>
              <w:t>квартира</w:t>
            </w:r>
          </w:p>
          <w:p w:rsidR="00990C6C" w:rsidRDefault="00990C6C" w:rsidP="0020231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90C6C" w:rsidRPr="0020231D" w:rsidRDefault="00990C6C" w:rsidP="0020231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</w:t>
            </w:r>
          </w:p>
          <w:p w:rsidR="00990C6C" w:rsidRPr="0020231D" w:rsidRDefault="00990C6C" w:rsidP="0020231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990C6C" w:rsidRDefault="00990C6C" w:rsidP="0020231D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14DC">
              <w:rPr>
                <w:sz w:val="18"/>
                <w:szCs w:val="18"/>
              </w:rPr>
              <w:t>общая совместная с супруг</w:t>
            </w:r>
            <w:r>
              <w:rPr>
                <w:sz w:val="18"/>
                <w:szCs w:val="18"/>
              </w:rPr>
              <w:t>ой</w:t>
            </w:r>
          </w:p>
          <w:p w:rsidR="00990C6C" w:rsidRDefault="00990C6C" w:rsidP="0020231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90C6C" w:rsidRPr="00FB14DC" w:rsidRDefault="00990C6C" w:rsidP="0020231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90C6C" w:rsidRDefault="00990C6C" w:rsidP="0020231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90C6C" w:rsidRPr="0020231D" w:rsidRDefault="00990C6C" w:rsidP="0020231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990C6C" w:rsidRPr="0020231D" w:rsidRDefault="00990C6C" w:rsidP="0020231D">
            <w:pPr>
              <w:ind w:left="-71" w:right="-82"/>
              <w:jc w:val="center"/>
              <w:rPr>
                <w:sz w:val="18"/>
                <w:szCs w:val="18"/>
              </w:rPr>
            </w:pPr>
            <w:r w:rsidRPr="0020231D">
              <w:rPr>
                <w:sz w:val="18"/>
                <w:szCs w:val="18"/>
              </w:rPr>
              <w:t>89,3</w:t>
            </w:r>
          </w:p>
          <w:p w:rsidR="00990C6C" w:rsidRDefault="00990C6C" w:rsidP="0020231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90C6C" w:rsidRDefault="00990C6C" w:rsidP="0020231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90C6C" w:rsidRDefault="00990C6C" w:rsidP="0020231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90C6C" w:rsidRPr="0020231D" w:rsidRDefault="00990C6C" w:rsidP="0020231D">
            <w:pPr>
              <w:ind w:left="-71" w:right="-82"/>
              <w:jc w:val="center"/>
              <w:rPr>
                <w:sz w:val="18"/>
                <w:szCs w:val="18"/>
              </w:rPr>
            </w:pPr>
            <w:r w:rsidRPr="00E33B31">
              <w:rPr>
                <w:sz w:val="18"/>
                <w:szCs w:val="18"/>
              </w:rPr>
              <w:t>53,9</w:t>
            </w:r>
          </w:p>
          <w:p w:rsidR="00990C6C" w:rsidRDefault="00990C6C" w:rsidP="0020231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90C6C" w:rsidRPr="0020231D" w:rsidRDefault="00990C6C" w:rsidP="0020231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</w:t>
            </w:r>
          </w:p>
        </w:tc>
        <w:tc>
          <w:tcPr>
            <w:tcW w:w="693" w:type="dxa"/>
            <w:shd w:val="clear" w:color="auto" w:fill="auto"/>
          </w:tcPr>
          <w:p w:rsidR="00990C6C" w:rsidRPr="0020231D" w:rsidRDefault="00990C6C" w:rsidP="0020231D">
            <w:pPr>
              <w:ind w:left="-71" w:right="-82"/>
              <w:jc w:val="center"/>
              <w:rPr>
                <w:sz w:val="18"/>
                <w:szCs w:val="18"/>
              </w:rPr>
            </w:pPr>
            <w:r w:rsidRPr="0020231D">
              <w:rPr>
                <w:sz w:val="18"/>
                <w:szCs w:val="18"/>
              </w:rPr>
              <w:t>Россия</w:t>
            </w:r>
          </w:p>
          <w:p w:rsidR="00990C6C" w:rsidRDefault="00990C6C" w:rsidP="0020231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90C6C" w:rsidRDefault="00990C6C" w:rsidP="0020231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90C6C" w:rsidRDefault="00990C6C" w:rsidP="0020231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90C6C" w:rsidRPr="0020231D" w:rsidRDefault="00990C6C" w:rsidP="0020231D">
            <w:pPr>
              <w:ind w:left="-71" w:right="-82"/>
              <w:jc w:val="center"/>
              <w:rPr>
                <w:sz w:val="18"/>
                <w:szCs w:val="18"/>
              </w:rPr>
            </w:pPr>
            <w:r w:rsidRPr="0020231D">
              <w:rPr>
                <w:sz w:val="18"/>
                <w:szCs w:val="18"/>
              </w:rPr>
              <w:t>Россия</w:t>
            </w:r>
          </w:p>
          <w:p w:rsidR="00990C6C" w:rsidRDefault="00990C6C" w:rsidP="0020231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90C6C" w:rsidRDefault="00990C6C" w:rsidP="0020231D">
            <w:pPr>
              <w:ind w:left="-71" w:right="-82"/>
              <w:jc w:val="center"/>
              <w:rPr>
                <w:sz w:val="18"/>
                <w:szCs w:val="18"/>
              </w:rPr>
            </w:pPr>
            <w:r w:rsidRPr="0020231D">
              <w:rPr>
                <w:sz w:val="18"/>
                <w:szCs w:val="18"/>
              </w:rPr>
              <w:t>Россия</w:t>
            </w:r>
          </w:p>
          <w:p w:rsidR="00990C6C" w:rsidRPr="0020231D" w:rsidRDefault="00990C6C" w:rsidP="0020231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90C6C" w:rsidRPr="007E1FDF" w:rsidRDefault="00990C6C" w:rsidP="007E1FDF">
            <w:pPr>
              <w:pStyle w:val="ConsPlusNonformat"/>
              <w:widowControl/>
              <w:jc w:val="center"/>
              <w:rPr>
                <w:sz w:val="18"/>
                <w:szCs w:val="18"/>
              </w:rPr>
            </w:pPr>
            <w:r w:rsidRPr="007E1FDF"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990C6C" w:rsidRPr="007E1FDF" w:rsidRDefault="00990C6C" w:rsidP="007E1FDF">
            <w:pPr>
              <w:pStyle w:val="ConsPlusNonformat"/>
              <w:widowControl/>
              <w:jc w:val="center"/>
              <w:rPr>
                <w:sz w:val="18"/>
                <w:szCs w:val="18"/>
              </w:rPr>
            </w:pPr>
            <w:r w:rsidRPr="007E1FDF"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990C6C" w:rsidRPr="007E1FDF" w:rsidRDefault="00990C6C" w:rsidP="007E1FDF">
            <w:pPr>
              <w:ind w:left="-1"/>
              <w:jc w:val="center"/>
              <w:rPr>
                <w:sz w:val="18"/>
                <w:szCs w:val="18"/>
              </w:rPr>
            </w:pPr>
            <w:r w:rsidRPr="007E1FDF"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990C6C" w:rsidRDefault="00990C6C" w:rsidP="00A027E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автомобиль:</w:t>
            </w:r>
          </w:p>
          <w:p w:rsidR="00990C6C" w:rsidRDefault="00990C6C" w:rsidP="00A027E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BMW</w:t>
            </w:r>
            <w:r w:rsidRPr="0020231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  <w:r w:rsidRPr="0020231D">
              <w:rPr>
                <w:rFonts w:ascii="Times New Roman" w:hAnsi="Times New Roman" w:cs="Times New Roman"/>
                <w:sz w:val="16"/>
                <w:szCs w:val="16"/>
              </w:rPr>
              <w:t xml:space="preserve">5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XDRIVE</w:t>
            </w:r>
            <w:r w:rsidRPr="0020231D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</w:t>
            </w:r>
          </w:p>
          <w:p w:rsidR="00990C6C" w:rsidRDefault="00990C6C" w:rsidP="00A027E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990C6C" w:rsidRDefault="00990C6C" w:rsidP="00A027E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Грузовой автомобиль:</w:t>
            </w:r>
          </w:p>
          <w:p w:rsidR="00990C6C" w:rsidRPr="0020231D" w:rsidRDefault="00990C6C" w:rsidP="00A027E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ГАЗ 37053С</w:t>
            </w:r>
          </w:p>
        </w:tc>
        <w:tc>
          <w:tcPr>
            <w:tcW w:w="1123" w:type="dxa"/>
            <w:shd w:val="clear" w:color="auto" w:fill="auto"/>
          </w:tcPr>
          <w:p w:rsidR="00990C6C" w:rsidRPr="0020231D" w:rsidRDefault="00990C6C" w:rsidP="00A027E9">
            <w:pPr>
              <w:ind w:left="-79" w:right="-73"/>
              <w:jc w:val="center"/>
              <w:rPr>
                <w:sz w:val="18"/>
                <w:szCs w:val="18"/>
              </w:rPr>
            </w:pPr>
            <w:r w:rsidRPr="0020231D">
              <w:rPr>
                <w:sz w:val="18"/>
                <w:szCs w:val="18"/>
              </w:rPr>
              <w:t>2 090 063,31</w:t>
            </w:r>
          </w:p>
        </w:tc>
        <w:tc>
          <w:tcPr>
            <w:tcW w:w="1489" w:type="dxa"/>
            <w:shd w:val="clear" w:color="auto" w:fill="auto"/>
          </w:tcPr>
          <w:p w:rsidR="00990C6C" w:rsidRPr="00A620BB" w:rsidRDefault="00990C6C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90C6C" w:rsidRPr="00A620B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90C6C" w:rsidRDefault="00990C6C" w:rsidP="00A027E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990C6C" w:rsidRDefault="00990C6C" w:rsidP="00215CE4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990C6C" w:rsidRPr="00491082" w:rsidRDefault="00990C6C" w:rsidP="009160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10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:rsidR="00990C6C" w:rsidRPr="00491082" w:rsidRDefault="00990C6C" w:rsidP="00110F1A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1082"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990C6C" w:rsidRPr="00491082" w:rsidRDefault="00990C6C" w:rsidP="00BF54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10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990C6C" w:rsidRPr="00491082" w:rsidRDefault="00990C6C" w:rsidP="00070A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10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990C6C" w:rsidRPr="00144B18" w:rsidRDefault="00990C6C" w:rsidP="004910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C6C" w:rsidRPr="00144B18" w:rsidRDefault="00990C6C" w:rsidP="004910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B1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90C6C" w:rsidRPr="00144B18" w:rsidRDefault="00990C6C" w:rsidP="007E1FDF">
            <w:pPr>
              <w:pStyle w:val="ConsPlusNonformat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90C6C" w:rsidRPr="00144B18" w:rsidRDefault="00990C6C" w:rsidP="004910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C6C" w:rsidRPr="00144B18" w:rsidRDefault="00990C6C" w:rsidP="004910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</w:t>
            </w:r>
            <w:r w:rsidRPr="00144B1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990C6C" w:rsidRPr="00144B18" w:rsidRDefault="00990C6C" w:rsidP="00A027E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990C6C" w:rsidRPr="00144B18" w:rsidRDefault="00990C6C" w:rsidP="005949C8">
            <w:pPr>
              <w:ind w:left="-1"/>
              <w:jc w:val="center"/>
              <w:rPr>
                <w:sz w:val="18"/>
                <w:szCs w:val="18"/>
              </w:rPr>
            </w:pPr>
          </w:p>
          <w:p w:rsidR="00990C6C" w:rsidRPr="00144B18" w:rsidRDefault="00990C6C" w:rsidP="005949C8">
            <w:pPr>
              <w:ind w:left="-1"/>
              <w:jc w:val="center"/>
              <w:rPr>
                <w:sz w:val="18"/>
                <w:szCs w:val="18"/>
              </w:rPr>
            </w:pPr>
            <w:r w:rsidRPr="00144B18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990C6C" w:rsidRPr="00491082" w:rsidRDefault="00990C6C" w:rsidP="00A027E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08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990C6C" w:rsidRPr="00491082" w:rsidRDefault="00990C6C" w:rsidP="00A027E9">
            <w:pPr>
              <w:ind w:left="-79" w:right="-73"/>
              <w:jc w:val="center"/>
              <w:rPr>
                <w:sz w:val="18"/>
                <w:szCs w:val="18"/>
              </w:rPr>
            </w:pPr>
            <w:r w:rsidRPr="00491082"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990C6C" w:rsidRDefault="00990C6C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90C6C" w:rsidRPr="00A620B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90C6C" w:rsidRDefault="00990C6C" w:rsidP="00A027E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990C6C" w:rsidRDefault="00990C6C" w:rsidP="00215CE4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990C6C" w:rsidRPr="00491082" w:rsidRDefault="00990C6C" w:rsidP="00BB5DB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10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:rsidR="00990C6C" w:rsidRPr="00491082" w:rsidRDefault="00990C6C" w:rsidP="00BB5D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1082"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990C6C" w:rsidRPr="00491082" w:rsidRDefault="00990C6C" w:rsidP="00BB5DB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10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990C6C" w:rsidRPr="00491082" w:rsidRDefault="00990C6C" w:rsidP="00BB5DB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10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990C6C" w:rsidRDefault="00990C6C" w:rsidP="004910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C6C" w:rsidRDefault="00990C6C" w:rsidP="004910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231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90C6C" w:rsidRPr="00FB14DC" w:rsidRDefault="00990C6C" w:rsidP="007E1FDF">
            <w:pPr>
              <w:pStyle w:val="ConsPlusNonformat"/>
              <w:widowControl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25" w:type="dxa"/>
            <w:shd w:val="clear" w:color="auto" w:fill="auto"/>
          </w:tcPr>
          <w:p w:rsidR="00990C6C" w:rsidRDefault="00990C6C" w:rsidP="004910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C6C" w:rsidRDefault="00990C6C" w:rsidP="004910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89,3</w:t>
            </w:r>
          </w:p>
          <w:p w:rsidR="00990C6C" w:rsidRPr="00FB14DC" w:rsidRDefault="00990C6C" w:rsidP="00A027E9">
            <w:pPr>
              <w:ind w:left="-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77" w:type="dxa"/>
            <w:shd w:val="clear" w:color="auto" w:fill="auto"/>
          </w:tcPr>
          <w:p w:rsidR="00990C6C" w:rsidRDefault="00990C6C" w:rsidP="00491082">
            <w:pPr>
              <w:ind w:left="-1"/>
              <w:jc w:val="center"/>
              <w:rPr>
                <w:sz w:val="18"/>
                <w:szCs w:val="18"/>
              </w:rPr>
            </w:pPr>
          </w:p>
          <w:p w:rsidR="00990C6C" w:rsidRPr="00FB14DC" w:rsidRDefault="00990C6C" w:rsidP="00491082">
            <w:pPr>
              <w:ind w:left="-1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990C6C" w:rsidRPr="00FB14DC" w:rsidRDefault="00990C6C" w:rsidP="00A027E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23" w:type="dxa"/>
            <w:shd w:val="clear" w:color="auto" w:fill="auto"/>
          </w:tcPr>
          <w:p w:rsidR="00990C6C" w:rsidRPr="00FB14DC" w:rsidRDefault="00990C6C" w:rsidP="00A027E9">
            <w:pPr>
              <w:ind w:left="-79" w:right="-73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89" w:type="dxa"/>
            <w:shd w:val="clear" w:color="auto" w:fill="auto"/>
          </w:tcPr>
          <w:p w:rsidR="00990C6C" w:rsidRDefault="00990C6C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90C6C" w:rsidRDefault="00990C6C" w:rsidP="005D26D8">
      <w:pPr>
        <w:jc w:val="center"/>
      </w:pPr>
    </w:p>
    <w:p w:rsidR="00990C6C" w:rsidRDefault="00990C6C" w:rsidP="00CF28D6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990C6C" w:rsidRDefault="00990C6C" w:rsidP="00CF28D6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о доходах</w:t>
      </w:r>
      <w:r>
        <w:rPr>
          <w:b/>
          <w:sz w:val="18"/>
          <w:szCs w:val="18"/>
        </w:rPr>
        <w:t xml:space="preserve"> за 2017 год</w:t>
      </w:r>
      <w:r w:rsidRPr="009B57D9">
        <w:rPr>
          <w:b/>
          <w:sz w:val="18"/>
          <w:szCs w:val="18"/>
        </w:rPr>
        <w:t xml:space="preserve">, об имуществе и обязательствах имущественного характера </w:t>
      </w:r>
    </w:p>
    <w:p w:rsidR="00990C6C" w:rsidRPr="00BF5486" w:rsidRDefault="00990C6C" w:rsidP="00CF28D6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Газизуллиной Р.В.</w:t>
      </w:r>
      <w:r w:rsidRPr="00BF5486">
        <w:rPr>
          <w:b/>
          <w:sz w:val="18"/>
          <w:szCs w:val="18"/>
        </w:rPr>
        <w:t xml:space="preserve"> и членов е</w:t>
      </w:r>
      <w:r>
        <w:rPr>
          <w:b/>
          <w:sz w:val="18"/>
          <w:szCs w:val="18"/>
        </w:rPr>
        <w:t>е</w:t>
      </w:r>
      <w:r w:rsidRPr="00BF5486">
        <w:rPr>
          <w:b/>
          <w:sz w:val="18"/>
          <w:szCs w:val="18"/>
        </w:rPr>
        <w:t xml:space="preserve"> семьи </w:t>
      </w:r>
      <w:r>
        <w:rPr>
          <w:b/>
          <w:sz w:val="18"/>
          <w:szCs w:val="18"/>
        </w:rPr>
        <w:t>по состоянию на 1 января 2018 г.</w:t>
      </w:r>
    </w:p>
    <w:p w:rsidR="00990C6C" w:rsidRPr="009B57D9" w:rsidRDefault="00990C6C" w:rsidP="00347DC3">
      <w:pPr>
        <w:jc w:val="center"/>
        <w:rPr>
          <w:b/>
          <w:sz w:val="18"/>
          <w:szCs w:val="18"/>
        </w:rPr>
      </w:pP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990C6C" w:rsidRPr="00A620B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990C6C" w:rsidRPr="00A620BB" w:rsidRDefault="00990C6C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990C6C" w:rsidRDefault="00990C6C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990C6C" w:rsidRPr="00A620BB" w:rsidRDefault="00990C6C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90C6C" w:rsidRPr="00A620BB" w:rsidRDefault="00990C6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734" w:type="dxa"/>
            <w:gridSpan w:val="4"/>
            <w:shd w:val="clear" w:color="auto" w:fill="auto"/>
          </w:tcPr>
          <w:p w:rsidR="00990C6C" w:rsidRPr="00A620BB" w:rsidRDefault="00990C6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990C6C" w:rsidRPr="00A620BB" w:rsidRDefault="00990C6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shd w:val="clear" w:color="auto" w:fill="auto"/>
          </w:tcPr>
          <w:p w:rsidR="00990C6C" w:rsidRPr="00A620BB" w:rsidRDefault="00990C6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990C6C" w:rsidRPr="00A620BB" w:rsidRDefault="00990C6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990C6C" w:rsidRPr="00A620BB" w:rsidRDefault="00990C6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990C6C" w:rsidRPr="00A620BB" w:rsidRDefault="00990C6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Деклариро-ванный </w:t>
            </w: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годовой доход</w:t>
            </w:r>
          </w:p>
          <w:p w:rsidR="00990C6C" w:rsidRPr="00A620BB" w:rsidRDefault="00990C6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990C6C" w:rsidRPr="00A620BB" w:rsidRDefault="00990C6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990C6C" w:rsidRPr="00A620B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990C6C" w:rsidRPr="00A620BB" w:rsidRDefault="00990C6C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90C6C" w:rsidRPr="00A620BB" w:rsidRDefault="00990C6C" w:rsidP="009B57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990C6C" w:rsidRPr="00A620BB" w:rsidRDefault="00990C6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shd w:val="clear" w:color="auto" w:fill="auto"/>
          </w:tcPr>
          <w:p w:rsidR="00990C6C" w:rsidRPr="00A620BB" w:rsidRDefault="00990C6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990C6C" w:rsidRPr="00A620BB" w:rsidRDefault="00990C6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shd w:val="clear" w:color="auto" w:fill="auto"/>
          </w:tcPr>
          <w:p w:rsidR="00990C6C" w:rsidRPr="00A620BB" w:rsidRDefault="00990C6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990C6C" w:rsidRPr="00A620BB" w:rsidRDefault="00990C6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shd w:val="clear" w:color="auto" w:fill="auto"/>
          </w:tcPr>
          <w:p w:rsidR="00990C6C" w:rsidRPr="00A620BB" w:rsidRDefault="00990C6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shd w:val="clear" w:color="auto" w:fill="auto"/>
          </w:tcPr>
          <w:p w:rsidR="00990C6C" w:rsidRPr="00A620BB" w:rsidRDefault="00990C6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990C6C" w:rsidRPr="00A620BB" w:rsidRDefault="00990C6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990C6C" w:rsidRPr="00A620BB" w:rsidRDefault="00990C6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990C6C" w:rsidRPr="00A620BB" w:rsidRDefault="00990C6C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990C6C" w:rsidRPr="00A620BB" w:rsidRDefault="00990C6C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990C6C" w:rsidRPr="00A620BB" w:rsidRDefault="00990C6C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0C6C" w:rsidRPr="00A620B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90C6C" w:rsidRPr="00315F16" w:rsidRDefault="00990C6C" w:rsidP="00A14A8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Газизуллина Р.В.</w:t>
            </w:r>
          </w:p>
        </w:tc>
        <w:tc>
          <w:tcPr>
            <w:tcW w:w="1800" w:type="dxa"/>
            <w:shd w:val="clear" w:color="auto" w:fill="auto"/>
          </w:tcPr>
          <w:p w:rsidR="00990C6C" w:rsidRPr="00D60868" w:rsidRDefault="00990C6C" w:rsidP="009A32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в отделе финансового и бухгалтерского учета</w:t>
            </w:r>
          </w:p>
        </w:tc>
        <w:tc>
          <w:tcPr>
            <w:tcW w:w="1796" w:type="dxa"/>
            <w:shd w:val="clear" w:color="auto" w:fill="auto"/>
          </w:tcPr>
          <w:p w:rsidR="00990C6C" w:rsidRPr="00FB14DC" w:rsidRDefault="00990C6C" w:rsidP="006F21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14D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90C6C" w:rsidRDefault="00990C6C" w:rsidP="006F21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C6C" w:rsidRDefault="00990C6C" w:rsidP="006F21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C6C" w:rsidRPr="00FB14DC" w:rsidRDefault="00990C6C" w:rsidP="009A32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14D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90C6C" w:rsidRDefault="00990C6C" w:rsidP="006F21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C6C" w:rsidRPr="00FB14DC" w:rsidRDefault="00990C6C" w:rsidP="009A32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990C6C" w:rsidRDefault="00990C6C" w:rsidP="00110F1A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14DC"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t>долевая</w:t>
            </w:r>
          </w:p>
          <w:p w:rsidR="00990C6C" w:rsidRDefault="00990C6C" w:rsidP="00110F1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(1/3)</w:t>
            </w:r>
          </w:p>
          <w:p w:rsidR="00990C6C" w:rsidRDefault="00990C6C" w:rsidP="00110F1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90C6C" w:rsidRPr="00FB14DC" w:rsidRDefault="00990C6C" w:rsidP="00110F1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90C6C" w:rsidRDefault="00990C6C" w:rsidP="00FB14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90C6C" w:rsidRPr="00FB14DC" w:rsidRDefault="00990C6C" w:rsidP="009A320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990C6C" w:rsidRDefault="00990C6C" w:rsidP="00BF54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57,0</w:t>
            </w:r>
          </w:p>
          <w:p w:rsidR="00990C6C" w:rsidRDefault="00990C6C" w:rsidP="00BF54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C6C" w:rsidRDefault="00990C6C" w:rsidP="009A32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C6C" w:rsidRPr="00FB14DC" w:rsidRDefault="00990C6C" w:rsidP="009A32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37,6</w:t>
            </w:r>
          </w:p>
        </w:tc>
        <w:tc>
          <w:tcPr>
            <w:tcW w:w="693" w:type="dxa"/>
            <w:shd w:val="clear" w:color="auto" w:fill="auto"/>
          </w:tcPr>
          <w:p w:rsidR="00990C6C" w:rsidRPr="00FB14DC" w:rsidRDefault="00990C6C" w:rsidP="00E33B3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14D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0C6C" w:rsidRDefault="00990C6C" w:rsidP="00070A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C6C" w:rsidRDefault="00990C6C" w:rsidP="00E33B3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C6C" w:rsidRPr="00FB14DC" w:rsidRDefault="00990C6C" w:rsidP="00E33B3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14D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0C6C" w:rsidRDefault="00990C6C" w:rsidP="00070A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C6C" w:rsidRPr="00FB14DC" w:rsidRDefault="00990C6C" w:rsidP="00070A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90C6C" w:rsidRPr="00E33B31" w:rsidRDefault="00990C6C" w:rsidP="00A027E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90C6C" w:rsidRPr="00E33B31" w:rsidRDefault="00990C6C" w:rsidP="00A027E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990C6C" w:rsidRPr="00FB14DC" w:rsidRDefault="00990C6C" w:rsidP="0047060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990C6C" w:rsidRPr="00FB14DC" w:rsidRDefault="00990C6C" w:rsidP="006F21C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4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990C6C" w:rsidRPr="00FB14DC" w:rsidRDefault="00990C6C" w:rsidP="001609D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360 756,15</w:t>
            </w:r>
          </w:p>
        </w:tc>
        <w:tc>
          <w:tcPr>
            <w:tcW w:w="1489" w:type="dxa"/>
            <w:shd w:val="clear" w:color="auto" w:fill="auto"/>
          </w:tcPr>
          <w:p w:rsidR="00990C6C" w:rsidRPr="00A620BB" w:rsidRDefault="00990C6C" w:rsidP="001609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                                                            </w:t>
            </w:r>
          </w:p>
        </w:tc>
      </w:tr>
    </w:tbl>
    <w:p w:rsidR="00990C6C" w:rsidRDefault="00990C6C" w:rsidP="007E5558">
      <w:pPr>
        <w:jc w:val="center"/>
      </w:pPr>
    </w:p>
    <w:p w:rsidR="00990C6C" w:rsidRDefault="00990C6C" w:rsidP="00CF28D6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990C6C" w:rsidRDefault="00990C6C" w:rsidP="00CF28D6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о доходах</w:t>
      </w:r>
      <w:r>
        <w:rPr>
          <w:b/>
          <w:sz w:val="18"/>
          <w:szCs w:val="18"/>
        </w:rPr>
        <w:t xml:space="preserve"> за 2017 год</w:t>
      </w:r>
      <w:r w:rsidRPr="009B57D9">
        <w:rPr>
          <w:b/>
          <w:sz w:val="18"/>
          <w:szCs w:val="18"/>
        </w:rPr>
        <w:t xml:space="preserve">, об имуществе и обязательствах имущественного характера </w:t>
      </w:r>
    </w:p>
    <w:p w:rsidR="00990C6C" w:rsidRPr="00BF5486" w:rsidRDefault="00990C6C" w:rsidP="00CF28D6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Мякишевой М.А.</w:t>
      </w:r>
      <w:r w:rsidRPr="00BF5486">
        <w:rPr>
          <w:b/>
          <w:sz w:val="18"/>
          <w:szCs w:val="18"/>
        </w:rPr>
        <w:t xml:space="preserve"> и членов е</w:t>
      </w:r>
      <w:r>
        <w:rPr>
          <w:b/>
          <w:sz w:val="18"/>
          <w:szCs w:val="18"/>
        </w:rPr>
        <w:t>е</w:t>
      </w:r>
      <w:r w:rsidRPr="00BF5486">
        <w:rPr>
          <w:b/>
          <w:sz w:val="18"/>
          <w:szCs w:val="18"/>
        </w:rPr>
        <w:t xml:space="preserve"> семьи </w:t>
      </w:r>
      <w:r>
        <w:rPr>
          <w:b/>
          <w:sz w:val="18"/>
          <w:szCs w:val="18"/>
        </w:rPr>
        <w:t>по состоянию на 1 января 2018 г.</w:t>
      </w:r>
    </w:p>
    <w:p w:rsidR="00990C6C" w:rsidRPr="009B57D9" w:rsidRDefault="00990C6C" w:rsidP="00347DC3">
      <w:pPr>
        <w:jc w:val="center"/>
        <w:rPr>
          <w:b/>
          <w:sz w:val="18"/>
          <w:szCs w:val="18"/>
        </w:rPr>
      </w:pP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990C6C" w:rsidRPr="00A620B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990C6C" w:rsidRPr="00A620BB" w:rsidRDefault="00990C6C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990C6C" w:rsidRDefault="00990C6C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990C6C" w:rsidRPr="00A620BB" w:rsidRDefault="00990C6C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90C6C" w:rsidRPr="00A620BB" w:rsidRDefault="00990C6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4" w:type="dxa"/>
            <w:gridSpan w:val="4"/>
            <w:shd w:val="clear" w:color="auto" w:fill="auto"/>
          </w:tcPr>
          <w:p w:rsidR="00990C6C" w:rsidRPr="00A620BB" w:rsidRDefault="00990C6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990C6C" w:rsidRPr="00A620BB" w:rsidRDefault="00990C6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shd w:val="clear" w:color="auto" w:fill="auto"/>
          </w:tcPr>
          <w:p w:rsidR="00990C6C" w:rsidRPr="00A620BB" w:rsidRDefault="00990C6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990C6C" w:rsidRPr="00A620BB" w:rsidRDefault="00990C6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990C6C" w:rsidRPr="00A620BB" w:rsidRDefault="00990C6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990C6C" w:rsidRPr="00A620BB" w:rsidRDefault="00990C6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990C6C" w:rsidRPr="00A620BB" w:rsidRDefault="00990C6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990C6C" w:rsidRPr="00A620BB" w:rsidRDefault="00990C6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90C6C" w:rsidRPr="00A620B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990C6C" w:rsidRPr="00A620BB" w:rsidRDefault="00990C6C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90C6C" w:rsidRPr="00A620BB" w:rsidRDefault="00990C6C" w:rsidP="009B57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990C6C" w:rsidRPr="00A620BB" w:rsidRDefault="00990C6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shd w:val="clear" w:color="auto" w:fill="auto"/>
          </w:tcPr>
          <w:p w:rsidR="00990C6C" w:rsidRPr="00A620BB" w:rsidRDefault="00990C6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990C6C" w:rsidRPr="00A620BB" w:rsidRDefault="00990C6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shd w:val="clear" w:color="auto" w:fill="auto"/>
          </w:tcPr>
          <w:p w:rsidR="00990C6C" w:rsidRPr="00A620BB" w:rsidRDefault="00990C6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990C6C" w:rsidRPr="00A620BB" w:rsidRDefault="00990C6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shd w:val="clear" w:color="auto" w:fill="auto"/>
          </w:tcPr>
          <w:p w:rsidR="00990C6C" w:rsidRPr="00A620BB" w:rsidRDefault="00990C6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shd w:val="clear" w:color="auto" w:fill="auto"/>
          </w:tcPr>
          <w:p w:rsidR="00990C6C" w:rsidRPr="00A620BB" w:rsidRDefault="00990C6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990C6C" w:rsidRPr="00A620BB" w:rsidRDefault="00990C6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990C6C" w:rsidRPr="00A620BB" w:rsidRDefault="00990C6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990C6C" w:rsidRPr="00A620BB" w:rsidRDefault="00990C6C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990C6C" w:rsidRPr="00A620BB" w:rsidRDefault="00990C6C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990C6C" w:rsidRPr="00A620BB" w:rsidRDefault="00990C6C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0C6C" w:rsidRPr="00A620B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90C6C" w:rsidRPr="00315F16" w:rsidRDefault="00990C6C" w:rsidP="00A14A8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Мякишева М.А.</w:t>
            </w:r>
          </w:p>
        </w:tc>
        <w:tc>
          <w:tcPr>
            <w:tcW w:w="1800" w:type="dxa"/>
            <w:shd w:val="clear" w:color="auto" w:fill="auto"/>
          </w:tcPr>
          <w:p w:rsidR="00990C6C" w:rsidRPr="00D60868" w:rsidRDefault="00990C6C" w:rsidP="001609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советник в отделе контроля за подведомственными организациями, правового и кадрового обеспечения</w:t>
            </w:r>
          </w:p>
        </w:tc>
        <w:tc>
          <w:tcPr>
            <w:tcW w:w="1796" w:type="dxa"/>
            <w:shd w:val="clear" w:color="auto" w:fill="auto"/>
          </w:tcPr>
          <w:p w:rsidR="00990C6C" w:rsidRDefault="00990C6C" w:rsidP="00184194">
            <w:pPr>
              <w:jc w:val="center"/>
            </w:pPr>
            <w:r w:rsidRPr="00DA5699"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:rsidR="00990C6C" w:rsidRDefault="00990C6C" w:rsidP="00184194">
            <w:pPr>
              <w:jc w:val="center"/>
            </w:pPr>
            <w:r w:rsidRPr="00DA5699"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990C6C" w:rsidRDefault="00990C6C" w:rsidP="00184194">
            <w:pPr>
              <w:jc w:val="center"/>
            </w:pPr>
            <w:r w:rsidRPr="00DA5699"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990C6C" w:rsidRDefault="00990C6C" w:rsidP="00184194">
            <w:pPr>
              <w:jc w:val="center"/>
            </w:pPr>
            <w:r w:rsidRPr="00DA5699"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990C6C" w:rsidRDefault="00990C6C" w:rsidP="0020231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231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90C6C" w:rsidRPr="00E33B31" w:rsidRDefault="00990C6C" w:rsidP="009D7455">
            <w:pPr>
              <w:pStyle w:val="ConsPlusNonformat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90C6C" w:rsidRDefault="00990C6C" w:rsidP="00A027E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98,6</w:t>
            </w:r>
          </w:p>
          <w:p w:rsidR="00990C6C" w:rsidRDefault="00990C6C" w:rsidP="00A027E9">
            <w:pPr>
              <w:ind w:left="-1"/>
              <w:jc w:val="center"/>
              <w:rPr>
                <w:sz w:val="18"/>
                <w:szCs w:val="18"/>
              </w:rPr>
            </w:pPr>
          </w:p>
          <w:p w:rsidR="00990C6C" w:rsidRPr="00E33B31" w:rsidRDefault="00990C6C" w:rsidP="00A027E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990C6C" w:rsidRPr="00FB14DC" w:rsidRDefault="00990C6C" w:rsidP="005949C8">
            <w:pPr>
              <w:ind w:left="-1"/>
              <w:jc w:val="center"/>
              <w:rPr>
                <w:sz w:val="18"/>
                <w:szCs w:val="18"/>
              </w:rPr>
            </w:pPr>
            <w:r w:rsidRPr="00FB14DC">
              <w:rPr>
                <w:sz w:val="18"/>
                <w:szCs w:val="18"/>
              </w:rPr>
              <w:t>Россия</w:t>
            </w:r>
          </w:p>
          <w:p w:rsidR="00990C6C" w:rsidRPr="00FB14DC" w:rsidRDefault="00990C6C" w:rsidP="009D745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990C6C" w:rsidRDefault="00990C6C" w:rsidP="00184194">
            <w:pPr>
              <w:jc w:val="center"/>
            </w:pPr>
            <w:r w:rsidRPr="000710D9"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990C6C" w:rsidRPr="00FB14DC" w:rsidRDefault="00990C6C" w:rsidP="001609D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521 709,36</w:t>
            </w:r>
          </w:p>
        </w:tc>
        <w:tc>
          <w:tcPr>
            <w:tcW w:w="1489" w:type="dxa"/>
            <w:shd w:val="clear" w:color="auto" w:fill="auto"/>
          </w:tcPr>
          <w:p w:rsidR="00990C6C" w:rsidRPr="00A620BB" w:rsidRDefault="00990C6C" w:rsidP="001609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                                                            </w:t>
            </w:r>
          </w:p>
        </w:tc>
      </w:tr>
      <w:tr w:rsidR="00990C6C" w:rsidRPr="00A620B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90C6C" w:rsidRDefault="00990C6C" w:rsidP="00215CE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990C6C" w:rsidRDefault="00990C6C" w:rsidP="00215CE4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990C6C" w:rsidRDefault="00990C6C" w:rsidP="00184194">
            <w:pPr>
              <w:jc w:val="center"/>
            </w:pPr>
            <w:r w:rsidRPr="00DA5699"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:rsidR="00990C6C" w:rsidRDefault="00990C6C" w:rsidP="00184194">
            <w:pPr>
              <w:jc w:val="center"/>
            </w:pPr>
            <w:r w:rsidRPr="00DA5699"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990C6C" w:rsidRDefault="00990C6C" w:rsidP="00184194">
            <w:pPr>
              <w:jc w:val="center"/>
            </w:pPr>
            <w:r w:rsidRPr="00DA5699"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990C6C" w:rsidRDefault="00990C6C" w:rsidP="00184194">
            <w:pPr>
              <w:jc w:val="center"/>
            </w:pPr>
            <w:r w:rsidRPr="00DA5699"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990C6C" w:rsidRDefault="00990C6C" w:rsidP="00FD70C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231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90C6C" w:rsidRDefault="00990C6C" w:rsidP="00FD70CC">
            <w:pPr>
              <w:pStyle w:val="ConsPlusNonformat"/>
              <w:widowControl/>
              <w:jc w:val="center"/>
              <w:rPr>
                <w:sz w:val="18"/>
                <w:szCs w:val="18"/>
              </w:rPr>
            </w:pPr>
          </w:p>
          <w:p w:rsidR="00990C6C" w:rsidRPr="00E33B31" w:rsidRDefault="00990C6C" w:rsidP="00FD70CC">
            <w:pPr>
              <w:pStyle w:val="ConsPlusNonformat"/>
              <w:widowControl/>
              <w:jc w:val="center"/>
              <w:rPr>
                <w:sz w:val="18"/>
                <w:szCs w:val="18"/>
              </w:rPr>
            </w:pPr>
            <w:r w:rsidRPr="009D74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990C6C" w:rsidRDefault="00990C6C" w:rsidP="00FD70C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98,6</w:t>
            </w:r>
          </w:p>
          <w:p w:rsidR="00990C6C" w:rsidRDefault="00990C6C" w:rsidP="00FD70CC">
            <w:pPr>
              <w:ind w:left="-1"/>
              <w:jc w:val="center"/>
              <w:rPr>
                <w:sz w:val="18"/>
                <w:szCs w:val="18"/>
              </w:rPr>
            </w:pPr>
          </w:p>
          <w:p w:rsidR="00990C6C" w:rsidRDefault="00990C6C" w:rsidP="00FD70C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46,4</w:t>
            </w:r>
          </w:p>
          <w:p w:rsidR="00990C6C" w:rsidRPr="00E33B31" w:rsidRDefault="00990C6C" w:rsidP="00FD70C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990C6C" w:rsidRDefault="00990C6C" w:rsidP="00FD70CC">
            <w:pPr>
              <w:ind w:left="-1"/>
              <w:jc w:val="center"/>
              <w:rPr>
                <w:sz w:val="18"/>
                <w:szCs w:val="18"/>
              </w:rPr>
            </w:pPr>
            <w:r w:rsidRPr="00FB14DC">
              <w:rPr>
                <w:sz w:val="18"/>
                <w:szCs w:val="18"/>
              </w:rPr>
              <w:t>Россия</w:t>
            </w:r>
          </w:p>
          <w:p w:rsidR="00990C6C" w:rsidRDefault="00990C6C" w:rsidP="00FD70CC">
            <w:pPr>
              <w:ind w:left="-1"/>
              <w:jc w:val="center"/>
              <w:rPr>
                <w:sz w:val="18"/>
                <w:szCs w:val="18"/>
              </w:rPr>
            </w:pPr>
          </w:p>
          <w:p w:rsidR="00990C6C" w:rsidRPr="00FB14DC" w:rsidRDefault="00990C6C" w:rsidP="00FD70CC">
            <w:pPr>
              <w:ind w:left="-1"/>
              <w:jc w:val="center"/>
              <w:rPr>
                <w:sz w:val="18"/>
                <w:szCs w:val="18"/>
              </w:rPr>
            </w:pPr>
            <w:r w:rsidRPr="00FB14DC">
              <w:rPr>
                <w:sz w:val="18"/>
                <w:szCs w:val="18"/>
              </w:rPr>
              <w:t>Россия</w:t>
            </w:r>
          </w:p>
          <w:p w:rsidR="00990C6C" w:rsidRPr="00FB14DC" w:rsidRDefault="00990C6C" w:rsidP="00FD70C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990C6C" w:rsidRDefault="00990C6C" w:rsidP="00184194">
            <w:pPr>
              <w:jc w:val="center"/>
            </w:pPr>
            <w:r w:rsidRPr="000710D9"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990C6C" w:rsidRPr="0020231D" w:rsidRDefault="00990C6C" w:rsidP="00A027E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617 659,86</w:t>
            </w:r>
          </w:p>
        </w:tc>
        <w:tc>
          <w:tcPr>
            <w:tcW w:w="1489" w:type="dxa"/>
            <w:shd w:val="clear" w:color="auto" w:fill="auto"/>
          </w:tcPr>
          <w:p w:rsidR="00990C6C" w:rsidRPr="00A620BB" w:rsidRDefault="00990C6C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90C6C" w:rsidRPr="00A620B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90C6C" w:rsidRDefault="00990C6C" w:rsidP="00A027E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990C6C" w:rsidRDefault="00990C6C" w:rsidP="00215CE4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990C6C" w:rsidRPr="00491082" w:rsidRDefault="00990C6C" w:rsidP="009160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10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:rsidR="00990C6C" w:rsidRPr="00491082" w:rsidRDefault="00990C6C" w:rsidP="00110F1A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1082"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990C6C" w:rsidRPr="00491082" w:rsidRDefault="00990C6C" w:rsidP="00BF54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10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990C6C" w:rsidRPr="00491082" w:rsidRDefault="00990C6C" w:rsidP="00070A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10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990C6C" w:rsidRDefault="00990C6C" w:rsidP="00FD70C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231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90C6C" w:rsidRPr="00E33B31" w:rsidRDefault="00990C6C" w:rsidP="00FD70CC">
            <w:pPr>
              <w:pStyle w:val="ConsPlusNonformat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90C6C" w:rsidRDefault="00990C6C" w:rsidP="00FD70C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98,6</w:t>
            </w:r>
          </w:p>
          <w:p w:rsidR="00990C6C" w:rsidRDefault="00990C6C" w:rsidP="00FD70CC">
            <w:pPr>
              <w:ind w:left="-1"/>
              <w:jc w:val="center"/>
              <w:rPr>
                <w:sz w:val="18"/>
                <w:szCs w:val="18"/>
              </w:rPr>
            </w:pPr>
          </w:p>
          <w:p w:rsidR="00990C6C" w:rsidRPr="00E33B31" w:rsidRDefault="00990C6C" w:rsidP="00FD70C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990C6C" w:rsidRPr="00FB14DC" w:rsidRDefault="00990C6C" w:rsidP="00FD70CC">
            <w:pPr>
              <w:ind w:left="-1"/>
              <w:jc w:val="center"/>
              <w:rPr>
                <w:sz w:val="18"/>
                <w:szCs w:val="18"/>
              </w:rPr>
            </w:pPr>
            <w:r w:rsidRPr="00FB14DC">
              <w:rPr>
                <w:sz w:val="18"/>
                <w:szCs w:val="18"/>
              </w:rPr>
              <w:t>Россия</w:t>
            </w:r>
          </w:p>
          <w:p w:rsidR="00990C6C" w:rsidRPr="00FB14DC" w:rsidRDefault="00990C6C" w:rsidP="00FD70C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990C6C" w:rsidRDefault="00990C6C" w:rsidP="00184194">
            <w:pPr>
              <w:jc w:val="center"/>
            </w:pPr>
            <w:r w:rsidRPr="000710D9"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990C6C" w:rsidRPr="00491082" w:rsidRDefault="00990C6C" w:rsidP="00A027E9">
            <w:pPr>
              <w:ind w:left="-79" w:right="-73"/>
              <w:jc w:val="center"/>
              <w:rPr>
                <w:sz w:val="18"/>
                <w:szCs w:val="18"/>
              </w:rPr>
            </w:pPr>
            <w:r w:rsidRPr="00491082"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990C6C" w:rsidRDefault="00990C6C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990C6C" w:rsidRDefault="00990C6C" w:rsidP="00345D36">
      <w:pPr>
        <w:jc w:val="center"/>
      </w:pPr>
    </w:p>
    <w:p w:rsidR="00990C6C" w:rsidRDefault="00990C6C" w:rsidP="00CF28D6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990C6C" w:rsidRDefault="00990C6C" w:rsidP="00CF28D6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о доходах</w:t>
      </w:r>
      <w:r>
        <w:rPr>
          <w:b/>
          <w:sz w:val="18"/>
          <w:szCs w:val="18"/>
        </w:rPr>
        <w:t xml:space="preserve"> за 2017 год</w:t>
      </w:r>
      <w:r w:rsidRPr="009B57D9">
        <w:rPr>
          <w:b/>
          <w:sz w:val="18"/>
          <w:szCs w:val="18"/>
        </w:rPr>
        <w:t xml:space="preserve">, об имуществе и обязательствах имущественного характера </w:t>
      </w:r>
    </w:p>
    <w:p w:rsidR="00990C6C" w:rsidRPr="00BF5486" w:rsidRDefault="00990C6C" w:rsidP="00CF28D6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Фокина А.Г.</w:t>
      </w:r>
      <w:r w:rsidRPr="00BF5486">
        <w:rPr>
          <w:b/>
          <w:sz w:val="18"/>
          <w:szCs w:val="18"/>
        </w:rPr>
        <w:t xml:space="preserve"> и членов е</w:t>
      </w:r>
      <w:r>
        <w:rPr>
          <w:b/>
          <w:sz w:val="18"/>
          <w:szCs w:val="18"/>
        </w:rPr>
        <w:t>е</w:t>
      </w:r>
      <w:r w:rsidRPr="00BF5486">
        <w:rPr>
          <w:b/>
          <w:sz w:val="18"/>
          <w:szCs w:val="18"/>
        </w:rPr>
        <w:t xml:space="preserve"> семьи </w:t>
      </w:r>
      <w:r>
        <w:rPr>
          <w:b/>
          <w:sz w:val="18"/>
          <w:szCs w:val="18"/>
        </w:rPr>
        <w:t>по состоянию на 1 января 2018 г.</w:t>
      </w:r>
    </w:p>
    <w:p w:rsidR="00990C6C" w:rsidRPr="009B57D9" w:rsidRDefault="00990C6C" w:rsidP="00347DC3">
      <w:pPr>
        <w:jc w:val="center"/>
        <w:rPr>
          <w:b/>
          <w:sz w:val="18"/>
          <w:szCs w:val="18"/>
        </w:rPr>
      </w:pPr>
    </w:p>
    <w:tbl>
      <w:tblPr>
        <w:tblW w:w="16036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969"/>
        <w:gridCol w:w="1559"/>
        <w:gridCol w:w="1560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990C6C" w:rsidRPr="00A620BB" w:rsidTr="00F86E8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990C6C" w:rsidRPr="00A620BB" w:rsidRDefault="00990C6C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990C6C" w:rsidRDefault="00990C6C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990C6C" w:rsidRPr="00A620BB" w:rsidRDefault="00990C6C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1969" w:type="dxa"/>
            <w:vMerge w:val="restart"/>
            <w:shd w:val="clear" w:color="auto" w:fill="auto"/>
          </w:tcPr>
          <w:p w:rsidR="00990C6C" w:rsidRPr="00A620BB" w:rsidRDefault="00990C6C" w:rsidP="008F6B79">
            <w:pPr>
              <w:pStyle w:val="ConsPlusNormal"/>
              <w:ind w:hanging="23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710" w:type="dxa"/>
            <w:gridSpan w:val="4"/>
            <w:shd w:val="clear" w:color="auto" w:fill="auto"/>
          </w:tcPr>
          <w:p w:rsidR="00990C6C" w:rsidRPr="00A620BB" w:rsidRDefault="00990C6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990C6C" w:rsidRPr="00A620BB" w:rsidRDefault="00990C6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shd w:val="clear" w:color="auto" w:fill="auto"/>
          </w:tcPr>
          <w:p w:rsidR="00990C6C" w:rsidRPr="00A620BB" w:rsidRDefault="00990C6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990C6C" w:rsidRPr="00A620BB" w:rsidRDefault="00990C6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990C6C" w:rsidRPr="00A620BB" w:rsidRDefault="00990C6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990C6C" w:rsidRPr="00A620BB" w:rsidRDefault="00990C6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Деклариро-ванный </w:t>
            </w: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годовой доход</w:t>
            </w:r>
          </w:p>
          <w:p w:rsidR="00990C6C" w:rsidRPr="00A620BB" w:rsidRDefault="00990C6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990C6C" w:rsidRPr="00A620BB" w:rsidRDefault="00990C6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990C6C" w:rsidRPr="00A620BB" w:rsidTr="00F86E8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990C6C" w:rsidRPr="00A620BB" w:rsidRDefault="00990C6C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990C6C" w:rsidRPr="00A620BB" w:rsidRDefault="00990C6C" w:rsidP="009B57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990C6C" w:rsidRPr="00A620BB" w:rsidRDefault="00990C6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shd w:val="clear" w:color="auto" w:fill="auto"/>
          </w:tcPr>
          <w:p w:rsidR="00990C6C" w:rsidRPr="00A620BB" w:rsidRDefault="00990C6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990C6C" w:rsidRPr="00A620BB" w:rsidRDefault="00990C6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shd w:val="clear" w:color="auto" w:fill="auto"/>
          </w:tcPr>
          <w:p w:rsidR="00990C6C" w:rsidRPr="00A620BB" w:rsidRDefault="00990C6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990C6C" w:rsidRPr="00A620BB" w:rsidRDefault="00990C6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shd w:val="clear" w:color="auto" w:fill="auto"/>
          </w:tcPr>
          <w:p w:rsidR="00990C6C" w:rsidRPr="00A620BB" w:rsidRDefault="00990C6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shd w:val="clear" w:color="auto" w:fill="auto"/>
          </w:tcPr>
          <w:p w:rsidR="00990C6C" w:rsidRPr="00A620BB" w:rsidRDefault="00990C6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990C6C" w:rsidRPr="00A620BB" w:rsidRDefault="00990C6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990C6C" w:rsidRPr="00A620BB" w:rsidRDefault="00990C6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990C6C" w:rsidRPr="00A620BB" w:rsidRDefault="00990C6C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990C6C" w:rsidRPr="00A620BB" w:rsidRDefault="00990C6C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990C6C" w:rsidRPr="00A620BB" w:rsidRDefault="00990C6C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0C6C" w:rsidRPr="00A620BB" w:rsidTr="00F86E8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90C6C" w:rsidRPr="00315F16" w:rsidRDefault="00990C6C" w:rsidP="00A14A8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Фокин А.Г.</w:t>
            </w:r>
          </w:p>
        </w:tc>
        <w:tc>
          <w:tcPr>
            <w:tcW w:w="1969" w:type="dxa"/>
            <w:shd w:val="clear" w:color="auto" w:fill="auto"/>
          </w:tcPr>
          <w:p w:rsidR="00990C6C" w:rsidRPr="00D60868" w:rsidRDefault="00990C6C" w:rsidP="008F6B7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управляющего делами Главы Республики Марий Эл и Правительства Республики Марий Эл, начальник отдела контроля за подведомственными организациями, правового и кадрового обеспечения</w:t>
            </w:r>
          </w:p>
        </w:tc>
        <w:tc>
          <w:tcPr>
            <w:tcW w:w="1559" w:type="dxa"/>
            <w:shd w:val="clear" w:color="auto" w:fill="auto"/>
          </w:tcPr>
          <w:p w:rsidR="00990C6C" w:rsidRDefault="00990C6C" w:rsidP="008F6B7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231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90C6C" w:rsidRDefault="00990C6C" w:rsidP="00184194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990C6C" w:rsidRPr="00E33B31" w:rsidRDefault="00990C6C" w:rsidP="008F6B79">
            <w:pPr>
              <w:pStyle w:val="ConsPlusNonformat"/>
              <w:widowControl/>
              <w:jc w:val="center"/>
              <w:rPr>
                <w:sz w:val="18"/>
                <w:szCs w:val="18"/>
              </w:rPr>
            </w:pPr>
            <w:r w:rsidRPr="008F6B79">
              <w:rPr>
                <w:rFonts w:ascii="Times New Roman" w:hAnsi="Times New Roman" w:cs="Times New Roman"/>
                <w:sz w:val="18"/>
                <w:szCs w:val="18"/>
              </w:rPr>
              <w:t>Общая долевая (1528/16000)</w:t>
            </w:r>
          </w:p>
        </w:tc>
        <w:tc>
          <w:tcPr>
            <w:tcW w:w="898" w:type="dxa"/>
            <w:shd w:val="clear" w:color="auto" w:fill="auto"/>
          </w:tcPr>
          <w:p w:rsidR="00990C6C" w:rsidRDefault="00990C6C" w:rsidP="004B5C3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81,9</w:t>
            </w:r>
          </w:p>
          <w:p w:rsidR="00990C6C" w:rsidRDefault="00990C6C" w:rsidP="004B5C31">
            <w:pPr>
              <w:ind w:left="-1"/>
              <w:jc w:val="center"/>
              <w:rPr>
                <w:sz w:val="18"/>
                <w:szCs w:val="18"/>
              </w:rPr>
            </w:pPr>
          </w:p>
          <w:p w:rsidR="00990C6C" w:rsidRPr="00E33B31" w:rsidRDefault="00990C6C" w:rsidP="004B5C3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990C6C" w:rsidRPr="00FB14DC" w:rsidRDefault="00990C6C" w:rsidP="004B5C31">
            <w:pPr>
              <w:ind w:left="-1"/>
              <w:jc w:val="center"/>
              <w:rPr>
                <w:sz w:val="18"/>
                <w:szCs w:val="18"/>
              </w:rPr>
            </w:pPr>
            <w:r w:rsidRPr="00FB14DC">
              <w:rPr>
                <w:sz w:val="18"/>
                <w:szCs w:val="18"/>
              </w:rPr>
              <w:t>Россия</w:t>
            </w:r>
          </w:p>
          <w:p w:rsidR="00990C6C" w:rsidRPr="00FB14DC" w:rsidRDefault="00990C6C" w:rsidP="004B5C3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90C6C" w:rsidRDefault="00990C6C" w:rsidP="009D74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F86E8E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990C6C" w:rsidRDefault="00990C6C" w:rsidP="009D74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C6C" w:rsidRDefault="00990C6C" w:rsidP="009D74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90C6C" w:rsidRDefault="00990C6C" w:rsidP="009D74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C6C" w:rsidRDefault="00990C6C" w:rsidP="009D74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90C6C" w:rsidRDefault="00990C6C" w:rsidP="009D74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C6C" w:rsidRDefault="00990C6C" w:rsidP="009D795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90C6C" w:rsidRDefault="00990C6C" w:rsidP="009D74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C6C" w:rsidRPr="00E33B31" w:rsidRDefault="00990C6C" w:rsidP="009D7455">
            <w:pPr>
              <w:pStyle w:val="ConsPlusNonformat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90C6C" w:rsidRDefault="00990C6C" w:rsidP="00A027E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222,0</w:t>
            </w:r>
          </w:p>
          <w:p w:rsidR="00990C6C" w:rsidRDefault="00990C6C" w:rsidP="00A027E9">
            <w:pPr>
              <w:ind w:left="-1"/>
              <w:jc w:val="center"/>
              <w:rPr>
                <w:sz w:val="18"/>
                <w:szCs w:val="18"/>
              </w:rPr>
            </w:pPr>
          </w:p>
          <w:p w:rsidR="00990C6C" w:rsidRDefault="00990C6C" w:rsidP="00A027E9">
            <w:pPr>
              <w:ind w:left="-1"/>
              <w:jc w:val="center"/>
              <w:rPr>
                <w:sz w:val="18"/>
                <w:szCs w:val="18"/>
              </w:rPr>
            </w:pPr>
          </w:p>
          <w:p w:rsidR="00990C6C" w:rsidRDefault="00990C6C" w:rsidP="00A027E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  <w:p w:rsidR="00990C6C" w:rsidRDefault="00990C6C" w:rsidP="00A027E9">
            <w:pPr>
              <w:ind w:left="-1"/>
              <w:jc w:val="center"/>
              <w:rPr>
                <w:sz w:val="18"/>
                <w:szCs w:val="18"/>
              </w:rPr>
            </w:pPr>
          </w:p>
          <w:p w:rsidR="00990C6C" w:rsidRDefault="00990C6C" w:rsidP="00A027E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59,0</w:t>
            </w:r>
          </w:p>
          <w:p w:rsidR="00990C6C" w:rsidRDefault="00990C6C" w:rsidP="00A027E9">
            <w:pPr>
              <w:ind w:left="-1"/>
              <w:jc w:val="center"/>
              <w:rPr>
                <w:sz w:val="18"/>
                <w:szCs w:val="18"/>
              </w:rPr>
            </w:pPr>
          </w:p>
          <w:p w:rsidR="00990C6C" w:rsidRPr="00E33B31" w:rsidRDefault="00990C6C" w:rsidP="00A027E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71,0</w:t>
            </w:r>
          </w:p>
        </w:tc>
        <w:tc>
          <w:tcPr>
            <w:tcW w:w="777" w:type="dxa"/>
            <w:shd w:val="clear" w:color="auto" w:fill="auto"/>
          </w:tcPr>
          <w:p w:rsidR="00990C6C" w:rsidRDefault="00990C6C" w:rsidP="00F86E8E">
            <w:pPr>
              <w:ind w:left="-1"/>
              <w:jc w:val="center"/>
              <w:rPr>
                <w:sz w:val="18"/>
                <w:szCs w:val="18"/>
              </w:rPr>
            </w:pPr>
            <w:r w:rsidRPr="00FB14DC">
              <w:rPr>
                <w:sz w:val="18"/>
                <w:szCs w:val="18"/>
              </w:rPr>
              <w:t>Россия</w:t>
            </w:r>
          </w:p>
          <w:p w:rsidR="00990C6C" w:rsidRDefault="00990C6C" w:rsidP="00F86E8E">
            <w:pPr>
              <w:ind w:left="-1"/>
              <w:jc w:val="center"/>
              <w:rPr>
                <w:sz w:val="18"/>
                <w:szCs w:val="18"/>
              </w:rPr>
            </w:pPr>
          </w:p>
          <w:p w:rsidR="00990C6C" w:rsidRDefault="00990C6C" w:rsidP="00F86E8E">
            <w:pPr>
              <w:ind w:left="-1"/>
              <w:jc w:val="center"/>
              <w:rPr>
                <w:sz w:val="18"/>
                <w:szCs w:val="18"/>
              </w:rPr>
            </w:pPr>
          </w:p>
          <w:p w:rsidR="00990C6C" w:rsidRDefault="00990C6C" w:rsidP="00F86E8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90C6C" w:rsidRDefault="00990C6C" w:rsidP="00F86E8E">
            <w:pPr>
              <w:ind w:left="-1"/>
              <w:jc w:val="center"/>
              <w:rPr>
                <w:sz w:val="18"/>
                <w:szCs w:val="18"/>
              </w:rPr>
            </w:pPr>
          </w:p>
          <w:p w:rsidR="00990C6C" w:rsidRDefault="00990C6C" w:rsidP="00F86E8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90C6C" w:rsidRDefault="00990C6C" w:rsidP="00F86E8E">
            <w:pPr>
              <w:ind w:left="-1"/>
              <w:jc w:val="center"/>
              <w:rPr>
                <w:sz w:val="18"/>
                <w:szCs w:val="18"/>
              </w:rPr>
            </w:pPr>
          </w:p>
          <w:p w:rsidR="00990C6C" w:rsidRDefault="00990C6C" w:rsidP="009D795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90C6C" w:rsidRPr="00FB14DC" w:rsidRDefault="00990C6C" w:rsidP="00F86E8E">
            <w:pPr>
              <w:ind w:left="-1"/>
              <w:jc w:val="center"/>
              <w:rPr>
                <w:sz w:val="18"/>
                <w:szCs w:val="18"/>
              </w:rPr>
            </w:pPr>
          </w:p>
          <w:p w:rsidR="00990C6C" w:rsidRPr="00FB14DC" w:rsidRDefault="00990C6C" w:rsidP="009D745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990C6C" w:rsidRDefault="00990C6C" w:rsidP="00184194">
            <w:pPr>
              <w:jc w:val="center"/>
            </w:pPr>
            <w:r w:rsidRPr="000710D9"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990C6C" w:rsidRPr="00FB14DC" w:rsidRDefault="00990C6C" w:rsidP="001609D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263 968,11</w:t>
            </w:r>
          </w:p>
        </w:tc>
        <w:tc>
          <w:tcPr>
            <w:tcW w:w="1489" w:type="dxa"/>
            <w:shd w:val="clear" w:color="auto" w:fill="auto"/>
          </w:tcPr>
          <w:p w:rsidR="00990C6C" w:rsidRPr="00A620BB" w:rsidRDefault="00990C6C" w:rsidP="001609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                                                            </w:t>
            </w:r>
          </w:p>
        </w:tc>
      </w:tr>
      <w:tr w:rsidR="00990C6C" w:rsidRPr="00A620BB" w:rsidTr="00F86E8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90C6C" w:rsidRDefault="00990C6C" w:rsidP="00215CE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69" w:type="dxa"/>
            <w:shd w:val="clear" w:color="auto" w:fill="auto"/>
          </w:tcPr>
          <w:p w:rsidR="00990C6C" w:rsidRDefault="00990C6C" w:rsidP="00215CE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990C6C" w:rsidRDefault="00990C6C" w:rsidP="004B5C3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20231D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990C6C" w:rsidRDefault="00990C6C" w:rsidP="004B5C3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C6C" w:rsidRDefault="00990C6C" w:rsidP="004B5C3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C6C" w:rsidRDefault="00990C6C" w:rsidP="004B5C3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90C6C" w:rsidRDefault="00990C6C" w:rsidP="004B5C31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990C6C" w:rsidRDefault="00990C6C" w:rsidP="004B5C3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6B79">
              <w:rPr>
                <w:rFonts w:ascii="Times New Roman" w:hAnsi="Times New Roman" w:cs="Times New Roman"/>
                <w:sz w:val="18"/>
                <w:szCs w:val="18"/>
              </w:rPr>
              <w:t>Общая долевая (1528/16000)</w:t>
            </w:r>
          </w:p>
          <w:p w:rsidR="00990C6C" w:rsidRDefault="00990C6C" w:rsidP="004B5C3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C6C" w:rsidRPr="00E33B31" w:rsidRDefault="00990C6C" w:rsidP="004B5C31">
            <w:pPr>
              <w:pStyle w:val="ConsPlusNonformat"/>
              <w:widowControl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990C6C" w:rsidRDefault="00990C6C" w:rsidP="004B5C3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81,9</w:t>
            </w:r>
          </w:p>
          <w:p w:rsidR="00990C6C" w:rsidRDefault="00990C6C" w:rsidP="004B5C31">
            <w:pPr>
              <w:ind w:left="-1"/>
              <w:jc w:val="center"/>
              <w:rPr>
                <w:sz w:val="18"/>
                <w:szCs w:val="18"/>
              </w:rPr>
            </w:pPr>
          </w:p>
          <w:p w:rsidR="00990C6C" w:rsidRDefault="00990C6C" w:rsidP="004B5C31">
            <w:pPr>
              <w:ind w:left="-1"/>
              <w:jc w:val="center"/>
              <w:rPr>
                <w:sz w:val="18"/>
                <w:szCs w:val="18"/>
              </w:rPr>
            </w:pPr>
          </w:p>
          <w:p w:rsidR="00990C6C" w:rsidRPr="00E33B31" w:rsidRDefault="00990C6C" w:rsidP="004B5C3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59,0</w:t>
            </w:r>
          </w:p>
        </w:tc>
        <w:tc>
          <w:tcPr>
            <w:tcW w:w="693" w:type="dxa"/>
            <w:shd w:val="clear" w:color="auto" w:fill="auto"/>
          </w:tcPr>
          <w:p w:rsidR="00990C6C" w:rsidRPr="00FB14DC" w:rsidRDefault="00990C6C" w:rsidP="004B5C31">
            <w:pPr>
              <w:ind w:left="-1"/>
              <w:jc w:val="center"/>
              <w:rPr>
                <w:sz w:val="18"/>
                <w:szCs w:val="18"/>
              </w:rPr>
            </w:pPr>
            <w:r w:rsidRPr="00FB14DC">
              <w:rPr>
                <w:sz w:val="18"/>
                <w:szCs w:val="18"/>
              </w:rPr>
              <w:t>Россия</w:t>
            </w:r>
          </w:p>
          <w:p w:rsidR="00990C6C" w:rsidRDefault="00990C6C" w:rsidP="004B5C31">
            <w:pPr>
              <w:ind w:left="-1"/>
              <w:jc w:val="center"/>
              <w:rPr>
                <w:sz w:val="18"/>
                <w:szCs w:val="18"/>
              </w:rPr>
            </w:pPr>
          </w:p>
          <w:p w:rsidR="00990C6C" w:rsidRDefault="00990C6C" w:rsidP="004B5C31">
            <w:pPr>
              <w:ind w:left="-1"/>
              <w:jc w:val="center"/>
              <w:rPr>
                <w:sz w:val="18"/>
                <w:szCs w:val="18"/>
              </w:rPr>
            </w:pPr>
          </w:p>
          <w:p w:rsidR="00990C6C" w:rsidRPr="00FB14DC" w:rsidRDefault="00990C6C" w:rsidP="004B5C3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990C6C" w:rsidRDefault="00990C6C" w:rsidP="00FD70C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231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90C6C" w:rsidRDefault="00990C6C" w:rsidP="00FD70CC">
            <w:pPr>
              <w:pStyle w:val="ConsPlusNonformat"/>
              <w:widowControl/>
              <w:jc w:val="center"/>
              <w:rPr>
                <w:sz w:val="18"/>
                <w:szCs w:val="18"/>
              </w:rPr>
            </w:pPr>
          </w:p>
          <w:p w:rsidR="00990C6C" w:rsidRPr="00E33B31" w:rsidRDefault="00990C6C" w:rsidP="00FD70CC">
            <w:pPr>
              <w:pStyle w:val="ConsPlusNonformat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90C6C" w:rsidRDefault="00990C6C" w:rsidP="00FD70C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  <w:p w:rsidR="00990C6C" w:rsidRDefault="00990C6C" w:rsidP="00FD70CC">
            <w:pPr>
              <w:ind w:left="-1"/>
              <w:jc w:val="center"/>
              <w:rPr>
                <w:sz w:val="18"/>
                <w:szCs w:val="18"/>
              </w:rPr>
            </w:pPr>
          </w:p>
          <w:p w:rsidR="00990C6C" w:rsidRPr="00E33B31" w:rsidRDefault="00990C6C" w:rsidP="00F9214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990C6C" w:rsidRDefault="00990C6C" w:rsidP="00FD70CC">
            <w:pPr>
              <w:ind w:left="-1"/>
              <w:jc w:val="center"/>
              <w:rPr>
                <w:sz w:val="18"/>
                <w:szCs w:val="18"/>
              </w:rPr>
            </w:pPr>
            <w:r w:rsidRPr="00FB14DC">
              <w:rPr>
                <w:sz w:val="18"/>
                <w:szCs w:val="18"/>
              </w:rPr>
              <w:t>Россия</w:t>
            </w:r>
          </w:p>
          <w:p w:rsidR="00990C6C" w:rsidRDefault="00990C6C" w:rsidP="00FD70CC">
            <w:pPr>
              <w:ind w:left="-1"/>
              <w:jc w:val="center"/>
              <w:rPr>
                <w:sz w:val="18"/>
                <w:szCs w:val="18"/>
              </w:rPr>
            </w:pPr>
          </w:p>
          <w:p w:rsidR="00990C6C" w:rsidRPr="00FB14DC" w:rsidRDefault="00990C6C" w:rsidP="00F9214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990C6C" w:rsidRPr="00F86E8E" w:rsidRDefault="00990C6C" w:rsidP="00184194">
            <w:pPr>
              <w:jc w:val="center"/>
            </w:pPr>
            <w:r>
              <w:rPr>
                <w:sz w:val="18"/>
                <w:szCs w:val="18"/>
                <w:lang w:val="en-US"/>
              </w:rPr>
              <w:t xml:space="preserve">LADA VESTA </w:t>
            </w:r>
          </w:p>
        </w:tc>
        <w:tc>
          <w:tcPr>
            <w:tcW w:w="1123" w:type="dxa"/>
            <w:shd w:val="clear" w:color="auto" w:fill="auto"/>
          </w:tcPr>
          <w:p w:rsidR="00990C6C" w:rsidRPr="0020231D" w:rsidRDefault="00990C6C" w:rsidP="00A027E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499 413,36</w:t>
            </w:r>
          </w:p>
        </w:tc>
        <w:tc>
          <w:tcPr>
            <w:tcW w:w="1489" w:type="dxa"/>
            <w:shd w:val="clear" w:color="auto" w:fill="auto"/>
          </w:tcPr>
          <w:p w:rsidR="00990C6C" w:rsidRPr="00A620BB" w:rsidRDefault="00990C6C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90C6C" w:rsidRPr="00A620BB" w:rsidTr="00F86E8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90C6C" w:rsidRDefault="00990C6C" w:rsidP="00A027E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69" w:type="dxa"/>
            <w:shd w:val="clear" w:color="auto" w:fill="auto"/>
          </w:tcPr>
          <w:p w:rsidR="00990C6C" w:rsidRDefault="00990C6C" w:rsidP="00215CE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990C6C" w:rsidRPr="00491082" w:rsidRDefault="00990C6C" w:rsidP="009160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990C6C" w:rsidRPr="00491082" w:rsidRDefault="00990C6C" w:rsidP="00110F1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990C6C" w:rsidRPr="00491082" w:rsidRDefault="00990C6C" w:rsidP="00BF54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990C6C" w:rsidRPr="00491082" w:rsidRDefault="00990C6C" w:rsidP="00070A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990C6C" w:rsidRDefault="00990C6C" w:rsidP="00F9214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90C6C" w:rsidRDefault="00990C6C" w:rsidP="00F9214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C6C" w:rsidRDefault="00990C6C" w:rsidP="00F9214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90C6C" w:rsidRDefault="00990C6C" w:rsidP="00F9214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C6C" w:rsidRPr="00E33B31" w:rsidRDefault="00990C6C" w:rsidP="00F92149">
            <w:pPr>
              <w:pStyle w:val="ConsPlusNonformat"/>
              <w:widowControl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990C6C" w:rsidRDefault="00990C6C" w:rsidP="00F9214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  <w:p w:rsidR="00990C6C" w:rsidRDefault="00990C6C" w:rsidP="00F92149">
            <w:pPr>
              <w:ind w:left="-1"/>
              <w:jc w:val="center"/>
              <w:rPr>
                <w:sz w:val="18"/>
                <w:szCs w:val="18"/>
              </w:rPr>
            </w:pPr>
          </w:p>
          <w:p w:rsidR="00990C6C" w:rsidRDefault="00990C6C" w:rsidP="00F9214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59,0</w:t>
            </w:r>
          </w:p>
          <w:p w:rsidR="00990C6C" w:rsidRDefault="00990C6C" w:rsidP="00FD70CC">
            <w:pPr>
              <w:ind w:left="-1"/>
              <w:jc w:val="center"/>
              <w:rPr>
                <w:sz w:val="18"/>
                <w:szCs w:val="18"/>
              </w:rPr>
            </w:pPr>
          </w:p>
          <w:p w:rsidR="00990C6C" w:rsidRPr="00E33B31" w:rsidRDefault="00990C6C" w:rsidP="00FD70C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81,9</w:t>
            </w:r>
          </w:p>
        </w:tc>
        <w:tc>
          <w:tcPr>
            <w:tcW w:w="777" w:type="dxa"/>
            <w:shd w:val="clear" w:color="auto" w:fill="auto"/>
          </w:tcPr>
          <w:p w:rsidR="00990C6C" w:rsidRDefault="00990C6C" w:rsidP="00F9214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90C6C" w:rsidRDefault="00990C6C" w:rsidP="00F92149">
            <w:pPr>
              <w:ind w:left="-1"/>
              <w:jc w:val="center"/>
              <w:rPr>
                <w:sz w:val="18"/>
                <w:szCs w:val="18"/>
              </w:rPr>
            </w:pPr>
          </w:p>
          <w:p w:rsidR="00990C6C" w:rsidRDefault="00990C6C" w:rsidP="00F9214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90C6C" w:rsidRDefault="00990C6C" w:rsidP="00FD70CC">
            <w:pPr>
              <w:ind w:left="-1"/>
              <w:jc w:val="center"/>
              <w:rPr>
                <w:sz w:val="18"/>
                <w:szCs w:val="18"/>
              </w:rPr>
            </w:pPr>
          </w:p>
          <w:p w:rsidR="00990C6C" w:rsidRPr="00FB14DC" w:rsidRDefault="00990C6C" w:rsidP="00F9214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990C6C" w:rsidRDefault="00990C6C" w:rsidP="00184194">
            <w:pPr>
              <w:jc w:val="center"/>
            </w:pPr>
            <w:r w:rsidRPr="000710D9"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990C6C" w:rsidRPr="00491082" w:rsidRDefault="00990C6C" w:rsidP="00A027E9">
            <w:pPr>
              <w:ind w:left="-79" w:right="-73"/>
              <w:jc w:val="center"/>
              <w:rPr>
                <w:sz w:val="18"/>
                <w:szCs w:val="18"/>
              </w:rPr>
            </w:pPr>
            <w:r w:rsidRPr="00491082"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990C6C" w:rsidRDefault="00990C6C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90C6C" w:rsidRPr="00A620BB" w:rsidTr="00F86E8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90C6C" w:rsidRDefault="00990C6C" w:rsidP="00A027E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  <w:p w:rsidR="00990C6C" w:rsidRDefault="00990C6C" w:rsidP="00A027E9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990C6C" w:rsidRDefault="00990C6C" w:rsidP="00215CE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990C6C" w:rsidRPr="00491082" w:rsidRDefault="00990C6C" w:rsidP="009160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990C6C" w:rsidRPr="00491082" w:rsidRDefault="00990C6C" w:rsidP="00110F1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990C6C" w:rsidRPr="00491082" w:rsidRDefault="00990C6C" w:rsidP="00BF54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990C6C" w:rsidRPr="00491082" w:rsidRDefault="00990C6C" w:rsidP="00070A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990C6C" w:rsidRPr="0020231D" w:rsidRDefault="00990C6C" w:rsidP="00FD70C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990C6C" w:rsidRDefault="00990C6C" w:rsidP="00FD70C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</w:tc>
        <w:tc>
          <w:tcPr>
            <w:tcW w:w="777" w:type="dxa"/>
            <w:shd w:val="clear" w:color="auto" w:fill="auto"/>
          </w:tcPr>
          <w:p w:rsidR="00990C6C" w:rsidRPr="00FB14DC" w:rsidRDefault="00990C6C" w:rsidP="00FD70C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990C6C" w:rsidRPr="000710D9" w:rsidRDefault="00990C6C" w:rsidP="001841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990C6C" w:rsidRPr="00491082" w:rsidRDefault="00990C6C" w:rsidP="00A027E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990C6C" w:rsidRDefault="00990C6C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990C6C" w:rsidRDefault="00990C6C" w:rsidP="00345D36">
      <w:pPr>
        <w:jc w:val="center"/>
      </w:pPr>
    </w:p>
    <w:p w:rsidR="00990C6C" w:rsidRDefault="00990C6C" w:rsidP="000A5B02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990C6C" w:rsidRDefault="00990C6C" w:rsidP="000A5B02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о доходах</w:t>
      </w:r>
      <w:r>
        <w:rPr>
          <w:b/>
          <w:sz w:val="18"/>
          <w:szCs w:val="18"/>
        </w:rPr>
        <w:t xml:space="preserve"> за 2017 год</w:t>
      </w:r>
      <w:r w:rsidRPr="009B57D9">
        <w:rPr>
          <w:b/>
          <w:sz w:val="18"/>
          <w:szCs w:val="18"/>
        </w:rPr>
        <w:t>, об имуществе и обязательствах имущественного характера</w:t>
      </w:r>
      <w:r w:rsidRPr="00007D82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Николаева Р.Э.</w:t>
      </w:r>
    </w:p>
    <w:p w:rsidR="00990C6C" w:rsidRPr="00BF5486" w:rsidRDefault="00990C6C" w:rsidP="000A5B02">
      <w:pPr>
        <w:jc w:val="center"/>
        <w:rPr>
          <w:b/>
          <w:sz w:val="18"/>
          <w:szCs w:val="18"/>
        </w:rPr>
      </w:pPr>
      <w:r w:rsidRPr="00BF5486">
        <w:rPr>
          <w:b/>
          <w:sz w:val="18"/>
          <w:szCs w:val="18"/>
        </w:rPr>
        <w:t>и членов е</w:t>
      </w:r>
      <w:r>
        <w:rPr>
          <w:b/>
          <w:sz w:val="18"/>
          <w:szCs w:val="18"/>
        </w:rPr>
        <w:t>е</w:t>
      </w:r>
      <w:r w:rsidRPr="00BF5486">
        <w:rPr>
          <w:b/>
          <w:sz w:val="18"/>
          <w:szCs w:val="18"/>
        </w:rPr>
        <w:t xml:space="preserve"> семьи </w:t>
      </w:r>
      <w:r>
        <w:rPr>
          <w:b/>
          <w:sz w:val="18"/>
          <w:szCs w:val="18"/>
        </w:rPr>
        <w:t>по состоянию на 1 февраля 2018 г.</w:t>
      </w:r>
    </w:p>
    <w:p w:rsidR="00990C6C" w:rsidRPr="009B57D9" w:rsidRDefault="00990C6C" w:rsidP="00347DC3">
      <w:pPr>
        <w:jc w:val="center"/>
        <w:rPr>
          <w:b/>
          <w:sz w:val="18"/>
          <w:szCs w:val="18"/>
        </w:rPr>
      </w:pPr>
    </w:p>
    <w:tbl>
      <w:tblPr>
        <w:tblW w:w="15918" w:type="dxa"/>
        <w:tblCellSpacing w:w="5" w:type="nil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43"/>
        <w:gridCol w:w="1984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990C6C" w:rsidRPr="00A620BB" w:rsidTr="00F07C1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643" w:type="dxa"/>
            <w:vMerge w:val="restart"/>
            <w:shd w:val="clear" w:color="auto" w:fill="auto"/>
          </w:tcPr>
          <w:p w:rsidR="00990C6C" w:rsidRPr="00A620BB" w:rsidRDefault="00990C6C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990C6C" w:rsidRDefault="00990C6C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990C6C" w:rsidRPr="00A620BB" w:rsidRDefault="00990C6C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990C6C" w:rsidRPr="00A620BB" w:rsidRDefault="00990C6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4" w:type="dxa"/>
            <w:gridSpan w:val="4"/>
            <w:shd w:val="clear" w:color="auto" w:fill="auto"/>
          </w:tcPr>
          <w:p w:rsidR="00990C6C" w:rsidRPr="00A620BB" w:rsidRDefault="00990C6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990C6C" w:rsidRPr="00A620BB" w:rsidRDefault="00990C6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shd w:val="clear" w:color="auto" w:fill="auto"/>
          </w:tcPr>
          <w:p w:rsidR="00990C6C" w:rsidRPr="00A620BB" w:rsidRDefault="00990C6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990C6C" w:rsidRPr="00A620BB" w:rsidRDefault="00990C6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990C6C" w:rsidRPr="00A620BB" w:rsidRDefault="00990C6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990C6C" w:rsidRPr="00A620BB" w:rsidRDefault="00990C6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990C6C" w:rsidRPr="00A620BB" w:rsidRDefault="00990C6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990C6C" w:rsidRPr="00A620BB" w:rsidRDefault="00990C6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90C6C" w:rsidRPr="00A620BB" w:rsidTr="00F07C1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643" w:type="dxa"/>
            <w:vMerge/>
            <w:shd w:val="clear" w:color="auto" w:fill="auto"/>
          </w:tcPr>
          <w:p w:rsidR="00990C6C" w:rsidRPr="00A620BB" w:rsidRDefault="00990C6C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90C6C" w:rsidRPr="00A620BB" w:rsidRDefault="00990C6C" w:rsidP="009B57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990C6C" w:rsidRPr="00A620BB" w:rsidRDefault="00990C6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shd w:val="clear" w:color="auto" w:fill="auto"/>
          </w:tcPr>
          <w:p w:rsidR="00990C6C" w:rsidRPr="00A620BB" w:rsidRDefault="00990C6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990C6C" w:rsidRPr="00A620BB" w:rsidRDefault="00990C6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shd w:val="clear" w:color="auto" w:fill="auto"/>
          </w:tcPr>
          <w:p w:rsidR="00990C6C" w:rsidRPr="00A620BB" w:rsidRDefault="00990C6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990C6C" w:rsidRPr="00A620BB" w:rsidRDefault="00990C6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shd w:val="clear" w:color="auto" w:fill="auto"/>
          </w:tcPr>
          <w:p w:rsidR="00990C6C" w:rsidRPr="00A620BB" w:rsidRDefault="00990C6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shd w:val="clear" w:color="auto" w:fill="auto"/>
          </w:tcPr>
          <w:p w:rsidR="00990C6C" w:rsidRPr="00A620BB" w:rsidRDefault="00990C6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990C6C" w:rsidRPr="00A620BB" w:rsidRDefault="00990C6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990C6C" w:rsidRPr="00A620BB" w:rsidRDefault="00990C6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990C6C" w:rsidRPr="00A620BB" w:rsidRDefault="00990C6C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990C6C" w:rsidRPr="00A620BB" w:rsidRDefault="00990C6C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990C6C" w:rsidRPr="00A620BB" w:rsidRDefault="00990C6C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0C6C" w:rsidRPr="00A620BB" w:rsidTr="00F07C1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990C6C" w:rsidRPr="00811621" w:rsidRDefault="00990C6C" w:rsidP="00D74A9B">
            <w:pPr>
              <w:pStyle w:val="a8"/>
              <w:ind w:left="-109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Николаев Роман Эрикович </w:t>
            </w:r>
            <w:r w:rsidRPr="0081162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990C6C" w:rsidRPr="00811621" w:rsidRDefault="00990C6C" w:rsidP="00B37D9B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Претендент на должность советника отдела финансового и бухгалтерского учета Управления делами Главы Республики Марий Эл и Правительства Республики Марий Эл </w:t>
            </w:r>
          </w:p>
        </w:tc>
        <w:tc>
          <w:tcPr>
            <w:tcW w:w="1796" w:type="dxa"/>
            <w:shd w:val="clear" w:color="auto" w:fill="auto"/>
          </w:tcPr>
          <w:p w:rsidR="00990C6C" w:rsidRDefault="00990C6C" w:rsidP="00D74A9B">
            <w:pPr>
              <w:pStyle w:val="ConsPlusNonformat"/>
              <w:widowControl/>
              <w:ind w:left="-106" w:right="-1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990C6C" w:rsidRDefault="00990C6C" w:rsidP="00D74A9B">
            <w:pPr>
              <w:pStyle w:val="ConsPlusNonformat"/>
              <w:widowControl/>
              <w:ind w:left="-106" w:right="-1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C6C" w:rsidRDefault="00990C6C" w:rsidP="00D74A9B">
            <w:pPr>
              <w:pStyle w:val="ConsPlusNonformat"/>
              <w:widowControl/>
              <w:ind w:left="-106" w:right="-1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90C6C" w:rsidRDefault="00990C6C" w:rsidP="00D74A9B">
            <w:pPr>
              <w:pStyle w:val="ConsPlusNonformat"/>
              <w:widowControl/>
              <w:ind w:left="-106" w:right="-1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C6C" w:rsidRDefault="00990C6C" w:rsidP="00D74A9B">
            <w:pPr>
              <w:pStyle w:val="ConsPlusNonformat"/>
              <w:widowControl/>
              <w:ind w:left="-106" w:right="-1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990C6C" w:rsidRDefault="00990C6C" w:rsidP="00D74A9B">
            <w:pPr>
              <w:pStyle w:val="ConsPlusNonformat"/>
              <w:widowControl/>
              <w:ind w:left="-106" w:right="-1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C6C" w:rsidRDefault="00990C6C" w:rsidP="00D74A9B">
            <w:pPr>
              <w:pStyle w:val="ConsPlusNonformat"/>
              <w:widowControl/>
              <w:ind w:left="-106" w:right="-1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C6C" w:rsidRPr="00811621" w:rsidRDefault="00990C6C" w:rsidP="00D74A9B">
            <w:pPr>
              <w:pStyle w:val="ConsPlusNonformat"/>
              <w:widowControl/>
              <w:ind w:left="-106" w:right="-1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990C6C" w:rsidRPr="00811621" w:rsidRDefault="00990C6C" w:rsidP="00D74A9B">
            <w:pPr>
              <w:pStyle w:val="ConsPlusNonformat"/>
              <w:widowControl/>
              <w:ind w:left="-106" w:right="-1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C6C" w:rsidRPr="00811621" w:rsidRDefault="00990C6C" w:rsidP="00D74A9B">
            <w:pPr>
              <w:pStyle w:val="ConsPlusNonformat"/>
              <w:widowControl/>
              <w:ind w:left="-106" w:right="-1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990C6C" w:rsidRPr="00811621" w:rsidRDefault="00990C6C" w:rsidP="00D74A9B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990C6C" w:rsidRPr="00811621" w:rsidRDefault="00990C6C" w:rsidP="00D74A9B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C6C" w:rsidRDefault="00990C6C" w:rsidP="00D74A9B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90C6C" w:rsidRDefault="00990C6C" w:rsidP="00D74A9B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C6C" w:rsidRDefault="00990C6C" w:rsidP="00D74A9B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990C6C" w:rsidRPr="00811621" w:rsidRDefault="00990C6C" w:rsidP="00D74A9B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(½ доли) </w:t>
            </w:r>
          </w:p>
          <w:p w:rsidR="00990C6C" w:rsidRPr="00811621" w:rsidRDefault="00990C6C" w:rsidP="00D74A9B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C6C" w:rsidRPr="00811621" w:rsidRDefault="00990C6C" w:rsidP="00D74A9B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98" w:type="dxa"/>
            <w:shd w:val="clear" w:color="auto" w:fill="auto"/>
          </w:tcPr>
          <w:p w:rsidR="00990C6C" w:rsidRDefault="00990C6C" w:rsidP="00D74A9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21,0</w:t>
            </w:r>
          </w:p>
          <w:p w:rsidR="00990C6C" w:rsidRDefault="00990C6C" w:rsidP="00D74A9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C6C" w:rsidRPr="00811621" w:rsidRDefault="00990C6C" w:rsidP="00D74A9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  <w:p w:rsidR="00990C6C" w:rsidRPr="00811621" w:rsidRDefault="00990C6C" w:rsidP="00D74A9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C6C" w:rsidRDefault="00990C6C" w:rsidP="00D74A9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35,6</w:t>
            </w:r>
          </w:p>
          <w:p w:rsidR="00990C6C" w:rsidRDefault="00990C6C" w:rsidP="00D74A9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C6C" w:rsidRDefault="00990C6C" w:rsidP="00D74A9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C6C" w:rsidRPr="00811621" w:rsidRDefault="00990C6C" w:rsidP="00D74A9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21,0</w:t>
            </w:r>
          </w:p>
        </w:tc>
        <w:tc>
          <w:tcPr>
            <w:tcW w:w="693" w:type="dxa"/>
            <w:shd w:val="clear" w:color="auto" w:fill="auto"/>
          </w:tcPr>
          <w:p w:rsidR="00990C6C" w:rsidRPr="00811621" w:rsidRDefault="00990C6C" w:rsidP="00D74A9B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16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0C6C" w:rsidRPr="00811621" w:rsidRDefault="00990C6C" w:rsidP="00D74A9B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C6C" w:rsidRDefault="00990C6C" w:rsidP="00D74A9B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162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0C6C" w:rsidRDefault="00990C6C" w:rsidP="00D74A9B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C6C" w:rsidRDefault="00990C6C" w:rsidP="00D74A9B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0C6C" w:rsidRDefault="00990C6C" w:rsidP="00D74A9B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C6C" w:rsidRDefault="00990C6C" w:rsidP="00D74A9B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C6C" w:rsidRPr="00811621" w:rsidRDefault="00990C6C" w:rsidP="00D74A9B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990C6C" w:rsidRPr="00811621" w:rsidRDefault="00990C6C" w:rsidP="00811621">
            <w:pPr>
              <w:pStyle w:val="ConsPlusNonformat"/>
              <w:widowControl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90C6C" w:rsidRPr="00811621" w:rsidRDefault="00990C6C" w:rsidP="00811621">
            <w:pPr>
              <w:pStyle w:val="ConsPlusNonformat"/>
              <w:widowControl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C6C" w:rsidRPr="00811621" w:rsidRDefault="00990C6C" w:rsidP="00811621">
            <w:pPr>
              <w:pStyle w:val="ConsPlusNonformat"/>
              <w:widowControl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162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25" w:type="dxa"/>
            <w:shd w:val="clear" w:color="auto" w:fill="auto"/>
          </w:tcPr>
          <w:p w:rsidR="00990C6C" w:rsidRPr="00811621" w:rsidRDefault="00990C6C" w:rsidP="008116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90C6C" w:rsidRPr="00811621" w:rsidRDefault="00990C6C" w:rsidP="008116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990C6C" w:rsidRPr="00811621" w:rsidRDefault="00990C6C" w:rsidP="00D74A9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90C6C" w:rsidRPr="00811621" w:rsidRDefault="00990C6C" w:rsidP="00D74A9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C6C" w:rsidRPr="00811621" w:rsidRDefault="00990C6C" w:rsidP="00D74A9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C6C" w:rsidRPr="00811621" w:rsidRDefault="00990C6C" w:rsidP="00D74A9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162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004" w:type="dxa"/>
            <w:shd w:val="clear" w:color="auto" w:fill="auto"/>
          </w:tcPr>
          <w:p w:rsidR="00990C6C" w:rsidRDefault="00990C6C" w:rsidP="00B37D9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990C6C" w:rsidRPr="00811621" w:rsidRDefault="00990C6C" w:rsidP="00B37D9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217230</w:t>
            </w:r>
          </w:p>
        </w:tc>
        <w:tc>
          <w:tcPr>
            <w:tcW w:w="1123" w:type="dxa"/>
            <w:shd w:val="clear" w:color="auto" w:fill="auto"/>
          </w:tcPr>
          <w:p w:rsidR="00990C6C" w:rsidRPr="00811621" w:rsidRDefault="00990C6C" w:rsidP="00D74A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270862,35</w:t>
            </w:r>
          </w:p>
        </w:tc>
        <w:tc>
          <w:tcPr>
            <w:tcW w:w="1489" w:type="dxa"/>
            <w:shd w:val="clear" w:color="auto" w:fill="auto"/>
          </w:tcPr>
          <w:p w:rsidR="00990C6C" w:rsidRPr="00811621" w:rsidRDefault="00990C6C" w:rsidP="00D74A9B">
            <w:pPr>
              <w:jc w:val="center"/>
              <w:rPr>
                <w:sz w:val="18"/>
                <w:szCs w:val="18"/>
              </w:rPr>
            </w:pPr>
            <w:r w:rsidRPr="00811621">
              <w:rPr>
                <w:sz w:val="18"/>
                <w:szCs w:val="18"/>
              </w:rPr>
              <w:t>-</w:t>
            </w:r>
          </w:p>
        </w:tc>
      </w:tr>
    </w:tbl>
    <w:p w:rsidR="00990C6C" w:rsidRPr="00D47357" w:rsidRDefault="00990C6C">
      <w:pPr>
        <w:jc w:val="center"/>
        <w:rPr>
          <w:sz w:val="2"/>
          <w:szCs w:val="2"/>
        </w:rPr>
      </w:pPr>
    </w:p>
    <w:p w:rsidR="00990C6C" w:rsidRDefault="00990C6C" w:rsidP="00345D36">
      <w:pPr>
        <w:jc w:val="center"/>
      </w:pPr>
    </w:p>
    <w:p w:rsidR="00990C6C" w:rsidRDefault="00990C6C" w:rsidP="00345D36">
      <w:pPr>
        <w:jc w:val="center"/>
      </w:pPr>
    </w:p>
    <w:p w:rsidR="00243221" w:rsidRPr="001C34A2" w:rsidRDefault="00243221" w:rsidP="001C34A2"/>
    <w:sectPr w:rsidR="00243221" w:rsidRPr="001C34A2" w:rsidSect="003E7E9F">
      <w:headerReference w:type="even" r:id="rId4"/>
      <w:head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960" w:rsidRDefault="00990C6C" w:rsidP="00684BB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E4960" w:rsidRDefault="00990C6C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960" w:rsidRDefault="00990C6C" w:rsidP="00684BB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</w:t>
    </w:r>
    <w:r>
      <w:rPr>
        <w:rStyle w:val="aa"/>
      </w:rPr>
      <w:fldChar w:fldCharType="end"/>
    </w:r>
  </w:p>
  <w:p w:rsidR="006E4960" w:rsidRDefault="00990C6C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90C6C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1618D"/>
  <w15:docId w15:val="{00D446CC-4832-4A6D-A930-52B65534C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rsid w:val="00990C6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990C6C"/>
    <w:rPr>
      <w:rFonts w:eastAsia="Times New Roman"/>
      <w:sz w:val="24"/>
      <w:szCs w:val="24"/>
    </w:rPr>
  </w:style>
  <w:style w:type="character" w:styleId="aa">
    <w:name w:val="page number"/>
    <w:basedOn w:val="a0"/>
    <w:rsid w:val="00990C6C"/>
  </w:style>
  <w:style w:type="paragraph" w:customStyle="1" w:styleId="ConsPlusNormal">
    <w:name w:val="ConsPlusNormal"/>
    <w:rsid w:val="00990C6C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990C6C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90C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1035</Words>
  <Characters>5903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2020-05-26T11:48:00Z</dcterms:modified>
</cp:coreProperties>
</file>