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D0" w:rsidRDefault="003D38D0" w:rsidP="003D38D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3D38D0" w:rsidRDefault="003D38D0" w:rsidP="003D38D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>, об имуществе и обязательствах имущественного характера</w:t>
      </w:r>
      <w:r w:rsidRPr="00007D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Уварова А.А.</w:t>
      </w:r>
    </w:p>
    <w:p w:rsidR="003D38D0" w:rsidRPr="00BF5486" w:rsidRDefault="003D38D0" w:rsidP="003D38D0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3D38D0" w:rsidRPr="009B57D9" w:rsidRDefault="003D38D0" w:rsidP="003D38D0">
      <w:pPr>
        <w:jc w:val="center"/>
        <w:rPr>
          <w:b/>
          <w:sz w:val="18"/>
          <w:szCs w:val="18"/>
        </w:rPr>
      </w:pPr>
    </w:p>
    <w:tbl>
      <w:tblPr>
        <w:tblW w:w="16060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984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D38D0" w:rsidRPr="00A620BB" w:rsidTr="00E833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3D38D0" w:rsidRPr="00A620BB" w:rsidRDefault="003D38D0" w:rsidP="00E8336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D38D0" w:rsidRDefault="003D38D0" w:rsidP="00E8336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D38D0" w:rsidRPr="00A620BB" w:rsidRDefault="003D38D0" w:rsidP="00E8336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D38D0" w:rsidRPr="00A620BB" w:rsidRDefault="003D38D0" w:rsidP="00E83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3D38D0" w:rsidRPr="00A620BB" w:rsidRDefault="003D38D0" w:rsidP="00E83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D38D0" w:rsidRPr="00A620BB" w:rsidRDefault="003D38D0" w:rsidP="00E83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3D38D0" w:rsidRPr="00A620BB" w:rsidRDefault="003D38D0" w:rsidP="00E83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3D38D0" w:rsidRPr="00A620BB" w:rsidRDefault="003D38D0" w:rsidP="00E83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D38D0" w:rsidRPr="00A620BB" w:rsidRDefault="003D38D0" w:rsidP="00E83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D38D0" w:rsidRPr="00A620BB" w:rsidRDefault="003D38D0" w:rsidP="00E83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D38D0" w:rsidRPr="00A620BB" w:rsidRDefault="003D38D0" w:rsidP="00E83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D38D0" w:rsidRPr="00A620BB" w:rsidRDefault="003D38D0" w:rsidP="00E83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38D0" w:rsidRPr="00A620BB" w:rsidTr="00E833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3D38D0" w:rsidRPr="00A620BB" w:rsidRDefault="003D38D0" w:rsidP="00E8336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D38D0" w:rsidRPr="00A620BB" w:rsidRDefault="003D38D0" w:rsidP="00E833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D38D0" w:rsidRPr="00A620BB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3D38D0" w:rsidRPr="00A620BB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D38D0" w:rsidRPr="00A620BB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3D38D0" w:rsidRPr="00A620BB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D38D0" w:rsidRPr="00A620BB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3D38D0" w:rsidRPr="00A620BB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3D38D0" w:rsidRPr="00A620BB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D38D0" w:rsidRPr="00A620BB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D38D0" w:rsidRPr="00A620BB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3D38D0" w:rsidRPr="00A620BB" w:rsidRDefault="003D38D0" w:rsidP="00E833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3D38D0" w:rsidRPr="00A620BB" w:rsidRDefault="003D38D0" w:rsidP="00E833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D38D0" w:rsidRPr="00A620BB" w:rsidRDefault="003D38D0" w:rsidP="00E833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8D0" w:rsidRPr="00A620BB" w:rsidTr="00E833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D38D0" w:rsidRDefault="003D38D0" w:rsidP="00E83363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Уваров Александр Александрович</w:t>
            </w:r>
          </w:p>
        </w:tc>
        <w:tc>
          <w:tcPr>
            <w:tcW w:w="1984" w:type="dxa"/>
            <w:shd w:val="clear" w:color="auto" w:fill="auto"/>
          </w:tcPr>
          <w:p w:rsidR="003D38D0" w:rsidRDefault="003D38D0" w:rsidP="00E83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делами Главы Республики Марий Эл и Правительства Республики Марий Эл </w:t>
            </w:r>
          </w:p>
        </w:tc>
        <w:tc>
          <w:tcPr>
            <w:tcW w:w="1796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693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777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8D0" w:rsidRPr="00E76205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Крепыш 821303</w:t>
            </w:r>
            <w:r w:rsidRPr="00E76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3D38D0" w:rsidRDefault="003D38D0" w:rsidP="00E8336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1 016 341,62</w:t>
            </w:r>
          </w:p>
        </w:tc>
        <w:tc>
          <w:tcPr>
            <w:tcW w:w="1489" w:type="dxa"/>
            <w:shd w:val="clear" w:color="auto" w:fill="auto"/>
          </w:tcPr>
          <w:p w:rsidR="003D38D0" w:rsidRDefault="003D38D0" w:rsidP="00E833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8D0" w:rsidRPr="00A620BB" w:rsidTr="00E833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D38D0" w:rsidRDefault="003D38D0" w:rsidP="00E83363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D38D0" w:rsidRDefault="003D38D0" w:rsidP="00E83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693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77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8D0" w:rsidRPr="00E76205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Grandis</w:t>
            </w:r>
          </w:p>
        </w:tc>
        <w:tc>
          <w:tcPr>
            <w:tcW w:w="1123" w:type="dxa"/>
            <w:shd w:val="clear" w:color="auto" w:fill="auto"/>
          </w:tcPr>
          <w:p w:rsidR="003D38D0" w:rsidRDefault="003D38D0" w:rsidP="00E8336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1 305 341,49</w:t>
            </w:r>
          </w:p>
        </w:tc>
        <w:tc>
          <w:tcPr>
            <w:tcW w:w="1489" w:type="dxa"/>
            <w:shd w:val="clear" w:color="auto" w:fill="auto"/>
          </w:tcPr>
          <w:p w:rsidR="003D38D0" w:rsidRDefault="003D38D0" w:rsidP="00E833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8D0" w:rsidRPr="00A620BB" w:rsidTr="00E833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D38D0" w:rsidRDefault="003D38D0" w:rsidP="00E83363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3D38D0" w:rsidRDefault="003D38D0" w:rsidP="00E83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77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D38D0" w:rsidRDefault="003D38D0" w:rsidP="00E8336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D38D0" w:rsidRDefault="003D38D0" w:rsidP="00E833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8D0" w:rsidRPr="00A620BB" w:rsidTr="00E833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D38D0" w:rsidRDefault="003D38D0" w:rsidP="00E83363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3D38D0" w:rsidRDefault="003D38D0" w:rsidP="00E83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77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D38D0" w:rsidRDefault="003D38D0" w:rsidP="00E8336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D38D0" w:rsidRDefault="003D38D0" w:rsidP="00E833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8D0" w:rsidRPr="00A620BB" w:rsidTr="00E833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D38D0" w:rsidRDefault="003D38D0" w:rsidP="00E83363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3D38D0" w:rsidRDefault="003D38D0" w:rsidP="00E83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77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D38D0" w:rsidRDefault="003D38D0" w:rsidP="00E8336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D38D0" w:rsidRDefault="003D38D0" w:rsidP="00E833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8D0" w:rsidRPr="00A620BB" w:rsidTr="00E833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D38D0" w:rsidRDefault="003D38D0" w:rsidP="00E83363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3D38D0" w:rsidRDefault="003D38D0" w:rsidP="00E83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D38D0" w:rsidRDefault="003D38D0" w:rsidP="00E833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8D0" w:rsidRDefault="003D38D0" w:rsidP="00E833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77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8D0" w:rsidRDefault="003D38D0" w:rsidP="00E83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D38D0" w:rsidRDefault="003D38D0" w:rsidP="00E8336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D38D0" w:rsidRDefault="003D38D0" w:rsidP="00E833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D38D0" w:rsidRPr="00D47357" w:rsidRDefault="003D38D0" w:rsidP="003D38D0">
      <w:pPr>
        <w:jc w:val="center"/>
        <w:rPr>
          <w:sz w:val="2"/>
          <w:szCs w:val="2"/>
        </w:rPr>
      </w:pPr>
    </w:p>
    <w:p w:rsidR="003D38D0" w:rsidRDefault="003D38D0" w:rsidP="00EF6A45">
      <w:pPr>
        <w:jc w:val="center"/>
        <w:rPr>
          <w:b/>
          <w:sz w:val="16"/>
          <w:szCs w:val="16"/>
        </w:rPr>
      </w:pPr>
    </w:p>
    <w:p w:rsidR="003D38D0" w:rsidRDefault="003D38D0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3D38D0" w:rsidRPr="00EF6A45" w:rsidRDefault="003D38D0" w:rsidP="00EF6A45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EF6A45">
        <w:rPr>
          <w:b/>
          <w:sz w:val="16"/>
          <w:szCs w:val="16"/>
        </w:rPr>
        <w:lastRenderedPageBreak/>
        <w:t>Сведения</w:t>
      </w:r>
    </w:p>
    <w:p w:rsidR="003D38D0" w:rsidRPr="00EF6A45" w:rsidRDefault="003D38D0" w:rsidP="00EF6A45">
      <w:pPr>
        <w:jc w:val="center"/>
        <w:rPr>
          <w:b/>
          <w:sz w:val="16"/>
          <w:szCs w:val="16"/>
        </w:rPr>
      </w:pPr>
      <w:r w:rsidRPr="00EF6A45">
        <w:rPr>
          <w:b/>
          <w:sz w:val="16"/>
          <w:szCs w:val="16"/>
        </w:rPr>
        <w:t xml:space="preserve">о доходах, расходах, об имуществе и обязательствах имущественного характера государственных гражданских служащих Республики Марий Эл </w:t>
      </w:r>
      <w:r w:rsidRPr="00EF6A45">
        <w:rPr>
          <w:b/>
          <w:sz w:val="16"/>
          <w:szCs w:val="16"/>
        </w:rPr>
        <w:br/>
      </w:r>
      <w:r>
        <w:rPr>
          <w:b/>
          <w:sz w:val="16"/>
          <w:szCs w:val="16"/>
        </w:rPr>
        <w:t>в Управлении</w:t>
      </w:r>
      <w:r w:rsidRPr="00EF6A45">
        <w:rPr>
          <w:b/>
          <w:sz w:val="16"/>
          <w:szCs w:val="16"/>
        </w:rPr>
        <w:t xml:space="preserve"> делами Главы Республики Марий Эл и Правительства Республики Марий Эл и членов их семей </w:t>
      </w:r>
      <w:r w:rsidRPr="00EF6A45">
        <w:rPr>
          <w:b/>
          <w:sz w:val="16"/>
          <w:szCs w:val="16"/>
        </w:rPr>
        <w:br/>
        <w:t>за период с 1 января 2018 г. по 31 декабря 2018 г.</w:t>
      </w:r>
    </w:p>
    <w:p w:rsidR="003D38D0" w:rsidRPr="00EF6A45" w:rsidRDefault="003D38D0" w:rsidP="00EF6A45">
      <w:pPr>
        <w:jc w:val="center"/>
        <w:rPr>
          <w:b/>
          <w:sz w:val="16"/>
          <w:szCs w:val="16"/>
        </w:rPr>
      </w:pPr>
    </w:p>
    <w:tbl>
      <w:tblPr>
        <w:tblW w:w="5000" w:type="pct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"/>
        <w:gridCol w:w="1671"/>
        <w:gridCol w:w="1928"/>
        <w:gridCol w:w="1801"/>
        <w:gridCol w:w="2017"/>
        <w:gridCol w:w="822"/>
        <w:gridCol w:w="638"/>
        <w:gridCol w:w="1090"/>
        <w:gridCol w:w="1018"/>
        <w:gridCol w:w="701"/>
        <w:gridCol w:w="1259"/>
        <w:gridCol w:w="1028"/>
        <w:gridCol w:w="1557"/>
      </w:tblGrid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04" w:type="pct"/>
            <w:vMerge w:val="restart"/>
            <w:vAlign w:val="center"/>
          </w:tcPr>
          <w:p w:rsidR="003D38D0" w:rsidRPr="0000774E" w:rsidRDefault="003D38D0" w:rsidP="00EF6A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</w:t>
            </w:r>
          </w:p>
          <w:p w:rsidR="003D38D0" w:rsidRPr="0000774E" w:rsidRDefault="003D38D0" w:rsidP="00EF6A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и инициалы лица,</w:t>
            </w:r>
          </w:p>
          <w:p w:rsidR="003D38D0" w:rsidRPr="0000774E" w:rsidRDefault="003D38D0" w:rsidP="00EF6A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672" w:type="pct"/>
            <w:gridSpan w:val="4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недвижимого имущества, </w:t>
            </w: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3D38D0" w:rsidRPr="0000774E" w:rsidRDefault="003D38D0" w:rsidP="00EF6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Деклариро-ванный годовой доход</w:t>
            </w:r>
          </w:p>
          <w:p w:rsidR="003D38D0" w:rsidRPr="0000774E" w:rsidRDefault="003D38D0" w:rsidP="00EF6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494" w:type="pct"/>
            <w:vMerge w:val="restart"/>
            <w:vAlign w:val="center"/>
          </w:tcPr>
          <w:p w:rsidR="003D38D0" w:rsidRPr="0000774E" w:rsidRDefault="003D38D0" w:rsidP="00EF6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04" w:type="pct"/>
            <w:vMerge/>
          </w:tcPr>
          <w:p w:rsidR="003D38D0" w:rsidRPr="00EF6A45" w:rsidRDefault="003D38D0" w:rsidP="00EF6A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:rsidR="003D38D0" w:rsidRPr="00EF6A45" w:rsidRDefault="003D38D0" w:rsidP="00EF6A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3D38D0" w:rsidRPr="00EF6A45" w:rsidRDefault="003D38D0" w:rsidP="00EF6A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3D38D0" w:rsidRPr="0000774E" w:rsidRDefault="003D38D0" w:rsidP="00EF6A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3D38D0" w:rsidRPr="0000774E" w:rsidRDefault="003D38D0" w:rsidP="00EF6A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(кв. м)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3D38D0" w:rsidRPr="0000774E" w:rsidRDefault="003D38D0" w:rsidP="00EF6A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4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399" w:type="pct"/>
            <w:vMerge/>
            <w:shd w:val="clear" w:color="auto" w:fill="auto"/>
          </w:tcPr>
          <w:p w:rsidR="003D38D0" w:rsidRPr="00EF6A45" w:rsidRDefault="003D38D0" w:rsidP="00EF6A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3D38D0" w:rsidRPr="00EF6A45" w:rsidRDefault="003D38D0" w:rsidP="00EF6A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pct"/>
            <w:vMerge/>
          </w:tcPr>
          <w:p w:rsidR="003D38D0" w:rsidRPr="00EF6A45" w:rsidRDefault="003D38D0" w:rsidP="00EF6A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04" w:type="pct"/>
            <w:vAlign w:val="center"/>
          </w:tcPr>
          <w:p w:rsidR="003D38D0" w:rsidRPr="0000774E" w:rsidRDefault="003D38D0" w:rsidP="00EF6A45">
            <w:pPr>
              <w:ind w:right="-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3D38D0" w:rsidRPr="00EF6A45" w:rsidRDefault="003D38D0" w:rsidP="00EF6A45">
            <w:pPr>
              <w:ind w:right="-75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Газизуллина Регина Вакилевна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D38D0" w:rsidRPr="00EF6A45" w:rsidRDefault="003D38D0" w:rsidP="00EF6A45">
            <w:pPr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консультант отдела финансового                            и бухгалтерского учета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38D0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 xml:space="preserve">общая долевая </w:t>
            </w:r>
            <w:r w:rsidRPr="00EF6A45">
              <w:rPr>
                <w:sz w:val="16"/>
                <w:szCs w:val="16"/>
              </w:rPr>
              <w:br/>
              <w:t>(1/3 доли)</w:t>
            </w: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индивидуальная</w:t>
            </w: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3D38D0" w:rsidRPr="00EF6A45" w:rsidRDefault="003D38D0" w:rsidP="00053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3D38D0" w:rsidRPr="00ED2130" w:rsidRDefault="003D38D0" w:rsidP="0005358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8D0" w:rsidRPr="00EF6A45" w:rsidRDefault="003D38D0" w:rsidP="00053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D38D0" w:rsidRPr="00EF6A45" w:rsidRDefault="003D38D0" w:rsidP="00EF6A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404 535,70</w:t>
            </w:r>
          </w:p>
        </w:tc>
        <w:tc>
          <w:tcPr>
            <w:tcW w:w="494" w:type="pct"/>
            <w:vAlign w:val="center"/>
          </w:tcPr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04" w:type="pct"/>
            <w:vAlign w:val="center"/>
          </w:tcPr>
          <w:p w:rsidR="003D38D0" w:rsidRPr="0000774E" w:rsidRDefault="003D38D0" w:rsidP="00EF6A45">
            <w:pPr>
              <w:ind w:right="-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3D38D0" w:rsidRPr="00EF6A45" w:rsidRDefault="003D38D0" w:rsidP="00EF6A45">
            <w:pPr>
              <w:ind w:right="-75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Краснова Ольга Сергеевна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D38D0" w:rsidRPr="00EF6A45" w:rsidRDefault="003D38D0" w:rsidP="00EF6A45">
            <w:pPr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начальник отдела финансового и бухгалтерского учета, главный бухгалтер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жилой дом (садовый)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D38D0" w:rsidRDefault="003D38D0" w:rsidP="00B62159">
            <w:pPr>
              <w:ind w:right="-82"/>
              <w:rPr>
                <w:sz w:val="16"/>
                <w:szCs w:val="16"/>
              </w:rPr>
            </w:pP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индивидуальная</w:t>
            </w:r>
          </w:p>
          <w:p w:rsidR="003D38D0" w:rsidRPr="00EF6A45" w:rsidRDefault="003D38D0" w:rsidP="00EF6A45">
            <w:pPr>
              <w:ind w:right="-82"/>
              <w:jc w:val="center"/>
              <w:rPr>
                <w:sz w:val="16"/>
                <w:szCs w:val="16"/>
              </w:rPr>
            </w:pP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индивидуальная</w:t>
            </w:r>
          </w:p>
          <w:p w:rsidR="003D38D0" w:rsidRPr="00EF6A45" w:rsidRDefault="003D38D0" w:rsidP="00EF6A45">
            <w:pPr>
              <w:ind w:right="-82"/>
              <w:jc w:val="center"/>
              <w:rPr>
                <w:sz w:val="16"/>
                <w:szCs w:val="16"/>
              </w:rPr>
            </w:pP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индивидуальная</w:t>
            </w:r>
          </w:p>
          <w:p w:rsidR="003D38D0" w:rsidRPr="00EF6A45" w:rsidRDefault="003D38D0" w:rsidP="00EF6A45">
            <w:pPr>
              <w:ind w:right="-82"/>
              <w:jc w:val="center"/>
              <w:rPr>
                <w:sz w:val="16"/>
                <w:szCs w:val="16"/>
              </w:rPr>
            </w:pP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индивидуальная</w:t>
            </w:r>
          </w:p>
          <w:p w:rsidR="003D38D0" w:rsidRPr="00EF6A45" w:rsidRDefault="003D38D0" w:rsidP="00EF6A45">
            <w:pPr>
              <w:ind w:right="-82"/>
              <w:jc w:val="center"/>
              <w:rPr>
                <w:sz w:val="16"/>
                <w:szCs w:val="16"/>
              </w:rPr>
            </w:pPr>
          </w:p>
          <w:p w:rsidR="003D38D0" w:rsidRPr="00EF6A45" w:rsidRDefault="003D38D0" w:rsidP="00EF6A45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(супруг)</w:t>
            </w:r>
          </w:p>
          <w:p w:rsidR="003D38D0" w:rsidRPr="00EF6A45" w:rsidRDefault="003D38D0" w:rsidP="00EF6A45">
            <w:pPr>
              <w:ind w:right="-82"/>
              <w:jc w:val="center"/>
              <w:rPr>
                <w:sz w:val="16"/>
                <w:szCs w:val="16"/>
              </w:rPr>
            </w:pP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индивидуальная</w:t>
            </w: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3D38D0" w:rsidRPr="00EF6A45" w:rsidRDefault="003D38D0" w:rsidP="00EF6A45">
            <w:pPr>
              <w:ind w:left="-71" w:right="-82"/>
              <w:jc w:val="center"/>
              <w:rPr>
                <w:sz w:val="16"/>
                <w:szCs w:val="16"/>
              </w:rPr>
            </w:pPr>
            <w:r w:rsidRPr="00EF6A45">
              <w:rPr>
                <w:sz w:val="16"/>
                <w:szCs w:val="16"/>
              </w:rPr>
              <w:t>индивидуальная</w:t>
            </w:r>
          </w:p>
          <w:p w:rsidR="003D38D0" w:rsidRPr="00EF6A45" w:rsidRDefault="003D38D0" w:rsidP="00EF6A45">
            <w:pPr>
              <w:ind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1170,0</w:t>
            </w: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B621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3D38D0" w:rsidRPr="007E0C57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C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38D0" w:rsidRPr="007E0C57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7E0C57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C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Pr="007E0C57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7E0C57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C5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3D38D0" w:rsidRPr="007E0C57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7E0C57" w:rsidRDefault="003D38D0" w:rsidP="00CB57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C57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38D0" w:rsidRPr="007E0C57" w:rsidRDefault="003D38D0" w:rsidP="00335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C5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3D38D0" w:rsidRPr="007E0C57" w:rsidRDefault="003D38D0" w:rsidP="00335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335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7E0C57" w:rsidRDefault="003D38D0" w:rsidP="00335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C57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3D38D0" w:rsidRPr="007E0C57" w:rsidRDefault="003D38D0" w:rsidP="003359B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7E0C57" w:rsidRDefault="003D38D0" w:rsidP="00335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C57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  <w:p w:rsidR="003D38D0" w:rsidRPr="00F25134" w:rsidRDefault="003D38D0" w:rsidP="00335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D38D0" w:rsidRDefault="003D38D0" w:rsidP="00335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7E0C57" w:rsidRDefault="003D38D0" w:rsidP="00335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C57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3D38D0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3359B2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D38D0" w:rsidRPr="003359B2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D38D0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007D9B" w:rsidRDefault="003D38D0" w:rsidP="0000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D38D0" w:rsidRPr="00EF6A45" w:rsidRDefault="003D38D0" w:rsidP="00EF6A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1 726 547,51</w:t>
            </w:r>
          </w:p>
        </w:tc>
        <w:tc>
          <w:tcPr>
            <w:tcW w:w="494" w:type="pct"/>
            <w:vAlign w:val="center"/>
          </w:tcPr>
          <w:p w:rsidR="003D38D0" w:rsidRPr="00EF6A45" w:rsidRDefault="003D38D0" w:rsidP="00EF6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04" w:type="pct"/>
          </w:tcPr>
          <w:p w:rsidR="003D38D0" w:rsidRPr="0000774E" w:rsidRDefault="003D38D0" w:rsidP="00EF6A45">
            <w:pPr>
              <w:ind w:right="-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3D38D0" w:rsidRPr="0028347E" w:rsidRDefault="003D38D0" w:rsidP="0028347E">
            <w:pPr>
              <w:ind w:right="-75"/>
              <w:jc w:val="center"/>
              <w:rPr>
                <w:sz w:val="16"/>
                <w:szCs w:val="16"/>
              </w:rPr>
            </w:pPr>
            <w:r w:rsidRPr="0028347E">
              <w:rPr>
                <w:sz w:val="16"/>
                <w:szCs w:val="16"/>
              </w:rPr>
              <w:t>супруг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D38D0" w:rsidRPr="0028347E" w:rsidRDefault="003D38D0" w:rsidP="0028347E">
            <w:pPr>
              <w:jc w:val="center"/>
              <w:rPr>
                <w:sz w:val="16"/>
                <w:szCs w:val="16"/>
              </w:rPr>
            </w:pPr>
            <w:r w:rsidRPr="0028347E">
              <w:rPr>
                <w:sz w:val="16"/>
                <w:szCs w:val="16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F73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D38D0" w:rsidRDefault="003D38D0" w:rsidP="00D7057E">
            <w:pPr>
              <w:ind w:right="-82"/>
              <w:jc w:val="center"/>
              <w:rPr>
                <w:sz w:val="16"/>
                <w:szCs w:val="16"/>
              </w:rPr>
            </w:pPr>
            <w:r w:rsidRPr="0028347E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(супруга)</w:t>
            </w:r>
          </w:p>
          <w:p w:rsidR="003D38D0" w:rsidRPr="0028347E" w:rsidRDefault="003D38D0" w:rsidP="00D7057E">
            <w:pPr>
              <w:ind w:right="-82"/>
              <w:jc w:val="center"/>
              <w:rPr>
                <w:sz w:val="16"/>
                <w:szCs w:val="16"/>
              </w:rPr>
            </w:pPr>
          </w:p>
          <w:p w:rsidR="003D38D0" w:rsidRPr="0028347E" w:rsidRDefault="003D38D0" w:rsidP="0028347E">
            <w:pPr>
              <w:ind w:left="-71" w:right="-82"/>
              <w:jc w:val="center"/>
              <w:rPr>
                <w:sz w:val="16"/>
                <w:szCs w:val="16"/>
              </w:rPr>
            </w:pPr>
            <w:r w:rsidRPr="0028347E">
              <w:rPr>
                <w:sz w:val="16"/>
                <w:szCs w:val="16"/>
              </w:rPr>
              <w:t>индивидуальная</w:t>
            </w: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28347E">
            <w:pPr>
              <w:ind w:left="-71" w:right="-82"/>
              <w:jc w:val="center"/>
              <w:rPr>
                <w:sz w:val="16"/>
                <w:szCs w:val="16"/>
              </w:rPr>
            </w:pPr>
            <w:r w:rsidRPr="0028347E">
              <w:rPr>
                <w:sz w:val="16"/>
                <w:szCs w:val="16"/>
              </w:rPr>
              <w:t>индивидуальная</w:t>
            </w: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28347E">
            <w:pPr>
              <w:ind w:left="-71" w:right="-82"/>
              <w:jc w:val="center"/>
              <w:rPr>
                <w:sz w:val="16"/>
                <w:szCs w:val="16"/>
              </w:rPr>
            </w:pPr>
            <w:r w:rsidRPr="0028347E">
              <w:rPr>
                <w:sz w:val="16"/>
                <w:szCs w:val="16"/>
              </w:rPr>
              <w:t>индивидуальная</w:t>
            </w: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3D38D0" w:rsidRPr="0028347E" w:rsidRDefault="003D38D0" w:rsidP="00D705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  <w:p w:rsidR="003D38D0" w:rsidRPr="0028347E" w:rsidRDefault="003D38D0" w:rsidP="00D705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D705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3D38D0" w:rsidRPr="0028347E" w:rsidRDefault="003D38D0" w:rsidP="00D705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D705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  <w:p w:rsidR="003D38D0" w:rsidRPr="0028347E" w:rsidRDefault="003D38D0" w:rsidP="00D705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D705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Default="003D38D0" w:rsidP="0070439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70439C" w:rsidRDefault="003D38D0" w:rsidP="0070439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70439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70439C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70439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D38D0" w:rsidRPr="0028347E" w:rsidRDefault="003D38D0" w:rsidP="002834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D38D0" w:rsidRPr="00770DEF" w:rsidRDefault="003D38D0" w:rsidP="002834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34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Pr="002834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  <w:p w:rsidR="003D38D0" w:rsidRPr="0028347E" w:rsidRDefault="003D38D0" w:rsidP="002834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28347E" w:rsidRDefault="003D38D0" w:rsidP="002834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3D38D0" w:rsidRPr="0028347E" w:rsidRDefault="003D38D0" w:rsidP="002834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ГАЗ 37053С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774E">
              <w:rPr>
                <w:rFonts w:ascii="Times New Roman" w:hAnsi="Times New Roman" w:cs="Times New Roman"/>
                <w:sz w:val="16"/>
                <w:szCs w:val="16"/>
              </w:rPr>
              <w:t>2 089 251,88</w:t>
            </w:r>
          </w:p>
        </w:tc>
        <w:tc>
          <w:tcPr>
            <w:tcW w:w="494" w:type="pct"/>
            <w:vAlign w:val="center"/>
          </w:tcPr>
          <w:p w:rsidR="003D38D0" w:rsidRPr="0028347E" w:rsidRDefault="003D38D0" w:rsidP="00283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04" w:type="pct"/>
            <w:vAlign w:val="center"/>
          </w:tcPr>
          <w:p w:rsidR="003D38D0" w:rsidRPr="00182897" w:rsidRDefault="003D38D0" w:rsidP="00182897">
            <w:pPr>
              <w:ind w:right="-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3D38D0" w:rsidRPr="00182897" w:rsidRDefault="003D38D0" w:rsidP="00182897">
            <w:pPr>
              <w:ind w:right="-75"/>
              <w:jc w:val="center"/>
              <w:rPr>
                <w:sz w:val="16"/>
                <w:szCs w:val="16"/>
              </w:rPr>
            </w:pPr>
            <w:r w:rsidRPr="001828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D38D0" w:rsidRPr="00182897" w:rsidRDefault="003D38D0" w:rsidP="00182897">
            <w:pPr>
              <w:jc w:val="center"/>
              <w:rPr>
                <w:sz w:val="16"/>
                <w:szCs w:val="16"/>
              </w:rPr>
            </w:pPr>
            <w:r w:rsidRPr="00182897">
              <w:rPr>
                <w:sz w:val="16"/>
                <w:szCs w:val="16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D38D0" w:rsidRPr="00182897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  <w:r w:rsidRPr="00182897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Pr="00182897" w:rsidRDefault="003D38D0" w:rsidP="00CA0A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3D38D0" w:rsidRDefault="003D38D0" w:rsidP="00D705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D38D0" w:rsidRPr="00182897" w:rsidRDefault="003D38D0" w:rsidP="00D705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  <w:p w:rsidR="003D38D0" w:rsidRPr="00182897" w:rsidRDefault="003D38D0" w:rsidP="00CA0A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182897" w:rsidRDefault="003D38D0" w:rsidP="00CA0A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4" w:type="pct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04" w:type="pct"/>
            <w:vAlign w:val="center"/>
          </w:tcPr>
          <w:p w:rsidR="003D38D0" w:rsidRPr="00182897" w:rsidRDefault="003D38D0" w:rsidP="00182897">
            <w:pPr>
              <w:ind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3D38D0" w:rsidRPr="00182897" w:rsidRDefault="003D38D0" w:rsidP="00182897">
            <w:pPr>
              <w:ind w:right="-75"/>
              <w:jc w:val="center"/>
              <w:rPr>
                <w:sz w:val="16"/>
                <w:szCs w:val="16"/>
              </w:rPr>
            </w:pPr>
            <w:r w:rsidRPr="001828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D38D0" w:rsidRPr="00182897" w:rsidRDefault="003D38D0" w:rsidP="00182897">
            <w:pPr>
              <w:jc w:val="center"/>
              <w:rPr>
                <w:sz w:val="16"/>
                <w:szCs w:val="16"/>
              </w:rPr>
            </w:pPr>
            <w:r w:rsidRPr="00182897">
              <w:rPr>
                <w:sz w:val="16"/>
                <w:szCs w:val="16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D38D0" w:rsidRPr="00182897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  <w:r w:rsidRPr="00182897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D38D0" w:rsidRPr="00CB19B9" w:rsidRDefault="003D38D0" w:rsidP="00A655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CB19B9" w:rsidRDefault="003D38D0" w:rsidP="00A655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9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Pr="00CB19B9" w:rsidRDefault="003D38D0" w:rsidP="00DC6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3D38D0" w:rsidRPr="00CB19B9" w:rsidRDefault="003D38D0" w:rsidP="00A655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CB19B9" w:rsidRDefault="003D38D0" w:rsidP="00A655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9B9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  <w:p w:rsidR="003D38D0" w:rsidRPr="00CB19B9" w:rsidRDefault="003D38D0" w:rsidP="00DC6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3D38D0" w:rsidRPr="00CB19B9" w:rsidRDefault="003D38D0" w:rsidP="00A655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B2158E" w:rsidRDefault="003D38D0" w:rsidP="00B21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9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CB19B9" w:rsidRDefault="003D38D0" w:rsidP="00DC6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4" w:type="pct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04" w:type="pct"/>
            <w:vAlign w:val="center"/>
          </w:tcPr>
          <w:p w:rsidR="003D38D0" w:rsidRPr="00C14871" w:rsidRDefault="003D38D0" w:rsidP="00182897">
            <w:pPr>
              <w:ind w:right="-75"/>
              <w:jc w:val="center"/>
              <w:rPr>
                <w:b/>
                <w:sz w:val="16"/>
                <w:szCs w:val="16"/>
              </w:rPr>
            </w:pPr>
            <w:r w:rsidRPr="00C1487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3D38D0" w:rsidRPr="00182897" w:rsidRDefault="003D38D0" w:rsidP="00182897">
            <w:pPr>
              <w:ind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Мякишева Мария Александровна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D38D0" w:rsidRPr="00182897" w:rsidRDefault="003D38D0" w:rsidP="0018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отдела контроля за подведомственными организациями, правового и кадрового обеспечения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D38D0" w:rsidRPr="00182897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38D0" w:rsidRPr="00182897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F57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486 849,61</w:t>
            </w:r>
          </w:p>
        </w:tc>
        <w:tc>
          <w:tcPr>
            <w:tcW w:w="494" w:type="pct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04" w:type="pct"/>
            <w:vAlign w:val="center"/>
          </w:tcPr>
          <w:p w:rsidR="003D38D0" w:rsidRDefault="003D38D0" w:rsidP="00182897">
            <w:pPr>
              <w:ind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3D38D0" w:rsidRDefault="003D38D0" w:rsidP="00182897">
            <w:pPr>
              <w:ind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D38D0" w:rsidRDefault="003D38D0" w:rsidP="0018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D38D0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доли)</w:t>
            </w:r>
          </w:p>
          <w:p w:rsidR="003D38D0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</w:p>
          <w:p w:rsidR="003D38D0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доли)</w:t>
            </w:r>
          </w:p>
          <w:p w:rsidR="003D38D0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</w:p>
          <w:p w:rsidR="003D38D0" w:rsidRPr="00182897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D38D0" w:rsidRDefault="003D38D0" w:rsidP="008D18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3D38D0" w:rsidRDefault="003D38D0" w:rsidP="008D18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3D38D0" w:rsidRDefault="003D38D0" w:rsidP="008D18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697 239,88</w:t>
            </w:r>
          </w:p>
        </w:tc>
        <w:tc>
          <w:tcPr>
            <w:tcW w:w="494" w:type="pct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04" w:type="pct"/>
            <w:vAlign w:val="center"/>
          </w:tcPr>
          <w:p w:rsidR="003D38D0" w:rsidRDefault="003D38D0" w:rsidP="00182897">
            <w:pPr>
              <w:ind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3D38D0" w:rsidRDefault="003D38D0" w:rsidP="00182897">
            <w:pPr>
              <w:ind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D38D0" w:rsidRDefault="003D38D0" w:rsidP="0018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3D38D0" w:rsidRPr="00182897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8941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4" w:type="pct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38D0" w:rsidRPr="00EF6A45" w:rsidTr="00143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04" w:type="pct"/>
            <w:vAlign w:val="center"/>
          </w:tcPr>
          <w:p w:rsidR="003D38D0" w:rsidRPr="00C14871" w:rsidRDefault="003D38D0" w:rsidP="00182897">
            <w:pPr>
              <w:ind w:right="-75"/>
              <w:jc w:val="center"/>
              <w:rPr>
                <w:b/>
                <w:sz w:val="16"/>
                <w:szCs w:val="16"/>
              </w:rPr>
            </w:pPr>
            <w:r w:rsidRPr="00C1487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3D38D0" w:rsidRDefault="003D38D0" w:rsidP="00182897">
            <w:pPr>
              <w:ind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 Роман Эрикович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D38D0" w:rsidRDefault="003D38D0" w:rsidP="0018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отдела финансового и бухгалтерского учета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38D0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A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38D0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F22F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38D0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EF6A45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3D38D0" w:rsidRDefault="003D38D0" w:rsidP="0014349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3D38D0" w:rsidRPr="0028347E" w:rsidRDefault="003D38D0" w:rsidP="0014349A">
            <w:pPr>
              <w:ind w:left="-71" w:right="-82"/>
              <w:jc w:val="center"/>
              <w:rPr>
                <w:sz w:val="16"/>
                <w:szCs w:val="16"/>
              </w:rPr>
            </w:pPr>
            <w:r w:rsidRPr="0028347E">
              <w:rPr>
                <w:sz w:val="16"/>
                <w:szCs w:val="16"/>
              </w:rPr>
              <w:t>индивидуальная</w:t>
            </w:r>
          </w:p>
          <w:p w:rsidR="003D38D0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</w:p>
          <w:p w:rsidR="003D38D0" w:rsidRDefault="003D38D0" w:rsidP="0014349A">
            <w:pPr>
              <w:ind w:left="-71" w:right="-82"/>
              <w:jc w:val="center"/>
              <w:rPr>
                <w:sz w:val="16"/>
                <w:szCs w:val="16"/>
              </w:rPr>
            </w:pPr>
            <w:r w:rsidRPr="0028347E">
              <w:rPr>
                <w:sz w:val="16"/>
                <w:szCs w:val="16"/>
              </w:rPr>
              <w:t>индивидуальная</w:t>
            </w:r>
          </w:p>
          <w:p w:rsidR="003D38D0" w:rsidRDefault="003D38D0" w:rsidP="0014349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3D38D0" w:rsidRDefault="003D38D0" w:rsidP="0014349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доли)</w:t>
            </w:r>
          </w:p>
          <w:p w:rsidR="003D38D0" w:rsidRDefault="003D38D0" w:rsidP="0014349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3D38D0" w:rsidRDefault="003D38D0" w:rsidP="00F22FF5">
            <w:pPr>
              <w:ind w:left="-71" w:right="-82"/>
              <w:jc w:val="center"/>
              <w:rPr>
                <w:sz w:val="16"/>
                <w:szCs w:val="16"/>
              </w:rPr>
            </w:pPr>
            <w:r w:rsidRPr="0028347E">
              <w:rPr>
                <w:sz w:val="16"/>
                <w:szCs w:val="16"/>
              </w:rPr>
              <w:t>индивидуальная</w:t>
            </w:r>
          </w:p>
          <w:p w:rsidR="003D38D0" w:rsidRPr="0028347E" w:rsidRDefault="003D38D0" w:rsidP="0014349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3D38D0" w:rsidRPr="00182897" w:rsidRDefault="003D38D0" w:rsidP="00182897">
            <w:pPr>
              <w:ind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3D38D0" w:rsidRDefault="003D38D0" w:rsidP="00F10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3D38D0" w:rsidRPr="00F10D9A" w:rsidRDefault="003D38D0" w:rsidP="00F10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8D0" w:rsidRDefault="003D38D0" w:rsidP="00F10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3D38D0" w:rsidRPr="00F10D9A" w:rsidRDefault="003D38D0" w:rsidP="00F10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8D0" w:rsidRDefault="003D38D0" w:rsidP="00F10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3D38D0" w:rsidRPr="00F10D9A" w:rsidRDefault="003D38D0" w:rsidP="00F10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Pr="00182897" w:rsidRDefault="003D38D0" w:rsidP="00F10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3D38D0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C14871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8D0" w:rsidRPr="00182897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C14871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8D0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C14871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Default="003D38D0" w:rsidP="00F22F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38D0" w:rsidRPr="00182897" w:rsidRDefault="003D38D0" w:rsidP="001434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D38D0" w:rsidRPr="0028347E" w:rsidRDefault="003D38D0" w:rsidP="00F22FF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4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D38D0" w:rsidRPr="00182897" w:rsidRDefault="003D38D0" w:rsidP="001828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217230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420 892,24</w:t>
            </w:r>
          </w:p>
        </w:tc>
        <w:tc>
          <w:tcPr>
            <w:tcW w:w="494" w:type="pct"/>
            <w:vAlign w:val="center"/>
          </w:tcPr>
          <w:p w:rsidR="003D38D0" w:rsidRPr="00182897" w:rsidRDefault="003D38D0" w:rsidP="001828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D38D0" w:rsidRPr="00EF6A45" w:rsidRDefault="003D38D0" w:rsidP="00EF6A45">
      <w:pPr>
        <w:ind w:firstLine="709"/>
        <w:jc w:val="center"/>
        <w:rPr>
          <w:sz w:val="16"/>
          <w:szCs w:val="16"/>
        </w:rPr>
      </w:pPr>
    </w:p>
    <w:p w:rsidR="003D38D0" w:rsidRDefault="003D38D0" w:rsidP="00EF6A45">
      <w:pPr>
        <w:ind w:left="-79" w:right="-73"/>
        <w:jc w:val="center"/>
        <w:rPr>
          <w:sz w:val="16"/>
          <w:szCs w:val="16"/>
        </w:rPr>
      </w:pPr>
    </w:p>
    <w:p w:rsidR="003D38D0" w:rsidRDefault="003D38D0" w:rsidP="00EF6A45">
      <w:pPr>
        <w:ind w:left="-79" w:right="-73"/>
        <w:jc w:val="center"/>
        <w:rPr>
          <w:sz w:val="16"/>
          <w:szCs w:val="16"/>
        </w:rPr>
      </w:pPr>
    </w:p>
    <w:p w:rsidR="003D38D0" w:rsidRDefault="003D38D0" w:rsidP="00FE17DF">
      <w:pPr>
        <w:ind w:firstLine="709"/>
        <w:jc w:val="both"/>
      </w:pPr>
    </w:p>
    <w:p w:rsidR="003D38D0" w:rsidRPr="00EF6A45" w:rsidRDefault="003D38D0" w:rsidP="00EF6A45">
      <w:pPr>
        <w:ind w:left="-79" w:right="-73"/>
        <w:jc w:val="center"/>
        <w:rPr>
          <w:sz w:val="16"/>
          <w:szCs w:val="16"/>
        </w:rPr>
      </w:pPr>
      <w:r>
        <w:t>__________________</w:t>
      </w:r>
    </w:p>
    <w:p w:rsidR="003D38D0" w:rsidRDefault="003D38D0">
      <w:pPr>
        <w:spacing w:after="0" w:line="240" w:lineRule="auto"/>
      </w:pPr>
      <w:r>
        <w:br w:type="page"/>
      </w:r>
    </w:p>
    <w:p w:rsidR="003D38D0" w:rsidRDefault="003D38D0" w:rsidP="0039385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3D38D0" w:rsidRDefault="003D38D0" w:rsidP="0039385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>, об имуществе и обязательствах имущественного характера</w:t>
      </w:r>
      <w:r w:rsidRPr="00007D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Ананьевой О.Н.</w:t>
      </w:r>
    </w:p>
    <w:p w:rsidR="003D38D0" w:rsidRPr="00BF5486" w:rsidRDefault="003D38D0" w:rsidP="0039385F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августа 2019 г.</w:t>
      </w:r>
    </w:p>
    <w:p w:rsidR="003D38D0" w:rsidRDefault="003D38D0" w:rsidP="0039385F">
      <w:pPr>
        <w:jc w:val="center"/>
        <w:rPr>
          <w:b/>
          <w:sz w:val="18"/>
          <w:szCs w:val="18"/>
        </w:rPr>
      </w:pPr>
    </w:p>
    <w:p w:rsidR="003D38D0" w:rsidRDefault="003D38D0" w:rsidP="0039385F">
      <w:pPr>
        <w:jc w:val="center"/>
        <w:rPr>
          <w:b/>
          <w:sz w:val="18"/>
          <w:szCs w:val="18"/>
        </w:rPr>
      </w:pPr>
    </w:p>
    <w:p w:rsidR="003D38D0" w:rsidRPr="009B57D9" w:rsidRDefault="003D38D0" w:rsidP="0039385F">
      <w:pPr>
        <w:jc w:val="center"/>
        <w:rPr>
          <w:b/>
          <w:sz w:val="18"/>
          <w:szCs w:val="18"/>
        </w:rPr>
      </w:pPr>
    </w:p>
    <w:tbl>
      <w:tblPr>
        <w:tblW w:w="15918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54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D38D0" w:rsidRPr="00A620BB" w:rsidTr="0062255E"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3D38D0" w:rsidRPr="00A620BB" w:rsidRDefault="003D38D0" w:rsidP="0062255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D38D0" w:rsidRDefault="003D38D0" w:rsidP="0062255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D38D0" w:rsidRPr="00A620BB" w:rsidRDefault="003D38D0" w:rsidP="0062255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D38D0" w:rsidRPr="00A620BB" w:rsidRDefault="003D38D0" w:rsidP="006225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92" w:type="dxa"/>
            <w:gridSpan w:val="4"/>
            <w:shd w:val="clear" w:color="auto" w:fill="auto"/>
          </w:tcPr>
          <w:p w:rsidR="003D38D0" w:rsidRPr="00A620BB" w:rsidRDefault="003D38D0" w:rsidP="006225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D38D0" w:rsidRPr="00A620BB" w:rsidRDefault="003D38D0" w:rsidP="006225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3D38D0" w:rsidRPr="00A620BB" w:rsidRDefault="003D38D0" w:rsidP="006225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3D38D0" w:rsidRPr="00A620BB" w:rsidRDefault="003D38D0" w:rsidP="006225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D38D0" w:rsidRPr="00A620BB" w:rsidRDefault="003D38D0" w:rsidP="006225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D38D0" w:rsidRPr="00A620BB" w:rsidRDefault="003D38D0" w:rsidP="006225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D38D0" w:rsidRPr="00A620BB" w:rsidRDefault="003D38D0" w:rsidP="006225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D38D0" w:rsidRPr="00A620BB" w:rsidRDefault="003D38D0" w:rsidP="006225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38D0" w:rsidRPr="00A620BB" w:rsidTr="0062255E"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3D38D0" w:rsidRPr="00A620BB" w:rsidRDefault="003D38D0" w:rsidP="0062255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D38D0" w:rsidRPr="00A620BB" w:rsidRDefault="003D38D0" w:rsidP="006225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3D38D0" w:rsidRPr="00A620BB" w:rsidRDefault="003D38D0" w:rsidP="006225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3D38D0" w:rsidRPr="00A620BB" w:rsidRDefault="003D38D0" w:rsidP="006225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D38D0" w:rsidRPr="00A620BB" w:rsidRDefault="003D38D0" w:rsidP="006225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3D38D0" w:rsidRPr="00A620BB" w:rsidRDefault="003D38D0" w:rsidP="006225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D38D0" w:rsidRPr="00A620BB" w:rsidRDefault="003D38D0" w:rsidP="006225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3D38D0" w:rsidRPr="00A620BB" w:rsidRDefault="003D38D0" w:rsidP="006225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3D38D0" w:rsidRPr="00A620BB" w:rsidRDefault="003D38D0" w:rsidP="006225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D38D0" w:rsidRPr="00A620BB" w:rsidRDefault="003D38D0" w:rsidP="006225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D38D0" w:rsidRPr="00A620BB" w:rsidRDefault="003D38D0" w:rsidP="006225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3D38D0" w:rsidRPr="00A620BB" w:rsidRDefault="003D38D0" w:rsidP="006225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3D38D0" w:rsidRPr="00A620BB" w:rsidRDefault="003D38D0" w:rsidP="006225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D38D0" w:rsidRPr="00A620BB" w:rsidRDefault="003D38D0" w:rsidP="006225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8D0" w:rsidRPr="00A620BB" w:rsidTr="0062255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3D38D0" w:rsidRPr="00BA76EC" w:rsidRDefault="003D38D0" w:rsidP="0062255E">
            <w:pPr>
              <w:pStyle w:val="a8"/>
              <w:ind w:left="-109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Ананьева Ольга Николаевна</w:t>
            </w:r>
          </w:p>
        </w:tc>
        <w:tc>
          <w:tcPr>
            <w:tcW w:w="2126" w:type="dxa"/>
            <w:shd w:val="clear" w:color="auto" w:fill="auto"/>
          </w:tcPr>
          <w:p w:rsidR="003D38D0" w:rsidRPr="00811621" w:rsidRDefault="003D38D0" w:rsidP="00622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Претендент на должность консультанта отдела контроля за подведомственными организациями, правового и кадрового обеспечения Управления делами Главы Республики Марий Эл           и Правительства Республики Марий Эл </w:t>
            </w:r>
          </w:p>
        </w:tc>
        <w:tc>
          <w:tcPr>
            <w:tcW w:w="1654" w:type="dxa"/>
            <w:shd w:val="clear" w:color="auto" w:fill="auto"/>
          </w:tcPr>
          <w:p w:rsidR="003D38D0" w:rsidRPr="00811621" w:rsidRDefault="003D38D0" w:rsidP="0062255E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D38D0" w:rsidRPr="00811621" w:rsidRDefault="003D38D0" w:rsidP="0062255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(1/4)</w:t>
            </w:r>
          </w:p>
        </w:tc>
        <w:tc>
          <w:tcPr>
            <w:tcW w:w="898" w:type="dxa"/>
            <w:shd w:val="clear" w:color="auto" w:fill="auto"/>
          </w:tcPr>
          <w:p w:rsidR="003D38D0" w:rsidRPr="00811621" w:rsidRDefault="003D38D0" w:rsidP="006225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693" w:type="dxa"/>
            <w:shd w:val="clear" w:color="auto" w:fill="auto"/>
          </w:tcPr>
          <w:p w:rsidR="003D38D0" w:rsidRPr="00811621" w:rsidRDefault="003D38D0" w:rsidP="0062255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D38D0" w:rsidRDefault="003D38D0" w:rsidP="0062255E">
            <w:pPr>
              <w:jc w:val="center"/>
            </w:pPr>
            <w:r w:rsidRPr="002B7625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3D38D0" w:rsidRDefault="003D38D0" w:rsidP="0062255E">
            <w:pPr>
              <w:jc w:val="center"/>
            </w:pPr>
            <w:r w:rsidRPr="002B7625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3D38D0" w:rsidRDefault="003D38D0" w:rsidP="0062255E">
            <w:pPr>
              <w:jc w:val="center"/>
            </w:pPr>
            <w:r w:rsidRPr="002B7625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3D38D0" w:rsidRPr="00811621" w:rsidRDefault="003D38D0" w:rsidP="006225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3D38D0" w:rsidRPr="00811621" w:rsidRDefault="003D38D0" w:rsidP="00622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221 654,03</w:t>
            </w:r>
          </w:p>
        </w:tc>
        <w:tc>
          <w:tcPr>
            <w:tcW w:w="1489" w:type="dxa"/>
            <w:shd w:val="clear" w:color="auto" w:fill="auto"/>
          </w:tcPr>
          <w:p w:rsidR="003D38D0" w:rsidRPr="00811621" w:rsidRDefault="003D38D0" w:rsidP="0062255E">
            <w:pPr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>-</w:t>
            </w:r>
          </w:p>
        </w:tc>
      </w:tr>
    </w:tbl>
    <w:p w:rsidR="003D38D0" w:rsidRDefault="003D38D0" w:rsidP="0039385F">
      <w:pPr>
        <w:tabs>
          <w:tab w:val="left" w:pos="1202"/>
        </w:tabs>
        <w:rPr>
          <w:sz w:val="2"/>
          <w:szCs w:val="2"/>
        </w:rPr>
      </w:pPr>
    </w:p>
    <w:p w:rsidR="003D38D0" w:rsidRDefault="003D38D0" w:rsidP="0039385F">
      <w:pPr>
        <w:tabs>
          <w:tab w:val="left" w:pos="1202"/>
        </w:tabs>
        <w:rPr>
          <w:sz w:val="18"/>
          <w:szCs w:val="18"/>
        </w:rPr>
      </w:pPr>
    </w:p>
    <w:p w:rsidR="003D38D0" w:rsidRDefault="003D38D0" w:rsidP="0039385F">
      <w:pPr>
        <w:tabs>
          <w:tab w:val="left" w:pos="1202"/>
        </w:tabs>
        <w:rPr>
          <w:sz w:val="18"/>
          <w:szCs w:val="18"/>
        </w:rPr>
      </w:pPr>
    </w:p>
    <w:p w:rsidR="003D38D0" w:rsidRPr="0039385F" w:rsidRDefault="003D38D0" w:rsidP="0039385F">
      <w:pPr>
        <w:tabs>
          <w:tab w:val="left" w:pos="1202"/>
        </w:tabs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</w:t>
      </w:r>
    </w:p>
    <w:p w:rsidR="003D38D0" w:rsidRDefault="003D38D0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3D38D0" w:rsidRDefault="003D38D0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>, об имуществе и обязательствах имущественного характера</w:t>
      </w:r>
      <w:r w:rsidRPr="00007D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Верзун Ю.С.</w:t>
      </w:r>
    </w:p>
    <w:p w:rsidR="003D38D0" w:rsidRPr="00BF5486" w:rsidRDefault="003D38D0" w:rsidP="000A5B02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декабря 2018 г.</w:t>
      </w:r>
    </w:p>
    <w:p w:rsidR="003D38D0" w:rsidRPr="009B57D9" w:rsidRDefault="003D38D0" w:rsidP="00347DC3">
      <w:pPr>
        <w:jc w:val="center"/>
        <w:rPr>
          <w:b/>
          <w:sz w:val="18"/>
          <w:szCs w:val="18"/>
        </w:rPr>
      </w:pPr>
    </w:p>
    <w:tbl>
      <w:tblPr>
        <w:tblW w:w="15918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984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D38D0" w:rsidRPr="00A620BB" w:rsidTr="00F07C1D"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3D38D0" w:rsidRPr="00A620BB" w:rsidRDefault="003D38D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D38D0" w:rsidRDefault="003D38D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D38D0" w:rsidRPr="00A620BB" w:rsidRDefault="003D38D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D38D0" w:rsidRPr="00A620BB" w:rsidRDefault="003D38D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3D38D0" w:rsidRPr="00A620BB" w:rsidRDefault="003D38D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D38D0" w:rsidRPr="00A620BB" w:rsidRDefault="003D38D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3D38D0" w:rsidRPr="00A620BB" w:rsidRDefault="003D38D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3D38D0" w:rsidRPr="00A620BB" w:rsidRDefault="003D38D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D38D0" w:rsidRPr="00A620BB" w:rsidRDefault="003D38D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D38D0" w:rsidRPr="00A620BB" w:rsidRDefault="003D38D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3D38D0" w:rsidRPr="00A620BB" w:rsidRDefault="003D38D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D38D0" w:rsidRPr="00A620BB" w:rsidRDefault="003D38D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38D0" w:rsidRPr="00A620BB" w:rsidTr="00F07C1D"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3D38D0" w:rsidRPr="00A620BB" w:rsidRDefault="003D38D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D38D0" w:rsidRPr="00A620BB" w:rsidRDefault="003D38D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D38D0" w:rsidRPr="00A620BB" w:rsidRDefault="003D38D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3D38D0" w:rsidRPr="00A620BB" w:rsidRDefault="003D38D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D38D0" w:rsidRPr="00A620BB" w:rsidRDefault="003D38D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3D38D0" w:rsidRPr="00A620BB" w:rsidRDefault="003D38D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D38D0" w:rsidRPr="00A620BB" w:rsidRDefault="003D38D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3D38D0" w:rsidRPr="00A620BB" w:rsidRDefault="003D38D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3D38D0" w:rsidRPr="00A620BB" w:rsidRDefault="003D38D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D38D0" w:rsidRPr="00A620BB" w:rsidRDefault="003D38D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D38D0" w:rsidRPr="00A620BB" w:rsidRDefault="003D38D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3D38D0" w:rsidRPr="00A620BB" w:rsidRDefault="003D38D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3D38D0" w:rsidRPr="00A620BB" w:rsidRDefault="003D38D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D38D0" w:rsidRPr="00A620BB" w:rsidRDefault="003D38D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8D0" w:rsidRPr="00A620BB" w:rsidTr="00F07C1D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3D38D0" w:rsidRPr="00BA76EC" w:rsidRDefault="003D38D0" w:rsidP="00D74A9B">
            <w:pPr>
              <w:pStyle w:val="a8"/>
              <w:ind w:left="-109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Верзун Юлия Сергеевна</w:t>
            </w:r>
          </w:p>
        </w:tc>
        <w:tc>
          <w:tcPr>
            <w:tcW w:w="1984" w:type="dxa"/>
            <w:shd w:val="clear" w:color="auto" w:fill="auto"/>
          </w:tcPr>
          <w:p w:rsidR="003D38D0" w:rsidRPr="00811621" w:rsidRDefault="003D38D0" w:rsidP="00872A2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Претендент на должность консультанта отдела контроля за подведомственными организациями, правового и кадрового обеспечения Управления делами Главы Республики Марий Эл           и Правительства Республики Марий Эл </w:t>
            </w:r>
          </w:p>
        </w:tc>
        <w:tc>
          <w:tcPr>
            <w:tcW w:w="1796" w:type="dxa"/>
            <w:shd w:val="clear" w:color="auto" w:fill="auto"/>
          </w:tcPr>
          <w:p w:rsidR="003D38D0" w:rsidRPr="00811621" w:rsidRDefault="003D38D0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3D38D0" w:rsidRPr="00811621" w:rsidRDefault="003D38D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3D38D0" w:rsidRPr="00811621" w:rsidRDefault="003D38D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3D38D0" w:rsidRPr="00811621" w:rsidRDefault="003D38D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3D38D0" w:rsidRDefault="003D38D0" w:rsidP="00872A21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38D0" w:rsidRPr="00811621" w:rsidRDefault="003D38D0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Pr="00811621" w:rsidRDefault="003D38D0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Pr="00811621" w:rsidRDefault="003D38D0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3D38D0" w:rsidRPr="00811621" w:rsidRDefault="003D38D0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3D38D0" w:rsidRPr="00811621" w:rsidRDefault="003D38D0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D38D0" w:rsidRPr="00811621" w:rsidRDefault="003D38D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38D0" w:rsidRPr="00811621" w:rsidRDefault="003D38D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Pr="00811621" w:rsidRDefault="003D38D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8D0" w:rsidRPr="00811621" w:rsidRDefault="003D38D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3D38D0" w:rsidRPr="00811621" w:rsidRDefault="003D38D0" w:rsidP="00B37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3D38D0" w:rsidRPr="00811621" w:rsidRDefault="003D38D0" w:rsidP="00D74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485 618, 88</w:t>
            </w:r>
          </w:p>
        </w:tc>
        <w:tc>
          <w:tcPr>
            <w:tcW w:w="1489" w:type="dxa"/>
            <w:shd w:val="clear" w:color="auto" w:fill="auto"/>
          </w:tcPr>
          <w:p w:rsidR="003D38D0" w:rsidRPr="00811621" w:rsidRDefault="003D38D0" w:rsidP="00D74A9B">
            <w:pPr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>-</w:t>
            </w:r>
          </w:p>
        </w:tc>
      </w:tr>
    </w:tbl>
    <w:p w:rsidR="003D38D0" w:rsidRPr="00D47357" w:rsidRDefault="003D38D0">
      <w:pPr>
        <w:jc w:val="center"/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49193B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A" w:rsidRDefault="003D38D0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31F4A" w:rsidRDefault="003D38D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4A" w:rsidRDefault="003D38D0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31F4A" w:rsidRDefault="003D38D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38D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E5EF"/>
  <w15:docId w15:val="{BB24B19A-578D-4B33-A3CF-6D1BA847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3D38D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D38D0"/>
    <w:rPr>
      <w:rFonts w:eastAsia="Times New Roman"/>
      <w:sz w:val="24"/>
      <w:szCs w:val="24"/>
    </w:rPr>
  </w:style>
  <w:style w:type="character" w:styleId="aa">
    <w:name w:val="page number"/>
    <w:basedOn w:val="a0"/>
    <w:rsid w:val="003D38D0"/>
  </w:style>
  <w:style w:type="paragraph" w:customStyle="1" w:styleId="ConsPlusNormal">
    <w:name w:val="ConsPlusNormal"/>
    <w:rsid w:val="003D38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D38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D38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2020-05-26T11:46:00Z</dcterms:modified>
</cp:coreProperties>
</file>