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C9B" w:rsidRDefault="007F6C9B" w:rsidP="00CD0229">
      <w:pPr>
        <w:spacing w:after="0" w:line="240" w:lineRule="auto"/>
        <w:jc w:val="center"/>
        <w:rPr>
          <w:b/>
          <w:sz w:val="28"/>
        </w:rPr>
      </w:pPr>
      <w:r w:rsidRPr="00622B93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F6C9B" w:rsidRDefault="007F6C9B" w:rsidP="00CD0229">
      <w:pPr>
        <w:spacing w:after="0" w:line="240" w:lineRule="auto"/>
        <w:jc w:val="center"/>
        <w:rPr>
          <w:b/>
          <w:sz w:val="28"/>
        </w:rPr>
      </w:pPr>
      <w:r w:rsidRPr="00622B93">
        <w:rPr>
          <w:b/>
          <w:sz w:val="28"/>
        </w:rPr>
        <w:t>государственных гражданских служащих Департамента труда и занятости населения Республики Марий Эл</w:t>
      </w:r>
    </w:p>
    <w:p w:rsidR="007F6C9B" w:rsidRPr="00622B93" w:rsidRDefault="007F6C9B" w:rsidP="00CD0229">
      <w:pPr>
        <w:spacing w:after="0" w:line="240" w:lineRule="auto"/>
        <w:jc w:val="center"/>
        <w:rPr>
          <w:b/>
          <w:sz w:val="28"/>
        </w:rPr>
      </w:pPr>
      <w:r w:rsidRPr="00622B93">
        <w:rPr>
          <w:b/>
          <w:sz w:val="28"/>
        </w:rPr>
        <w:t xml:space="preserve"> и членов их семей</w:t>
      </w:r>
      <w:r>
        <w:rPr>
          <w:b/>
          <w:sz w:val="28"/>
        </w:rPr>
        <w:t xml:space="preserve"> </w:t>
      </w:r>
      <w:r w:rsidRPr="00622B93">
        <w:rPr>
          <w:b/>
          <w:sz w:val="28"/>
        </w:rPr>
        <w:t>за период с 1 января 201</w:t>
      </w:r>
      <w:r>
        <w:rPr>
          <w:b/>
          <w:sz w:val="28"/>
        </w:rPr>
        <w:t>7</w:t>
      </w:r>
      <w:r w:rsidRPr="00622B93">
        <w:rPr>
          <w:b/>
          <w:sz w:val="28"/>
        </w:rPr>
        <w:t xml:space="preserve"> г. по 31 декабря 201</w:t>
      </w:r>
      <w:r>
        <w:rPr>
          <w:b/>
          <w:sz w:val="28"/>
        </w:rPr>
        <w:t>7</w:t>
      </w:r>
      <w:r w:rsidRPr="00622B93">
        <w:rPr>
          <w:b/>
          <w:sz w:val="28"/>
        </w:rPr>
        <w:t xml:space="preserve"> г.</w:t>
      </w:r>
    </w:p>
    <w:p w:rsidR="007F6C9B" w:rsidRDefault="007F6C9B" w:rsidP="00CD0229">
      <w:pPr>
        <w:spacing w:after="0" w:line="240" w:lineRule="auto"/>
        <w:jc w:val="center"/>
        <w:rPr>
          <w:sz w:val="16"/>
          <w:szCs w:val="16"/>
        </w:rPr>
      </w:pPr>
    </w:p>
    <w:p w:rsidR="007F6C9B" w:rsidRPr="00AF6906" w:rsidRDefault="007F6C9B" w:rsidP="00CD022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1134"/>
        <w:gridCol w:w="993"/>
        <w:gridCol w:w="853"/>
        <w:gridCol w:w="849"/>
        <w:gridCol w:w="1418"/>
        <w:gridCol w:w="992"/>
        <w:gridCol w:w="994"/>
        <w:gridCol w:w="1560"/>
        <w:gridCol w:w="1418"/>
        <w:gridCol w:w="2269"/>
      </w:tblGrid>
      <w:tr w:rsidR="007F6C9B" w:rsidRPr="009C4D23" w:rsidTr="00015A9C">
        <w:tc>
          <w:tcPr>
            <w:tcW w:w="567" w:type="dxa"/>
            <w:vMerge w:val="restart"/>
            <w:shd w:val="clear" w:color="auto" w:fill="auto"/>
            <w:vAlign w:val="center"/>
          </w:tcPr>
          <w:p w:rsidR="007F6C9B" w:rsidRDefault="007F6C9B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7F6C9B" w:rsidRPr="009C4D23" w:rsidRDefault="007F6C9B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7F6C9B" w:rsidRPr="009C4D23" w:rsidRDefault="007F6C9B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6C9B" w:rsidRPr="009C4D23" w:rsidRDefault="007F6C9B" w:rsidP="00486003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3829" w:type="dxa"/>
            <w:gridSpan w:val="4"/>
            <w:shd w:val="clear" w:color="auto" w:fill="auto"/>
            <w:vAlign w:val="center"/>
          </w:tcPr>
          <w:p w:rsidR="007F6C9B" w:rsidRPr="009C4D23" w:rsidRDefault="007F6C9B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:rsidR="007F6C9B" w:rsidRPr="009C4D23" w:rsidRDefault="007F6C9B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F6C9B" w:rsidRPr="009C4D23" w:rsidRDefault="007F6C9B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7F6C9B" w:rsidRPr="009C4D23" w:rsidRDefault="007F6C9B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7F6C9B" w:rsidRPr="00A86FC0" w:rsidRDefault="007F6C9B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Деклариро-ванный годовой доход</w:t>
            </w:r>
            <w:r w:rsidRPr="009C4D23">
              <w:rPr>
                <w:rStyle w:val="a7"/>
                <w:szCs w:val="24"/>
              </w:rPr>
              <w:footnoteReference w:id="1"/>
            </w:r>
          </w:p>
          <w:p w:rsidR="007F6C9B" w:rsidRPr="009C4D23" w:rsidRDefault="007F6C9B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7F6C9B" w:rsidRPr="00A86FC0" w:rsidRDefault="007F6C9B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</w:t>
            </w:r>
          </w:p>
          <w:p w:rsidR="007F6C9B" w:rsidRPr="009C4D23" w:rsidRDefault="007F6C9B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2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F6C9B" w:rsidRPr="009C4D23" w:rsidTr="00015A9C">
        <w:tc>
          <w:tcPr>
            <w:tcW w:w="567" w:type="dxa"/>
            <w:vMerge/>
            <w:shd w:val="clear" w:color="auto" w:fill="auto"/>
          </w:tcPr>
          <w:p w:rsidR="007F6C9B" w:rsidRPr="009C4D23" w:rsidRDefault="007F6C9B" w:rsidP="0028448D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F6C9B" w:rsidRPr="009C4D23" w:rsidRDefault="007F6C9B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6C9B" w:rsidRPr="009C4D23" w:rsidRDefault="007F6C9B" w:rsidP="00486003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6C9B" w:rsidRPr="009C4D23" w:rsidRDefault="007F6C9B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C9B" w:rsidRPr="009C4D23" w:rsidRDefault="007F6C9B" w:rsidP="00486003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F6C9B" w:rsidRPr="009C4D23" w:rsidRDefault="007F6C9B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F6C9B" w:rsidRPr="009C4D23" w:rsidRDefault="007F6C9B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</w:t>
            </w:r>
            <w:r>
              <w:rPr>
                <w:szCs w:val="24"/>
              </w:rPr>
              <w:t>-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6C9B" w:rsidRDefault="007F6C9B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</w:p>
          <w:p w:rsidR="007F6C9B" w:rsidRPr="009C4D23" w:rsidRDefault="007F6C9B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6C9B" w:rsidRDefault="007F6C9B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</w:t>
            </w:r>
          </w:p>
          <w:p w:rsidR="007F6C9B" w:rsidRPr="009C4D23" w:rsidRDefault="007F6C9B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F6C9B" w:rsidRPr="009C4D23" w:rsidRDefault="007F6C9B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7F6C9B" w:rsidRPr="009C4D23" w:rsidRDefault="007F6C9B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F6C9B" w:rsidRPr="009C4D23" w:rsidRDefault="007F6C9B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7F6C9B" w:rsidRPr="009C4D23" w:rsidRDefault="007F6C9B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F6C9B" w:rsidRPr="000634EF" w:rsidTr="00015A9C">
        <w:tc>
          <w:tcPr>
            <w:tcW w:w="567" w:type="dxa"/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1.</w:t>
            </w:r>
          </w:p>
        </w:tc>
        <w:tc>
          <w:tcPr>
            <w:tcW w:w="1700" w:type="dxa"/>
            <w:shd w:val="clear" w:color="auto" w:fill="auto"/>
          </w:tcPr>
          <w:p w:rsidR="007F6C9B" w:rsidRPr="000634EF" w:rsidRDefault="007F6C9B" w:rsidP="00015A9C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Сычев</w:t>
            </w:r>
          </w:p>
          <w:p w:rsidR="007F6C9B" w:rsidRPr="000634EF" w:rsidRDefault="007F6C9B" w:rsidP="00015A9C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Алексей Павлович</w:t>
            </w:r>
          </w:p>
        </w:tc>
        <w:tc>
          <w:tcPr>
            <w:tcW w:w="1559" w:type="dxa"/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руководитель</w:t>
            </w:r>
          </w:p>
        </w:tc>
        <w:tc>
          <w:tcPr>
            <w:tcW w:w="1134" w:type="dxa"/>
            <w:shd w:val="clear" w:color="auto" w:fill="auto"/>
          </w:tcPr>
          <w:p w:rsidR="007F6C9B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земельный участок</w:t>
            </w:r>
          </w:p>
          <w:p w:rsidR="007F6C9B" w:rsidRPr="000634EF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квартира</w:t>
            </w:r>
          </w:p>
          <w:p w:rsidR="007F6C9B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7F6C9B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F6C9B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7F6C9B" w:rsidRPr="000634EF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ind w:left="-106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общая долевая</w:t>
            </w:r>
          </w:p>
          <w:p w:rsidR="007F6C9B" w:rsidRPr="000634EF" w:rsidRDefault="007F6C9B" w:rsidP="0053188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(¼ доли)</w:t>
            </w:r>
          </w:p>
        </w:tc>
        <w:tc>
          <w:tcPr>
            <w:tcW w:w="853" w:type="dxa"/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51,3</w:t>
            </w:r>
          </w:p>
        </w:tc>
        <w:tc>
          <w:tcPr>
            <w:tcW w:w="849" w:type="dxa"/>
            <w:shd w:val="clear" w:color="auto" w:fill="auto"/>
          </w:tcPr>
          <w:p w:rsidR="007F6C9B" w:rsidRPr="000634E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0634EF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Pr="000634EF" w:rsidRDefault="00436670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1019681,99</w:t>
            </w:r>
          </w:p>
        </w:tc>
        <w:tc>
          <w:tcPr>
            <w:tcW w:w="2269" w:type="dxa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7F6C9B" w:rsidRPr="000634EF" w:rsidTr="00015A9C">
        <w:tc>
          <w:tcPr>
            <w:tcW w:w="567" w:type="dxa"/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7F6C9B" w:rsidRPr="000634EF" w:rsidRDefault="007F6C9B" w:rsidP="00015A9C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квартира</w:t>
            </w:r>
          </w:p>
          <w:p w:rsidR="007F6C9B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гараж</w:t>
            </w:r>
          </w:p>
          <w:p w:rsidR="007F6C9B" w:rsidRPr="000634EF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7F6C9B" w:rsidRPr="000634EF" w:rsidRDefault="007F6C9B" w:rsidP="00C61B0B">
            <w:pPr>
              <w:spacing w:after="0" w:line="216" w:lineRule="auto"/>
              <w:ind w:right="-108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общая долевая</w:t>
            </w:r>
          </w:p>
          <w:p w:rsidR="007F6C9B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(¼ доли)</w:t>
            </w:r>
          </w:p>
          <w:p w:rsidR="007F6C9B" w:rsidRPr="000634EF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7F6C9B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51,3</w:t>
            </w: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21,0</w:t>
            </w: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21,0</w:t>
            </w:r>
          </w:p>
        </w:tc>
        <w:tc>
          <w:tcPr>
            <w:tcW w:w="849" w:type="dxa"/>
            <w:shd w:val="clear" w:color="auto" w:fill="auto"/>
          </w:tcPr>
          <w:p w:rsidR="007F6C9B" w:rsidRPr="000634EF" w:rsidRDefault="00436670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Pr="000634EF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Pr="000634EF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Pr="000634EF" w:rsidRDefault="00436670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Pr="000634EF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Pr="000634EF" w:rsidRDefault="00436670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7F6C9B" w:rsidRPr="000634EF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легковой автомобиль ВАЗ Шевроле Нива</w:t>
            </w: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прицеп МЗСА</w:t>
            </w:r>
          </w:p>
        </w:tc>
        <w:tc>
          <w:tcPr>
            <w:tcW w:w="1418" w:type="dxa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106159,15</w:t>
            </w:r>
          </w:p>
        </w:tc>
        <w:tc>
          <w:tcPr>
            <w:tcW w:w="2269" w:type="dxa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7F6C9B" w:rsidRPr="00132BC1" w:rsidTr="00015A9C">
        <w:tc>
          <w:tcPr>
            <w:tcW w:w="567" w:type="dxa"/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2.</w:t>
            </w:r>
          </w:p>
        </w:tc>
        <w:tc>
          <w:tcPr>
            <w:tcW w:w="1700" w:type="dxa"/>
            <w:shd w:val="clear" w:color="auto" w:fill="auto"/>
          </w:tcPr>
          <w:p w:rsidR="007F6C9B" w:rsidRPr="000634E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Лазарев</w:t>
            </w:r>
          </w:p>
          <w:p w:rsidR="007F6C9B" w:rsidRPr="000634EF" w:rsidRDefault="007F6C9B" w:rsidP="00015A9C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Александр Владимирович</w:t>
            </w:r>
          </w:p>
        </w:tc>
        <w:tc>
          <w:tcPr>
            <w:tcW w:w="1559" w:type="dxa"/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Default="007F6C9B" w:rsidP="00486003">
            <w:pPr>
              <w:spacing w:after="0" w:line="216" w:lineRule="auto"/>
              <w:ind w:left="-108" w:right="-108"/>
              <w:jc w:val="center"/>
            </w:pPr>
          </w:p>
          <w:p w:rsidR="007F6C9B" w:rsidRDefault="007F6C9B" w:rsidP="00486003">
            <w:pPr>
              <w:spacing w:after="0" w:line="216" w:lineRule="auto"/>
              <w:ind w:left="-108" w:right="-108"/>
              <w:jc w:val="center"/>
            </w:pPr>
          </w:p>
          <w:p w:rsidR="007F6C9B" w:rsidRPr="000634EF" w:rsidRDefault="007F6C9B" w:rsidP="00486003">
            <w:pPr>
              <w:spacing w:after="0" w:line="216" w:lineRule="auto"/>
              <w:ind w:left="-108" w:right="-108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lastRenderedPageBreak/>
              <w:t>индиви-дуальная</w:t>
            </w:r>
          </w:p>
          <w:p w:rsidR="007F6C9B" w:rsidRDefault="007F6C9B" w:rsidP="0091796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7F6C9B" w:rsidRPr="000634EF" w:rsidRDefault="007F6C9B" w:rsidP="0091796F">
            <w:pPr>
              <w:spacing w:after="0" w:line="216" w:lineRule="auto"/>
              <w:ind w:left="-106" w:right="-109"/>
              <w:jc w:val="center"/>
            </w:pPr>
            <w:r w:rsidRPr="000634EF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53,5</w:t>
            </w:r>
          </w:p>
        </w:tc>
        <w:tc>
          <w:tcPr>
            <w:tcW w:w="849" w:type="dxa"/>
            <w:shd w:val="clear" w:color="auto" w:fill="auto"/>
          </w:tcPr>
          <w:p w:rsidR="007F6C9B" w:rsidRPr="000634EF" w:rsidRDefault="00436670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Pr="000634EF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Pr="000634EF" w:rsidRDefault="00436670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764674,48</w:t>
            </w:r>
          </w:p>
        </w:tc>
        <w:tc>
          <w:tcPr>
            <w:tcW w:w="2269" w:type="dxa"/>
          </w:tcPr>
          <w:p w:rsidR="007F6C9B" w:rsidRPr="00453E36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7F6C9B" w:rsidRPr="00A5308D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5308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363B47">
              <w:rPr>
                <w:color w:val="FF0000"/>
              </w:rPr>
              <w:br w:type="page"/>
            </w:r>
            <w:r w:rsidRPr="00A5308D">
              <w:rPr>
                <w:szCs w:val="24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5308D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5308D">
              <w:rPr>
                <w:sz w:val="24"/>
                <w:szCs w:val="24"/>
              </w:rPr>
              <w:t>Мякишев</w:t>
            </w:r>
          </w:p>
          <w:p w:rsidR="007F6C9B" w:rsidRPr="00A5308D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5308D">
              <w:rPr>
                <w:sz w:val="24"/>
                <w:szCs w:val="24"/>
              </w:rPr>
              <w:t>Владимир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5308D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A5308D">
              <w:rPr>
                <w:szCs w:val="24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5308D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0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5308D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08D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5308D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5308D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A5308D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5308D" w:rsidRDefault="007F6C9B" w:rsidP="00176F50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5308D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5308D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5308D" w:rsidRDefault="007F6C9B" w:rsidP="0091796F">
            <w:pPr>
              <w:spacing w:after="0" w:line="216" w:lineRule="auto"/>
              <w:ind w:left="-110" w:right="-106"/>
              <w:jc w:val="center"/>
              <w:rPr>
                <w:szCs w:val="24"/>
              </w:rPr>
            </w:pPr>
            <w:r w:rsidRPr="00A5308D">
              <w:rPr>
                <w:szCs w:val="24"/>
              </w:rPr>
              <w:t>легковой автомобиль</w:t>
            </w:r>
          </w:p>
          <w:p w:rsidR="007F6C9B" w:rsidRPr="00A5308D" w:rsidRDefault="007F6C9B" w:rsidP="0091796F">
            <w:pPr>
              <w:spacing w:after="0" w:line="216" w:lineRule="auto"/>
              <w:ind w:left="-110" w:right="-106"/>
              <w:jc w:val="center"/>
              <w:rPr>
                <w:szCs w:val="24"/>
              </w:rPr>
            </w:pPr>
            <w:r w:rsidRPr="00A5308D">
              <w:rPr>
                <w:szCs w:val="24"/>
                <w:lang w:val="en-US"/>
              </w:rPr>
              <w:t>Geely</w:t>
            </w:r>
            <w:r w:rsidRPr="00A5308D">
              <w:rPr>
                <w:szCs w:val="24"/>
              </w:rPr>
              <w:t xml:space="preserve"> </w:t>
            </w:r>
            <w:r w:rsidRPr="00A5308D">
              <w:rPr>
                <w:szCs w:val="24"/>
                <w:lang w:val="en-US"/>
              </w:rPr>
              <w:t>Emgrand</w:t>
            </w:r>
            <w:r w:rsidRPr="00A5308D">
              <w:rPr>
                <w:szCs w:val="24"/>
              </w:rPr>
              <w:t xml:space="preserve"> </w:t>
            </w:r>
            <w:r w:rsidRPr="00A5308D">
              <w:rPr>
                <w:szCs w:val="24"/>
                <w:lang w:val="en-US"/>
              </w:rPr>
              <w:t>EC</w:t>
            </w:r>
            <w:r w:rsidRPr="00A5308D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A5308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3232348,27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A5308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A5308D">
              <w:rPr>
                <w:szCs w:val="24"/>
              </w:rPr>
              <w:t>-</w:t>
            </w:r>
          </w:p>
        </w:tc>
      </w:tr>
      <w:tr w:rsidR="007F6C9B" w:rsidRPr="00BA27C5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BA27C5" w:rsidRDefault="007F6C9B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BA27C5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A27C5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BA27C5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BA27C5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BA27C5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BA27C5" w:rsidRDefault="007F6C9B" w:rsidP="00486003">
            <w:pPr>
              <w:spacing w:after="0" w:line="216" w:lineRule="auto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BA27C5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  <w:lang w:val="en-US"/>
              </w:rPr>
            </w:pPr>
            <w:r w:rsidRPr="00BA27C5"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BA27C5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7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F6C9B" w:rsidRDefault="007F6C9B" w:rsidP="007D35D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70C8A" w:rsidRDefault="007F6C9B" w:rsidP="007D35DB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BA27C5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80,0</w:t>
            </w: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7F6C9B" w:rsidRPr="00BA27C5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BA27C5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486003">
            <w:pPr>
              <w:spacing w:after="0" w:line="216" w:lineRule="auto"/>
              <w:rPr>
                <w:szCs w:val="24"/>
              </w:rPr>
            </w:pPr>
          </w:p>
          <w:p w:rsidR="007F6C9B" w:rsidRDefault="00436670" w:rsidP="00486003">
            <w:pPr>
              <w:spacing w:after="0" w:line="216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486003">
            <w:pPr>
              <w:spacing w:after="0" w:line="216" w:lineRule="auto"/>
              <w:rPr>
                <w:szCs w:val="24"/>
              </w:rPr>
            </w:pPr>
          </w:p>
          <w:p w:rsidR="007F6C9B" w:rsidRDefault="00436670" w:rsidP="00486003">
            <w:pPr>
              <w:spacing w:after="0" w:line="216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486003">
            <w:pPr>
              <w:spacing w:after="0" w:line="216" w:lineRule="auto"/>
              <w:rPr>
                <w:szCs w:val="24"/>
              </w:rPr>
            </w:pPr>
          </w:p>
          <w:p w:rsidR="007F6C9B" w:rsidRPr="00BA27C5" w:rsidRDefault="00436670" w:rsidP="00486003">
            <w:pPr>
              <w:spacing w:after="0" w:line="216" w:lineRule="auto"/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BA27C5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BA27C5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BA27C5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BA27C5">
              <w:rPr>
                <w:szCs w:val="24"/>
              </w:rPr>
              <w:t>-</w:t>
            </w:r>
          </w:p>
        </w:tc>
      </w:tr>
      <w:tr w:rsidR="007F6C9B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422E59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422E59">
              <w:rPr>
                <w:szCs w:val="24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422E59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422E59">
              <w:rPr>
                <w:sz w:val="24"/>
                <w:szCs w:val="24"/>
              </w:rPr>
              <w:t>Васенёва</w:t>
            </w:r>
          </w:p>
          <w:p w:rsidR="007F6C9B" w:rsidRPr="00422E59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422E59">
              <w:rPr>
                <w:sz w:val="24"/>
                <w:szCs w:val="24"/>
              </w:rPr>
              <w:t>Наталия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422E59" w:rsidRDefault="007F6C9B" w:rsidP="0053188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422E59">
              <w:rPr>
                <w:szCs w:val="24"/>
              </w:rPr>
              <w:t>начальник отдела программ занятости, мониторинга рынка труда и статистики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422E59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E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422E59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422E59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E5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422E59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E59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422E59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E59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422E59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422E59">
              <w:rPr>
                <w:szCs w:val="24"/>
              </w:rPr>
              <w:t>58,7</w:t>
            </w: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422E59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422E59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422E59">
              <w:rPr>
                <w:szCs w:val="24"/>
              </w:rPr>
              <w:t>37,4</w:t>
            </w:r>
          </w:p>
          <w:p w:rsidR="007F6C9B" w:rsidRPr="00422E59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422E59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422E59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422E59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422E59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422E59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422E5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422E59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422E59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422E59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422E59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422E59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422E59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422E59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900502,32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460B65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422E59">
              <w:rPr>
                <w:szCs w:val="24"/>
              </w:rPr>
              <w:t>-</w:t>
            </w:r>
          </w:p>
        </w:tc>
      </w:tr>
      <w:tr w:rsidR="007F6C9B" w:rsidRPr="000634EF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Гриднева</w:t>
            </w:r>
          </w:p>
          <w:p w:rsidR="007F6C9B" w:rsidRPr="000634E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53188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начальник отдела финансового планирования, социальных выплат, организации закупок и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общая долевая</w:t>
            </w:r>
          </w:p>
          <w:p w:rsidR="007F6C9B" w:rsidRPr="000634EF" w:rsidRDefault="007F6C9B" w:rsidP="00486003">
            <w:pPr>
              <w:spacing w:after="0" w:line="216" w:lineRule="auto"/>
              <w:ind w:left="-106" w:right="-109"/>
              <w:jc w:val="center"/>
              <w:rPr>
                <w:sz w:val="20"/>
                <w:szCs w:val="20"/>
              </w:rPr>
            </w:pPr>
            <w:r w:rsidRPr="000634EF">
              <w:rPr>
                <w:sz w:val="20"/>
                <w:szCs w:val="20"/>
              </w:rPr>
              <w:t>(4/5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43,7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436670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665922,14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7F6C9B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Новоселова Надежда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53188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 xml:space="preserve">начальник отдела бухгалтер-ского учета и отчетности – главный бухгалтер </w:t>
            </w:r>
          </w:p>
          <w:p w:rsidR="007F6C9B" w:rsidRDefault="007F6C9B" w:rsidP="0053188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  <w:p w:rsidR="007F6C9B" w:rsidRDefault="007F6C9B" w:rsidP="0053188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  <w:p w:rsidR="007F6C9B" w:rsidRPr="000634EF" w:rsidRDefault="007F6C9B" w:rsidP="0053188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0634EF" w:rsidRDefault="007F6C9B" w:rsidP="0053188F">
            <w:pPr>
              <w:spacing w:after="0" w:line="216" w:lineRule="auto"/>
              <w:ind w:left="-109" w:right="-108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893864,55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D966AC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7F6C9B" w:rsidRPr="000634EF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C32EC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C32EC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C32EC">
              <w:rPr>
                <w:sz w:val="24"/>
                <w:szCs w:val="24"/>
              </w:rPr>
              <w:t>Масленникова</w:t>
            </w:r>
          </w:p>
          <w:p w:rsidR="007F6C9B" w:rsidRPr="002C32EC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2C32EC">
              <w:rPr>
                <w:sz w:val="24"/>
                <w:szCs w:val="24"/>
              </w:rPr>
              <w:t>Ирина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C32EC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начальник отдела профориен-тации, профессио-нального обучения и информирования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C32EC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индиви-дуальная</w:t>
            </w:r>
          </w:p>
          <w:p w:rsidR="007F6C9B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7F6C9B" w:rsidRPr="002C32EC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индиви-дуальная</w:t>
            </w:r>
          </w:p>
          <w:p w:rsidR="007F6C9B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7F6C9B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7F6C9B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 xml:space="preserve">индиви-дуальная </w:t>
            </w:r>
          </w:p>
          <w:p w:rsidR="007F6C9B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7F6C9B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 xml:space="preserve">индиви-дуальная </w:t>
            </w:r>
          </w:p>
          <w:p w:rsidR="007F6C9B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7F6C9B" w:rsidRPr="002C32EC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индиви-дуальная</w:t>
            </w:r>
          </w:p>
          <w:p w:rsidR="007F6C9B" w:rsidRPr="002C32EC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индиви-дуальная</w:t>
            </w:r>
          </w:p>
          <w:p w:rsidR="007F6C9B" w:rsidRPr="002C32EC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 xml:space="preserve">индиви-дуальная </w:t>
            </w: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7D35DB">
              <w:rPr>
                <w:rFonts w:ascii="Times New Roman" w:hAnsi="Times New Roman" w:cs="Times New Roman"/>
              </w:rPr>
              <w:t>(1/2 доли)</w:t>
            </w:r>
          </w:p>
          <w:p w:rsidR="007F6C9B" w:rsidRPr="002C32EC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индиви-дуальная</w:t>
            </w:r>
          </w:p>
          <w:p w:rsidR="007F6C9B" w:rsidRPr="002C32EC" w:rsidRDefault="007F6C9B" w:rsidP="0053188F">
            <w:pPr>
              <w:spacing w:after="0" w:line="216" w:lineRule="auto"/>
              <w:ind w:left="-106" w:right="-109"/>
              <w:jc w:val="center"/>
            </w:pPr>
            <w:r w:rsidRPr="002C32EC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C32EC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2C32EC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2C32EC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2C32EC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2C32EC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2C32EC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C32EC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C32E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C32EC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2C32EC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602587,71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2C32EC">
              <w:rPr>
                <w:szCs w:val="24"/>
              </w:rPr>
              <w:t>-</w:t>
            </w:r>
          </w:p>
        </w:tc>
      </w:tr>
      <w:tr w:rsidR="007F6C9B" w:rsidRPr="00735B24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35B24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FC2EE7">
              <w:br w:type="page"/>
            </w:r>
            <w:r w:rsidRPr="00735B24">
              <w:rPr>
                <w:szCs w:val="24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35B24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35B24">
              <w:rPr>
                <w:sz w:val="24"/>
                <w:szCs w:val="24"/>
              </w:rPr>
              <w:t>Ратманова</w:t>
            </w:r>
          </w:p>
          <w:p w:rsidR="007F6C9B" w:rsidRPr="00735B24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35B24">
              <w:rPr>
                <w:sz w:val="24"/>
                <w:szCs w:val="24"/>
              </w:rPr>
              <w:t>Надежда</w:t>
            </w:r>
          </w:p>
          <w:p w:rsidR="007F6C9B" w:rsidRPr="00735B24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35B24">
              <w:rPr>
                <w:sz w:val="24"/>
                <w:szCs w:val="24"/>
              </w:rPr>
              <w:t>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35B24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начальник отдела содействия трудоустрой-ству населения и трудовой миграции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35B24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D35DB" w:rsidRDefault="007F6C9B" w:rsidP="007D35DB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7D35DB">
              <w:rPr>
                <w:rFonts w:ascii="Times New Roman" w:hAnsi="Times New Roman" w:cs="Times New Roman"/>
              </w:rPr>
              <w:t>(0,97 доли)</w:t>
            </w:r>
          </w:p>
          <w:p w:rsidR="007F6C9B" w:rsidRPr="00735B24" w:rsidRDefault="007F6C9B" w:rsidP="00486003">
            <w:pPr>
              <w:pStyle w:val="ConsPlusNonformat"/>
              <w:widowControl/>
              <w:spacing w:line="216" w:lineRule="auto"/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35B24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7F6C9B" w:rsidRPr="00735B24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35B24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35B24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35B24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35B24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35B24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735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</w:t>
            </w: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735B24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грузовые автомобили МАЗ – 4370,</w:t>
            </w:r>
          </w:p>
          <w:p w:rsidR="007F6C9B" w:rsidRPr="00735B24" w:rsidRDefault="007F6C9B" w:rsidP="00486003">
            <w:pPr>
              <w:pStyle w:val="ConsPlusNonformat"/>
              <w:widowControl/>
              <w:spacing w:line="216" w:lineRule="auto"/>
              <w:ind w:hanging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35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6C9B" w:rsidRDefault="007F6C9B" w:rsidP="0053188F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Default="007F6C9B" w:rsidP="0053188F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 xml:space="preserve">автоприцеп </w:t>
            </w:r>
            <w:r w:rsidRPr="00735B24">
              <w:rPr>
                <w:szCs w:val="24"/>
                <w:lang w:val="en-US"/>
              </w:rPr>
              <w:t>NARCO</w:t>
            </w:r>
          </w:p>
          <w:p w:rsidR="007F6C9B" w:rsidRPr="00C61B0B" w:rsidRDefault="007F6C9B" w:rsidP="0053188F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735B24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797675,07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735B24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</w:tr>
      <w:tr w:rsidR="007F6C9B" w:rsidRPr="00735B24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35B24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35B24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735B24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35B24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35B24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35B24" w:rsidRDefault="007F6C9B" w:rsidP="00486003">
            <w:pPr>
              <w:spacing w:after="0" w:line="216" w:lineRule="auto"/>
              <w:ind w:left="-106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35B24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35B24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F6C9B" w:rsidRPr="00735B24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735B24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7F6C9B" w:rsidRPr="00735B24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735B24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24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35B24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735B24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35B24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735B24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69912,0</w:t>
            </w:r>
          </w:p>
          <w:p w:rsidR="007F6C9B" w:rsidRPr="00735B24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735B24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735B24">
              <w:rPr>
                <w:szCs w:val="24"/>
              </w:rPr>
              <w:t>-</w:t>
            </w:r>
          </w:p>
        </w:tc>
      </w:tr>
      <w:tr w:rsidR="007F6C9B" w:rsidRPr="005874D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874D1">
              <w:rPr>
                <w:sz w:val="24"/>
                <w:szCs w:val="24"/>
              </w:rPr>
              <w:t>Федотова</w:t>
            </w:r>
          </w:p>
          <w:p w:rsidR="007F6C9B" w:rsidRPr="005874D1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874D1">
              <w:rPr>
                <w:sz w:val="24"/>
                <w:szCs w:val="24"/>
              </w:rPr>
              <w:t>Наталья Ильинична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начальник отдела организацион-ной работы и делопроизвод-ства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5874D1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земельный участок</w:t>
            </w: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5874D1" w:rsidRDefault="007F6C9B" w:rsidP="007D35DB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5874D1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5874D1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5874D1" w:rsidRDefault="007F6C9B" w:rsidP="00486003">
            <w:pPr>
              <w:spacing w:after="0" w:line="216" w:lineRule="auto"/>
              <w:jc w:val="center"/>
            </w:pPr>
            <w:r w:rsidRPr="005874D1">
              <w:rPr>
                <w:szCs w:val="24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5874D1" w:rsidRDefault="00436670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Default="00436670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Pr="005874D1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5874D1" w:rsidRDefault="00436670" w:rsidP="00486003">
            <w:pPr>
              <w:spacing w:after="0" w:line="216" w:lineRule="auto"/>
              <w:jc w:val="center"/>
            </w:pPr>
            <w:r>
              <w:rPr>
                <w:szCs w:val="24"/>
              </w:rPr>
              <w:t>РФ</w:t>
            </w:r>
          </w:p>
          <w:p w:rsidR="007F6C9B" w:rsidRDefault="007F6C9B" w:rsidP="00486003">
            <w:pPr>
              <w:spacing w:after="0" w:line="216" w:lineRule="auto"/>
            </w:pPr>
          </w:p>
          <w:p w:rsidR="007F6C9B" w:rsidRPr="005874D1" w:rsidRDefault="007F6C9B" w:rsidP="00486003">
            <w:pPr>
              <w:spacing w:after="0" w:line="216" w:lineRule="auto"/>
            </w:pPr>
          </w:p>
          <w:p w:rsidR="007F6C9B" w:rsidRPr="005874D1" w:rsidRDefault="00436670" w:rsidP="00486003">
            <w:pPr>
              <w:spacing w:after="0" w:line="216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486003">
            <w:pPr>
              <w:spacing w:after="0" w:line="216" w:lineRule="auto"/>
              <w:rPr>
                <w:szCs w:val="24"/>
              </w:rPr>
            </w:pPr>
          </w:p>
          <w:p w:rsidR="007F6C9B" w:rsidRPr="005874D1" w:rsidRDefault="007F6C9B" w:rsidP="00486003">
            <w:pPr>
              <w:spacing w:after="0" w:line="216" w:lineRule="auto"/>
              <w:rPr>
                <w:szCs w:val="24"/>
              </w:rPr>
            </w:pPr>
          </w:p>
          <w:p w:rsidR="007F6C9B" w:rsidRPr="005874D1" w:rsidRDefault="00436670" w:rsidP="00486003">
            <w:pPr>
              <w:spacing w:after="0" w:line="216" w:lineRule="auto"/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5874D1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581484,81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5874D1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-</w:t>
            </w:r>
          </w:p>
        </w:tc>
      </w:tr>
      <w:tr w:rsidR="007F6C9B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7F6C9B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5874D1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земельный участок</w:t>
            </w:r>
          </w:p>
          <w:p w:rsidR="007F6C9B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индиви-дуальная</w:t>
            </w:r>
          </w:p>
          <w:p w:rsidR="007F6C9B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7F6C9B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индиви-</w:t>
            </w:r>
          </w:p>
          <w:p w:rsidR="007F6C9B" w:rsidRPr="005874D1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дуальная</w:t>
            </w:r>
          </w:p>
          <w:p w:rsidR="007F6C9B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7F6C9B" w:rsidRPr="005874D1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индиви-дуальная</w:t>
            </w:r>
          </w:p>
          <w:p w:rsidR="007F6C9B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7F6C9B" w:rsidRPr="005874D1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индиви-дуальная</w:t>
            </w:r>
          </w:p>
          <w:p w:rsidR="007F6C9B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7F6C9B" w:rsidRPr="005874D1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индиви-дуальная</w:t>
            </w:r>
          </w:p>
          <w:p w:rsidR="007F6C9B" w:rsidRDefault="007F6C9B" w:rsidP="0053188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7F6C9B" w:rsidRPr="005874D1" w:rsidRDefault="007F6C9B" w:rsidP="0053188F">
            <w:pPr>
              <w:spacing w:after="0" w:line="216" w:lineRule="auto"/>
              <w:ind w:left="-106" w:right="-109"/>
              <w:jc w:val="center"/>
            </w:pPr>
            <w:r w:rsidRPr="005874D1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7F6C9B" w:rsidRPr="005874D1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5874D1" w:rsidRDefault="007F6C9B" w:rsidP="00486003">
            <w:pPr>
              <w:spacing w:after="0" w:line="216" w:lineRule="auto"/>
              <w:jc w:val="center"/>
            </w:pPr>
            <w:r w:rsidRPr="005874D1">
              <w:rPr>
                <w:szCs w:val="24"/>
              </w:rPr>
              <w:t>16,4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Pr="005874D1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Pr="005874D1" w:rsidRDefault="00436670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Pr="005874D1" w:rsidRDefault="00436670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Pr="005874D1" w:rsidRDefault="00436670" w:rsidP="0053188F">
            <w:pPr>
              <w:spacing w:after="0" w:line="216" w:lineRule="auto"/>
              <w:ind w:left="-109" w:right="-108"/>
              <w:jc w:val="center"/>
            </w:pPr>
            <w:r>
              <w:rPr>
                <w:szCs w:val="24"/>
              </w:rPr>
              <w:t>РФ</w:t>
            </w:r>
          </w:p>
          <w:p w:rsidR="007F6C9B" w:rsidRPr="005874D1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Pr="005874D1" w:rsidRDefault="00436670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Pr="005874D1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Pr="005874D1" w:rsidRDefault="00436670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7F6C9B" w:rsidP="00F2628C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D1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5874D1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5874D1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5308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легковой автомобиль</w:t>
            </w: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СУЗУКИ </w:t>
            </w:r>
          </w:p>
          <w:p w:rsidR="007F6C9B" w:rsidRPr="00A5308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SX</w:t>
            </w:r>
            <w:r w:rsidRPr="00A5308D">
              <w:rPr>
                <w:szCs w:val="24"/>
              </w:rPr>
              <w:t xml:space="preserve"> 4 </w:t>
            </w:r>
            <w:r>
              <w:rPr>
                <w:szCs w:val="24"/>
              </w:rPr>
              <w:t>НАТСНВАСК</w:t>
            </w:r>
            <w:r w:rsidRPr="00A5308D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5874D1" w:rsidRDefault="007F6C9B" w:rsidP="005874D1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1066932,78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630C9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5874D1">
              <w:rPr>
                <w:szCs w:val="24"/>
              </w:rPr>
              <w:t>-</w:t>
            </w:r>
          </w:p>
        </w:tc>
      </w:tr>
      <w:tr w:rsidR="007F6C9B" w:rsidRPr="000634EF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Хмелева</w:t>
            </w:r>
          </w:p>
          <w:p w:rsidR="007F6C9B" w:rsidRPr="000634E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Елена</w:t>
            </w:r>
          </w:p>
          <w:p w:rsidR="007F6C9B" w:rsidRPr="000634E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lastRenderedPageBreak/>
              <w:t>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lastRenderedPageBreak/>
              <w:t xml:space="preserve">начальник отдела </w:t>
            </w:r>
            <w:r w:rsidRPr="000634EF">
              <w:rPr>
                <w:szCs w:val="24"/>
              </w:rPr>
              <w:lastRenderedPageBreak/>
              <w:t>кадровой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3188F">
              <w:rPr>
                <w:rFonts w:ascii="Times New Roman" w:hAnsi="Times New Roman" w:cs="Times New Roman"/>
              </w:rPr>
              <w:lastRenderedPageBreak/>
              <w:t>(1/2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553596,23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7F6C9B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7F6C9B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7F6C9B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7F6C9B"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 xml:space="preserve">квартира </w:t>
            </w: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49,7</w:t>
            </w: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45,1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436670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0634EF" w:rsidRDefault="00436670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  <w:r w:rsidR="007F6C9B" w:rsidRPr="000634EF">
              <w:rPr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легковой автомобиль</w:t>
            </w: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  <w:lang w:val="en-US"/>
              </w:rPr>
              <w:t>Nissan</w:t>
            </w:r>
            <w:r w:rsidRPr="000634EF">
              <w:rPr>
                <w:szCs w:val="24"/>
              </w:rPr>
              <w:t xml:space="preserve"> </w:t>
            </w:r>
            <w:r w:rsidRPr="000634EF">
              <w:rPr>
                <w:szCs w:val="24"/>
                <w:lang w:val="en-US"/>
              </w:rPr>
              <w:t>Almera</w:t>
            </w:r>
          </w:p>
          <w:p w:rsidR="007F6C9B" w:rsidRPr="00F2628C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легковой автомобиль</w:t>
            </w: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ВАЗ 21213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215758,03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442F32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7F6C9B" w:rsidRPr="000634EF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363B47" w:rsidRDefault="007F6C9B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3188F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7F6C9B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49,7</w:t>
            </w: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436670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  <w:r w:rsidR="007F6C9B" w:rsidRPr="000634EF">
              <w:rPr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442F32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7F6C9B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84A6A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84A6A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84A6A">
              <w:rPr>
                <w:sz w:val="24"/>
                <w:szCs w:val="24"/>
              </w:rPr>
              <w:t>Гладышев Александр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84A6A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начальник отдела информацион-ных технологий и защиты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</w:rPr>
              <w:t>(1/4</w:t>
            </w: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A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884A6A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884A6A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84A6A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84A6A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 xml:space="preserve">квартира </w:t>
            </w: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884A6A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84A6A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35,4</w:t>
            </w: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884A6A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46,1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84A6A" w:rsidRDefault="00436670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884A6A" w:rsidRDefault="00436670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84A6A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легковой автомобиль</w:t>
            </w:r>
          </w:p>
          <w:p w:rsidR="007F6C9B" w:rsidRPr="00884A6A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884A6A">
              <w:rPr>
                <w:szCs w:val="24"/>
              </w:rPr>
              <w:t>ВАЗ-2115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884A6A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594285,01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903C99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903C99">
              <w:rPr>
                <w:szCs w:val="24"/>
              </w:rPr>
              <w:t>квартира</w:t>
            </w:r>
          </w:p>
          <w:p w:rsidR="007F6C9B" w:rsidRPr="00D31C64" w:rsidRDefault="007F6C9B" w:rsidP="00903C99">
            <w:pPr>
              <w:spacing w:after="0" w:line="216" w:lineRule="auto"/>
              <w:jc w:val="center"/>
              <w:rPr>
                <w:szCs w:val="24"/>
                <w:highlight w:val="yellow"/>
              </w:rPr>
            </w:pPr>
            <w:r w:rsidRPr="00903C99">
              <w:rPr>
                <w:szCs w:val="24"/>
              </w:rPr>
              <w:t>(ипотечное кредитование, безвозмездная передача денежных средств от родственников)</w:t>
            </w:r>
          </w:p>
        </w:tc>
      </w:tr>
      <w:tr w:rsidR="007F6C9B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363B47" w:rsidRDefault="007F6C9B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54E02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54E02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54E02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54E02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54E02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54E02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54E02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54E02" w:rsidRDefault="007F6C9B" w:rsidP="00954E02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54E02" w:rsidRDefault="007F6C9B" w:rsidP="00954E02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54E02" w:rsidRDefault="00436670" w:rsidP="00954E02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54E02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954E02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510267,63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3048C9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954E02">
              <w:rPr>
                <w:szCs w:val="24"/>
              </w:rPr>
              <w:t>-</w:t>
            </w:r>
          </w:p>
        </w:tc>
      </w:tr>
      <w:tr w:rsidR="007F6C9B" w:rsidRPr="00E6084D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363B47" w:rsidRDefault="007F6C9B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E6084D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F6C9B" w:rsidRPr="00E6084D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E6084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 xml:space="preserve">квартира </w:t>
            </w:r>
          </w:p>
          <w:p w:rsidR="007F6C9B" w:rsidRPr="00E6084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7F6C9B" w:rsidRPr="00E6084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436670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Pr="00E6084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E6084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E6084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</w:tr>
      <w:tr w:rsidR="007F6C9B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7F6C9B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E6084D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 xml:space="preserve">квартира </w:t>
            </w:r>
          </w:p>
          <w:p w:rsidR="007F6C9B" w:rsidRPr="00E6084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7F6C9B" w:rsidRPr="00E6084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436670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Pr="00E6084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E6084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E6084D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3048C9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E6084D">
              <w:rPr>
                <w:szCs w:val="24"/>
              </w:rPr>
              <w:t>-</w:t>
            </w:r>
          </w:p>
        </w:tc>
      </w:tr>
      <w:tr w:rsidR="007F6C9B" w:rsidRPr="000634EF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Борисов Владимир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 xml:space="preserve">начальник отдела охраны и экспертизы условий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0634EF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7F6C9B"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7F6C9B"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Megane</w:t>
            </w: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513452,10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7F6C9B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634EF">
              <w:rPr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4EF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4EF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F6C9B" w:rsidRPr="000634EF" w:rsidRDefault="007F6C9B" w:rsidP="003F65E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391,0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7F6C9B"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153652,58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342DC4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7F6C9B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015A9C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0634EF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Самошкина Ирина Викентьевна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консультант</w:t>
            </w:r>
          </w:p>
          <w:p w:rsidR="007F6C9B" w:rsidRPr="000634EF" w:rsidRDefault="007F6C9B" w:rsidP="003F65E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отдела финансового планирова-ния, социальных выплат, организации закупок и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634EF">
              <w:rPr>
                <w:szCs w:val="24"/>
              </w:rPr>
              <w:t>вартира</w:t>
            </w: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71,0</w:t>
            </w: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436670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369936,15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E34D2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7F6C9B" w:rsidRPr="000634EF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015A9C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0634EF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Угасева Светлана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консультант</w:t>
            </w:r>
          </w:p>
          <w:p w:rsidR="007F6C9B" w:rsidRPr="000634EF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отдела бухгалтер-ского учета и отчетности</w:t>
            </w:r>
          </w:p>
          <w:p w:rsidR="007F6C9B" w:rsidRPr="000634EF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0634EF" w:rsidRDefault="007F6C9B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7F6C9B" w:rsidRPr="000634EF" w:rsidRDefault="007F6C9B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7F6C9B" w:rsidRPr="000634EF" w:rsidRDefault="007F6C9B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0634EF" w:rsidRDefault="007F6C9B" w:rsidP="00C54B06">
            <w:pPr>
              <w:pStyle w:val="ConsPlusNonformat"/>
              <w:widowControl/>
              <w:spacing w:line="240" w:lineRule="exact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  <w:p w:rsidR="007F6C9B" w:rsidRPr="000634EF" w:rsidRDefault="007F6C9B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помеще-ние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0634EF">
              <w:rPr>
                <w:rFonts w:ascii="Times New Roman" w:hAnsi="Times New Roman" w:cs="Times New Roman"/>
              </w:rPr>
              <w:t>(1/4 доли)</w:t>
            </w:r>
          </w:p>
          <w:p w:rsidR="007F6C9B" w:rsidRDefault="007F6C9B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7F6C9B" w:rsidRPr="000634EF" w:rsidRDefault="007F6C9B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индиви-</w:t>
            </w:r>
          </w:p>
          <w:p w:rsidR="007F6C9B" w:rsidRPr="000634EF" w:rsidRDefault="007F6C9B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7F6C9B" w:rsidRPr="000634EF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7F6C9B" w:rsidRPr="000634EF" w:rsidRDefault="007F6C9B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7F6C9B" w:rsidRDefault="007F6C9B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C54B06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436670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0634EF" w:rsidRDefault="007F6C9B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436670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0634EF" w:rsidRDefault="007F6C9B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436670" w:rsidP="00C54B06">
            <w:pPr>
              <w:pStyle w:val="ConsPlusNonformat"/>
              <w:widowControl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C9B" w:rsidRPr="000634EF" w:rsidRDefault="007F6C9B" w:rsidP="00486003">
            <w:pPr>
              <w:spacing w:after="0" w:line="21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481523,08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F6C9B" w:rsidRDefault="007F6C9B" w:rsidP="00903C99">
            <w:pPr>
              <w:spacing w:after="0" w:line="216" w:lineRule="auto"/>
              <w:jc w:val="center"/>
              <w:rPr>
                <w:szCs w:val="24"/>
              </w:rPr>
            </w:pPr>
            <w:r w:rsidRPr="00903C99">
              <w:rPr>
                <w:szCs w:val="24"/>
              </w:rPr>
              <w:t xml:space="preserve">(ипотечное кредитование, </w:t>
            </w:r>
            <w:r>
              <w:rPr>
                <w:szCs w:val="24"/>
              </w:rPr>
              <w:t>единовременная субсидия на приобретение жилого помещения, собственные накопления за предыдущие годы</w:t>
            </w:r>
            <w:r w:rsidRPr="00903C99">
              <w:rPr>
                <w:szCs w:val="24"/>
              </w:rPr>
              <w:t>)</w:t>
            </w:r>
            <w:r>
              <w:rPr>
                <w:szCs w:val="24"/>
              </w:rPr>
              <w:t>;</w:t>
            </w:r>
          </w:p>
          <w:p w:rsidR="007F6C9B" w:rsidRDefault="007F6C9B" w:rsidP="00903C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7F6C9B" w:rsidRPr="000634EF" w:rsidRDefault="007F6C9B" w:rsidP="00903C99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(собственные накопления за </w:t>
            </w:r>
            <w:r>
              <w:rPr>
                <w:szCs w:val="24"/>
              </w:rPr>
              <w:lastRenderedPageBreak/>
              <w:t>предыдущие годы)</w:t>
            </w:r>
          </w:p>
        </w:tc>
      </w:tr>
      <w:tr w:rsidR="007F6C9B" w:rsidRPr="000634EF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5B026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0634EF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0634EF" w:rsidRDefault="007F6C9B" w:rsidP="00486003">
            <w:pPr>
              <w:spacing w:after="0" w:line="21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7F6C9B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015A9C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0634EF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Царева</w:t>
            </w:r>
          </w:p>
          <w:p w:rsidR="007F6C9B" w:rsidRPr="000634E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Ирина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консультант отдела программ занятости, мониторинга рынка труда и статистики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5B026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0634EF" w:rsidRDefault="007F6C9B" w:rsidP="005B026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5B026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0634EF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0634EF" w:rsidRDefault="007F6C9B" w:rsidP="0053188F">
            <w:pPr>
              <w:spacing w:after="0" w:line="216" w:lineRule="auto"/>
              <w:ind w:left="-109" w:right="-108"/>
              <w:jc w:val="center"/>
            </w:pPr>
          </w:p>
          <w:p w:rsidR="007F6C9B" w:rsidRPr="000634EF" w:rsidRDefault="007F6C9B" w:rsidP="0053188F">
            <w:pPr>
              <w:spacing w:after="0" w:line="216" w:lineRule="auto"/>
              <w:ind w:left="-109" w:right="-10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436670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546110,76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363B4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7F6C9B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FC2EE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5B026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0634EF" w:rsidRDefault="007F6C9B" w:rsidP="005B026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634EF" w:rsidRDefault="007F6C9B" w:rsidP="005B026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3F65E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0634EF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0634EF" w:rsidRDefault="007F6C9B" w:rsidP="00486003">
            <w:pPr>
              <w:spacing w:after="0" w:line="216" w:lineRule="auto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0634EF" w:rsidRDefault="007F6C9B" w:rsidP="0053188F">
            <w:pPr>
              <w:spacing w:after="0" w:line="216" w:lineRule="auto"/>
              <w:ind w:left="-109" w:right="-108"/>
              <w:jc w:val="center"/>
            </w:pPr>
          </w:p>
          <w:p w:rsidR="007F6C9B" w:rsidRPr="000634EF" w:rsidRDefault="007F6C9B" w:rsidP="0053188F">
            <w:pPr>
              <w:spacing w:after="0" w:line="216" w:lineRule="auto"/>
              <w:ind w:left="-109" w:right="-10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436670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34E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768943,96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363B4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7F6C9B" w:rsidRPr="009D15CB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D15CB" w:rsidRDefault="007F6C9B" w:rsidP="00015A9C">
            <w:pPr>
              <w:spacing w:after="0" w:line="216" w:lineRule="auto"/>
              <w:jc w:val="center"/>
              <w:rPr>
                <w:szCs w:val="24"/>
              </w:rPr>
            </w:pPr>
            <w:r w:rsidRPr="009D15CB">
              <w:rPr>
                <w:szCs w:val="24"/>
              </w:rPr>
              <w:t>16.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D15CB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D15CB">
              <w:rPr>
                <w:sz w:val="24"/>
                <w:szCs w:val="24"/>
              </w:rPr>
              <w:t>Пшидаток</w:t>
            </w:r>
          </w:p>
          <w:p w:rsidR="007F6C9B" w:rsidRPr="009D15CB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D15CB">
              <w:rPr>
                <w:sz w:val="24"/>
                <w:szCs w:val="24"/>
              </w:rPr>
              <w:t>Игорь Рамазанович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D15CB" w:rsidRDefault="007F6C9B" w:rsidP="003F65E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9D15CB">
              <w:rPr>
                <w:szCs w:val="24"/>
              </w:rPr>
              <w:t>консультант  отдела кадровой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D15CB" w:rsidRDefault="007F6C9B" w:rsidP="005B026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D15CB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F6C9B" w:rsidRPr="009D15CB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9D15CB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D15C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  <w:p w:rsidR="007F6C9B" w:rsidRPr="009D15C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D15CB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9D15C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D15C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D15C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D15C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D15C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9D15C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398480,21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9D15C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9D15CB">
              <w:rPr>
                <w:szCs w:val="24"/>
              </w:rPr>
              <w:t>-</w:t>
            </w:r>
          </w:p>
        </w:tc>
      </w:tr>
      <w:tr w:rsidR="007F6C9B" w:rsidRPr="00811597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7F6C9B" w:rsidP="00015A9C">
            <w:pPr>
              <w:spacing w:after="0" w:line="216" w:lineRule="auto"/>
              <w:jc w:val="center"/>
              <w:rPr>
                <w:szCs w:val="24"/>
              </w:rPr>
            </w:pPr>
            <w:r w:rsidRPr="00811597">
              <w:rPr>
                <w:szCs w:val="24"/>
              </w:rPr>
              <w:t>17.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11597">
              <w:rPr>
                <w:sz w:val="24"/>
                <w:szCs w:val="24"/>
              </w:rPr>
              <w:t>Виноградова Марина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811597">
              <w:rPr>
                <w:szCs w:val="24"/>
              </w:rPr>
              <w:t xml:space="preserve">консультант отдела информацион-ных технологий и защиты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7F6C9B" w:rsidRPr="00811597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7F6C9B" w:rsidRDefault="007F6C9B" w:rsidP="005A7B35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6C9B" w:rsidRPr="00811597" w:rsidRDefault="007F6C9B" w:rsidP="005A7B35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11597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11597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F6C9B" w:rsidRPr="00811597" w:rsidRDefault="007F6C9B" w:rsidP="003F65E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115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115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115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115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11597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11597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11597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11597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81159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395556,19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81159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811597">
              <w:rPr>
                <w:szCs w:val="24"/>
              </w:rPr>
              <w:t>-</w:t>
            </w:r>
          </w:p>
        </w:tc>
      </w:tr>
      <w:tr w:rsidR="007F6C9B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1159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7F6C9B" w:rsidRPr="00811597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F6C9B" w:rsidRPr="008115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</w:t>
            </w:r>
          </w:p>
          <w:p w:rsidR="007F6C9B" w:rsidRPr="00811597" w:rsidRDefault="007F6C9B" w:rsidP="005A7B35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115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115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11597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11597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7F6C9B" w:rsidRPr="00811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115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5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F6C9B" w:rsidRPr="008115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Крета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81159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869157,14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89545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811597">
              <w:rPr>
                <w:szCs w:val="24"/>
              </w:rPr>
              <w:t>-</w:t>
            </w:r>
          </w:p>
        </w:tc>
      </w:tr>
      <w:tr w:rsidR="007F6C9B" w:rsidRPr="00871793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1793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18.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1793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71793">
              <w:rPr>
                <w:sz w:val="24"/>
                <w:szCs w:val="24"/>
              </w:rPr>
              <w:t>Дружинина Оксана Владиславовна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1793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консультант</w:t>
            </w:r>
          </w:p>
          <w:p w:rsidR="007F6C9B" w:rsidRPr="00871793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отдела содействия трудоустрой-</w:t>
            </w:r>
          </w:p>
          <w:p w:rsidR="007F6C9B" w:rsidRPr="00871793" w:rsidRDefault="007F6C9B" w:rsidP="00217356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ству населения и трудовой миграции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1793" w:rsidRDefault="007F6C9B" w:rsidP="005B026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1793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871793"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1793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1793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871793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6C9B" w:rsidRPr="00871793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1793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1793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1793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1793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871793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871793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1793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1793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1793" w:rsidRDefault="00436670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871793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7F6C9B" w:rsidRPr="00871793" w:rsidRDefault="00436670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1793" w:rsidRDefault="007F6C9B" w:rsidP="005A7B35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F6C9B" w:rsidRPr="00871793" w:rsidRDefault="007F6C9B" w:rsidP="005A7B35">
            <w:pPr>
              <w:pStyle w:val="ConsPlusNonformat"/>
              <w:widowControl/>
              <w:spacing w:line="216" w:lineRule="auto"/>
              <w:ind w:left="-110"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1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S-D/</w:t>
            </w:r>
            <w:r w:rsidRPr="00871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Monocab B (Meriva)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871793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360832,66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871793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871793">
              <w:rPr>
                <w:szCs w:val="24"/>
              </w:rPr>
              <w:t>-</w:t>
            </w:r>
          </w:p>
        </w:tc>
      </w:tr>
      <w:tr w:rsidR="007F6C9B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4155C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4155C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4155C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4155C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4155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F6C9B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7F6C9B" w:rsidRPr="00A4155C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квартира</w:t>
            </w:r>
          </w:p>
          <w:p w:rsidR="007F6C9B" w:rsidRPr="00A4155C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7F6C9B" w:rsidRPr="00E30A27" w:rsidRDefault="007F6C9B" w:rsidP="00486003">
            <w:pPr>
              <w:spacing w:after="0" w:line="216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7F6C9B" w:rsidRPr="00A4155C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гараж</w:t>
            </w:r>
          </w:p>
          <w:p w:rsidR="007F6C9B" w:rsidRPr="00A4155C" w:rsidRDefault="007F6C9B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7F6C9B" w:rsidRDefault="007F6C9B" w:rsidP="00C54B06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 xml:space="preserve">нежилое помеще-ние </w:t>
            </w:r>
          </w:p>
          <w:p w:rsidR="007F6C9B" w:rsidRDefault="007F6C9B" w:rsidP="00C54B06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  <w:p w:rsidR="007F6C9B" w:rsidRPr="00A4155C" w:rsidRDefault="007F6C9B" w:rsidP="00C54B06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  <w:p w:rsidR="007F6C9B" w:rsidRDefault="007F6C9B" w:rsidP="00C54B06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 xml:space="preserve">нежилое помеще-ние </w:t>
            </w:r>
          </w:p>
          <w:p w:rsidR="007F6C9B" w:rsidRDefault="007F6C9B" w:rsidP="00C54B06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  <w:p w:rsidR="007F6C9B" w:rsidRPr="00A4155C" w:rsidRDefault="007F6C9B" w:rsidP="00C54B06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нежилое помеще-ние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4155C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5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A4155C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5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4155C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7F6C9B" w:rsidRPr="00A4155C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A4155C">
              <w:rPr>
                <w:rFonts w:ascii="Times New Roman" w:hAnsi="Times New Roman" w:cs="Times New Roman"/>
              </w:rPr>
              <w:t>(2/5 доли)</w:t>
            </w:r>
          </w:p>
          <w:p w:rsidR="007F6C9B" w:rsidRPr="00A4155C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55C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7F6C9B" w:rsidRPr="00A4155C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F6C9B" w:rsidRPr="00A4155C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A4155C">
              <w:rPr>
                <w:rFonts w:ascii="Times New Roman" w:hAnsi="Times New Roman" w:cs="Times New Roman"/>
              </w:rPr>
              <w:t>(1/3 доли)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4155C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F6C9B" w:rsidRPr="00A4155C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A4155C">
              <w:rPr>
                <w:rFonts w:ascii="Times New Roman" w:hAnsi="Times New Roman" w:cs="Times New Roman"/>
              </w:rPr>
              <w:t>(1/4 доли)</w:t>
            </w:r>
          </w:p>
          <w:p w:rsidR="007F6C9B" w:rsidRPr="005B0263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4155C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F6C9B" w:rsidRPr="00A4155C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A27">
              <w:rPr>
                <w:rFonts w:ascii="Times New Roman" w:hAnsi="Times New Roman" w:cs="Times New Roman"/>
              </w:rPr>
              <w:t>(1/3 доли</w:t>
            </w: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4155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4155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4155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4155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4155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  <w:p w:rsidR="007F6C9B" w:rsidRPr="00A4155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4155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4155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F6C9B" w:rsidRPr="00A4155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4155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265,6</w:t>
            </w:r>
          </w:p>
          <w:p w:rsidR="007F6C9B" w:rsidRPr="00A4155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4155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  <w:p w:rsidR="007F6C9B" w:rsidRPr="00A4155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4155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5C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  <w:p w:rsidR="007F6C9B" w:rsidRPr="00A4155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4155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4155C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4155C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4155C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4155C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A4155C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A4155C" w:rsidRDefault="007F6C9B" w:rsidP="0053188F">
            <w:pPr>
              <w:spacing w:after="0" w:line="216" w:lineRule="auto"/>
              <w:ind w:left="-109" w:right="-108"/>
              <w:jc w:val="center"/>
            </w:pPr>
          </w:p>
          <w:p w:rsidR="007F6C9B" w:rsidRPr="00A4155C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Pr="00A4155C" w:rsidRDefault="00436670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Pr="00A4155C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Pr="00A4155C" w:rsidRDefault="00436670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Pr="00A4155C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Pr="00E30A27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Pr="00A4155C" w:rsidRDefault="00436670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Pr="00A4155C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Pr="00A4155C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7F6C9B" w:rsidRPr="00A4155C" w:rsidRDefault="00436670" w:rsidP="0053188F">
            <w:pPr>
              <w:spacing w:after="0" w:line="216" w:lineRule="auto"/>
              <w:ind w:left="-109" w:right="-108"/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4155C" w:rsidRDefault="007F6C9B" w:rsidP="00486003">
            <w:pPr>
              <w:pStyle w:val="a7"/>
              <w:spacing w:after="0" w:line="216" w:lineRule="auto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4155C" w:rsidRDefault="007F6C9B" w:rsidP="00486003">
            <w:pPr>
              <w:pStyle w:val="a7"/>
              <w:spacing w:after="0" w:line="216" w:lineRule="auto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4155C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4155C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A4155C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207713,50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ED3FDC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A4155C">
              <w:rPr>
                <w:szCs w:val="24"/>
              </w:rPr>
              <w:t>-</w:t>
            </w:r>
          </w:p>
        </w:tc>
      </w:tr>
      <w:tr w:rsidR="007F6C9B" w:rsidRPr="00F026E6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F026E6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F026E6">
              <w:rPr>
                <w:szCs w:val="24"/>
              </w:rPr>
              <w:t>19.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F026E6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026E6">
              <w:rPr>
                <w:sz w:val="24"/>
                <w:szCs w:val="24"/>
              </w:rPr>
              <w:t>Попов</w:t>
            </w:r>
          </w:p>
          <w:p w:rsidR="007F6C9B" w:rsidRPr="00F026E6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F026E6">
              <w:rPr>
                <w:sz w:val="24"/>
                <w:szCs w:val="24"/>
              </w:rPr>
              <w:t>Антон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F026E6">
              <w:rPr>
                <w:szCs w:val="24"/>
              </w:rPr>
              <w:t>главный специалист-эксперт отдела организацион-ной работы и делопроизвод-ства</w:t>
            </w:r>
          </w:p>
          <w:p w:rsidR="007F6C9B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  <w:p w:rsidR="007F6C9B" w:rsidRPr="00F026E6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F026E6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F026E6" w:rsidRDefault="007F6C9B" w:rsidP="00486003">
            <w:pPr>
              <w:spacing w:after="0" w:line="216" w:lineRule="auto"/>
              <w:ind w:left="-106"/>
              <w:jc w:val="center"/>
              <w:rPr>
                <w:szCs w:val="24"/>
              </w:rPr>
            </w:pPr>
            <w:r w:rsidRPr="00F026E6"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F026E6" w:rsidRDefault="007F6C9B" w:rsidP="00486003">
            <w:pPr>
              <w:spacing w:after="0" w:line="216" w:lineRule="auto"/>
              <w:jc w:val="center"/>
            </w:pPr>
            <w:r w:rsidRPr="00F026E6">
              <w:rPr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F026E6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</w:pPr>
            <w:r w:rsidRPr="00F026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F6C9B" w:rsidRPr="00F026E6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F026E6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F026E6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F026E6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E6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F026E6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F026E6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7F6C9B" w:rsidRPr="00F02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F026E6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F026E6">
              <w:rPr>
                <w:szCs w:val="24"/>
              </w:rPr>
              <w:t>легковой автомобильВАЗ-2114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F026E6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318480,82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F026E6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F026E6">
              <w:rPr>
                <w:szCs w:val="24"/>
              </w:rPr>
              <w:t>-</w:t>
            </w:r>
          </w:p>
        </w:tc>
      </w:tr>
      <w:tr w:rsidR="007F6C9B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6512C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96512C">
              <w:rPr>
                <w:szCs w:val="24"/>
              </w:rPr>
              <w:t>20.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6512C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6512C">
              <w:rPr>
                <w:sz w:val="24"/>
                <w:szCs w:val="24"/>
              </w:rPr>
              <w:t>Мухлыгин Максим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6512C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96512C">
              <w:rPr>
                <w:szCs w:val="24"/>
              </w:rPr>
              <w:t xml:space="preserve">главный специалист-эксперт отдела финансового планирова-ния, социальных выплат, </w:t>
            </w:r>
            <w:r w:rsidRPr="0096512C">
              <w:rPr>
                <w:szCs w:val="24"/>
              </w:rPr>
              <w:lastRenderedPageBreak/>
              <w:t>организации закупок и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6512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6512C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F6C9B" w:rsidRPr="0096512C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96512C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6512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6512C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96512C" w:rsidRDefault="007F6C9B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6512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6512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6512C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7F6C9B"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6512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65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Lacetti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96512C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323815,45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E52CA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96512C">
              <w:rPr>
                <w:szCs w:val="24"/>
              </w:rPr>
              <w:t>-</w:t>
            </w:r>
          </w:p>
        </w:tc>
      </w:tr>
      <w:tr w:rsidR="007F6C9B" w:rsidRPr="00873A9F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873A9F">
              <w:rPr>
                <w:szCs w:val="24"/>
              </w:rPr>
              <w:t>21.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73A9F">
              <w:rPr>
                <w:sz w:val="24"/>
                <w:szCs w:val="24"/>
              </w:rPr>
              <w:t>Кузнецова</w:t>
            </w:r>
          </w:p>
          <w:p w:rsidR="007F6C9B" w:rsidRPr="00873A9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73A9F">
              <w:rPr>
                <w:sz w:val="24"/>
                <w:szCs w:val="24"/>
              </w:rPr>
              <w:t>Елена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873A9F">
              <w:rPr>
                <w:szCs w:val="24"/>
              </w:rPr>
              <w:t xml:space="preserve">начальник  отдела трудовых отношений,  оплаты труда, охраны и экспертизы условий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7F6C9B" w:rsidRPr="00873A9F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455,0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873A9F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873A9F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7F6C9B"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6C9B" w:rsidRPr="00873A9F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гараж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7F6C9B"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7F6C9B"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7F6C9B"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873A9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873A9F">
              <w:rPr>
                <w:szCs w:val="24"/>
              </w:rPr>
              <w:t>382947,04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873A9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873A9F">
              <w:rPr>
                <w:szCs w:val="24"/>
              </w:rPr>
              <w:t>-</w:t>
            </w:r>
          </w:p>
        </w:tc>
      </w:tr>
      <w:tr w:rsidR="007F6C9B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873A9F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гараж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7F6C9B" w:rsidRPr="00873A9F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7F6C9B" w:rsidRPr="00873A9F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7F6C9B" w:rsidRPr="00873A9F" w:rsidRDefault="007F6C9B" w:rsidP="003E544D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873A9F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873A9F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873A9F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873A9F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873A9F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7F6C9B"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455,0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7F6C9B"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7F6C9B"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ГАЗ-3102</w:t>
            </w:r>
          </w:p>
          <w:p w:rsidR="007F6C9B" w:rsidRPr="00873A9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873A9F" w:rsidRDefault="007F6C9B" w:rsidP="00873A9F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втоприцеп к легковому автомобилю 40381031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873A9F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873A9F">
              <w:rPr>
                <w:szCs w:val="24"/>
              </w:rPr>
              <w:t>453574,30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873A9F">
              <w:rPr>
                <w:szCs w:val="24"/>
              </w:rPr>
              <w:t>-</w:t>
            </w:r>
          </w:p>
        </w:tc>
      </w:tr>
      <w:tr w:rsidR="007F6C9B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15A9C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15A9C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15A9C">
              <w:rPr>
                <w:sz w:val="24"/>
                <w:szCs w:val="24"/>
              </w:rPr>
              <w:t>Егошина</w:t>
            </w:r>
          </w:p>
          <w:p w:rsidR="007F6C9B" w:rsidRPr="00015A9C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15A9C">
              <w:rPr>
                <w:sz w:val="24"/>
                <w:szCs w:val="24"/>
              </w:rPr>
              <w:t>Вера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15A9C">
              <w:rPr>
                <w:szCs w:val="24"/>
              </w:rPr>
              <w:t>главный специалист-эксперт отдела</w:t>
            </w:r>
            <w:r w:rsidRPr="00015A9C">
              <w:rPr>
                <w:color w:val="FF0000"/>
                <w:szCs w:val="24"/>
              </w:rPr>
              <w:t xml:space="preserve"> </w:t>
            </w:r>
            <w:r w:rsidRPr="00015A9C">
              <w:rPr>
                <w:szCs w:val="24"/>
              </w:rPr>
              <w:t xml:space="preserve">финансового планирова-ния, социальных выплат, организации закупок и </w:t>
            </w:r>
            <w:r w:rsidRPr="00015A9C">
              <w:rPr>
                <w:szCs w:val="24"/>
              </w:rPr>
              <w:lastRenderedPageBreak/>
              <w:t>контроля</w:t>
            </w:r>
          </w:p>
          <w:p w:rsidR="007F6C9B" w:rsidRPr="00015A9C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15A9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F6C9B" w:rsidRPr="00015A9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15A9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15A9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015A9C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15A9C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F6C9B" w:rsidRPr="00015A9C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015A9C">
              <w:rPr>
                <w:rFonts w:ascii="Times New Roman" w:hAnsi="Times New Roman" w:cs="Times New Roman"/>
              </w:rPr>
              <w:t>(1/7 доли)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15A9C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15A9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7F6C9B" w:rsidRPr="00015A9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15A9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15A9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15A9C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015A9C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15A9C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015A9C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15A9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15A9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15A9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15A9C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15A9C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350697,06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15A9C">
              <w:rPr>
                <w:szCs w:val="24"/>
              </w:rPr>
              <w:t>-</w:t>
            </w:r>
          </w:p>
        </w:tc>
      </w:tr>
      <w:tr w:rsidR="007F6C9B" w:rsidRPr="001A4C97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15A9C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  <w:r w:rsidRPr="00015A9C">
              <w:rPr>
                <w:color w:val="000000"/>
                <w:szCs w:val="24"/>
              </w:rPr>
              <w:t>23.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015A9C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1A4C97">
              <w:rPr>
                <w:szCs w:val="24"/>
              </w:rPr>
              <w:t>Маркова</w:t>
            </w:r>
          </w:p>
          <w:p w:rsidR="007F6C9B" w:rsidRPr="001A4C97" w:rsidRDefault="007F6C9B" w:rsidP="00015A9C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1A4C97">
              <w:rPr>
                <w:szCs w:val="24"/>
              </w:rPr>
              <w:t>Елена Валерьевна</w:t>
            </w:r>
          </w:p>
          <w:p w:rsidR="007F6C9B" w:rsidRPr="001A4C97" w:rsidRDefault="007F6C9B" w:rsidP="00015A9C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217356">
            <w:pPr>
              <w:pStyle w:val="aa"/>
              <w:spacing w:after="0" w:line="216" w:lineRule="auto"/>
              <w:ind w:left="-106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97">
              <w:rPr>
                <w:rFonts w:ascii="Times New Roman" w:hAnsi="Times New Roman"/>
                <w:sz w:val="24"/>
                <w:szCs w:val="24"/>
              </w:rPr>
              <w:t xml:space="preserve">консультант отдела кадровой и правовой работы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1A4C97" w:rsidRDefault="007F6C9B" w:rsidP="00C54B06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53188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1A4C97">
              <w:rPr>
                <w:szCs w:val="24"/>
              </w:rPr>
              <w:t>индиви-дуальная</w:t>
            </w:r>
          </w:p>
          <w:p w:rsidR="007F6C9B" w:rsidRDefault="007F6C9B" w:rsidP="0053188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7F6C9B" w:rsidRPr="001A4C97" w:rsidRDefault="007F6C9B" w:rsidP="0053188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436670" w:rsidP="00C54B06">
            <w:pPr>
              <w:pStyle w:val="aa"/>
              <w:spacing w:after="0" w:line="240" w:lineRule="exact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F6C9B" w:rsidRDefault="007F6C9B" w:rsidP="00C54B06">
            <w:pPr>
              <w:spacing w:after="0" w:line="240" w:lineRule="exact"/>
            </w:pPr>
          </w:p>
          <w:p w:rsidR="007F6C9B" w:rsidRDefault="007F6C9B" w:rsidP="00C54B06">
            <w:pPr>
              <w:spacing w:after="0" w:line="240" w:lineRule="exact"/>
            </w:pPr>
          </w:p>
          <w:p w:rsidR="007F6C9B" w:rsidRPr="00A04594" w:rsidRDefault="00436670" w:rsidP="00C54B06">
            <w:pPr>
              <w:spacing w:after="0" w:line="240" w:lineRule="exact"/>
              <w:ind w:left="-10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97">
              <w:rPr>
                <w:rFonts w:ascii="Times New Roman" w:hAnsi="Times New Roman"/>
                <w:sz w:val="24"/>
                <w:szCs w:val="24"/>
              </w:rPr>
              <w:t>78,9</w:t>
            </w:r>
          </w:p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97">
              <w:rPr>
                <w:rFonts w:ascii="Times New Roman" w:hAnsi="Times New Roman"/>
                <w:sz w:val="24"/>
                <w:szCs w:val="24"/>
              </w:rPr>
              <w:t>21,5</w:t>
            </w: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436670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F6C9B" w:rsidRPr="001A4C97" w:rsidRDefault="00436670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F6C9B" w:rsidRPr="001A4C97" w:rsidRDefault="00436670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97">
              <w:rPr>
                <w:rFonts w:ascii="Times New Roman" w:hAnsi="Times New Roman"/>
                <w:sz w:val="24"/>
                <w:szCs w:val="24"/>
              </w:rPr>
              <w:t>369657,47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1A4C9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</w:tr>
      <w:tr w:rsidR="007F6C9B" w:rsidRPr="001A4C97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15A9C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015A9C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1A4C9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aa"/>
              <w:spacing w:after="0" w:line="216" w:lineRule="auto"/>
              <w:ind w:left="-106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53188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1A4C97">
              <w:rPr>
                <w:szCs w:val="24"/>
              </w:rPr>
              <w:t>индиви-дуальная</w:t>
            </w:r>
          </w:p>
          <w:p w:rsidR="007F6C9B" w:rsidRDefault="007F6C9B" w:rsidP="0053188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7F6C9B" w:rsidRPr="001A4C97" w:rsidRDefault="007F6C9B" w:rsidP="0053188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1A4C97">
              <w:rPr>
                <w:szCs w:val="24"/>
              </w:rPr>
              <w:t>индиви-дуальная</w:t>
            </w:r>
          </w:p>
          <w:p w:rsidR="007F6C9B" w:rsidRDefault="007F6C9B" w:rsidP="0053188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7F6C9B" w:rsidRPr="001A4C97" w:rsidRDefault="007F6C9B" w:rsidP="0053188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1A4C97">
              <w:rPr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436670" w:rsidP="0053188F">
            <w:pPr>
              <w:pStyle w:val="aa"/>
              <w:spacing w:after="0" w:line="216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F6C9B" w:rsidRPr="001A4C97" w:rsidRDefault="007F6C9B" w:rsidP="0053188F">
            <w:pPr>
              <w:pStyle w:val="aa"/>
              <w:spacing w:after="0" w:line="216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Default="007F6C9B" w:rsidP="0053188F">
            <w:pPr>
              <w:pStyle w:val="aa"/>
              <w:spacing w:after="0" w:line="216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1A4C97" w:rsidRDefault="00436670" w:rsidP="0053188F">
            <w:pPr>
              <w:pStyle w:val="aa"/>
              <w:spacing w:after="0" w:line="216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F6C9B" w:rsidRDefault="007F6C9B" w:rsidP="0053188F">
            <w:pPr>
              <w:pStyle w:val="aa"/>
              <w:spacing w:after="0" w:line="216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Default="007F6C9B" w:rsidP="0053188F">
            <w:pPr>
              <w:pStyle w:val="aa"/>
              <w:spacing w:after="0" w:line="216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1A4C97" w:rsidRDefault="00436670" w:rsidP="0053188F">
            <w:pPr>
              <w:pStyle w:val="aa"/>
              <w:spacing w:after="0" w:line="216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B36A2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1A4C97" w:rsidRDefault="007F6C9B" w:rsidP="00B36A27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(садовый)</w:t>
            </w: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436670" w:rsidP="00B36A27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97">
              <w:rPr>
                <w:rFonts w:ascii="Times New Roman" w:hAnsi="Times New Roman"/>
                <w:sz w:val="24"/>
                <w:szCs w:val="24"/>
              </w:rPr>
              <w:t>84629,02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1A4C9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1A4C97">
              <w:rPr>
                <w:szCs w:val="24"/>
              </w:rPr>
              <w:t>-</w:t>
            </w:r>
          </w:p>
        </w:tc>
      </w:tr>
      <w:tr w:rsidR="007F6C9B" w:rsidRPr="003A0A77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15A9C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015A9C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1A4C97">
              <w:rPr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aa"/>
              <w:spacing w:after="0" w:line="216" w:lineRule="auto"/>
              <w:ind w:left="-106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spacing w:after="0" w:line="216" w:lineRule="auto"/>
              <w:ind w:left="-106" w:hanging="106"/>
              <w:jc w:val="center"/>
              <w:rPr>
                <w:szCs w:val="24"/>
              </w:rPr>
            </w:pPr>
            <w:r w:rsidRPr="001A4C97"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53188F">
            <w:pPr>
              <w:pStyle w:val="aa"/>
              <w:spacing w:after="0" w:line="216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B769C" w:rsidRDefault="007F6C9B" w:rsidP="007B769C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7B769C" w:rsidRDefault="007F6C9B" w:rsidP="007B769C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7B769C" w:rsidRDefault="007F6C9B" w:rsidP="007B769C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9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F6C9B" w:rsidRPr="007B769C" w:rsidRDefault="007F6C9B" w:rsidP="007B769C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7B769C" w:rsidRDefault="007F6C9B" w:rsidP="007B769C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F6C9B" w:rsidRPr="007B769C" w:rsidRDefault="007F6C9B" w:rsidP="007B769C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7B769C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7B769C" w:rsidRDefault="007F6C9B" w:rsidP="007B769C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B769C" w:rsidRDefault="007F6C9B" w:rsidP="007B769C">
            <w:pPr>
              <w:pStyle w:val="aa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69C">
              <w:rPr>
                <w:rFonts w:ascii="Times New Roman" w:hAnsi="Times New Roman"/>
                <w:sz w:val="24"/>
                <w:szCs w:val="24"/>
              </w:rPr>
              <w:t>78,9</w:t>
            </w:r>
          </w:p>
          <w:p w:rsidR="007F6C9B" w:rsidRPr="007B769C" w:rsidRDefault="007F6C9B" w:rsidP="007B769C">
            <w:pPr>
              <w:pStyle w:val="aa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7B769C" w:rsidRDefault="007F6C9B" w:rsidP="007B769C">
            <w:pPr>
              <w:pStyle w:val="aa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69C">
              <w:rPr>
                <w:rFonts w:ascii="Times New Roman" w:hAnsi="Times New Roman"/>
                <w:sz w:val="24"/>
                <w:szCs w:val="24"/>
              </w:rPr>
              <w:t>21,5</w:t>
            </w:r>
          </w:p>
          <w:p w:rsidR="007F6C9B" w:rsidRPr="007B769C" w:rsidRDefault="007F6C9B" w:rsidP="007B769C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7B769C" w:rsidRDefault="007F6C9B" w:rsidP="007B769C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9C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7F6C9B" w:rsidRPr="007B769C" w:rsidRDefault="007F6C9B" w:rsidP="007B769C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7B769C" w:rsidRDefault="007F6C9B" w:rsidP="007B769C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7B769C" w:rsidRDefault="007F6C9B" w:rsidP="007B769C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69C"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  <w:p w:rsidR="007F6C9B" w:rsidRPr="007B769C" w:rsidRDefault="007F6C9B" w:rsidP="007B769C">
            <w:pPr>
              <w:pStyle w:val="aa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7B769C" w:rsidRDefault="00436670" w:rsidP="007B769C">
            <w:pPr>
              <w:pStyle w:val="aa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F6C9B" w:rsidRPr="007B769C" w:rsidRDefault="007F6C9B" w:rsidP="007B769C">
            <w:pPr>
              <w:pStyle w:val="aa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7B769C" w:rsidRDefault="00436670" w:rsidP="007B769C">
            <w:pPr>
              <w:pStyle w:val="aa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F6C9B" w:rsidRPr="007B769C" w:rsidRDefault="007F6C9B" w:rsidP="007B769C">
            <w:pPr>
              <w:pStyle w:val="aa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7B769C" w:rsidRDefault="00436670" w:rsidP="007B769C">
            <w:pPr>
              <w:pStyle w:val="aa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F6C9B" w:rsidRPr="007B769C" w:rsidRDefault="007F6C9B" w:rsidP="007B769C">
            <w:pPr>
              <w:spacing w:after="0" w:line="240" w:lineRule="exact"/>
              <w:rPr>
                <w:szCs w:val="24"/>
              </w:rPr>
            </w:pPr>
          </w:p>
          <w:p w:rsidR="007F6C9B" w:rsidRPr="007B769C" w:rsidRDefault="007F6C9B" w:rsidP="007B769C">
            <w:pPr>
              <w:spacing w:after="0" w:line="240" w:lineRule="exact"/>
              <w:rPr>
                <w:szCs w:val="24"/>
              </w:rPr>
            </w:pPr>
          </w:p>
          <w:p w:rsidR="007F6C9B" w:rsidRPr="007B769C" w:rsidRDefault="00436670" w:rsidP="007B769C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Pr="007B769C" w:rsidRDefault="007F6C9B" w:rsidP="007B769C">
            <w:pPr>
              <w:pStyle w:val="aa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1A4C97" w:rsidRDefault="007F6C9B" w:rsidP="002B29A2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3A0A7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1A4C97">
              <w:rPr>
                <w:szCs w:val="24"/>
              </w:rPr>
              <w:t>-</w:t>
            </w:r>
          </w:p>
        </w:tc>
      </w:tr>
      <w:tr w:rsidR="007F6C9B" w:rsidRPr="001A4C97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015A9C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1A4C97">
              <w:rPr>
                <w:sz w:val="24"/>
                <w:szCs w:val="24"/>
              </w:rPr>
              <w:t>Ермолаева</w:t>
            </w:r>
          </w:p>
          <w:p w:rsidR="007F6C9B" w:rsidRPr="001A4C97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1A4C97">
              <w:rPr>
                <w:sz w:val="24"/>
                <w:szCs w:val="24"/>
              </w:rPr>
              <w:t>Татьяна</w:t>
            </w:r>
          </w:p>
          <w:p w:rsidR="007F6C9B" w:rsidRPr="001A4C97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1A4C97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B5139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1A4C97">
              <w:rPr>
                <w:szCs w:val="24"/>
              </w:rPr>
              <w:t xml:space="preserve">главный специалист-эксперт отдела профориен-тации, </w:t>
            </w:r>
            <w:r w:rsidRPr="001A4C97">
              <w:rPr>
                <w:szCs w:val="24"/>
              </w:rPr>
              <w:lastRenderedPageBreak/>
              <w:t>профессио</w:t>
            </w:r>
            <w:r>
              <w:rPr>
                <w:szCs w:val="24"/>
              </w:rPr>
              <w:t>-</w:t>
            </w:r>
            <w:r w:rsidRPr="001A4C97">
              <w:rPr>
                <w:szCs w:val="24"/>
              </w:rPr>
              <w:t>нального обучения и информиро</w:t>
            </w:r>
            <w:r>
              <w:rPr>
                <w:szCs w:val="24"/>
              </w:rPr>
              <w:t>-</w:t>
            </w:r>
            <w:r w:rsidRPr="001A4C97">
              <w:rPr>
                <w:szCs w:val="24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7F6C9B" w:rsidRPr="001A4C97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1A4C97">
              <w:rPr>
                <w:rFonts w:ascii="Times New Roman" w:hAnsi="Times New Roman" w:cs="Times New Roman"/>
              </w:rPr>
              <w:t>(1/4 доли)</w:t>
            </w:r>
          </w:p>
          <w:p w:rsidR="007F6C9B" w:rsidRPr="001A4C97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1A4C97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1A4C97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1A4C97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1A4C97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1A4C97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1A4C97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 xml:space="preserve">нежилое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97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97">
              <w:rPr>
                <w:rFonts w:ascii="Times New Roman" w:hAnsi="Times New Roman"/>
                <w:sz w:val="24"/>
                <w:szCs w:val="24"/>
              </w:rPr>
              <w:lastRenderedPageBreak/>
              <w:t>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436670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F6C9B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1A4C97" w:rsidRDefault="00436670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1A4C9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1A4C97">
              <w:rPr>
                <w:szCs w:val="24"/>
              </w:rPr>
              <w:t>326006,53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1A4C9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1A4C97">
              <w:rPr>
                <w:szCs w:val="24"/>
              </w:rPr>
              <w:t>-</w:t>
            </w:r>
          </w:p>
        </w:tc>
      </w:tr>
      <w:tr w:rsidR="007F6C9B" w:rsidRPr="001A4C97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1796F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91796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1A4C97" w:rsidRDefault="007F6C9B" w:rsidP="0091796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помеще-ние</w:t>
            </w:r>
          </w:p>
          <w:p w:rsidR="007F6C9B" w:rsidRPr="001A4C97" w:rsidRDefault="007F6C9B" w:rsidP="0091796F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97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1A4C97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97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97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97">
              <w:rPr>
                <w:rFonts w:ascii="Times New Roman" w:hAnsi="Times New Roman"/>
                <w:sz w:val="24"/>
                <w:szCs w:val="24"/>
              </w:rPr>
              <w:t>3,5</w:t>
            </w:r>
          </w:p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436670" w:rsidP="0053188F">
            <w:pPr>
              <w:pStyle w:val="aa"/>
              <w:spacing w:after="0" w:line="216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F6C9B" w:rsidRPr="001A4C97" w:rsidRDefault="007F6C9B" w:rsidP="0053188F">
            <w:pPr>
              <w:pStyle w:val="aa"/>
              <w:spacing w:after="0" w:line="216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Default="007F6C9B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1A4C97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 1</w:t>
            </w: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1A4C9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1A4C97">
              <w:rPr>
                <w:szCs w:val="24"/>
              </w:rPr>
              <w:t>508337,11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1A4C9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1A4C97">
              <w:rPr>
                <w:szCs w:val="24"/>
              </w:rPr>
              <w:t>-</w:t>
            </w:r>
          </w:p>
        </w:tc>
      </w:tr>
      <w:tr w:rsidR="007F6C9B" w:rsidRPr="003A0A77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1796F">
              <w:rPr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53188F">
            <w:pPr>
              <w:pStyle w:val="aa"/>
              <w:spacing w:after="0" w:line="216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 xml:space="preserve">нежилое  </w:t>
            </w: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97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C9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436670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F6C9B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1A4C97" w:rsidRDefault="00436670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1A4C9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1A4C97">
              <w:rPr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3A0A7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1A4C97">
              <w:rPr>
                <w:szCs w:val="24"/>
              </w:rPr>
              <w:t>-</w:t>
            </w:r>
          </w:p>
        </w:tc>
      </w:tr>
      <w:tr w:rsidR="007F6C9B" w:rsidRPr="003A0A77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1796F">
              <w:rPr>
                <w:color w:val="000000"/>
                <w:sz w:val="24"/>
                <w:szCs w:val="24"/>
              </w:rPr>
              <w:t>Жарова</w:t>
            </w:r>
          </w:p>
          <w:p w:rsidR="007F6C9B" w:rsidRPr="0091796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1796F">
              <w:rPr>
                <w:color w:val="000000"/>
                <w:sz w:val="24"/>
                <w:szCs w:val="24"/>
              </w:rPr>
              <w:t>Анна</w:t>
            </w:r>
          </w:p>
          <w:p w:rsidR="007F6C9B" w:rsidRPr="0091796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1796F">
              <w:rPr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 кадровой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436670" w:rsidP="0053188F">
            <w:pPr>
              <w:pStyle w:val="aa"/>
              <w:spacing w:after="0" w:line="216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A4C97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1A4C9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329525,14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1A4C97" w:rsidRDefault="007F6C9B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</w:tr>
      <w:tr w:rsidR="007F6C9B" w:rsidRPr="002B29A2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B29A2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  <w:r w:rsidRPr="002B29A2">
              <w:rPr>
                <w:color w:val="000000"/>
                <w:szCs w:val="24"/>
              </w:rPr>
              <w:t>26.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B29A2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B29A2">
              <w:rPr>
                <w:color w:val="000000"/>
                <w:sz w:val="24"/>
                <w:szCs w:val="24"/>
              </w:rPr>
              <w:t>Москвичева</w:t>
            </w:r>
          </w:p>
          <w:p w:rsidR="007F6C9B" w:rsidRPr="002B29A2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B29A2">
              <w:rPr>
                <w:color w:val="000000"/>
                <w:sz w:val="24"/>
                <w:szCs w:val="24"/>
              </w:rPr>
              <w:t>Светлана</w:t>
            </w:r>
          </w:p>
          <w:p w:rsidR="007F6C9B" w:rsidRPr="002B29A2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B29A2">
              <w:rPr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B29A2" w:rsidRDefault="007F6C9B" w:rsidP="00486003">
            <w:pPr>
              <w:spacing w:after="0" w:line="216" w:lineRule="auto"/>
              <w:ind w:left="-106" w:right="-110"/>
              <w:jc w:val="center"/>
              <w:rPr>
                <w:color w:val="000000"/>
                <w:szCs w:val="24"/>
              </w:rPr>
            </w:pPr>
            <w:r w:rsidRPr="002B29A2">
              <w:rPr>
                <w:color w:val="000000"/>
                <w:szCs w:val="24"/>
              </w:rPr>
              <w:t>консультант отдела трудовых отношений, оплаты труда, охраны и экспертизы условий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63406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B29A2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B29A2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B29A2" w:rsidRDefault="007F6C9B" w:rsidP="0053188F">
            <w:pPr>
              <w:pStyle w:val="aa"/>
              <w:spacing w:after="0" w:line="216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B29A2" w:rsidRDefault="007F6C9B" w:rsidP="002B29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7F6C9B" w:rsidRDefault="007F6C9B" w:rsidP="002B29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F6C9B" w:rsidRDefault="007F6C9B" w:rsidP="002B29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сарайка</w:t>
            </w:r>
          </w:p>
          <w:p w:rsidR="007F6C9B" w:rsidRDefault="007F6C9B" w:rsidP="002B29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F6C9B" w:rsidRDefault="007F6C9B" w:rsidP="002B29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7F6C9B" w:rsidRDefault="007F6C9B" w:rsidP="002B29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F6C9B" w:rsidRDefault="007F6C9B" w:rsidP="002B29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7F6C9B" w:rsidRDefault="007F6C9B" w:rsidP="002B29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участок</w:t>
            </w:r>
          </w:p>
          <w:p w:rsidR="007F6C9B" w:rsidRDefault="007F6C9B" w:rsidP="002B29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7F6C9B" w:rsidRDefault="007F6C9B" w:rsidP="002B29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F6C9B" w:rsidRDefault="007F6C9B" w:rsidP="002B29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баня</w:t>
            </w:r>
          </w:p>
          <w:p w:rsidR="007F6C9B" w:rsidRDefault="007F6C9B" w:rsidP="002B29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F6C9B" w:rsidRPr="002B29A2" w:rsidRDefault="007F6C9B" w:rsidP="002C22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B29A2" w:rsidRDefault="007F6C9B" w:rsidP="002B29A2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9A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65,8</w:t>
            </w: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  <w:r w:rsidRPr="002B29A2">
              <w:rPr>
                <w:szCs w:val="24"/>
              </w:rPr>
              <w:t>18,0</w:t>
            </w: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17,1</w:t>
            </w: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39,0</w:t>
            </w: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23,1</w:t>
            </w: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Pr="002B29A2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B29A2" w:rsidRDefault="00436670" w:rsidP="002B29A2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РФ</w:t>
            </w:r>
          </w:p>
          <w:p w:rsidR="007F6C9B" w:rsidRDefault="00436670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436670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436670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436670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436670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436670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7F6C9B" w:rsidRDefault="00436670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436670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436670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436670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436670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2B29A2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Pr="002B29A2" w:rsidRDefault="00436670" w:rsidP="002B29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B29A2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2B29A2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365148,11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2B29A2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</w:tr>
      <w:tr w:rsidR="007F6C9B" w:rsidRPr="002B29A2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B29A2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B29A2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B29A2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B29A2" w:rsidRDefault="007F6C9B" w:rsidP="00486003">
            <w:pPr>
              <w:spacing w:after="0" w:line="216" w:lineRule="auto"/>
              <w:ind w:left="-106" w:right="-11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63406" w:rsidRDefault="007F6C9B" w:rsidP="002C2294">
            <w:pPr>
              <w:pStyle w:val="ConsPlusNonformat"/>
              <w:widowControl/>
              <w:ind w:left="-106" w:right="-110" w:firstLine="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7F6C9B" w:rsidRPr="00963406" w:rsidRDefault="007F6C9B" w:rsidP="002C2294">
            <w:pPr>
              <w:pStyle w:val="ConsPlusNonformat"/>
              <w:widowControl/>
              <w:ind w:left="-106" w:right="-110" w:firstLine="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C9B" w:rsidRPr="00963406" w:rsidRDefault="007F6C9B" w:rsidP="002C2294">
            <w:pPr>
              <w:pStyle w:val="ConsPlusNonformat"/>
              <w:widowControl/>
              <w:ind w:left="-106" w:right="-110" w:firstLine="106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F6C9B" w:rsidRPr="00963406" w:rsidRDefault="007F6C9B" w:rsidP="002C2294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F6C9B" w:rsidRPr="00963406" w:rsidRDefault="007F6C9B" w:rsidP="002C2294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сарайка</w:t>
            </w:r>
          </w:p>
          <w:p w:rsidR="007F6C9B" w:rsidRPr="00963406" w:rsidRDefault="007F6C9B" w:rsidP="002C2294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C9B" w:rsidRPr="00963406" w:rsidRDefault="007F6C9B" w:rsidP="002C2294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F6C9B" w:rsidRPr="00963406" w:rsidRDefault="007F6C9B" w:rsidP="002C2294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7F6C9B" w:rsidRPr="00963406" w:rsidRDefault="007F6C9B" w:rsidP="002C2294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C9B" w:rsidRPr="00963406" w:rsidRDefault="007F6C9B" w:rsidP="002C2294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F6C9B" w:rsidRPr="00963406" w:rsidRDefault="007F6C9B" w:rsidP="002C2294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баня</w:t>
            </w:r>
          </w:p>
          <w:p w:rsidR="007F6C9B" w:rsidRPr="00963406" w:rsidRDefault="007F6C9B" w:rsidP="002C2294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C9B" w:rsidRPr="00963406" w:rsidRDefault="007F6C9B" w:rsidP="002C2294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F6C9B" w:rsidRPr="00963406" w:rsidRDefault="007F6C9B" w:rsidP="002C2294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F6C9B" w:rsidRPr="00963406" w:rsidRDefault="007F6C9B" w:rsidP="002C2294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7F6C9B" w:rsidRPr="00963406" w:rsidRDefault="007F6C9B" w:rsidP="00F326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63406" w:rsidRDefault="007F6C9B" w:rsidP="00645817">
            <w:pPr>
              <w:spacing w:after="0" w:line="240" w:lineRule="auto"/>
              <w:ind w:left="-106" w:right="-109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общая</w:t>
            </w:r>
          </w:p>
          <w:p w:rsidR="007F6C9B" w:rsidRPr="00963406" w:rsidRDefault="007F6C9B" w:rsidP="00645817">
            <w:pPr>
              <w:spacing w:after="0" w:line="240" w:lineRule="auto"/>
              <w:ind w:left="-106" w:right="-109"/>
              <w:jc w:val="center"/>
              <w:rPr>
                <w:color w:val="000000"/>
                <w:sz w:val="20"/>
                <w:szCs w:val="20"/>
              </w:rPr>
            </w:pPr>
            <w:r w:rsidRPr="00963406">
              <w:rPr>
                <w:color w:val="000000"/>
                <w:szCs w:val="24"/>
              </w:rPr>
              <w:t xml:space="preserve">долевая </w:t>
            </w:r>
            <w:r w:rsidRPr="00963406">
              <w:rPr>
                <w:color w:val="000000"/>
                <w:sz w:val="20"/>
                <w:szCs w:val="20"/>
              </w:rPr>
              <w:t>(1/6 доли)</w:t>
            </w:r>
          </w:p>
          <w:p w:rsidR="007F6C9B" w:rsidRPr="00963406" w:rsidRDefault="007F6C9B" w:rsidP="00645817">
            <w:pPr>
              <w:spacing w:after="0" w:line="240" w:lineRule="auto"/>
              <w:ind w:left="-106" w:right="-109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индиви-дуальная</w:t>
            </w:r>
          </w:p>
          <w:p w:rsidR="007F6C9B" w:rsidRPr="00963406" w:rsidRDefault="007F6C9B" w:rsidP="00645817">
            <w:pPr>
              <w:spacing w:after="0" w:line="240" w:lineRule="auto"/>
              <w:ind w:left="-106" w:right="-109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индиви-дуальная</w:t>
            </w:r>
          </w:p>
          <w:p w:rsidR="007F6C9B" w:rsidRPr="00963406" w:rsidRDefault="007F6C9B" w:rsidP="00645817">
            <w:pPr>
              <w:spacing w:after="0" w:line="240" w:lineRule="auto"/>
              <w:ind w:left="-106" w:right="-109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индиви-</w:t>
            </w:r>
          </w:p>
          <w:p w:rsidR="007F6C9B" w:rsidRPr="00963406" w:rsidRDefault="007F6C9B" w:rsidP="00645817">
            <w:pPr>
              <w:spacing w:after="0" w:line="240" w:lineRule="auto"/>
              <w:ind w:left="-106" w:right="-109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дуальная</w:t>
            </w:r>
          </w:p>
          <w:p w:rsidR="007F6C9B" w:rsidRPr="00963406" w:rsidRDefault="007F6C9B" w:rsidP="00645817">
            <w:pPr>
              <w:spacing w:after="0" w:line="240" w:lineRule="auto"/>
              <w:ind w:left="-106" w:right="-109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индиви-</w:t>
            </w:r>
          </w:p>
          <w:p w:rsidR="007F6C9B" w:rsidRPr="00963406" w:rsidRDefault="007F6C9B" w:rsidP="00645817">
            <w:pPr>
              <w:spacing w:after="0" w:line="240" w:lineRule="auto"/>
              <w:ind w:left="-106" w:right="-109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дуальная</w:t>
            </w:r>
          </w:p>
          <w:p w:rsidR="007F6C9B" w:rsidRPr="00963406" w:rsidRDefault="007F6C9B" w:rsidP="00645817">
            <w:pPr>
              <w:spacing w:after="0" w:line="240" w:lineRule="auto"/>
              <w:ind w:left="-106" w:right="-109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индиви-</w:t>
            </w:r>
          </w:p>
          <w:p w:rsidR="007F6C9B" w:rsidRPr="00963406" w:rsidRDefault="007F6C9B" w:rsidP="00645817">
            <w:pPr>
              <w:spacing w:after="0" w:line="240" w:lineRule="auto"/>
              <w:ind w:left="-106" w:right="-109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дуальная</w:t>
            </w:r>
          </w:p>
          <w:p w:rsidR="007F6C9B" w:rsidRPr="00963406" w:rsidRDefault="007F6C9B" w:rsidP="00645817">
            <w:pPr>
              <w:spacing w:after="0" w:line="240" w:lineRule="auto"/>
              <w:ind w:left="-106" w:right="-109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индиви-дуальная</w:t>
            </w:r>
          </w:p>
          <w:p w:rsidR="007F6C9B" w:rsidRPr="00963406" w:rsidRDefault="007F6C9B" w:rsidP="00645817">
            <w:pPr>
              <w:spacing w:after="0" w:line="240" w:lineRule="auto"/>
              <w:ind w:left="-106" w:right="-109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общая долевая</w:t>
            </w:r>
          </w:p>
          <w:p w:rsidR="007F6C9B" w:rsidRPr="00963406" w:rsidRDefault="007F6C9B" w:rsidP="00645817">
            <w:pPr>
              <w:spacing w:after="0" w:line="240" w:lineRule="auto"/>
              <w:ind w:left="-106" w:right="-109"/>
              <w:jc w:val="center"/>
              <w:rPr>
                <w:color w:val="000000"/>
                <w:sz w:val="20"/>
                <w:szCs w:val="20"/>
              </w:rPr>
            </w:pPr>
            <w:r w:rsidRPr="00963406">
              <w:rPr>
                <w:color w:val="000000"/>
                <w:sz w:val="20"/>
                <w:szCs w:val="20"/>
              </w:rPr>
              <w:t>(1\2 доли)</w:t>
            </w:r>
          </w:p>
          <w:p w:rsidR="007F6C9B" w:rsidRPr="00963406" w:rsidRDefault="007F6C9B" w:rsidP="00645817">
            <w:pPr>
              <w:spacing w:after="0" w:line="240" w:lineRule="auto"/>
              <w:ind w:left="-106" w:right="-109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общая долевая</w:t>
            </w:r>
          </w:p>
          <w:p w:rsidR="007F6C9B" w:rsidRPr="00963406" w:rsidRDefault="007F6C9B" w:rsidP="00645817">
            <w:pPr>
              <w:spacing w:after="0" w:line="240" w:lineRule="auto"/>
              <w:ind w:left="-106" w:right="-109"/>
              <w:jc w:val="center"/>
              <w:rPr>
                <w:color w:val="000000"/>
                <w:sz w:val="20"/>
                <w:szCs w:val="20"/>
              </w:rPr>
            </w:pPr>
            <w:r w:rsidRPr="00963406">
              <w:rPr>
                <w:color w:val="000000"/>
                <w:sz w:val="20"/>
                <w:szCs w:val="20"/>
              </w:rPr>
              <w:t>(1\2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63406" w:rsidRDefault="007F6C9B" w:rsidP="00F32696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406">
              <w:rPr>
                <w:rFonts w:ascii="Times New Roman" w:hAnsi="Times New Roman"/>
                <w:color w:val="000000"/>
                <w:sz w:val="24"/>
                <w:szCs w:val="24"/>
              </w:rPr>
              <w:t>65,8</w:t>
            </w:r>
          </w:p>
          <w:p w:rsidR="007F6C9B" w:rsidRPr="00963406" w:rsidRDefault="007F6C9B" w:rsidP="00F326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F6C9B" w:rsidRPr="00963406" w:rsidRDefault="007F6C9B" w:rsidP="00F3269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F6C9B" w:rsidRPr="00963406" w:rsidRDefault="007F6C9B" w:rsidP="00F326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18,0</w:t>
            </w:r>
          </w:p>
          <w:p w:rsidR="007F6C9B" w:rsidRPr="00963406" w:rsidRDefault="007F6C9B" w:rsidP="00F326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F6C9B" w:rsidRPr="00963406" w:rsidRDefault="007F6C9B" w:rsidP="00F326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17,1</w:t>
            </w:r>
          </w:p>
          <w:p w:rsidR="007F6C9B" w:rsidRPr="00963406" w:rsidRDefault="007F6C9B" w:rsidP="00F326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F6C9B" w:rsidRPr="00963406" w:rsidRDefault="007F6C9B" w:rsidP="00F326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24,0</w:t>
            </w:r>
          </w:p>
          <w:p w:rsidR="007F6C9B" w:rsidRPr="00963406" w:rsidRDefault="007F6C9B" w:rsidP="00F326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F6C9B" w:rsidRPr="00963406" w:rsidRDefault="007F6C9B" w:rsidP="00F326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23,1</w:t>
            </w:r>
          </w:p>
          <w:p w:rsidR="007F6C9B" w:rsidRPr="00963406" w:rsidRDefault="007F6C9B" w:rsidP="00F326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F6C9B" w:rsidRPr="00963406" w:rsidRDefault="007F6C9B" w:rsidP="00F326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500,0</w:t>
            </w:r>
          </w:p>
          <w:p w:rsidR="007F6C9B" w:rsidRPr="00963406" w:rsidRDefault="007F6C9B" w:rsidP="00F326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F6C9B" w:rsidRPr="00963406" w:rsidRDefault="007F6C9B" w:rsidP="00F326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9,0</w:t>
            </w:r>
          </w:p>
          <w:p w:rsidR="007F6C9B" w:rsidRPr="00963406" w:rsidRDefault="007F6C9B" w:rsidP="00F326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F6C9B" w:rsidRPr="00963406" w:rsidRDefault="007F6C9B" w:rsidP="00645817">
            <w:pPr>
              <w:spacing w:after="0" w:line="240" w:lineRule="auto"/>
              <w:ind w:left="-107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1200,0</w:t>
            </w:r>
          </w:p>
          <w:p w:rsidR="007F6C9B" w:rsidRPr="00963406" w:rsidRDefault="007F6C9B" w:rsidP="00F326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F6C9B" w:rsidRPr="00963406" w:rsidRDefault="007F6C9B" w:rsidP="00F326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7F6C9B" w:rsidRPr="00963406" w:rsidRDefault="007F6C9B" w:rsidP="00F3269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63406">
              <w:rPr>
                <w:color w:val="000000"/>
                <w:szCs w:val="24"/>
              </w:rPr>
              <w:t>56,0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63406" w:rsidRDefault="00436670" w:rsidP="002C2294">
            <w:pPr>
              <w:pStyle w:val="aa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  <w:p w:rsidR="007F6C9B" w:rsidRPr="00963406" w:rsidRDefault="007F6C9B" w:rsidP="002C2294">
            <w:pPr>
              <w:spacing w:after="0" w:line="240" w:lineRule="auto"/>
              <w:ind w:left="-109" w:right="-108"/>
              <w:jc w:val="center"/>
              <w:rPr>
                <w:color w:val="000000"/>
                <w:szCs w:val="24"/>
              </w:rPr>
            </w:pPr>
          </w:p>
          <w:p w:rsidR="007F6C9B" w:rsidRPr="00963406" w:rsidRDefault="007F6C9B" w:rsidP="002C2294">
            <w:pPr>
              <w:spacing w:after="0" w:line="240" w:lineRule="auto"/>
              <w:ind w:left="-109" w:right="-108"/>
              <w:jc w:val="center"/>
              <w:rPr>
                <w:color w:val="000000"/>
                <w:sz w:val="20"/>
                <w:szCs w:val="20"/>
              </w:rPr>
            </w:pPr>
          </w:p>
          <w:p w:rsidR="007F6C9B" w:rsidRPr="00963406" w:rsidRDefault="00436670" w:rsidP="002C2294">
            <w:pPr>
              <w:spacing w:after="0" w:line="240" w:lineRule="auto"/>
              <w:ind w:left="-109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  <w:p w:rsidR="007F6C9B" w:rsidRPr="00963406" w:rsidRDefault="007F6C9B" w:rsidP="002C2294">
            <w:pPr>
              <w:spacing w:after="0" w:line="240" w:lineRule="auto"/>
              <w:ind w:left="-109" w:right="-108"/>
              <w:jc w:val="center"/>
              <w:rPr>
                <w:color w:val="000000"/>
                <w:szCs w:val="24"/>
              </w:rPr>
            </w:pPr>
          </w:p>
          <w:p w:rsidR="007F6C9B" w:rsidRPr="00963406" w:rsidRDefault="00436670" w:rsidP="002C2294">
            <w:pPr>
              <w:spacing w:after="0" w:line="240" w:lineRule="auto"/>
              <w:ind w:left="-109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  <w:p w:rsidR="007F6C9B" w:rsidRPr="00963406" w:rsidRDefault="007F6C9B" w:rsidP="002C2294">
            <w:pPr>
              <w:spacing w:after="0" w:line="240" w:lineRule="auto"/>
              <w:ind w:left="-109" w:right="-108"/>
              <w:jc w:val="center"/>
              <w:rPr>
                <w:color w:val="000000"/>
                <w:szCs w:val="24"/>
              </w:rPr>
            </w:pPr>
          </w:p>
          <w:p w:rsidR="007F6C9B" w:rsidRPr="00963406" w:rsidRDefault="00436670" w:rsidP="002C2294">
            <w:pPr>
              <w:spacing w:after="0" w:line="240" w:lineRule="auto"/>
              <w:ind w:left="-109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  <w:p w:rsidR="007F6C9B" w:rsidRPr="00963406" w:rsidRDefault="007F6C9B" w:rsidP="002C2294">
            <w:pPr>
              <w:spacing w:after="0" w:line="240" w:lineRule="auto"/>
              <w:ind w:left="-109" w:right="-108"/>
              <w:jc w:val="center"/>
              <w:rPr>
                <w:color w:val="000000"/>
                <w:szCs w:val="24"/>
              </w:rPr>
            </w:pPr>
          </w:p>
          <w:p w:rsidR="007F6C9B" w:rsidRPr="00963406" w:rsidRDefault="00436670" w:rsidP="002C2294">
            <w:pPr>
              <w:spacing w:after="0" w:line="240" w:lineRule="auto"/>
              <w:ind w:left="-109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  <w:p w:rsidR="007F6C9B" w:rsidRPr="00963406" w:rsidRDefault="007F6C9B" w:rsidP="002C2294">
            <w:pPr>
              <w:spacing w:after="0" w:line="240" w:lineRule="auto"/>
              <w:ind w:left="-109" w:right="-108"/>
              <w:jc w:val="center"/>
              <w:rPr>
                <w:color w:val="000000"/>
                <w:szCs w:val="24"/>
              </w:rPr>
            </w:pPr>
          </w:p>
          <w:p w:rsidR="007F6C9B" w:rsidRPr="00963406" w:rsidRDefault="00436670" w:rsidP="002C2294">
            <w:pPr>
              <w:spacing w:after="0" w:line="240" w:lineRule="auto"/>
              <w:ind w:left="-109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  <w:p w:rsidR="007F6C9B" w:rsidRDefault="007F6C9B" w:rsidP="002C2294">
            <w:pPr>
              <w:spacing w:after="0" w:line="240" w:lineRule="auto"/>
              <w:ind w:left="-109" w:right="-108"/>
              <w:jc w:val="center"/>
              <w:rPr>
                <w:color w:val="000000"/>
                <w:szCs w:val="24"/>
              </w:rPr>
            </w:pPr>
          </w:p>
          <w:p w:rsidR="007F6C9B" w:rsidRPr="00963406" w:rsidRDefault="00436670" w:rsidP="002C2294">
            <w:pPr>
              <w:spacing w:after="0" w:line="240" w:lineRule="auto"/>
              <w:ind w:left="-109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  <w:p w:rsidR="007F6C9B" w:rsidRDefault="007F6C9B" w:rsidP="002C2294">
            <w:pPr>
              <w:spacing w:after="0" w:line="240" w:lineRule="auto"/>
              <w:ind w:left="-109" w:right="-108"/>
              <w:jc w:val="center"/>
              <w:rPr>
                <w:color w:val="000000"/>
                <w:szCs w:val="24"/>
              </w:rPr>
            </w:pPr>
          </w:p>
          <w:p w:rsidR="007F6C9B" w:rsidRPr="00963406" w:rsidRDefault="00436670" w:rsidP="002C2294">
            <w:pPr>
              <w:spacing w:after="0" w:line="240" w:lineRule="auto"/>
              <w:ind w:left="-109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  <w:p w:rsidR="007F6C9B" w:rsidRPr="00963406" w:rsidRDefault="007F6C9B" w:rsidP="002C2294">
            <w:pPr>
              <w:spacing w:after="0" w:line="240" w:lineRule="auto"/>
              <w:ind w:left="-109" w:right="-108"/>
              <w:jc w:val="center"/>
              <w:rPr>
                <w:color w:val="000000"/>
                <w:szCs w:val="24"/>
              </w:rPr>
            </w:pPr>
          </w:p>
          <w:p w:rsidR="007F6C9B" w:rsidRDefault="007F6C9B" w:rsidP="002C2294">
            <w:pPr>
              <w:spacing w:after="0" w:line="240" w:lineRule="auto"/>
              <w:ind w:left="-109" w:right="-108"/>
              <w:jc w:val="center"/>
              <w:rPr>
                <w:color w:val="000000"/>
                <w:szCs w:val="24"/>
              </w:rPr>
            </w:pPr>
          </w:p>
          <w:p w:rsidR="007F6C9B" w:rsidRPr="00963406" w:rsidRDefault="00436670" w:rsidP="002C2294">
            <w:pPr>
              <w:spacing w:after="0" w:line="240" w:lineRule="auto"/>
              <w:ind w:left="-109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РФ</w:t>
            </w:r>
          </w:p>
          <w:p w:rsidR="007F6C9B" w:rsidRPr="00963406" w:rsidRDefault="007F6C9B" w:rsidP="002C2294">
            <w:pPr>
              <w:spacing w:after="0" w:line="240" w:lineRule="auto"/>
              <w:ind w:left="-109" w:right="-108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963406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F6C9B" w:rsidRPr="00963406" w:rsidRDefault="007F6C9B" w:rsidP="00963406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C9B" w:rsidRDefault="007F6C9B" w:rsidP="00963406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7F6C9B" w:rsidRPr="00963406" w:rsidRDefault="007F6C9B" w:rsidP="00963406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C9B" w:rsidRDefault="007F6C9B" w:rsidP="00963406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F6C9B" w:rsidRPr="00963406" w:rsidRDefault="007F6C9B" w:rsidP="00963406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C9B" w:rsidRPr="00963406" w:rsidRDefault="007F6C9B" w:rsidP="00963406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7F6C9B" w:rsidRPr="002B29A2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9634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7F6C9B" w:rsidRDefault="007F6C9B" w:rsidP="00963406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7F6C9B" w:rsidP="00963406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7F6C9B" w:rsidP="009634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7F6C9B" w:rsidRDefault="007F6C9B" w:rsidP="00963406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7F6C9B" w:rsidP="009634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7F6C9B" w:rsidRDefault="007F6C9B" w:rsidP="00963406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7F6C9B" w:rsidP="00963406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7F6C9B" w:rsidP="009634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7F6C9B" w:rsidRPr="002B29A2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63406" w:rsidRDefault="00436670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  <w:p w:rsidR="007F6C9B" w:rsidRDefault="007F6C9B" w:rsidP="0002691A">
            <w:pPr>
              <w:spacing w:after="0" w:line="240" w:lineRule="auto"/>
              <w:rPr>
                <w:szCs w:val="24"/>
              </w:rPr>
            </w:pPr>
          </w:p>
          <w:p w:rsidR="007F6C9B" w:rsidRDefault="007F6C9B" w:rsidP="0002691A">
            <w:pPr>
              <w:spacing w:after="0" w:line="240" w:lineRule="auto"/>
              <w:rPr>
                <w:szCs w:val="24"/>
              </w:rPr>
            </w:pPr>
          </w:p>
          <w:p w:rsidR="007F6C9B" w:rsidRDefault="00436670" w:rsidP="000269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02691A">
            <w:pPr>
              <w:spacing w:after="0" w:line="240" w:lineRule="auto"/>
              <w:rPr>
                <w:szCs w:val="24"/>
              </w:rPr>
            </w:pPr>
          </w:p>
          <w:p w:rsidR="007F6C9B" w:rsidRDefault="00436670" w:rsidP="000269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02691A">
            <w:pPr>
              <w:spacing w:after="0" w:line="240" w:lineRule="auto"/>
              <w:rPr>
                <w:szCs w:val="24"/>
              </w:rPr>
            </w:pPr>
          </w:p>
          <w:p w:rsidR="007F6C9B" w:rsidRDefault="007F6C9B" w:rsidP="0002691A">
            <w:pPr>
              <w:spacing w:after="0" w:line="240" w:lineRule="auto"/>
              <w:rPr>
                <w:szCs w:val="24"/>
              </w:rPr>
            </w:pPr>
          </w:p>
          <w:p w:rsidR="007F6C9B" w:rsidRDefault="00436670" w:rsidP="000269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Pr="00963406" w:rsidRDefault="007F6C9B" w:rsidP="000269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автомобильВАЗ 21150,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автомобильВАЗ 2191,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 ЮМЗ 6 АЛ,</w:t>
            </w:r>
          </w:p>
          <w:p w:rsidR="007F6C9B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C9B" w:rsidRPr="002B29A2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 ЮМЗ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2B29A2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5511,35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2B29A2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</w:tr>
      <w:tr w:rsidR="007F6C9B" w:rsidRPr="0091796F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2B29A2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2B29A2">
              <w:rPr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spacing w:after="0" w:line="216" w:lineRule="auto"/>
              <w:ind w:left="-106" w:right="-11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7F6C9B" w:rsidRPr="0091796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645817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  <w:p w:rsidR="007F6C9B" w:rsidRPr="004D0D82" w:rsidRDefault="007F6C9B" w:rsidP="00645817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color w:val="000000"/>
              </w:rPr>
            </w:pPr>
            <w:r w:rsidRPr="004D0D82">
              <w:rPr>
                <w:rFonts w:ascii="Times New Roman" w:hAnsi="Times New Roman"/>
                <w:color w:val="000000"/>
              </w:rPr>
              <w:lastRenderedPageBreak/>
              <w:t>(1\6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436670" w:rsidP="0053188F">
            <w:pPr>
              <w:pStyle w:val="aa"/>
              <w:spacing w:after="0" w:line="216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F326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B2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емельный участок</w:t>
            </w:r>
          </w:p>
          <w:p w:rsidR="007F6C9B" w:rsidRDefault="007F6C9B" w:rsidP="00F326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сарайка</w:t>
            </w:r>
          </w:p>
          <w:p w:rsidR="007F6C9B" w:rsidRDefault="007F6C9B" w:rsidP="00F326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F6C9B" w:rsidRDefault="007F6C9B" w:rsidP="00F326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7F6C9B" w:rsidRDefault="007F6C9B" w:rsidP="00F326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F6C9B" w:rsidRDefault="007F6C9B" w:rsidP="00F326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7F6C9B" w:rsidRDefault="007F6C9B" w:rsidP="00F326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F6C9B" w:rsidRDefault="007F6C9B" w:rsidP="00F326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  <w:p w:rsidR="007F6C9B" w:rsidRDefault="007F6C9B" w:rsidP="00F326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F6C9B" w:rsidRDefault="007F6C9B" w:rsidP="00F326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баня</w:t>
            </w:r>
          </w:p>
          <w:p w:rsidR="007F6C9B" w:rsidRDefault="007F6C9B" w:rsidP="00F326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7F6C9B" w:rsidRDefault="007F6C9B" w:rsidP="00F377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7F6C9B" w:rsidRPr="002B29A2" w:rsidRDefault="007F6C9B" w:rsidP="00F377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F3770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  <w:r w:rsidRPr="00F3770B">
              <w:rPr>
                <w:szCs w:val="24"/>
              </w:rPr>
              <w:lastRenderedPageBreak/>
              <w:t>18,0</w:t>
            </w:r>
          </w:p>
          <w:p w:rsidR="007F6C9B" w:rsidRPr="00F3770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Pr="00F3770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  <w:r w:rsidRPr="00F3770B">
              <w:rPr>
                <w:szCs w:val="24"/>
              </w:rPr>
              <w:lastRenderedPageBreak/>
              <w:t>17,1</w:t>
            </w:r>
          </w:p>
          <w:p w:rsidR="007F6C9B" w:rsidRPr="00F3770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  <w:r w:rsidRPr="00F3770B">
              <w:rPr>
                <w:szCs w:val="24"/>
              </w:rPr>
              <w:t>38,0</w:t>
            </w:r>
          </w:p>
          <w:p w:rsidR="007F6C9B" w:rsidRPr="00F3770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Pr="00F3770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  <w:r w:rsidRPr="00F3770B">
              <w:rPr>
                <w:szCs w:val="24"/>
              </w:rPr>
              <w:t>38,0</w:t>
            </w:r>
          </w:p>
          <w:p w:rsidR="007F6C9B" w:rsidRPr="00F3770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  <w:r w:rsidRPr="00F3770B">
              <w:rPr>
                <w:szCs w:val="24"/>
              </w:rPr>
              <w:t>39,0</w:t>
            </w:r>
          </w:p>
          <w:p w:rsidR="007F6C9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Pr="00F3770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  <w:r w:rsidRPr="00F3770B">
              <w:rPr>
                <w:szCs w:val="24"/>
              </w:rPr>
              <w:t>39,0</w:t>
            </w:r>
          </w:p>
          <w:p w:rsidR="007F6C9B" w:rsidRPr="00F3770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  <w:r w:rsidRPr="00F3770B">
              <w:rPr>
                <w:szCs w:val="24"/>
              </w:rPr>
              <w:t>24,0</w:t>
            </w:r>
          </w:p>
          <w:p w:rsidR="007F6C9B" w:rsidRPr="00F3770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Pr="00F3770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  <w:r w:rsidRPr="00F3770B">
              <w:rPr>
                <w:szCs w:val="24"/>
              </w:rPr>
              <w:t>23,1</w:t>
            </w:r>
          </w:p>
          <w:p w:rsidR="007F6C9B" w:rsidRPr="00F3770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  <w:r w:rsidRPr="00F3770B">
              <w:rPr>
                <w:szCs w:val="24"/>
              </w:rPr>
              <w:t>500,0</w:t>
            </w:r>
          </w:p>
          <w:p w:rsidR="007F6C9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  <w:p w:rsidR="007F6C9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7F6C9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Pr="002B29A2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436670" w:rsidP="00F326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7F6C9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436670" w:rsidP="00F326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7F6C9B" w:rsidRDefault="00436670" w:rsidP="00F326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436670" w:rsidP="00F326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436670" w:rsidP="00F326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436670" w:rsidP="00F326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436670" w:rsidP="00F326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436670" w:rsidP="00F326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436670" w:rsidP="00F326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Default="00436670" w:rsidP="00F326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436670" w:rsidP="00F326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F32696">
            <w:pPr>
              <w:spacing w:after="0" w:line="240" w:lineRule="auto"/>
              <w:jc w:val="center"/>
              <w:rPr>
                <w:szCs w:val="24"/>
              </w:rPr>
            </w:pPr>
          </w:p>
          <w:p w:rsidR="007F6C9B" w:rsidRPr="002B29A2" w:rsidRDefault="00436670" w:rsidP="00F326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91796F" w:rsidRDefault="007F6C9B" w:rsidP="004D0D82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14569,64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91796F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</w:tr>
      <w:tr w:rsidR="007F6C9B" w:rsidRPr="0091796F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217356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217356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1796F">
              <w:rPr>
                <w:color w:val="000000"/>
                <w:sz w:val="24"/>
                <w:szCs w:val="24"/>
              </w:rPr>
              <w:t>Уварова</w:t>
            </w:r>
          </w:p>
          <w:p w:rsidR="007F6C9B" w:rsidRPr="0091796F" w:rsidRDefault="007F6C9B" w:rsidP="00217356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91796F">
              <w:rPr>
                <w:color w:val="000000"/>
                <w:sz w:val="24"/>
                <w:szCs w:val="24"/>
              </w:rPr>
              <w:t>Инга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217356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  <w:r w:rsidRPr="0091796F">
              <w:rPr>
                <w:color w:val="000000"/>
                <w:szCs w:val="24"/>
              </w:rPr>
              <w:t>главный специалист-эксперт отдела профориен</w:t>
            </w:r>
            <w:r>
              <w:rPr>
                <w:color w:val="000000"/>
                <w:szCs w:val="24"/>
              </w:rPr>
              <w:t>-</w:t>
            </w:r>
          </w:p>
          <w:p w:rsidR="007F6C9B" w:rsidRPr="0091796F" w:rsidRDefault="007F6C9B" w:rsidP="00217356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  <w:r w:rsidRPr="0091796F">
              <w:rPr>
                <w:color w:val="000000"/>
                <w:szCs w:val="24"/>
              </w:rPr>
              <w:t>тации, профессио-нального обучения и информиро</w:t>
            </w:r>
            <w:r>
              <w:rPr>
                <w:color w:val="000000"/>
                <w:szCs w:val="24"/>
              </w:rPr>
              <w:t>-</w:t>
            </w:r>
            <w:r w:rsidRPr="0091796F">
              <w:rPr>
                <w:color w:val="000000"/>
                <w:szCs w:val="24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7B769C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7F6C9B" w:rsidRDefault="007F6C9B" w:rsidP="007B769C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C9B" w:rsidRDefault="007F6C9B" w:rsidP="007B769C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C9B" w:rsidRDefault="007F6C9B" w:rsidP="007B769C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7F6C9B" w:rsidRDefault="007F6C9B" w:rsidP="007B769C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C9B" w:rsidRDefault="007F6C9B" w:rsidP="007B769C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C9B" w:rsidRPr="0091796F" w:rsidRDefault="007F6C9B" w:rsidP="007B769C">
            <w:pPr>
              <w:pStyle w:val="ConsPlusNonformat"/>
              <w:widowControl/>
              <w:spacing w:line="240" w:lineRule="exact"/>
              <w:ind w:left="-106"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7B769C">
            <w:pPr>
              <w:pStyle w:val="ConsPlusNonformat"/>
              <w:widowControl/>
              <w:spacing w:line="240" w:lineRule="exact"/>
              <w:ind w:left="-10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совмест-ная</w:t>
            </w:r>
          </w:p>
          <w:p w:rsidR="007F6C9B" w:rsidRDefault="007F6C9B" w:rsidP="007B769C">
            <w:pPr>
              <w:pStyle w:val="ConsPlusNonformat"/>
              <w:widowControl/>
              <w:spacing w:line="240" w:lineRule="exact"/>
              <w:ind w:left="-10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</w:t>
            </w:r>
          </w:p>
          <w:p w:rsidR="007F6C9B" w:rsidRDefault="007F6C9B" w:rsidP="007B769C">
            <w:pPr>
              <w:pStyle w:val="ConsPlusNonformat"/>
              <w:widowControl/>
              <w:spacing w:line="240" w:lineRule="exact"/>
              <w:ind w:left="-106" w:right="-109"/>
              <w:jc w:val="center"/>
              <w:rPr>
                <w:rFonts w:ascii="Times New Roman" w:hAnsi="Times New Roman"/>
                <w:color w:val="000000"/>
              </w:rPr>
            </w:pPr>
            <w:r w:rsidRPr="00A03CA8">
              <w:rPr>
                <w:rFonts w:ascii="Times New Roman" w:hAnsi="Times New Roman"/>
                <w:color w:val="000000"/>
              </w:rPr>
              <w:t>(1/3 доли)</w:t>
            </w:r>
          </w:p>
          <w:p w:rsidR="007F6C9B" w:rsidRPr="00A03CA8" w:rsidRDefault="007F6C9B" w:rsidP="007B769C">
            <w:pPr>
              <w:pStyle w:val="ConsPlusNonformat"/>
              <w:widowControl/>
              <w:spacing w:line="240" w:lineRule="exact"/>
              <w:ind w:left="-10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CA8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03CA8" w:rsidRDefault="007F6C9B" w:rsidP="007B769C">
            <w:pPr>
              <w:pStyle w:val="aa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CA8">
              <w:rPr>
                <w:rFonts w:ascii="Times New Roman" w:hAnsi="Times New Roman"/>
                <w:color w:val="000000"/>
                <w:sz w:val="24"/>
                <w:szCs w:val="24"/>
              </w:rPr>
              <w:t>73,5</w:t>
            </w:r>
          </w:p>
          <w:p w:rsidR="007F6C9B" w:rsidRDefault="007F6C9B" w:rsidP="007B769C">
            <w:pPr>
              <w:spacing w:after="0" w:line="240" w:lineRule="exact"/>
              <w:jc w:val="center"/>
              <w:rPr>
                <w:szCs w:val="24"/>
              </w:rPr>
            </w:pPr>
          </w:p>
          <w:p w:rsidR="007F6C9B" w:rsidRPr="00A03CA8" w:rsidRDefault="007F6C9B" w:rsidP="007B769C">
            <w:pPr>
              <w:spacing w:after="0" w:line="240" w:lineRule="exact"/>
              <w:jc w:val="center"/>
              <w:rPr>
                <w:szCs w:val="24"/>
              </w:rPr>
            </w:pPr>
          </w:p>
          <w:p w:rsidR="007F6C9B" w:rsidRDefault="007F6C9B" w:rsidP="007B769C">
            <w:pPr>
              <w:spacing w:after="0" w:line="240" w:lineRule="exact"/>
              <w:jc w:val="center"/>
              <w:rPr>
                <w:szCs w:val="24"/>
              </w:rPr>
            </w:pPr>
            <w:r w:rsidRPr="00A03CA8">
              <w:rPr>
                <w:szCs w:val="24"/>
              </w:rPr>
              <w:t>65,2</w:t>
            </w:r>
          </w:p>
          <w:p w:rsidR="007F6C9B" w:rsidRDefault="007F6C9B" w:rsidP="007B769C">
            <w:pPr>
              <w:spacing w:after="0" w:line="240" w:lineRule="exact"/>
              <w:jc w:val="center"/>
              <w:rPr>
                <w:szCs w:val="24"/>
              </w:rPr>
            </w:pPr>
          </w:p>
          <w:p w:rsidR="007F6C9B" w:rsidRDefault="007F6C9B" w:rsidP="007B769C">
            <w:pPr>
              <w:spacing w:after="0" w:line="240" w:lineRule="exact"/>
              <w:jc w:val="center"/>
              <w:rPr>
                <w:szCs w:val="24"/>
              </w:rPr>
            </w:pPr>
          </w:p>
          <w:p w:rsidR="007F6C9B" w:rsidRDefault="007F6C9B" w:rsidP="007B769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7F6C9B" w:rsidRDefault="007F6C9B" w:rsidP="007B769C">
            <w:pPr>
              <w:spacing w:after="0" w:line="240" w:lineRule="exact"/>
              <w:jc w:val="center"/>
              <w:rPr>
                <w:szCs w:val="24"/>
              </w:rPr>
            </w:pPr>
          </w:p>
          <w:p w:rsidR="007F6C9B" w:rsidRDefault="007F6C9B" w:rsidP="007B769C">
            <w:pPr>
              <w:spacing w:after="0" w:line="240" w:lineRule="exact"/>
              <w:jc w:val="center"/>
              <w:rPr>
                <w:szCs w:val="24"/>
              </w:rPr>
            </w:pPr>
          </w:p>
          <w:p w:rsidR="007F6C9B" w:rsidRPr="00A03CA8" w:rsidRDefault="007F6C9B" w:rsidP="007B769C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03CA8" w:rsidRDefault="00436670" w:rsidP="007B769C">
            <w:pPr>
              <w:pStyle w:val="aa"/>
              <w:spacing w:after="0" w:line="240" w:lineRule="exact"/>
              <w:ind w:left="-109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  <w:p w:rsidR="007F6C9B" w:rsidRDefault="007F6C9B" w:rsidP="007B769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</w:p>
          <w:p w:rsidR="007F6C9B" w:rsidRPr="00A03CA8" w:rsidRDefault="007F6C9B" w:rsidP="007B769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</w:p>
          <w:p w:rsidR="007F6C9B" w:rsidRDefault="00436670" w:rsidP="007B769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Default="007F6C9B" w:rsidP="007B76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  <w:p w:rsidR="007F6C9B" w:rsidRDefault="007F6C9B" w:rsidP="007B76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  <w:p w:rsidR="007F6C9B" w:rsidRDefault="00436670" w:rsidP="007B769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F6C9B" w:rsidRPr="00A03CA8" w:rsidRDefault="007F6C9B" w:rsidP="007B769C">
            <w:pPr>
              <w:spacing w:line="240" w:lineRule="exact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03CA8" w:rsidRDefault="007F6C9B" w:rsidP="00A03CA8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03CA8" w:rsidRDefault="007F6C9B" w:rsidP="00A03CA8">
            <w:pPr>
              <w:pStyle w:val="aa"/>
              <w:spacing w:after="0" w:line="216" w:lineRule="auto"/>
              <w:ind w:lef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03CA8" w:rsidRDefault="007F6C9B" w:rsidP="00A03CA8">
            <w:pPr>
              <w:pStyle w:val="aa"/>
              <w:spacing w:after="0" w:line="216" w:lineRule="auto"/>
              <w:ind w:lef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A03CA8" w:rsidRDefault="007F6C9B" w:rsidP="00A03CA8">
            <w:pPr>
              <w:pStyle w:val="ConsPlusNonformat"/>
              <w:widowControl/>
              <w:spacing w:line="216" w:lineRule="auto"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A03CA8" w:rsidRDefault="007F6C9B" w:rsidP="00A03CA8">
            <w:pPr>
              <w:spacing w:after="0" w:line="216" w:lineRule="auto"/>
              <w:ind w:left="-10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420528,27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A03CA8" w:rsidRDefault="007F6C9B" w:rsidP="00A03CA8">
            <w:pPr>
              <w:spacing w:after="0" w:line="216" w:lineRule="auto"/>
              <w:ind w:left="-109"/>
              <w:jc w:val="center"/>
              <w:rPr>
                <w:color w:val="000000"/>
                <w:szCs w:val="24"/>
              </w:rPr>
            </w:pPr>
          </w:p>
        </w:tc>
      </w:tr>
      <w:tr w:rsidR="007F6C9B" w:rsidRPr="0091796F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1796F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spacing w:after="0" w:line="216" w:lineRule="auto"/>
              <w:ind w:left="-106" w:right="-11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совмест-ная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436670" w:rsidP="00A03CA8">
            <w:pPr>
              <w:pStyle w:val="aa"/>
              <w:spacing w:after="0" w:line="216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D654FF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7F6C9B" w:rsidRDefault="007F6C9B" w:rsidP="00D654FF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C9B" w:rsidRPr="0091796F" w:rsidRDefault="007F6C9B" w:rsidP="00D654FF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F6B8C" w:rsidRDefault="007F6C9B" w:rsidP="00D654FF">
            <w:pPr>
              <w:pStyle w:val="aa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B8C">
              <w:rPr>
                <w:rFonts w:ascii="Times New Roman" w:hAnsi="Times New Roman"/>
                <w:color w:val="000000"/>
                <w:sz w:val="24"/>
                <w:szCs w:val="24"/>
              </w:rPr>
              <w:t>40,1</w:t>
            </w:r>
          </w:p>
          <w:p w:rsidR="007F6C9B" w:rsidRDefault="007F6C9B" w:rsidP="00D654FF">
            <w:pPr>
              <w:spacing w:after="0" w:line="240" w:lineRule="exact"/>
              <w:jc w:val="center"/>
              <w:rPr>
                <w:szCs w:val="24"/>
              </w:rPr>
            </w:pPr>
          </w:p>
          <w:p w:rsidR="007F6C9B" w:rsidRPr="001F6B8C" w:rsidRDefault="007F6C9B" w:rsidP="00D654FF">
            <w:pPr>
              <w:spacing w:after="0" w:line="240" w:lineRule="exact"/>
              <w:jc w:val="center"/>
              <w:rPr>
                <w:szCs w:val="24"/>
              </w:rPr>
            </w:pPr>
            <w:r w:rsidRPr="001F6B8C">
              <w:rPr>
                <w:szCs w:val="24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F6B8C" w:rsidRDefault="00436670" w:rsidP="00D654FF">
            <w:pPr>
              <w:pStyle w:val="aa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  <w:p w:rsidR="007F6C9B" w:rsidRDefault="007F6C9B" w:rsidP="00D654FF">
            <w:pPr>
              <w:spacing w:after="0" w:line="240" w:lineRule="exact"/>
              <w:jc w:val="center"/>
              <w:rPr>
                <w:szCs w:val="24"/>
              </w:rPr>
            </w:pPr>
          </w:p>
          <w:p w:rsidR="007F6C9B" w:rsidRPr="001F6B8C" w:rsidRDefault="00436670" w:rsidP="00D654F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1F6B8C" w:rsidRDefault="007F6C9B" w:rsidP="001F6B8C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91796F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664367,04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91796F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</w:tr>
      <w:tr w:rsidR="007F6C9B" w:rsidRPr="0091796F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1796F">
              <w:rPr>
                <w:color w:val="000000"/>
                <w:sz w:val="24"/>
                <w:szCs w:val="24"/>
              </w:rPr>
              <w:t>Несовершенно-</w:t>
            </w:r>
            <w:r w:rsidRPr="0091796F">
              <w:rPr>
                <w:color w:val="000000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spacing w:after="0" w:line="216" w:lineRule="auto"/>
              <w:ind w:left="-106" w:right="-11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A03CA8">
            <w:pPr>
              <w:pStyle w:val="aa"/>
              <w:spacing w:after="0" w:line="216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A4417C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7F6C9B" w:rsidRDefault="007F6C9B" w:rsidP="000A1D9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C9B" w:rsidRPr="0091796F" w:rsidRDefault="007F6C9B" w:rsidP="000A1D9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1F6B8C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3,5</w:t>
            </w:r>
          </w:p>
          <w:p w:rsidR="007F6C9B" w:rsidRDefault="007F6C9B" w:rsidP="001F6B8C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1F6B8C" w:rsidRDefault="007F6C9B" w:rsidP="001F6B8C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8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436670" w:rsidP="001F6B8C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</w:t>
            </w:r>
          </w:p>
          <w:p w:rsidR="007F6C9B" w:rsidRDefault="007F6C9B" w:rsidP="001F6B8C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1F6B8C" w:rsidRDefault="00436670" w:rsidP="001F6B8C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91796F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91796F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</w:tr>
      <w:tr w:rsidR="007F6C9B" w:rsidRPr="0091796F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1796F">
              <w:rPr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spacing w:after="0" w:line="216" w:lineRule="auto"/>
              <w:ind w:left="-106" w:right="-11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A03CA8">
            <w:pPr>
              <w:pStyle w:val="aa"/>
              <w:spacing w:after="0" w:line="216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A4417C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7F6C9B" w:rsidRDefault="007F6C9B" w:rsidP="000A1D9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C9B" w:rsidRPr="0091796F" w:rsidRDefault="007F6C9B" w:rsidP="000A1D9E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7F6C9B" w:rsidP="00A4417C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73,5</w:t>
            </w:r>
          </w:p>
          <w:p w:rsidR="007F6C9B" w:rsidRDefault="007F6C9B" w:rsidP="00A4417C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C9B" w:rsidRPr="001F6B8C" w:rsidRDefault="007F6C9B" w:rsidP="00A4417C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8C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Default="00436670" w:rsidP="00A4417C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  <w:p w:rsidR="007F6C9B" w:rsidRDefault="007F6C9B" w:rsidP="00A4417C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6C9B" w:rsidRPr="001F6B8C" w:rsidRDefault="00436670" w:rsidP="00A4417C">
            <w:pPr>
              <w:pStyle w:val="aa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9B" w:rsidRPr="0091796F" w:rsidRDefault="007F6C9B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91796F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91796F" w:rsidRDefault="007F6C9B" w:rsidP="00486003">
            <w:pPr>
              <w:spacing w:after="0" w:line="216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F6C9B" w:rsidRPr="0091796F" w:rsidRDefault="007F6C9B" w:rsidP="00486003">
      <w:pPr>
        <w:spacing w:after="0" w:line="216" w:lineRule="auto"/>
        <w:ind w:firstLine="709"/>
        <w:rPr>
          <w:color w:val="000000"/>
          <w:szCs w:val="24"/>
        </w:rPr>
      </w:pPr>
    </w:p>
    <w:p w:rsidR="007F6C9B" w:rsidRPr="003A0A77" w:rsidRDefault="007F6C9B" w:rsidP="00486003">
      <w:pPr>
        <w:spacing w:after="0" w:line="216" w:lineRule="auto"/>
        <w:jc w:val="center"/>
        <w:rPr>
          <w:szCs w:val="24"/>
        </w:rPr>
      </w:pPr>
      <w:r w:rsidRPr="003A0A77">
        <w:rPr>
          <w:szCs w:val="24"/>
        </w:rPr>
        <w:t>____________</w:t>
      </w:r>
    </w:p>
    <w:p w:rsidR="007F6C9B" w:rsidRDefault="007F6C9B">
      <w:pPr>
        <w:spacing w:after="0" w:line="240" w:lineRule="auto"/>
      </w:pPr>
      <w:r>
        <w:br w:type="page"/>
      </w:r>
    </w:p>
    <w:p w:rsidR="007F6C9B" w:rsidRPr="00A36051" w:rsidRDefault="007F6C9B" w:rsidP="00457167">
      <w:pPr>
        <w:pStyle w:val="ab"/>
        <w:tabs>
          <w:tab w:val="clear" w:pos="4153"/>
          <w:tab w:val="clear" w:pos="8306"/>
          <w:tab w:val="left" w:pos="1335"/>
        </w:tabs>
        <w:jc w:val="center"/>
        <w:rPr>
          <w:b/>
          <w:szCs w:val="26"/>
        </w:rPr>
      </w:pPr>
      <w:r w:rsidRPr="00A36051">
        <w:rPr>
          <w:b/>
          <w:szCs w:val="26"/>
        </w:rPr>
        <w:lastRenderedPageBreak/>
        <w:t>С В Е Д Е Н И Я</w:t>
      </w:r>
    </w:p>
    <w:p w:rsidR="007F6C9B" w:rsidRDefault="007F6C9B" w:rsidP="00E6743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051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A36051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руководителей </w:t>
      </w:r>
    </w:p>
    <w:p w:rsidR="007F6C9B" w:rsidRPr="00E67439" w:rsidRDefault="007F6C9B" w:rsidP="00E6743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казенных учреждений </w:t>
      </w:r>
      <w:r w:rsidRPr="00A36051">
        <w:rPr>
          <w:rFonts w:ascii="Times New Roman" w:hAnsi="Times New Roman" w:cs="Times New Roman"/>
          <w:b/>
          <w:sz w:val="28"/>
          <w:szCs w:val="28"/>
        </w:rPr>
        <w:t>Республики Марий Эл</w:t>
      </w:r>
      <w:r>
        <w:rPr>
          <w:rFonts w:ascii="Times New Roman" w:hAnsi="Times New Roman" w:cs="Times New Roman"/>
          <w:b/>
          <w:sz w:val="28"/>
          <w:szCs w:val="28"/>
        </w:rPr>
        <w:t xml:space="preserve"> центров занятости населения </w:t>
      </w:r>
      <w:r w:rsidRPr="00E67439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  <w:r w:rsidRPr="00E67439">
        <w:rPr>
          <w:rFonts w:ascii="Times New Roman" w:hAnsi="Times New Roman" w:cs="Times New Roman"/>
          <w:b/>
          <w:sz w:val="28"/>
          <w:szCs w:val="28"/>
        </w:rPr>
        <w:br/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 г.</w:t>
      </w:r>
    </w:p>
    <w:p w:rsidR="007F6C9B" w:rsidRDefault="007F6C9B" w:rsidP="0045716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7F6C9B" w:rsidRPr="00314D9B" w:rsidRDefault="007F6C9B" w:rsidP="0045716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742" w:type="dxa"/>
        <w:tblInd w:w="250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419"/>
        <w:gridCol w:w="1701"/>
        <w:gridCol w:w="1134"/>
        <w:gridCol w:w="1418"/>
        <w:gridCol w:w="1701"/>
        <w:gridCol w:w="1842"/>
        <w:gridCol w:w="1560"/>
        <w:gridCol w:w="1417"/>
      </w:tblGrid>
      <w:tr w:rsidR="007F6C9B" w:rsidRPr="00906667" w:rsidTr="00D5750B">
        <w:trPr>
          <w:cantSplit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A36051" w:rsidRDefault="007F6C9B" w:rsidP="00070F64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A360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1386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казенного учреждения Республики Марий Эл центра занятости населения</w:t>
            </w:r>
            <w:r w:rsidRPr="00A36051">
              <w:rPr>
                <w:rFonts w:ascii="Times New Roman" w:hAnsi="Times New Roman" w:cs="Times New Roman"/>
                <w:sz w:val="24"/>
                <w:szCs w:val="24"/>
              </w:rPr>
              <w:t>, замещаемая должность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9B" w:rsidRDefault="007F6C9B" w:rsidP="00EB4286">
            <w:pPr>
              <w:ind w:left="-108" w:right="-108"/>
              <w:jc w:val="center"/>
            </w:pPr>
            <w:r w:rsidRPr="00372DD5">
              <w:t xml:space="preserve">Общая сумма деклариро-ванного годового </w:t>
            </w:r>
          </w:p>
          <w:p w:rsidR="007F6C9B" w:rsidRPr="00906667" w:rsidRDefault="007F6C9B" w:rsidP="0000489C">
            <w:pPr>
              <w:ind w:left="-108" w:right="-108"/>
              <w:jc w:val="center"/>
            </w:pPr>
            <w:r w:rsidRPr="00372DD5">
              <w:t xml:space="preserve">дохода </w:t>
            </w:r>
            <w:r w:rsidRPr="00372DD5">
              <w:br/>
              <w:t>за 201</w:t>
            </w:r>
            <w:r>
              <w:t>6</w:t>
            </w:r>
            <w:r w:rsidRPr="00372DD5">
              <w:t xml:space="preserve"> г.</w:t>
            </w:r>
            <w:r w:rsidRPr="00372DD5"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9B" w:rsidRPr="00906667" w:rsidRDefault="007F6C9B" w:rsidP="00047F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>имущества и транспортных средств,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B" w:rsidRPr="00906667" w:rsidRDefault="007F6C9B" w:rsidP="00047F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7F6C9B" w:rsidRPr="00906667" w:rsidRDefault="007F6C9B" w:rsidP="00047F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C9B" w:rsidRPr="00906667" w:rsidTr="00D5750B">
        <w:trPr>
          <w:cantSplit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A36051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9B" w:rsidRPr="00906667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9B" w:rsidRDefault="007F6C9B" w:rsidP="00EB4286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F6C9B" w:rsidRPr="00906667" w:rsidRDefault="007F6C9B" w:rsidP="00906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9B" w:rsidRPr="00906667" w:rsidRDefault="007F6C9B" w:rsidP="00EB4286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9B" w:rsidRDefault="007F6C9B" w:rsidP="004B40EE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>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C9B" w:rsidRDefault="007F6C9B" w:rsidP="004B40EE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Default="007F6C9B" w:rsidP="00EB4286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Default="007F6C9B" w:rsidP="003B513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906667" w:rsidRDefault="007F6C9B" w:rsidP="003B513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>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9B" w:rsidRPr="00906667" w:rsidRDefault="007F6C9B" w:rsidP="001A2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9B" w:rsidRPr="00906667" w:rsidRDefault="007F6C9B" w:rsidP="001A2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9B" w:rsidRPr="00906667" w:rsidRDefault="007F6C9B" w:rsidP="001A2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>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666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F6C9B" w:rsidRPr="00A36051" w:rsidTr="00D5750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CB4313" w:rsidRDefault="007F6C9B" w:rsidP="00047F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3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CB4313" w:rsidRDefault="007F6C9B" w:rsidP="00047F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31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CB4313" w:rsidRDefault="007F6C9B" w:rsidP="00047F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31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CB4313" w:rsidRDefault="007F6C9B" w:rsidP="00047F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31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CB4313" w:rsidRDefault="007F6C9B" w:rsidP="00047F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31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CB4313" w:rsidRDefault="007F6C9B" w:rsidP="00047F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31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CB4313" w:rsidRDefault="007F6C9B" w:rsidP="001A2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31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CB4313" w:rsidRDefault="007F6C9B" w:rsidP="001A2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31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CB4313" w:rsidRDefault="007F6C9B" w:rsidP="001A2D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431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7F6C9B" w:rsidRPr="00A36051" w:rsidTr="00D5750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6A4E65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Чикризов </w:t>
            </w:r>
          </w:p>
          <w:p w:rsidR="007F6C9B" w:rsidRPr="006A4E65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Сергей Алексеевич, директор ГКУ РМЭ «ЦЗН города </w:t>
            </w:r>
          </w:p>
          <w:p w:rsidR="007F6C9B" w:rsidRPr="006A4E65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Йошкар-Олы»</w:t>
            </w:r>
          </w:p>
          <w:p w:rsidR="007F6C9B" w:rsidRPr="006A4E65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643616,23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E13C26">
            <w:pPr>
              <w:jc w:val="center"/>
            </w:pPr>
            <w:r w:rsidRPr="006A4E65">
              <w:t>квартира</w:t>
            </w:r>
          </w:p>
          <w:p w:rsidR="007F6C9B" w:rsidRPr="006A4E65" w:rsidRDefault="007F6C9B" w:rsidP="00CC1A3D"/>
          <w:p w:rsidR="007F6C9B" w:rsidRPr="006A4E65" w:rsidRDefault="007F6C9B" w:rsidP="00CC1A3D"/>
          <w:p w:rsidR="007F6C9B" w:rsidRPr="006A4E65" w:rsidRDefault="007F6C9B" w:rsidP="00CC1A3D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CC1A3D">
            <w:pPr>
              <w:jc w:val="center"/>
            </w:pPr>
            <w:r w:rsidRPr="006A4E65">
              <w:t>35,1</w:t>
            </w:r>
          </w:p>
          <w:p w:rsidR="007F6C9B" w:rsidRPr="0006197D" w:rsidRDefault="007F6C9B" w:rsidP="00CC1A3D">
            <w:pPr>
              <w:jc w:val="center"/>
              <w:rPr>
                <w:sz w:val="20"/>
                <w:szCs w:val="20"/>
              </w:rPr>
            </w:pPr>
            <w:r w:rsidRPr="0006197D">
              <w:rPr>
                <w:sz w:val="20"/>
                <w:szCs w:val="20"/>
              </w:rPr>
              <w:t>(3/8 доли)</w:t>
            </w:r>
          </w:p>
          <w:p w:rsidR="007F6C9B" w:rsidRPr="006A4E65" w:rsidRDefault="007F6C9B" w:rsidP="00CC1A3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436670" w:rsidP="00CC1A3D">
            <w:pPr>
              <w:jc w:val="center"/>
            </w:pPr>
            <w:r>
              <w:t>РФ</w:t>
            </w:r>
          </w:p>
          <w:p w:rsidR="007F6C9B" w:rsidRPr="006A4E65" w:rsidRDefault="007F6C9B" w:rsidP="00CC1A3D"/>
          <w:p w:rsidR="007F6C9B" w:rsidRPr="006A4E65" w:rsidRDefault="007F6C9B" w:rsidP="00CC1A3D"/>
          <w:p w:rsidR="007F6C9B" w:rsidRPr="006A4E65" w:rsidRDefault="007F6C9B" w:rsidP="00CC1A3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3B513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A4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ESCAPE</w:t>
            </w:r>
          </w:p>
          <w:p w:rsidR="007F6C9B" w:rsidRPr="006A4E65" w:rsidRDefault="007F6C9B" w:rsidP="003B513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6A4E65" w:rsidRDefault="007F6C9B" w:rsidP="003B5130">
            <w:pPr>
              <w:ind w:left="-108" w:right="-108"/>
              <w:jc w:val="center"/>
            </w:pPr>
            <w:r w:rsidRPr="006A4E65">
              <w:t>легковой автомобиль</w:t>
            </w:r>
          </w:p>
          <w:p w:rsidR="007F6C9B" w:rsidRPr="00436670" w:rsidRDefault="007F6C9B" w:rsidP="003B5130">
            <w:pPr>
              <w:jc w:val="center"/>
            </w:pPr>
            <w:r w:rsidRPr="006A4E65">
              <w:rPr>
                <w:lang w:val="en-US"/>
              </w:rPr>
              <w:t>Mitsubishi</w:t>
            </w:r>
          </w:p>
          <w:p w:rsidR="007F6C9B" w:rsidRPr="006A4E65" w:rsidRDefault="007F6C9B" w:rsidP="003B5130">
            <w:pPr>
              <w:jc w:val="center"/>
            </w:pPr>
            <w:r w:rsidRPr="006A4E65">
              <w:rPr>
                <w:lang w:val="en-US"/>
              </w:rPr>
              <w:t>Pajero</w:t>
            </w:r>
          </w:p>
          <w:p w:rsidR="007F6C9B" w:rsidRPr="006A4E65" w:rsidRDefault="007F6C9B" w:rsidP="003B5130">
            <w:pPr>
              <w:jc w:val="center"/>
            </w:pPr>
          </w:p>
          <w:p w:rsidR="007F6C9B" w:rsidRPr="006A4E65" w:rsidRDefault="007F6C9B" w:rsidP="003B5130">
            <w:pPr>
              <w:jc w:val="center"/>
            </w:pPr>
            <w:r w:rsidRPr="006A4E65">
              <w:t>прицеп для перевозки грузов, МЗСА 817701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E13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6A4E65" w:rsidRDefault="007F6C9B" w:rsidP="00E13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6A4E65" w:rsidRDefault="007F6C9B" w:rsidP="00E13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пай земельного участка</w:t>
            </w:r>
          </w:p>
          <w:p w:rsidR="007F6C9B" w:rsidRPr="006A4E65" w:rsidRDefault="007F6C9B" w:rsidP="00E13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6A4E65" w:rsidRDefault="007F6C9B" w:rsidP="00E13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6A4E65" w:rsidRDefault="007F6C9B" w:rsidP="00E13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6A4E65" w:rsidRDefault="007F6C9B" w:rsidP="00E13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6A4E65" w:rsidRDefault="007F6C9B" w:rsidP="00E13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6A4E65" w:rsidRDefault="007F6C9B" w:rsidP="00E13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2565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7F6C9B" w:rsidRPr="006A4E65" w:rsidRDefault="007F6C9B" w:rsidP="001C5A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7F6C9B" w:rsidRPr="006A4E65" w:rsidRDefault="007F6C9B" w:rsidP="002565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230000,0</w:t>
            </w:r>
          </w:p>
          <w:p w:rsidR="007F6C9B" w:rsidRPr="006A4E65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6A4E65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5722,0</w:t>
            </w:r>
          </w:p>
          <w:p w:rsidR="007F6C9B" w:rsidRPr="006A4E65" w:rsidRDefault="007F6C9B" w:rsidP="001C5AE1"/>
          <w:p w:rsidR="007F6C9B" w:rsidRPr="006A4E65" w:rsidRDefault="007F6C9B" w:rsidP="001C5AE1">
            <w:pPr>
              <w:jc w:val="center"/>
            </w:pPr>
            <w:r w:rsidRPr="006A4E65">
              <w:t>2485,0</w:t>
            </w:r>
          </w:p>
          <w:p w:rsidR="007F6C9B" w:rsidRPr="006A4E65" w:rsidRDefault="007F6C9B" w:rsidP="001C5AE1">
            <w:pPr>
              <w:jc w:val="center"/>
            </w:pPr>
          </w:p>
          <w:p w:rsidR="007F6C9B" w:rsidRPr="006A4E65" w:rsidRDefault="007F6C9B" w:rsidP="001C5AE1">
            <w:pPr>
              <w:jc w:val="center"/>
            </w:pPr>
            <w:r w:rsidRPr="006A4E65">
              <w:t>2000,0</w:t>
            </w:r>
          </w:p>
          <w:p w:rsidR="007F6C9B" w:rsidRPr="006A4E65" w:rsidRDefault="007F6C9B" w:rsidP="00070F64"/>
          <w:p w:rsidR="007F6C9B" w:rsidRPr="006A4E65" w:rsidRDefault="007F6C9B" w:rsidP="00070F64">
            <w:pPr>
              <w:jc w:val="center"/>
            </w:pPr>
            <w:r w:rsidRPr="006A4E65">
              <w:t>1066,0</w:t>
            </w:r>
          </w:p>
          <w:p w:rsidR="007F6C9B" w:rsidRPr="006A4E65" w:rsidRDefault="007F6C9B" w:rsidP="00070F64">
            <w:pPr>
              <w:jc w:val="center"/>
            </w:pPr>
          </w:p>
          <w:p w:rsidR="007F6C9B" w:rsidRPr="006A4E65" w:rsidRDefault="007F6C9B" w:rsidP="00070F64">
            <w:pPr>
              <w:jc w:val="center"/>
            </w:pPr>
            <w:r w:rsidRPr="006A4E65">
              <w:lastRenderedPageBreak/>
              <w:t>412,0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6A4E65" w:rsidRDefault="00436670" w:rsidP="002565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bookmarkEnd w:id="0"/>
          <w:p w:rsidR="007F6C9B" w:rsidRPr="006A4E65" w:rsidRDefault="00436670" w:rsidP="002565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6A4E65" w:rsidRDefault="00436670" w:rsidP="002565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6A4E65" w:rsidRDefault="007F6C9B" w:rsidP="001C5A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6A4E65" w:rsidRDefault="00436670" w:rsidP="001C5A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6A4E65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6A4E65" w:rsidRDefault="00436670" w:rsidP="001C5A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6A4E65" w:rsidRDefault="007F6C9B" w:rsidP="00314D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6A4E65" w:rsidRDefault="00436670" w:rsidP="00314D9B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6A4E65" w:rsidRDefault="007F6C9B" w:rsidP="00070F64"/>
          <w:p w:rsidR="007F6C9B" w:rsidRPr="006A4E65" w:rsidRDefault="00436670" w:rsidP="00070F64">
            <w:pPr>
              <w:jc w:val="center"/>
            </w:pPr>
            <w:r>
              <w:t>РФ</w:t>
            </w:r>
          </w:p>
          <w:p w:rsidR="007F6C9B" w:rsidRPr="006A4E65" w:rsidRDefault="007F6C9B" w:rsidP="00070F64">
            <w:pPr>
              <w:jc w:val="center"/>
            </w:pPr>
          </w:p>
          <w:p w:rsidR="007F6C9B" w:rsidRPr="0000489C" w:rsidRDefault="00436670" w:rsidP="00070F64">
            <w:pPr>
              <w:jc w:val="center"/>
            </w:pPr>
            <w:r>
              <w:t>РФ</w:t>
            </w:r>
          </w:p>
        </w:tc>
      </w:tr>
      <w:tr w:rsidR="007F6C9B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6A4E65" w:rsidRDefault="007F6C9B" w:rsidP="00457167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6A4E65">
              <w:rPr>
                <w:sz w:val="24"/>
                <w:szCs w:val="24"/>
              </w:rPr>
              <w:t xml:space="preserve">Супруга </w:t>
            </w:r>
          </w:p>
          <w:p w:rsidR="007F6C9B" w:rsidRPr="006A4E65" w:rsidRDefault="007F6C9B" w:rsidP="00457167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114292,85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E13C2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пай земельного участка</w:t>
            </w:r>
          </w:p>
          <w:p w:rsidR="007F6C9B" w:rsidRPr="006A4E65" w:rsidRDefault="007F6C9B" w:rsidP="00E13C2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6A4E65" w:rsidRDefault="007F6C9B" w:rsidP="00E13C2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6A4E65" w:rsidRDefault="007F6C9B" w:rsidP="00E13C2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6A4E65" w:rsidRDefault="007F6C9B" w:rsidP="00E13C2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6A4E65" w:rsidRDefault="007F6C9B" w:rsidP="00E13C2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F6C9B" w:rsidRPr="006A4E65" w:rsidRDefault="007F6C9B" w:rsidP="00E13C26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6A4E65" w:rsidRDefault="007F6C9B" w:rsidP="00E13C26">
            <w:pPr>
              <w:ind w:right="-108"/>
              <w:jc w:val="center"/>
            </w:pPr>
            <w:r w:rsidRPr="006A4E6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A845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230000,0</w:t>
            </w:r>
          </w:p>
          <w:p w:rsidR="007F6C9B" w:rsidRPr="006A4E65" w:rsidRDefault="007F6C9B" w:rsidP="00A845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6A4E65" w:rsidRDefault="007F6C9B" w:rsidP="00A845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5722,0</w:t>
            </w:r>
          </w:p>
          <w:p w:rsidR="007F6C9B" w:rsidRPr="006A4E65" w:rsidRDefault="007F6C9B" w:rsidP="00A845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6C9B" w:rsidRPr="006A4E65" w:rsidRDefault="007F6C9B" w:rsidP="00A8459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2485,0</w:t>
            </w:r>
          </w:p>
          <w:p w:rsidR="007F6C9B" w:rsidRPr="006A4E65" w:rsidRDefault="007F6C9B" w:rsidP="00A84593">
            <w:pPr>
              <w:ind w:left="-108" w:right="-108"/>
            </w:pPr>
          </w:p>
          <w:p w:rsidR="007F6C9B" w:rsidRPr="006A4E65" w:rsidRDefault="007F6C9B" w:rsidP="00A84593">
            <w:pPr>
              <w:ind w:left="-108" w:right="-108"/>
              <w:jc w:val="center"/>
            </w:pPr>
            <w:r w:rsidRPr="006A4E65">
              <w:t>2000,0</w:t>
            </w:r>
          </w:p>
          <w:p w:rsidR="007F6C9B" w:rsidRPr="006A4E65" w:rsidRDefault="007F6C9B" w:rsidP="00A84593">
            <w:pPr>
              <w:ind w:left="-108" w:right="-108"/>
              <w:jc w:val="center"/>
            </w:pPr>
          </w:p>
          <w:p w:rsidR="007F6C9B" w:rsidRPr="006A4E65" w:rsidRDefault="007F6C9B" w:rsidP="00A84593">
            <w:pPr>
              <w:ind w:left="-108" w:right="-108"/>
              <w:jc w:val="center"/>
            </w:pPr>
            <w:r w:rsidRPr="006A4E65">
              <w:t>1066,0</w:t>
            </w:r>
          </w:p>
          <w:p w:rsidR="007F6C9B" w:rsidRPr="006A4E65" w:rsidRDefault="007F6C9B" w:rsidP="00A84593">
            <w:pPr>
              <w:ind w:left="-108" w:right="-108"/>
              <w:jc w:val="center"/>
            </w:pPr>
          </w:p>
          <w:p w:rsidR="007F6C9B" w:rsidRPr="006A4E65" w:rsidRDefault="007F6C9B" w:rsidP="00A84593">
            <w:pPr>
              <w:ind w:left="-108" w:right="-108"/>
              <w:jc w:val="center"/>
            </w:pPr>
            <w:r w:rsidRPr="006A4E65">
              <w:t>412,0</w:t>
            </w:r>
          </w:p>
          <w:p w:rsidR="007F6C9B" w:rsidRPr="006A4E65" w:rsidRDefault="007F6C9B" w:rsidP="00A84593">
            <w:pPr>
              <w:ind w:left="-108" w:right="-108"/>
              <w:jc w:val="center"/>
            </w:pPr>
          </w:p>
          <w:p w:rsidR="007F6C9B" w:rsidRPr="006A4E65" w:rsidRDefault="007F6C9B" w:rsidP="00A84593">
            <w:pPr>
              <w:ind w:left="-108" w:right="-108"/>
              <w:jc w:val="center"/>
            </w:pPr>
            <w:r w:rsidRPr="006A4E65">
              <w:t>31,3</w:t>
            </w:r>
          </w:p>
          <w:p w:rsidR="007F6C9B" w:rsidRPr="006A4E65" w:rsidRDefault="007F6C9B" w:rsidP="00A84593">
            <w:pPr>
              <w:ind w:left="-108" w:right="-108"/>
              <w:jc w:val="center"/>
            </w:pPr>
            <w:r w:rsidRPr="006A4E65">
              <w:t>72,0</w:t>
            </w:r>
          </w:p>
          <w:p w:rsidR="007F6C9B" w:rsidRPr="006A4E65" w:rsidRDefault="007F6C9B" w:rsidP="00A8459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4E65">
              <w:rPr>
                <w:sz w:val="20"/>
                <w:szCs w:val="20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436670" w:rsidP="00551E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6A4E65" w:rsidRDefault="007F6C9B" w:rsidP="00551EA3">
            <w:pPr>
              <w:jc w:val="center"/>
            </w:pPr>
          </w:p>
          <w:p w:rsidR="007F6C9B" w:rsidRPr="006A4E65" w:rsidRDefault="00436670" w:rsidP="00551EA3">
            <w:pPr>
              <w:jc w:val="center"/>
            </w:pPr>
            <w:r>
              <w:t>РФ</w:t>
            </w:r>
          </w:p>
          <w:p w:rsidR="007F6C9B" w:rsidRPr="006A4E65" w:rsidRDefault="007F6C9B" w:rsidP="00551EA3">
            <w:pPr>
              <w:jc w:val="center"/>
            </w:pPr>
          </w:p>
          <w:p w:rsidR="007F6C9B" w:rsidRPr="006A4E65" w:rsidRDefault="00436670" w:rsidP="00551EA3">
            <w:pPr>
              <w:jc w:val="center"/>
            </w:pPr>
            <w:r>
              <w:t>РФ</w:t>
            </w:r>
          </w:p>
          <w:p w:rsidR="007F6C9B" w:rsidRPr="006A4E65" w:rsidRDefault="007F6C9B" w:rsidP="00551EA3">
            <w:pPr>
              <w:jc w:val="center"/>
            </w:pPr>
          </w:p>
          <w:p w:rsidR="007F6C9B" w:rsidRPr="006A4E65" w:rsidRDefault="00436670" w:rsidP="00551EA3">
            <w:pPr>
              <w:jc w:val="center"/>
            </w:pPr>
            <w:r>
              <w:t>РФ</w:t>
            </w:r>
          </w:p>
          <w:p w:rsidR="007F6C9B" w:rsidRPr="006A4E65" w:rsidRDefault="007F6C9B" w:rsidP="00551EA3">
            <w:pPr>
              <w:jc w:val="center"/>
            </w:pPr>
          </w:p>
          <w:p w:rsidR="007F6C9B" w:rsidRPr="006A4E65" w:rsidRDefault="00436670" w:rsidP="00551EA3">
            <w:pPr>
              <w:jc w:val="center"/>
            </w:pPr>
            <w:r>
              <w:t>РФ</w:t>
            </w:r>
          </w:p>
          <w:p w:rsidR="007F6C9B" w:rsidRPr="006A4E65" w:rsidRDefault="007F6C9B" w:rsidP="00551EA3">
            <w:pPr>
              <w:jc w:val="center"/>
            </w:pPr>
          </w:p>
          <w:p w:rsidR="007F6C9B" w:rsidRPr="006A4E65" w:rsidRDefault="00436670" w:rsidP="00551EA3">
            <w:pPr>
              <w:jc w:val="center"/>
            </w:pPr>
            <w:r>
              <w:t>РФ</w:t>
            </w:r>
          </w:p>
          <w:p w:rsidR="007F6C9B" w:rsidRPr="006A4E65" w:rsidRDefault="007F6C9B" w:rsidP="00551EA3">
            <w:pPr>
              <w:jc w:val="center"/>
            </w:pPr>
          </w:p>
          <w:p w:rsidR="007F6C9B" w:rsidRPr="006A4E65" w:rsidRDefault="00436670" w:rsidP="00551EA3">
            <w:pPr>
              <w:jc w:val="center"/>
            </w:pPr>
            <w:r>
              <w:t>РФ</w:t>
            </w:r>
          </w:p>
          <w:p w:rsidR="007F6C9B" w:rsidRPr="006A4E65" w:rsidRDefault="00436670" w:rsidP="00A84593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551E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E13C26">
            <w:pPr>
              <w:jc w:val="center"/>
            </w:pPr>
            <w:r w:rsidRPr="006A4E65">
              <w:t>квартира</w:t>
            </w:r>
          </w:p>
          <w:p w:rsidR="007F6C9B" w:rsidRPr="006A4E65" w:rsidRDefault="007F6C9B" w:rsidP="00E13C2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EA0216">
            <w:pPr>
              <w:jc w:val="center"/>
            </w:pPr>
            <w:r w:rsidRPr="006A4E65">
              <w:t>35,1</w:t>
            </w:r>
          </w:p>
          <w:p w:rsidR="007F6C9B" w:rsidRPr="006A4E65" w:rsidRDefault="007F6C9B" w:rsidP="00EA021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CD129F" w:rsidRDefault="00436670" w:rsidP="00EA0216">
            <w:pPr>
              <w:jc w:val="center"/>
            </w:pPr>
            <w:r>
              <w:t>РФ</w:t>
            </w:r>
          </w:p>
          <w:p w:rsidR="007F6C9B" w:rsidRPr="00CD129F" w:rsidRDefault="007F6C9B" w:rsidP="00EA0216">
            <w:pPr>
              <w:jc w:val="center"/>
            </w:pPr>
          </w:p>
        </w:tc>
      </w:tr>
      <w:tr w:rsidR="007F6C9B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7017B2" w:rsidRDefault="007F6C9B" w:rsidP="001E3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 xml:space="preserve">Матюков </w:t>
            </w:r>
          </w:p>
          <w:p w:rsidR="007F6C9B" w:rsidRPr="007017B2" w:rsidRDefault="007F6C9B" w:rsidP="001E3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Сергей Аркадьевич,</w:t>
            </w:r>
          </w:p>
          <w:p w:rsidR="007F6C9B" w:rsidRPr="007017B2" w:rsidRDefault="007F6C9B" w:rsidP="00D11E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города Козьмодемьянска и Горномарийского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017B2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332041,57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017B2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7017B2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F6C9B" w:rsidRPr="007017B2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7017B2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F6C9B" w:rsidRPr="007017B2" w:rsidRDefault="007F6C9B" w:rsidP="00CB672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017B2" w:rsidRDefault="007F6C9B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7F6C9B" w:rsidRPr="007017B2" w:rsidRDefault="007F6C9B" w:rsidP="00D11E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017B2">
              <w:rPr>
                <w:rFonts w:ascii="Times New Roman" w:hAnsi="Times New Roman" w:cs="Times New Roman"/>
              </w:rPr>
              <w:t>(1/3 доли)</w:t>
            </w:r>
          </w:p>
          <w:p w:rsidR="007F6C9B" w:rsidRPr="007017B2" w:rsidRDefault="007F6C9B" w:rsidP="00D11E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7F6C9B" w:rsidRPr="007017B2" w:rsidRDefault="007F6C9B" w:rsidP="00D11E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7017B2" w:rsidRDefault="007F6C9B" w:rsidP="00D11E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017B2" w:rsidRDefault="00436670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7017B2" w:rsidRDefault="007F6C9B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7F6C9B" w:rsidRPr="007017B2" w:rsidRDefault="00436670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7F6C9B" w:rsidRPr="00701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6C9B" w:rsidRPr="007017B2" w:rsidRDefault="007F6C9B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7017B2" w:rsidRDefault="00436670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7F6C9B" w:rsidRPr="00701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017B2" w:rsidRDefault="007F6C9B" w:rsidP="006E3BC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Лада-Приора ВАЗ 21703</w:t>
            </w:r>
          </w:p>
          <w:p w:rsidR="007F6C9B" w:rsidRPr="007017B2" w:rsidRDefault="007F6C9B" w:rsidP="006E3BC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 w:rsidR="007F6C9B" w:rsidRPr="007017B2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Иж 6-114-01</w:t>
            </w:r>
          </w:p>
          <w:p w:rsidR="007F6C9B" w:rsidRPr="007017B2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с коляской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017B2" w:rsidRDefault="007F6C9B" w:rsidP="00C45D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017B2" w:rsidRDefault="007F6C9B" w:rsidP="00C45D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301FA4" w:rsidRDefault="007F6C9B" w:rsidP="00C45D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C9B" w:rsidRPr="006A4E65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6A4E65" w:rsidRDefault="007F6C9B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Козлова </w:t>
            </w:r>
          </w:p>
          <w:p w:rsidR="007F6C9B" w:rsidRPr="006A4E65" w:rsidRDefault="007F6C9B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Татьяна Сергеевна,</w:t>
            </w:r>
          </w:p>
          <w:p w:rsidR="007F6C9B" w:rsidRPr="006A4E65" w:rsidRDefault="007F6C9B" w:rsidP="000619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ГКУ РМЭ «ЦЗН города Волжска и Волжского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362412,60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6A4E65" w:rsidRDefault="007F6C9B" w:rsidP="002F4F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4648BC">
            <w:pPr>
              <w:ind w:left="-108" w:right="-108"/>
              <w:jc w:val="center"/>
            </w:pPr>
            <w:r w:rsidRPr="006A4E65">
              <w:t>58,3</w:t>
            </w:r>
          </w:p>
          <w:p w:rsidR="007F6C9B" w:rsidRPr="006A4E65" w:rsidRDefault="007F6C9B" w:rsidP="004648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4E6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436670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6A4E65" w:rsidRDefault="007F6C9B" w:rsidP="002F4F2C"/>
          <w:p w:rsidR="007F6C9B" w:rsidRPr="006A4E65" w:rsidRDefault="007F6C9B" w:rsidP="002F4F2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2F4F2C">
            <w:pPr>
              <w:jc w:val="center"/>
            </w:pPr>
            <w:r w:rsidRPr="006A4E65"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2F4F2C">
            <w:pPr>
              <w:jc w:val="center"/>
            </w:pPr>
            <w:r w:rsidRPr="006A4E65"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6A4E65" w:rsidRDefault="007F6C9B" w:rsidP="002F4F2C">
            <w:pPr>
              <w:pStyle w:val="ConsPlusNonformat"/>
              <w:widowControl/>
              <w:jc w:val="center"/>
            </w:pPr>
            <w:r w:rsidRPr="006A4E65">
              <w:t>-</w:t>
            </w:r>
          </w:p>
        </w:tc>
      </w:tr>
      <w:tr w:rsidR="007F6C9B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6A4E65" w:rsidRDefault="007F6C9B" w:rsidP="002F4F2C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6A4E65">
              <w:rPr>
                <w:sz w:val="24"/>
                <w:szCs w:val="24"/>
              </w:rPr>
              <w:t xml:space="preserve">Супруг </w:t>
            </w:r>
          </w:p>
          <w:p w:rsidR="007F6C9B" w:rsidRPr="006A4E65" w:rsidRDefault="007F6C9B" w:rsidP="002F4F2C">
            <w:pPr>
              <w:pStyle w:val="ab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355740,01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6A4E65" w:rsidRDefault="007F6C9B" w:rsidP="002F4F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4648BC">
            <w:pPr>
              <w:ind w:left="-108" w:right="-108"/>
              <w:jc w:val="center"/>
            </w:pPr>
            <w:r w:rsidRPr="006A4E65">
              <w:t>58,3</w:t>
            </w:r>
          </w:p>
          <w:p w:rsidR="007F6C9B" w:rsidRPr="006A4E65" w:rsidRDefault="007F6C9B" w:rsidP="004648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4E6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436670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6A4E65" w:rsidRDefault="007F6C9B" w:rsidP="002F4F2C"/>
          <w:p w:rsidR="007F6C9B" w:rsidRPr="006A4E65" w:rsidRDefault="007F6C9B" w:rsidP="002F4F2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2F4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2F4F2C">
            <w:pPr>
              <w:jc w:val="center"/>
            </w:pPr>
            <w:r w:rsidRPr="006A4E65"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2F4F2C">
            <w:pPr>
              <w:jc w:val="center"/>
            </w:pPr>
            <w:r w:rsidRPr="006A4E65"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BC268B" w:rsidRDefault="007F6C9B" w:rsidP="002F4F2C">
            <w:pPr>
              <w:jc w:val="center"/>
            </w:pPr>
            <w:r w:rsidRPr="006A4E65">
              <w:t>-</w:t>
            </w:r>
          </w:p>
        </w:tc>
      </w:tr>
      <w:tr w:rsidR="007F6C9B" w:rsidRPr="001D2A37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1D2A37" w:rsidRDefault="007F6C9B" w:rsidP="001E3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  <w:p w:rsidR="007F6C9B" w:rsidRPr="001D2A37" w:rsidRDefault="007F6C9B" w:rsidP="001E3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Ирина Генриховна,</w:t>
            </w:r>
          </w:p>
          <w:p w:rsidR="007F6C9B" w:rsidRPr="001D2A37" w:rsidRDefault="007F6C9B" w:rsidP="009D39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Звениговского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D2A37" w:rsidRDefault="007F6C9B" w:rsidP="00BC2E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480701,74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D2A37" w:rsidRDefault="007F6C9B" w:rsidP="00B633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Pr="001D2A37" w:rsidRDefault="007F6C9B" w:rsidP="00797FE0">
            <w:pPr>
              <w:jc w:val="center"/>
            </w:pPr>
            <w:r w:rsidRPr="001D2A37">
              <w:t>квартира</w:t>
            </w:r>
          </w:p>
          <w:p w:rsidR="007F6C9B" w:rsidRPr="001D2A37" w:rsidRDefault="007F6C9B" w:rsidP="0048794F">
            <w:pPr>
              <w:pStyle w:val="ConsPlusNonformat"/>
              <w:widowControl/>
              <w:jc w:val="center"/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D2A37" w:rsidRDefault="007F6C9B" w:rsidP="00B633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7F6C9B" w:rsidRPr="001D2A37" w:rsidRDefault="007F6C9B" w:rsidP="00797FE0">
            <w:pPr>
              <w:jc w:val="center"/>
            </w:pPr>
          </w:p>
          <w:p w:rsidR="007F6C9B" w:rsidRPr="001D2A37" w:rsidRDefault="007F6C9B" w:rsidP="00797FE0">
            <w:pPr>
              <w:jc w:val="center"/>
            </w:pPr>
            <w:r w:rsidRPr="001D2A37">
              <w:t>41,7</w:t>
            </w:r>
          </w:p>
          <w:p w:rsidR="007F6C9B" w:rsidRPr="001D2A37" w:rsidRDefault="007F6C9B" w:rsidP="00B633E3">
            <w:pPr>
              <w:jc w:val="center"/>
            </w:pPr>
            <w:r w:rsidRPr="001D2A37">
              <w:t>25,0</w:t>
            </w:r>
          </w:p>
          <w:p w:rsidR="007F6C9B" w:rsidRPr="001D2A37" w:rsidRDefault="007F6C9B" w:rsidP="00797FE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D2A37" w:rsidRDefault="00436670" w:rsidP="00797FE0">
            <w:pPr>
              <w:jc w:val="center"/>
            </w:pPr>
            <w:r>
              <w:t>РФ</w:t>
            </w:r>
          </w:p>
          <w:p w:rsidR="007F6C9B" w:rsidRPr="001D2A37" w:rsidRDefault="007F6C9B" w:rsidP="00797FE0">
            <w:pPr>
              <w:jc w:val="center"/>
            </w:pPr>
          </w:p>
          <w:p w:rsidR="007F6C9B" w:rsidRPr="001D2A37" w:rsidRDefault="00436670" w:rsidP="00B633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1D2A37" w:rsidRDefault="00436670" w:rsidP="00B633E3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D2A37" w:rsidRDefault="007F6C9B" w:rsidP="00797FE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C9B" w:rsidRPr="001D2A37" w:rsidRDefault="007F6C9B" w:rsidP="00797FE0">
            <w:pPr>
              <w:jc w:val="center"/>
            </w:pPr>
          </w:p>
          <w:p w:rsidR="007F6C9B" w:rsidRPr="001D2A37" w:rsidRDefault="007F6C9B" w:rsidP="00797FE0">
            <w:pPr>
              <w:jc w:val="center"/>
            </w:pPr>
          </w:p>
          <w:p w:rsidR="007F6C9B" w:rsidRPr="001D2A37" w:rsidRDefault="007F6C9B" w:rsidP="00797FE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D2A37" w:rsidRDefault="007F6C9B" w:rsidP="004D189D">
            <w:pPr>
              <w:pStyle w:val="ConsPlusNonformat"/>
              <w:widowControl/>
              <w:jc w:val="center"/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D2A37" w:rsidRDefault="007F6C9B" w:rsidP="0048794F">
            <w:pPr>
              <w:jc w:val="center"/>
            </w:pPr>
            <w:r w:rsidRPr="001D2A37">
              <w:t>2100,0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1D2A37" w:rsidRDefault="00436670" w:rsidP="00B73ED5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7F6C9B" w:rsidRPr="001D2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6C9B" w:rsidRPr="00E24B61" w:rsidTr="004D189D">
        <w:trPr>
          <w:cantSplit/>
          <w:trHeight w:val="702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E24B61" w:rsidRDefault="007F6C9B" w:rsidP="001E3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F6C9B" w:rsidRPr="00E24B61" w:rsidRDefault="007F6C9B" w:rsidP="001E3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E24B61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283230,5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E24B61" w:rsidRDefault="007F6C9B" w:rsidP="00797FE0">
            <w:pPr>
              <w:jc w:val="center"/>
            </w:pPr>
            <w:r w:rsidRPr="00E24B6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E24B61" w:rsidRDefault="007F6C9B" w:rsidP="00506031">
            <w:pPr>
              <w:jc w:val="center"/>
            </w:pPr>
            <w:r w:rsidRPr="00E24B61"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E24B61" w:rsidRDefault="00436670" w:rsidP="00797FE0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E24B61" w:rsidRDefault="007F6C9B" w:rsidP="00797FE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ГАЗ-3110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E24B61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C9B" w:rsidRPr="00E24B61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F6C9B" w:rsidRPr="00E24B61" w:rsidRDefault="007F6C9B" w:rsidP="004D1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6C9B" w:rsidRPr="00E24B61" w:rsidRDefault="007F6C9B" w:rsidP="00E24B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E24B61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  <w:p w:rsidR="007F6C9B" w:rsidRPr="00E24B61" w:rsidRDefault="007F6C9B" w:rsidP="004D1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7F6C9B" w:rsidRPr="00E24B61" w:rsidRDefault="007F6C9B" w:rsidP="004D1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B61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7F6C9B" w:rsidRPr="00E24B61" w:rsidRDefault="007F6C9B" w:rsidP="004D1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7F6C9B" w:rsidRPr="00E24B61" w:rsidRDefault="007F6C9B" w:rsidP="004D1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E24B61" w:rsidRDefault="00436670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E24B61" w:rsidRDefault="00436670" w:rsidP="004D1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Default="00436670" w:rsidP="004D1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F6C9B" w:rsidRPr="00E24B61" w:rsidRDefault="00436670" w:rsidP="004D18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F6C9B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1D2A37" w:rsidRDefault="007F6C9B" w:rsidP="001E3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D2A37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D2A37" w:rsidRDefault="007F6C9B" w:rsidP="004B40EE">
            <w:pPr>
              <w:jc w:val="center"/>
            </w:pPr>
            <w:r w:rsidRPr="001D2A37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D2A37" w:rsidRDefault="007F6C9B" w:rsidP="00CB672A">
            <w:pPr>
              <w:jc w:val="center"/>
            </w:pPr>
            <w:r w:rsidRPr="001D2A37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D2A37" w:rsidRDefault="007F6C9B" w:rsidP="00CB672A">
            <w:pPr>
              <w:jc w:val="center"/>
            </w:pPr>
            <w:r w:rsidRPr="001D2A37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D2A37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D2A37" w:rsidRDefault="007F6C9B" w:rsidP="007D05E5">
            <w:pPr>
              <w:jc w:val="center"/>
            </w:pPr>
            <w:r w:rsidRPr="001D2A37">
              <w:t>квартира</w:t>
            </w:r>
          </w:p>
          <w:p w:rsidR="007F6C9B" w:rsidRPr="001D2A37" w:rsidRDefault="007F6C9B" w:rsidP="007D05E5">
            <w:pPr>
              <w:jc w:val="center"/>
            </w:pPr>
            <w:r w:rsidRPr="001D2A37">
              <w:t>гараж</w:t>
            </w:r>
          </w:p>
          <w:p w:rsidR="007F6C9B" w:rsidRDefault="007F6C9B" w:rsidP="004D189D">
            <w:pPr>
              <w:jc w:val="center"/>
            </w:pPr>
            <w:r w:rsidRPr="001D2A37">
              <w:t>земельный участок</w:t>
            </w:r>
          </w:p>
          <w:p w:rsidR="007F6C9B" w:rsidRPr="001D2A37" w:rsidRDefault="007F6C9B" w:rsidP="001D2A37">
            <w:pPr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D2A37" w:rsidRDefault="007F6C9B" w:rsidP="007D05E5">
            <w:pPr>
              <w:jc w:val="center"/>
            </w:pPr>
            <w:r w:rsidRPr="001D2A37">
              <w:t>41,7</w:t>
            </w:r>
          </w:p>
          <w:p w:rsidR="007F6C9B" w:rsidRPr="001D2A37" w:rsidRDefault="007F6C9B" w:rsidP="007D05E5">
            <w:pPr>
              <w:jc w:val="center"/>
            </w:pPr>
            <w:r w:rsidRPr="001D2A37">
              <w:t>25,0</w:t>
            </w:r>
          </w:p>
          <w:p w:rsidR="007F6C9B" w:rsidRPr="001D2A37" w:rsidRDefault="007F6C9B" w:rsidP="00506031">
            <w:pPr>
              <w:jc w:val="center"/>
            </w:pPr>
            <w:r w:rsidRPr="001D2A37">
              <w:t>2100,0</w:t>
            </w:r>
          </w:p>
          <w:p w:rsidR="007F6C9B" w:rsidRPr="001D2A37" w:rsidRDefault="007F6C9B" w:rsidP="00506031">
            <w:pPr>
              <w:jc w:val="center"/>
            </w:pPr>
          </w:p>
          <w:p w:rsidR="007F6C9B" w:rsidRPr="001D2A37" w:rsidRDefault="007F6C9B" w:rsidP="00506031">
            <w:pPr>
              <w:jc w:val="center"/>
            </w:pPr>
            <w:r>
              <w:t>25,0</w:t>
            </w:r>
          </w:p>
          <w:p w:rsidR="007F6C9B" w:rsidRPr="001D2A37" w:rsidRDefault="007F6C9B" w:rsidP="0050603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1D2A37" w:rsidRDefault="00436670" w:rsidP="007D05E5">
            <w:pPr>
              <w:jc w:val="center"/>
            </w:pPr>
            <w:r>
              <w:t>РФ</w:t>
            </w:r>
          </w:p>
          <w:p w:rsidR="007F6C9B" w:rsidRPr="001D2A37" w:rsidRDefault="00436670" w:rsidP="007D05E5">
            <w:pPr>
              <w:jc w:val="center"/>
            </w:pPr>
            <w:r>
              <w:t>РФ</w:t>
            </w:r>
          </w:p>
          <w:p w:rsidR="007F6C9B" w:rsidRDefault="00436670" w:rsidP="007D05E5">
            <w:pPr>
              <w:jc w:val="center"/>
            </w:pPr>
            <w:r>
              <w:t>РФ</w:t>
            </w:r>
          </w:p>
          <w:p w:rsidR="007F6C9B" w:rsidRDefault="007F6C9B" w:rsidP="007D05E5">
            <w:pPr>
              <w:jc w:val="center"/>
            </w:pPr>
          </w:p>
          <w:p w:rsidR="007F6C9B" w:rsidRPr="00B633E3" w:rsidRDefault="00436670" w:rsidP="007D05E5">
            <w:pPr>
              <w:jc w:val="center"/>
            </w:pPr>
            <w:r>
              <w:t>РФ</w:t>
            </w:r>
          </w:p>
        </w:tc>
      </w:tr>
      <w:tr w:rsidR="007F6C9B" w:rsidRPr="002163DA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2163DA" w:rsidRDefault="007F6C9B" w:rsidP="001E3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Калашников Александр Иванович,</w:t>
            </w:r>
          </w:p>
          <w:p w:rsidR="007F6C9B" w:rsidRPr="002163DA" w:rsidRDefault="007F6C9B" w:rsidP="000D29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DA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Килемарского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163DA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408869,05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163DA" w:rsidRDefault="007F6C9B" w:rsidP="00797FE0">
            <w:pPr>
              <w:jc w:val="center"/>
            </w:pPr>
            <w:r w:rsidRPr="002163D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Default="007F6C9B" w:rsidP="00797FE0">
            <w:pPr>
              <w:jc w:val="center"/>
            </w:pPr>
            <w:r w:rsidRPr="002163DA">
              <w:t>61,5</w:t>
            </w:r>
          </w:p>
          <w:p w:rsidR="007F6C9B" w:rsidRPr="002051E0" w:rsidRDefault="007F6C9B" w:rsidP="00797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163DA" w:rsidRDefault="00436670" w:rsidP="00797FE0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163DA" w:rsidRDefault="007F6C9B" w:rsidP="00797FE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D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Калина 111730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C9B" w:rsidRDefault="007F6C9B" w:rsidP="00797FE0">
            <w:pPr>
              <w:jc w:val="center"/>
            </w:pPr>
            <w:r w:rsidRPr="002163DA">
              <w:t>земельный участок</w:t>
            </w:r>
          </w:p>
          <w:p w:rsidR="007F6C9B" w:rsidRPr="0006197D" w:rsidRDefault="007F6C9B" w:rsidP="00797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163DA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D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7F6C9B" w:rsidRPr="002163DA" w:rsidRDefault="007F6C9B" w:rsidP="00797FE0">
            <w:pPr>
              <w:jc w:val="center"/>
            </w:pPr>
          </w:p>
          <w:p w:rsidR="007F6C9B" w:rsidRPr="002163DA" w:rsidRDefault="007F6C9B" w:rsidP="007D541E">
            <w:pPr>
              <w:jc w:val="center"/>
            </w:pPr>
            <w:r w:rsidRPr="002163DA">
              <w:t>137,52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2163DA" w:rsidRDefault="00436670" w:rsidP="00797FE0">
            <w:pPr>
              <w:jc w:val="center"/>
            </w:pPr>
            <w:r>
              <w:t>РФ</w:t>
            </w:r>
          </w:p>
          <w:p w:rsidR="007F6C9B" w:rsidRPr="002163DA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2163DA" w:rsidRDefault="00436670" w:rsidP="00797FE0">
            <w:pPr>
              <w:jc w:val="center"/>
            </w:pPr>
            <w:r>
              <w:t>РФ</w:t>
            </w:r>
          </w:p>
          <w:p w:rsidR="007F6C9B" w:rsidRPr="002163DA" w:rsidRDefault="007F6C9B" w:rsidP="00797FE0">
            <w:pPr>
              <w:jc w:val="center"/>
            </w:pPr>
          </w:p>
        </w:tc>
      </w:tr>
      <w:tr w:rsidR="007F6C9B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06197D" w:rsidRDefault="007F6C9B" w:rsidP="001E3A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7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06197D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568496,53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06197D" w:rsidRDefault="007F6C9B" w:rsidP="00797FE0">
            <w:pPr>
              <w:jc w:val="center"/>
            </w:pPr>
            <w:r w:rsidRPr="0006197D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06197D" w:rsidRDefault="007F6C9B" w:rsidP="00797FE0">
            <w:pPr>
              <w:jc w:val="center"/>
            </w:pPr>
            <w:r w:rsidRPr="0006197D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06197D" w:rsidRDefault="007F6C9B" w:rsidP="00797FE0">
            <w:pPr>
              <w:jc w:val="center"/>
            </w:pPr>
            <w:r w:rsidRPr="0006197D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06197D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06197D" w:rsidRDefault="007F6C9B" w:rsidP="00797FE0">
            <w:pPr>
              <w:jc w:val="center"/>
            </w:pPr>
            <w:r w:rsidRPr="0006197D">
              <w:t>квартира</w:t>
            </w:r>
          </w:p>
          <w:p w:rsidR="007F6C9B" w:rsidRPr="0006197D" w:rsidRDefault="007F6C9B" w:rsidP="0006197D">
            <w:pPr>
              <w:pStyle w:val="ConsPlusNonformat"/>
              <w:widowControl/>
              <w:jc w:val="center"/>
            </w:pPr>
            <w:r w:rsidRPr="000619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06197D" w:rsidRDefault="007F6C9B" w:rsidP="00797FE0">
            <w:pPr>
              <w:jc w:val="center"/>
            </w:pPr>
            <w:r w:rsidRPr="0006197D">
              <w:t>61,5</w:t>
            </w:r>
          </w:p>
          <w:p w:rsidR="007F6C9B" w:rsidRPr="0006197D" w:rsidRDefault="007F6C9B" w:rsidP="00797FE0">
            <w:pPr>
              <w:jc w:val="center"/>
            </w:pPr>
            <w:r w:rsidRPr="0006197D"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6197D" w:rsidRDefault="00436670" w:rsidP="00797FE0">
            <w:pPr>
              <w:jc w:val="center"/>
            </w:pPr>
            <w:r>
              <w:t>РФ</w:t>
            </w:r>
          </w:p>
          <w:p w:rsidR="007F6C9B" w:rsidRPr="007D541E" w:rsidRDefault="00436670" w:rsidP="00797FE0">
            <w:pPr>
              <w:jc w:val="center"/>
            </w:pPr>
            <w:r>
              <w:t>РФ</w:t>
            </w:r>
          </w:p>
        </w:tc>
      </w:tr>
      <w:tr w:rsidR="007F6C9B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6A4E65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Фоминых </w:t>
            </w:r>
          </w:p>
          <w:p w:rsidR="007F6C9B" w:rsidRPr="006A4E65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Надежда Дмитриевна, директор ГКУ РМЭ «ЦЗН Куженерского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359850,64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051E0" w:rsidRDefault="007F6C9B" w:rsidP="00797FE0">
            <w:pPr>
              <w:jc w:val="center"/>
            </w:pPr>
            <w:r w:rsidRPr="002051E0">
              <w:t>земельный участок</w:t>
            </w:r>
          </w:p>
          <w:p w:rsidR="007F6C9B" w:rsidRPr="002051E0" w:rsidRDefault="007F6C9B" w:rsidP="00797FE0">
            <w:pPr>
              <w:jc w:val="center"/>
            </w:pPr>
            <w:r w:rsidRPr="002051E0">
              <w:t>земельный участок</w:t>
            </w:r>
          </w:p>
          <w:p w:rsidR="007F6C9B" w:rsidRPr="002051E0" w:rsidRDefault="007F6C9B" w:rsidP="00797FE0">
            <w:pPr>
              <w:jc w:val="center"/>
            </w:pPr>
            <w:r w:rsidRPr="002051E0">
              <w:t>квартира</w:t>
            </w:r>
          </w:p>
          <w:p w:rsidR="007F6C9B" w:rsidRPr="002051E0" w:rsidRDefault="007F6C9B" w:rsidP="00797FE0">
            <w:pPr>
              <w:jc w:val="center"/>
            </w:pPr>
            <w:r w:rsidRPr="002051E0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051E0" w:rsidRDefault="007F6C9B" w:rsidP="002051E0">
            <w:pPr>
              <w:ind w:left="-108" w:right="-108"/>
              <w:jc w:val="center"/>
            </w:pPr>
            <w:r w:rsidRPr="002051E0">
              <w:t>1483,0</w:t>
            </w:r>
          </w:p>
          <w:p w:rsidR="007F6C9B" w:rsidRPr="002051E0" w:rsidRDefault="007F6C9B" w:rsidP="002051E0">
            <w:pPr>
              <w:ind w:left="-108" w:right="-108"/>
              <w:jc w:val="center"/>
            </w:pPr>
          </w:p>
          <w:p w:rsidR="007F6C9B" w:rsidRPr="002051E0" w:rsidRDefault="007F6C9B" w:rsidP="002051E0">
            <w:pPr>
              <w:ind w:left="-108" w:right="-108"/>
              <w:jc w:val="center"/>
            </w:pPr>
            <w:r w:rsidRPr="002051E0">
              <w:t>84,0</w:t>
            </w:r>
          </w:p>
          <w:p w:rsidR="007F6C9B" w:rsidRPr="002051E0" w:rsidRDefault="007F6C9B" w:rsidP="002051E0">
            <w:pPr>
              <w:ind w:left="-108" w:right="-108"/>
              <w:jc w:val="center"/>
            </w:pPr>
          </w:p>
          <w:p w:rsidR="007F6C9B" w:rsidRPr="002051E0" w:rsidRDefault="007F6C9B" w:rsidP="002051E0">
            <w:pPr>
              <w:ind w:left="-108" w:right="-108"/>
              <w:jc w:val="center"/>
            </w:pPr>
            <w:r w:rsidRPr="002051E0">
              <w:t>63,3</w:t>
            </w:r>
          </w:p>
          <w:p w:rsidR="007F6C9B" w:rsidRPr="002051E0" w:rsidRDefault="007F6C9B" w:rsidP="0062767B">
            <w:pPr>
              <w:ind w:left="-108" w:right="-108"/>
              <w:jc w:val="center"/>
            </w:pPr>
            <w:r w:rsidRPr="002051E0">
              <w:t>84,0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051E0" w:rsidRDefault="00436670" w:rsidP="00797FE0">
            <w:pPr>
              <w:jc w:val="center"/>
            </w:pPr>
            <w:r>
              <w:t>РФ</w:t>
            </w:r>
          </w:p>
          <w:p w:rsidR="007F6C9B" w:rsidRPr="002051E0" w:rsidRDefault="007F6C9B" w:rsidP="00797FE0">
            <w:pPr>
              <w:jc w:val="center"/>
            </w:pPr>
          </w:p>
          <w:p w:rsidR="007F6C9B" w:rsidRPr="002051E0" w:rsidRDefault="00436670" w:rsidP="00797FE0">
            <w:pPr>
              <w:jc w:val="center"/>
            </w:pPr>
            <w:r>
              <w:t>РФ</w:t>
            </w:r>
          </w:p>
          <w:p w:rsidR="007F6C9B" w:rsidRPr="002051E0" w:rsidRDefault="007F6C9B" w:rsidP="00797FE0">
            <w:pPr>
              <w:jc w:val="center"/>
            </w:pPr>
          </w:p>
          <w:p w:rsidR="007F6C9B" w:rsidRPr="002051E0" w:rsidRDefault="00436670" w:rsidP="00797FE0">
            <w:pPr>
              <w:jc w:val="center"/>
            </w:pPr>
            <w:r>
              <w:t>РФ</w:t>
            </w:r>
          </w:p>
          <w:p w:rsidR="007F6C9B" w:rsidRPr="002051E0" w:rsidRDefault="00436670" w:rsidP="00797FE0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CF17CB" w:rsidRDefault="007F6C9B" w:rsidP="00797FE0">
            <w:pPr>
              <w:jc w:val="center"/>
            </w:pPr>
            <w:r w:rsidRPr="006A4E65">
              <w:t>-</w:t>
            </w:r>
          </w:p>
        </w:tc>
      </w:tr>
      <w:tr w:rsidR="007F6C9B" w:rsidRPr="006A4E65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6A4E65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4571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297782,64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земельный участок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земельный участок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квартира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1483,0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6A4E65" w:rsidRDefault="007F6C9B" w:rsidP="00797FE0">
            <w:pPr>
              <w:jc w:val="center"/>
            </w:pPr>
            <w:r w:rsidRPr="006A4E65">
              <w:t>84,0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6A4E65" w:rsidRDefault="007F6C9B" w:rsidP="00797FE0">
            <w:pPr>
              <w:jc w:val="center"/>
            </w:pPr>
            <w:r w:rsidRPr="006A4E65">
              <w:t>63,3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84,0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6A4E65" w:rsidRDefault="00436670" w:rsidP="00797FE0">
            <w:pPr>
              <w:jc w:val="center"/>
            </w:pPr>
            <w:r>
              <w:t>РФ</w:t>
            </w:r>
          </w:p>
        </w:tc>
      </w:tr>
      <w:tr w:rsidR="007F6C9B" w:rsidRPr="006A4E65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6A4E65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земельный участок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земельный участок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квартира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1483,0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6A4E65" w:rsidRDefault="007F6C9B" w:rsidP="00797FE0">
            <w:pPr>
              <w:jc w:val="center"/>
            </w:pPr>
            <w:r w:rsidRPr="006A4E65">
              <w:t>84,0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6A4E65" w:rsidRDefault="007F6C9B" w:rsidP="00797FE0">
            <w:pPr>
              <w:jc w:val="center"/>
            </w:pPr>
            <w:r w:rsidRPr="006A4E65">
              <w:t>63,3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84,0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6A4E65" w:rsidRDefault="00436670" w:rsidP="00797FE0">
            <w:pPr>
              <w:jc w:val="center"/>
            </w:pPr>
            <w:r>
              <w:t>РФ</w:t>
            </w:r>
          </w:p>
        </w:tc>
      </w:tr>
      <w:tr w:rsidR="007F6C9B" w:rsidRPr="006A4E65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6A4E65" w:rsidRDefault="007F6C9B" w:rsidP="00D63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D63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земельный участок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земельный участок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квартира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1483,0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6A4E65" w:rsidRDefault="007F6C9B" w:rsidP="00797FE0">
            <w:pPr>
              <w:jc w:val="center"/>
            </w:pPr>
            <w:r w:rsidRPr="006A4E65">
              <w:t>84,0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6A4E65" w:rsidRDefault="007F6C9B" w:rsidP="00797FE0">
            <w:pPr>
              <w:jc w:val="center"/>
            </w:pPr>
            <w:r w:rsidRPr="006A4E65">
              <w:t>63,3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84,0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6A4E65" w:rsidRDefault="00436670" w:rsidP="00797FE0">
            <w:pPr>
              <w:jc w:val="center"/>
            </w:pPr>
            <w:r>
              <w:t>РФ</w:t>
            </w:r>
          </w:p>
        </w:tc>
      </w:tr>
      <w:tr w:rsidR="007F6C9B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6A4E65" w:rsidRDefault="007F6C9B" w:rsidP="00D63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D63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земельный участок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земельный участок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квартира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1483,0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6A4E65" w:rsidRDefault="007F6C9B" w:rsidP="00797FE0">
            <w:pPr>
              <w:jc w:val="center"/>
            </w:pPr>
            <w:r w:rsidRPr="006A4E65">
              <w:t>84,0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6A4E65" w:rsidRDefault="007F6C9B" w:rsidP="00797FE0">
            <w:pPr>
              <w:jc w:val="center"/>
            </w:pPr>
            <w:r w:rsidRPr="006A4E65">
              <w:t>63,3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84,0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CF17CB" w:rsidRDefault="00436670" w:rsidP="00797FE0">
            <w:pPr>
              <w:jc w:val="center"/>
            </w:pPr>
            <w:r>
              <w:t>РФ</w:t>
            </w:r>
          </w:p>
        </w:tc>
      </w:tr>
      <w:tr w:rsidR="007F6C9B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156E9E" w:rsidRDefault="007F6C9B" w:rsidP="00311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Манылова </w:t>
            </w:r>
          </w:p>
          <w:p w:rsidR="007F6C9B" w:rsidRPr="00156E9E" w:rsidRDefault="007F6C9B" w:rsidP="00311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9E">
              <w:rPr>
                <w:rFonts w:ascii="Times New Roman" w:hAnsi="Times New Roman" w:cs="Times New Roman"/>
                <w:sz w:val="24"/>
                <w:szCs w:val="24"/>
              </w:rPr>
              <w:t>Зинаида Алексеевна, директор ГКУ РМЭ «ЦЗН Мари-Турекского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56E9E" w:rsidRDefault="007F6C9B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318502,32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56E9E" w:rsidRDefault="007F6C9B" w:rsidP="00797FE0">
            <w:pPr>
              <w:jc w:val="center"/>
            </w:pPr>
            <w:r w:rsidRPr="00156E9E">
              <w:t>земельный участок</w:t>
            </w:r>
          </w:p>
          <w:p w:rsidR="007F6C9B" w:rsidRPr="00156E9E" w:rsidRDefault="007F6C9B" w:rsidP="00797FE0">
            <w:pPr>
              <w:jc w:val="center"/>
              <w:rPr>
                <w:sz w:val="20"/>
                <w:szCs w:val="20"/>
              </w:rPr>
            </w:pPr>
          </w:p>
          <w:p w:rsidR="007F6C9B" w:rsidRPr="00156E9E" w:rsidRDefault="007F6C9B" w:rsidP="00797FE0">
            <w:pPr>
              <w:jc w:val="center"/>
            </w:pPr>
            <w:r w:rsidRPr="00156E9E">
              <w:t>земельный участок</w:t>
            </w:r>
          </w:p>
          <w:p w:rsidR="007F6C9B" w:rsidRPr="00156E9E" w:rsidRDefault="007F6C9B" w:rsidP="00797FE0">
            <w:pPr>
              <w:jc w:val="center"/>
              <w:rPr>
                <w:sz w:val="20"/>
                <w:szCs w:val="20"/>
              </w:rPr>
            </w:pPr>
          </w:p>
          <w:p w:rsidR="007F6C9B" w:rsidRPr="00156E9E" w:rsidRDefault="007F6C9B" w:rsidP="00797FE0">
            <w:pPr>
              <w:jc w:val="center"/>
            </w:pPr>
            <w:r w:rsidRPr="00156E9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56E9E" w:rsidRDefault="007F6C9B" w:rsidP="00156E9E">
            <w:pPr>
              <w:ind w:left="-108" w:right="-108"/>
              <w:jc w:val="center"/>
            </w:pPr>
            <w:r w:rsidRPr="00156E9E">
              <w:t>1500</w:t>
            </w:r>
          </w:p>
          <w:p w:rsidR="007F6C9B" w:rsidRPr="00156E9E" w:rsidRDefault="007F6C9B" w:rsidP="00156E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6E9E">
              <w:rPr>
                <w:sz w:val="20"/>
                <w:szCs w:val="20"/>
              </w:rPr>
              <w:t>(общая совместная)</w:t>
            </w:r>
          </w:p>
          <w:p w:rsidR="007F6C9B" w:rsidRPr="00A41545" w:rsidRDefault="007F6C9B" w:rsidP="00A41545">
            <w:pPr>
              <w:ind w:left="-108" w:right="-108"/>
              <w:jc w:val="center"/>
              <w:rPr>
                <w:sz w:val="6"/>
                <w:szCs w:val="6"/>
              </w:rPr>
            </w:pPr>
          </w:p>
          <w:p w:rsidR="007F6C9B" w:rsidRPr="00156E9E" w:rsidRDefault="007F6C9B" w:rsidP="00156E9E">
            <w:pPr>
              <w:ind w:left="-108" w:right="-108"/>
              <w:jc w:val="center"/>
            </w:pPr>
            <w:r w:rsidRPr="00156E9E">
              <w:t>2500</w:t>
            </w:r>
          </w:p>
          <w:p w:rsidR="007F6C9B" w:rsidRPr="00156E9E" w:rsidRDefault="007F6C9B" w:rsidP="00156E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6E9E">
              <w:rPr>
                <w:sz w:val="20"/>
                <w:szCs w:val="20"/>
              </w:rPr>
              <w:t>(общая совместная)</w:t>
            </w:r>
          </w:p>
          <w:p w:rsidR="007F6C9B" w:rsidRPr="00A41545" w:rsidRDefault="007F6C9B" w:rsidP="00156E9E">
            <w:pPr>
              <w:ind w:left="-108" w:right="-108"/>
              <w:jc w:val="center"/>
              <w:rPr>
                <w:sz w:val="6"/>
                <w:szCs w:val="6"/>
              </w:rPr>
            </w:pPr>
          </w:p>
          <w:p w:rsidR="007F6C9B" w:rsidRPr="00156E9E" w:rsidRDefault="007F6C9B" w:rsidP="00156E9E">
            <w:pPr>
              <w:ind w:left="-108" w:right="-108"/>
              <w:jc w:val="center"/>
            </w:pPr>
            <w:r w:rsidRPr="00156E9E">
              <w:t>94,4</w:t>
            </w:r>
          </w:p>
          <w:p w:rsidR="007F6C9B" w:rsidRPr="00156E9E" w:rsidRDefault="007F6C9B" w:rsidP="00156E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6E9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56E9E" w:rsidRDefault="00436670" w:rsidP="00797FE0">
            <w:pPr>
              <w:jc w:val="center"/>
            </w:pPr>
            <w:r>
              <w:t>РФ</w:t>
            </w:r>
          </w:p>
          <w:p w:rsidR="007F6C9B" w:rsidRPr="00A41545" w:rsidRDefault="007F6C9B" w:rsidP="00797FE0">
            <w:pPr>
              <w:jc w:val="center"/>
            </w:pPr>
          </w:p>
          <w:p w:rsidR="007F6C9B" w:rsidRPr="00370833" w:rsidRDefault="007F6C9B" w:rsidP="00797FE0">
            <w:pPr>
              <w:jc w:val="center"/>
              <w:rPr>
                <w:sz w:val="22"/>
                <w:szCs w:val="22"/>
              </w:rPr>
            </w:pPr>
          </w:p>
          <w:p w:rsidR="007F6C9B" w:rsidRPr="00156E9E" w:rsidRDefault="00436670" w:rsidP="00797FE0">
            <w:pPr>
              <w:jc w:val="center"/>
            </w:pPr>
            <w:r>
              <w:t>РФ</w:t>
            </w:r>
          </w:p>
          <w:p w:rsidR="007F6C9B" w:rsidRDefault="007F6C9B" w:rsidP="00797FE0">
            <w:pPr>
              <w:jc w:val="center"/>
            </w:pPr>
          </w:p>
          <w:p w:rsidR="007F6C9B" w:rsidRPr="00370833" w:rsidRDefault="007F6C9B" w:rsidP="00797FE0">
            <w:pPr>
              <w:jc w:val="center"/>
              <w:rPr>
                <w:sz w:val="20"/>
                <w:szCs w:val="20"/>
              </w:rPr>
            </w:pPr>
          </w:p>
          <w:p w:rsidR="007F6C9B" w:rsidRPr="00156E9E" w:rsidRDefault="00436670" w:rsidP="00797FE0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56E9E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56E9E" w:rsidRDefault="007F6C9B" w:rsidP="0068451E">
            <w:pPr>
              <w:jc w:val="center"/>
            </w:pPr>
            <w:r w:rsidRPr="00156E9E">
              <w:t>-</w:t>
            </w:r>
          </w:p>
          <w:p w:rsidR="007F6C9B" w:rsidRPr="00156E9E" w:rsidRDefault="007F6C9B" w:rsidP="00CB672A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56E9E" w:rsidRDefault="007F6C9B" w:rsidP="00CB672A">
            <w:pPr>
              <w:jc w:val="center"/>
            </w:pPr>
            <w:r w:rsidRPr="00156E9E">
              <w:t>-</w:t>
            </w:r>
          </w:p>
          <w:p w:rsidR="007F6C9B" w:rsidRPr="00156E9E" w:rsidRDefault="007F6C9B" w:rsidP="00CB672A"/>
          <w:p w:rsidR="007F6C9B" w:rsidRPr="00156E9E" w:rsidRDefault="007F6C9B" w:rsidP="00CB672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1525B3" w:rsidRDefault="007F6C9B" w:rsidP="00CB672A">
            <w:pPr>
              <w:jc w:val="center"/>
            </w:pPr>
            <w:r w:rsidRPr="00156E9E">
              <w:t>-</w:t>
            </w:r>
          </w:p>
          <w:p w:rsidR="007F6C9B" w:rsidRPr="001525B3" w:rsidRDefault="007F6C9B" w:rsidP="00CB672A"/>
          <w:p w:rsidR="007F6C9B" w:rsidRPr="001525B3" w:rsidRDefault="007F6C9B" w:rsidP="00CB672A">
            <w:pPr>
              <w:jc w:val="center"/>
            </w:pPr>
          </w:p>
        </w:tc>
      </w:tr>
      <w:tr w:rsidR="007F6C9B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80634D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4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80634D" w:rsidRDefault="007F6C9B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387719,16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56E9E" w:rsidRDefault="007F6C9B" w:rsidP="00113BAC">
            <w:pPr>
              <w:jc w:val="center"/>
            </w:pPr>
            <w:r w:rsidRPr="00156E9E">
              <w:t>земельный участок</w:t>
            </w:r>
          </w:p>
          <w:p w:rsidR="007F6C9B" w:rsidRPr="00156E9E" w:rsidRDefault="007F6C9B" w:rsidP="00113BAC">
            <w:pPr>
              <w:jc w:val="center"/>
              <w:rPr>
                <w:sz w:val="20"/>
                <w:szCs w:val="20"/>
              </w:rPr>
            </w:pPr>
          </w:p>
          <w:p w:rsidR="007F6C9B" w:rsidRPr="00156E9E" w:rsidRDefault="007F6C9B" w:rsidP="00113BAC">
            <w:pPr>
              <w:jc w:val="center"/>
            </w:pPr>
            <w:r w:rsidRPr="00156E9E">
              <w:t>земельный участок</w:t>
            </w:r>
          </w:p>
          <w:p w:rsidR="007F6C9B" w:rsidRPr="00156E9E" w:rsidRDefault="007F6C9B" w:rsidP="00113BAC">
            <w:pPr>
              <w:jc w:val="center"/>
              <w:rPr>
                <w:sz w:val="20"/>
                <w:szCs w:val="20"/>
              </w:rPr>
            </w:pPr>
          </w:p>
          <w:p w:rsidR="007F6C9B" w:rsidRPr="00156E9E" w:rsidRDefault="007F6C9B" w:rsidP="00113BAC">
            <w:pPr>
              <w:jc w:val="center"/>
            </w:pPr>
            <w:r w:rsidRPr="00156E9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56E9E" w:rsidRDefault="007F6C9B" w:rsidP="00113BAC">
            <w:pPr>
              <w:ind w:left="-108" w:right="-108"/>
              <w:jc w:val="center"/>
            </w:pPr>
            <w:r w:rsidRPr="00156E9E">
              <w:t>1500</w:t>
            </w:r>
          </w:p>
          <w:p w:rsidR="007F6C9B" w:rsidRPr="00156E9E" w:rsidRDefault="007F6C9B" w:rsidP="00113BA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6E9E">
              <w:rPr>
                <w:sz w:val="20"/>
                <w:szCs w:val="20"/>
              </w:rPr>
              <w:t>(общая совместная)</w:t>
            </w:r>
          </w:p>
          <w:p w:rsidR="007F6C9B" w:rsidRPr="00A41545" w:rsidRDefault="007F6C9B" w:rsidP="00370833">
            <w:pPr>
              <w:ind w:left="-108" w:right="-108"/>
              <w:jc w:val="center"/>
              <w:rPr>
                <w:sz w:val="6"/>
                <w:szCs w:val="6"/>
              </w:rPr>
            </w:pPr>
          </w:p>
          <w:p w:rsidR="007F6C9B" w:rsidRPr="00156E9E" w:rsidRDefault="007F6C9B" w:rsidP="00113BAC">
            <w:pPr>
              <w:ind w:left="-108" w:right="-108"/>
              <w:jc w:val="center"/>
            </w:pPr>
            <w:r w:rsidRPr="00156E9E">
              <w:t>2500</w:t>
            </w:r>
          </w:p>
          <w:p w:rsidR="007F6C9B" w:rsidRPr="00156E9E" w:rsidRDefault="007F6C9B" w:rsidP="00113BA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6E9E">
              <w:rPr>
                <w:sz w:val="20"/>
                <w:szCs w:val="20"/>
              </w:rPr>
              <w:t>(общая совместная)</w:t>
            </w:r>
          </w:p>
          <w:p w:rsidR="007F6C9B" w:rsidRPr="00A41545" w:rsidRDefault="007F6C9B" w:rsidP="00370833">
            <w:pPr>
              <w:ind w:left="-108" w:right="-108"/>
              <w:jc w:val="center"/>
              <w:rPr>
                <w:sz w:val="6"/>
                <w:szCs w:val="6"/>
              </w:rPr>
            </w:pPr>
          </w:p>
          <w:p w:rsidR="007F6C9B" w:rsidRPr="00156E9E" w:rsidRDefault="007F6C9B" w:rsidP="00113BAC">
            <w:pPr>
              <w:ind w:left="-108" w:right="-108"/>
              <w:jc w:val="center"/>
            </w:pPr>
            <w:r w:rsidRPr="00156E9E">
              <w:t>94,4</w:t>
            </w:r>
          </w:p>
          <w:p w:rsidR="007F6C9B" w:rsidRPr="00156E9E" w:rsidRDefault="007F6C9B" w:rsidP="00113BA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6E9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156E9E" w:rsidRDefault="00436670" w:rsidP="00113BAC">
            <w:pPr>
              <w:jc w:val="center"/>
            </w:pPr>
            <w:r>
              <w:t>РФ</w:t>
            </w:r>
          </w:p>
          <w:p w:rsidR="007F6C9B" w:rsidRPr="00370833" w:rsidRDefault="007F6C9B" w:rsidP="00113BAC">
            <w:pPr>
              <w:jc w:val="center"/>
            </w:pPr>
          </w:p>
          <w:p w:rsidR="007F6C9B" w:rsidRPr="00156E9E" w:rsidRDefault="007F6C9B" w:rsidP="00113BAC">
            <w:pPr>
              <w:jc w:val="center"/>
              <w:rPr>
                <w:sz w:val="20"/>
                <w:szCs w:val="20"/>
              </w:rPr>
            </w:pPr>
          </w:p>
          <w:p w:rsidR="007F6C9B" w:rsidRPr="00156E9E" w:rsidRDefault="00436670" w:rsidP="00113BAC">
            <w:pPr>
              <w:jc w:val="center"/>
            </w:pPr>
            <w:r>
              <w:t>РФ</w:t>
            </w:r>
          </w:p>
          <w:p w:rsidR="007F6C9B" w:rsidRDefault="007F6C9B" w:rsidP="00113BAC">
            <w:pPr>
              <w:jc w:val="center"/>
            </w:pPr>
          </w:p>
          <w:p w:rsidR="007F6C9B" w:rsidRPr="00156E9E" w:rsidRDefault="007F6C9B" w:rsidP="00113BAC">
            <w:pPr>
              <w:jc w:val="center"/>
              <w:rPr>
                <w:sz w:val="20"/>
                <w:szCs w:val="20"/>
              </w:rPr>
            </w:pPr>
          </w:p>
          <w:p w:rsidR="007F6C9B" w:rsidRPr="00156E9E" w:rsidRDefault="00436670" w:rsidP="00113BAC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80634D" w:rsidRDefault="007F6C9B" w:rsidP="00797FE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4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F6C9B" w:rsidRPr="0080634D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06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r w:rsidRPr="00806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Classik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80634D" w:rsidRDefault="007F6C9B" w:rsidP="0068451E">
            <w:pPr>
              <w:jc w:val="center"/>
            </w:pPr>
            <w:r w:rsidRPr="0080634D">
              <w:t>-</w:t>
            </w:r>
          </w:p>
          <w:p w:rsidR="007F6C9B" w:rsidRPr="0080634D" w:rsidRDefault="007F6C9B" w:rsidP="00CB672A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80634D" w:rsidRDefault="007F6C9B" w:rsidP="00CB672A">
            <w:pPr>
              <w:jc w:val="center"/>
            </w:pPr>
            <w:r w:rsidRPr="0080634D">
              <w:t>-</w:t>
            </w:r>
          </w:p>
          <w:p w:rsidR="007F6C9B" w:rsidRPr="0080634D" w:rsidRDefault="007F6C9B" w:rsidP="00CB672A"/>
          <w:p w:rsidR="007F6C9B" w:rsidRPr="0080634D" w:rsidRDefault="007F6C9B" w:rsidP="00CB672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1525B3" w:rsidRDefault="007F6C9B" w:rsidP="00CB672A">
            <w:pPr>
              <w:jc w:val="center"/>
            </w:pPr>
            <w:r w:rsidRPr="0080634D">
              <w:t>-</w:t>
            </w:r>
          </w:p>
          <w:p w:rsidR="007F6C9B" w:rsidRPr="001525B3" w:rsidRDefault="007F6C9B" w:rsidP="00CB672A"/>
          <w:p w:rsidR="007F6C9B" w:rsidRPr="001525B3" w:rsidRDefault="007F6C9B" w:rsidP="00CB672A">
            <w:pPr>
              <w:jc w:val="center"/>
            </w:pPr>
          </w:p>
        </w:tc>
      </w:tr>
      <w:tr w:rsidR="007F6C9B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6A4E65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Домрачева </w:t>
            </w:r>
          </w:p>
          <w:p w:rsidR="007F6C9B" w:rsidRPr="006A4E65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София Дмитриевна,</w:t>
            </w:r>
          </w:p>
          <w:p w:rsidR="007F6C9B" w:rsidRPr="006A4E65" w:rsidRDefault="007F6C9B" w:rsidP="00B657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Медведевского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518008,42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Default="007F6C9B" w:rsidP="00797FE0">
            <w:pPr>
              <w:jc w:val="center"/>
            </w:pPr>
            <w:r w:rsidRPr="006A4E65">
              <w:t>земельный участок</w:t>
            </w:r>
          </w:p>
          <w:p w:rsidR="007F6C9B" w:rsidRDefault="007F6C9B" w:rsidP="00797FE0">
            <w:pPr>
              <w:jc w:val="center"/>
            </w:pPr>
            <w:r w:rsidRPr="006A4E65">
              <w:t>земельный участок</w:t>
            </w:r>
          </w:p>
          <w:p w:rsidR="007F6C9B" w:rsidRPr="001C62DE" w:rsidRDefault="007F6C9B" w:rsidP="00797FE0">
            <w:pPr>
              <w:jc w:val="center"/>
              <w:rPr>
                <w:sz w:val="16"/>
                <w:szCs w:val="16"/>
              </w:rPr>
            </w:pPr>
          </w:p>
          <w:p w:rsidR="007F6C9B" w:rsidRPr="00292322" w:rsidRDefault="007F6C9B" w:rsidP="00797FE0">
            <w:pPr>
              <w:jc w:val="center"/>
              <w:rPr>
                <w:sz w:val="20"/>
                <w:szCs w:val="20"/>
              </w:rPr>
            </w:pPr>
          </w:p>
          <w:p w:rsidR="007F6C9B" w:rsidRDefault="007F6C9B" w:rsidP="00797FE0">
            <w:pPr>
              <w:jc w:val="center"/>
            </w:pPr>
            <w:r w:rsidRPr="006A4E65">
              <w:t xml:space="preserve">земельный участок </w:t>
            </w:r>
          </w:p>
          <w:p w:rsidR="007F6C9B" w:rsidRPr="00292322" w:rsidRDefault="007F6C9B" w:rsidP="00797FE0">
            <w:pPr>
              <w:jc w:val="center"/>
              <w:rPr>
                <w:sz w:val="20"/>
                <w:szCs w:val="20"/>
              </w:rPr>
            </w:pPr>
          </w:p>
          <w:p w:rsidR="007F6C9B" w:rsidRPr="001C62DE" w:rsidRDefault="007F6C9B" w:rsidP="00797FE0">
            <w:pPr>
              <w:jc w:val="center"/>
              <w:rPr>
                <w:sz w:val="16"/>
                <w:szCs w:val="16"/>
              </w:rPr>
            </w:pPr>
          </w:p>
          <w:p w:rsidR="007F6C9B" w:rsidRPr="006A4E65" w:rsidRDefault="007F6C9B" w:rsidP="00797FE0">
            <w:pPr>
              <w:jc w:val="center"/>
            </w:pPr>
            <w:r w:rsidRPr="006A4E65">
              <w:t>квартира</w:t>
            </w:r>
          </w:p>
          <w:p w:rsidR="007F6C9B" w:rsidRPr="006A4E65" w:rsidRDefault="007F6C9B" w:rsidP="00797FE0">
            <w:pPr>
              <w:jc w:val="center"/>
            </w:pPr>
            <w:r w:rsidRPr="006A4E65">
              <w:t xml:space="preserve">квартира </w:t>
            </w:r>
          </w:p>
          <w:p w:rsidR="007F6C9B" w:rsidRDefault="007F6C9B" w:rsidP="00797FE0">
            <w:pPr>
              <w:jc w:val="center"/>
            </w:pPr>
          </w:p>
          <w:p w:rsidR="007F6C9B" w:rsidRPr="001C62DE" w:rsidRDefault="007F6C9B" w:rsidP="00797FE0">
            <w:pPr>
              <w:jc w:val="center"/>
              <w:rPr>
                <w:sz w:val="16"/>
                <w:szCs w:val="16"/>
              </w:rPr>
            </w:pPr>
          </w:p>
          <w:p w:rsidR="007F6C9B" w:rsidRPr="001C62DE" w:rsidRDefault="007F6C9B" w:rsidP="00797FE0">
            <w:pPr>
              <w:jc w:val="center"/>
              <w:rPr>
                <w:sz w:val="20"/>
                <w:szCs w:val="20"/>
              </w:rPr>
            </w:pPr>
          </w:p>
          <w:p w:rsidR="007F6C9B" w:rsidRPr="006A4E65" w:rsidRDefault="007F6C9B" w:rsidP="00797FE0">
            <w:pPr>
              <w:jc w:val="center"/>
            </w:pPr>
            <w:r w:rsidRPr="006A4E65">
              <w:t>гараж</w:t>
            </w:r>
          </w:p>
          <w:p w:rsidR="007F6C9B" w:rsidRPr="0080634D" w:rsidRDefault="007F6C9B" w:rsidP="00797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292322">
            <w:pPr>
              <w:ind w:left="-108" w:right="-108"/>
              <w:jc w:val="center"/>
            </w:pPr>
            <w:r w:rsidRPr="006A4E65">
              <w:t>400,0</w:t>
            </w:r>
          </w:p>
          <w:p w:rsidR="007F6C9B" w:rsidRDefault="007F6C9B" w:rsidP="00292322">
            <w:pPr>
              <w:ind w:left="-108" w:right="-108"/>
              <w:jc w:val="center"/>
            </w:pPr>
          </w:p>
          <w:p w:rsidR="007F6C9B" w:rsidRPr="006A4E65" w:rsidRDefault="007F6C9B" w:rsidP="00292322">
            <w:pPr>
              <w:ind w:left="-108" w:right="-108"/>
              <w:jc w:val="center"/>
            </w:pPr>
            <w:r w:rsidRPr="006A4E65">
              <w:t>400</w:t>
            </w:r>
            <w:r>
              <w:t>,0</w:t>
            </w:r>
          </w:p>
          <w:p w:rsidR="007F6C9B" w:rsidRPr="00292322" w:rsidRDefault="007F6C9B" w:rsidP="002923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7F6C9B" w:rsidRPr="0080634D" w:rsidRDefault="007F6C9B" w:rsidP="00292322">
            <w:pPr>
              <w:jc w:val="center"/>
              <w:rPr>
                <w:sz w:val="20"/>
                <w:szCs w:val="20"/>
              </w:rPr>
            </w:pPr>
            <w:r w:rsidRPr="0080634D">
              <w:rPr>
                <w:sz w:val="20"/>
                <w:szCs w:val="20"/>
              </w:rPr>
              <w:t>(2/3 доли)</w:t>
            </w:r>
          </w:p>
          <w:p w:rsidR="007F6C9B" w:rsidRPr="006A4E65" w:rsidRDefault="007F6C9B" w:rsidP="00292322">
            <w:pPr>
              <w:ind w:left="-108" w:right="-108"/>
              <w:jc w:val="center"/>
            </w:pPr>
            <w:r w:rsidRPr="006A4E65">
              <w:t>21,0</w:t>
            </w:r>
          </w:p>
          <w:p w:rsidR="007F6C9B" w:rsidRPr="00292322" w:rsidRDefault="007F6C9B" w:rsidP="002923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общая долевая</w:t>
            </w:r>
          </w:p>
          <w:p w:rsidR="007F6C9B" w:rsidRPr="0080634D" w:rsidRDefault="007F6C9B" w:rsidP="00292322">
            <w:pPr>
              <w:jc w:val="center"/>
              <w:rPr>
                <w:sz w:val="20"/>
                <w:szCs w:val="20"/>
              </w:rPr>
            </w:pPr>
            <w:r w:rsidRPr="0080634D">
              <w:rPr>
                <w:sz w:val="20"/>
                <w:szCs w:val="20"/>
              </w:rPr>
              <w:t>(2/3 доли)</w:t>
            </w:r>
          </w:p>
          <w:p w:rsidR="007F6C9B" w:rsidRDefault="007F6C9B" w:rsidP="00292322">
            <w:pPr>
              <w:ind w:left="-108" w:right="-108"/>
              <w:jc w:val="center"/>
            </w:pPr>
            <w:r w:rsidRPr="006A4E65">
              <w:t>52,8</w:t>
            </w:r>
          </w:p>
          <w:p w:rsidR="007F6C9B" w:rsidRDefault="007F6C9B" w:rsidP="00292322">
            <w:pPr>
              <w:ind w:left="-108" w:right="-108"/>
              <w:jc w:val="center"/>
            </w:pPr>
            <w:r w:rsidRPr="006A4E65">
              <w:t>66,6</w:t>
            </w:r>
          </w:p>
          <w:p w:rsidR="007F6C9B" w:rsidRDefault="007F6C9B" w:rsidP="002923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(общая долевая</w:t>
            </w:r>
          </w:p>
          <w:p w:rsidR="007F6C9B" w:rsidRPr="006A4E65" w:rsidRDefault="007F6C9B" w:rsidP="00292322">
            <w:pPr>
              <w:ind w:left="-108" w:right="-108"/>
              <w:jc w:val="center"/>
            </w:pPr>
            <w:r w:rsidRPr="00292322">
              <w:rPr>
                <w:sz w:val="20"/>
                <w:szCs w:val="20"/>
              </w:rPr>
              <w:t>5/6</w:t>
            </w:r>
            <w:r w:rsidRPr="0080634D">
              <w:rPr>
                <w:sz w:val="20"/>
                <w:szCs w:val="20"/>
              </w:rPr>
              <w:t xml:space="preserve"> доли</w:t>
            </w:r>
          </w:p>
          <w:p w:rsidR="007F6C9B" w:rsidRDefault="007F6C9B" w:rsidP="00292322">
            <w:pPr>
              <w:ind w:left="-108" w:right="-108"/>
              <w:jc w:val="center"/>
            </w:pPr>
            <w:r w:rsidRPr="006A4E65">
              <w:t>21,0</w:t>
            </w:r>
          </w:p>
          <w:p w:rsidR="007F6C9B" w:rsidRDefault="007F6C9B" w:rsidP="002923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92322">
              <w:rPr>
                <w:sz w:val="20"/>
                <w:szCs w:val="20"/>
              </w:rPr>
              <w:t>(общая долевая</w:t>
            </w:r>
          </w:p>
          <w:p w:rsidR="007F6C9B" w:rsidRPr="006A4E65" w:rsidRDefault="007F6C9B" w:rsidP="00292322">
            <w:pPr>
              <w:ind w:left="-108" w:right="-108"/>
              <w:jc w:val="center"/>
            </w:pPr>
            <w:r w:rsidRPr="00292322">
              <w:rPr>
                <w:sz w:val="20"/>
                <w:szCs w:val="20"/>
              </w:rPr>
              <w:t>5/6</w:t>
            </w:r>
            <w:r w:rsidRPr="0080634D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Default="007F6C9B" w:rsidP="00797FE0">
            <w:pPr>
              <w:jc w:val="center"/>
              <w:rPr>
                <w:sz w:val="20"/>
                <w:szCs w:val="20"/>
              </w:rPr>
            </w:pPr>
          </w:p>
          <w:p w:rsidR="007F6C9B" w:rsidRPr="001C62DE" w:rsidRDefault="007F6C9B" w:rsidP="00797FE0">
            <w:pPr>
              <w:jc w:val="center"/>
              <w:rPr>
                <w:sz w:val="18"/>
                <w:szCs w:val="18"/>
              </w:rPr>
            </w:pPr>
          </w:p>
          <w:p w:rsidR="007F6C9B" w:rsidRPr="006A4E65" w:rsidRDefault="00436670" w:rsidP="00797FE0">
            <w:pPr>
              <w:jc w:val="center"/>
            </w:pPr>
            <w:r>
              <w:t>РФ</w:t>
            </w:r>
            <w:r w:rsidR="007F6C9B" w:rsidRPr="006A4E65">
              <w:t xml:space="preserve"> 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1C62DE" w:rsidRDefault="007F6C9B" w:rsidP="00797FE0">
            <w:pPr>
              <w:jc w:val="center"/>
              <w:rPr>
                <w:sz w:val="32"/>
                <w:szCs w:val="32"/>
              </w:rPr>
            </w:pPr>
          </w:p>
          <w:p w:rsidR="007F6C9B" w:rsidRPr="006A4E65" w:rsidRDefault="00436670" w:rsidP="00797FE0">
            <w:pPr>
              <w:jc w:val="center"/>
            </w:pPr>
            <w:r>
              <w:t>РФ</w:t>
            </w:r>
            <w:r w:rsidR="007F6C9B" w:rsidRPr="006A4E65">
              <w:t xml:space="preserve"> </w:t>
            </w:r>
          </w:p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292322" w:rsidRDefault="007F6C9B" w:rsidP="00797FE0">
            <w:pPr>
              <w:jc w:val="center"/>
            </w:pPr>
          </w:p>
          <w:p w:rsidR="007F6C9B" w:rsidRPr="001C62DE" w:rsidRDefault="007F6C9B" w:rsidP="00797FE0">
            <w:pPr>
              <w:jc w:val="center"/>
              <w:rPr>
                <w:sz w:val="16"/>
                <w:szCs w:val="16"/>
              </w:rPr>
            </w:pPr>
          </w:p>
          <w:p w:rsidR="007F6C9B" w:rsidRPr="001C62DE" w:rsidRDefault="007F6C9B" w:rsidP="00797FE0">
            <w:pPr>
              <w:jc w:val="center"/>
              <w:rPr>
                <w:sz w:val="20"/>
                <w:szCs w:val="20"/>
              </w:rPr>
            </w:pPr>
          </w:p>
          <w:p w:rsidR="007F6C9B" w:rsidRPr="006A4E65" w:rsidRDefault="00436670" w:rsidP="00797FE0">
            <w:pPr>
              <w:jc w:val="center"/>
            </w:pPr>
            <w:r>
              <w:t>РФ</w:t>
            </w:r>
            <w:r w:rsidR="007F6C9B" w:rsidRPr="006A4E6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-</w:t>
            </w:r>
          </w:p>
          <w:p w:rsidR="007F6C9B" w:rsidRPr="006A4E65" w:rsidRDefault="007F6C9B" w:rsidP="000C032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025F5C" w:rsidRDefault="007F6C9B" w:rsidP="00797FE0">
            <w:pPr>
              <w:jc w:val="center"/>
            </w:pPr>
            <w:r w:rsidRPr="006A4E65">
              <w:t>-</w:t>
            </w:r>
          </w:p>
        </w:tc>
      </w:tr>
      <w:tr w:rsidR="007F6C9B" w:rsidRPr="009B5B7F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9B5B7F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</w:t>
            </w:r>
          </w:p>
          <w:p w:rsidR="007F6C9B" w:rsidRPr="009B5B7F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Эльвира Алексеевна,</w:t>
            </w:r>
          </w:p>
          <w:p w:rsidR="007F6C9B" w:rsidRPr="009B5B7F" w:rsidRDefault="007F6C9B" w:rsidP="00B855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Моркинского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9B5B7F" w:rsidRDefault="007F6C9B" w:rsidP="009B5B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328237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9B5B7F" w:rsidRDefault="007F6C9B" w:rsidP="00797FE0">
            <w:pPr>
              <w:jc w:val="center"/>
            </w:pPr>
            <w:r w:rsidRPr="009B5B7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Default="007F6C9B" w:rsidP="00797FE0">
            <w:pPr>
              <w:jc w:val="center"/>
            </w:pPr>
            <w:r w:rsidRPr="009B5B7F">
              <w:t>47,6</w:t>
            </w:r>
          </w:p>
          <w:p w:rsidR="007F6C9B" w:rsidRPr="009B5B7F" w:rsidRDefault="007F6C9B" w:rsidP="0062767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9B5B7F" w:rsidRDefault="00436670" w:rsidP="00797FE0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9B5B7F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9B5B7F" w:rsidRDefault="007F6C9B" w:rsidP="00797FE0">
            <w:pPr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9B5B7F" w:rsidRDefault="007F6C9B" w:rsidP="00797FE0">
            <w:pPr>
              <w:jc w:val="center"/>
            </w:pPr>
            <w:r w:rsidRPr="009B5B7F">
              <w:t>38500,0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9B5B7F" w:rsidRDefault="00436670" w:rsidP="00797FE0">
            <w:pPr>
              <w:jc w:val="center"/>
            </w:pPr>
            <w:r>
              <w:t>РФ</w:t>
            </w:r>
          </w:p>
        </w:tc>
      </w:tr>
      <w:tr w:rsidR="007F6C9B" w:rsidRPr="006A5C00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6A5C00" w:rsidRDefault="007F6C9B" w:rsidP="00E332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5C00" w:rsidRDefault="007F6C9B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309912,29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5C00" w:rsidRDefault="007F6C9B" w:rsidP="00797FE0">
            <w:pPr>
              <w:jc w:val="center"/>
            </w:pPr>
            <w:r w:rsidRPr="006A5C00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5C00" w:rsidRDefault="007F6C9B" w:rsidP="00797FE0">
            <w:pPr>
              <w:jc w:val="center"/>
            </w:pPr>
            <w:r w:rsidRPr="006A5C00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5C00" w:rsidRDefault="007F6C9B" w:rsidP="00797FE0">
            <w:pPr>
              <w:jc w:val="center"/>
            </w:pPr>
            <w:r w:rsidRPr="006A5C00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5C00" w:rsidRDefault="007F6C9B" w:rsidP="00797FE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0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5C00" w:rsidRDefault="007F6C9B" w:rsidP="00797FE0">
            <w:pPr>
              <w:jc w:val="center"/>
            </w:pPr>
            <w:r w:rsidRPr="006A5C00">
              <w:t>квартира</w:t>
            </w:r>
          </w:p>
          <w:p w:rsidR="007F6C9B" w:rsidRPr="006A5C00" w:rsidRDefault="007F6C9B" w:rsidP="00797FE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5C00" w:rsidRDefault="007F6C9B" w:rsidP="00797FE0">
            <w:pPr>
              <w:jc w:val="center"/>
            </w:pPr>
            <w:r w:rsidRPr="006A5C00">
              <w:t>47,6</w:t>
            </w:r>
          </w:p>
          <w:p w:rsidR="007F6C9B" w:rsidRPr="006A5C00" w:rsidRDefault="007F6C9B" w:rsidP="00797FE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6A5C00" w:rsidRDefault="00436670" w:rsidP="00797FE0">
            <w:pPr>
              <w:jc w:val="center"/>
            </w:pPr>
            <w:r>
              <w:t>РФ</w:t>
            </w:r>
          </w:p>
          <w:p w:rsidR="007F6C9B" w:rsidRPr="006A5C00" w:rsidRDefault="007F6C9B" w:rsidP="00797FE0">
            <w:pPr>
              <w:jc w:val="center"/>
            </w:pPr>
          </w:p>
        </w:tc>
      </w:tr>
      <w:tr w:rsidR="007F6C9B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9B5B7F" w:rsidRDefault="007F6C9B" w:rsidP="00E332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9B5B7F" w:rsidRDefault="007F6C9B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9B5B7F" w:rsidRDefault="007F6C9B" w:rsidP="00797FE0">
            <w:pPr>
              <w:jc w:val="center"/>
            </w:pPr>
            <w:r w:rsidRPr="009B5B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9B5B7F" w:rsidRDefault="007F6C9B" w:rsidP="00797FE0">
            <w:pPr>
              <w:jc w:val="center"/>
            </w:pPr>
            <w:r w:rsidRPr="009B5B7F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9B5B7F" w:rsidRDefault="007F6C9B" w:rsidP="00797FE0">
            <w:pPr>
              <w:jc w:val="center"/>
            </w:pPr>
            <w:r w:rsidRPr="009B5B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9B5B7F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9B5B7F" w:rsidRDefault="007F6C9B" w:rsidP="00797FE0">
            <w:pPr>
              <w:jc w:val="center"/>
            </w:pPr>
            <w:r w:rsidRPr="009B5B7F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9B5B7F" w:rsidRDefault="007F6C9B" w:rsidP="00797FE0">
            <w:pPr>
              <w:jc w:val="center"/>
            </w:pPr>
            <w:r w:rsidRPr="009B5B7F">
              <w:t>47,6</w:t>
            </w:r>
          </w:p>
          <w:p w:rsidR="007F6C9B" w:rsidRPr="009B5B7F" w:rsidRDefault="007F6C9B" w:rsidP="00797FE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B7056C" w:rsidRDefault="00436670" w:rsidP="00797FE0">
            <w:pPr>
              <w:jc w:val="center"/>
            </w:pPr>
            <w:r>
              <w:t>РФ</w:t>
            </w:r>
          </w:p>
        </w:tc>
      </w:tr>
      <w:tr w:rsidR="007F6C9B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242CCE" w:rsidRDefault="007F6C9B" w:rsidP="009B19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CE">
              <w:rPr>
                <w:rFonts w:ascii="Times New Roman" w:hAnsi="Times New Roman" w:cs="Times New Roman"/>
                <w:sz w:val="24"/>
                <w:szCs w:val="24"/>
              </w:rPr>
              <w:t xml:space="preserve">Воронцов </w:t>
            </w:r>
          </w:p>
          <w:p w:rsidR="007F6C9B" w:rsidRPr="00242CCE" w:rsidRDefault="007F6C9B" w:rsidP="004B40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CE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толий Арсентьевич, </w:t>
            </w:r>
          </w:p>
          <w:p w:rsidR="007F6C9B" w:rsidRPr="00242CCE" w:rsidRDefault="007F6C9B" w:rsidP="004B40EE">
            <w:pPr>
              <w:pStyle w:val="ConsPlusNonformat"/>
              <w:widowControl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CE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Новоторъяльского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42CCE" w:rsidRDefault="007F6C9B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490935,88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Default="007F6C9B" w:rsidP="00797FE0">
            <w:pPr>
              <w:jc w:val="center"/>
            </w:pPr>
            <w:r>
              <w:t>к</w:t>
            </w:r>
            <w:r w:rsidRPr="00242CCE">
              <w:t>вартира</w:t>
            </w:r>
          </w:p>
          <w:p w:rsidR="007F6C9B" w:rsidRPr="006A4E65" w:rsidRDefault="007F6C9B" w:rsidP="00797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42CCE" w:rsidRDefault="007F6C9B" w:rsidP="00797FE0">
            <w:pPr>
              <w:jc w:val="center"/>
            </w:pPr>
            <w:r w:rsidRPr="00242CCE">
              <w:t>50,78</w:t>
            </w:r>
          </w:p>
          <w:p w:rsidR="007F6C9B" w:rsidRPr="00242CCE" w:rsidRDefault="007F6C9B" w:rsidP="00797FE0">
            <w:pPr>
              <w:jc w:val="center"/>
            </w:pPr>
            <w:r w:rsidRPr="006A4E65">
              <w:rPr>
                <w:sz w:val="20"/>
                <w:szCs w:val="20"/>
              </w:rPr>
              <w:t>(1/3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42CCE" w:rsidRDefault="00436670" w:rsidP="00797FE0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42CCE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C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F6C9B" w:rsidRPr="00242CCE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</w:p>
          <w:p w:rsidR="007F6C9B" w:rsidRPr="00242CCE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42CCE" w:rsidRDefault="007F6C9B" w:rsidP="00797FE0">
            <w:pPr>
              <w:jc w:val="center"/>
            </w:pPr>
            <w:r w:rsidRPr="00242CCE">
              <w:t>земельный участок</w:t>
            </w:r>
          </w:p>
          <w:p w:rsidR="007F6C9B" w:rsidRPr="00242CCE" w:rsidRDefault="007F6C9B" w:rsidP="00797FE0">
            <w:pPr>
              <w:jc w:val="center"/>
            </w:pPr>
            <w:r w:rsidRPr="00242CCE">
              <w:t>земельный участок</w:t>
            </w:r>
          </w:p>
          <w:p w:rsidR="007F6C9B" w:rsidRPr="00242CCE" w:rsidRDefault="007F6C9B" w:rsidP="00797FE0">
            <w:pPr>
              <w:jc w:val="center"/>
            </w:pPr>
            <w:r w:rsidRPr="00242CCE">
              <w:t>гараж</w:t>
            </w:r>
          </w:p>
          <w:p w:rsidR="007F6C9B" w:rsidRPr="00242CCE" w:rsidRDefault="007F6C9B" w:rsidP="00797FE0">
            <w:pPr>
              <w:jc w:val="center"/>
            </w:pPr>
            <w:r w:rsidRPr="00242CCE">
              <w:t>садовый дом</w:t>
            </w:r>
          </w:p>
          <w:p w:rsidR="007F6C9B" w:rsidRPr="00242CCE" w:rsidRDefault="007F6C9B" w:rsidP="00797FE0">
            <w:pPr>
              <w:jc w:val="center"/>
            </w:pPr>
            <w:r w:rsidRPr="00242CCE">
              <w:t>сарай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42CCE" w:rsidRDefault="007F6C9B" w:rsidP="00797FE0">
            <w:pPr>
              <w:jc w:val="center"/>
            </w:pPr>
            <w:r w:rsidRPr="00242CCE">
              <w:t>600,0</w:t>
            </w:r>
          </w:p>
          <w:p w:rsidR="007F6C9B" w:rsidRPr="00242CCE" w:rsidRDefault="007F6C9B" w:rsidP="00797FE0">
            <w:pPr>
              <w:jc w:val="center"/>
            </w:pPr>
          </w:p>
          <w:p w:rsidR="007F6C9B" w:rsidRPr="00242CCE" w:rsidRDefault="007F6C9B" w:rsidP="00797FE0">
            <w:pPr>
              <w:jc w:val="center"/>
            </w:pPr>
            <w:r w:rsidRPr="00242CCE">
              <w:t>26,0</w:t>
            </w:r>
          </w:p>
          <w:p w:rsidR="007F6C9B" w:rsidRPr="00242CCE" w:rsidRDefault="007F6C9B" w:rsidP="00797FE0">
            <w:pPr>
              <w:jc w:val="center"/>
            </w:pPr>
          </w:p>
          <w:p w:rsidR="007F6C9B" w:rsidRPr="00242CCE" w:rsidRDefault="007F6C9B" w:rsidP="00797FE0">
            <w:pPr>
              <w:jc w:val="center"/>
            </w:pPr>
            <w:r w:rsidRPr="00242CCE">
              <w:t>26,0</w:t>
            </w:r>
          </w:p>
          <w:p w:rsidR="007F6C9B" w:rsidRPr="00242CCE" w:rsidRDefault="007F6C9B" w:rsidP="00797FE0">
            <w:pPr>
              <w:jc w:val="center"/>
            </w:pPr>
            <w:r w:rsidRPr="00242CCE">
              <w:t>20,0</w:t>
            </w:r>
          </w:p>
          <w:p w:rsidR="007F6C9B" w:rsidRPr="00242CCE" w:rsidRDefault="007F6C9B" w:rsidP="00797FE0">
            <w:pPr>
              <w:jc w:val="center"/>
            </w:pPr>
            <w:r w:rsidRPr="00242CCE"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242CCE" w:rsidRDefault="00436670" w:rsidP="00797FE0">
            <w:pPr>
              <w:jc w:val="center"/>
            </w:pPr>
            <w:r>
              <w:t>РФ</w:t>
            </w:r>
          </w:p>
          <w:p w:rsidR="007F6C9B" w:rsidRPr="00242CCE" w:rsidRDefault="007F6C9B" w:rsidP="00797FE0">
            <w:pPr>
              <w:jc w:val="center"/>
            </w:pPr>
          </w:p>
          <w:p w:rsidR="007F6C9B" w:rsidRPr="00242CCE" w:rsidRDefault="00436670" w:rsidP="00797FE0">
            <w:pPr>
              <w:jc w:val="center"/>
            </w:pPr>
            <w:r>
              <w:t>РФ</w:t>
            </w:r>
          </w:p>
          <w:p w:rsidR="007F6C9B" w:rsidRPr="00242CCE" w:rsidRDefault="007F6C9B" w:rsidP="00797FE0">
            <w:pPr>
              <w:jc w:val="center"/>
            </w:pPr>
          </w:p>
          <w:p w:rsidR="007F6C9B" w:rsidRPr="00242CCE" w:rsidRDefault="00436670" w:rsidP="00797FE0">
            <w:pPr>
              <w:jc w:val="center"/>
            </w:pPr>
            <w:r>
              <w:t>РФ</w:t>
            </w:r>
          </w:p>
          <w:p w:rsidR="007F6C9B" w:rsidRPr="00242CCE" w:rsidRDefault="00436670" w:rsidP="00797FE0">
            <w:pPr>
              <w:jc w:val="center"/>
            </w:pPr>
            <w:r>
              <w:t>РФ</w:t>
            </w:r>
          </w:p>
          <w:p w:rsidR="007F6C9B" w:rsidRPr="00242CCE" w:rsidRDefault="00436670" w:rsidP="00797FE0">
            <w:pPr>
              <w:jc w:val="center"/>
            </w:pPr>
            <w:r>
              <w:t>РФ</w:t>
            </w:r>
          </w:p>
        </w:tc>
      </w:tr>
      <w:tr w:rsidR="007F6C9B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242CCE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42CCE" w:rsidRDefault="007F6C9B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417933,59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Default="007F6C9B" w:rsidP="00797FE0">
            <w:pPr>
              <w:jc w:val="center"/>
            </w:pPr>
            <w:r w:rsidRPr="00242CCE">
              <w:t>земельный участок</w:t>
            </w:r>
          </w:p>
          <w:p w:rsidR="007F6C9B" w:rsidRPr="00242CCE" w:rsidRDefault="007F6C9B" w:rsidP="00797FE0">
            <w:pPr>
              <w:jc w:val="center"/>
            </w:pPr>
            <w:r w:rsidRPr="00242CCE">
              <w:t>квартира</w:t>
            </w:r>
          </w:p>
          <w:p w:rsidR="007F6C9B" w:rsidRDefault="007F6C9B" w:rsidP="00797FE0">
            <w:pPr>
              <w:jc w:val="center"/>
            </w:pPr>
          </w:p>
          <w:p w:rsidR="007F6C9B" w:rsidRPr="00242CCE" w:rsidRDefault="007F6C9B" w:rsidP="00797FE0">
            <w:pPr>
              <w:jc w:val="center"/>
            </w:pPr>
            <w:r w:rsidRPr="00242CCE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42CCE" w:rsidRDefault="007F6C9B" w:rsidP="00797FE0">
            <w:pPr>
              <w:jc w:val="center"/>
            </w:pPr>
            <w:r w:rsidRPr="00242CCE">
              <w:t>26,0</w:t>
            </w:r>
          </w:p>
          <w:p w:rsidR="007F6C9B" w:rsidRDefault="007F6C9B" w:rsidP="00797FE0">
            <w:pPr>
              <w:jc w:val="center"/>
            </w:pPr>
          </w:p>
          <w:p w:rsidR="007F6C9B" w:rsidRPr="00242CCE" w:rsidRDefault="007F6C9B" w:rsidP="00797FE0">
            <w:pPr>
              <w:jc w:val="center"/>
            </w:pPr>
            <w:r w:rsidRPr="00242CCE">
              <w:t>50,78</w:t>
            </w:r>
          </w:p>
          <w:p w:rsidR="007F6C9B" w:rsidRPr="00997612" w:rsidRDefault="007F6C9B" w:rsidP="0062767B">
            <w:pPr>
              <w:jc w:val="center"/>
              <w:rPr>
                <w:sz w:val="20"/>
                <w:szCs w:val="20"/>
              </w:rPr>
            </w:pPr>
            <w:r w:rsidRPr="00997612">
              <w:rPr>
                <w:sz w:val="20"/>
                <w:szCs w:val="20"/>
              </w:rPr>
              <w:t>(1/3 доли)</w:t>
            </w:r>
          </w:p>
          <w:p w:rsidR="007F6C9B" w:rsidRPr="00242CCE" w:rsidRDefault="007F6C9B" w:rsidP="00797FE0">
            <w:pPr>
              <w:jc w:val="center"/>
            </w:pPr>
            <w:r w:rsidRPr="00242CCE"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42CCE" w:rsidRDefault="00436670" w:rsidP="00797FE0">
            <w:pPr>
              <w:jc w:val="center"/>
            </w:pPr>
            <w:r>
              <w:t>РФ</w:t>
            </w:r>
          </w:p>
          <w:p w:rsidR="007F6C9B" w:rsidRDefault="007F6C9B" w:rsidP="00797FE0">
            <w:pPr>
              <w:jc w:val="center"/>
            </w:pPr>
          </w:p>
          <w:p w:rsidR="007F6C9B" w:rsidRPr="00242CCE" w:rsidRDefault="00436670" w:rsidP="00797FE0">
            <w:pPr>
              <w:jc w:val="center"/>
            </w:pPr>
            <w:r>
              <w:t>РФ</w:t>
            </w:r>
          </w:p>
          <w:p w:rsidR="007F6C9B" w:rsidRPr="00242CCE" w:rsidRDefault="007F6C9B" w:rsidP="00797FE0">
            <w:pPr>
              <w:jc w:val="center"/>
            </w:pPr>
          </w:p>
          <w:p w:rsidR="007F6C9B" w:rsidRPr="00242CCE" w:rsidRDefault="00436670" w:rsidP="00797FE0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42CCE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42CCE" w:rsidRDefault="007F6C9B" w:rsidP="00797FE0">
            <w:pPr>
              <w:jc w:val="center"/>
            </w:pPr>
            <w:r w:rsidRPr="00242CCE">
              <w:t>земельный участок</w:t>
            </w:r>
          </w:p>
          <w:p w:rsidR="007F6C9B" w:rsidRPr="00242CCE" w:rsidRDefault="007F6C9B" w:rsidP="00797FE0">
            <w:pPr>
              <w:jc w:val="center"/>
            </w:pPr>
            <w:r w:rsidRPr="00242CCE">
              <w:t>садовый дом</w:t>
            </w:r>
          </w:p>
          <w:p w:rsidR="007F6C9B" w:rsidRPr="00242CCE" w:rsidRDefault="007F6C9B" w:rsidP="00797FE0">
            <w:pPr>
              <w:jc w:val="center"/>
            </w:pPr>
            <w:r w:rsidRPr="00242CCE">
              <w:t>сарай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42CCE" w:rsidRDefault="007F6C9B" w:rsidP="00797FE0">
            <w:pPr>
              <w:jc w:val="center"/>
            </w:pPr>
            <w:r w:rsidRPr="00242CCE">
              <w:t>600,0</w:t>
            </w:r>
          </w:p>
          <w:p w:rsidR="007F6C9B" w:rsidRPr="00242CCE" w:rsidRDefault="007F6C9B" w:rsidP="00797FE0">
            <w:pPr>
              <w:jc w:val="center"/>
            </w:pPr>
          </w:p>
          <w:p w:rsidR="007F6C9B" w:rsidRPr="00242CCE" w:rsidRDefault="007F6C9B" w:rsidP="00797FE0">
            <w:pPr>
              <w:jc w:val="center"/>
            </w:pPr>
            <w:r w:rsidRPr="00242CCE">
              <w:t>20,0</w:t>
            </w:r>
          </w:p>
          <w:p w:rsidR="007F6C9B" w:rsidRPr="00242CCE" w:rsidRDefault="007F6C9B" w:rsidP="00797FE0">
            <w:pPr>
              <w:jc w:val="center"/>
            </w:pPr>
            <w:r w:rsidRPr="00242CCE"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242CCE" w:rsidRDefault="00436670" w:rsidP="00797FE0">
            <w:pPr>
              <w:jc w:val="center"/>
            </w:pPr>
            <w:r>
              <w:t>РФ</w:t>
            </w:r>
          </w:p>
          <w:p w:rsidR="007F6C9B" w:rsidRPr="00242CCE" w:rsidRDefault="007F6C9B" w:rsidP="00797FE0">
            <w:pPr>
              <w:jc w:val="center"/>
            </w:pPr>
          </w:p>
          <w:p w:rsidR="007F6C9B" w:rsidRPr="00242CCE" w:rsidRDefault="00436670" w:rsidP="00797FE0">
            <w:pPr>
              <w:jc w:val="center"/>
            </w:pPr>
            <w:r>
              <w:t>РФ</w:t>
            </w:r>
          </w:p>
          <w:p w:rsidR="007F6C9B" w:rsidRPr="00242CCE" w:rsidRDefault="00436670" w:rsidP="00797FE0">
            <w:pPr>
              <w:jc w:val="center"/>
            </w:pPr>
            <w:r>
              <w:t>РФ</w:t>
            </w:r>
          </w:p>
        </w:tc>
      </w:tr>
      <w:tr w:rsidR="007F6C9B" w:rsidRPr="005D77C3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5D77C3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C3">
              <w:rPr>
                <w:rFonts w:ascii="Times New Roman" w:hAnsi="Times New Roman" w:cs="Times New Roman"/>
                <w:sz w:val="24"/>
                <w:szCs w:val="24"/>
              </w:rPr>
              <w:t xml:space="preserve">Гришенкова </w:t>
            </w:r>
          </w:p>
          <w:p w:rsidR="007F6C9B" w:rsidRPr="005D77C3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C3">
              <w:rPr>
                <w:rFonts w:ascii="Times New Roman" w:hAnsi="Times New Roman" w:cs="Times New Roman"/>
                <w:sz w:val="24"/>
                <w:szCs w:val="24"/>
              </w:rPr>
              <w:t>Ирина Николаевна,</w:t>
            </w:r>
          </w:p>
          <w:p w:rsidR="007F6C9B" w:rsidRPr="005D77C3" w:rsidRDefault="007F6C9B" w:rsidP="00F565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C3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Оршанского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5D77C3" w:rsidRDefault="007F6C9B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418415,56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5D77C3" w:rsidRDefault="007F6C9B" w:rsidP="00CB672A">
            <w:pPr>
              <w:jc w:val="center"/>
            </w:pPr>
            <w:r w:rsidRPr="005D77C3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5D77C3" w:rsidRDefault="007F6C9B" w:rsidP="00CB672A">
            <w:pPr>
              <w:jc w:val="center"/>
            </w:pPr>
            <w:r w:rsidRPr="005D77C3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5D77C3" w:rsidRDefault="007F6C9B" w:rsidP="00CB672A">
            <w:pPr>
              <w:jc w:val="center"/>
            </w:pPr>
            <w:r w:rsidRPr="005D77C3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5D77C3" w:rsidRDefault="007F6C9B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5D77C3" w:rsidRDefault="007F6C9B" w:rsidP="00A226A9">
            <w:pPr>
              <w:jc w:val="center"/>
            </w:pPr>
            <w:r>
              <w:t>квартира</w:t>
            </w:r>
          </w:p>
          <w:p w:rsidR="007F6C9B" w:rsidRDefault="007F6C9B" w:rsidP="00A226A9">
            <w:pPr>
              <w:jc w:val="center"/>
            </w:pPr>
            <w:r w:rsidRPr="005D77C3">
              <w:t>квартира</w:t>
            </w:r>
          </w:p>
          <w:p w:rsidR="007F6C9B" w:rsidRPr="005D77C3" w:rsidRDefault="007F6C9B" w:rsidP="00A226A9">
            <w:pPr>
              <w:jc w:val="center"/>
            </w:pPr>
            <w: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5D77C3" w:rsidRDefault="007F6C9B" w:rsidP="00A226A9">
            <w:pPr>
              <w:jc w:val="center"/>
            </w:pPr>
            <w:r>
              <w:t>36,4</w:t>
            </w:r>
          </w:p>
          <w:p w:rsidR="007F6C9B" w:rsidRPr="005D77C3" w:rsidRDefault="007F6C9B" w:rsidP="00A226A9">
            <w:pPr>
              <w:jc w:val="center"/>
            </w:pPr>
            <w:r>
              <w:t>21,0</w:t>
            </w:r>
          </w:p>
          <w:p w:rsidR="007F6C9B" w:rsidRPr="005D77C3" w:rsidRDefault="007F6C9B" w:rsidP="006D342C">
            <w:pPr>
              <w:jc w:val="center"/>
            </w:pPr>
            <w: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5D77C3" w:rsidRDefault="00436670" w:rsidP="00A226A9">
            <w:pPr>
              <w:jc w:val="center"/>
            </w:pPr>
            <w:r>
              <w:t>РФ</w:t>
            </w:r>
          </w:p>
          <w:p w:rsidR="007F6C9B" w:rsidRPr="005D77C3" w:rsidRDefault="00436670" w:rsidP="00A226A9">
            <w:pPr>
              <w:jc w:val="center"/>
            </w:pPr>
            <w:r>
              <w:t>РФ</w:t>
            </w:r>
          </w:p>
          <w:p w:rsidR="007F6C9B" w:rsidRPr="005D77C3" w:rsidRDefault="00436670" w:rsidP="00A226A9">
            <w:pPr>
              <w:jc w:val="center"/>
            </w:pPr>
            <w:r>
              <w:t>РФ</w:t>
            </w:r>
          </w:p>
        </w:tc>
      </w:tr>
      <w:tr w:rsidR="007F6C9B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5D77C3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5D77C3" w:rsidRDefault="007F6C9B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1217206,04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Default="007F6C9B" w:rsidP="00A475BB">
            <w:pPr>
              <w:jc w:val="center"/>
            </w:pPr>
            <w:r>
              <w:t>квартира</w:t>
            </w:r>
          </w:p>
          <w:p w:rsidR="007F6C9B" w:rsidRPr="005D77C3" w:rsidRDefault="007F6C9B" w:rsidP="00A475BB">
            <w:pPr>
              <w:jc w:val="center"/>
            </w:pPr>
            <w:r w:rsidRPr="005D77C3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Default="007F6C9B" w:rsidP="00A475BB">
            <w:pPr>
              <w:jc w:val="center"/>
            </w:pPr>
            <w:r>
              <w:t>31,7</w:t>
            </w:r>
          </w:p>
          <w:p w:rsidR="007F6C9B" w:rsidRPr="005D77C3" w:rsidRDefault="007F6C9B" w:rsidP="00A475BB">
            <w:pPr>
              <w:jc w:val="center"/>
            </w:pPr>
            <w:r w:rsidRPr="005D77C3"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5D77C3" w:rsidRDefault="00436670" w:rsidP="00232975">
            <w:pPr>
              <w:jc w:val="center"/>
            </w:pPr>
            <w:r>
              <w:t>РФ</w:t>
            </w:r>
          </w:p>
          <w:p w:rsidR="007F6C9B" w:rsidRPr="005D77C3" w:rsidRDefault="00436670" w:rsidP="008D3C83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5D77C3" w:rsidRDefault="007F6C9B" w:rsidP="00A475B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7C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D7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5D77C3" w:rsidRDefault="007F6C9B" w:rsidP="00A475BB">
            <w:pPr>
              <w:jc w:val="center"/>
            </w:pPr>
            <w:r w:rsidRPr="005D77C3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5D77C3" w:rsidRDefault="007F6C9B" w:rsidP="006D342C">
            <w:pPr>
              <w:jc w:val="center"/>
            </w:pPr>
            <w:r w:rsidRPr="005D77C3">
              <w:t>36,4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6400E4" w:rsidRDefault="00436670" w:rsidP="00A475BB">
            <w:pPr>
              <w:jc w:val="center"/>
            </w:pPr>
            <w:r>
              <w:t>РФ</w:t>
            </w:r>
          </w:p>
        </w:tc>
      </w:tr>
      <w:tr w:rsidR="007F6C9B" w:rsidRPr="006A4E65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Макматов </w:t>
            </w:r>
          </w:p>
          <w:p w:rsidR="007F6C9B" w:rsidRPr="006A4E65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Андрей Альверьевич </w:t>
            </w:r>
          </w:p>
          <w:p w:rsidR="007F6C9B" w:rsidRPr="006A4E65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Сернурского района»</w:t>
            </w:r>
          </w:p>
          <w:p w:rsidR="007F6C9B" w:rsidRPr="006A4E65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4648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589508,88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0B10AD">
            <w:pPr>
              <w:jc w:val="center"/>
            </w:pPr>
            <w:r w:rsidRPr="006A4E65">
              <w:t xml:space="preserve">земельный участок </w:t>
            </w:r>
          </w:p>
          <w:p w:rsidR="007F6C9B" w:rsidRPr="006A4E65" w:rsidRDefault="007F6C9B" w:rsidP="00797FE0">
            <w:pPr>
              <w:jc w:val="center"/>
            </w:pPr>
            <w:r w:rsidRPr="006A4E65">
              <w:t xml:space="preserve">земельный участок </w:t>
            </w:r>
          </w:p>
          <w:p w:rsidR="007F6C9B" w:rsidRPr="006A4E65" w:rsidRDefault="007F6C9B" w:rsidP="00797FE0">
            <w:pPr>
              <w:jc w:val="center"/>
            </w:pPr>
            <w:r w:rsidRPr="006A4E65">
              <w:t xml:space="preserve">квартира </w:t>
            </w:r>
          </w:p>
          <w:p w:rsidR="007F6C9B" w:rsidRPr="006A4E65" w:rsidRDefault="007F6C9B" w:rsidP="00797FE0">
            <w:pPr>
              <w:jc w:val="center"/>
              <w:rPr>
                <w:sz w:val="16"/>
                <w:szCs w:val="16"/>
              </w:rPr>
            </w:pPr>
          </w:p>
          <w:p w:rsidR="007F6C9B" w:rsidRPr="006A4E65" w:rsidRDefault="007F6C9B" w:rsidP="00797FE0">
            <w:pPr>
              <w:jc w:val="center"/>
            </w:pPr>
            <w:r w:rsidRPr="006A4E65">
              <w:t xml:space="preserve">гараж-бокс </w:t>
            </w:r>
          </w:p>
          <w:p w:rsidR="007F6C9B" w:rsidRPr="0062767B" w:rsidRDefault="007F6C9B" w:rsidP="00797FE0">
            <w:pPr>
              <w:jc w:val="center"/>
            </w:pPr>
          </w:p>
          <w:p w:rsidR="007F6C9B" w:rsidRPr="001C62DE" w:rsidRDefault="007F6C9B" w:rsidP="00797FE0">
            <w:pPr>
              <w:jc w:val="center"/>
              <w:rPr>
                <w:sz w:val="20"/>
                <w:szCs w:val="20"/>
              </w:rPr>
            </w:pPr>
          </w:p>
          <w:p w:rsidR="007F6C9B" w:rsidRPr="006A4E65" w:rsidRDefault="007F6C9B" w:rsidP="00797FE0">
            <w:pPr>
              <w:jc w:val="center"/>
            </w:pPr>
            <w:r w:rsidRPr="006A4E65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763,0</w:t>
            </w:r>
          </w:p>
          <w:p w:rsidR="007F6C9B" w:rsidRPr="001C62DE" w:rsidRDefault="007F6C9B" w:rsidP="0062767B">
            <w:pPr>
              <w:jc w:val="center"/>
            </w:pPr>
            <w:r w:rsidRPr="006A4E65">
              <w:rPr>
                <w:sz w:val="20"/>
                <w:szCs w:val="20"/>
              </w:rPr>
              <w:t>(1/2 доли)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311,0</w:t>
            </w:r>
          </w:p>
          <w:p w:rsidR="007F6C9B" w:rsidRPr="001C62DE" w:rsidRDefault="007F6C9B" w:rsidP="00797FE0">
            <w:pPr>
              <w:jc w:val="center"/>
              <w:rPr>
                <w:sz w:val="28"/>
              </w:rPr>
            </w:pPr>
          </w:p>
          <w:p w:rsidR="007F6C9B" w:rsidRPr="006A4E65" w:rsidRDefault="007F6C9B" w:rsidP="00797FE0">
            <w:pPr>
              <w:jc w:val="center"/>
            </w:pPr>
            <w:r w:rsidRPr="006A4E65">
              <w:t>28,80</w:t>
            </w:r>
          </w:p>
          <w:p w:rsidR="007F6C9B" w:rsidRPr="006A4E65" w:rsidRDefault="007F6C9B" w:rsidP="0062767B">
            <w:pPr>
              <w:jc w:val="center"/>
              <w:rPr>
                <w:sz w:val="20"/>
                <w:szCs w:val="20"/>
              </w:rPr>
            </w:pPr>
            <w:r w:rsidRPr="006A4E65">
              <w:rPr>
                <w:sz w:val="20"/>
                <w:szCs w:val="20"/>
              </w:rPr>
              <w:t>(1/2 доли)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24,0</w:t>
            </w:r>
          </w:p>
          <w:p w:rsidR="007F6C9B" w:rsidRPr="006A4E65" w:rsidRDefault="007F6C9B" w:rsidP="0062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4E65">
              <w:rPr>
                <w:sz w:val="20"/>
                <w:szCs w:val="20"/>
              </w:rPr>
              <w:t>(общая совместная</w:t>
            </w:r>
            <w:r>
              <w:rPr>
                <w:sz w:val="20"/>
                <w:szCs w:val="20"/>
              </w:rPr>
              <w:t>)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1C62DE" w:rsidRDefault="007F6C9B" w:rsidP="00797FE0">
            <w:pPr>
              <w:jc w:val="center"/>
            </w:pPr>
          </w:p>
          <w:p w:rsidR="007F6C9B" w:rsidRPr="006A4E65" w:rsidRDefault="00436670" w:rsidP="00797FE0">
            <w:pPr>
              <w:jc w:val="center"/>
            </w:pPr>
            <w:r>
              <w:t>РФ</w:t>
            </w:r>
            <w:r w:rsidR="007F6C9B" w:rsidRPr="006A4E65">
              <w:t xml:space="preserve"> </w:t>
            </w:r>
          </w:p>
          <w:p w:rsidR="007F6C9B" w:rsidRPr="001C62DE" w:rsidRDefault="007F6C9B" w:rsidP="00797FE0">
            <w:pPr>
              <w:jc w:val="center"/>
            </w:pPr>
          </w:p>
          <w:p w:rsidR="007F6C9B" w:rsidRPr="006A4E65" w:rsidRDefault="00436670" w:rsidP="00797FE0">
            <w:pPr>
              <w:jc w:val="center"/>
            </w:pPr>
            <w:r>
              <w:t>РФ</w:t>
            </w:r>
            <w:r w:rsidR="007F6C9B" w:rsidRPr="006A4E65">
              <w:t xml:space="preserve"> </w:t>
            </w:r>
          </w:p>
          <w:p w:rsidR="007F6C9B" w:rsidRPr="006A4E65" w:rsidRDefault="007F6C9B" w:rsidP="00797FE0">
            <w:pPr>
              <w:jc w:val="center"/>
              <w:rPr>
                <w:sz w:val="16"/>
                <w:szCs w:val="16"/>
              </w:rPr>
            </w:pPr>
          </w:p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62767B" w:rsidRDefault="007F6C9B" w:rsidP="00797FE0">
            <w:pPr>
              <w:jc w:val="center"/>
            </w:pPr>
          </w:p>
          <w:p w:rsidR="007F6C9B" w:rsidRPr="007D3F8A" w:rsidRDefault="007F6C9B" w:rsidP="00797FE0">
            <w:pPr>
              <w:jc w:val="center"/>
              <w:rPr>
                <w:sz w:val="20"/>
                <w:szCs w:val="20"/>
              </w:rPr>
            </w:pPr>
          </w:p>
          <w:p w:rsidR="007F6C9B" w:rsidRPr="006A4E65" w:rsidRDefault="00436670" w:rsidP="00797FE0">
            <w:pPr>
              <w:jc w:val="center"/>
            </w:pPr>
            <w:r>
              <w:t>РФ</w:t>
            </w:r>
            <w:r w:rsidR="007F6C9B" w:rsidRPr="006A4E6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F6C9B" w:rsidRPr="006A4E65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 Спектра</w:t>
            </w:r>
          </w:p>
          <w:p w:rsidR="007F6C9B" w:rsidRPr="006A4E65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C9B" w:rsidRPr="006A4E65" w:rsidRDefault="007F6C9B" w:rsidP="00AE30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F6C9B" w:rsidRPr="006A4E65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 xml:space="preserve"> ВАЗ 2131</w:t>
            </w:r>
          </w:p>
          <w:p w:rsidR="007F6C9B" w:rsidRPr="006A4E65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 xml:space="preserve">квартира </w:t>
            </w:r>
          </w:p>
          <w:p w:rsidR="007F6C9B" w:rsidRPr="006A4E65" w:rsidRDefault="007F6C9B" w:rsidP="00AE3087">
            <w:pPr>
              <w:jc w:val="center"/>
            </w:pPr>
            <w:r w:rsidRPr="006A4E65"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52,2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54,5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6A4E65" w:rsidRDefault="00436670" w:rsidP="00797FE0">
            <w:pPr>
              <w:jc w:val="center"/>
            </w:pPr>
            <w:r>
              <w:t>РФ</w:t>
            </w:r>
            <w:r w:rsidR="007F6C9B" w:rsidRPr="006A4E65">
              <w:t xml:space="preserve"> </w:t>
            </w:r>
          </w:p>
        </w:tc>
      </w:tr>
      <w:tr w:rsidR="007F6C9B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6A4E65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192676,57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земельный участок</w:t>
            </w:r>
          </w:p>
          <w:p w:rsidR="007F6C9B" w:rsidRPr="005D77C3" w:rsidRDefault="007F6C9B" w:rsidP="00797FE0">
            <w:pPr>
              <w:jc w:val="center"/>
              <w:rPr>
                <w:sz w:val="16"/>
                <w:szCs w:val="16"/>
              </w:rPr>
            </w:pPr>
          </w:p>
          <w:p w:rsidR="007F6C9B" w:rsidRPr="006A4E65" w:rsidRDefault="007F6C9B" w:rsidP="00797FE0">
            <w:pPr>
              <w:jc w:val="center"/>
            </w:pPr>
            <w:r w:rsidRPr="006A4E65">
              <w:t>квартира</w:t>
            </w:r>
          </w:p>
          <w:p w:rsidR="007F6C9B" w:rsidRPr="005D77C3" w:rsidRDefault="007F6C9B" w:rsidP="005C6A39">
            <w:pPr>
              <w:jc w:val="center"/>
              <w:rPr>
                <w:sz w:val="16"/>
                <w:szCs w:val="16"/>
              </w:rPr>
            </w:pPr>
          </w:p>
          <w:p w:rsidR="007F6C9B" w:rsidRPr="006A4E65" w:rsidRDefault="007F6C9B" w:rsidP="005C6A39">
            <w:pPr>
              <w:jc w:val="center"/>
            </w:pPr>
            <w:r w:rsidRPr="006A4E65">
              <w:t xml:space="preserve">квартира </w:t>
            </w:r>
          </w:p>
          <w:p w:rsidR="007F6C9B" w:rsidRPr="006A4E65" w:rsidRDefault="007F6C9B" w:rsidP="005C6A39">
            <w:pPr>
              <w:jc w:val="center"/>
            </w:pPr>
            <w:r w:rsidRPr="006A4E65">
              <w:t>гараж-бокс</w:t>
            </w:r>
          </w:p>
          <w:p w:rsidR="007F6C9B" w:rsidRPr="006A4E65" w:rsidRDefault="007F6C9B" w:rsidP="005C6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763,0</w:t>
            </w:r>
          </w:p>
          <w:p w:rsidR="007F6C9B" w:rsidRPr="006A4E65" w:rsidRDefault="007F6C9B" w:rsidP="0062767B">
            <w:pPr>
              <w:jc w:val="center"/>
              <w:rPr>
                <w:sz w:val="20"/>
                <w:szCs w:val="20"/>
              </w:rPr>
            </w:pPr>
            <w:r w:rsidRPr="006A4E65">
              <w:rPr>
                <w:sz w:val="20"/>
                <w:szCs w:val="20"/>
              </w:rPr>
              <w:t>(1/2 доли)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6A4E65" w:rsidRDefault="007F6C9B" w:rsidP="000B10AD">
            <w:pPr>
              <w:jc w:val="center"/>
            </w:pPr>
            <w:r w:rsidRPr="006A4E65">
              <w:t>28,8</w:t>
            </w:r>
          </w:p>
          <w:p w:rsidR="007F6C9B" w:rsidRPr="006A4E65" w:rsidRDefault="007F6C9B" w:rsidP="0062767B">
            <w:pPr>
              <w:jc w:val="center"/>
              <w:rPr>
                <w:sz w:val="20"/>
                <w:szCs w:val="20"/>
              </w:rPr>
            </w:pPr>
            <w:r w:rsidRPr="006A4E65">
              <w:rPr>
                <w:sz w:val="20"/>
                <w:szCs w:val="20"/>
              </w:rPr>
              <w:t>(1/2 доли)</w:t>
            </w:r>
          </w:p>
          <w:p w:rsidR="007F6C9B" w:rsidRPr="006A4E65" w:rsidRDefault="007F6C9B" w:rsidP="000B10AD">
            <w:pPr>
              <w:jc w:val="center"/>
            </w:pPr>
            <w:r w:rsidRPr="006A4E65">
              <w:t>54,5</w:t>
            </w:r>
          </w:p>
          <w:p w:rsidR="007F6C9B" w:rsidRDefault="007F6C9B" w:rsidP="000B10AD">
            <w:pPr>
              <w:jc w:val="center"/>
            </w:pPr>
            <w:r w:rsidRPr="006A4E65">
              <w:t>24,0</w:t>
            </w:r>
          </w:p>
          <w:p w:rsidR="007F6C9B" w:rsidRDefault="007F6C9B" w:rsidP="006276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4E65">
              <w:rPr>
                <w:sz w:val="20"/>
                <w:szCs w:val="20"/>
              </w:rPr>
              <w:t>(общая совместная)</w:t>
            </w:r>
          </w:p>
          <w:p w:rsidR="007F6C9B" w:rsidRDefault="007F6C9B" w:rsidP="0062767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F6C9B" w:rsidRPr="006A4E65" w:rsidRDefault="007F6C9B" w:rsidP="0062767B">
            <w:pPr>
              <w:ind w:left="-108"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5D77C3" w:rsidRDefault="007F6C9B" w:rsidP="00797FE0">
            <w:pPr>
              <w:jc w:val="center"/>
              <w:rPr>
                <w:sz w:val="20"/>
                <w:szCs w:val="20"/>
              </w:rPr>
            </w:pPr>
          </w:p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5D77C3" w:rsidRDefault="007F6C9B" w:rsidP="00797FE0">
            <w:pPr>
              <w:jc w:val="center"/>
              <w:rPr>
                <w:sz w:val="20"/>
                <w:szCs w:val="20"/>
              </w:rPr>
            </w:pPr>
          </w:p>
          <w:p w:rsidR="007F6C9B" w:rsidRPr="006A4E65" w:rsidRDefault="00436670" w:rsidP="00797FE0">
            <w:pPr>
              <w:jc w:val="center"/>
            </w:pPr>
            <w:r>
              <w:t>РФ</w:t>
            </w:r>
            <w:r w:rsidR="007F6C9B" w:rsidRPr="006A4E65">
              <w:t xml:space="preserve"> </w:t>
            </w:r>
          </w:p>
          <w:p w:rsidR="007F6C9B" w:rsidRPr="006A4E65" w:rsidRDefault="00436670" w:rsidP="00797FE0">
            <w:pPr>
              <w:jc w:val="center"/>
            </w:pPr>
            <w:r>
              <w:t>РФ</w:t>
            </w:r>
            <w:r w:rsidR="007F6C9B" w:rsidRPr="006A4E6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 xml:space="preserve">квартира 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земельный участок</w:t>
            </w:r>
          </w:p>
          <w:p w:rsidR="007F6C9B" w:rsidRPr="006A4E65" w:rsidRDefault="007F6C9B" w:rsidP="00797FE0">
            <w:pPr>
              <w:jc w:val="center"/>
            </w:pPr>
            <w:r w:rsidRPr="006A4E65">
              <w:t xml:space="preserve">гараж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4E65" w:rsidRDefault="007F6C9B" w:rsidP="00797FE0">
            <w:pPr>
              <w:jc w:val="center"/>
            </w:pPr>
            <w:r w:rsidRPr="006A4E65">
              <w:t>52,2</w:t>
            </w:r>
          </w:p>
          <w:p w:rsidR="007F6C9B" w:rsidRPr="006A4E65" w:rsidRDefault="007F6C9B" w:rsidP="00797FE0">
            <w:pPr>
              <w:jc w:val="center"/>
            </w:pPr>
            <w:r w:rsidRPr="006A4E65">
              <w:t>311,0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6A4E65" w:rsidRDefault="007F6C9B" w:rsidP="00797FE0">
            <w:pPr>
              <w:jc w:val="center"/>
            </w:pPr>
            <w:r w:rsidRPr="006A4E65"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6A4E65" w:rsidRDefault="00436670" w:rsidP="00797FE0">
            <w:pPr>
              <w:jc w:val="center"/>
            </w:pPr>
            <w:r>
              <w:t>РФ</w:t>
            </w:r>
          </w:p>
          <w:p w:rsidR="007F6C9B" w:rsidRPr="006A4E65" w:rsidRDefault="00436670" w:rsidP="00797FE0">
            <w:pPr>
              <w:jc w:val="center"/>
            </w:pPr>
            <w:r>
              <w:t>РФ</w:t>
            </w:r>
            <w:r w:rsidR="007F6C9B" w:rsidRPr="006A4E65">
              <w:t xml:space="preserve"> </w:t>
            </w:r>
          </w:p>
          <w:p w:rsidR="007F6C9B" w:rsidRPr="006A4E65" w:rsidRDefault="007F6C9B" w:rsidP="00797FE0">
            <w:pPr>
              <w:jc w:val="center"/>
            </w:pPr>
          </w:p>
          <w:p w:rsidR="007F6C9B" w:rsidRPr="00AE3087" w:rsidRDefault="00436670" w:rsidP="00797FE0">
            <w:pPr>
              <w:jc w:val="center"/>
            </w:pPr>
            <w:r>
              <w:t>РФ</w:t>
            </w:r>
            <w:r w:rsidR="007F6C9B">
              <w:t xml:space="preserve"> </w:t>
            </w:r>
          </w:p>
        </w:tc>
      </w:tr>
      <w:tr w:rsidR="007F6C9B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6A0EB1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 xml:space="preserve">Мухарлямова </w:t>
            </w:r>
          </w:p>
          <w:p w:rsidR="007F6C9B" w:rsidRPr="006A0EB1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>Лилия Тахировна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6C9B" w:rsidRPr="006A0EB1" w:rsidRDefault="007F6C9B" w:rsidP="00CB44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Советского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331323,26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797FE0">
            <w:pPr>
              <w:jc w:val="center"/>
            </w:pPr>
            <w:r w:rsidRPr="006A0E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797FE0">
            <w:pPr>
              <w:jc w:val="center"/>
            </w:pPr>
            <w:r w:rsidRPr="006A0EB1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797FE0">
            <w:pPr>
              <w:jc w:val="center"/>
            </w:pPr>
            <w:r w:rsidRPr="006A0EB1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797FE0">
            <w:pPr>
              <w:jc w:val="center"/>
            </w:pPr>
            <w:r w:rsidRPr="006A0EB1">
              <w:t>жилой дом</w:t>
            </w:r>
          </w:p>
          <w:p w:rsidR="007F6C9B" w:rsidRPr="006A0EB1" w:rsidRDefault="007F6C9B" w:rsidP="00797FE0">
            <w:pPr>
              <w:jc w:val="center"/>
            </w:pPr>
            <w:r w:rsidRPr="006A0EB1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797FE0">
            <w:pPr>
              <w:jc w:val="center"/>
            </w:pPr>
            <w:r w:rsidRPr="006A0EB1">
              <w:t>298,2</w:t>
            </w:r>
          </w:p>
          <w:p w:rsidR="007F6C9B" w:rsidRPr="006A0EB1" w:rsidRDefault="007F6C9B" w:rsidP="00797FE0">
            <w:pPr>
              <w:jc w:val="center"/>
            </w:pPr>
            <w:r w:rsidRPr="006A0EB1">
              <w:t>1206,0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6A0EB1" w:rsidRDefault="00436670" w:rsidP="00797FE0">
            <w:pPr>
              <w:jc w:val="center"/>
            </w:pPr>
            <w:r>
              <w:t>РФ</w:t>
            </w:r>
          </w:p>
          <w:p w:rsidR="007F6C9B" w:rsidRPr="006A0EB1" w:rsidRDefault="00436670" w:rsidP="00797FE0">
            <w:pPr>
              <w:jc w:val="center"/>
            </w:pPr>
            <w:r>
              <w:t>РФ</w:t>
            </w:r>
          </w:p>
        </w:tc>
      </w:tr>
      <w:tr w:rsidR="007F6C9B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6A0EB1" w:rsidRDefault="007F6C9B" w:rsidP="00E77D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CB6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666955,64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797FE0">
            <w:pPr>
              <w:jc w:val="center"/>
            </w:pPr>
            <w:r w:rsidRPr="006A0EB1">
              <w:t>земельный участок</w:t>
            </w:r>
          </w:p>
          <w:p w:rsidR="007F6C9B" w:rsidRPr="006A0EB1" w:rsidRDefault="007F6C9B" w:rsidP="00797FE0">
            <w:pPr>
              <w:jc w:val="center"/>
            </w:pPr>
            <w:r w:rsidRPr="006A0EB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797FE0">
            <w:pPr>
              <w:jc w:val="center"/>
            </w:pPr>
            <w:r w:rsidRPr="006A0EB1">
              <w:t>1206,0</w:t>
            </w:r>
          </w:p>
          <w:p w:rsidR="007F6C9B" w:rsidRPr="006A0EB1" w:rsidRDefault="007F6C9B" w:rsidP="00797FE0">
            <w:pPr>
              <w:jc w:val="center"/>
            </w:pPr>
          </w:p>
          <w:p w:rsidR="007F6C9B" w:rsidRPr="006A0EB1" w:rsidRDefault="007F6C9B" w:rsidP="00797FE0">
            <w:pPr>
              <w:jc w:val="center"/>
            </w:pPr>
            <w:r w:rsidRPr="006A0EB1">
              <w:t>298,2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436670" w:rsidP="00797FE0">
            <w:pPr>
              <w:jc w:val="center"/>
            </w:pPr>
            <w:r>
              <w:t>РФ</w:t>
            </w:r>
          </w:p>
          <w:p w:rsidR="007F6C9B" w:rsidRPr="006A0EB1" w:rsidRDefault="007F6C9B" w:rsidP="00797FE0">
            <w:pPr>
              <w:jc w:val="center"/>
            </w:pPr>
          </w:p>
          <w:p w:rsidR="007F6C9B" w:rsidRPr="006A0EB1" w:rsidRDefault="00436670" w:rsidP="00797FE0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797FE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F6C9B" w:rsidRPr="00436670" w:rsidRDefault="007F6C9B" w:rsidP="00797FE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36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36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0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797FE0">
            <w:pPr>
              <w:jc w:val="center"/>
            </w:pPr>
            <w:r w:rsidRPr="006A0EB1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797FE0">
            <w:pPr>
              <w:jc w:val="center"/>
            </w:pPr>
            <w:r w:rsidRPr="006A0EB1"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6A0EB1" w:rsidRDefault="00436670" w:rsidP="00797FE0">
            <w:pPr>
              <w:jc w:val="center"/>
            </w:pPr>
            <w:r>
              <w:t>РФ</w:t>
            </w:r>
          </w:p>
        </w:tc>
      </w:tr>
      <w:tr w:rsidR="007F6C9B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6A0EB1" w:rsidRDefault="007F6C9B" w:rsidP="002329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0E7D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797FE0">
            <w:pPr>
              <w:jc w:val="center"/>
            </w:pPr>
            <w:r w:rsidRPr="006A0E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797FE0">
            <w:pPr>
              <w:jc w:val="center"/>
            </w:pPr>
            <w:r w:rsidRPr="006A0EB1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797FE0">
            <w:pPr>
              <w:jc w:val="center"/>
            </w:pPr>
            <w:r w:rsidRPr="006A0EB1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E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797FE0">
            <w:pPr>
              <w:jc w:val="center"/>
            </w:pPr>
            <w:r w:rsidRPr="006A0EB1">
              <w:t>жилой дом</w:t>
            </w:r>
          </w:p>
          <w:p w:rsidR="007F6C9B" w:rsidRPr="006A0EB1" w:rsidRDefault="007F6C9B" w:rsidP="00797FE0">
            <w:pPr>
              <w:jc w:val="center"/>
            </w:pPr>
            <w:r w:rsidRPr="006A0EB1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6A0EB1" w:rsidRDefault="007F6C9B" w:rsidP="00797FE0">
            <w:pPr>
              <w:jc w:val="center"/>
            </w:pPr>
            <w:r w:rsidRPr="006A0EB1">
              <w:t>298,2</w:t>
            </w:r>
          </w:p>
          <w:p w:rsidR="007F6C9B" w:rsidRPr="006A0EB1" w:rsidRDefault="007F6C9B" w:rsidP="00797FE0">
            <w:pPr>
              <w:jc w:val="center"/>
            </w:pPr>
            <w:r w:rsidRPr="006A0EB1">
              <w:t>1206,0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6A0EB1" w:rsidRDefault="00436670" w:rsidP="00797FE0">
            <w:pPr>
              <w:jc w:val="center"/>
            </w:pPr>
            <w:r>
              <w:t>РФ</w:t>
            </w:r>
          </w:p>
          <w:p w:rsidR="007F6C9B" w:rsidRPr="006A0EB1" w:rsidRDefault="00436670" w:rsidP="00797FE0">
            <w:pPr>
              <w:jc w:val="center"/>
            </w:pPr>
            <w:r>
              <w:t>РФ</w:t>
            </w:r>
          </w:p>
        </w:tc>
      </w:tr>
      <w:tr w:rsidR="007F6C9B" w:rsidRPr="008411E8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Default="007F6C9B" w:rsidP="002329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Нургалеев</w:t>
            </w:r>
          </w:p>
          <w:p w:rsidR="007F6C9B" w:rsidRPr="008411E8" w:rsidRDefault="007F6C9B" w:rsidP="002329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8">
              <w:rPr>
                <w:rFonts w:ascii="Times New Roman" w:hAnsi="Times New Roman" w:cs="Times New Roman"/>
                <w:sz w:val="24"/>
                <w:szCs w:val="24"/>
              </w:rPr>
              <w:t xml:space="preserve"> Рузаль Аньясович, </w:t>
            </w:r>
          </w:p>
          <w:p w:rsidR="007F6C9B" w:rsidRPr="008411E8" w:rsidRDefault="007F6C9B" w:rsidP="00A66B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8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Параньгинского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8411E8" w:rsidRDefault="007F6C9B" w:rsidP="00A66B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299046,32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8411E8" w:rsidRDefault="007F6C9B" w:rsidP="00797FE0">
            <w:pPr>
              <w:jc w:val="center"/>
            </w:pPr>
            <w:r w:rsidRPr="008411E8">
              <w:t>земельный участок</w:t>
            </w:r>
          </w:p>
          <w:p w:rsidR="007F6C9B" w:rsidRPr="008411E8" w:rsidRDefault="007F6C9B" w:rsidP="00797FE0">
            <w:pPr>
              <w:jc w:val="center"/>
            </w:pPr>
            <w:r w:rsidRPr="008411E8">
              <w:t xml:space="preserve">земельный участок </w:t>
            </w:r>
          </w:p>
          <w:p w:rsidR="007F6C9B" w:rsidRPr="008411E8" w:rsidRDefault="007F6C9B" w:rsidP="00797FE0">
            <w:pPr>
              <w:jc w:val="center"/>
            </w:pPr>
            <w:r w:rsidRPr="008411E8">
              <w:t>земельный участок</w:t>
            </w:r>
          </w:p>
          <w:p w:rsidR="007F6C9B" w:rsidRPr="008411E8" w:rsidRDefault="007F6C9B" w:rsidP="003464F4">
            <w:pPr>
              <w:jc w:val="center"/>
            </w:pPr>
            <w:r w:rsidRPr="008411E8">
              <w:t>жилой дом</w:t>
            </w:r>
          </w:p>
          <w:p w:rsidR="007F6C9B" w:rsidRPr="008411E8" w:rsidRDefault="007F6C9B" w:rsidP="003464F4">
            <w:pPr>
              <w:jc w:val="center"/>
            </w:pPr>
            <w:r w:rsidRPr="008411E8">
              <w:t xml:space="preserve">жилой дом </w:t>
            </w:r>
          </w:p>
          <w:p w:rsidR="007F6C9B" w:rsidRPr="00F11FAF" w:rsidRDefault="007F6C9B" w:rsidP="003464F4">
            <w:pPr>
              <w:jc w:val="center"/>
              <w:rPr>
                <w:sz w:val="16"/>
                <w:szCs w:val="16"/>
              </w:rPr>
            </w:pPr>
          </w:p>
          <w:p w:rsidR="007F6C9B" w:rsidRPr="008411E8" w:rsidRDefault="007F6C9B" w:rsidP="005E78FD">
            <w:pPr>
              <w:jc w:val="center"/>
            </w:pPr>
            <w:r w:rsidRPr="008411E8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8411E8" w:rsidRDefault="007F6C9B" w:rsidP="00797FE0">
            <w:pPr>
              <w:jc w:val="center"/>
            </w:pPr>
            <w:r w:rsidRPr="008411E8">
              <w:t>1704,0</w:t>
            </w:r>
          </w:p>
          <w:p w:rsidR="007F6C9B" w:rsidRPr="008411E8" w:rsidRDefault="007F6C9B" w:rsidP="0062767B">
            <w:pPr>
              <w:jc w:val="center"/>
              <w:rPr>
                <w:sz w:val="20"/>
                <w:szCs w:val="20"/>
              </w:rPr>
            </w:pPr>
            <w:r w:rsidRPr="008411E8">
              <w:rPr>
                <w:sz w:val="20"/>
                <w:szCs w:val="20"/>
              </w:rPr>
              <w:t>(1/4 доли)</w:t>
            </w:r>
          </w:p>
          <w:p w:rsidR="007F6C9B" w:rsidRPr="008411E8" w:rsidRDefault="007F6C9B" w:rsidP="00797FE0">
            <w:pPr>
              <w:jc w:val="center"/>
            </w:pPr>
            <w:r w:rsidRPr="008411E8">
              <w:t>2417,0</w:t>
            </w:r>
          </w:p>
          <w:p w:rsidR="007F6C9B" w:rsidRPr="008411E8" w:rsidRDefault="007F6C9B" w:rsidP="00797FE0">
            <w:pPr>
              <w:jc w:val="center"/>
            </w:pPr>
          </w:p>
          <w:p w:rsidR="007F6C9B" w:rsidRPr="008411E8" w:rsidRDefault="007F6C9B" w:rsidP="00797FE0">
            <w:pPr>
              <w:jc w:val="center"/>
            </w:pPr>
            <w:r w:rsidRPr="008411E8">
              <w:t>1840,0</w:t>
            </w:r>
          </w:p>
          <w:p w:rsidR="007F6C9B" w:rsidRPr="008411E8" w:rsidRDefault="007F6C9B" w:rsidP="00797FE0">
            <w:pPr>
              <w:jc w:val="center"/>
            </w:pPr>
          </w:p>
          <w:p w:rsidR="007F6C9B" w:rsidRPr="008411E8" w:rsidRDefault="007F6C9B" w:rsidP="00797FE0">
            <w:pPr>
              <w:jc w:val="center"/>
            </w:pPr>
            <w:r w:rsidRPr="008411E8">
              <w:t>278,10</w:t>
            </w:r>
          </w:p>
          <w:p w:rsidR="007F6C9B" w:rsidRPr="008411E8" w:rsidRDefault="007F6C9B" w:rsidP="00797FE0">
            <w:pPr>
              <w:jc w:val="center"/>
            </w:pPr>
            <w:r w:rsidRPr="008411E8">
              <w:t>64,5</w:t>
            </w:r>
          </w:p>
          <w:p w:rsidR="007F6C9B" w:rsidRPr="008411E8" w:rsidRDefault="007F6C9B" w:rsidP="005E78FD">
            <w:pPr>
              <w:jc w:val="center"/>
              <w:rPr>
                <w:sz w:val="20"/>
                <w:szCs w:val="20"/>
              </w:rPr>
            </w:pPr>
            <w:r w:rsidRPr="008411E8">
              <w:rPr>
                <w:sz w:val="20"/>
                <w:szCs w:val="20"/>
              </w:rPr>
              <w:t>(1/4 доли)</w:t>
            </w:r>
          </w:p>
          <w:p w:rsidR="007F6C9B" w:rsidRDefault="007F6C9B" w:rsidP="00797FE0">
            <w:pPr>
              <w:jc w:val="center"/>
            </w:pPr>
            <w:r w:rsidRPr="008411E8">
              <w:t>62,3</w:t>
            </w:r>
          </w:p>
          <w:p w:rsidR="007F6C9B" w:rsidRPr="008411E8" w:rsidRDefault="007F6C9B" w:rsidP="005E78FD">
            <w:pPr>
              <w:ind w:left="-108" w:right="-108"/>
              <w:jc w:val="center"/>
            </w:pPr>
            <w:r w:rsidRPr="008411E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8411E8" w:rsidRDefault="00436670" w:rsidP="00797FE0">
            <w:pPr>
              <w:jc w:val="center"/>
            </w:pPr>
            <w:r>
              <w:t>РФ</w:t>
            </w:r>
          </w:p>
          <w:p w:rsidR="007F6C9B" w:rsidRPr="00F11FAF" w:rsidRDefault="007F6C9B" w:rsidP="00797FE0">
            <w:pPr>
              <w:jc w:val="center"/>
              <w:rPr>
                <w:sz w:val="22"/>
                <w:szCs w:val="22"/>
              </w:rPr>
            </w:pPr>
          </w:p>
          <w:p w:rsidR="007F6C9B" w:rsidRPr="008411E8" w:rsidRDefault="00436670" w:rsidP="00797FE0">
            <w:pPr>
              <w:jc w:val="center"/>
            </w:pPr>
            <w:r>
              <w:t>РФ</w:t>
            </w:r>
            <w:r w:rsidR="007F6C9B" w:rsidRPr="008411E8">
              <w:t xml:space="preserve"> </w:t>
            </w:r>
          </w:p>
          <w:p w:rsidR="007F6C9B" w:rsidRPr="00F11FAF" w:rsidRDefault="007F6C9B" w:rsidP="00797FE0">
            <w:pPr>
              <w:jc w:val="center"/>
              <w:rPr>
                <w:sz w:val="22"/>
                <w:szCs w:val="22"/>
              </w:rPr>
            </w:pPr>
          </w:p>
          <w:p w:rsidR="007F6C9B" w:rsidRPr="008411E8" w:rsidRDefault="00436670" w:rsidP="00797FE0">
            <w:pPr>
              <w:jc w:val="center"/>
            </w:pPr>
            <w:r>
              <w:t>РФ</w:t>
            </w:r>
            <w:r w:rsidR="007F6C9B" w:rsidRPr="008411E8">
              <w:t xml:space="preserve"> </w:t>
            </w:r>
          </w:p>
          <w:p w:rsidR="007F6C9B" w:rsidRPr="005E78FD" w:rsidRDefault="007F6C9B" w:rsidP="00797FE0">
            <w:pPr>
              <w:jc w:val="center"/>
              <w:rPr>
                <w:sz w:val="22"/>
                <w:szCs w:val="22"/>
              </w:rPr>
            </w:pPr>
          </w:p>
          <w:p w:rsidR="007F6C9B" w:rsidRPr="008411E8" w:rsidRDefault="00436670" w:rsidP="00797FE0">
            <w:pPr>
              <w:jc w:val="center"/>
            </w:pPr>
            <w:r>
              <w:t>РФ</w:t>
            </w:r>
          </w:p>
          <w:p w:rsidR="007F6C9B" w:rsidRPr="008411E8" w:rsidRDefault="00436670" w:rsidP="00797FE0">
            <w:pPr>
              <w:jc w:val="center"/>
            </w:pPr>
            <w:r>
              <w:t>РФ</w:t>
            </w:r>
          </w:p>
          <w:p w:rsidR="007F6C9B" w:rsidRPr="00F11FAF" w:rsidRDefault="007F6C9B" w:rsidP="00797FE0">
            <w:pPr>
              <w:jc w:val="center"/>
              <w:rPr>
                <w:sz w:val="20"/>
                <w:szCs w:val="20"/>
              </w:rPr>
            </w:pPr>
          </w:p>
          <w:p w:rsidR="007F6C9B" w:rsidRPr="008411E8" w:rsidRDefault="00436670" w:rsidP="00797FE0">
            <w:pPr>
              <w:jc w:val="center"/>
            </w:pPr>
            <w:r>
              <w:t>РФ</w:t>
            </w:r>
            <w:r w:rsidR="007F6C9B" w:rsidRPr="008411E8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8411E8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F6C9B" w:rsidRPr="008411E8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8411E8" w:rsidRDefault="007F6C9B" w:rsidP="00797FE0">
            <w:pPr>
              <w:jc w:val="center"/>
            </w:pPr>
            <w:r w:rsidRPr="008411E8"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8411E8" w:rsidRDefault="007F6C9B" w:rsidP="00797FE0">
            <w:pPr>
              <w:jc w:val="center"/>
            </w:pPr>
            <w:r w:rsidRPr="008411E8"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8411E8" w:rsidRDefault="007F6C9B" w:rsidP="00797FE0">
            <w:pPr>
              <w:jc w:val="center"/>
            </w:pPr>
            <w:r w:rsidRPr="008411E8">
              <w:t>-</w:t>
            </w:r>
          </w:p>
        </w:tc>
      </w:tr>
      <w:tr w:rsidR="007F6C9B" w:rsidRPr="00271824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271824" w:rsidRDefault="007F6C9B" w:rsidP="008C24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71824" w:rsidRDefault="007F6C9B" w:rsidP="00A66B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413839,96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71824" w:rsidRDefault="007F6C9B" w:rsidP="00D81CD1">
            <w:pPr>
              <w:jc w:val="center"/>
            </w:pPr>
            <w:r w:rsidRPr="00271824">
              <w:t>земельный участок</w:t>
            </w:r>
          </w:p>
          <w:p w:rsidR="007F6C9B" w:rsidRPr="00271824" w:rsidRDefault="007F6C9B" w:rsidP="00D81CD1">
            <w:pPr>
              <w:jc w:val="center"/>
            </w:pPr>
            <w:r w:rsidRPr="00271824">
              <w:t xml:space="preserve">жилой дом </w:t>
            </w:r>
          </w:p>
          <w:p w:rsidR="007F6C9B" w:rsidRPr="00271824" w:rsidRDefault="007F6C9B" w:rsidP="00D81CD1">
            <w:pPr>
              <w:jc w:val="center"/>
              <w:rPr>
                <w:sz w:val="16"/>
                <w:szCs w:val="16"/>
              </w:rPr>
            </w:pPr>
          </w:p>
          <w:p w:rsidR="007F6C9B" w:rsidRPr="00271824" w:rsidRDefault="007F6C9B" w:rsidP="00797FE0">
            <w:pPr>
              <w:jc w:val="center"/>
            </w:pPr>
            <w:r w:rsidRPr="00271824">
              <w:t xml:space="preserve">квартира </w:t>
            </w:r>
          </w:p>
          <w:p w:rsidR="007F6C9B" w:rsidRPr="00271824" w:rsidRDefault="007F6C9B" w:rsidP="00797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71824" w:rsidRDefault="007F6C9B" w:rsidP="005E78FD">
            <w:pPr>
              <w:ind w:left="-108" w:right="-108"/>
              <w:jc w:val="center"/>
            </w:pPr>
            <w:r w:rsidRPr="00271824">
              <w:t>1704,0</w:t>
            </w:r>
          </w:p>
          <w:p w:rsidR="007F6C9B" w:rsidRPr="00271824" w:rsidRDefault="007F6C9B" w:rsidP="005E78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71824">
              <w:rPr>
                <w:sz w:val="20"/>
                <w:szCs w:val="20"/>
              </w:rPr>
              <w:t>(1/4 доли)</w:t>
            </w:r>
          </w:p>
          <w:p w:rsidR="007F6C9B" w:rsidRPr="00271824" w:rsidRDefault="007F6C9B" w:rsidP="005E78FD">
            <w:pPr>
              <w:ind w:left="-108" w:right="-108"/>
              <w:jc w:val="center"/>
            </w:pPr>
            <w:r w:rsidRPr="00271824">
              <w:t>64,5</w:t>
            </w:r>
          </w:p>
          <w:p w:rsidR="007F6C9B" w:rsidRPr="00271824" w:rsidRDefault="007F6C9B" w:rsidP="005E78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71824">
              <w:rPr>
                <w:sz w:val="20"/>
                <w:szCs w:val="20"/>
              </w:rPr>
              <w:t>(1/4 доли)</w:t>
            </w:r>
          </w:p>
          <w:p w:rsidR="007F6C9B" w:rsidRDefault="007F6C9B" w:rsidP="005E78FD">
            <w:pPr>
              <w:ind w:left="-108" w:right="-108"/>
              <w:jc w:val="center"/>
            </w:pPr>
            <w:r w:rsidRPr="00271824">
              <w:t>62,3</w:t>
            </w:r>
          </w:p>
          <w:p w:rsidR="007F6C9B" w:rsidRPr="00271824" w:rsidRDefault="007F6C9B" w:rsidP="005E78FD">
            <w:pPr>
              <w:ind w:left="-108" w:right="-108"/>
              <w:jc w:val="center"/>
            </w:pPr>
            <w:r w:rsidRPr="0027182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71824" w:rsidRDefault="00436670" w:rsidP="00D81CD1">
            <w:pPr>
              <w:jc w:val="center"/>
            </w:pPr>
            <w:r>
              <w:t>РФ</w:t>
            </w:r>
          </w:p>
          <w:p w:rsidR="007F6C9B" w:rsidRPr="00F11FAF" w:rsidRDefault="007F6C9B" w:rsidP="00797FE0">
            <w:pPr>
              <w:jc w:val="center"/>
              <w:rPr>
                <w:sz w:val="18"/>
                <w:szCs w:val="18"/>
              </w:rPr>
            </w:pPr>
          </w:p>
          <w:p w:rsidR="007F6C9B" w:rsidRPr="00271824" w:rsidRDefault="00436670" w:rsidP="00797FE0">
            <w:pPr>
              <w:jc w:val="center"/>
            </w:pPr>
            <w:r>
              <w:t>РФ</w:t>
            </w:r>
          </w:p>
          <w:p w:rsidR="007F6C9B" w:rsidRPr="00271824" w:rsidRDefault="007F6C9B" w:rsidP="00797FE0">
            <w:pPr>
              <w:jc w:val="center"/>
              <w:rPr>
                <w:sz w:val="20"/>
                <w:szCs w:val="20"/>
              </w:rPr>
            </w:pPr>
          </w:p>
          <w:p w:rsidR="007F6C9B" w:rsidRPr="00271824" w:rsidRDefault="00436670" w:rsidP="00797FE0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71824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71824" w:rsidRDefault="007F6C9B" w:rsidP="00D81CD1">
            <w:pPr>
              <w:jc w:val="center"/>
            </w:pPr>
            <w:r w:rsidRPr="00271824">
              <w:t>жилой дом</w:t>
            </w:r>
          </w:p>
          <w:p w:rsidR="007F6C9B" w:rsidRPr="00271824" w:rsidRDefault="007F6C9B" w:rsidP="00D81CD1">
            <w:pPr>
              <w:jc w:val="center"/>
            </w:pPr>
            <w:r w:rsidRPr="00271824">
              <w:t xml:space="preserve">земельный участок </w:t>
            </w:r>
          </w:p>
          <w:p w:rsidR="007F6C9B" w:rsidRPr="00271824" w:rsidRDefault="007F6C9B" w:rsidP="00D81CD1">
            <w:pPr>
              <w:jc w:val="center"/>
            </w:pPr>
            <w:r w:rsidRPr="00271824">
              <w:t>земельный участок</w:t>
            </w:r>
          </w:p>
          <w:p w:rsidR="007F6C9B" w:rsidRPr="00271824" w:rsidRDefault="007F6C9B" w:rsidP="00797FE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71824" w:rsidRDefault="007F6C9B" w:rsidP="00D81CD1">
            <w:pPr>
              <w:jc w:val="center"/>
            </w:pPr>
            <w:r w:rsidRPr="00271824">
              <w:t>278,10</w:t>
            </w:r>
          </w:p>
          <w:p w:rsidR="007F6C9B" w:rsidRPr="00271824" w:rsidRDefault="007F6C9B" w:rsidP="00D81CD1">
            <w:pPr>
              <w:jc w:val="center"/>
            </w:pPr>
            <w:r w:rsidRPr="00271824">
              <w:t>2417,0</w:t>
            </w:r>
          </w:p>
          <w:p w:rsidR="007F6C9B" w:rsidRPr="00271824" w:rsidRDefault="007F6C9B" w:rsidP="00797FE0">
            <w:pPr>
              <w:jc w:val="center"/>
            </w:pPr>
          </w:p>
          <w:p w:rsidR="007F6C9B" w:rsidRPr="00271824" w:rsidRDefault="007F6C9B" w:rsidP="00D81CD1">
            <w:pPr>
              <w:jc w:val="center"/>
            </w:pPr>
            <w:r w:rsidRPr="00271824">
              <w:t>1840,0</w:t>
            </w:r>
          </w:p>
          <w:p w:rsidR="007F6C9B" w:rsidRPr="00271824" w:rsidRDefault="007F6C9B" w:rsidP="00797FE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271824" w:rsidRDefault="00436670" w:rsidP="00797FE0">
            <w:pPr>
              <w:jc w:val="center"/>
            </w:pPr>
            <w:r>
              <w:t>РФ</w:t>
            </w:r>
          </w:p>
          <w:p w:rsidR="007F6C9B" w:rsidRPr="00271824" w:rsidRDefault="00436670" w:rsidP="00797FE0">
            <w:pPr>
              <w:jc w:val="center"/>
            </w:pPr>
            <w:r>
              <w:t>РФ</w:t>
            </w:r>
          </w:p>
          <w:p w:rsidR="007F6C9B" w:rsidRPr="00271824" w:rsidRDefault="007F6C9B" w:rsidP="00797FE0">
            <w:pPr>
              <w:jc w:val="center"/>
            </w:pPr>
          </w:p>
          <w:p w:rsidR="007F6C9B" w:rsidRPr="00271824" w:rsidRDefault="00436670" w:rsidP="00797FE0">
            <w:pPr>
              <w:jc w:val="center"/>
            </w:pPr>
            <w:r>
              <w:t>РФ</w:t>
            </w:r>
          </w:p>
        </w:tc>
      </w:tr>
      <w:tr w:rsidR="007F6C9B" w:rsidRPr="00271824" w:rsidTr="00D81CD1">
        <w:trPr>
          <w:cantSplit/>
          <w:trHeight w:val="173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271824" w:rsidRDefault="007F6C9B" w:rsidP="008C24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71824" w:rsidRDefault="007F6C9B" w:rsidP="00A66B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71824" w:rsidRDefault="007F6C9B" w:rsidP="00993596">
            <w:pPr>
              <w:jc w:val="center"/>
            </w:pPr>
            <w:r w:rsidRPr="00271824">
              <w:t>земельный участок</w:t>
            </w:r>
          </w:p>
          <w:p w:rsidR="007F6C9B" w:rsidRPr="00271824" w:rsidRDefault="007F6C9B" w:rsidP="00993596">
            <w:pPr>
              <w:jc w:val="center"/>
            </w:pPr>
            <w:r w:rsidRPr="00271824">
              <w:t xml:space="preserve">жилой дом </w:t>
            </w:r>
          </w:p>
          <w:p w:rsidR="007F6C9B" w:rsidRPr="00271824" w:rsidRDefault="007F6C9B" w:rsidP="00993596">
            <w:pPr>
              <w:jc w:val="center"/>
              <w:rPr>
                <w:sz w:val="20"/>
                <w:szCs w:val="20"/>
              </w:rPr>
            </w:pPr>
          </w:p>
          <w:p w:rsidR="007F6C9B" w:rsidRPr="00271824" w:rsidRDefault="007F6C9B" w:rsidP="00993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71824" w:rsidRDefault="007F6C9B" w:rsidP="00993596">
            <w:pPr>
              <w:jc w:val="center"/>
            </w:pPr>
            <w:r w:rsidRPr="00271824">
              <w:t>1704,0</w:t>
            </w:r>
          </w:p>
          <w:p w:rsidR="007F6C9B" w:rsidRPr="00271824" w:rsidRDefault="007F6C9B" w:rsidP="005E78FD">
            <w:pPr>
              <w:jc w:val="center"/>
              <w:rPr>
                <w:sz w:val="20"/>
                <w:szCs w:val="20"/>
              </w:rPr>
            </w:pPr>
            <w:r w:rsidRPr="00271824">
              <w:rPr>
                <w:sz w:val="20"/>
                <w:szCs w:val="20"/>
              </w:rPr>
              <w:t>(1/4 доли)</w:t>
            </w:r>
          </w:p>
          <w:p w:rsidR="007F6C9B" w:rsidRPr="00271824" w:rsidRDefault="007F6C9B" w:rsidP="00993596">
            <w:pPr>
              <w:jc w:val="center"/>
            </w:pPr>
            <w:r w:rsidRPr="00271824">
              <w:t>64,5</w:t>
            </w:r>
          </w:p>
          <w:p w:rsidR="007F6C9B" w:rsidRPr="00271824" w:rsidRDefault="007F6C9B" w:rsidP="0099359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</w:t>
            </w:r>
            <w:r w:rsidRPr="00271824">
              <w:rPr>
                <w:sz w:val="20"/>
                <w:szCs w:val="20"/>
              </w:rPr>
              <w:t>1/4 доли)</w:t>
            </w:r>
          </w:p>
          <w:p w:rsidR="007F6C9B" w:rsidRPr="00271824" w:rsidRDefault="007F6C9B" w:rsidP="0099359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71824" w:rsidRDefault="00436670" w:rsidP="00993596">
            <w:pPr>
              <w:jc w:val="center"/>
            </w:pPr>
            <w:r>
              <w:t>РФ</w:t>
            </w:r>
          </w:p>
          <w:p w:rsidR="007F6C9B" w:rsidRPr="00F11FAF" w:rsidRDefault="007F6C9B" w:rsidP="00993596">
            <w:pPr>
              <w:jc w:val="center"/>
              <w:rPr>
                <w:sz w:val="20"/>
                <w:szCs w:val="20"/>
              </w:rPr>
            </w:pPr>
          </w:p>
          <w:p w:rsidR="007F6C9B" w:rsidRPr="00271824" w:rsidRDefault="00436670" w:rsidP="00993596">
            <w:pPr>
              <w:jc w:val="center"/>
            </w:pPr>
            <w:r>
              <w:t>РФ</w:t>
            </w:r>
          </w:p>
          <w:p w:rsidR="007F6C9B" w:rsidRPr="00271824" w:rsidRDefault="007F6C9B" w:rsidP="00993596">
            <w:pPr>
              <w:jc w:val="center"/>
              <w:rPr>
                <w:sz w:val="20"/>
                <w:szCs w:val="20"/>
              </w:rPr>
            </w:pPr>
          </w:p>
          <w:p w:rsidR="007F6C9B" w:rsidRPr="00271824" w:rsidRDefault="007F6C9B" w:rsidP="00993596">
            <w:pPr>
              <w:jc w:val="center"/>
              <w:rPr>
                <w:sz w:val="16"/>
                <w:szCs w:val="16"/>
              </w:rPr>
            </w:pPr>
          </w:p>
          <w:p w:rsidR="007F6C9B" w:rsidRPr="00271824" w:rsidRDefault="007F6C9B" w:rsidP="0099359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71824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71824" w:rsidRDefault="007F6C9B" w:rsidP="008C2471">
            <w:pPr>
              <w:jc w:val="center"/>
            </w:pPr>
            <w:r w:rsidRPr="00271824">
              <w:t>жилой дом</w:t>
            </w:r>
          </w:p>
          <w:p w:rsidR="007F6C9B" w:rsidRPr="00271824" w:rsidRDefault="007F6C9B" w:rsidP="008C2471">
            <w:pPr>
              <w:jc w:val="center"/>
            </w:pPr>
            <w:r w:rsidRPr="00271824">
              <w:t xml:space="preserve">земельный участок </w:t>
            </w:r>
          </w:p>
          <w:p w:rsidR="007F6C9B" w:rsidRPr="00271824" w:rsidRDefault="007F6C9B" w:rsidP="008C2471">
            <w:pPr>
              <w:jc w:val="center"/>
            </w:pPr>
            <w:r w:rsidRPr="00271824">
              <w:t>земельный участок</w:t>
            </w:r>
          </w:p>
          <w:p w:rsidR="007F6C9B" w:rsidRPr="00271824" w:rsidRDefault="007F6C9B" w:rsidP="008C2471">
            <w:pPr>
              <w:jc w:val="center"/>
            </w:pPr>
            <w:r w:rsidRPr="00271824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271824" w:rsidRDefault="007F6C9B" w:rsidP="008C2471">
            <w:pPr>
              <w:jc w:val="center"/>
            </w:pPr>
            <w:r w:rsidRPr="00271824">
              <w:t>278,10</w:t>
            </w:r>
          </w:p>
          <w:p w:rsidR="007F6C9B" w:rsidRPr="00271824" w:rsidRDefault="007F6C9B" w:rsidP="008C2471">
            <w:pPr>
              <w:jc w:val="center"/>
            </w:pPr>
            <w:r w:rsidRPr="00271824">
              <w:t>2417,0</w:t>
            </w:r>
          </w:p>
          <w:p w:rsidR="007F6C9B" w:rsidRPr="00271824" w:rsidRDefault="007F6C9B" w:rsidP="008C2471">
            <w:pPr>
              <w:jc w:val="center"/>
            </w:pPr>
          </w:p>
          <w:p w:rsidR="007F6C9B" w:rsidRPr="00271824" w:rsidRDefault="007F6C9B" w:rsidP="008C2471">
            <w:pPr>
              <w:jc w:val="center"/>
            </w:pPr>
            <w:r w:rsidRPr="00271824">
              <w:t>1840,0</w:t>
            </w:r>
          </w:p>
          <w:p w:rsidR="007F6C9B" w:rsidRPr="00271824" w:rsidRDefault="007F6C9B" w:rsidP="008C2471">
            <w:pPr>
              <w:jc w:val="center"/>
            </w:pPr>
          </w:p>
          <w:p w:rsidR="007F6C9B" w:rsidRPr="00271824" w:rsidRDefault="007F6C9B" w:rsidP="008C2471">
            <w:pPr>
              <w:jc w:val="center"/>
            </w:pPr>
            <w:r w:rsidRPr="00271824">
              <w:t>62,3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271824" w:rsidRDefault="00436670" w:rsidP="008C2471">
            <w:pPr>
              <w:jc w:val="center"/>
            </w:pPr>
            <w:r>
              <w:t>РФ</w:t>
            </w:r>
          </w:p>
          <w:p w:rsidR="007F6C9B" w:rsidRPr="00271824" w:rsidRDefault="00436670" w:rsidP="008C2471">
            <w:pPr>
              <w:jc w:val="center"/>
            </w:pPr>
            <w:r>
              <w:t>РФ</w:t>
            </w:r>
          </w:p>
          <w:p w:rsidR="007F6C9B" w:rsidRPr="00271824" w:rsidRDefault="007F6C9B" w:rsidP="008C2471">
            <w:pPr>
              <w:jc w:val="center"/>
            </w:pPr>
          </w:p>
          <w:p w:rsidR="007F6C9B" w:rsidRPr="00271824" w:rsidRDefault="00436670" w:rsidP="008C2471">
            <w:pPr>
              <w:jc w:val="center"/>
            </w:pPr>
            <w:r>
              <w:t>РФ</w:t>
            </w:r>
          </w:p>
          <w:p w:rsidR="007F6C9B" w:rsidRPr="00271824" w:rsidRDefault="007F6C9B" w:rsidP="008C2471">
            <w:pPr>
              <w:jc w:val="center"/>
            </w:pPr>
          </w:p>
          <w:p w:rsidR="007F6C9B" w:rsidRPr="00271824" w:rsidRDefault="00436670" w:rsidP="008C2471">
            <w:pPr>
              <w:jc w:val="center"/>
            </w:pPr>
            <w:r>
              <w:t>РФ</w:t>
            </w:r>
            <w:r w:rsidR="007F6C9B" w:rsidRPr="00271824">
              <w:t xml:space="preserve"> </w:t>
            </w:r>
          </w:p>
        </w:tc>
      </w:tr>
      <w:tr w:rsidR="007F6C9B" w:rsidRPr="007F1A1C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Default="007F6C9B" w:rsidP="002329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 xml:space="preserve">Табачнов </w:t>
            </w:r>
          </w:p>
          <w:p w:rsidR="007F6C9B" w:rsidRPr="007F1A1C" w:rsidRDefault="007F6C9B" w:rsidP="002329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Михайлович,</w:t>
            </w:r>
          </w:p>
          <w:p w:rsidR="007F6C9B" w:rsidRPr="007F1A1C" w:rsidRDefault="007F6C9B" w:rsidP="005335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>директор ГКУ РМЭ «ЦЗН Юринского района»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F1A1C" w:rsidRDefault="007F6C9B" w:rsidP="008A25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1612817,92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F1A1C" w:rsidRDefault="007F6C9B" w:rsidP="00797FE0">
            <w:pPr>
              <w:jc w:val="center"/>
            </w:pPr>
            <w:r w:rsidRPr="007F1A1C">
              <w:t>земельный участок</w:t>
            </w:r>
          </w:p>
          <w:p w:rsidR="007F6C9B" w:rsidRPr="007F1A1C" w:rsidRDefault="007F6C9B" w:rsidP="00797FE0">
            <w:pPr>
              <w:jc w:val="center"/>
            </w:pPr>
            <w:r w:rsidRPr="007F1A1C">
              <w:t>квартира</w:t>
            </w:r>
          </w:p>
          <w:p w:rsidR="007F6C9B" w:rsidRPr="009B5B7F" w:rsidRDefault="007F6C9B" w:rsidP="00797FE0">
            <w:pPr>
              <w:jc w:val="center"/>
              <w:rPr>
                <w:sz w:val="20"/>
                <w:szCs w:val="20"/>
              </w:rPr>
            </w:pPr>
          </w:p>
          <w:p w:rsidR="007F6C9B" w:rsidRPr="007F1A1C" w:rsidRDefault="007F6C9B" w:rsidP="00797FE0">
            <w:pPr>
              <w:jc w:val="center"/>
            </w:pPr>
            <w:r w:rsidRPr="007F1A1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F1A1C" w:rsidRDefault="007F6C9B" w:rsidP="00797FE0">
            <w:pPr>
              <w:jc w:val="center"/>
            </w:pPr>
            <w:r w:rsidRPr="007F1A1C">
              <w:t>996,0</w:t>
            </w:r>
          </w:p>
          <w:p w:rsidR="007F6C9B" w:rsidRPr="007F1A1C" w:rsidRDefault="007F6C9B" w:rsidP="00797FE0">
            <w:pPr>
              <w:jc w:val="center"/>
            </w:pPr>
          </w:p>
          <w:p w:rsidR="007F6C9B" w:rsidRPr="007F1A1C" w:rsidRDefault="007F6C9B" w:rsidP="00797FE0">
            <w:pPr>
              <w:jc w:val="center"/>
            </w:pPr>
            <w:r w:rsidRPr="007F1A1C">
              <w:t>66,9</w:t>
            </w:r>
          </w:p>
          <w:p w:rsidR="007F6C9B" w:rsidRPr="009B5B7F" w:rsidRDefault="007F6C9B" w:rsidP="00797FE0">
            <w:pPr>
              <w:jc w:val="center"/>
              <w:rPr>
                <w:sz w:val="20"/>
                <w:szCs w:val="20"/>
              </w:rPr>
            </w:pPr>
            <w:r w:rsidRPr="009B5B7F">
              <w:rPr>
                <w:sz w:val="20"/>
                <w:szCs w:val="20"/>
              </w:rPr>
              <w:t>(1/4 доли)</w:t>
            </w:r>
          </w:p>
          <w:p w:rsidR="007F6C9B" w:rsidRPr="007F1A1C" w:rsidRDefault="007F6C9B" w:rsidP="00797FE0">
            <w:pPr>
              <w:jc w:val="center"/>
            </w:pPr>
            <w:r w:rsidRPr="007F1A1C"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F1A1C" w:rsidRDefault="00436670" w:rsidP="00797FE0">
            <w:pPr>
              <w:jc w:val="center"/>
            </w:pPr>
            <w:r>
              <w:t>РФ</w:t>
            </w:r>
          </w:p>
          <w:p w:rsidR="007F6C9B" w:rsidRPr="007F1A1C" w:rsidRDefault="007F6C9B" w:rsidP="00797FE0">
            <w:pPr>
              <w:jc w:val="center"/>
            </w:pPr>
          </w:p>
          <w:p w:rsidR="007F6C9B" w:rsidRPr="007F1A1C" w:rsidRDefault="00436670" w:rsidP="00797FE0">
            <w:pPr>
              <w:jc w:val="center"/>
            </w:pPr>
            <w:r>
              <w:t>РФ</w:t>
            </w:r>
          </w:p>
          <w:p w:rsidR="007F6C9B" w:rsidRPr="00F11FAF" w:rsidRDefault="007F6C9B" w:rsidP="00797FE0">
            <w:pPr>
              <w:jc w:val="center"/>
              <w:rPr>
                <w:sz w:val="20"/>
                <w:szCs w:val="20"/>
              </w:rPr>
            </w:pPr>
          </w:p>
          <w:p w:rsidR="007F6C9B" w:rsidRPr="007F1A1C" w:rsidRDefault="00436670" w:rsidP="00797FE0">
            <w:pPr>
              <w:jc w:val="center"/>
            </w:pPr>
            <w:r>
              <w:t>РФ</w:t>
            </w:r>
          </w:p>
          <w:p w:rsidR="007F6C9B" w:rsidRPr="007F1A1C" w:rsidRDefault="007F6C9B" w:rsidP="00797FE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F1A1C" w:rsidRDefault="007F6C9B" w:rsidP="00797FE0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F6C9B" w:rsidRPr="009B5B7F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VROLET</w:t>
            </w:r>
            <w:r w:rsidRPr="009B5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</w:p>
          <w:p w:rsidR="007F6C9B" w:rsidRPr="007F1A1C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>212300-55</w:t>
            </w:r>
          </w:p>
          <w:p w:rsidR="007F6C9B" w:rsidRPr="007F1A1C" w:rsidRDefault="007F6C9B" w:rsidP="00797FE0">
            <w:pPr>
              <w:ind w:left="-108" w:right="-108"/>
              <w:jc w:val="center"/>
            </w:pPr>
            <w:r w:rsidRPr="007F1A1C">
              <w:t>автоприцеп</w:t>
            </w:r>
          </w:p>
          <w:p w:rsidR="007F6C9B" w:rsidRPr="007F1A1C" w:rsidRDefault="007F6C9B" w:rsidP="009B5B7F">
            <w:pPr>
              <w:ind w:left="-108" w:right="-108"/>
              <w:jc w:val="center"/>
            </w:pPr>
            <w:r w:rsidRPr="007F1A1C">
              <w:t>82960000010-01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F1A1C" w:rsidRDefault="007F6C9B" w:rsidP="00797FE0">
            <w:pPr>
              <w:jc w:val="center"/>
            </w:pPr>
            <w:r w:rsidRPr="007F1A1C"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F1A1C" w:rsidRDefault="007F6C9B" w:rsidP="00797FE0">
            <w:pPr>
              <w:jc w:val="center"/>
            </w:pPr>
            <w:r w:rsidRPr="007F1A1C"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7F1A1C" w:rsidRDefault="007F6C9B" w:rsidP="00797FE0">
            <w:pPr>
              <w:jc w:val="center"/>
            </w:pPr>
            <w:r w:rsidRPr="007F1A1C">
              <w:t>-</w:t>
            </w:r>
          </w:p>
        </w:tc>
      </w:tr>
      <w:tr w:rsidR="007F6C9B" w:rsidRPr="00A36051" w:rsidTr="00D5750B">
        <w:trPr>
          <w:cantSplit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C9B" w:rsidRPr="007F1A1C" w:rsidRDefault="007F6C9B" w:rsidP="002329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F1A1C" w:rsidRDefault="007F6C9B" w:rsidP="002329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1952669,60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F1A1C" w:rsidRDefault="007F6C9B" w:rsidP="00797FE0">
            <w:pPr>
              <w:jc w:val="center"/>
            </w:pPr>
            <w:r w:rsidRPr="007F1A1C">
              <w:t>квартира</w:t>
            </w:r>
          </w:p>
          <w:p w:rsidR="007F6C9B" w:rsidRPr="007F1A1C" w:rsidRDefault="007F6C9B" w:rsidP="007F1A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F1A1C" w:rsidRDefault="007F6C9B" w:rsidP="00797FE0">
            <w:pPr>
              <w:jc w:val="center"/>
            </w:pPr>
            <w:r w:rsidRPr="007F1A1C">
              <w:t>66,9</w:t>
            </w:r>
          </w:p>
          <w:p w:rsidR="007F6C9B" w:rsidRPr="007F1A1C" w:rsidRDefault="007F6C9B" w:rsidP="00797FE0">
            <w:pPr>
              <w:jc w:val="center"/>
              <w:rPr>
                <w:sz w:val="20"/>
                <w:szCs w:val="20"/>
              </w:rPr>
            </w:pPr>
            <w:r w:rsidRPr="007F1A1C">
              <w:rPr>
                <w:sz w:val="20"/>
                <w:szCs w:val="20"/>
              </w:rPr>
              <w:t>(1/2 доли)</w:t>
            </w:r>
          </w:p>
          <w:p w:rsidR="007F6C9B" w:rsidRPr="007F1A1C" w:rsidRDefault="007F6C9B" w:rsidP="00797FE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F1A1C" w:rsidRDefault="00436670" w:rsidP="00797FE0">
            <w:pPr>
              <w:jc w:val="center"/>
            </w:pPr>
            <w:r>
              <w:t>РФ</w:t>
            </w:r>
          </w:p>
          <w:p w:rsidR="007F6C9B" w:rsidRPr="007F1A1C" w:rsidRDefault="007F6C9B" w:rsidP="00797FE0">
            <w:pPr>
              <w:jc w:val="center"/>
            </w:pPr>
          </w:p>
          <w:p w:rsidR="007F6C9B" w:rsidRPr="007F1A1C" w:rsidRDefault="007F6C9B" w:rsidP="007F1A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F1A1C" w:rsidRDefault="007F6C9B" w:rsidP="00797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F1A1C" w:rsidRDefault="007F6C9B" w:rsidP="00797FE0">
            <w:pPr>
              <w:jc w:val="center"/>
            </w:pPr>
            <w:r w:rsidRPr="007F1A1C"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6C9B" w:rsidRPr="007F1A1C" w:rsidRDefault="007F6C9B" w:rsidP="00797FE0">
            <w:pPr>
              <w:jc w:val="center"/>
            </w:pPr>
            <w:r w:rsidRPr="007F1A1C"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9B" w:rsidRPr="00B27C0E" w:rsidRDefault="007F6C9B" w:rsidP="00797FE0">
            <w:pPr>
              <w:jc w:val="center"/>
            </w:pPr>
            <w:r w:rsidRPr="007F1A1C">
              <w:t>-</w:t>
            </w:r>
          </w:p>
        </w:tc>
      </w:tr>
    </w:tbl>
    <w:p w:rsidR="007F6C9B" w:rsidRDefault="007F6C9B" w:rsidP="00BA4F15">
      <w:pPr>
        <w:jc w:val="center"/>
      </w:pPr>
    </w:p>
    <w:p w:rsidR="007F6C9B" w:rsidRDefault="007F6C9B" w:rsidP="00BA4F15">
      <w:pPr>
        <w:jc w:val="center"/>
      </w:pPr>
    </w:p>
    <w:p w:rsidR="007F6C9B" w:rsidRDefault="007F6C9B" w:rsidP="00BA4F15">
      <w:pPr>
        <w:jc w:val="center"/>
      </w:pPr>
      <w:r>
        <w:t>________________</w:t>
      </w:r>
    </w:p>
    <w:p w:rsidR="007F6C9B" w:rsidRDefault="007F6C9B">
      <w:pPr>
        <w:spacing w:after="0" w:line="240" w:lineRule="auto"/>
      </w:pPr>
      <w:r>
        <w:br w:type="page"/>
      </w:r>
    </w:p>
    <w:p w:rsidR="00546169" w:rsidRDefault="00546169" w:rsidP="00007D8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546169" w:rsidRDefault="00546169" w:rsidP="00007D8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>, об имуществе и обязательствах имущественного характера</w:t>
      </w:r>
      <w:r w:rsidRPr="00007D8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Беломестновой В.П. </w:t>
      </w:r>
      <w:r w:rsidRPr="00BF5486">
        <w:rPr>
          <w:b/>
          <w:sz w:val="18"/>
          <w:szCs w:val="18"/>
        </w:rPr>
        <w:t xml:space="preserve"> </w:t>
      </w:r>
    </w:p>
    <w:p w:rsidR="00546169" w:rsidRPr="00BF5486" w:rsidRDefault="00546169" w:rsidP="00007D82">
      <w:pPr>
        <w:jc w:val="center"/>
        <w:rPr>
          <w:b/>
          <w:sz w:val="18"/>
          <w:szCs w:val="18"/>
        </w:rPr>
      </w:pPr>
      <w:r w:rsidRPr="00BF5486">
        <w:rPr>
          <w:b/>
          <w:sz w:val="18"/>
          <w:szCs w:val="18"/>
        </w:rPr>
        <w:t>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января 2018 г.</w:t>
      </w:r>
    </w:p>
    <w:p w:rsidR="00546169" w:rsidRPr="009B57D9" w:rsidRDefault="00546169" w:rsidP="00347DC3">
      <w:pPr>
        <w:jc w:val="center"/>
        <w:rPr>
          <w:b/>
          <w:sz w:val="18"/>
          <w:szCs w:val="18"/>
        </w:rPr>
      </w:pPr>
    </w:p>
    <w:tbl>
      <w:tblPr>
        <w:tblW w:w="15918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984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46169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546169" w:rsidRPr="00A620BB" w:rsidRDefault="0054616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46169" w:rsidRDefault="0054616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46169" w:rsidRPr="00A620BB" w:rsidRDefault="0054616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6169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546169" w:rsidRPr="00A620BB" w:rsidRDefault="00546169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46169" w:rsidRPr="00A620BB" w:rsidRDefault="00546169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46169" w:rsidRPr="00A620BB" w:rsidRDefault="0054616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46169" w:rsidRPr="00A620BB" w:rsidRDefault="0054616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46169" w:rsidRPr="00A620BB" w:rsidRDefault="0054616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69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46169" w:rsidRPr="00056F2E" w:rsidRDefault="00546169" w:rsidP="00056F2E">
            <w:pPr>
              <w:ind w:right="-75"/>
              <w:jc w:val="center"/>
              <w:rPr>
                <w:sz w:val="18"/>
                <w:szCs w:val="18"/>
              </w:rPr>
            </w:pPr>
            <w:r w:rsidRPr="00056F2E">
              <w:rPr>
                <w:sz w:val="18"/>
                <w:szCs w:val="18"/>
              </w:rPr>
              <w:t>Беломестнова Вероника Петровна</w:t>
            </w:r>
          </w:p>
        </w:tc>
        <w:tc>
          <w:tcPr>
            <w:tcW w:w="1984" w:type="dxa"/>
            <w:shd w:val="clear" w:color="auto" w:fill="auto"/>
          </w:tcPr>
          <w:p w:rsidR="00546169" w:rsidRPr="00D750DC" w:rsidRDefault="00546169" w:rsidP="003A4823">
            <w:pPr>
              <w:jc w:val="center"/>
              <w:rPr>
                <w:sz w:val="19"/>
                <w:szCs w:val="19"/>
              </w:rPr>
            </w:pPr>
            <w:r>
              <w:rPr>
                <w:sz w:val="18"/>
                <w:szCs w:val="18"/>
              </w:rPr>
              <w:t xml:space="preserve">главный специалист-эксперт отдела </w:t>
            </w:r>
            <w:r w:rsidRPr="00D750DC">
              <w:rPr>
                <w:sz w:val="19"/>
                <w:szCs w:val="19"/>
              </w:rPr>
              <w:t>содействия трудоустрой-</w:t>
            </w:r>
          </w:p>
          <w:p w:rsidR="00546169" w:rsidRPr="00D750DC" w:rsidRDefault="00546169" w:rsidP="003A4823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D750DC">
              <w:rPr>
                <w:sz w:val="19"/>
                <w:szCs w:val="19"/>
              </w:rPr>
              <w:t>ству населения и трудовой миграции</w:t>
            </w:r>
          </w:p>
          <w:p w:rsidR="00546169" w:rsidRDefault="00546169" w:rsidP="005879ED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Департамента труда и занятости населения Республики Марий Эл</w:t>
            </w:r>
          </w:p>
          <w:p w:rsidR="00546169" w:rsidRPr="00D60868" w:rsidRDefault="00546169" w:rsidP="00BE1DEE">
            <w:pPr>
              <w:pStyle w:val="ae"/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46169" w:rsidRDefault="00546169" w:rsidP="006C11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6169" w:rsidRDefault="00546169" w:rsidP="006C11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Default="00546169" w:rsidP="006C11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D247E1" w:rsidRDefault="00546169" w:rsidP="006C11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546169" w:rsidRDefault="00546169" w:rsidP="006C11D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46169" w:rsidRDefault="00546169" w:rsidP="006C11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6169" w:rsidRDefault="00546169" w:rsidP="006C11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6169" w:rsidRDefault="00546169" w:rsidP="006C11D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46169" w:rsidRPr="00315F16" w:rsidRDefault="00546169" w:rsidP="006C11D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98" w:type="dxa"/>
            <w:shd w:val="clear" w:color="auto" w:fill="auto"/>
          </w:tcPr>
          <w:p w:rsidR="00546169" w:rsidRDefault="00546169" w:rsidP="008956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  <w:p w:rsidR="00546169" w:rsidRDefault="00546169" w:rsidP="008956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Default="00546169" w:rsidP="008956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Default="00546169" w:rsidP="008956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  <w:p w:rsidR="00546169" w:rsidRPr="009C6EF7" w:rsidRDefault="00546169" w:rsidP="008956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46169" w:rsidRDefault="00436670" w:rsidP="007C42D3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46169" w:rsidRDefault="00546169" w:rsidP="007C42D3">
            <w:pPr>
              <w:pStyle w:val="ae"/>
              <w:jc w:val="center"/>
              <w:rPr>
                <w:sz w:val="18"/>
                <w:szCs w:val="18"/>
              </w:rPr>
            </w:pPr>
          </w:p>
          <w:p w:rsidR="00546169" w:rsidRDefault="00546169" w:rsidP="007C42D3">
            <w:pPr>
              <w:pStyle w:val="ae"/>
              <w:jc w:val="center"/>
              <w:rPr>
                <w:sz w:val="18"/>
                <w:szCs w:val="18"/>
              </w:rPr>
            </w:pPr>
          </w:p>
          <w:p w:rsidR="00546169" w:rsidRDefault="00436670" w:rsidP="007C42D3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46169" w:rsidRPr="007052E3" w:rsidRDefault="00546169" w:rsidP="007C42D3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46169" w:rsidRDefault="00546169" w:rsidP="009558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46169" w:rsidRDefault="00546169" w:rsidP="009558D8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546169" w:rsidRDefault="00546169" w:rsidP="009558D8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546169" w:rsidRPr="0068033C" w:rsidRDefault="00546169" w:rsidP="00BE1DEE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46169" w:rsidRPr="005879ED" w:rsidRDefault="00546169" w:rsidP="007C42D3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1514492,11</w:t>
            </w:r>
          </w:p>
        </w:tc>
        <w:tc>
          <w:tcPr>
            <w:tcW w:w="1489" w:type="dxa"/>
            <w:shd w:val="clear" w:color="auto" w:fill="auto"/>
          </w:tcPr>
          <w:p w:rsidR="00546169" w:rsidRPr="00A620BB" w:rsidRDefault="00546169" w:rsidP="003222F6">
            <w:pPr>
              <w:pStyle w:val="af1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46169" w:rsidRPr="00D47357" w:rsidRDefault="00546169">
      <w:pPr>
        <w:jc w:val="center"/>
        <w:rPr>
          <w:sz w:val="2"/>
          <w:szCs w:val="2"/>
        </w:rPr>
      </w:pPr>
    </w:p>
    <w:p w:rsidR="00546169" w:rsidRDefault="00546169" w:rsidP="000A5B0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46169" w:rsidRDefault="00546169" w:rsidP="000A5B0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>, об имуществе и обязательствах имущественного характера</w:t>
      </w:r>
      <w:r w:rsidRPr="00007D82">
        <w:rPr>
          <w:b/>
          <w:sz w:val="18"/>
          <w:szCs w:val="18"/>
        </w:rPr>
        <w:t xml:space="preserve"> </w:t>
      </w:r>
      <w:r w:rsidRPr="00D750DC">
        <w:rPr>
          <w:b/>
          <w:sz w:val="18"/>
          <w:szCs w:val="18"/>
        </w:rPr>
        <w:t>Дружининой О</w:t>
      </w:r>
      <w:r>
        <w:rPr>
          <w:b/>
          <w:sz w:val="18"/>
          <w:szCs w:val="18"/>
        </w:rPr>
        <w:t>.</w:t>
      </w:r>
      <w:r w:rsidRPr="00D750DC">
        <w:rPr>
          <w:b/>
          <w:sz w:val="18"/>
          <w:szCs w:val="18"/>
        </w:rPr>
        <w:t>В</w:t>
      </w:r>
      <w:r>
        <w:rPr>
          <w:b/>
          <w:sz w:val="18"/>
          <w:szCs w:val="18"/>
        </w:rPr>
        <w:t>.</w:t>
      </w:r>
    </w:p>
    <w:p w:rsidR="00546169" w:rsidRPr="00BF5486" w:rsidRDefault="00546169" w:rsidP="000A5B02">
      <w:pPr>
        <w:jc w:val="center"/>
        <w:rPr>
          <w:b/>
          <w:sz w:val="18"/>
          <w:szCs w:val="18"/>
        </w:rPr>
      </w:pPr>
      <w:r w:rsidRPr="00BF5486">
        <w:rPr>
          <w:b/>
          <w:sz w:val="18"/>
          <w:szCs w:val="18"/>
        </w:rPr>
        <w:t>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января 2018 г.</w:t>
      </w:r>
    </w:p>
    <w:p w:rsidR="00546169" w:rsidRPr="009B57D9" w:rsidRDefault="00546169" w:rsidP="00347DC3">
      <w:pPr>
        <w:jc w:val="center"/>
        <w:rPr>
          <w:b/>
          <w:sz w:val="18"/>
          <w:szCs w:val="18"/>
        </w:rPr>
      </w:pPr>
    </w:p>
    <w:tbl>
      <w:tblPr>
        <w:tblW w:w="15918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984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46169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546169" w:rsidRPr="00A620BB" w:rsidRDefault="0054616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46169" w:rsidRDefault="0054616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46169" w:rsidRPr="00A620BB" w:rsidRDefault="0054616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46169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546169" w:rsidRPr="00A620BB" w:rsidRDefault="00546169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46169" w:rsidRPr="00A620BB" w:rsidRDefault="00546169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46169" w:rsidRPr="00A620BB" w:rsidRDefault="0054616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46169" w:rsidRPr="00A620BB" w:rsidRDefault="0054616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46169" w:rsidRPr="00A620BB" w:rsidRDefault="0054616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69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46169" w:rsidRPr="00D750DC" w:rsidRDefault="00546169" w:rsidP="00E54B8A">
            <w:pPr>
              <w:pStyle w:val="ab"/>
              <w:ind w:left="-109" w:right="-76"/>
              <w:jc w:val="center"/>
              <w:rPr>
                <w:sz w:val="19"/>
                <w:szCs w:val="19"/>
              </w:rPr>
            </w:pPr>
            <w:r w:rsidRPr="00D750DC">
              <w:rPr>
                <w:sz w:val="19"/>
                <w:szCs w:val="19"/>
              </w:rPr>
              <w:t xml:space="preserve">Дружинина </w:t>
            </w:r>
          </w:p>
          <w:p w:rsidR="00546169" w:rsidRPr="00D750DC" w:rsidRDefault="00546169" w:rsidP="00D750DC">
            <w:pPr>
              <w:pStyle w:val="ab"/>
              <w:ind w:left="8"/>
              <w:jc w:val="center"/>
              <w:rPr>
                <w:sz w:val="19"/>
                <w:szCs w:val="19"/>
              </w:rPr>
            </w:pPr>
            <w:r w:rsidRPr="00D750DC">
              <w:rPr>
                <w:sz w:val="19"/>
                <w:szCs w:val="19"/>
              </w:rPr>
              <w:t>Оксана Владиславовна</w:t>
            </w:r>
          </w:p>
        </w:tc>
        <w:tc>
          <w:tcPr>
            <w:tcW w:w="1984" w:type="dxa"/>
            <w:shd w:val="clear" w:color="auto" w:fill="auto"/>
          </w:tcPr>
          <w:p w:rsidR="00546169" w:rsidRPr="00D750DC" w:rsidRDefault="00546169" w:rsidP="00D750DC">
            <w:pPr>
              <w:jc w:val="center"/>
              <w:rPr>
                <w:sz w:val="19"/>
                <w:szCs w:val="19"/>
              </w:rPr>
            </w:pPr>
            <w:r w:rsidRPr="00D750DC">
              <w:rPr>
                <w:sz w:val="19"/>
                <w:szCs w:val="19"/>
              </w:rPr>
              <w:t>консультант отдела содействия трудоустрой-</w:t>
            </w:r>
          </w:p>
          <w:p w:rsidR="00546169" w:rsidRPr="00D750DC" w:rsidRDefault="00546169" w:rsidP="00E54B8A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D750DC">
              <w:rPr>
                <w:sz w:val="19"/>
                <w:szCs w:val="19"/>
              </w:rPr>
              <w:t>ству населения и трудовой миграции</w:t>
            </w:r>
          </w:p>
          <w:p w:rsidR="00546169" w:rsidRPr="00D750DC" w:rsidRDefault="00546169" w:rsidP="00E54B8A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96" w:type="dxa"/>
            <w:shd w:val="clear" w:color="auto" w:fill="auto"/>
          </w:tcPr>
          <w:p w:rsidR="00546169" w:rsidRPr="00D750DC" w:rsidRDefault="00546169" w:rsidP="00D750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общая долевая (1/5 доли)</w:t>
            </w:r>
          </w:p>
        </w:tc>
        <w:tc>
          <w:tcPr>
            <w:tcW w:w="898" w:type="dxa"/>
            <w:shd w:val="clear" w:color="auto" w:fill="auto"/>
          </w:tcPr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73,2</w:t>
            </w:r>
          </w:p>
        </w:tc>
        <w:tc>
          <w:tcPr>
            <w:tcW w:w="693" w:type="dxa"/>
            <w:shd w:val="clear" w:color="auto" w:fill="auto"/>
          </w:tcPr>
          <w:p w:rsidR="00546169" w:rsidRPr="00D750DC" w:rsidRDefault="00436670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39" w:type="dxa"/>
            <w:shd w:val="clear" w:color="auto" w:fill="auto"/>
          </w:tcPr>
          <w:p w:rsidR="00546169" w:rsidRPr="00D750DC" w:rsidRDefault="00546169" w:rsidP="00E54B8A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546169" w:rsidRPr="00D750DC" w:rsidRDefault="00546169" w:rsidP="00E54B8A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/>
                <w:sz w:val="19"/>
                <w:szCs w:val="19"/>
              </w:rPr>
              <w:t>земельный участок</w:t>
            </w: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546169" w:rsidRPr="00D750DC" w:rsidRDefault="00546169" w:rsidP="00E54B8A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</w:p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</w:p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  <w:r w:rsidRPr="00D750DC">
              <w:rPr>
                <w:sz w:val="19"/>
                <w:szCs w:val="19"/>
              </w:rPr>
              <w:t>18</w:t>
            </w:r>
          </w:p>
        </w:tc>
        <w:tc>
          <w:tcPr>
            <w:tcW w:w="777" w:type="dxa"/>
            <w:shd w:val="clear" w:color="auto" w:fill="auto"/>
          </w:tcPr>
          <w:p w:rsidR="00546169" w:rsidRPr="00D750DC" w:rsidRDefault="00436670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436670" w:rsidP="00E54B8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РФ</w:t>
            </w:r>
          </w:p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</w:p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</w:p>
          <w:p w:rsidR="00546169" w:rsidRPr="00D750DC" w:rsidRDefault="00436670" w:rsidP="00E54B8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546169" w:rsidRPr="00436670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легковой автомобиль</w:t>
            </w:r>
          </w:p>
          <w:p w:rsidR="00546169" w:rsidRPr="00436670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Opel</w:t>
            </w:r>
          </w:p>
          <w:p w:rsidR="00546169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</w:t>
            </w:r>
            <w:r w:rsidRPr="0043667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D750D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D</w:t>
            </w:r>
            <w:r w:rsidRPr="00436670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 w:rsidRPr="00D750D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Monocab</w:t>
            </w:r>
            <w:r w:rsidRPr="0043667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750D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B</w:t>
            </w:r>
            <w:r w:rsidRPr="0043667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(Meriva)</w:t>
            </w:r>
          </w:p>
        </w:tc>
        <w:tc>
          <w:tcPr>
            <w:tcW w:w="1123" w:type="dxa"/>
            <w:shd w:val="clear" w:color="auto" w:fill="auto"/>
          </w:tcPr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360832,66</w:t>
            </w:r>
          </w:p>
        </w:tc>
        <w:tc>
          <w:tcPr>
            <w:tcW w:w="1489" w:type="dxa"/>
            <w:shd w:val="clear" w:color="auto" w:fill="auto"/>
          </w:tcPr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  <w:r w:rsidRPr="00D750DC">
              <w:rPr>
                <w:sz w:val="19"/>
                <w:szCs w:val="19"/>
              </w:rPr>
              <w:t>-</w:t>
            </w:r>
          </w:p>
        </w:tc>
      </w:tr>
      <w:tr w:rsidR="00546169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46169" w:rsidRPr="00D750DC" w:rsidRDefault="00546169" w:rsidP="00E54B8A">
            <w:pPr>
              <w:pStyle w:val="ab"/>
              <w:ind w:left="-109" w:right="-7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</w:t>
            </w:r>
            <w:r w:rsidRPr="00D750DC">
              <w:rPr>
                <w:sz w:val="19"/>
                <w:szCs w:val="19"/>
              </w:rPr>
              <w:t>упруг</w:t>
            </w:r>
          </w:p>
        </w:tc>
        <w:tc>
          <w:tcPr>
            <w:tcW w:w="1984" w:type="dxa"/>
            <w:shd w:val="clear" w:color="auto" w:fill="auto"/>
          </w:tcPr>
          <w:p w:rsidR="00546169" w:rsidRPr="00D750DC" w:rsidRDefault="00546169" w:rsidP="00E54B8A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796" w:type="dxa"/>
            <w:shd w:val="clear" w:color="auto" w:fill="auto"/>
          </w:tcPr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  <w:r w:rsidRPr="00D750DC">
              <w:rPr>
                <w:sz w:val="19"/>
                <w:szCs w:val="19"/>
              </w:rPr>
              <w:t>квартира</w:t>
            </w:r>
          </w:p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</w:p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</w:p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  <w:r w:rsidRPr="00D750DC">
              <w:rPr>
                <w:sz w:val="19"/>
                <w:szCs w:val="19"/>
              </w:rPr>
              <w:t>гараж</w:t>
            </w:r>
          </w:p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</w:p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  <w:r w:rsidRPr="00D750DC">
              <w:rPr>
                <w:sz w:val="19"/>
                <w:szCs w:val="19"/>
              </w:rPr>
              <w:t xml:space="preserve">нежилое помещение </w:t>
            </w:r>
          </w:p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</w:p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  <w:r w:rsidRPr="00D750DC">
              <w:rPr>
                <w:sz w:val="19"/>
                <w:szCs w:val="19"/>
              </w:rPr>
              <w:t xml:space="preserve">нежилое помещение </w:t>
            </w:r>
          </w:p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</w:p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  <w:r w:rsidRPr="00D750DC">
              <w:rPr>
                <w:sz w:val="19"/>
                <w:szCs w:val="19"/>
              </w:rPr>
              <w:t>нежилое помещение</w:t>
            </w:r>
          </w:p>
        </w:tc>
        <w:tc>
          <w:tcPr>
            <w:tcW w:w="1347" w:type="dxa"/>
            <w:shd w:val="clear" w:color="auto" w:fill="auto"/>
          </w:tcPr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50DC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50DC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 xml:space="preserve"> общая долевая</w:t>
            </w: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(2/5 доли)</w:t>
            </w: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750DC">
              <w:rPr>
                <w:rFonts w:ascii="Times New Roman" w:hAnsi="Times New Roman"/>
                <w:sz w:val="19"/>
                <w:szCs w:val="19"/>
              </w:rPr>
              <w:t>индивидуальная</w:t>
            </w: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(1/3 доли)</w:t>
            </w: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(1/4 доли)</w:t>
            </w: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общая долевая</w:t>
            </w: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(1/3 доли)</w:t>
            </w:r>
          </w:p>
        </w:tc>
        <w:tc>
          <w:tcPr>
            <w:tcW w:w="898" w:type="dxa"/>
            <w:shd w:val="clear" w:color="auto" w:fill="auto"/>
          </w:tcPr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73,2</w:t>
            </w: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265,6</w:t>
            </w: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96,7</w:t>
            </w: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750DC">
              <w:rPr>
                <w:rFonts w:ascii="Times New Roman" w:hAnsi="Times New Roman" w:cs="Times New Roman"/>
                <w:sz w:val="19"/>
                <w:szCs w:val="19"/>
              </w:rPr>
              <w:t>77,6</w:t>
            </w: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546169" w:rsidP="00E54B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3" w:type="dxa"/>
            <w:shd w:val="clear" w:color="auto" w:fill="auto"/>
          </w:tcPr>
          <w:p w:rsidR="00546169" w:rsidRPr="00D750DC" w:rsidRDefault="00436670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436670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546169" w:rsidRPr="00D750DC" w:rsidRDefault="00546169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46169" w:rsidRPr="00D750DC" w:rsidRDefault="00436670" w:rsidP="00E54B8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РФ</w:t>
            </w:r>
          </w:p>
          <w:p w:rsidR="00546169" w:rsidRPr="00D750DC" w:rsidRDefault="00546169" w:rsidP="00E54B8A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:rsidR="00546169" w:rsidRPr="00D750DC" w:rsidRDefault="00546169" w:rsidP="00E54B8A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:rsidR="00546169" w:rsidRPr="00D750DC" w:rsidRDefault="00436670" w:rsidP="00E54B8A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РФ</w:t>
            </w:r>
          </w:p>
          <w:p w:rsidR="00546169" w:rsidRPr="00D750DC" w:rsidRDefault="00546169" w:rsidP="00E54B8A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:rsidR="00546169" w:rsidRPr="00D750DC" w:rsidRDefault="00436670" w:rsidP="00E54B8A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РФ</w:t>
            </w:r>
          </w:p>
          <w:p w:rsidR="00546169" w:rsidRDefault="00546169" w:rsidP="00E54B8A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:rsidR="00546169" w:rsidRPr="00D750DC" w:rsidRDefault="00546169" w:rsidP="00E54B8A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:rsidR="00546169" w:rsidRPr="00D750DC" w:rsidRDefault="00436670" w:rsidP="00E54B8A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РФ</w:t>
            </w:r>
          </w:p>
          <w:p w:rsidR="00546169" w:rsidRPr="00D750DC" w:rsidRDefault="00546169" w:rsidP="00E54B8A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:rsidR="00546169" w:rsidRPr="00D750DC" w:rsidRDefault="00546169" w:rsidP="00E54B8A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:rsidR="00546169" w:rsidRPr="00D750DC" w:rsidRDefault="00436670" w:rsidP="00E54B8A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РФ</w:t>
            </w:r>
          </w:p>
        </w:tc>
        <w:tc>
          <w:tcPr>
            <w:tcW w:w="1439" w:type="dxa"/>
            <w:shd w:val="clear" w:color="auto" w:fill="auto"/>
          </w:tcPr>
          <w:p w:rsidR="00546169" w:rsidRPr="00D750DC" w:rsidRDefault="00546169" w:rsidP="00E54B8A">
            <w:pPr>
              <w:pStyle w:val="a7"/>
              <w:jc w:val="center"/>
              <w:rPr>
                <w:sz w:val="19"/>
                <w:szCs w:val="19"/>
              </w:rPr>
            </w:pPr>
            <w:r w:rsidRPr="00D750DC">
              <w:rPr>
                <w:sz w:val="19"/>
                <w:szCs w:val="19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546169" w:rsidRPr="00D750DC" w:rsidRDefault="00546169" w:rsidP="00E54B8A">
            <w:pPr>
              <w:pStyle w:val="a7"/>
              <w:jc w:val="center"/>
              <w:rPr>
                <w:sz w:val="19"/>
                <w:szCs w:val="19"/>
              </w:rPr>
            </w:pPr>
            <w:r w:rsidRPr="00D750DC">
              <w:rPr>
                <w:sz w:val="19"/>
                <w:szCs w:val="19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  <w:r w:rsidRPr="00D750DC">
              <w:rPr>
                <w:sz w:val="19"/>
                <w:szCs w:val="19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  <w:r w:rsidRPr="00D750DC">
              <w:rPr>
                <w:sz w:val="19"/>
                <w:szCs w:val="19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207713,48</w:t>
            </w:r>
          </w:p>
        </w:tc>
        <w:tc>
          <w:tcPr>
            <w:tcW w:w="1489" w:type="dxa"/>
            <w:shd w:val="clear" w:color="auto" w:fill="auto"/>
          </w:tcPr>
          <w:p w:rsidR="00546169" w:rsidRPr="00D750DC" w:rsidRDefault="00546169" w:rsidP="00E54B8A">
            <w:pPr>
              <w:jc w:val="center"/>
              <w:rPr>
                <w:sz w:val="19"/>
                <w:szCs w:val="19"/>
              </w:rPr>
            </w:pPr>
            <w:r w:rsidRPr="00D750DC">
              <w:rPr>
                <w:sz w:val="19"/>
                <w:szCs w:val="19"/>
              </w:rPr>
              <w:t>-</w:t>
            </w:r>
          </w:p>
        </w:tc>
      </w:tr>
    </w:tbl>
    <w:p w:rsidR="00546169" w:rsidRPr="00D47357" w:rsidRDefault="00546169">
      <w:pPr>
        <w:jc w:val="center"/>
        <w:rPr>
          <w:sz w:val="2"/>
          <w:szCs w:val="2"/>
        </w:rPr>
      </w:pPr>
    </w:p>
    <w:p w:rsidR="00546169" w:rsidRDefault="00546169" w:rsidP="000A5B0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46169" w:rsidRDefault="00546169" w:rsidP="000A5B0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>, об имуществе и обязательствах имущественного характера</w:t>
      </w:r>
      <w:r w:rsidRPr="00007D8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Кузнецовой Е.А.</w:t>
      </w:r>
    </w:p>
    <w:p w:rsidR="00546169" w:rsidRPr="00BF5486" w:rsidRDefault="00546169" w:rsidP="000A5B02">
      <w:pPr>
        <w:jc w:val="center"/>
        <w:rPr>
          <w:b/>
          <w:sz w:val="18"/>
          <w:szCs w:val="18"/>
        </w:rPr>
      </w:pPr>
      <w:r w:rsidRPr="00BF5486">
        <w:rPr>
          <w:b/>
          <w:sz w:val="18"/>
          <w:szCs w:val="18"/>
        </w:rPr>
        <w:t>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января 2018 г.</w:t>
      </w:r>
    </w:p>
    <w:p w:rsidR="00546169" w:rsidRPr="009B57D9" w:rsidRDefault="00546169" w:rsidP="00347DC3">
      <w:pPr>
        <w:jc w:val="center"/>
        <w:rPr>
          <w:b/>
          <w:sz w:val="18"/>
          <w:szCs w:val="18"/>
        </w:rPr>
      </w:pPr>
    </w:p>
    <w:tbl>
      <w:tblPr>
        <w:tblW w:w="15918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984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46169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546169" w:rsidRPr="00A620BB" w:rsidRDefault="0054616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46169" w:rsidRDefault="0054616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46169" w:rsidRPr="00A620BB" w:rsidRDefault="0054616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6169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546169" w:rsidRPr="00A620BB" w:rsidRDefault="00546169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46169" w:rsidRPr="00A620BB" w:rsidRDefault="00546169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46169" w:rsidRPr="00A620BB" w:rsidRDefault="0054616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46169" w:rsidRPr="00A620BB" w:rsidRDefault="0054616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46169" w:rsidRPr="00A620BB" w:rsidRDefault="0054616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69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46169" w:rsidRPr="00811621" w:rsidRDefault="00546169" w:rsidP="00D74A9B">
            <w:pPr>
              <w:pStyle w:val="ab"/>
              <w:ind w:left="-109" w:right="-76"/>
              <w:jc w:val="center"/>
              <w:rPr>
                <w:sz w:val="18"/>
                <w:szCs w:val="18"/>
              </w:rPr>
            </w:pPr>
            <w:r w:rsidRPr="00811621">
              <w:rPr>
                <w:sz w:val="18"/>
                <w:szCs w:val="18"/>
              </w:rPr>
              <w:t xml:space="preserve">Кузнецова Елена Алексеевна </w:t>
            </w:r>
          </w:p>
        </w:tc>
        <w:tc>
          <w:tcPr>
            <w:tcW w:w="1984" w:type="dxa"/>
            <w:shd w:val="clear" w:color="auto" w:fill="auto"/>
          </w:tcPr>
          <w:p w:rsidR="00546169" w:rsidRPr="00811621" w:rsidRDefault="00546169" w:rsidP="0081162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811621">
              <w:rPr>
                <w:sz w:val="18"/>
                <w:szCs w:val="18"/>
              </w:rPr>
              <w:t xml:space="preserve"> отдела трудовых отношений</w:t>
            </w:r>
            <w:r>
              <w:rPr>
                <w:sz w:val="18"/>
                <w:szCs w:val="18"/>
              </w:rPr>
              <w:t xml:space="preserve">, </w:t>
            </w:r>
            <w:r w:rsidRPr="00811621">
              <w:rPr>
                <w:sz w:val="18"/>
                <w:szCs w:val="18"/>
              </w:rPr>
              <w:t xml:space="preserve"> оплаты труда</w:t>
            </w:r>
            <w:r>
              <w:rPr>
                <w:sz w:val="18"/>
                <w:szCs w:val="18"/>
              </w:rPr>
              <w:t xml:space="preserve">, охраны и экспертизы условий труда Департамента труда и занятости населения Республики Марий Эл </w:t>
            </w:r>
          </w:p>
        </w:tc>
        <w:tc>
          <w:tcPr>
            <w:tcW w:w="1796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  </w:t>
            </w:r>
          </w:p>
        </w:tc>
        <w:tc>
          <w:tcPr>
            <w:tcW w:w="1347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455,0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693" w:type="dxa"/>
            <w:shd w:val="clear" w:color="auto" w:fill="auto"/>
          </w:tcPr>
          <w:p w:rsidR="00546169" w:rsidRPr="00811621" w:rsidRDefault="00436670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436670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436670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  <w:r w:rsidR="00546169"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39" w:type="dxa"/>
            <w:shd w:val="clear" w:color="auto" w:fill="auto"/>
          </w:tcPr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гараж    </w:t>
            </w:r>
          </w:p>
        </w:tc>
        <w:tc>
          <w:tcPr>
            <w:tcW w:w="725" w:type="dxa"/>
            <w:shd w:val="clear" w:color="auto" w:fill="auto"/>
          </w:tcPr>
          <w:p w:rsidR="00546169" w:rsidRPr="00811621" w:rsidRDefault="00546169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546169" w:rsidRPr="00811621" w:rsidRDefault="00546169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546169" w:rsidRPr="00811621" w:rsidRDefault="00546169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  <w:p w:rsidR="00546169" w:rsidRPr="00811621" w:rsidRDefault="00546169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546169" w:rsidRPr="00811621" w:rsidRDefault="00546169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546169" w:rsidRPr="00811621" w:rsidRDefault="00546169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777" w:type="dxa"/>
            <w:shd w:val="clear" w:color="auto" w:fill="auto"/>
          </w:tcPr>
          <w:p w:rsidR="00546169" w:rsidRPr="00811621" w:rsidRDefault="00436670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  <w:r w:rsidR="00546169"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436670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436670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436670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436670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  <w:r w:rsidR="00546169"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436670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  <w:r w:rsidR="00546169"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2004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46169" w:rsidRPr="00811621" w:rsidRDefault="00546169" w:rsidP="00D74A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382947,04</w:t>
            </w:r>
          </w:p>
        </w:tc>
        <w:tc>
          <w:tcPr>
            <w:tcW w:w="1489" w:type="dxa"/>
            <w:shd w:val="clear" w:color="auto" w:fill="auto"/>
          </w:tcPr>
          <w:p w:rsidR="00546169" w:rsidRPr="00811621" w:rsidRDefault="00546169" w:rsidP="00D74A9B">
            <w:pPr>
              <w:jc w:val="center"/>
              <w:rPr>
                <w:sz w:val="18"/>
                <w:szCs w:val="18"/>
              </w:rPr>
            </w:pPr>
            <w:r w:rsidRPr="00811621">
              <w:rPr>
                <w:sz w:val="18"/>
                <w:szCs w:val="18"/>
              </w:rPr>
              <w:t>-</w:t>
            </w:r>
          </w:p>
        </w:tc>
      </w:tr>
      <w:tr w:rsidR="00546169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46169" w:rsidRPr="00811621" w:rsidRDefault="00546169" w:rsidP="00D74A9B">
            <w:pPr>
              <w:pStyle w:val="ab"/>
              <w:ind w:left="-109" w:right="-76"/>
              <w:jc w:val="center"/>
              <w:rPr>
                <w:sz w:val="18"/>
                <w:szCs w:val="18"/>
              </w:rPr>
            </w:pPr>
            <w:r w:rsidRPr="0081162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546169" w:rsidRPr="00811621" w:rsidRDefault="00546169" w:rsidP="00D74A9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гараж     </w:t>
            </w:r>
          </w:p>
        </w:tc>
        <w:tc>
          <w:tcPr>
            <w:tcW w:w="1347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898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46169" w:rsidRPr="00811621" w:rsidRDefault="00436670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436670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436670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436670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436670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436670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  <w:r w:rsidR="00546169"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439" w:type="dxa"/>
            <w:shd w:val="clear" w:color="auto" w:fill="auto"/>
          </w:tcPr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 </w:t>
            </w:r>
          </w:p>
        </w:tc>
        <w:tc>
          <w:tcPr>
            <w:tcW w:w="725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455,0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777" w:type="dxa"/>
            <w:shd w:val="clear" w:color="auto" w:fill="auto"/>
          </w:tcPr>
          <w:p w:rsidR="00546169" w:rsidRPr="00811621" w:rsidRDefault="00436670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  <w:r w:rsidR="00546169"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436670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436670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  <w:r w:rsidR="00546169"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004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ГАЗ-3102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Автоприцеп к легковому автомобилю 40381031</w:t>
            </w:r>
          </w:p>
        </w:tc>
        <w:tc>
          <w:tcPr>
            <w:tcW w:w="1123" w:type="dxa"/>
            <w:shd w:val="clear" w:color="auto" w:fill="auto"/>
          </w:tcPr>
          <w:p w:rsidR="00546169" w:rsidRPr="00811621" w:rsidRDefault="00546169" w:rsidP="00D74A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453574,30</w:t>
            </w:r>
          </w:p>
        </w:tc>
        <w:tc>
          <w:tcPr>
            <w:tcW w:w="1489" w:type="dxa"/>
            <w:shd w:val="clear" w:color="auto" w:fill="auto"/>
          </w:tcPr>
          <w:p w:rsidR="00546169" w:rsidRPr="00811621" w:rsidRDefault="00546169" w:rsidP="00D74A9B">
            <w:pPr>
              <w:jc w:val="center"/>
              <w:rPr>
                <w:sz w:val="18"/>
                <w:szCs w:val="18"/>
              </w:rPr>
            </w:pPr>
            <w:r w:rsidRPr="00811621">
              <w:rPr>
                <w:sz w:val="18"/>
                <w:szCs w:val="18"/>
              </w:rPr>
              <w:t>-</w:t>
            </w:r>
          </w:p>
        </w:tc>
      </w:tr>
    </w:tbl>
    <w:p w:rsidR="00546169" w:rsidRPr="00D47357" w:rsidRDefault="00546169">
      <w:pPr>
        <w:jc w:val="center"/>
        <w:rPr>
          <w:sz w:val="2"/>
          <w:szCs w:val="2"/>
        </w:rPr>
      </w:pPr>
    </w:p>
    <w:p w:rsidR="00546169" w:rsidRDefault="00546169" w:rsidP="000A5B0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46169" w:rsidRDefault="00546169" w:rsidP="000A5B02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>, об имуществе и обязательствах имущественного характера</w:t>
      </w:r>
      <w:r w:rsidRPr="00007D8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Садыковой Н.В.</w:t>
      </w:r>
    </w:p>
    <w:p w:rsidR="00546169" w:rsidRPr="00BF5486" w:rsidRDefault="00546169" w:rsidP="000A5B02">
      <w:pPr>
        <w:jc w:val="center"/>
        <w:rPr>
          <w:b/>
          <w:sz w:val="18"/>
          <w:szCs w:val="18"/>
        </w:rPr>
      </w:pPr>
      <w:r w:rsidRPr="00BF5486">
        <w:rPr>
          <w:b/>
          <w:sz w:val="18"/>
          <w:szCs w:val="18"/>
        </w:rPr>
        <w:t>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января 2018 г.</w:t>
      </w:r>
    </w:p>
    <w:p w:rsidR="00546169" w:rsidRPr="009B57D9" w:rsidRDefault="00546169" w:rsidP="00347DC3">
      <w:pPr>
        <w:jc w:val="center"/>
        <w:rPr>
          <w:b/>
          <w:sz w:val="18"/>
          <w:szCs w:val="18"/>
        </w:rPr>
      </w:pPr>
    </w:p>
    <w:tbl>
      <w:tblPr>
        <w:tblW w:w="15918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984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546169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546169" w:rsidRPr="00A620BB" w:rsidRDefault="0054616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546169" w:rsidRDefault="0054616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46169" w:rsidRPr="00A620BB" w:rsidRDefault="0054616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546169" w:rsidRPr="00A620BB" w:rsidRDefault="0054616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6169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546169" w:rsidRPr="00A620BB" w:rsidRDefault="00546169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46169" w:rsidRPr="00A620BB" w:rsidRDefault="00546169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46169" w:rsidRPr="00A620BB" w:rsidRDefault="0054616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46169" w:rsidRPr="00A620BB" w:rsidRDefault="0054616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46169" w:rsidRPr="00A620BB" w:rsidRDefault="0054616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546169" w:rsidRPr="00A620BB" w:rsidRDefault="0054616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169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46169" w:rsidRDefault="00546169" w:rsidP="00D74A9B">
            <w:pPr>
              <w:pStyle w:val="ab"/>
              <w:ind w:left="-109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Садыкова</w:t>
            </w:r>
          </w:p>
          <w:p w:rsidR="00546169" w:rsidRDefault="00546169" w:rsidP="00D74A9B">
            <w:pPr>
              <w:pStyle w:val="ab"/>
              <w:ind w:left="-109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546169" w:rsidRPr="00811621" w:rsidRDefault="00546169" w:rsidP="00D74A9B">
            <w:pPr>
              <w:pStyle w:val="ab"/>
              <w:ind w:left="-109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  <w:r w:rsidRPr="008116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546169" w:rsidRPr="00811621" w:rsidRDefault="00546169" w:rsidP="003326C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Претендент на должность ведущего специалиста-эксперта отдела содействия трудоустройству населения и трудовой миграции Департамента труда и занятости населения Республики Марий Эл </w:t>
            </w:r>
          </w:p>
        </w:tc>
        <w:tc>
          <w:tcPr>
            <w:tcW w:w="1796" w:type="dxa"/>
            <w:shd w:val="clear" w:color="auto" w:fill="auto"/>
          </w:tcPr>
          <w:p w:rsidR="00546169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546169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(7/36)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46169" w:rsidRPr="00811621" w:rsidRDefault="00436670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546169" w:rsidRPr="00811621" w:rsidRDefault="00546169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237,8</w:t>
            </w:r>
          </w:p>
          <w:p w:rsidR="00546169" w:rsidRPr="00811621" w:rsidRDefault="00546169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8116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46169" w:rsidRPr="00811621" w:rsidRDefault="00436670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  <w:r w:rsidR="00546169"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546169" w:rsidRPr="00811621" w:rsidRDefault="00546169" w:rsidP="00D74A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215068,64</w:t>
            </w:r>
          </w:p>
        </w:tc>
        <w:tc>
          <w:tcPr>
            <w:tcW w:w="1489" w:type="dxa"/>
            <w:shd w:val="clear" w:color="auto" w:fill="auto"/>
          </w:tcPr>
          <w:p w:rsidR="00546169" w:rsidRPr="00811621" w:rsidRDefault="00546169" w:rsidP="00D74A9B">
            <w:pPr>
              <w:jc w:val="center"/>
              <w:rPr>
                <w:sz w:val="18"/>
                <w:szCs w:val="18"/>
              </w:rPr>
            </w:pPr>
            <w:r w:rsidRPr="00811621">
              <w:rPr>
                <w:sz w:val="18"/>
                <w:szCs w:val="18"/>
              </w:rPr>
              <w:t>-</w:t>
            </w:r>
          </w:p>
        </w:tc>
      </w:tr>
      <w:tr w:rsidR="00546169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46169" w:rsidRPr="00811621" w:rsidRDefault="00546169" w:rsidP="00D74A9B">
            <w:pPr>
              <w:pStyle w:val="ab"/>
              <w:ind w:left="-109" w:right="-76"/>
              <w:jc w:val="center"/>
              <w:rPr>
                <w:sz w:val="18"/>
                <w:szCs w:val="18"/>
              </w:rPr>
            </w:pPr>
            <w:r w:rsidRPr="0081162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546169" w:rsidRPr="00811621" w:rsidRDefault="00546169" w:rsidP="00D74A9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7" w:type="dxa"/>
            <w:shd w:val="clear" w:color="auto" w:fill="auto"/>
          </w:tcPr>
          <w:p w:rsidR="00546169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(25/27)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237,8</w:t>
            </w: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46169" w:rsidRPr="00811621" w:rsidRDefault="00436670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Pr="00811621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2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46169" w:rsidRPr="00436670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4366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</w:p>
          <w:p w:rsidR="00546169" w:rsidRPr="00436670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546169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6511</w:t>
            </w:r>
          </w:p>
          <w:p w:rsidR="00546169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546169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6520</w:t>
            </w:r>
          </w:p>
          <w:p w:rsidR="00546169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самосвал</w:t>
            </w:r>
          </w:p>
          <w:p w:rsidR="00546169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А349 00 </w:t>
            </w:r>
          </w:p>
          <w:p w:rsidR="00546169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169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погрузчик</w:t>
            </w:r>
          </w:p>
          <w:p w:rsidR="00546169" w:rsidRPr="0064687C" w:rsidRDefault="00546169" w:rsidP="00D40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Амкодор 342В</w:t>
            </w:r>
          </w:p>
        </w:tc>
        <w:tc>
          <w:tcPr>
            <w:tcW w:w="1123" w:type="dxa"/>
            <w:shd w:val="clear" w:color="auto" w:fill="auto"/>
          </w:tcPr>
          <w:p w:rsidR="00546169" w:rsidRPr="00811621" w:rsidRDefault="00546169" w:rsidP="00D74A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7781560,26</w:t>
            </w:r>
          </w:p>
        </w:tc>
        <w:tc>
          <w:tcPr>
            <w:tcW w:w="1489" w:type="dxa"/>
            <w:shd w:val="clear" w:color="auto" w:fill="auto"/>
          </w:tcPr>
          <w:p w:rsidR="00546169" w:rsidRPr="00811621" w:rsidRDefault="00546169" w:rsidP="00D74A9B">
            <w:pPr>
              <w:jc w:val="center"/>
              <w:rPr>
                <w:sz w:val="18"/>
                <w:szCs w:val="18"/>
              </w:rPr>
            </w:pPr>
            <w:r w:rsidRPr="00811621">
              <w:rPr>
                <w:sz w:val="18"/>
                <w:szCs w:val="18"/>
              </w:rPr>
              <w:t>-</w:t>
            </w:r>
          </w:p>
        </w:tc>
      </w:tr>
      <w:tr w:rsidR="00546169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46169" w:rsidRPr="00811621" w:rsidRDefault="00546169" w:rsidP="00D74A9B">
            <w:pPr>
              <w:pStyle w:val="ab"/>
              <w:ind w:left="-109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546169" w:rsidRPr="00811621" w:rsidRDefault="00546169" w:rsidP="00D74A9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46169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546169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46169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(1/27)</w:t>
            </w:r>
          </w:p>
          <w:p w:rsidR="00546169" w:rsidRDefault="00546169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46169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237,8</w:t>
            </w:r>
          </w:p>
        </w:tc>
        <w:tc>
          <w:tcPr>
            <w:tcW w:w="693" w:type="dxa"/>
            <w:shd w:val="clear" w:color="auto" w:fill="auto"/>
          </w:tcPr>
          <w:p w:rsidR="00546169" w:rsidRPr="00811621" w:rsidRDefault="00436670" w:rsidP="00D74A9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39" w:type="dxa"/>
            <w:shd w:val="clear" w:color="auto" w:fill="auto"/>
          </w:tcPr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46169" w:rsidRDefault="00546169" w:rsidP="00D7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546169" w:rsidRPr="00811621" w:rsidRDefault="00546169" w:rsidP="00D74A9B">
            <w:pPr>
              <w:jc w:val="center"/>
              <w:rPr>
                <w:sz w:val="18"/>
                <w:szCs w:val="18"/>
              </w:rPr>
            </w:pPr>
          </w:p>
        </w:tc>
      </w:tr>
      <w:tr w:rsidR="00546169" w:rsidRPr="00A620BB" w:rsidTr="00F07C1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546169" w:rsidRDefault="00546169" w:rsidP="00D74A9B">
            <w:pPr>
              <w:pStyle w:val="ab"/>
              <w:ind w:left="-109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546169" w:rsidRPr="00811621" w:rsidRDefault="00546169" w:rsidP="00D74A9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46169" w:rsidRDefault="00546169" w:rsidP="00D74A9B">
            <w:pPr>
              <w:pStyle w:val="ConsPlusNonformat"/>
              <w:widowControl/>
              <w:ind w:left="-106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546169" w:rsidRDefault="00546169" w:rsidP="00C94D1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46169" w:rsidRDefault="00546169" w:rsidP="00C94D1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(1/27)</w:t>
            </w:r>
          </w:p>
          <w:p w:rsidR="00546169" w:rsidRDefault="00546169" w:rsidP="00C94D1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46169" w:rsidRDefault="00546169" w:rsidP="00C94D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237,8</w:t>
            </w:r>
          </w:p>
        </w:tc>
        <w:tc>
          <w:tcPr>
            <w:tcW w:w="693" w:type="dxa"/>
            <w:shd w:val="clear" w:color="auto" w:fill="auto"/>
          </w:tcPr>
          <w:p w:rsidR="00546169" w:rsidRPr="00811621" w:rsidRDefault="00436670" w:rsidP="00C94D1A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39" w:type="dxa"/>
            <w:shd w:val="clear" w:color="auto" w:fill="auto"/>
          </w:tcPr>
          <w:p w:rsidR="00546169" w:rsidRPr="00811621" w:rsidRDefault="00546169" w:rsidP="00811621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46169" w:rsidRPr="00811621" w:rsidRDefault="00546169" w:rsidP="00D74A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46169" w:rsidRDefault="00546169" w:rsidP="00D74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546169" w:rsidRPr="00811621" w:rsidRDefault="00546169" w:rsidP="00D74A9B">
            <w:pPr>
              <w:jc w:val="center"/>
              <w:rPr>
                <w:sz w:val="18"/>
                <w:szCs w:val="18"/>
              </w:rPr>
            </w:pPr>
          </w:p>
        </w:tc>
      </w:tr>
    </w:tbl>
    <w:p w:rsidR="00546169" w:rsidRPr="00D47357" w:rsidRDefault="00546169">
      <w:pPr>
        <w:jc w:val="center"/>
        <w:rPr>
          <w:sz w:val="2"/>
          <w:szCs w:val="2"/>
        </w:rPr>
      </w:pPr>
    </w:p>
    <w:p w:rsidR="00546169" w:rsidRPr="00A25B57" w:rsidRDefault="00546169" w:rsidP="00CD0229">
      <w:pPr>
        <w:spacing w:after="0" w:line="240" w:lineRule="auto"/>
        <w:jc w:val="center"/>
        <w:rPr>
          <w:b/>
          <w:color w:val="4C4C4C"/>
          <w:sz w:val="28"/>
        </w:rPr>
      </w:pPr>
      <w:r w:rsidRPr="003A6F39">
        <w:rPr>
          <w:b/>
          <w:color w:val="4C4C4C"/>
          <w:sz w:val="28"/>
        </w:rPr>
        <w:t xml:space="preserve">Сведения о доходах за 2017 год, об имуществе и обязательствах имущественного характера </w:t>
      </w:r>
    </w:p>
    <w:p w:rsidR="00546169" w:rsidRPr="00A25B57" w:rsidRDefault="00546169" w:rsidP="00A25B57">
      <w:pPr>
        <w:spacing w:after="0" w:line="240" w:lineRule="auto"/>
        <w:jc w:val="center"/>
        <w:rPr>
          <w:b/>
          <w:color w:val="4C4C4C"/>
          <w:sz w:val="28"/>
        </w:rPr>
      </w:pPr>
      <w:r>
        <w:rPr>
          <w:b/>
          <w:color w:val="4C4C4C"/>
          <w:sz w:val="28"/>
        </w:rPr>
        <w:t>Ахметхановой З.И.</w:t>
      </w:r>
      <w:r w:rsidRPr="00A25B57">
        <w:rPr>
          <w:b/>
          <w:color w:val="4C4C4C"/>
          <w:sz w:val="28"/>
        </w:rPr>
        <w:t xml:space="preserve"> </w:t>
      </w:r>
      <w:r>
        <w:rPr>
          <w:b/>
          <w:color w:val="4C4C4C"/>
          <w:sz w:val="28"/>
        </w:rPr>
        <w:t xml:space="preserve">по состоянию </w:t>
      </w:r>
      <w:r w:rsidRPr="00A25B57">
        <w:rPr>
          <w:b/>
          <w:color w:val="4C4C4C"/>
          <w:sz w:val="28"/>
        </w:rPr>
        <w:t>на 1 апреля 2018 г.</w:t>
      </w:r>
    </w:p>
    <w:p w:rsidR="00546169" w:rsidRPr="00A25B57" w:rsidRDefault="00546169" w:rsidP="00A25B57">
      <w:pPr>
        <w:spacing w:after="0" w:line="240" w:lineRule="auto"/>
        <w:jc w:val="center"/>
        <w:rPr>
          <w:color w:val="4C4C4C"/>
          <w:szCs w:val="24"/>
        </w:rPr>
      </w:pPr>
      <w:r w:rsidRPr="00A25B57">
        <w:rPr>
          <w:color w:val="4C4C4C"/>
          <w:szCs w:val="24"/>
        </w:rPr>
        <w:lastRenderedPageBreak/>
        <w:t xml:space="preserve">(назначение на должность </w:t>
      </w:r>
      <w:r>
        <w:rPr>
          <w:szCs w:val="24"/>
        </w:rPr>
        <w:t>главного специалиста-эксперта</w:t>
      </w:r>
      <w:r w:rsidRPr="00A25B57">
        <w:rPr>
          <w:szCs w:val="24"/>
        </w:rPr>
        <w:t xml:space="preserve"> отдела финансового планирования и бюджетного учета </w:t>
      </w:r>
      <w:r w:rsidRPr="00A25B57">
        <w:rPr>
          <w:color w:val="4C4C4C"/>
          <w:szCs w:val="24"/>
        </w:rPr>
        <w:t>1</w:t>
      </w:r>
      <w:r>
        <w:rPr>
          <w:color w:val="4C4C4C"/>
          <w:szCs w:val="24"/>
        </w:rPr>
        <w:t>4</w:t>
      </w:r>
      <w:r w:rsidRPr="00A25B57">
        <w:rPr>
          <w:color w:val="4C4C4C"/>
          <w:szCs w:val="24"/>
        </w:rPr>
        <w:t xml:space="preserve"> мая 2018 г.)</w:t>
      </w:r>
    </w:p>
    <w:p w:rsidR="00546169" w:rsidRDefault="00546169" w:rsidP="00CD0229">
      <w:pPr>
        <w:spacing w:after="0" w:line="240" w:lineRule="auto"/>
        <w:jc w:val="center"/>
        <w:rPr>
          <w:sz w:val="16"/>
          <w:szCs w:val="16"/>
        </w:rPr>
      </w:pPr>
    </w:p>
    <w:p w:rsidR="00546169" w:rsidRPr="00A25B57" w:rsidRDefault="00546169" w:rsidP="00CD022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1134"/>
        <w:gridCol w:w="993"/>
        <w:gridCol w:w="853"/>
        <w:gridCol w:w="849"/>
        <w:gridCol w:w="1276"/>
        <w:gridCol w:w="851"/>
        <w:gridCol w:w="993"/>
        <w:gridCol w:w="1842"/>
        <w:gridCol w:w="1418"/>
        <w:gridCol w:w="2269"/>
      </w:tblGrid>
      <w:tr w:rsidR="00546169" w:rsidRPr="009C4D23" w:rsidTr="006E7FFA">
        <w:tc>
          <w:tcPr>
            <w:tcW w:w="567" w:type="dxa"/>
            <w:vMerge w:val="restart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546169" w:rsidRPr="009C4D23" w:rsidRDefault="00546169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46169" w:rsidRPr="009C4D23" w:rsidRDefault="00546169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3829" w:type="dxa"/>
            <w:gridSpan w:val="4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Транспортные средства</w:t>
            </w:r>
          </w:p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546169" w:rsidRPr="00A86FC0" w:rsidRDefault="00546169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Деклариро-ванный годовой доход</w:t>
            </w:r>
            <w:r w:rsidRPr="009C4D23">
              <w:rPr>
                <w:rStyle w:val="a7"/>
                <w:szCs w:val="24"/>
              </w:rPr>
              <w:footnoteReference w:id="3"/>
            </w:r>
          </w:p>
          <w:p w:rsidR="00546169" w:rsidRPr="009C4D23" w:rsidRDefault="00546169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546169" w:rsidRPr="00A86FC0" w:rsidRDefault="00546169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</w:t>
            </w:r>
          </w:p>
          <w:p w:rsidR="00546169" w:rsidRPr="009C4D23" w:rsidRDefault="00546169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4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46169" w:rsidRPr="009C4D23" w:rsidTr="001323AA">
        <w:tc>
          <w:tcPr>
            <w:tcW w:w="567" w:type="dxa"/>
            <w:vMerge/>
            <w:shd w:val="clear" w:color="auto" w:fill="auto"/>
          </w:tcPr>
          <w:p w:rsidR="00546169" w:rsidRPr="009C4D23" w:rsidRDefault="00546169" w:rsidP="0028448D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46169" w:rsidRPr="009C4D23" w:rsidRDefault="00546169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6169" w:rsidRPr="009C4D23" w:rsidRDefault="00546169" w:rsidP="00486003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</w:t>
            </w:r>
            <w:r>
              <w:rPr>
                <w:szCs w:val="24"/>
              </w:rPr>
              <w:t>-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</w:p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</w:t>
            </w:r>
          </w:p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46169" w:rsidRPr="00132BC1" w:rsidTr="00132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634EF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Ахметханова Зульфия Ильгизовна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745E1C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</w:t>
            </w:r>
            <w:r w:rsidRPr="000634EF">
              <w:rPr>
                <w:szCs w:val="24"/>
              </w:rPr>
              <w:t xml:space="preserve"> </w:t>
            </w:r>
            <w:r>
              <w:rPr>
                <w:szCs w:val="24"/>
              </w:rPr>
              <w:t>финансового планирования и бюджетного учета</w:t>
            </w:r>
            <w:r w:rsidRPr="000634E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100AB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совмест-ная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Pr="000634EF" w:rsidRDefault="00546169" w:rsidP="0053188F">
            <w:pPr>
              <w:spacing w:after="0" w:line="216" w:lineRule="auto"/>
              <w:ind w:left="-109" w:right="-108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281591,66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D966AC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546169" w:rsidRPr="00132BC1" w:rsidTr="00132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EB6ACD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EB6ACD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EB6ACD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EB6ACD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EB6ACD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совмест-ная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EB6ACD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436670" w:rsidP="00EB6ACD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Pr="000634EF" w:rsidRDefault="00546169" w:rsidP="00EB6ACD">
            <w:pPr>
              <w:spacing w:after="0" w:line="216" w:lineRule="auto"/>
              <w:ind w:left="-109" w:right="-108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1323AA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EB6ACD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436670" w:rsidP="00EB6ACD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EB6ACD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546169" w:rsidRDefault="00546169" w:rsidP="00EB6ACD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гранта,</w:t>
            </w:r>
          </w:p>
          <w:p w:rsidR="00546169" w:rsidRDefault="00546169" w:rsidP="00EB6ACD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УАЗ-3152</w:t>
            </w:r>
          </w:p>
          <w:p w:rsidR="00546169" w:rsidRDefault="00546169" w:rsidP="00EB6ACD">
            <w:pPr>
              <w:spacing w:after="0" w:line="216" w:lineRule="auto"/>
              <w:jc w:val="center"/>
              <w:rPr>
                <w:szCs w:val="24"/>
              </w:rPr>
            </w:pPr>
          </w:p>
          <w:p w:rsidR="00546169" w:rsidRDefault="00546169" w:rsidP="00EB6ACD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грузовой:</w:t>
            </w:r>
          </w:p>
          <w:p w:rsidR="00546169" w:rsidRDefault="00546169" w:rsidP="00EB6ACD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Газель 330222,</w:t>
            </w:r>
          </w:p>
          <w:p w:rsidR="00546169" w:rsidRDefault="00546169" w:rsidP="00EB6ACD">
            <w:pPr>
              <w:spacing w:after="0" w:line="216" w:lineRule="auto"/>
              <w:jc w:val="center"/>
              <w:rPr>
                <w:szCs w:val="24"/>
              </w:rPr>
            </w:pPr>
          </w:p>
          <w:p w:rsidR="00546169" w:rsidRDefault="00546169" w:rsidP="00EF42C2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Сельскохозяйст-венная техника:</w:t>
            </w:r>
          </w:p>
          <w:p w:rsidR="00546169" w:rsidRPr="000634EF" w:rsidRDefault="00546169" w:rsidP="0012439E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Т-15 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Default="00546169" w:rsidP="00EB6ACD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341424,81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0634EF" w:rsidRDefault="00546169" w:rsidP="00EB6ACD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46169" w:rsidRPr="00132BC1" w:rsidTr="00132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EB6ACD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EB6ACD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EB6ACD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EB6ACD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EB6ACD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546169" w:rsidRPr="00EF42C2" w:rsidRDefault="00546169" w:rsidP="00EB6ACD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</w:rPr>
            </w:pPr>
            <w:r w:rsidRPr="00EF42C2">
              <w:rPr>
                <w:rFonts w:ascii="Times New Roman" w:hAnsi="Times New Roman"/>
              </w:rPr>
              <w:t>(1/3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EB6ACD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436670" w:rsidP="00EB6ACD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EB6ACD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EB6ACD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436670" w:rsidP="00EB6ACD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Pr="000634EF" w:rsidRDefault="00546169" w:rsidP="00EB6ACD">
            <w:pPr>
              <w:spacing w:after="0" w:line="216" w:lineRule="auto"/>
              <w:ind w:left="-109" w:right="-108"/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EB6ACD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Default="00546169" w:rsidP="00EB6ACD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0634EF" w:rsidRDefault="00546169" w:rsidP="00EB6ACD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46169" w:rsidRPr="00132BC1" w:rsidTr="001323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EB6ACD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EB6ACD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EB6ACD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EB6ACD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EB6ACD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EB6ACD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EB6ACD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EB6ACD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EB6ACD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436670" w:rsidP="00EB6ACD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Pr="000634EF" w:rsidRDefault="00546169" w:rsidP="00EB6ACD">
            <w:pPr>
              <w:spacing w:after="0" w:line="216" w:lineRule="auto"/>
              <w:ind w:left="-109" w:right="-108"/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EB6ACD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Default="00546169" w:rsidP="00EB6ACD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0634EF" w:rsidRDefault="00546169" w:rsidP="00EB6ACD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46169" w:rsidRPr="001323AA" w:rsidRDefault="00546169" w:rsidP="001323AA">
      <w:pPr>
        <w:spacing w:after="0" w:line="216" w:lineRule="auto"/>
        <w:ind w:firstLine="709"/>
        <w:rPr>
          <w:sz w:val="2"/>
          <w:szCs w:val="2"/>
        </w:rPr>
      </w:pPr>
    </w:p>
    <w:p w:rsidR="00546169" w:rsidRPr="00A25B57" w:rsidRDefault="00546169" w:rsidP="00CD0229">
      <w:pPr>
        <w:spacing w:after="0" w:line="240" w:lineRule="auto"/>
        <w:jc w:val="center"/>
        <w:rPr>
          <w:b/>
          <w:color w:val="4C4C4C"/>
          <w:sz w:val="28"/>
        </w:rPr>
      </w:pPr>
      <w:r w:rsidRPr="003A6F39">
        <w:rPr>
          <w:b/>
          <w:color w:val="4C4C4C"/>
          <w:sz w:val="28"/>
        </w:rPr>
        <w:t xml:space="preserve">Сведения о доходах за 2017 год, об имуществе и обязательствах имущественного характера </w:t>
      </w:r>
    </w:p>
    <w:p w:rsidR="00546169" w:rsidRPr="00A25B57" w:rsidRDefault="00546169" w:rsidP="00CD0229">
      <w:pPr>
        <w:spacing w:after="0" w:line="240" w:lineRule="auto"/>
        <w:jc w:val="center"/>
        <w:rPr>
          <w:b/>
          <w:color w:val="4C4C4C"/>
          <w:sz w:val="28"/>
        </w:rPr>
      </w:pPr>
      <w:r w:rsidRPr="00A25B57">
        <w:rPr>
          <w:b/>
          <w:color w:val="4C4C4C"/>
          <w:sz w:val="28"/>
        </w:rPr>
        <w:lastRenderedPageBreak/>
        <w:t xml:space="preserve">Большаковой Е.Ю. </w:t>
      </w:r>
      <w:r w:rsidRPr="003A6F39">
        <w:rPr>
          <w:b/>
          <w:color w:val="4C4C4C"/>
          <w:sz w:val="28"/>
        </w:rPr>
        <w:t xml:space="preserve">и членов ее семьи по состоянию на 1 </w:t>
      </w:r>
      <w:r w:rsidRPr="00A25B57">
        <w:rPr>
          <w:b/>
          <w:color w:val="4C4C4C"/>
          <w:sz w:val="28"/>
        </w:rPr>
        <w:t>апреля 2018</w:t>
      </w:r>
      <w:r w:rsidRPr="003A6F39">
        <w:rPr>
          <w:b/>
          <w:color w:val="4C4C4C"/>
          <w:sz w:val="28"/>
        </w:rPr>
        <w:t xml:space="preserve"> г.</w:t>
      </w:r>
    </w:p>
    <w:p w:rsidR="00546169" w:rsidRDefault="00546169" w:rsidP="00CD0229">
      <w:pPr>
        <w:spacing w:after="0" w:line="240" w:lineRule="auto"/>
        <w:jc w:val="center"/>
        <w:rPr>
          <w:color w:val="4C4C4C"/>
          <w:szCs w:val="24"/>
        </w:rPr>
      </w:pPr>
      <w:r w:rsidRPr="003A6F39">
        <w:rPr>
          <w:color w:val="4C4C4C"/>
          <w:szCs w:val="24"/>
        </w:rPr>
        <w:t xml:space="preserve">(назначение на должность </w:t>
      </w:r>
      <w:r w:rsidRPr="00A25B57">
        <w:rPr>
          <w:szCs w:val="24"/>
        </w:rPr>
        <w:t>начальника отдела анализа и прогнозирования рынка труда</w:t>
      </w:r>
      <w:r w:rsidRPr="00A25B57">
        <w:rPr>
          <w:color w:val="4C4C4C"/>
          <w:szCs w:val="24"/>
        </w:rPr>
        <w:t xml:space="preserve"> 1 мая 2018 года</w:t>
      </w:r>
      <w:r w:rsidRPr="003A6F39">
        <w:rPr>
          <w:color w:val="4C4C4C"/>
          <w:szCs w:val="24"/>
        </w:rPr>
        <w:t>)</w:t>
      </w:r>
    </w:p>
    <w:p w:rsidR="00546169" w:rsidRPr="00A25B57" w:rsidRDefault="00546169" w:rsidP="00CD0229">
      <w:pPr>
        <w:spacing w:after="0" w:line="240" w:lineRule="auto"/>
        <w:jc w:val="center"/>
        <w:rPr>
          <w:color w:val="4C4C4C"/>
          <w:szCs w:val="24"/>
        </w:rPr>
      </w:pPr>
    </w:p>
    <w:p w:rsidR="00546169" w:rsidRPr="00A25B57" w:rsidRDefault="00546169" w:rsidP="00CD022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1134"/>
        <w:gridCol w:w="993"/>
        <w:gridCol w:w="853"/>
        <w:gridCol w:w="849"/>
        <w:gridCol w:w="1418"/>
        <w:gridCol w:w="992"/>
        <w:gridCol w:w="994"/>
        <w:gridCol w:w="1560"/>
        <w:gridCol w:w="1418"/>
        <w:gridCol w:w="2269"/>
      </w:tblGrid>
      <w:tr w:rsidR="00546169" w:rsidRPr="009C4D23" w:rsidTr="00015A9C">
        <w:tc>
          <w:tcPr>
            <w:tcW w:w="567" w:type="dxa"/>
            <w:vMerge w:val="restart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546169" w:rsidRPr="009C4D23" w:rsidRDefault="00546169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46169" w:rsidRPr="009C4D23" w:rsidRDefault="00546169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3829" w:type="dxa"/>
            <w:gridSpan w:val="4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546169" w:rsidRPr="00A86FC0" w:rsidRDefault="00546169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Деклариро-ванный годовой доход</w:t>
            </w:r>
            <w:r w:rsidRPr="009C4D23">
              <w:rPr>
                <w:rStyle w:val="a7"/>
                <w:szCs w:val="24"/>
              </w:rPr>
              <w:footnoteReference w:id="5"/>
            </w:r>
          </w:p>
          <w:p w:rsidR="00546169" w:rsidRPr="009C4D23" w:rsidRDefault="00546169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546169" w:rsidRPr="00A86FC0" w:rsidRDefault="00546169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</w:t>
            </w:r>
          </w:p>
          <w:p w:rsidR="00546169" w:rsidRPr="009C4D23" w:rsidRDefault="00546169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6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46169" w:rsidRPr="009C4D23" w:rsidTr="00015A9C">
        <w:tc>
          <w:tcPr>
            <w:tcW w:w="567" w:type="dxa"/>
            <w:vMerge/>
            <w:shd w:val="clear" w:color="auto" w:fill="auto"/>
          </w:tcPr>
          <w:p w:rsidR="00546169" w:rsidRPr="009C4D23" w:rsidRDefault="00546169" w:rsidP="0028448D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46169" w:rsidRPr="009C4D23" w:rsidRDefault="00546169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6169" w:rsidRPr="009C4D23" w:rsidRDefault="00546169" w:rsidP="00486003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</w:t>
            </w:r>
            <w:r>
              <w:rPr>
                <w:szCs w:val="24"/>
              </w:rPr>
              <w:t>-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</w:p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</w:t>
            </w:r>
          </w:p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46169" w:rsidRPr="000634EF" w:rsidTr="00015A9C">
        <w:tc>
          <w:tcPr>
            <w:tcW w:w="567" w:type="dxa"/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1.</w:t>
            </w:r>
          </w:p>
        </w:tc>
        <w:tc>
          <w:tcPr>
            <w:tcW w:w="1700" w:type="dxa"/>
            <w:shd w:val="clear" w:color="auto" w:fill="auto"/>
          </w:tcPr>
          <w:p w:rsidR="00546169" w:rsidRDefault="00546169" w:rsidP="00015A9C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</w:t>
            </w:r>
          </w:p>
          <w:p w:rsidR="00546169" w:rsidRDefault="00546169" w:rsidP="00015A9C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546169" w:rsidRPr="000634EF" w:rsidRDefault="00546169" w:rsidP="00015A9C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анализа и прогнозиро-вания рынка труда</w:t>
            </w:r>
          </w:p>
        </w:tc>
        <w:tc>
          <w:tcPr>
            <w:tcW w:w="1134" w:type="dxa"/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земельный участок</w:t>
            </w:r>
          </w:p>
          <w:p w:rsidR="00546169" w:rsidRPr="000634EF" w:rsidRDefault="00546169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46169" w:rsidRPr="000634EF" w:rsidRDefault="00546169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индиви-дуальная</w:t>
            </w:r>
          </w:p>
          <w:p w:rsidR="00546169" w:rsidRDefault="00546169" w:rsidP="0053188F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546169" w:rsidRPr="000634EF" w:rsidRDefault="00546169" w:rsidP="00483050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853" w:type="dxa"/>
            <w:shd w:val="clear" w:color="auto" w:fill="auto"/>
          </w:tcPr>
          <w:p w:rsidR="00546169" w:rsidRPr="000634EF" w:rsidRDefault="00546169" w:rsidP="00483050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546169" w:rsidRPr="000634EF" w:rsidRDefault="00546169" w:rsidP="00483050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546169" w:rsidRPr="000634EF" w:rsidRDefault="00546169" w:rsidP="00483050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849" w:type="dxa"/>
            <w:shd w:val="clear" w:color="auto" w:fill="auto"/>
          </w:tcPr>
          <w:p w:rsidR="00546169" w:rsidRPr="000634E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Pr="000634EF" w:rsidRDefault="00546169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546169" w:rsidRPr="000634EF" w:rsidRDefault="00436670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46169" w:rsidRDefault="00546169" w:rsidP="00C311ED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6169" w:rsidRDefault="00546169" w:rsidP="00C311ED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6169" w:rsidRPr="000634EF" w:rsidRDefault="00546169" w:rsidP="00C311ED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46169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546169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546169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69" w:rsidRPr="000634EF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94" w:type="dxa"/>
            <w:shd w:val="clear" w:color="auto" w:fill="auto"/>
          </w:tcPr>
          <w:p w:rsidR="00546169" w:rsidRDefault="00436670" w:rsidP="00483050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Default="00436670" w:rsidP="00483050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Default="00546169" w:rsidP="00483050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69" w:rsidRPr="000634EF" w:rsidRDefault="00436670" w:rsidP="00483050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360987,77</w:t>
            </w:r>
          </w:p>
        </w:tc>
        <w:tc>
          <w:tcPr>
            <w:tcW w:w="2269" w:type="dxa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546169" w:rsidRPr="000634EF" w:rsidTr="00015A9C">
        <w:tc>
          <w:tcPr>
            <w:tcW w:w="567" w:type="dxa"/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546169" w:rsidRPr="000634EF" w:rsidRDefault="00546169" w:rsidP="00483050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6169" w:rsidRDefault="00546169" w:rsidP="00C311ED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6169" w:rsidRDefault="00546169" w:rsidP="00C311ED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69" w:rsidRDefault="00546169" w:rsidP="00C311ED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6169" w:rsidRPr="000634EF" w:rsidRDefault="00546169" w:rsidP="00C311ED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46169" w:rsidRDefault="00546169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546169" w:rsidRDefault="00546169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546169" w:rsidRDefault="00546169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546169" w:rsidRDefault="00546169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  <w:p w:rsidR="00546169" w:rsidRDefault="00546169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</w:p>
          <w:p w:rsidR="00546169" w:rsidRPr="000634EF" w:rsidRDefault="00546169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853" w:type="dxa"/>
            <w:shd w:val="clear" w:color="auto" w:fill="auto"/>
          </w:tcPr>
          <w:p w:rsidR="00546169" w:rsidRDefault="00546169" w:rsidP="00C311ED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546169" w:rsidRDefault="00546169" w:rsidP="00C311ED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69" w:rsidRDefault="00546169" w:rsidP="00C311ED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546169" w:rsidRDefault="00546169" w:rsidP="00C311ED">
            <w:pPr>
              <w:pStyle w:val="ConsPlusNonformat"/>
              <w:widowControl/>
              <w:spacing w:line="216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69" w:rsidRPr="000634EF" w:rsidRDefault="00546169" w:rsidP="00C311ED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849" w:type="dxa"/>
            <w:shd w:val="clear" w:color="auto" w:fill="auto"/>
          </w:tcPr>
          <w:p w:rsidR="00546169" w:rsidRDefault="00436670" w:rsidP="00C311ED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Default="00546169" w:rsidP="00C311ED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546169" w:rsidRDefault="00436670" w:rsidP="00C311ED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Default="00546169" w:rsidP="00C311ED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</w:p>
          <w:p w:rsidR="00546169" w:rsidRPr="000634EF" w:rsidRDefault="00436670" w:rsidP="00C311ED">
            <w:pPr>
              <w:spacing w:after="0" w:line="216" w:lineRule="auto"/>
              <w:ind w:left="-107" w:right="-10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46169" w:rsidRPr="000634EF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6169" w:rsidRPr="000634EF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546169" w:rsidRPr="000634EF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46169" w:rsidRDefault="00546169" w:rsidP="00C311ED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546169" w:rsidRPr="00C311ED" w:rsidRDefault="00546169" w:rsidP="00C311ED">
            <w:pPr>
              <w:spacing w:after="0" w:line="21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автомобильВАЗ </w:t>
            </w:r>
            <w:r>
              <w:rPr>
                <w:szCs w:val="24"/>
                <w:lang w:val="en-US"/>
              </w:rPr>
              <w:t>Lada Kalina</w:t>
            </w:r>
          </w:p>
        </w:tc>
        <w:tc>
          <w:tcPr>
            <w:tcW w:w="1418" w:type="dxa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9" w:type="dxa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  <w:tr w:rsidR="00546169" w:rsidRPr="00132BC1" w:rsidTr="00015A9C">
        <w:tc>
          <w:tcPr>
            <w:tcW w:w="567" w:type="dxa"/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546169" w:rsidRDefault="00546169" w:rsidP="00015A9C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</w:t>
            </w:r>
          </w:p>
          <w:p w:rsidR="00546169" w:rsidRPr="00C311ED" w:rsidRDefault="00546169" w:rsidP="00C311ED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ind w:left="-108" w:right="-108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46169" w:rsidRPr="000634EF" w:rsidRDefault="00546169" w:rsidP="0091796F">
            <w:pPr>
              <w:spacing w:after="0" w:line="216" w:lineRule="auto"/>
              <w:ind w:left="-106" w:right="-109"/>
              <w:jc w:val="center"/>
            </w:pPr>
          </w:p>
        </w:tc>
        <w:tc>
          <w:tcPr>
            <w:tcW w:w="853" w:type="dxa"/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:rsidR="00546169" w:rsidRPr="000634EF" w:rsidRDefault="00546169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46169" w:rsidRDefault="00546169" w:rsidP="00112992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6169" w:rsidRDefault="00546169" w:rsidP="00112992">
            <w:pPr>
              <w:pStyle w:val="ConsPlusNonformat"/>
              <w:widowControl/>
              <w:spacing w:line="216" w:lineRule="auto"/>
              <w:ind w:left="-106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6169" w:rsidRPr="000634EF" w:rsidRDefault="00546169" w:rsidP="00112992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46169" w:rsidRDefault="00546169" w:rsidP="00112992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546169" w:rsidRDefault="00546169" w:rsidP="00112992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546169" w:rsidRDefault="00546169" w:rsidP="00112992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69" w:rsidRPr="000634EF" w:rsidRDefault="00546169" w:rsidP="00112992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94" w:type="dxa"/>
            <w:shd w:val="clear" w:color="auto" w:fill="auto"/>
          </w:tcPr>
          <w:p w:rsidR="00546169" w:rsidRDefault="00436670" w:rsidP="00112992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Default="00436670" w:rsidP="00112992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Default="00546169" w:rsidP="00112992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69" w:rsidRPr="000634EF" w:rsidRDefault="00436670" w:rsidP="00112992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9" w:type="dxa"/>
          </w:tcPr>
          <w:p w:rsidR="00546169" w:rsidRPr="00453E36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</w:tbl>
    <w:p w:rsidR="00546169" w:rsidRDefault="00546169" w:rsidP="00486003">
      <w:pPr>
        <w:spacing w:after="0" w:line="216" w:lineRule="auto"/>
        <w:ind w:firstLine="709"/>
        <w:rPr>
          <w:color w:val="000000"/>
          <w:szCs w:val="24"/>
        </w:rPr>
      </w:pPr>
    </w:p>
    <w:p w:rsidR="00546169" w:rsidRPr="0091796F" w:rsidRDefault="00546169" w:rsidP="00486003">
      <w:pPr>
        <w:spacing w:after="0" w:line="216" w:lineRule="auto"/>
        <w:ind w:firstLine="709"/>
        <w:rPr>
          <w:color w:val="000000"/>
          <w:szCs w:val="24"/>
        </w:rPr>
      </w:pPr>
    </w:p>
    <w:p w:rsidR="00546169" w:rsidRPr="003A0A77" w:rsidRDefault="00546169" w:rsidP="00486003">
      <w:pPr>
        <w:spacing w:after="0" w:line="216" w:lineRule="auto"/>
        <w:jc w:val="center"/>
        <w:rPr>
          <w:szCs w:val="24"/>
        </w:rPr>
      </w:pPr>
      <w:r w:rsidRPr="003A0A77">
        <w:rPr>
          <w:szCs w:val="24"/>
        </w:rPr>
        <w:t>_____</w:t>
      </w:r>
      <w:r>
        <w:rPr>
          <w:szCs w:val="24"/>
        </w:rPr>
        <w:t>___</w:t>
      </w:r>
      <w:r w:rsidRPr="003A0A77">
        <w:rPr>
          <w:szCs w:val="24"/>
        </w:rPr>
        <w:t>_______</w:t>
      </w:r>
    </w:p>
    <w:p w:rsidR="00546169" w:rsidRPr="00A25B57" w:rsidRDefault="00546169" w:rsidP="00CD0229">
      <w:pPr>
        <w:spacing w:after="0" w:line="240" w:lineRule="auto"/>
        <w:jc w:val="center"/>
        <w:rPr>
          <w:b/>
          <w:color w:val="4C4C4C"/>
          <w:sz w:val="28"/>
        </w:rPr>
      </w:pPr>
      <w:r w:rsidRPr="003A6F39">
        <w:rPr>
          <w:b/>
          <w:color w:val="4C4C4C"/>
          <w:sz w:val="28"/>
        </w:rPr>
        <w:t xml:space="preserve">Сведения о доходах за 2017 год, об имуществе и обязательствах имущественного характера </w:t>
      </w:r>
    </w:p>
    <w:p w:rsidR="00546169" w:rsidRPr="00BE7A0F" w:rsidRDefault="00546169" w:rsidP="00CD0229">
      <w:pPr>
        <w:spacing w:after="0" w:line="240" w:lineRule="auto"/>
        <w:jc w:val="center"/>
        <w:rPr>
          <w:b/>
          <w:sz w:val="28"/>
        </w:rPr>
      </w:pPr>
      <w:r w:rsidRPr="00BE7A0F">
        <w:rPr>
          <w:b/>
          <w:sz w:val="28"/>
        </w:rPr>
        <w:t>Егошин</w:t>
      </w:r>
      <w:r>
        <w:rPr>
          <w:b/>
          <w:sz w:val="28"/>
        </w:rPr>
        <w:t>ой</w:t>
      </w:r>
      <w:r w:rsidRPr="00BE7A0F">
        <w:rPr>
          <w:b/>
          <w:sz w:val="28"/>
        </w:rPr>
        <w:t xml:space="preserve"> В.В. </w:t>
      </w:r>
      <w:r>
        <w:rPr>
          <w:b/>
          <w:sz w:val="28"/>
        </w:rPr>
        <w:t xml:space="preserve">по состоянию </w:t>
      </w:r>
      <w:r w:rsidRPr="00BE7A0F">
        <w:rPr>
          <w:b/>
          <w:sz w:val="28"/>
        </w:rPr>
        <w:t>на 1 апреля 2018 г.</w:t>
      </w:r>
    </w:p>
    <w:p w:rsidR="00546169" w:rsidRDefault="00546169" w:rsidP="00CD0229">
      <w:pPr>
        <w:spacing w:after="0" w:line="240" w:lineRule="auto"/>
        <w:jc w:val="center"/>
        <w:rPr>
          <w:szCs w:val="24"/>
        </w:rPr>
      </w:pPr>
      <w:r w:rsidRPr="00A25B57">
        <w:rPr>
          <w:szCs w:val="24"/>
        </w:rPr>
        <w:t xml:space="preserve"> (назначение на должность главного специалиста эксперта 1 мая 2018 г.)</w:t>
      </w:r>
    </w:p>
    <w:p w:rsidR="00546169" w:rsidRPr="00A25B57" w:rsidRDefault="00546169" w:rsidP="00CD0229">
      <w:pPr>
        <w:spacing w:after="0" w:line="240" w:lineRule="auto"/>
        <w:jc w:val="center"/>
        <w:rPr>
          <w:szCs w:val="24"/>
        </w:rPr>
      </w:pPr>
    </w:p>
    <w:p w:rsidR="00546169" w:rsidRPr="00A25B57" w:rsidRDefault="00546169" w:rsidP="00CD022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1134"/>
        <w:gridCol w:w="993"/>
        <w:gridCol w:w="853"/>
        <w:gridCol w:w="849"/>
        <w:gridCol w:w="1418"/>
        <w:gridCol w:w="992"/>
        <w:gridCol w:w="994"/>
        <w:gridCol w:w="1560"/>
        <w:gridCol w:w="1418"/>
        <w:gridCol w:w="2269"/>
      </w:tblGrid>
      <w:tr w:rsidR="00546169" w:rsidRPr="009C4D23" w:rsidTr="00015A9C">
        <w:tc>
          <w:tcPr>
            <w:tcW w:w="567" w:type="dxa"/>
            <w:vMerge w:val="restart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№</w:t>
            </w:r>
          </w:p>
          <w:p w:rsidR="00546169" w:rsidRPr="009C4D23" w:rsidRDefault="00546169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46169" w:rsidRPr="009C4D23" w:rsidRDefault="00546169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3829" w:type="dxa"/>
            <w:gridSpan w:val="4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546169" w:rsidRPr="00A86FC0" w:rsidRDefault="00546169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Деклариро-ванный годовой доход</w:t>
            </w:r>
            <w:r w:rsidRPr="009C4D23">
              <w:rPr>
                <w:rStyle w:val="a7"/>
                <w:szCs w:val="24"/>
              </w:rPr>
              <w:footnoteReference w:id="7"/>
            </w:r>
          </w:p>
          <w:p w:rsidR="00546169" w:rsidRPr="009C4D23" w:rsidRDefault="00546169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546169" w:rsidRPr="00A86FC0" w:rsidRDefault="00546169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</w:t>
            </w:r>
          </w:p>
          <w:p w:rsidR="00546169" w:rsidRPr="009C4D23" w:rsidRDefault="00546169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8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46169" w:rsidRPr="009C4D23" w:rsidTr="00015A9C">
        <w:tc>
          <w:tcPr>
            <w:tcW w:w="567" w:type="dxa"/>
            <w:vMerge/>
            <w:shd w:val="clear" w:color="auto" w:fill="auto"/>
          </w:tcPr>
          <w:p w:rsidR="00546169" w:rsidRPr="009C4D23" w:rsidRDefault="00546169" w:rsidP="0028448D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46169" w:rsidRPr="009C4D23" w:rsidRDefault="00546169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6169" w:rsidRPr="009C4D23" w:rsidRDefault="00546169" w:rsidP="00486003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</w:t>
            </w:r>
            <w:r>
              <w:rPr>
                <w:szCs w:val="24"/>
              </w:rPr>
              <w:t>-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</w:p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</w:t>
            </w:r>
          </w:p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46169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15A9C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15A9C" w:rsidRDefault="00546169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15A9C">
              <w:rPr>
                <w:sz w:val="24"/>
                <w:szCs w:val="24"/>
              </w:rPr>
              <w:t>Егошина</w:t>
            </w:r>
          </w:p>
          <w:p w:rsidR="00546169" w:rsidRPr="00015A9C" w:rsidRDefault="00546169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15A9C">
              <w:rPr>
                <w:sz w:val="24"/>
                <w:szCs w:val="24"/>
              </w:rPr>
              <w:t>Вера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15A9C" w:rsidRDefault="00546169" w:rsidP="00813478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15A9C">
              <w:rPr>
                <w:szCs w:val="24"/>
              </w:rPr>
              <w:t xml:space="preserve">главный специалист-эксперт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15A9C" w:rsidRDefault="00546169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6169" w:rsidRPr="00015A9C" w:rsidRDefault="00546169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69" w:rsidRPr="00015A9C" w:rsidRDefault="00546169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69" w:rsidRPr="00015A9C" w:rsidRDefault="00546169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6169" w:rsidRPr="00015A9C" w:rsidRDefault="00546169" w:rsidP="0048600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15A9C" w:rsidRDefault="00546169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46169" w:rsidRPr="00015A9C" w:rsidRDefault="00546169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015A9C">
              <w:rPr>
                <w:rFonts w:ascii="Times New Roman" w:hAnsi="Times New Roman" w:cs="Times New Roman"/>
              </w:rPr>
              <w:t>(1/7 доли)</w:t>
            </w:r>
          </w:p>
          <w:p w:rsidR="00546169" w:rsidRPr="00015A9C" w:rsidRDefault="00546169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15A9C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546169" w:rsidRPr="00015A9C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69" w:rsidRPr="00015A9C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69" w:rsidRPr="00015A9C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15A9C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Pr="00015A9C" w:rsidRDefault="00546169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69" w:rsidRPr="00015A9C" w:rsidRDefault="00546169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69" w:rsidRPr="00015A9C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15A9C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15A9C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15A9C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15A9C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015A9C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350697,06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15A9C">
              <w:rPr>
                <w:szCs w:val="24"/>
              </w:rPr>
              <w:t>-</w:t>
            </w:r>
          </w:p>
        </w:tc>
      </w:tr>
    </w:tbl>
    <w:p w:rsidR="00546169" w:rsidRPr="0091796F" w:rsidRDefault="00546169" w:rsidP="00486003">
      <w:pPr>
        <w:spacing w:after="0" w:line="216" w:lineRule="auto"/>
        <w:ind w:firstLine="709"/>
        <w:rPr>
          <w:color w:val="000000"/>
          <w:szCs w:val="24"/>
        </w:rPr>
      </w:pPr>
    </w:p>
    <w:p w:rsidR="00546169" w:rsidRDefault="00546169" w:rsidP="00486003">
      <w:pPr>
        <w:spacing w:after="0" w:line="216" w:lineRule="auto"/>
        <w:jc w:val="center"/>
        <w:rPr>
          <w:szCs w:val="24"/>
        </w:rPr>
      </w:pPr>
    </w:p>
    <w:p w:rsidR="00546169" w:rsidRDefault="00546169" w:rsidP="00486003">
      <w:pPr>
        <w:spacing w:after="0" w:line="216" w:lineRule="auto"/>
        <w:jc w:val="center"/>
        <w:rPr>
          <w:szCs w:val="24"/>
        </w:rPr>
      </w:pPr>
    </w:p>
    <w:p w:rsidR="00546169" w:rsidRPr="003A0A77" w:rsidRDefault="00546169" w:rsidP="00486003">
      <w:pPr>
        <w:spacing w:after="0" w:line="216" w:lineRule="auto"/>
        <w:jc w:val="center"/>
        <w:rPr>
          <w:szCs w:val="24"/>
        </w:rPr>
      </w:pPr>
      <w:r>
        <w:rPr>
          <w:szCs w:val="24"/>
        </w:rPr>
        <w:t>______</w:t>
      </w:r>
      <w:r w:rsidRPr="003A0A77">
        <w:rPr>
          <w:szCs w:val="24"/>
        </w:rPr>
        <w:t>____________</w:t>
      </w:r>
    </w:p>
    <w:p w:rsidR="00546169" w:rsidRPr="00E50C13" w:rsidRDefault="00546169" w:rsidP="00464882">
      <w:pPr>
        <w:spacing w:after="0" w:line="240" w:lineRule="auto"/>
        <w:jc w:val="center"/>
        <w:rPr>
          <w:b/>
          <w:sz w:val="28"/>
        </w:rPr>
      </w:pPr>
      <w:r w:rsidRPr="00E50C13">
        <w:rPr>
          <w:b/>
          <w:sz w:val="28"/>
        </w:rPr>
        <w:t xml:space="preserve">Сведения о доходах за 2017 год, об имуществе и обязательствах имущественного характера </w:t>
      </w:r>
    </w:p>
    <w:p w:rsidR="00546169" w:rsidRPr="00E50C13" w:rsidRDefault="00546169" w:rsidP="0046488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Петуховой Л.В.</w:t>
      </w:r>
      <w:r w:rsidRPr="008121F1">
        <w:rPr>
          <w:b/>
          <w:sz w:val="28"/>
        </w:rPr>
        <w:t xml:space="preserve"> по состоянию</w:t>
      </w:r>
      <w:r w:rsidRPr="00E50C13">
        <w:rPr>
          <w:b/>
          <w:sz w:val="28"/>
        </w:rPr>
        <w:t xml:space="preserve"> на 1 </w:t>
      </w:r>
      <w:r>
        <w:rPr>
          <w:b/>
          <w:sz w:val="28"/>
        </w:rPr>
        <w:t>октября</w:t>
      </w:r>
      <w:r w:rsidRPr="00E50C13">
        <w:rPr>
          <w:b/>
          <w:sz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E50C13">
          <w:rPr>
            <w:b/>
            <w:sz w:val="28"/>
          </w:rPr>
          <w:t>2018 г</w:t>
        </w:r>
      </w:smartTag>
      <w:r w:rsidRPr="00E50C13">
        <w:rPr>
          <w:b/>
          <w:sz w:val="28"/>
        </w:rPr>
        <w:t xml:space="preserve">. </w:t>
      </w:r>
    </w:p>
    <w:p w:rsidR="00546169" w:rsidRPr="004C334B" w:rsidRDefault="00546169" w:rsidP="00464882">
      <w:pPr>
        <w:spacing w:after="0" w:line="240" w:lineRule="auto"/>
        <w:jc w:val="center"/>
        <w:rPr>
          <w:szCs w:val="24"/>
        </w:rPr>
      </w:pPr>
      <w:r w:rsidRPr="004C334B">
        <w:rPr>
          <w:szCs w:val="24"/>
        </w:rPr>
        <w:t xml:space="preserve">(назначение на должность </w:t>
      </w:r>
      <w:r>
        <w:rPr>
          <w:szCs w:val="24"/>
        </w:rPr>
        <w:t>главного специалиста-эксперта ДТЗН Республики Марий Эл</w:t>
      </w:r>
      <w:r w:rsidRPr="004C334B">
        <w:rPr>
          <w:szCs w:val="24"/>
        </w:rPr>
        <w:t xml:space="preserve"> </w:t>
      </w:r>
      <w:r>
        <w:rPr>
          <w:szCs w:val="24"/>
        </w:rPr>
        <w:t>4 декабря</w:t>
      </w:r>
      <w:r w:rsidRPr="004C334B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4C334B">
          <w:rPr>
            <w:szCs w:val="24"/>
          </w:rPr>
          <w:t>2018 г</w:t>
        </w:r>
      </w:smartTag>
      <w:r w:rsidRPr="004C334B">
        <w:rPr>
          <w:szCs w:val="24"/>
        </w:rPr>
        <w:t>.)</w:t>
      </w:r>
    </w:p>
    <w:p w:rsidR="00546169" w:rsidRPr="004C334B" w:rsidRDefault="00546169" w:rsidP="00464882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417"/>
        <w:gridCol w:w="1134"/>
        <w:gridCol w:w="1843"/>
        <w:gridCol w:w="709"/>
        <w:gridCol w:w="992"/>
        <w:gridCol w:w="1134"/>
        <w:gridCol w:w="850"/>
        <w:gridCol w:w="992"/>
        <w:gridCol w:w="1560"/>
        <w:gridCol w:w="1418"/>
        <w:gridCol w:w="2269"/>
      </w:tblGrid>
      <w:tr w:rsidR="00546169" w:rsidRPr="004C334B" w:rsidTr="00464882">
        <w:tc>
          <w:tcPr>
            <w:tcW w:w="425" w:type="dxa"/>
            <w:vMerge w:val="restart"/>
            <w:shd w:val="clear" w:color="auto" w:fill="auto"/>
            <w:vAlign w:val="center"/>
          </w:tcPr>
          <w:p w:rsidR="00546169" w:rsidRPr="004C334B" w:rsidRDefault="00546169" w:rsidP="00464882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№</w:t>
            </w:r>
          </w:p>
          <w:p w:rsidR="00546169" w:rsidRPr="004C334B" w:rsidRDefault="00546169" w:rsidP="00464882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п/п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546169" w:rsidRPr="004C334B" w:rsidRDefault="00546169" w:rsidP="00464882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6169" w:rsidRPr="004C334B" w:rsidRDefault="00546169" w:rsidP="00464882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546169" w:rsidRPr="004C334B" w:rsidRDefault="00546169" w:rsidP="00464882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546169" w:rsidRPr="004C334B" w:rsidRDefault="00546169" w:rsidP="00464882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46169" w:rsidRPr="004C334B" w:rsidRDefault="00546169" w:rsidP="00464882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Транспорт-ные средства</w:t>
            </w:r>
          </w:p>
          <w:p w:rsidR="00546169" w:rsidRPr="004C334B" w:rsidRDefault="00546169" w:rsidP="00464882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546169" w:rsidRPr="004C334B" w:rsidRDefault="00546169" w:rsidP="00464882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Деклариро-ванный годовой доход</w:t>
            </w:r>
            <w:r w:rsidRPr="004C334B">
              <w:rPr>
                <w:rStyle w:val="a7"/>
                <w:szCs w:val="24"/>
              </w:rPr>
              <w:footnoteReference w:id="9"/>
            </w:r>
          </w:p>
          <w:p w:rsidR="00546169" w:rsidRPr="004C334B" w:rsidRDefault="00546169" w:rsidP="00464882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546169" w:rsidRPr="004C334B" w:rsidRDefault="00546169" w:rsidP="00464882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Сведения об источниках получения средств,</w:t>
            </w:r>
          </w:p>
          <w:p w:rsidR="00546169" w:rsidRPr="004C334B" w:rsidRDefault="00546169" w:rsidP="00464882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за счет которых совершена сделка</w:t>
            </w:r>
            <w:r w:rsidRPr="004C334B">
              <w:rPr>
                <w:rStyle w:val="a7"/>
                <w:szCs w:val="24"/>
              </w:rPr>
              <w:footnoteReference w:id="10"/>
            </w:r>
            <w:r w:rsidRPr="004C334B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46169" w:rsidRPr="004C334B" w:rsidTr="00464882">
        <w:tc>
          <w:tcPr>
            <w:tcW w:w="425" w:type="dxa"/>
            <w:vMerge/>
            <w:shd w:val="clear" w:color="auto" w:fill="auto"/>
          </w:tcPr>
          <w:p w:rsidR="00546169" w:rsidRPr="004C334B" w:rsidRDefault="00546169" w:rsidP="00464882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46169" w:rsidRPr="004C334B" w:rsidRDefault="00546169" w:rsidP="00464882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6169" w:rsidRPr="004C334B" w:rsidRDefault="00546169" w:rsidP="00464882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6169" w:rsidRPr="004C334B" w:rsidRDefault="00546169" w:rsidP="00464882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6169" w:rsidRPr="004C334B" w:rsidRDefault="00546169" w:rsidP="00464882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6169" w:rsidRPr="004C334B" w:rsidRDefault="00546169" w:rsidP="00464882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169" w:rsidRPr="004C334B" w:rsidRDefault="00546169" w:rsidP="00464882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6169" w:rsidRPr="004C334B" w:rsidRDefault="00546169" w:rsidP="00464882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</w:t>
            </w:r>
          </w:p>
          <w:p w:rsidR="00546169" w:rsidRPr="004C334B" w:rsidRDefault="00546169" w:rsidP="00464882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6169" w:rsidRPr="004C334B" w:rsidRDefault="00546169" w:rsidP="00464882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пло-</w:t>
            </w:r>
          </w:p>
          <w:p w:rsidR="00546169" w:rsidRPr="004C334B" w:rsidRDefault="00546169" w:rsidP="00464882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169" w:rsidRPr="004C334B" w:rsidRDefault="00546169" w:rsidP="00464882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546169" w:rsidRPr="004C334B" w:rsidRDefault="00546169" w:rsidP="004648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46169" w:rsidRPr="004C334B" w:rsidRDefault="00546169" w:rsidP="004648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546169" w:rsidRPr="004C334B" w:rsidRDefault="00546169" w:rsidP="004648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46169" w:rsidRPr="004C334B" w:rsidTr="0046488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464882">
            <w:pPr>
              <w:spacing w:after="0" w:line="216" w:lineRule="auto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1.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464882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Петухова</w:t>
            </w:r>
          </w:p>
          <w:p w:rsidR="00546169" w:rsidRDefault="00546169" w:rsidP="00464882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</w:t>
            </w:r>
          </w:p>
          <w:p w:rsidR="00546169" w:rsidRPr="004C334B" w:rsidRDefault="00546169" w:rsidP="00464882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464882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464882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46488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46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436670" w:rsidP="00464882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EC463B" w:rsidRDefault="00546169" w:rsidP="00464882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464882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654D2F" w:rsidRDefault="00546169" w:rsidP="0046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</w:t>
            </w:r>
            <w:r w:rsidRPr="00654D2F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436670" w:rsidP="0046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654D2F" w:rsidRDefault="00546169" w:rsidP="00464882">
            <w:pPr>
              <w:spacing w:after="0" w:line="216" w:lineRule="auto"/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EC463B" w:rsidRDefault="00546169" w:rsidP="00464882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352 027,13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4C334B" w:rsidRDefault="00546169" w:rsidP="00464882">
            <w:pPr>
              <w:spacing w:after="0" w:line="216" w:lineRule="auto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-</w:t>
            </w:r>
          </w:p>
        </w:tc>
      </w:tr>
      <w:tr w:rsidR="00546169" w:rsidRPr="004C334B" w:rsidTr="0046488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464882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464882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464882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46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46488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общая долевая</w:t>
            </w:r>
          </w:p>
          <w:p w:rsidR="00546169" w:rsidRPr="00EC463B" w:rsidRDefault="00546169" w:rsidP="00464882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lastRenderedPageBreak/>
              <w:t>(1/</w:t>
            </w:r>
            <w:r>
              <w:rPr>
                <w:szCs w:val="24"/>
              </w:rPr>
              <w:t>2</w:t>
            </w:r>
            <w:r w:rsidRPr="00EC463B">
              <w:rPr>
                <w:szCs w:val="24"/>
              </w:rPr>
              <w:t xml:space="preserve">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46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436670" w:rsidP="00464882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464882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4648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4648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464882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Default="00546169" w:rsidP="00464882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4C334B" w:rsidRDefault="00546169" w:rsidP="00464882">
            <w:pPr>
              <w:spacing w:after="0" w:line="216" w:lineRule="auto"/>
              <w:jc w:val="center"/>
              <w:rPr>
                <w:szCs w:val="24"/>
              </w:rPr>
            </w:pPr>
          </w:p>
        </w:tc>
      </w:tr>
      <w:tr w:rsidR="00546169" w:rsidRPr="004C334B" w:rsidTr="00464882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464882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464882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464882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46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46488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общая долевая</w:t>
            </w:r>
          </w:p>
          <w:p w:rsidR="00546169" w:rsidRPr="00EC463B" w:rsidRDefault="00546169" w:rsidP="00464882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(1/</w:t>
            </w:r>
            <w:r>
              <w:rPr>
                <w:szCs w:val="24"/>
              </w:rPr>
              <w:t>4</w:t>
            </w:r>
            <w:r w:rsidRPr="00EC463B">
              <w:rPr>
                <w:szCs w:val="24"/>
              </w:rPr>
              <w:t xml:space="preserve">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4648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436670" w:rsidP="00464882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464882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4648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46488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464882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Default="00546169" w:rsidP="00464882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4C334B" w:rsidRDefault="00546169" w:rsidP="00464882">
            <w:pPr>
              <w:spacing w:after="0" w:line="216" w:lineRule="auto"/>
              <w:jc w:val="center"/>
              <w:rPr>
                <w:szCs w:val="24"/>
              </w:rPr>
            </w:pPr>
          </w:p>
        </w:tc>
      </w:tr>
    </w:tbl>
    <w:p w:rsidR="00546169" w:rsidRDefault="00546169" w:rsidP="00464882">
      <w:pPr>
        <w:spacing w:after="0" w:line="216" w:lineRule="auto"/>
        <w:ind w:firstLine="709"/>
      </w:pPr>
    </w:p>
    <w:p w:rsidR="00546169" w:rsidRDefault="00546169" w:rsidP="00464882">
      <w:pPr>
        <w:spacing w:after="0" w:line="216" w:lineRule="auto"/>
        <w:ind w:firstLine="709"/>
      </w:pPr>
    </w:p>
    <w:p w:rsidR="00546169" w:rsidRDefault="00546169"/>
    <w:p w:rsidR="00546169" w:rsidRPr="00E50C13" w:rsidRDefault="00546169" w:rsidP="009B6F6D">
      <w:pPr>
        <w:spacing w:after="0" w:line="240" w:lineRule="auto"/>
        <w:jc w:val="center"/>
        <w:rPr>
          <w:b/>
          <w:sz w:val="28"/>
        </w:rPr>
      </w:pPr>
      <w:r w:rsidRPr="00E50C13">
        <w:rPr>
          <w:b/>
          <w:sz w:val="28"/>
        </w:rPr>
        <w:t xml:space="preserve">Сведения о доходах за 2017 год, об имуществе и обязательствах имущественного характера </w:t>
      </w:r>
    </w:p>
    <w:p w:rsidR="00546169" w:rsidRPr="00E50C13" w:rsidRDefault="00546169" w:rsidP="009B6F6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Богачёва О.А</w:t>
      </w:r>
      <w:r w:rsidRPr="00E50C13">
        <w:rPr>
          <w:b/>
          <w:sz w:val="28"/>
        </w:rPr>
        <w:t xml:space="preserve">. по состоянию на 1 </w:t>
      </w:r>
      <w:r>
        <w:rPr>
          <w:b/>
          <w:sz w:val="28"/>
        </w:rPr>
        <w:t>октября</w:t>
      </w:r>
      <w:r w:rsidRPr="00E50C13">
        <w:rPr>
          <w:b/>
          <w:sz w:val="28"/>
        </w:rPr>
        <w:t xml:space="preserve"> 2018 г. </w:t>
      </w:r>
    </w:p>
    <w:p w:rsidR="00546169" w:rsidRPr="004C334B" w:rsidRDefault="00546169" w:rsidP="009B6F6D">
      <w:pPr>
        <w:spacing w:after="0" w:line="240" w:lineRule="auto"/>
        <w:jc w:val="center"/>
        <w:rPr>
          <w:szCs w:val="24"/>
        </w:rPr>
      </w:pPr>
      <w:r w:rsidRPr="004C334B">
        <w:rPr>
          <w:szCs w:val="24"/>
        </w:rPr>
        <w:t xml:space="preserve">(назначение на должность </w:t>
      </w:r>
      <w:r>
        <w:rPr>
          <w:szCs w:val="24"/>
        </w:rPr>
        <w:t xml:space="preserve">директора государственного казенного учреждения Республики Марий Эл </w:t>
      </w:r>
      <w:r>
        <w:rPr>
          <w:szCs w:val="24"/>
        </w:rPr>
        <w:br/>
        <w:t>«Центр занятости населения Новоторъяльского района»</w:t>
      </w:r>
      <w:r w:rsidRPr="004C334B">
        <w:rPr>
          <w:szCs w:val="24"/>
        </w:rPr>
        <w:t xml:space="preserve"> </w:t>
      </w:r>
      <w:r>
        <w:rPr>
          <w:szCs w:val="24"/>
        </w:rPr>
        <w:t>20 ноября</w:t>
      </w:r>
      <w:r w:rsidRPr="004C334B">
        <w:rPr>
          <w:szCs w:val="24"/>
        </w:rPr>
        <w:t xml:space="preserve"> 2018 г.)</w:t>
      </w:r>
    </w:p>
    <w:p w:rsidR="00546169" w:rsidRPr="004C334B" w:rsidRDefault="00546169" w:rsidP="009B6F6D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134"/>
        <w:gridCol w:w="1701"/>
        <w:gridCol w:w="709"/>
        <w:gridCol w:w="992"/>
        <w:gridCol w:w="1276"/>
        <w:gridCol w:w="709"/>
        <w:gridCol w:w="992"/>
        <w:gridCol w:w="1420"/>
        <w:gridCol w:w="1418"/>
        <w:gridCol w:w="2269"/>
      </w:tblGrid>
      <w:tr w:rsidR="00546169" w:rsidRPr="004C334B" w:rsidTr="0031386C">
        <w:tc>
          <w:tcPr>
            <w:tcW w:w="425" w:type="dxa"/>
            <w:vMerge w:val="restart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№</w:t>
            </w:r>
          </w:p>
          <w:p w:rsidR="00546169" w:rsidRPr="004C334B" w:rsidRDefault="00546169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Транспорт-ные средства</w:t>
            </w:r>
          </w:p>
          <w:p w:rsidR="00546169" w:rsidRPr="004C334B" w:rsidRDefault="00546169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Деклариро-ванный годовой доход</w:t>
            </w:r>
            <w:r w:rsidRPr="004C334B">
              <w:rPr>
                <w:rStyle w:val="a7"/>
                <w:szCs w:val="24"/>
              </w:rPr>
              <w:footnoteReference w:id="11"/>
            </w:r>
          </w:p>
          <w:p w:rsidR="00546169" w:rsidRPr="004C334B" w:rsidRDefault="00546169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Сведения об источниках получения средств,</w:t>
            </w:r>
          </w:p>
          <w:p w:rsidR="00546169" w:rsidRPr="004C334B" w:rsidRDefault="00546169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за счет которых совершена сделка</w:t>
            </w:r>
            <w:r w:rsidRPr="004C334B">
              <w:rPr>
                <w:rStyle w:val="a7"/>
                <w:szCs w:val="24"/>
              </w:rPr>
              <w:footnoteReference w:id="12"/>
            </w:r>
            <w:r w:rsidRPr="004C334B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46169" w:rsidRPr="004C334B" w:rsidTr="0031386C">
        <w:tc>
          <w:tcPr>
            <w:tcW w:w="425" w:type="dxa"/>
            <w:vMerge/>
            <w:shd w:val="clear" w:color="auto" w:fill="auto"/>
          </w:tcPr>
          <w:p w:rsidR="00546169" w:rsidRPr="004C334B" w:rsidRDefault="00546169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6169" w:rsidRPr="004C334B" w:rsidRDefault="00546169" w:rsidP="007C074C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</w:t>
            </w:r>
          </w:p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пло-</w:t>
            </w:r>
          </w:p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страна распо-ложения</w:t>
            </w:r>
          </w:p>
        </w:tc>
        <w:tc>
          <w:tcPr>
            <w:tcW w:w="1420" w:type="dxa"/>
            <w:vMerge/>
            <w:shd w:val="clear" w:color="auto" w:fill="auto"/>
          </w:tcPr>
          <w:p w:rsidR="00546169" w:rsidRPr="004C334B" w:rsidRDefault="00546169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46169" w:rsidRPr="004C334B" w:rsidRDefault="00546169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546169" w:rsidRPr="004C334B" w:rsidRDefault="00546169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46169" w:rsidRPr="004C334B" w:rsidTr="003138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7C074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Богачёв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7C074C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государствен-ного казенного учреждения Республики Марий Эл </w:t>
            </w:r>
            <w:r>
              <w:rPr>
                <w:szCs w:val="24"/>
              </w:rPr>
              <w:br/>
              <w:t>«Центр занятости населения Новоторъяльс-кого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3A35EA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земельный  участок</w:t>
            </w:r>
          </w:p>
          <w:p w:rsidR="00546169" w:rsidRPr="003A35EA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546169" w:rsidRPr="003A35EA" w:rsidRDefault="00546169" w:rsidP="00700CE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земельный  участок</w:t>
            </w:r>
          </w:p>
          <w:p w:rsidR="00546169" w:rsidRPr="00700CEA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  <w:highlight w:val="yellow"/>
              </w:rPr>
            </w:pPr>
          </w:p>
          <w:p w:rsidR="00546169" w:rsidRPr="003A35EA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квартира</w:t>
            </w:r>
          </w:p>
          <w:p w:rsidR="00546169" w:rsidRPr="00700CEA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  <w:highlight w:val="yellow"/>
              </w:rPr>
            </w:pPr>
          </w:p>
          <w:p w:rsidR="00546169" w:rsidRPr="00700CEA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  <w:highlight w:val="yellow"/>
              </w:rPr>
            </w:pPr>
          </w:p>
          <w:p w:rsidR="00546169" w:rsidRPr="003A35EA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квартира</w:t>
            </w:r>
          </w:p>
          <w:p w:rsidR="00546169" w:rsidRPr="00700CEA" w:rsidRDefault="00546169" w:rsidP="003A35EA">
            <w:pPr>
              <w:spacing w:after="0" w:line="240" w:lineRule="auto"/>
              <w:ind w:left="-108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3A35EA" w:rsidRDefault="00546169" w:rsidP="002B0178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индивидуаль-ная</w:t>
            </w:r>
          </w:p>
          <w:p w:rsidR="00546169" w:rsidRPr="003A35EA" w:rsidRDefault="00546169" w:rsidP="002B0178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546169" w:rsidRPr="003A35EA" w:rsidRDefault="00546169" w:rsidP="00700CEA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индивидуаль-ная</w:t>
            </w:r>
          </w:p>
          <w:p w:rsidR="00546169" w:rsidRPr="00700CEA" w:rsidRDefault="00546169" w:rsidP="002B0178">
            <w:pPr>
              <w:spacing w:after="0" w:line="240" w:lineRule="auto"/>
              <w:ind w:left="-106" w:right="-109"/>
              <w:jc w:val="center"/>
              <w:rPr>
                <w:szCs w:val="24"/>
                <w:highlight w:val="yellow"/>
              </w:rPr>
            </w:pPr>
          </w:p>
          <w:p w:rsidR="00546169" w:rsidRPr="003A35EA" w:rsidRDefault="00546169" w:rsidP="003A35EA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индивидуаль-ная</w:t>
            </w:r>
          </w:p>
          <w:p w:rsidR="00546169" w:rsidRPr="00700CEA" w:rsidRDefault="00546169" w:rsidP="002B0178">
            <w:pPr>
              <w:spacing w:after="0" w:line="240" w:lineRule="auto"/>
              <w:ind w:left="-106" w:right="-109"/>
              <w:jc w:val="center"/>
              <w:rPr>
                <w:szCs w:val="24"/>
                <w:highlight w:val="yellow"/>
              </w:rPr>
            </w:pPr>
          </w:p>
          <w:p w:rsidR="00546169" w:rsidRPr="00700CEA" w:rsidRDefault="00546169" w:rsidP="003A35EA">
            <w:pPr>
              <w:spacing w:after="0" w:line="240" w:lineRule="auto"/>
              <w:ind w:left="-106" w:right="-109"/>
              <w:jc w:val="center"/>
              <w:rPr>
                <w:szCs w:val="24"/>
                <w:highlight w:val="yellow"/>
              </w:rPr>
            </w:pPr>
            <w:r w:rsidRPr="003A35EA">
              <w:rPr>
                <w:szCs w:val="24"/>
              </w:rPr>
              <w:t>индивидуаль-ная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3A35EA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2100</w:t>
            </w:r>
          </w:p>
          <w:p w:rsidR="00546169" w:rsidRPr="003A35EA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Pr="003A35EA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Pr="003A35EA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500</w:t>
            </w:r>
          </w:p>
          <w:p w:rsidR="00546169" w:rsidRDefault="00546169" w:rsidP="002B0178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546169" w:rsidRPr="00700CEA" w:rsidRDefault="00546169" w:rsidP="002B0178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546169" w:rsidRPr="003A35EA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59,4</w:t>
            </w:r>
          </w:p>
          <w:p w:rsidR="00546169" w:rsidRPr="00700CEA" w:rsidRDefault="00546169" w:rsidP="002B0178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546169" w:rsidRPr="00700CEA" w:rsidRDefault="00546169" w:rsidP="002B0178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546169" w:rsidRPr="003A35EA" w:rsidRDefault="00546169" w:rsidP="002B0178">
            <w:pPr>
              <w:spacing w:after="0" w:line="240" w:lineRule="auto"/>
              <w:rPr>
                <w:szCs w:val="24"/>
              </w:rPr>
            </w:pPr>
            <w:r w:rsidRPr="003A35EA">
              <w:rPr>
                <w:szCs w:val="24"/>
              </w:rPr>
              <w:t>16,8</w:t>
            </w:r>
          </w:p>
          <w:p w:rsidR="00546169" w:rsidRPr="00700CEA" w:rsidRDefault="00546169" w:rsidP="003A35EA">
            <w:pPr>
              <w:spacing w:after="0" w:line="240" w:lineRule="auto"/>
              <w:ind w:right="-108"/>
              <w:rPr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3A35EA" w:rsidRDefault="00436670" w:rsidP="002B0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Pr="003A35EA" w:rsidRDefault="00546169" w:rsidP="002B0178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  <w:p w:rsidR="00546169" w:rsidRPr="003A35EA" w:rsidRDefault="00546169" w:rsidP="002B0178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  <w:p w:rsidR="00546169" w:rsidRPr="003A35EA" w:rsidRDefault="00436670" w:rsidP="003A35E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Pr="003A35EA" w:rsidRDefault="00546169" w:rsidP="002B0178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  <w:p w:rsidR="00546169" w:rsidRPr="003A35EA" w:rsidRDefault="00546169" w:rsidP="002B0178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  <w:p w:rsidR="00546169" w:rsidRPr="003A35EA" w:rsidRDefault="00436670" w:rsidP="002B0178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3A35EA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436670" w:rsidP="002B0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3A35EA" w:rsidRDefault="00546169" w:rsidP="002B01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3A35EA" w:rsidRDefault="00546169" w:rsidP="004C334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 xml:space="preserve">земельный участок </w:t>
            </w:r>
          </w:p>
          <w:p w:rsidR="00546169" w:rsidRPr="003A35EA" w:rsidRDefault="00546169" w:rsidP="004C334B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  <w:p w:rsidR="00546169" w:rsidRPr="003A35EA" w:rsidRDefault="00546169" w:rsidP="003A35E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 xml:space="preserve">земельный участок </w:t>
            </w:r>
          </w:p>
          <w:p w:rsidR="00546169" w:rsidRPr="003A35EA" w:rsidRDefault="00546169" w:rsidP="004C334B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  <w:p w:rsidR="00546169" w:rsidRPr="003A35EA" w:rsidRDefault="00546169" w:rsidP="004C334B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гараж</w:t>
            </w:r>
          </w:p>
          <w:p w:rsidR="00546169" w:rsidRPr="003A35EA" w:rsidRDefault="00546169" w:rsidP="004C334B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  <w:p w:rsidR="00546169" w:rsidRPr="003A35EA" w:rsidRDefault="00546169" w:rsidP="004C334B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3A35EA" w:rsidRDefault="00546169" w:rsidP="003A35EA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719,0</w:t>
            </w:r>
          </w:p>
          <w:p w:rsidR="00546169" w:rsidRPr="003A35EA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3A35EA">
            <w:pPr>
              <w:spacing w:after="0" w:line="240" w:lineRule="auto"/>
              <w:ind w:right="-108"/>
              <w:rPr>
                <w:szCs w:val="24"/>
              </w:rPr>
            </w:pPr>
            <w:r w:rsidRPr="003A35EA">
              <w:rPr>
                <w:szCs w:val="24"/>
              </w:rPr>
              <w:t>500,0</w:t>
            </w:r>
          </w:p>
          <w:p w:rsidR="00546169" w:rsidRPr="003A35EA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2B0178">
            <w:pPr>
              <w:spacing w:after="0" w:line="240" w:lineRule="auto"/>
              <w:rPr>
                <w:szCs w:val="24"/>
              </w:rPr>
            </w:pPr>
            <w:r w:rsidRPr="003A35EA">
              <w:rPr>
                <w:szCs w:val="24"/>
              </w:rPr>
              <w:t>30,6</w:t>
            </w:r>
          </w:p>
          <w:p w:rsidR="00546169" w:rsidRPr="003A35EA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2B0178">
            <w:pPr>
              <w:spacing w:after="0" w:line="240" w:lineRule="auto"/>
              <w:rPr>
                <w:szCs w:val="24"/>
              </w:rPr>
            </w:pPr>
            <w:r w:rsidRPr="003A35EA">
              <w:rPr>
                <w:szCs w:val="2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3A35EA" w:rsidRDefault="00436670" w:rsidP="002B0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3A35EA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Pr="003A35EA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436670" w:rsidP="002B0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3A35EA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436670" w:rsidP="002B0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3A35EA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436670" w:rsidP="003A35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3A35EA" w:rsidRDefault="00546169" w:rsidP="002B01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700CEA" w:rsidRDefault="00546169" w:rsidP="007C074C">
            <w:pPr>
              <w:spacing w:after="0" w:line="216" w:lineRule="auto"/>
              <w:jc w:val="center"/>
              <w:rPr>
                <w:szCs w:val="24"/>
                <w:highlight w:val="yellow"/>
              </w:rPr>
            </w:pPr>
            <w:r w:rsidRPr="003A35EA">
              <w:rPr>
                <w:szCs w:val="24"/>
              </w:rPr>
              <w:t>ВАЗ 21103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700CEA" w:rsidRDefault="00546169" w:rsidP="007C074C">
            <w:pPr>
              <w:spacing w:after="0" w:line="216" w:lineRule="auto"/>
              <w:jc w:val="center"/>
              <w:rPr>
                <w:szCs w:val="24"/>
                <w:highlight w:val="yellow"/>
              </w:rPr>
            </w:pPr>
            <w:r w:rsidRPr="00700CEA">
              <w:rPr>
                <w:szCs w:val="24"/>
              </w:rPr>
              <w:t>439281,16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4C334B" w:rsidRDefault="00546169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-</w:t>
            </w:r>
          </w:p>
        </w:tc>
      </w:tr>
      <w:tr w:rsidR="00546169" w:rsidRPr="004C334B" w:rsidTr="003138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7C074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4C334B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7C074C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31386C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546169" w:rsidRPr="00EC463B" w:rsidRDefault="00546169" w:rsidP="00412453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412453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индивидуаль-ная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436670" w:rsidP="002B0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3A35EA" w:rsidRDefault="00546169" w:rsidP="005209A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 xml:space="preserve">земельный участок </w:t>
            </w:r>
          </w:p>
          <w:p w:rsidR="00546169" w:rsidRPr="003A35EA" w:rsidRDefault="00546169" w:rsidP="005209AE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  <w:p w:rsidR="00546169" w:rsidRDefault="00546169" w:rsidP="005209A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 xml:space="preserve">земельный участок </w:t>
            </w:r>
          </w:p>
          <w:p w:rsidR="00546169" w:rsidRDefault="00546169" w:rsidP="005209A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546169" w:rsidRPr="003A35EA" w:rsidRDefault="00546169" w:rsidP="0075025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земельный  участок</w:t>
            </w:r>
          </w:p>
          <w:p w:rsidR="00546169" w:rsidRPr="003A35EA" w:rsidRDefault="00546169" w:rsidP="0075025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546169" w:rsidRPr="003A35EA" w:rsidRDefault="00546169" w:rsidP="0075025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земельный  участок</w:t>
            </w:r>
          </w:p>
          <w:p w:rsidR="00546169" w:rsidRPr="003A35EA" w:rsidRDefault="00546169" w:rsidP="005209A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гараж</w:t>
            </w:r>
          </w:p>
          <w:p w:rsidR="00546169" w:rsidRPr="003A35EA" w:rsidRDefault="00546169" w:rsidP="005209AE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  <w:p w:rsidR="00546169" w:rsidRDefault="00546169" w:rsidP="005209AE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квартира</w:t>
            </w:r>
          </w:p>
          <w:p w:rsidR="00546169" w:rsidRDefault="00546169" w:rsidP="005209AE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3A35EA" w:rsidRDefault="00546169" w:rsidP="005209A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lastRenderedPageBreak/>
              <w:t>719,0</w:t>
            </w: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ind w:right="-108"/>
              <w:rPr>
                <w:szCs w:val="24"/>
              </w:rPr>
            </w:pPr>
            <w:r w:rsidRPr="003A35EA">
              <w:rPr>
                <w:szCs w:val="24"/>
              </w:rPr>
              <w:t>500,0</w:t>
            </w: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750258">
            <w:pPr>
              <w:spacing w:after="0" w:line="240" w:lineRule="auto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2100</w:t>
            </w:r>
          </w:p>
          <w:p w:rsidR="00546169" w:rsidRPr="003A35EA" w:rsidRDefault="00546169" w:rsidP="00750258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Pr="003A35EA" w:rsidRDefault="00546169" w:rsidP="00750258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Pr="003A35EA" w:rsidRDefault="00546169" w:rsidP="00750258">
            <w:pPr>
              <w:spacing w:after="0" w:line="240" w:lineRule="auto"/>
              <w:rPr>
                <w:szCs w:val="24"/>
              </w:rPr>
            </w:pPr>
            <w:r w:rsidRPr="003A35EA">
              <w:rPr>
                <w:szCs w:val="24"/>
              </w:rPr>
              <w:t>500</w:t>
            </w: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  <w:r w:rsidRPr="003A35EA">
              <w:rPr>
                <w:szCs w:val="24"/>
              </w:rPr>
              <w:t>30,6</w:t>
            </w: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3A35EA" w:rsidRDefault="00436670" w:rsidP="005209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546169" w:rsidRPr="003A35EA" w:rsidRDefault="00546169" w:rsidP="005209AE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436670" w:rsidP="005209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436670" w:rsidP="005209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Default="00436670" w:rsidP="005209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Default="00436670" w:rsidP="004124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Default="00546169" w:rsidP="00412453">
            <w:pPr>
              <w:spacing w:after="0" w:line="240" w:lineRule="auto"/>
              <w:rPr>
                <w:szCs w:val="24"/>
              </w:rPr>
            </w:pPr>
          </w:p>
          <w:p w:rsidR="00546169" w:rsidRDefault="00436670" w:rsidP="007502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Default="00546169" w:rsidP="00412453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436670" w:rsidP="004124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12453" w:rsidRDefault="00546169" w:rsidP="005A44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EC463B" w:rsidRDefault="00546169" w:rsidP="007C074C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110593,05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4C334B" w:rsidRDefault="00546169" w:rsidP="007C074C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46169" w:rsidRPr="004C334B" w:rsidTr="005209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5209AE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5209AE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5209AE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5209AE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5209AE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1547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1547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3A35EA" w:rsidRDefault="00546169" w:rsidP="005209A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 xml:space="preserve">земельный участок </w:t>
            </w:r>
          </w:p>
          <w:p w:rsidR="00546169" w:rsidRPr="003A35EA" w:rsidRDefault="00546169" w:rsidP="005209AE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  <w:p w:rsidR="00546169" w:rsidRDefault="00546169" w:rsidP="005209A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 xml:space="preserve">земельный участок </w:t>
            </w:r>
          </w:p>
          <w:p w:rsidR="00546169" w:rsidRDefault="00546169" w:rsidP="005209A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земельный  участок</w:t>
            </w:r>
          </w:p>
          <w:p w:rsidR="00546169" w:rsidRPr="003A35EA" w:rsidRDefault="00546169" w:rsidP="005209A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земельный  участок</w:t>
            </w:r>
          </w:p>
          <w:p w:rsidR="00546169" w:rsidRPr="003A35EA" w:rsidRDefault="00546169" w:rsidP="005209AE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гараж</w:t>
            </w:r>
          </w:p>
          <w:p w:rsidR="00546169" w:rsidRPr="003A35EA" w:rsidRDefault="00546169" w:rsidP="005209AE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  <w:p w:rsidR="00546169" w:rsidRDefault="00546169" w:rsidP="005209AE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квартира</w:t>
            </w:r>
          </w:p>
          <w:p w:rsidR="00546169" w:rsidRDefault="00546169" w:rsidP="005209AE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  <w:p w:rsidR="00546169" w:rsidRDefault="00546169" w:rsidP="005209AE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46169" w:rsidRDefault="00546169" w:rsidP="005209AE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3A35EA" w:rsidRDefault="00546169" w:rsidP="005209A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719,0</w:t>
            </w: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ind w:right="-108"/>
              <w:rPr>
                <w:szCs w:val="24"/>
              </w:rPr>
            </w:pPr>
            <w:r w:rsidRPr="003A35EA">
              <w:rPr>
                <w:szCs w:val="24"/>
              </w:rPr>
              <w:t>500,0</w:t>
            </w: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jc w:val="center"/>
              <w:rPr>
                <w:szCs w:val="24"/>
              </w:rPr>
            </w:pPr>
            <w:r w:rsidRPr="003A35EA">
              <w:rPr>
                <w:szCs w:val="24"/>
              </w:rPr>
              <w:t>2100</w:t>
            </w:r>
          </w:p>
          <w:p w:rsidR="00546169" w:rsidRPr="003A35EA" w:rsidRDefault="00546169" w:rsidP="005209AE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  <w:r w:rsidRPr="003A35EA">
              <w:rPr>
                <w:szCs w:val="24"/>
              </w:rPr>
              <w:t>500</w:t>
            </w: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  <w:r w:rsidRPr="003A35EA">
              <w:rPr>
                <w:szCs w:val="24"/>
              </w:rPr>
              <w:t>30,6</w:t>
            </w: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16,8</w:t>
            </w: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3A35EA" w:rsidRDefault="00436670" w:rsidP="005209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3A35EA" w:rsidRDefault="00546169" w:rsidP="005209AE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436670" w:rsidP="005209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436670" w:rsidP="005209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Default="00436670" w:rsidP="005209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Default="00436670" w:rsidP="005209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Default="00436670" w:rsidP="005209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Default="00436670" w:rsidP="005209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Default="00546169" w:rsidP="005209AE">
            <w:pPr>
              <w:spacing w:after="0" w:line="240" w:lineRule="auto"/>
              <w:rPr>
                <w:szCs w:val="24"/>
              </w:rPr>
            </w:pPr>
          </w:p>
          <w:p w:rsidR="00546169" w:rsidRPr="003A35EA" w:rsidRDefault="00436670" w:rsidP="005209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12453" w:rsidRDefault="00546169" w:rsidP="005209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EC463B" w:rsidRDefault="00546169" w:rsidP="005209AE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4C334B" w:rsidRDefault="00546169" w:rsidP="005209AE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46169" w:rsidRDefault="00546169" w:rsidP="0033301E">
      <w:pPr>
        <w:spacing w:after="0" w:line="216" w:lineRule="auto"/>
        <w:ind w:firstLine="709"/>
      </w:pPr>
    </w:p>
    <w:p w:rsidR="00546169" w:rsidRPr="00E50C13" w:rsidRDefault="00546169" w:rsidP="009B6F6D">
      <w:pPr>
        <w:spacing w:after="0" w:line="240" w:lineRule="auto"/>
        <w:jc w:val="center"/>
        <w:rPr>
          <w:b/>
          <w:sz w:val="28"/>
        </w:rPr>
      </w:pPr>
      <w:r w:rsidRPr="00E50C13">
        <w:rPr>
          <w:b/>
          <w:sz w:val="28"/>
        </w:rPr>
        <w:t xml:space="preserve">Сведения о доходах за 2017 год, об имуществе и обязательствах имущественного характера </w:t>
      </w:r>
    </w:p>
    <w:p w:rsidR="00546169" w:rsidRPr="00E50C13" w:rsidRDefault="00546169" w:rsidP="009B6F6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Ивановой М.А</w:t>
      </w:r>
      <w:r w:rsidRPr="008121F1">
        <w:rPr>
          <w:b/>
          <w:sz w:val="28"/>
        </w:rPr>
        <w:t>. и членов ее семьи по состоянию</w:t>
      </w:r>
      <w:r w:rsidRPr="00E50C13">
        <w:rPr>
          <w:b/>
          <w:sz w:val="28"/>
        </w:rPr>
        <w:t xml:space="preserve"> на 1 </w:t>
      </w:r>
      <w:r>
        <w:rPr>
          <w:b/>
          <w:sz w:val="28"/>
        </w:rPr>
        <w:t>ноября</w:t>
      </w:r>
      <w:r w:rsidRPr="00E50C13">
        <w:rPr>
          <w:b/>
          <w:sz w:val="28"/>
        </w:rPr>
        <w:t xml:space="preserve"> 2018 г. </w:t>
      </w:r>
    </w:p>
    <w:p w:rsidR="00546169" w:rsidRPr="004C334B" w:rsidRDefault="00546169" w:rsidP="009B6F6D">
      <w:pPr>
        <w:spacing w:after="0" w:line="240" w:lineRule="auto"/>
        <w:jc w:val="center"/>
        <w:rPr>
          <w:szCs w:val="24"/>
        </w:rPr>
      </w:pPr>
      <w:r w:rsidRPr="004C334B">
        <w:rPr>
          <w:szCs w:val="24"/>
        </w:rPr>
        <w:t xml:space="preserve">(назначение на должность </w:t>
      </w:r>
      <w:r>
        <w:rPr>
          <w:szCs w:val="24"/>
        </w:rPr>
        <w:t>главного специалиста-эксперта отдела кадровой и правовой работы</w:t>
      </w:r>
      <w:r w:rsidRPr="004C334B">
        <w:rPr>
          <w:szCs w:val="24"/>
        </w:rPr>
        <w:t xml:space="preserve"> </w:t>
      </w:r>
      <w:r>
        <w:rPr>
          <w:szCs w:val="24"/>
        </w:rPr>
        <w:t>1 ноября</w:t>
      </w:r>
      <w:r w:rsidRPr="004C334B">
        <w:rPr>
          <w:szCs w:val="24"/>
        </w:rPr>
        <w:t xml:space="preserve"> 2018 г.)</w:t>
      </w:r>
    </w:p>
    <w:p w:rsidR="00546169" w:rsidRPr="004C334B" w:rsidRDefault="00546169" w:rsidP="009B6F6D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134"/>
        <w:gridCol w:w="1701"/>
        <w:gridCol w:w="709"/>
        <w:gridCol w:w="992"/>
        <w:gridCol w:w="1276"/>
        <w:gridCol w:w="709"/>
        <w:gridCol w:w="992"/>
        <w:gridCol w:w="1420"/>
        <w:gridCol w:w="1418"/>
        <w:gridCol w:w="2269"/>
      </w:tblGrid>
      <w:tr w:rsidR="00546169" w:rsidRPr="004C334B" w:rsidTr="0031386C">
        <w:tc>
          <w:tcPr>
            <w:tcW w:w="425" w:type="dxa"/>
            <w:vMerge w:val="restart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№</w:t>
            </w:r>
          </w:p>
          <w:p w:rsidR="00546169" w:rsidRPr="004C334B" w:rsidRDefault="00546169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Транспорт-ные средства</w:t>
            </w:r>
          </w:p>
          <w:p w:rsidR="00546169" w:rsidRPr="004C334B" w:rsidRDefault="00546169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Деклариро-ванный годовой доход</w:t>
            </w:r>
            <w:r w:rsidRPr="004C334B">
              <w:rPr>
                <w:rStyle w:val="a7"/>
                <w:szCs w:val="24"/>
              </w:rPr>
              <w:footnoteReference w:id="13"/>
            </w:r>
          </w:p>
          <w:p w:rsidR="00546169" w:rsidRPr="004C334B" w:rsidRDefault="00546169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Сведения об источниках получения средств,</w:t>
            </w:r>
          </w:p>
          <w:p w:rsidR="00546169" w:rsidRPr="004C334B" w:rsidRDefault="00546169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за счет которых совершена сделка</w:t>
            </w:r>
            <w:r w:rsidRPr="004C334B">
              <w:rPr>
                <w:rStyle w:val="a7"/>
                <w:szCs w:val="24"/>
              </w:rPr>
              <w:footnoteReference w:id="14"/>
            </w:r>
            <w:r w:rsidRPr="004C334B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46169" w:rsidRPr="004C334B" w:rsidTr="0031386C">
        <w:tc>
          <w:tcPr>
            <w:tcW w:w="425" w:type="dxa"/>
            <w:vMerge/>
            <w:shd w:val="clear" w:color="auto" w:fill="auto"/>
          </w:tcPr>
          <w:p w:rsidR="00546169" w:rsidRPr="004C334B" w:rsidRDefault="00546169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6169" w:rsidRPr="004C334B" w:rsidRDefault="00546169" w:rsidP="007C074C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</w:t>
            </w:r>
          </w:p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пло-</w:t>
            </w:r>
          </w:p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страна распо-ложения</w:t>
            </w:r>
          </w:p>
        </w:tc>
        <w:tc>
          <w:tcPr>
            <w:tcW w:w="1420" w:type="dxa"/>
            <w:vMerge/>
            <w:shd w:val="clear" w:color="auto" w:fill="auto"/>
          </w:tcPr>
          <w:p w:rsidR="00546169" w:rsidRPr="004C334B" w:rsidRDefault="00546169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46169" w:rsidRPr="004C334B" w:rsidRDefault="00546169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546169" w:rsidRPr="004C334B" w:rsidRDefault="00546169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46169" w:rsidRPr="004C334B" w:rsidTr="003138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7C074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</w:t>
            </w:r>
          </w:p>
          <w:p w:rsidR="00546169" w:rsidRPr="004C334B" w:rsidRDefault="00546169" w:rsidP="00657B05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7C074C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специалист-эксперт </w:t>
            </w:r>
          </w:p>
          <w:p w:rsidR="00546169" w:rsidRPr="004C334B" w:rsidRDefault="00546169" w:rsidP="007C074C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отдела кадровой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546169" w:rsidRPr="00EC463B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EC463B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общая долевая</w:t>
            </w:r>
          </w:p>
          <w:p w:rsidR="00546169" w:rsidRPr="00EC463B" w:rsidRDefault="00546169" w:rsidP="00EC463B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(1/4 доля)</w:t>
            </w:r>
          </w:p>
          <w:p w:rsidR="00546169" w:rsidRPr="00EC463B" w:rsidRDefault="00546169" w:rsidP="00EC46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  <w:p w:rsidR="00546169" w:rsidRPr="00EC463B" w:rsidRDefault="00546169" w:rsidP="002B0178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436670" w:rsidP="002B0178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4C334B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546169" w:rsidRPr="00EC463B" w:rsidRDefault="00546169" w:rsidP="004C334B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436670" w:rsidP="002B0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EC463B" w:rsidRDefault="00546169" w:rsidP="007C074C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401 501,76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4C334B" w:rsidRDefault="00546169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-</w:t>
            </w:r>
          </w:p>
        </w:tc>
      </w:tr>
      <w:tr w:rsidR="00546169" w:rsidRPr="004C334B" w:rsidTr="003138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7C074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7C074C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31386C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133551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1335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1335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31386C">
            <w:pPr>
              <w:spacing w:after="0" w:line="240" w:lineRule="auto"/>
              <w:ind w:firstLine="108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546169" w:rsidRPr="00EC463B" w:rsidRDefault="00546169" w:rsidP="0031386C">
            <w:pPr>
              <w:spacing w:after="0" w:line="240" w:lineRule="auto"/>
              <w:ind w:firstLine="108"/>
              <w:rPr>
                <w:szCs w:val="24"/>
              </w:rPr>
            </w:pPr>
          </w:p>
          <w:p w:rsidR="00546169" w:rsidRPr="00EC463B" w:rsidRDefault="00546169" w:rsidP="0031386C">
            <w:pPr>
              <w:spacing w:after="0" w:line="240" w:lineRule="auto"/>
              <w:ind w:firstLine="108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</w:t>
            </w:r>
            <w:r w:rsidRPr="00EC463B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436670" w:rsidP="002B0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436670" w:rsidP="002B0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Pr="00EC463B" w:rsidRDefault="00546169" w:rsidP="00133551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5A44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  <w:r w:rsidRPr="00EC463B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EC463B" w:rsidRDefault="00546169" w:rsidP="007C074C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4C334B" w:rsidRDefault="00546169" w:rsidP="007C074C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46169" w:rsidRDefault="00546169" w:rsidP="0040469F">
      <w:pPr>
        <w:spacing w:after="0" w:line="216" w:lineRule="auto"/>
        <w:ind w:firstLine="709"/>
      </w:pPr>
    </w:p>
    <w:p w:rsidR="00546169" w:rsidRPr="00E50C13" w:rsidRDefault="00546169" w:rsidP="009B6F6D">
      <w:pPr>
        <w:spacing w:after="0" w:line="240" w:lineRule="auto"/>
        <w:jc w:val="center"/>
        <w:rPr>
          <w:b/>
          <w:sz w:val="28"/>
        </w:rPr>
      </w:pPr>
      <w:r w:rsidRPr="00E50C13">
        <w:rPr>
          <w:b/>
          <w:sz w:val="28"/>
        </w:rPr>
        <w:t xml:space="preserve">Сведения о доходах за 2017 год, об имуществе и обязательствах имущественного характера </w:t>
      </w:r>
    </w:p>
    <w:p w:rsidR="00546169" w:rsidRPr="00E50C13" w:rsidRDefault="00546169" w:rsidP="009B6F6D">
      <w:pPr>
        <w:spacing w:after="0" w:line="240" w:lineRule="auto"/>
        <w:jc w:val="center"/>
        <w:rPr>
          <w:b/>
          <w:sz w:val="28"/>
        </w:rPr>
      </w:pPr>
      <w:r w:rsidRPr="00E50C13">
        <w:rPr>
          <w:b/>
          <w:sz w:val="28"/>
        </w:rPr>
        <w:t xml:space="preserve">Мачульской Л.Г. по состоянию на 1 сентября 2018 г. </w:t>
      </w:r>
    </w:p>
    <w:p w:rsidR="00546169" w:rsidRPr="004C334B" w:rsidRDefault="00546169" w:rsidP="009B6F6D">
      <w:pPr>
        <w:spacing w:after="0" w:line="240" w:lineRule="auto"/>
        <w:jc w:val="center"/>
        <w:rPr>
          <w:szCs w:val="24"/>
        </w:rPr>
      </w:pPr>
      <w:r w:rsidRPr="004C334B">
        <w:rPr>
          <w:szCs w:val="24"/>
        </w:rPr>
        <w:t>(назначение на должность консультанта отдела трудовых отношений, оплаты труда, охраны и экспертизы условий труда 8 октября 2018 г.)</w:t>
      </w:r>
    </w:p>
    <w:p w:rsidR="00546169" w:rsidRPr="004C334B" w:rsidRDefault="00546169" w:rsidP="009B6F6D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134"/>
        <w:gridCol w:w="1701"/>
        <w:gridCol w:w="709"/>
        <w:gridCol w:w="992"/>
        <w:gridCol w:w="1276"/>
        <w:gridCol w:w="709"/>
        <w:gridCol w:w="992"/>
        <w:gridCol w:w="1420"/>
        <w:gridCol w:w="1418"/>
        <w:gridCol w:w="2269"/>
      </w:tblGrid>
      <w:tr w:rsidR="00546169" w:rsidRPr="004C334B" w:rsidTr="0031386C">
        <w:tc>
          <w:tcPr>
            <w:tcW w:w="425" w:type="dxa"/>
            <w:vMerge w:val="restart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№</w:t>
            </w:r>
          </w:p>
          <w:p w:rsidR="00546169" w:rsidRPr="004C334B" w:rsidRDefault="00546169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Транспорт-ные средства</w:t>
            </w:r>
          </w:p>
          <w:p w:rsidR="00546169" w:rsidRPr="004C334B" w:rsidRDefault="00546169" w:rsidP="007C074C">
            <w:pPr>
              <w:spacing w:after="0" w:line="240" w:lineRule="exact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Деклариро-ванный годовой доход</w:t>
            </w:r>
            <w:r w:rsidRPr="004C334B">
              <w:rPr>
                <w:rStyle w:val="a7"/>
                <w:szCs w:val="24"/>
              </w:rPr>
              <w:footnoteReference w:id="15"/>
            </w:r>
          </w:p>
          <w:p w:rsidR="00546169" w:rsidRPr="004C334B" w:rsidRDefault="00546169" w:rsidP="007C074C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Сведения об источниках получения средств,</w:t>
            </w:r>
          </w:p>
          <w:p w:rsidR="00546169" w:rsidRPr="004C334B" w:rsidRDefault="00546169" w:rsidP="007C074C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за счет которых совершена сделка</w:t>
            </w:r>
            <w:r w:rsidRPr="004C334B">
              <w:rPr>
                <w:rStyle w:val="a7"/>
                <w:szCs w:val="24"/>
              </w:rPr>
              <w:footnoteReference w:id="16"/>
            </w:r>
            <w:r w:rsidRPr="004C334B">
              <w:rPr>
                <w:szCs w:val="24"/>
              </w:rPr>
              <w:t xml:space="preserve"> </w:t>
            </w:r>
            <w:r w:rsidRPr="004C334B">
              <w:rPr>
                <w:szCs w:val="24"/>
              </w:rPr>
              <w:lastRenderedPageBreak/>
              <w:t>(вид приобретенного имущества, источники)</w:t>
            </w:r>
          </w:p>
        </w:tc>
      </w:tr>
      <w:tr w:rsidR="00546169" w:rsidRPr="004C334B" w:rsidTr="0031386C">
        <w:tc>
          <w:tcPr>
            <w:tcW w:w="425" w:type="dxa"/>
            <w:vMerge/>
            <w:shd w:val="clear" w:color="auto" w:fill="auto"/>
          </w:tcPr>
          <w:p w:rsidR="00546169" w:rsidRPr="004C334B" w:rsidRDefault="00546169" w:rsidP="007C074C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6169" w:rsidRPr="004C334B" w:rsidRDefault="00546169" w:rsidP="007C074C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 xml:space="preserve">пло-щадь </w:t>
            </w:r>
            <w:r w:rsidRPr="004C334B">
              <w:rPr>
                <w:szCs w:val="24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>страна распо-</w:t>
            </w:r>
            <w:r w:rsidRPr="004C334B">
              <w:rPr>
                <w:szCs w:val="24"/>
              </w:rPr>
              <w:lastRenderedPageBreak/>
              <w:t>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>вид</w:t>
            </w:r>
          </w:p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пло-</w:t>
            </w:r>
          </w:p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 xml:space="preserve">щадь </w:t>
            </w:r>
            <w:r w:rsidRPr="004C334B">
              <w:rPr>
                <w:szCs w:val="24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169" w:rsidRPr="004C334B" w:rsidRDefault="00546169" w:rsidP="007C074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lastRenderedPageBreak/>
              <w:t>страна распо-</w:t>
            </w:r>
            <w:r w:rsidRPr="004C334B">
              <w:rPr>
                <w:szCs w:val="24"/>
              </w:rPr>
              <w:lastRenderedPageBreak/>
              <w:t>ложения</w:t>
            </w:r>
          </w:p>
        </w:tc>
        <w:tc>
          <w:tcPr>
            <w:tcW w:w="1420" w:type="dxa"/>
            <w:vMerge/>
            <w:shd w:val="clear" w:color="auto" w:fill="auto"/>
          </w:tcPr>
          <w:p w:rsidR="00546169" w:rsidRPr="004C334B" w:rsidRDefault="00546169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46169" w:rsidRPr="004C334B" w:rsidRDefault="00546169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546169" w:rsidRPr="004C334B" w:rsidRDefault="00546169" w:rsidP="007C07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46169" w:rsidRPr="004C334B" w:rsidTr="003138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7C074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4C334B">
              <w:rPr>
                <w:sz w:val="24"/>
                <w:szCs w:val="24"/>
              </w:rPr>
              <w:t>Мачульская Лариса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7C074C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консультант отдела трудовых отношений, оплаты труда, охраны и экспертизы условий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садовый участок</w:t>
            </w:r>
          </w:p>
          <w:p w:rsidR="00546169" w:rsidRPr="00EC463B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546169" w:rsidRPr="00EC463B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546169" w:rsidRPr="00EC463B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546169" w:rsidRPr="00EC463B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546169" w:rsidRPr="00EC463B" w:rsidRDefault="00546169" w:rsidP="002B017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2B0178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индивидуаль-ная</w:t>
            </w:r>
          </w:p>
          <w:p w:rsidR="00546169" w:rsidRPr="00EC463B" w:rsidRDefault="00546169" w:rsidP="002B0178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общая совместная</w:t>
            </w:r>
          </w:p>
          <w:p w:rsidR="00546169" w:rsidRDefault="00546169" w:rsidP="002B0178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индивидуаль-ная</w:t>
            </w:r>
          </w:p>
          <w:p w:rsidR="00546169" w:rsidRPr="00EC463B" w:rsidRDefault="00546169" w:rsidP="002B0178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546169" w:rsidRPr="00EC463B" w:rsidRDefault="00546169" w:rsidP="004C334B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индивидуаль-ная</w:t>
            </w:r>
          </w:p>
          <w:p w:rsidR="00546169" w:rsidRPr="00EC463B" w:rsidRDefault="00546169" w:rsidP="00B613CC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Pr="00EC463B" w:rsidRDefault="00546169" w:rsidP="00EC463B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общая долевая</w:t>
            </w:r>
          </w:p>
          <w:p w:rsidR="00546169" w:rsidRPr="00EC463B" w:rsidRDefault="00546169" w:rsidP="00EC463B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(1/4 доля)</w:t>
            </w:r>
          </w:p>
          <w:p w:rsidR="00546169" w:rsidRPr="00EC463B" w:rsidRDefault="00546169" w:rsidP="00EC46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1000</w:t>
            </w:r>
          </w:p>
          <w:p w:rsidR="00546169" w:rsidRPr="00EC463B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76,8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  <w:r w:rsidRPr="00EC463B">
              <w:rPr>
                <w:szCs w:val="24"/>
              </w:rPr>
              <w:t>60,7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ind w:right="-108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ind w:right="-108"/>
              <w:rPr>
                <w:szCs w:val="24"/>
              </w:rPr>
            </w:pPr>
            <w:r w:rsidRPr="00EC463B">
              <w:rPr>
                <w:szCs w:val="24"/>
              </w:rPr>
              <w:t>36,5</w:t>
            </w:r>
          </w:p>
          <w:p w:rsidR="00546169" w:rsidRPr="00EC463B" w:rsidRDefault="00546169" w:rsidP="002B0178">
            <w:pPr>
              <w:spacing w:after="0" w:line="240" w:lineRule="auto"/>
              <w:ind w:right="-108"/>
              <w:rPr>
                <w:szCs w:val="24"/>
              </w:rPr>
            </w:pPr>
          </w:p>
          <w:p w:rsidR="00546169" w:rsidRPr="00EC463B" w:rsidRDefault="00546169" w:rsidP="00EC463B">
            <w:pPr>
              <w:spacing w:after="0" w:line="240" w:lineRule="auto"/>
              <w:ind w:right="-108"/>
              <w:rPr>
                <w:szCs w:val="24"/>
              </w:rPr>
            </w:pPr>
          </w:p>
          <w:p w:rsidR="00546169" w:rsidRPr="00EC463B" w:rsidRDefault="00546169" w:rsidP="00EC463B">
            <w:pPr>
              <w:spacing w:after="0" w:line="240" w:lineRule="auto"/>
              <w:ind w:right="-108"/>
              <w:rPr>
                <w:szCs w:val="24"/>
              </w:rPr>
            </w:pPr>
            <w:r w:rsidRPr="00EC463B">
              <w:rPr>
                <w:szCs w:val="24"/>
              </w:rPr>
              <w:t>68,02</w:t>
            </w:r>
          </w:p>
          <w:p w:rsidR="00546169" w:rsidRPr="00EC463B" w:rsidRDefault="00546169" w:rsidP="002B0178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436670" w:rsidP="002B0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Pr="00EC463B" w:rsidRDefault="00546169" w:rsidP="002B0178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  <w:p w:rsidR="00546169" w:rsidRPr="00EC463B" w:rsidRDefault="00436670" w:rsidP="002B0178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436670" w:rsidP="002B0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436670" w:rsidP="002B0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436670" w:rsidP="002B0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4C334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земельный участок для гаража</w:t>
            </w:r>
          </w:p>
          <w:p w:rsidR="00546169" w:rsidRPr="00EC463B" w:rsidRDefault="00546169" w:rsidP="004C334B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  <w:p w:rsidR="00546169" w:rsidRPr="00EC463B" w:rsidRDefault="00546169" w:rsidP="004C334B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546169" w:rsidRPr="00EC463B" w:rsidRDefault="00546169" w:rsidP="004C334B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</w:p>
          <w:p w:rsidR="00546169" w:rsidRPr="00EC463B" w:rsidRDefault="00546169" w:rsidP="004C334B">
            <w:pPr>
              <w:spacing w:after="0" w:line="240" w:lineRule="auto"/>
              <w:ind w:left="-108" w:right="-108" w:firstLine="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36,3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  <w:r w:rsidRPr="00EC463B">
              <w:rPr>
                <w:szCs w:val="24"/>
              </w:rPr>
              <w:t>67,1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  <w:r w:rsidRPr="00EC463B">
              <w:rPr>
                <w:szCs w:val="24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436670" w:rsidP="002B0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EC463B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436670" w:rsidP="002B0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436670" w:rsidP="002B0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EC463B" w:rsidRDefault="00546169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144290,96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4C334B" w:rsidRDefault="00546169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4C334B">
              <w:rPr>
                <w:szCs w:val="24"/>
              </w:rPr>
              <w:t>-</w:t>
            </w:r>
          </w:p>
        </w:tc>
      </w:tr>
      <w:tr w:rsidR="00546169" w:rsidRPr="004C334B" w:rsidTr="003138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7C074C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7C074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4C334B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4C334B" w:rsidRDefault="00546169" w:rsidP="007C074C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31386C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 xml:space="preserve">земельный участок для гаража </w:t>
            </w:r>
          </w:p>
          <w:p w:rsidR="00546169" w:rsidRPr="00EC463B" w:rsidRDefault="00546169" w:rsidP="0031386C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</w:p>
          <w:p w:rsidR="00546169" w:rsidRPr="00EC463B" w:rsidRDefault="00546169" w:rsidP="0031386C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546169" w:rsidRPr="00EC463B" w:rsidRDefault="00546169" w:rsidP="0031386C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</w:p>
          <w:p w:rsidR="00546169" w:rsidRDefault="00546169" w:rsidP="0031386C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</w:p>
          <w:p w:rsidR="00546169" w:rsidRPr="00EC463B" w:rsidRDefault="00546169" w:rsidP="0031386C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546169" w:rsidRPr="00EC463B" w:rsidRDefault="00546169" w:rsidP="0031386C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</w:p>
          <w:p w:rsidR="00546169" w:rsidRDefault="00546169" w:rsidP="0031386C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</w:p>
          <w:p w:rsidR="00546169" w:rsidRPr="00EC463B" w:rsidRDefault="00546169" w:rsidP="0031386C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546169" w:rsidRPr="00EC463B" w:rsidRDefault="00546169" w:rsidP="0031386C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</w:p>
          <w:p w:rsidR="00546169" w:rsidRPr="00EC463B" w:rsidRDefault="00546169" w:rsidP="0031386C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</w:p>
          <w:p w:rsidR="00546169" w:rsidRPr="00EC463B" w:rsidRDefault="00546169" w:rsidP="0031386C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546169" w:rsidRPr="00EC463B" w:rsidRDefault="00546169" w:rsidP="0031386C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</w:p>
          <w:p w:rsidR="00546169" w:rsidRPr="00EC463B" w:rsidRDefault="00546169" w:rsidP="0031386C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</w:p>
          <w:p w:rsidR="00546169" w:rsidRPr="00EC463B" w:rsidRDefault="00546169" w:rsidP="0031386C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гараж</w:t>
            </w:r>
          </w:p>
          <w:p w:rsidR="00546169" w:rsidRPr="00EC463B" w:rsidRDefault="00546169" w:rsidP="0031386C">
            <w:pPr>
              <w:spacing w:after="0" w:line="240" w:lineRule="auto"/>
              <w:ind w:left="-108" w:right="-11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2B0178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индивидуаль-ная</w:t>
            </w:r>
          </w:p>
          <w:p w:rsidR="00546169" w:rsidRPr="00EC463B" w:rsidRDefault="00546169" w:rsidP="002B0178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546169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общая совместная</w:t>
            </w:r>
          </w:p>
          <w:p w:rsidR="00546169" w:rsidRPr="00EC463B" w:rsidRDefault="00546169" w:rsidP="002B0178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546169" w:rsidRPr="00EC463B" w:rsidRDefault="00546169" w:rsidP="004C334B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индивидуаль-ная</w:t>
            </w:r>
          </w:p>
          <w:p w:rsidR="00546169" w:rsidRDefault="00546169" w:rsidP="00B613C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546169" w:rsidRPr="00EC463B" w:rsidRDefault="00546169" w:rsidP="00B613C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 xml:space="preserve">общая долевая </w:t>
            </w:r>
            <w:r w:rsidRPr="00EC463B">
              <w:rPr>
                <w:szCs w:val="24"/>
              </w:rPr>
              <w:br/>
              <w:t>(1/2 доля)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C74C7D">
            <w:pPr>
              <w:spacing w:after="0" w:line="240" w:lineRule="auto"/>
              <w:ind w:right="-108"/>
              <w:rPr>
                <w:szCs w:val="24"/>
              </w:rPr>
            </w:pPr>
            <w:r w:rsidRPr="00EC463B">
              <w:rPr>
                <w:szCs w:val="24"/>
              </w:rPr>
              <w:t xml:space="preserve">общая долевая </w:t>
            </w:r>
          </w:p>
          <w:p w:rsidR="00546169" w:rsidRPr="00EC463B" w:rsidRDefault="00546169" w:rsidP="00B613C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(1/4 доля)</w:t>
            </w:r>
          </w:p>
          <w:p w:rsidR="00546169" w:rsidRPr="00EC463B" w:rsidRDefault="00546169" w:rsidP="002B0178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</w:p>
          <w:p w:rsidR="00546169" w:rsidRPr="00EC463B" w:rsidRDefault="00546169" w:rsidP="005647CE">
            <w:pPr>
              <w:spacing w:after="0" w:line="240" w:lineRule="auto"/>
              <w:ind w:left="-106" w:right="-109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индивидуаль</w:t>
            </w:r>
            <w:r>
              <w:rPr>
                <w:szCs w:val="24"/>
              </w:rPr>
              <w:t>-</w:t>
            </w:r>
            <w:r w:rsidRPr="00EC463B">
              <w:rPr>
                <w:szCs w:val="24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36,3</w:t>
            </w:r>
          </w:p>
          <w:p w:rsidR="00546169" w:rsidRPr="00EC463B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76,8</w:t>
            </w:r>
          </w:p>
          <w:p w:rsidR="00546169" w:rsidRPr="00EC463B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  <w:r w:rsidRPr="00EC463B">
              <w:rPr>
                <w:szCs w:val="24"/>
              </w:rPr>
              <w:t>67,1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Default="00546169" w:rsidP="00B613CC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Pr="00EC463B" w:rsidRDefault="00546169" w:rsidP="00B613CC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31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ind w:right="-108"/>
              <w:rPr>
                <w:szCs w:val="24"/>
              </w:rPr>
            </w:pPr>
            <w:r w:rsidRPr="00EC463B">
              <w:rPr>
                <w:szCs w:val="24"/>
              </w:rPr>
              <w:t>68,02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  <w:r w:rsidRPr="00EC463B">
              <w:rPr>
                <w:szCs w:val="24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436670" w:rsidP="002B0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436670" w:rsidP="002B0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436670" w:rsidP="002B0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436670" w:rsidP="002B0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436670" w:rsidP="002B0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436670" w:rsidP="002B01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31386C">
            <w:pPr>
              <w:spacing w:after="0" w:line="240" w:lineRule="auto"/>
              <w:ind w:firstLine="108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садовый участок</w:t>
            </w:r>
          </w:p>
          <w:p w:rsidR="00546169" w:rsidRPr="00EC463B" w:rsidRDefault="00546169" w:rsidP="0031386C">
            <w:pPr>
              <w:spacing w:after="0" w:line="240" w:lineRule="auto"/>
              <w:ind w:firstLine="108"/>
              <w:rPr>
                <w:szCs w:val="24"/>
              </w:rPr>
            </w:pPr>
          </w:p>
          <w:p w:rsidR="00546169" w:rsidRPr="00EC463B" w:rsidRDefault="00546169" w:rsidP="0031386C">
            <w:pPr>
              <w:spacing w:after="0" w:line="240" w:lineRule="auto"/>
              <w:ind w:firstLine="108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  <w:p w:rsidR="00546169" w:rsidRPr="00EC463B" w:rsidRDefault="00546169" w:rsidP="0031386C">
            <w:pPr>
              <w:spacing w:after="0" w:line="240" w:lineRule="auto"/>
              <w:ind w:firstLine="108"/>
              <w:rPr>
                <w:szCs w:val="24"/>
              </w:rPr>
            </w:pPr>
          </w:p>
          <w:p w:rsidR="00546169" w:rsidRPr="00EC463B" w:rsidRDefault="00546169" w:rsidP="0031386C">
            <w:pPr>
              <w:spacing w:after="0" w:line="240" w:lineRule="auto"/>
              <w:ind w:firstLine="108"/>
              <w:rPr>
                <w:szCs w:val="24"/>
              </w:rPr>
            </w:pPr>
            <w:r w:rsidRPr="00EC463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1000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  <w:r w:rsidRPr="00EC463B">
              <w:rPr>
                <w:szCs w:val="24"/>
              </w:rPr>
              <w:t>60,7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  <w:r w:rsidRPr="00EC463B">
              <w:rPr>
                <w:szCs w:val="24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436670" w:rsidP="002B0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Pr="00EC463B" w:rsidRDefault="00546169" w:rsidP="002B0178">
            <w:pPr>
              <w:spacing w:after="0" w:line="240" w:lineRule="auto"/>
              <w:jc w:val="center"/>
              <w:rPr>
                <w:szCs w:val="24"/>
              </w:rPr>
            </w:pP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  <w:p w:rsidR="00546169" w:rsidRPr="00EC463B" w:rsidRDefault="00436670" w:rsidP="002B0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Pr="00EC463B" w:rsidRDefault="00546169" w:rsidP="002B0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69" w:rsidRPr="00EC463B" w:rsidRDefault="00436670" w:rsidP="002B01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Pr="00EC463B" w:rsidRDefault="00546169" w:rsidP="002B01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EC463B" w:rsidRDefault="00546169" w:rsidP="005A444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C463B">
              <w:rPr>
                <w:szCs w:val="24"/>
                <w:lang w:val="en-US"/>
              </w:rPr>
              <w:t xml:space="preserve">Volkswagen Tuguan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EC463B" w:rsidRDefault="00546169" w:rsidP="007C074C">
            <w:pPr>
              <w:spacing w:after="0" w:line="216" w:lineRule="auto"/>
              <w:jc w:val="center"/>
              <w:rPr>
                <w:szCs w:val="24"/>
              </w:rPr>
            </w:pPr>
            <w:r w:rsidRPr="00EC463B">
              <w:rPr>
                <w:szCs w:val="24"/>
              </w:rPr>
              <w:t>2590327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4C334B" w:rsidRDefault="00546169" w:rsidP="007C074C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46169" w:rsidRPr="0091796F" w:rsidRDefault="00546169" w:rsidP="009B6F6D">
      <w:pPr>
        <w:spacing w:after="0" w:line="216" w:lineRule="auto"/>
        <w:ind w:firstLine="709"/>
        <w:rPr>
          <w:color w:val="000000"/>
          <w:szCs w:val="24"/>
        </w:rPr>
      </w:pPr>
    </w:p>
    <w:p w:rsidR="00546169" w:rsidRDefault="00546169" w:rsidP="009B6F6D">
      <w:pPr>
        <w:spacing w:after="0" w:line="216" w:lineRule="auto"/>
        <w:jc w:val="center"/>
        <w:rPr>
          <w:szCs w:val="24"/>
        </w:rPr>
      </w:pPr>
    </w:p>
    <w:p w:rsidR="00546169" w:rsidRDefault="00546169" w:rsidP="009B6F6D">
      <w:pPr>
        <w:spacing w:after="0" w:line="216" w:lineRule="auto"/>
        <w:jc w:val="center"/>
        <w:rPr>
          <w:szCs w:val="24"/>
        </w:rPr>
      </w:pPr>
    </w:p>
    <w:p w:rsidR="00546169" w:rsidRDefault="00546169"/>
    <w:p w:rsidR="00546169" w:rsidRPr="00A25B57" w:rsidRDefault="00546169" w:rsidP="00CD0229">
      <w:pPr>
        <w:spacing w:after="0" w:line="240" w:lineRule="auto"/>
        <w:jc w:val="center"/>
        <w:rPr>
          <w:b/>
          <w:color w:val="4C4C4C"/>
          <w:sz w:val="28"/>
        </w:rPr>
      </w:pPr>
      <w:r w:rsidRPr="003A6F39">
        <w:rPr>
          <w:b/>
          <w:color w:val="4C4C4C"/>
          <w:sz w:val="28"/>
        </w:rPr>
        <w:t xml:space="preserve">Сведения о доходах за 2017 год, об имуществе и обязательствах имущественного характера </w:t>
      </w:r>
    </w:p>
    <w:p w:rsidR="00546169" w:rsidRPr="00A25B57" w:rsidRDefault="00546169" w:rsidP="00CD0229">
      <w:pPr>
        <w:spacing w:after="0" w:line="240" w:lineRule="auto"/>
        <w:jc w:val="center"/>
        <w:rPr>
          <w:b/>
          <w:sz w:val="28"/>
        </w:rPr>
      </w:pPr>
      <w:r w:rsidRPr="00A25B57">
        <w:rPr>
          <w:b/>
          <w:sz w:val="28"/>
        </w:rPr>
        <w:t>Мухлыгин</w:t>
      </w:r>
      <w:r>
        <w:rPr>
          <w:b/>
          <w:sz w:val="28"/>
        </w:rPr>
        <w:t>а</w:t>
      </w:r>
      <w:r w:rsidRPr="00A25B57">
        <w:rPr>
          <w:b/>
          <w:sz w:val="28"/>
        </w:rPr>
        <w:t xml:space="preserve"> М.Е. </w:t>
      </w:r>
      <w:r>
        <w:rPr>
          <w:b/>
          <w:sz w:val="28"/>
        </w:rPr>
        <w:t xml:space="preserve">по состоянию </w:t>
      </w:r>
      <w:r w:rsidRPr="00A25B57">
        <w:rPr>
          <w:b/>
          <w:sz w:val="28"/>
        </w:rPr>
        <w:t xml:space="preserve">на 1 апреля 2018 г. </w:t>
      </w:r>
    </w:p>
    <w:p w:rsidR="00546169" w:rsidRPr="00A25B57" w:rsidRDefault="00546169" w:rsidP="00CD0229">
      <w:pPr>
        <w:spacing w:after="0" w:line="240" w:lineRule="auto"/>
        <w:jc w:val="center"/>
        <w:rPr>
          <w:szCs w:val="24"/>
        </w:rPr>
      </w:pPr>
      <w:r w:rsidRPr="00A25B57">
        <w:rPr>
          <w:szCs w:val="24"/>
        </w:rPr>
        <w:t>(назначение на должность консультанта отдела финансового планирования и бюджетного учета 1 мая 2018 г.)</w:t>
      </w:r>
    </w:p>
    <w:p w:rsidR="00546169" w:rsidRDefault="00546169" w:rsidP="00CD0229">
      <w:pPr>
        <w:spacing w:after="0" w:line="240" w:lineRule="auto"/>
        <w:jc w:val="center"/>
        <w:rPr>
          <w:sz w:val="16"/>
          <w:szCs w:val="16"/>
        </w:rPr>
      </w:pPr>
    </w:p>
    <w:p w:rsidR="00546169" w:rsidRDefault="00546169" w:rsidP="00CD0229">
      <w:pPr>
        <w:spacing w:after="0" w:line="240" w:lineRule="auto"/>
        <w:jc w:val="center"/>
        <w:rPr>
          <w:sz w:val="16"/>
          <w:szCs w:val="16"/>
        </w:rPr>
      </w:pPr>
    </w:p>
    <w:p w:rsidR="00546169" w:rsidRPr="00A25B57" w:rsidRDefault="00546169" w:rsidP="00CD022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1134"/>
        <w:gridCol w:w="993"/>
        <w:gridCol w:w="853"/>
        <w:gridCol w:w="849"/>
        <w:gridCol w:w="1418"/>
        <w:gridCol w:w="992"/>
        <w:gridCol w:w="994"/>
        <w:gridCol w:w="1560"/>
        <w:gridCol w:w="1418"/>
        <w:gridCol w:w="2269"/>
      </w:tblGrid>
      <w:tr w:rsidR="00546169" w:rsidRPr="009C4D23" w:rsidTr="00015A9C">
        <w:tc>
          <w:tcPr>
            <w:tcW w:w="567" w:type="dxa"/>
            <w:vMerge w:val="restart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546169" w:rsidRPr="009C4D23" w:rsidRDefault="00546169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46169" w:rsidRPr="009C4D23" w:rsidRDefault="00546169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3829" w:type="dxa"/>
            <w:gridSpan w:val="4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546169" w:rsidRPr="00A86FC0" w:rsidRDefault="00546169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Деклариро-ванный годовой доход</w:t>
            </w:r>
            <w:r w:rsidRPr="009C4D23">
              <w:rPr>
                <w:rStyle w:val="a7"/>
                <w:szCs w:val="24"/>
              </w:rPr>
              <w:footnoteReference w:id="17"/>
            </w:r>
          </w:p>
          <w:p w:rsidR="00546169" w:rsidRPr="009C4D23" w:rsidRDefault="00546169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546169" w:rsidRPr="00A86FC0" w:rsidRDefault="00546169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</w:t>
            </w:r>
          </w:p>
          <w:p w:rsidR="00546169" w:rsidRPr="009C4D23" w:rsidRDefault="00546169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18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46169" w:rsidRPr="009C4D23" w:rsidTr="00015A9C">
        <w:tc>
          <w:tcPr>
            <w:tcW w:w="567" w:type="dxa"/>
            <w:vMerge/>
            <w:shd w:val="clear" w:color="auto" w:fill="auto"/>
          </w:tcPr>
          <w:p w:rsidR="00546169" w:rsidRPr="009C4D23" w:rsidRDefault="00546169" w:rsidP="0028448D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46169" w:rsidRPr="009C4D23" w:rsidRDefault="00546169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6169" w:rsidRPr="009C4D23" w:rsidRDefault="00546169" w:rsidP="00486003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</w:t>
            </w:r>
            <w:r>
              <w:rPr>
                <w:szCs w:val="24"/>
              </w:rPr>
              <w:t>-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</w:p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</w:t>
            </w:r>
          </w:p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46169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546169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96512C">
              <w:rPr>
                <w:sz w:val="24"/>
                <w:szCs w:val="24"/>
              </w:rPr>
              <w:t>Мухлыгин Максим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546169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финансового планирования и бюджетного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546169" w:rsidP="00F27A2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546169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46169" w:rsidRPr="0096512C" w:rsidRDefault="00546169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 w:rsidRPr="0096512C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Pr="0096512C" w:rsidRDefault="00546169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546169"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65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Lacetti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96512C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323815,45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0E52CA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96512C">
              <w:rPr>
                <w:szCs w:val="24"/>
              </w:rPr>
              <w:t>-</w:t>
            </w:r>
          </w:p>
        </w:tc>
      </w:tr>
    </w:tbl>
    <w:p w:rsidR="00546169" w:rsidRPr="0091796F" w:rsidRDefault="00546169" w:rsidP="00486003">
      <w:pPr>
        <w:spacing w:after="0" w:line="216" w:lineRule="auto"/>
        <w:ind w:firstLine="709"/>
        <w:rPr>
          <w:color w:val="000000"/>
          <w:szCs w:val="24"/>
        </w:rPr>
      </w:pPr>
    </w:p>
    <w:p w:rsidR="00546169" w:rsidRDefault="00546169" w:rsidP="00486003">
      <w:pPr>
        <w:spacing w:after="0" w:line="216" w:lineRule="auto"/>
        <w:jc w:val="center"/>
        <w:rPr>
          <w:szCs w:val="24"/>
        </w:rPr>
      </w:pPr>
    </w:p>
    <w:p w:rsidR="00546169" w:rsidRDefault="00546169" w:rsidP="00486003">
      <w:pPr>
        <w:spacing w:after="0" w:line="216" w:lineRule="auto"/>
        <w:jc w:val="center"/>
        <w:rPr>
          <w:szCs w:val="24"/>
        </w:rPr>
      </w:pPr>
    </w:p>
    <w:p w:rsidR="00546169" w:rsidRPr="003A0A77" w:rsidRDefault="00546169" w:rsidP="00486003">
      <w:pPr>
        <w:spacing w:after="0" w:line="216" w:lineRule="auto"/>
        <w:jc w:val="center"/>
        <w:rPr>
          <w:szCs w:val="24"/>
        </w:rPr>
      </w:pPr>
      <w:r>
        <w:rPr>
          <w:szCs w:val="24"/>
        </w:rPr>
        <w:t>_____</w:t>
      </w:r>
      <w:r w:rsidRPr="003A0A77">
        <w:rPr>
          <w:szCs w:val="24"/>
        </w:rPr>
        <w:t>____________</w:t>
      </w:r>
    </w:p>
    <w:p w:rsidR="00546169" w:rsidRPr="00A25B57" w:rsidRDefault="00546169" w:rsidP="00CD0229">
      <w:pPr>
        <w:spacing w:after="0" w:line="240" w:lineRule="auto"/>
        <w:jc w:val="center"/>
        <w:rPr>
          <w:b/>
          <w:color w:val="4C4C4C"/>
          <w:sz w:val="28"/>
        </w:rPr>
      </w:pPr>
      <w:r w:rsidRPr="003A6F39">
        <w:rPr>
          <w:b/>
          <w:color w:val="4C4C4C"/>
          <w:sz w:val="28"/>
        </w:rPr>
        <w:t xml:space="preserve">Сведения о доходах за 2017 год, об имуществе и обязательствах имущественного характера </w:t>
      </w:r>
    </w:p>
    <w:p w:rsidR="00546169" w:rsidRPr="00A25B57" w:rsidRDefault="00546169" w:rsidP="00A25B57">
      <w:pPr>
        <w:spacing w:after="0" w:line="240" w:lineRule="auto"/>
        <w:jc w:val="center"/>
        <w:rPr>
          <w:b/>
          <w:color w:val="4C4C4C"/>
          <w:sz w:val="28"/>
        </w:rPr>
      </w:pPr>
      <w:r w:rsidRPr="00A25B57">
        <w:rPr>
          <w:b/>
          <w:color w:val="4C4C4C"/>
          <w:sz w:val="28"/>
        </w:rPr>
        <w:t xml:space="preserve">Новоселовой Н.Ф. </w:t>
      </w:r>
      <w:r>
        <w:rPr>
          <w:b/>
          <w:color w:val="4C4C4C"/>
          <w:sz w:val="28"/>
        </w:rPr>
        <w:t xml:space="preserve">по состоянию </w:t>
      </w:r>
      <w:r w:rsidRPr="00A25B57">
        <w:rPr>
          <w:b/>
          <w:color w:val="4C4C4C"/>
          <w:sz w:val="28"/>
        </w:rPr>
        <w:t>на 1 апреля 2018 г.</w:t>
      </w:r>
    </w:p>
    <w:p w:rsidR="00546169" w:rsidRPr="00A25B57" w:rsidRDefault="00546169" w:rsidP="00A25B57">
      <w:pPr>
        <w:spacing w:after="0" w:line="240" w:lineRule="auto"/>
        <w:jc w:val="center"/>
        <w:rPr>
          <w:color w:val="4C4C4C"/>
          <w:szCs w:val="24"/>
        </w:rPr>
      </w:pPr>
      <w:r w:rsidRPr="00A25B57">
        <w:rPr>
          <w:color w:val="4C4C4C"/>
          <w:szCs w:val="24"/>
        </w:rPr>
        <w:t xml:space="preserve">(назначение на должность </w:t>
      </w:r>
      <w:r w:rsidRPr="00A25B57">
        <w:rPr>
          <w:szCs w:val="24"/>
        </w:rPr>
        <w:t>начальника отдела финансового планирования и бюджетного учета – главн</w:t>
      </w:r>
      <w:r>
        <w:rPr>
          <w:szCs w:val="24"/>
        </w:rPr>
        <w:t>ого</w:t>
      </w:r>
      <w:r w:rsidRPr="00A25B57">
        <w:rPr>
          <w:szCs w:val="24"/>
        </w:rPr>
        <w:t xml:space="preserve"> бухгалтер</w:t>
      </w:r>
      <w:r>
        <w:rPr>
          <w:szCs w:val="24"/>
        </w:rPr>
        <w:t>а</w:t>
      </w:r>
      <w:r w:rsidRPr="00A25B57">
        <w:rPr>
          <w:szCs w:val="24"/>
        </w:rPr>
        <w:t xml:space="preserve"> </w:t>
      </w:r>
      <w:r w:rsidRPr="00A25B57">
        <w:rPr>
          <w:color w:val="4C4C4C"/>
          <w:szCs w:val="24"/>
        </w:rPr>
        <w:t>1 мая 2018 г.)</w:t>
      </w:r>
    </w:p>
    <w:p w:rsidR="00546169" w:rsidRDefault="00546169" w:rsidP="00CD0229">
      <w:pPr>
        <w:spacing w:after="0" w:line="240" w:lineRule="auto"/>
        <w:jc w:val="center"/>
        <w:rPr>
          <w:sz w:val="16"/>
          <w:szCs w:val="16"/>
        </w:rPr>
      </w:pPr>
    </w:p>
    <w:p w:rsidR="00546169" w:rsidRPr="00A25B57" w:rsidRDefault="00546169" w:rsidP="00CD022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1134"/>
        <w:gridCol w:w="993"/>
        <w:gridCol w:w="853"/>
        <w:gridCol w:w="849"/>
        <w:gridCol w:w="1418"/>
        <w:gridCol w:w="992"/>
        <w:gridCol w:w="994"/>
        <w:gridCol w:w="1560"/>
        <w:gridCol w:w="1418"/>
        <w:gridCol w:w="2269"/>
      </w:tblGrid>
      <w:tr w:rsidR="00546169" w:rsidRPr="009C4D23" w:rsidTr="00015A9C">
        <w:tc>
          <w:tcPr>
            <w:tcW w:w="567" w:type="dxa"/>
            <w:vMerge w:val="restart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546169" w:rsidRPr="009C4D23" w:rsidRDefault="00546169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46169" w:rsidRPr="009C4D23" w:rsidRDefault="00546169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 xml:space="preserve">, </w:t>
            </w:r>
            <w:r w:rsidRPr="009C4D23">
              <w:rPr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3829" w:type="dxa"/>
            <w:gridSpan w:val="4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546169" w:rsidRPr="00A86FC0" w:rsidRDefault="00546169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 xml:space="preserve">Деклариро-ванный </w:t>
            </w:r>
            <w:r w:rsidRPr="009C4D23">
              <w:rPr>
                <w:szCs w:val="24"/>
              </w:rPr>
              <w:lastRenderedPageBreak/>
              <w:t>годовой доход</w:t>
            </w:r>
            <w:r w:rsidRPr="009C4D23">
              <w:rPr>
                <w:rStyle w:val="a7"/>
                <w:szCs w:val="24"/>
              </w:rPr>
              <w:footnoteReference w:id="19"/>
            </w:r>
          </w:p>
          <w:p w:rsidR="00546169" w:rsidRPr="009C4D23" w:rsidRDefault="00546169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546169" w:rsidRPr="00A86FC0" w:rsidRDefault="00546169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 xml:space="preserve">Сведения об источниках </w:t>
            </w:r>
            <w:r w:rsidRPr="009C4D23">
              <w:rPr>
                <w:szCs w:val="24"/>
              </w:rPr>
              <w:lastRenderedPageBreak/>
              <w:t>получения средств,</w:t>
            </w:r>
          </w:p>
          <w:p w:rsidR="00546169" w:rsidRPr="009C4D23" w:rsidRDefault="00546169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20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46169" w:rsidRPr="009C4D23" w:rsidTr="00015A9C">
        <w:tc>
          <w:tcPr>
            <w:tcW w:w="567" w:type="dxa"/>
            <w:vMerge/>
            <w:shd w:val="clear" w:color="auto" w:fill="auto"/>
          </w:tcPr>
          <w:p w:rsidR="00546169" w:rsidRPr="009C4D23" w:rsidRDefault="00546169" w:rsidP="0028448D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46169" w:rsidRPr="009C4D23" w:rsidRDefault="00546169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6169" w:rsidRPr="009C4D23" w:rsidRDefault="00546169" w:rsidP="00486003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</w:t>
            </w:r>
            <w:r>
              <w:rPr>
                <w:szCs w:val="24"/>
              </w:rPr>
              <w:t>-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</w:p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</w:t>
            </w:r>
          </w:p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46169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634EF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>Новоселова Надежда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813478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t>финансового планирования и бюджетного учета</w:t>
            </w:r>
            <w:r w:rsidRPr="000634EF">
              <w:rPr>
                <w:szCs w:val="24"/>
              </w:rPr>
              <w:t xml:space="preserve"> – главный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100AB3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4EF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436670" w:rsidP="0053188F">
            <w:pPr>
              <w:pStyle w:val="ConsPlusNonformat"/>
              <w:widowControl/>
              <w:spacing w:line="216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Pr="000634EF" w:rsidRDefault="00546169" w:rsidP="0053188F">
            <w:pPr>
              <w:spacing w:after="0" w:line="216" w:lineRule="auto"/>
              <w:ind w:left="-109" w:right="-108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893864,55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D966AC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</w:tbl>
    <w:p w:rsidR="00546169" w:rsidRPr="0091796F" w:rsidRDefault="00546169" w:rsidP="00486003">
      <w:pPr>
        <w:spacing w:after="0" w:line="216" w:lineRule="auto"/>
        <w:ind w:firstLine="709"/>
        <w:rPr>
          <w:color w:val="000000"/>
          <w:szCs w:val="24"/>
        </w:rPr>
      </w:pPr>
    </w:p>
    <w:p w:rsidR="00546169" w:rsidRDefault="00546169" w:rsidP="00486003">
      <w:pPr>
        <w:spacing w:after="0" w:line="216" w:lineRule="auto"/>
        <w:jc w:val="center"/>
        <w:rPr>
          <w:szCs w:val="24"/>
        </w:rPr>
      </w:pPr>
    </w:p>
    <w:p w:rsidR="00546169" w:rsidRDefault="00546169" w:rsidP="00486003">
      <w:pPr>
        <w:spacing w:after="0" w:line="216" w:lineRule="auto"/>
        <w:jc w:val="center"/>
        <w:rPr>
          <w:szCs w:val="24"/>
        </w:rPr>
      </w:pPr>
      <w:r>
        <w:rPr>
          <w:szCs w:val="24"/>
        </w:rPr>
        <w:t xml:space="preserve"> </w:t>
      </w:r>
    </w:p>
    <w:p w:rsidR="00546169" w:rsidRPr="003A0A77" w:rsidRDefault="00546169" w:rsidP="00486003">
      <w:pPr>
        <w:spacing w:after="0" w:line="216" w:lineRule="auto"/>
        <w:jc w:val="center"/>
        <w:rPr>
          <w:szCs w:val="24"/>
        </w:rPr>
      </w:pPr>
      <w:r>
        <w:rPr>
          <w:szCs w:val="24"/>
        </w:rPr>
        <w:t>_____</w:t>
      </w:r>
      <w:r w:rsidRPr="003A0A77">
        <w:rPr>
          <w:szCs w:val="24"/>
        </w:rPr>
        <w:t>____________</w:t>
      </w:r>
    </w:p>
    <w:p w:rsidR="00546169" w:rsidRPr="00A25B57" w:rsidRDefault="00546169" w:rsidP="00CD0229">
      <w:pPr>
        <w:spacing w:after="0" w:line="240" w:lineRule="auto"/>
        <w:jc w:val="center"/>
        <w:rPr>
          <w:b/>
          <w:color w:val="4C4C4C"/>
          <w:sz w:val="28"/>
        </w:rPr>
      </w:pPr>
      <w:r w:rsidRPr="003A6F39">
        <w:rPr>
          <w:b/>
          <w:color w:val="4C4C4C"/>
          <w:sz w:val="28"/>
        </w:rPr>
        <w:t xml:space="preserve">Сведения о доходах за 2017 год, об имуществе и обязательствах имущественного характера </w:t>
      </w:r>
    </w:p>
    <w:p w:rsidR="00546169" w:rsidRPr="00A25B57" w:rsidRDefault="00546169" w:rsidP="00CD0229">
      <w:pPr>
        <w:spacing w:after="0" w:line="240" w:lineRule="auto"/>
        <w:jc w:val="center"/>
        <w:rPr>
          <w:b/>
          <w:color w:val="4C4C4C"/>
          <w:sz w:val="28"/>
        </w:rPr>
      </w:pPr>
      <w:r w:rsidRPr="00A25B57">
        <w:rPr>
          <w:b/>
          <w:color w:val="4C4C4C"/>
          <w:sz w:val="28"/>
        </w:rPr>
        <w:t xml:space="preserve">Самошкиной И.В. </w:t>
      </w:r>
      <w:r>
        <w:rPr>
          <w:b/>
          <w:color w:val="4C4C4C"/>
          <w:sz w:val="28"/>
        </w:rPr>
        <w:t xml:space="preserve">по состоянию </w:t>
      </w:r>
      <w:r w:rsidRPr="00A25B57">
        <w:rPr>
          <w:b/>
          <w:color w:val="4C4C4C"/>
          <w:sz w:val="28"/>
        </w:rPr>
        <w:t xml:space="preserve">на 1 апреля 2018 г. </w:t>
      </w:r>
    </w:p>
    <w:p w:rsidR="00546169" w:rsidRDefault="00546169" w:rsidP="00CD0229">
      <w:pPr>
        <w:spacing w:after="0" w:line="240" w:lineRule="auto"/>
        <w:jc w:val="center"/>
        <w:rPr>
          <w:color w:val="4C4C4C"/>
          <w:szCs w:val="24"/>
        </w:rPr>
      </w:pPr>
      <w:r w:rsidRPr="00A25B57">
        <w:rPr>
          <w:color w:val="4C4C4C"/>
          <w:szCs w:val="24"/>
        </w:rPr>
        <w:t xml:space="preserve">(назначение на должность заместителя </w:t>
      </w:r>
      <w:r w:rsidRPr="00A25B57">
        <w:rPr>
          <w:szCs w:val="24"/>
        </w:rPr>
        <w:t xml:space="preserve">начальника отдела финансового планирования и бюджетного учета </w:t>
      </w:r>
      <w:r>
        <w:rPr>
          <w:color w:val="4C4C4C"/>
          <w:szCs w:val="24"/>
        </w:rPr>
        <w:t>1 мая 2018 г.)</w:t>
      </w:r>
    </w:p>
    <w:p w:rsidR="00546169" w:rsidRPr="00A25B57" w:rsidRDefault="00546169" w:rsidP="00CD0229">
      <w:pPr>
        <w:spacing w:after="0" w:line="240" w:lineRule="auto"/>
        <w:jc w:val="center"/>
        <w:rPr>
          <w:color w:val="4C4C4C"/>
          <w:szCs w:val="24"/>
        </w:rPr>
      </w:pPr>
    </w:p>
    <w:p w:rsidR="00546169" w:rsidRPr="00A25B57" w:rsidRDefault="00546169" w:rsidP="00CD022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1134"/>
        <w:gridCol w:w="993"/>
        <w:gridCol w:w="853"/>
        <w:gridCol w:w="849"/>
        <w:gridCol w:w="1418"/>
        <w:gridCol w:w="992"/>
        <w:gridCol w:w="994"/>
        <w:gridCol w:w="1560"/>
        <w:gridCol w:w="1418"/>
        <w:gridCol w:w="2269"/>
      </w:tblGrid>
      <w:tr w:rsidR="00546169" w:rsidRPr="009C4D23" w:rsidTr="00015A9C">
        <w:tc>
          <w:tcPr>
            <w:tcW w:w="567" w:type="dxa"/>
            <w:vMerge w:val="restart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546169" w:rsidRPr="009C4D23" w:rsidRDefault="00546169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46169" w:rsidRPr="009C4D23" w:rsidRDefault="00546169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3829" w:type="dxa"/>
            <w:gridSpan w:val="4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546169" w:rsidRPr="00A86FC0" w:rsidRDefault="00546169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Деклариро-ванный годовой доход</w:t>
            </w:r>
            <w:r w:rsidRPr="009C4D23">
              <w:rPr>
                <w:rStyle w:val="a7"/>
                <w:szCs w:val="24"/>
              </w:rPr>
              <w:footnoteReference w:id="21"/>
            </w:r>
          </w:p>
          <w:p w:rsidR="00546169" w:rsidRPr="009C4D23" w:rsidRDefault="00546169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546169" w:rsidRPr="00A86FC0" w:rsidRDefault="00546169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</w:t>
            </w:r>
          </w:p>
          <w:p w:rsidR="00546169" w:rsidRPr="009C4D23" w:rsidRDefault="00546169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22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46169" w:rsidRPr="009C4D23" w:rsidTr="00015A9C">
        <w:tc>
          <w:tcPr>
            <w:tcW w:w="567" w:type="dxa"/>
            <w:vMerge/>
            <w:shd w:val="clear" w:color="auto" w:fill="auto"/>
          </w:tcPr>
          <w:p w:rsidR="00546169" w:rsidRPr="009C4D23" w:rsidRDefault="00546169" w:rsidP="0028448D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46169" w:rsidRPr="009C4D23" w:rsidRDefault="00546169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6169" w:rsidRPr="009C4D23" w:rsidRDefault="00546169" w:rsidP="00486003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</w:t>
            </w:r>
            <w:r>
              <w:rPr>
                <w:szCs w:val="24"/>
              </w:rPr>
              <w:t>-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</w:p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</w:t>
            </w:r>
          </w:p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46169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015A9C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634EF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634EF">
              <w:rPr>
                <w:sz w:val="24"/>
                <w:szCs w:val="24"/>
              </w:rPr>
              <w:t xml:space="preserve">Самошкина </w:t>
            </w:r>
            <w:r w:rsidRPr="000634EF">
              <w:rPr>
                <w:sz w:val="24"/>
                <w:szCs w:val="24"/>
              </w:rPr>
              <w:lastRenderedPageBreak/>
              <w:t>Ирина Викентьевна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3F65EF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заместитель </w:t>
            </w:r>
            <w:r>
              <w:rPr>
                <w:szCs w:val="24"/>
              </w:rPr>
              <w:lastRenderedPageBreak/>
              <w:t>начальника отдела финансового планирования и бюджетного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квартира</w:t>
            </w:r>
          </w:p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lastRenderedPageBreak/>
              <w:t>71,0</w:t>
            </w:r>
          </w:p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lastRenderedPageBreak/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546169" w:rsidRPr="000634EF" w:rsidRDefault="00436670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369936,15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E34D27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</w:tbl>
    <w:p w:rsidR="00546169" w:rsidRPr="0091796F" w:rsidRDefault="00546169" w:rsidP="00486003">
      <w:pPr>
        <w:spacing w:after="0" w:line="216" w:lineRule="auto"/>
        <w:ind w:firstLine="709"/>
        <w:rPr>
          <w:color w:val="000000"/>
          <w:szCs w:val="24"/>
        </w:rPr>
      </w:pPr>
    </w:p>
    <w:p w:rsidR="00546169" w:rsidRDefault="00546169" w:rsidP="00486003">
      <w:pPr>
        <w:spacing w:after="0" w:line="216" w:lineRule="auto"/>
        <w:jc w:val="center"/>
        <w:rPr>
          <w:szCs w:val="24"/>
        </w:rPr>
      </w:pPr>
    </w:p>
    <w:p w:rsidR="00546169" w:rsidRDefault="00546169" w:rsidP="00486003">
      <w:pPr>
        <w:spacing w:after="0" w:line="216" w:lineRule="auto"/>
        <w:jc w:val="center"/>
        <w:rPr>
          <w:szCs w:val="24"/>
        </w:rPr>
      </w:pPr>
    </w:p>
    <w:p w:rsidR="00546169" w:rsidRPr="003A0A77" w:rsidRDefault="00546169" w:rsidP="00486003">
      <w:pPr>
        <w:spacing w:after="0" w:line="216" w:lineRule="auto"/>
        <w:jc w:val="center"/>
        <w:rPr>
          <w:szCs w:val="24"/>
        </w:rPr>
      </w:pPr>
      <w:r>
        <w:rPr>
          <w:szCs w:val="24"/>
        </w:rPr>
        <w:t>______</w:t>
      </w:r>
      <w:r w:rsidRPr="003A0A77">
        <w:rPr>
          <w:szCs w:val="24"/>
        </w:rPr>
        <w:t>____________</w:t>
      </w:r>
    </w:p>
    <w:p w:rsidR="00546169" w:rsidRPr="00A25B57" w:rsidRDefault="00546169" w:rsidP="00CD0229">
      <w:pPr>
        <w:spacing w:after="0" w:line="240" w:lineRule="auto"/>
        <w:jc w:val="center"/>
        <w:rPr>
          <w:b/>
          <w:color w:val="4C4C4C"/>
          <w:sz w:val="28"/>
        </w:rPr>
      </w:pPr>
      <w:r w:rsidRPr="003A6F39">
        <w:rPr>
          <w:b/>
          <w:color w:val="4C4C4C"/>
          <w:sz w:val="28"/>
        </w:rPr>
        <w:t xml:space="preserve">Сведения о доходах за 2017 год, об имуществе и обязательствах имущественного характера </w:t>
      </w:r>
    </w:p>
    <w:p w:rsidR="00546169" w:rsidRPr="00A25B57" w:rsidRDefault="00546169" w:rsidP="00CD0229">
      <w:pPr>
        <w:spacing w:after="0" w:line="240" w:lineRule="auto"/>
        <w:jc w:val="center"/>
        <w:rPr>
          <w:b/>
          <w:color w:val="4C4C4C"/>
          <w:sz w:val="28"/>
        </w:rPr>
      </w:pPr>
      <w:r>
        <w:rPr>
          <w:b/>
          <w:color w:val="4C4C4C"/>
          <w:sz w:val="28"/>
        </w:rPr>
        <w:t>Цветковой А.Ю</w:t>
      </w:r>
      <w:r w:rsidRPr="00A25B57">
        <w:rPr>
          <w:b/>
          <w:color w:val="4C4C4C"/>
          <w:sz w:val="28"/>
        </w:rPr>
        <w:t xml:space="preserve">. </w:t>
      </w:r>
      <w:r>
        <w:rPr>
          <w:b/>
          <w:color w:val="4C4C4C"/>
          <w:sz w:val="28"/>
        </w:rPr>
        <w:t xml:space="preserve">по состоянию </w:t>
      </w:r>
      <w:r w:rsidRPr="00A25B57">
        <w:rPr>
          <w:b/>
          <w:color w:val="4C4C4C"/>
          <w:sz w:val="28"/>
        </w:rPr>
        <w:t xml:space="preserve">на 1 </w:t>
      </w:r>
      <w:r>
        <w:rPr>
          <w:b/>
          <w:color w:val="4C4C4C"/>
          <w:sz w:val="28"/>
        </w:rPr>
        <w:t>июня</w:t>
      </w:r>
      <w:r w:rsidRPr="00A25B57">
        <w:rPr>
          <w:b/>
          <w:color w:val="4C4C4C"/>
          <w:sz w:val="28"/>
        </w:rPr>
        <w:t xml:space="preserve"> 2018 г. </w:t>
      </w:r>
    </w:p>
    <w:p w:rsidR="00546169" w:rsidRDefault="00546169" w:rsidP="00CD0229">
      <w:pPr>
        <w:spacing w:after="0" w:line="240" w:lineRule="auto"/>
        <w:jc w:val="center"/>
        <w:rPr>
          <w:color w:val="4C4C4C"/>
          <w:szCs w:val="24"/>
        </w:rPr>
      </w:pPr>
      <w:r w:rsidRPr="00A25B57">
        <w:rPr>
          <w:color w:val="4C4C4C"/>
          <w:szCs w:val="24"/>
        </w:rPr>
        <w:t xml:space="preserve">(назначение на должность </w:t>
      </w:r>
      <w:r>
        <w:rPr>
          <w:color w:val="4C4C4C"/>
          <w:szCs w:val="24"/>
        </w:rPr>
        <w:t>главного специалиста-эксперта отдела содействия трудоустройству населения и трудовой миграции</w:t>
      </w:r>
      <w:r w:rsidRPr="00A25B57">
        <w:rPr>
          <w:szCs w:val="24"/>
        </w:rPr>
        <w:t xml:space="preserve"> </w:t>
      </w:r>
      <w:r>
        <w:rPr>
          <w:color w:val="4C4C4C"/>
          <w:szCs w:val="24"/>
        </w:rPr>
        <w:t>2 июля 2018 г.)</w:t>
      </w:r>
    </w:p>
    <w:p w:rsidR="00546169" w:rsidRPr="00A25B57" w:rsidRDefault="00546169" w:rsidP="00CD0229">
      <w:pPr>
        <w:spacing w:after="0" w:line="240" w:lineRule="auto"/>
        <w:jc w:val="center"/>
        <w:rPr>
          <w:color w:val="4C4C4C"/>
          <w:szCs w:val="24"/>
        </w:rPr>
      </w:pPr>
    </w:p>
    <w:p w:rsidR="00546169" w:rsidRPr="00A25B57" w:rsidRDefault="00546169" w:rsidP="00CD022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1134"/>
        <w:gridCol w:w="1561"/>
        <w:gridCol w:w="709"/>
        <w:gridCol w:w="992"/>
        <w:gridCol w:w="851"/>
        <w:gridCol w:w="992"/>
        <w:gridCol w:w="994"/>
        <w:gridCol w:w="1560"/>
        <w:gridCol w:w="1418"/>
        <w:gridCol w:w="2269"/>
      </w:tblGrid>
      <w:tr w:rsidR="00546169" w:rsidRPr="009C4D23" w:rsidTr="00E67889">
        <w:tc>
          <w:tcPr>
            <w:tcW w:w="567" w:type="dxa"/>
            <w:vMerge w:val="restart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546169" w:rsidRPr="009C4D23" w:rsidRDefault="00546169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46169" w:rsidRPr="009C4D23" w:rsidRDefault="00546169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546169" w:rsidRPr="00A86FC0" w:rsidRDefault="00546169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Деклариро-ванный годовой доход</w:t>
            </w:r>
            <w:r w:rsidRPr="009C4D23">
              <w:rPr>
                <w:rStyle w:val="a7"/>
                <w:szCs w:val="24"/>
              </w:rPr>
              <w:footnoteReference w:id="23"/>
            </w:r>
          </w:p>
          <w:p w:rsidR="00546169" w:rsidRPr="009C4D23" w:rsidRDefault="00546169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546169" w:rsidRPr="00A86FC0" w:rsidRDefault="00546169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</w:t>
            </w:r>
          </w:p>
          <w:p w:rsidR="00546169" w:rsidRPr="009C4D23" w:rsidRDefault="00546169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24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46169" w:rsidRPr="009C4D23" w:rsidTr="00E67889">
        <w:tc>
          <w:tcPr>
            <w:tcW w:w="567" w:type="dxa"/>
            <w:vMerge/>
            <w:shd w:val="clear" w:color="auto" w:fill="auto"/>
          </w:tcPr>
          <w:p w:rsidR="00546169" w:rsidRPr="009C4D23" w:rsidRDefault="00546169" w:rsidP="0028448D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46169" w:rsidRPr="009C4D23" w:rsidRDefault="00546169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6169" w:rsidRPr="009C4D23" w:rsidRDefault="00546169" w:rsidP="00486003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169" w:rsidRPr="009C4D23" w:rsidRDefault="00546169" w:rsidP="00E67889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</w:p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</w:t>
            </w:r>
          </w:p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46169" w:rsidRPr="00132BC1" w:rsidTr="00E67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015A9C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634EF">
              <w:rPr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</w:t>
            </w:r>
          </w:p>
          <w:p w:rsidR="00546169" w:rsidRDefault="00546169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Анжелика</w:t>
            </w:r>
          </w:p>
          <w:p w:rsidR="00546169" w:rsidRPr="000634EF" w:rsidRDefault="00546169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E67889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color w:val="4C4C4C"/>
                <w:szCs w:val="24"/>
              </w:rPr>
              <w:t>главный специалист-эксперт отдела содействия трудоустройс-тву населения и трудовой миграции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E67889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квартира</w:t>
            </w:r>
          </w:p>
          <w:p w:rsidR="00546169" w:rsidRDefault="00546169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546169" w:rsidRDefault="00546169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  <w:p w:rsidR="00546169" w:rsidRPr="000634EF" w:rsidRDefault="00546169" w:rsidP="00E67889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квартира</w:t>
            </w:r>
          </w:p>
          <w:p w:rsidR="00546169" w:rsidRPr="000634EF" w:rsidRDefault="00546169" w:rsidP="00486003">
            <w:pPr>
              <w:spacing w:after="0" w:line="216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E67889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индивидуаль-ная</w:t>
            </w:r>
          </w:p>
          <w:p w:rsidR="00546169" w:rsidRDefault="00546169" w:rsidP="00E67889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</w:p>
          <w:p w:rsidR="00546169" w:rsidRDefault="00546169" w:rsidP="00E67889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546169" w:rsidRPr="000634EF" w:rsidRDefault="00546169" w:rsidP="00E67889">
            <w:pPr>
              <w:spacing w:after="0" w:line="216" w:lineRule="auto"/>
              <w:ind w:left="-106" w:right="-109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546169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546169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</w:p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436670" w:rsidP="00E67889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46169" w:rsidRDefault="00546169" w:rsidP="00E6788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546169" w:rsidRDefault="00546169" w:rsidP="00E6788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</w:p>
          <w:p w:rsidR="00546169" w:rsidRPr="000634EF" w:rsidRDefault="00436670" w:rsidP="00E67889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0634EF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151213,78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E34D27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0634EF">
              <w:rPr>
                <w:szCs w:val="24"/>
              </w:rPr>
              <w:t>-</w:t>
            </w:r>
          </w:p>
        </w:tc>
      </w:tr>
    </w:tbl>
    <w:p w:rsidR="00546169" w:rsidRPr="0091796F" w:rsidRDefault="00546169" w:rsidP="00486003">
      <w:pPr>
        <w:spacing w:after="0" w:line="216" w:lineRule="auto"/>
        <w:ind w:firstLine="709"/>
        <w:rPr>
          <w:color w:val="000000"/>
          <w:szCs w:val="24"/>
        </w:rPr>
      </w:pPr>
    </w:p>
    <w:p w:rsidR="00546169" w:rsidRDefault="00546169" w:rsidP="00486003">
      <w:pPr>
        <w:spacing w:after="0" w:line="216" w:lineRule="auto"/>
        <w:jc w:val="center"/>
        <w:rPr>
          <w:szCs w:val="24"/>
        </w:rPr>
      </w:pPr>
    </w:p>
    <w:p w:rsidR="00546169" w:rsidRDefault="00546169" w:rsidP="00486003">
      <w:pPr>
        <w:spacing w:after="0" w:line="216" w:lineRule="auto"/>
        <w:jc w:val="center"/>
        <w:rPr>
          <w:szCs w:val="24"/>
        </w:rPr>
      </w:pPr>
    </w:p>
    <w:p w:rsidR="00546169" w:rsidRPr="003A0A77" w:rsidRDefault="00546169" w:rsidP="00486003">
      <w:pPr>
        <w:spacing w:after="0" w:line="216" w:lineRule="auto"/>
        <w:jc w:val="center"/>
        <w:rPr>
          <w:szCs w:val="24"/>
        </w:rPr>
      </w:pPr>
      <w:r>
        <w:rPr>
          <w:szCs w:val="24"/>
        </w:rPr>
        <w:t>______</w:t>
      </w:r>
      <w:r w:rsidRPr="003A0A77">
        <w:rPr>
          <w:szCs w:val="24"/>
        </w:rPr>
        <w:t>____________</w:t>
      </w:r>
    </w:p>
    <w:p w:rsidR="00546169" w:rsidRPr="00150284" w:rsidRDefault="00546169" w:rsidP="00CD0229">
      <w:pPr>
        <w:spacing w:after="0" w:line="240" w:lineRule="auto"/>
        <w:jc w:val="center"/>
        <w:rPr>
          <w:b/>
          <w:sz w:val="28"/>
        </w:rPr>
      </w:pPr>
      <w:r w:rsidRPr="00150284">
        <w:rPr>
          <w:b/>
          <w:sz w:val="28"/>
        </w:rPr>
        <w:lastRenderedPageBreak/>
        <w:t xml:space="preserve">Сведения о доходах за 2017 год, об имуществе и обязательствах имущественного характера </w:t>
      </w:r>
    </w:p>
    <w:p w:rsidR="00546169" w:rsidRPr="00150284" w:rsidRDefault="00546169" w:rsidP="00CD0229">
      <w:pPr>
        <w:spacing w:after="0" w:line="240" w:lineRule="auto"/>
        <w:jc w:val="center"/>
        <w:rPr>
          <w:b/>
          <w:sz w:val="28"/>
        </w:rPr>
      </w:pPr>
      <w:r w:rsidRPr="00150284">
        <w:rPr>
          <w:b/>
          <w:sz w:val="28"/>
        </w:rPr>
        <w:t xml:space="preserve">Шестаковой А.Н. по состоянию на 1 сентября 2018 г. </w:t>
      </w:r>
    </w:p>
    <w:p w:rsidR="00546169" w:rsidRPr="00A25B57" w:rsidRDefault="00546169" w:rsidP="00CD0229">
      <w:pPr>
        <w:spacing w:after="0" w:line="240" w:lineRule="auto"/>
        <w:jc w:val="center"/>
        <w:rPr>
          <w:szCs w:val="24"/>
        </w:rPr>
      </w:pPr>
      <w:r w:rsidRPr="00A25B57">
        <w:rPr>
          <w:szCs w:val="24"/>
        </w:rPr>
        <w:t xml:space="preserve">(назначение на должность </w:t>
      </w:r>
      <w:r>
        <w:rPr>
          <w:szCs w:val="24"/>
        </w:rPr>
        <w:t>главного специалиста-эксперта отдела организационной работы и делопроизводства</w:t>
      </w:r>
      <w:r w:rsidRPr="00A25B57">
        <w:rPr>
          <w:szCs w:val="24"/>
        </w:rPr>
        <w:t xml:space="preserve"> </w:t>
      </w:r>
      <w:r>
        <w:rPr>
          <w:szCs w:val="24"/>
        </w:rPr>
        <w:t>24 октября</w:t>
      </w:r>
      <w:r w:rsidRPr="00A25B57">
        <w:rPr>
          <w:szCs w:val="24"/>
        </w:rPr>
        <w:t xml:space="preserve"> 2018 г.)</w:t>
      </w:r>
    </w:p>
    <w:p w:rsidR="00546169" w:rsidRDefault="00546169" w:rsidP="00CD0229">
      <w:pPr>
        <w:spacing w:after="0" w:line="240" w:lineRule="auto"/>
        <w:jc w:val="center"/>
        <w:rPr>
          <w:sz w:val="16"/>
          <w:szCs w:val="16"/>
        </w:rPr>
      </w:pPr>
    </w:p>
    <w:p w:rsidR="00546169" w:rsidRDefault="00546169" w:rsidP="00CD0229">
      <w:pPr>
        <w:spacing w:after="0" w:line="240" w:lineRule="auto"/>
        <w:jc w:val="center"/>
        <w:rPr>
          <w:sz w:val="16"/>
          <w:szCs w:val="16"/>
        </w:rPr>
      </w:pPr>
    </w:p>
    <w:p w:rsidR="00546169" w:rsidRPr="00A25B57" w:rsidRDefault="00546169" w:rsidP="00CD022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559"/>
        <w:gridCol w:w="1134"/>
        <w:gridCol w:w="993"/>
        <w:gridCol w:w="853"/>
        <w:gridCol w:w="849"/>
        <w:gridCol w:w="1418"/>
        <w:gridCol w:w="992"/>
        <w:gridCol w:w="994"/>
        <w:gridCol w:w="1560"/>
        <w:gridCol w:w="1418"/>
        <w:gridCol w:w="2269"/>
      </w:tblGrid>
      <w:tr w:rsidR="00546169" w:rsidRPr="009C4D23" w:rsidTr="00015A9C">
        <w:tc>
          <w:tcPr>
            <w:tcW w:w="567" w:type="dxa"/>
            <w:vMerge w:val="restart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546169" w:rsidRPr="009C4D23" w:rsidRDefault="00546169" w:rsidP="00486003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46169" w:rsidRPr="009C4D23" w:rsidRDefault="00546169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6" w:right="-110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3829" w:type="dxa"/>
            <w:gridSpan w:val="4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546169" w:rsidRPr="009C4D23" w:rsidRDefault="00546169" w:rsidP="00486003">
            <w:pPr>
              <w:spacing w:after="0" w:line="240" w:lineRule="exact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546169" w:rsidRPr="00A86FC0" w:rsidRDefault="00546169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Деклариро-ванный годовой доход</w:t>
            </w:r>
            <w:r w:rsidRPr="009C4D23">
              <w:rPr>
                <w:rStyle w:val="a7"/>
                <w:szCs w:val="24"/>
              </w:rPr>
              <w:footnoteReference w:id="25"/>
            </w:r>
          </w:p>
          <w:p w:rsidR="00546169" w:rsidRPr="009C4D23" w:rsidRDefault="00546169" w:rsidP="00486003">
            <w:pPr>
              <w:spacing w:after="0" w:line="240" w:lineRule="exact"/>
              <w:ind w:left="-108" w:right="-107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(руб.)</w:t>
            </w:r>
          </w:p>
        </w:tc>
        <w:tc>
          <w:tcPr>
            <w:tcW w:w="2269" w:type="dxa"/>
            <w:vMerge w:val="restart"/>
            <w:vAlign w:val="center"/>
          </w:tcPr>
          <w:p w:rsidR="00546169" w:rsidRPr="00A86FC0" w:rsidRDefault="00546169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</w:t>
            </w:r>
          </w:p>
          <w:p w:rsidR="00546169" w:rsidRPr="009C4D23" w:rsidRDefault="00546169" w:rsidP="00486003">
            <w:pPr>
              <w:spacing w:after="0" w:line="240" w:lineRule="exact"/>
              <w:ind w:left="-109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26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46169" w:rsidRPr="009C4D23" w:rsidTr="00015A9C">
        <w:tc>
          <w:tcPr>
            <w:tcW w:w="567" w:type="dxa"/>
            <w:vMerge/>
            <w:shd w:val="clear" w:color="auto" w:fill="auto"/>
          </w:tcPr>
          <w:p w:rsidR="00546169" w:rsidRPr="009C4D23" w:rsidRDefault="00546169" w:rsidP="0028448D">
            <w:pPr>
              <w:spacing w:after="0" w:line="240" w:lineRule="exact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46169" w:rsidRPr="009C4D23" w:rsidRDefault="00546169" w:rsidP="00015A9C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6169" w:rsidRPr="009C4D23" w:rsidRDefault="00546169" w:rsidP="00486003">
            <w:pPr>
              <w:spacing w:after="0" w:line="240" w:lineRule="exact"/>
              <w:ind w:left="-106" w:right="-110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6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</w:t>
            </w:r>
            <w:r>
              <w:rPr>
                <w:szCs w:val="24"/>
              </w:rPr>
              <w:t>-</w:t>
            </w:r>
            <w:r w:rsidRPr="009C4D23">
              <w:rPr>
                <w:szCs w:val="24"/>
              </w:rPr>
              <w:t>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</w:t>
            </w:r>
          </w:p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169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</w:t>
            </w:r>
          </w:p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46169" w:rsidRPr="009C4D23" w:rsidRDefault="00546169" w:rsidP="00486003">
            <w:pPr>
              <w:spacing w:after="0" w:line="240" w:lineRule="exact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546169" w:rsidRPr="009C4D23" w:rsidRDefault="00546169" w:rsidP="008C2F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46169" w:rsidRPr="00132BC1" w:rsidTr="00015A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546169" w:rsidP="00015A9C">
            <w:pPr>
              <w:pStyle w:val="ab"/>
              <w:tabs>
                <w:tab w:val="clear" w:pos="4153"/>
                <w:tab w:val="clear" w:pos="8306"/>
              </w:tabs>
              <w:spacing w:line="21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Шестакова Анастасия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Default="00546169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специалист-эксперт </w:t>
            </w:r>
          </w:p>
          <w:p w:rsidR="00546169" w:rsidRPr="0096512C" w:rsidRDefault="00546169" w:rsidP="00486003">
            <w:pPr>
              <w:spacing w:after="0" w:line="216" w:lineRule="auto"/>
              <w:ind w:left="-106" w:right="-110"/>
              <w:jc w:val="center"/>
              <w:rPr>
                <w:szCs w:val="24"/>
              </w:rPr>
            </w:pPr>
            <w:r>
              <w:rPr>
                <w:szCs w:val="24"/>
              </w:rPr>
              <w:t>отдела организацион-ной работы и делопроизвод-ства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546169" w:rsidP="00F27A29">
            <w:pPr>
              <w:pStyle w:val="ConsPlusNonformat"/>
              <w:widowControl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546169" w:rsidP="0053188F">
            <w:pPr>
              <w:pStyle w:val="ConsPlusNonformat"/>
              <w:widowControl/>
              <w:spacing w:line="216" w:lineRule="auto"/>
              <w:ind w:left="-106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546169" w:rsidP="0053188F">
            <w:pPr>
              <w:spacing w:after="0" w:line="216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436670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546169" w:rsidRPr="0096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169" w:rsidRPr="0096512C" w:rsidRDefault="00546169" w:rsidP="00486003">
            <w:pPr>
              <w:pStyle w:val="ConsPlusNonformat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96512C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69" w:rsidRPr="000E52CA" w:rsidRDefault="00546169" w:rsidP="00486003">
            <w:pPr>
              <w:spacing w:after="0" w:line="216" w:lineRule="auto"/>
              <w:jc w:val="center"/>
              <w:rPr>
                <w:szCs w:val="24"/>
              </w:rPr>
            </w:pPr>
            <w:r w:rsidRPr="0096512C">
              <w:rPr>
                <w:szCs w:val="24"/>
              </w:rPr>
              <w:t>-</w:t>
            </w:r>
          </w:p>
        </w:tc>
      </w:tr>
    </w:tbl>
    <w:p w:rsidR="00546169" w:rsidRPr="0091796F" w:rsidRDefault="00546169" w:rsidP="00486003">
      <w:pPr>
        <w:spacing w:after="0" w:line="216" w:lineRule="auto"/>
        <w:ind w:firstLine="709"/>
        <w:rPr>
          <w:color w:val="000000"/>
          <w:szCs w:val="24"/>
        </w:rPr>
      </w:pPr>
    </w:p>
    <w:p w:rsidR="00546169" w:rsidRDefault="00546169" w:rsidP="00486003">
      <w:pPr>
        <w:spacing w:after="0" w:line="216" w:lineRule="auto"/>
        <w:jc w:val="center"/>
        <w:rPr>
          <w:szCs w:val="24"/>
        </w:rPr>
      </w:pPr>
    </w:p>
    <w:p w:rsidR="00546169" w:rsidRDefault="00546169" w:rsidP="00486003">
      <w:pPr>
        <w:spacing w:after="0" w:line="216" w:lineRule="auto"/>
        <w:jc w:val="center"/>
        <w:rPr>
          <w:szCs w:val="24"/>
        </w:rPr>
      </w:pPr>
    </w:p>
    <w:p w:rsidR="00546169" w:rsidRPr="003A0A77" w:rsidRDefault="00546169" w:rsidP="00486003">
      <w:pPr>
        <w:spacing w:after="0" w:line="216" w:lineRule="auto"/>
        <w:jc w:val="center"/>
        <w:rPr>
          <w:szCs w:val="24"/>
        </w:rPr>
      </w:pPr>
      <w:r>
        <w:rPr>
          <w:szCs w:val="24"/>
        </w:rPr>
        <w:t>_____</w:t>
      </w:r>
      <w:r w:rsidRPr="003A0A77">
        <w:rPr>
          <w:szCs w:val="24"/>
        </w:rPr>
        <w:t>____________</w:t>
      </w:r>
    </w:p>
    <w:p w:rsidR="00243221" w:rsidRPr="001C34A2" w:rsidRDefault="00243221" w:rsidP="001C34A2"/>
    <w:sectPr w:rsidR="00243221" w:rsidRPr="001C34A2" w:rsidSect="00546169">
      <w:headerReference w:type="default" r:id="rId6"/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110" w:rsidRDefault="00324110" w:rsidP="007F6C9B">
      <w:pPr>
        <w:spacing w:after="0" w:line="240" w:lineRule="auto"/>
      </w:pPr>
      <w:r>
        <w:separator/>
      </w:r>
    </w:p>
  </w:endnote>
  <w:endnote w:type="continuationSeparator" w:id="0">
    <w:p w:rsidR="00324110" w:rsidRDefault="00324110" w:rsidP="007F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110" w:rsidRDefault="00324110" w:rsidP="007F6C9B">
      <w:pPr>
        <w:spacing w:after="0" w:line="240" w:lineRule="auto"/>
      </w:pPr>
      <w:r>
        <w:separator/>
      </w:r>
    </w:p>
  </w:footnote>
  <w:footnote w:type="continuationSeparator" w:id="0">
    <w:p w:rsidR="00324110" w:rsidRDefault="00324110" w:rsidP="007F6C9B">
      <w:pPr>
        <w:spacing w:after="0" w:line="240" w:lineRule="auto"/>
      </w:pPr>
      <w:r>
        <w:continuationSeparator/>
      </w:r>
    </w:p>
  </w:footnote>
  <w:footnote w:id="1">
    <w:p w:rsidR="007F6C9B" w:rsidRPr="00453E36" w:rsidRDefault="007F6C9B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7F6C9B" w:rsidRPr="00A71F25" w:rsidRDefault="007F6C9B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546169" w:rsidRPr="00453E36" w:rsidRDefault="00546169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546169" w:rsidRPr="00A71F25" w:rsidRDefault="00546169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546169" w:rsidRPr="00453E36" w:rsidRDefault="00546169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546169" w:rsidRPr="00A71F25" w:rsidRDefault="00546169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546169" w:rsidRPr="00453E36" w:rsidRDefault="00546169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546169" w:rsidRPr="00A71F25" w:rsidRDefault="00546169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546169" w:rsidRPr="00453E36" w:rsidRDefault="00546169" w:rsidP="00464882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546169" w:rsidRPr="00A71F25" w:rsidRDefault="00546169" w:rsidP="00464882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546169" w:rsidRPr="00453E36" w:rsidRDefault="00546169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546169" w:rsidRPr="00A71F25" w:rsidRDefault="00546169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3">
    <w:p w:rsidR="00546169" w:rsidRPr="00453E36" w:rsidRDefault="00546169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546169" w:rsidRPr="00A71F25" w:rsidRDefault="00546169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5">
    <w:p w:rsidR="00546169" w:rsidRPr="00453E36" w:rsidRDefault="00546169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546169" w:rsidRPr="00A71F25" w:rsidRDefault="00546169" w:rsidP="009B6F6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7">
    <w:p w:rsidR="00546169" w:rsidRPr="00453E36" w:rsidRDefault="00546169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546169" w:rsidRPr="00A71F25" w:rsidRDefault="00546169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9">
    <w:p w:rsidR="00546169" w:rsidRPr="00453E36" w:rsidRDefault="00546169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546169" w:rsidRPr="00A71F25" w:rsidRDefault="00546169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1">
    <w:p w:rsidR="00546169" w:rsidRPr="00453E36" w:rsidRDefault="00546169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546169" w:rsidRPr="00A71F25" w:rsidRDefault="00546169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3">
    <w:p w:rsidR="00546169" w:rsidRPr="00453E36" w:rsidRDefault="00546169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546169" w:rsidRPr="00A71F25" w:rsidRDefault="00546169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5">
    <w:p w:rsidR="00546169" w:rsidRPr="00453E36" w:rsidRDefault="00546169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546169" w:rsidRPr="00A71F25" w:rsidRDefault="00546169" w:rsidP="00453E36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453E36">
        <w:rPr>
          <w:rStyle w:val="a7"/>
          <w:rFonts w:ascii="Times New Roman" w:hAnsi="Times New Roman"/>
          <w:sz w:val="16"/>
          <w:szCs w:val="16"/>
        </w:rPr>
        <w:footnoteRef/>
      </w:r>
      <w:r w:rsidRPr="00453E36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906" w:rsidRDefault="00324110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6670">
      <w:rPr>
        <w:noProof/>
      </w:rPr>
      <w:t>2</w:t>
    </w:r>
    <w:r>
      <w:fldChar w:fldCharType="end"/>
    </w:r>
  </w:p>
  <w:p w:rsidR="00AF6906" w:rsidRDefault="0032411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4110"/>
    <w:rsid w:val="0033018F"/>
    <w:rsid w:val="003D090D"/>
    <w:rsid w:val="00436670"/>
    <w:rsid w:val="0044446C"/>
    <w:rsid w:val="004E4A62"/>
    <w:rsid w:val="00546169"/>
    <w:rsid w:val="00553AA0"/>
    <w:rsid w:val="00595A02"/>
    <w:rsid w:val="00727EB8"/>
    <w:rsid w:val="00765429"/>
    <w:rsid w:val="00777841"/>
    <w:rsid w:val="007F6C9B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E3D57DC-78F1-4F14-AAE4-D47302B8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F6C9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uiPriority w:val="99"/>
    <w:unhideWhenUsed/>
    <w:rsid w:val="007F6C9B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7F6C9B"/>
    <w:rPr>
      <w:rFonts w:ascii="Calibri" w:eastAsia="Times New Roman" w:hAnsi="Calibri"/>
    </w:rPr>
  </w:style>
  <w:style w:type="paragraph" w:styleId="aa">
    <w:name w:val="List Paragraph"/>
    <w:basedOn w:val="a"/>
    <w:uiPriority w:val="34"/>
    <w:qFormat/>
    <w:rsid w:val="007F6C9B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7F6C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rsid w:val="007F6C9B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7F6C9B"/>
    <w:rPr>
      <w:rFonts w:eastAsia="Times New Roman"/>
      <w:sz w:val="28"/>
    </w:rPr>
  </w:style>
  <w:style w:type="paragraph" w:styleId="ad">
    <w:name w:val="footer"/>
    <w:basedOn w:val="a"/>
    <w:link w:val="ae"/>
    <w:unhideWhenUsed/>
    <w:rsid w:val="007F6C9B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rsid w:val="007F6C9B"/>
    <w:rPr>
      <w:rFonts w:ascii="Calibri" w:eastAsia="Times New Roman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7F6C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7F6C9B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5461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Body Text"/>
    <w:basedOn w:val="a"/>
    <w:link w:val="af2"/>
    <w:rsid w:val="00546169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54616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42</Pages>
  <Words>5649</Words>
  <Characters>32205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2020-05-26T11:30:00Z</dcterms:modified>
</cp:coreProperties>
</file>