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01A" w:rsidRDefault="0023401A" w:rsidP="00CD0229">
      <w:pPr>
        <w:spacing w:after="0" w:line="240" w:lineRule="auto"/>
        <w:jc w:val="center"/>
        <w:rPr>
          <w:b/>
          <w:sz w:val="28"/>
        </w:rPr>
      </w:pPr>
      <w:r w:rsidRPr="00622B93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3401A" w:rsidRDefault="0023401A" w:rsidP="00CD0229">
      <w:pPr>
        <w:spacing w:after="0" w:line="240" w:lineRule="auto"/>
        <w:jc w:val="center"/>
        <w:rPr>
          <w:b/>
          <w:sz w:val="28"/>
        </w:rPr>
      </w:pPr>
      <w:r w:rsidRPr="00622B93">
        <w:rPr>
          <w:b/>
          <w:sz w:val="28"/>
        </w:rPr>
        <w:t>государственных гражданских служащих Департамента труда и занятости населения Республики Марий Эл</w:t>
      </w:r>
    </w:p>
    <w:p w:rsidR="0023401A" w:rsidRPr="00622B93" w:rsidRDefault="0023401A" w:rsidP="00CD0229">
      <w:pPr>
        <w:spacing w:after="0" w:line="240" w:lineRule="auto"/>
        <w:jc w:val="center"/>
        <w:rPr>
          <w:b/>
          <w:sz w:val="28"/>
        </w:rPr>
      </w:pPr>
      <w:r w:rsidRPr="00622B93">
        <w:rPr>
          <w:b/>
          <w:sz w:val="28"/>
        </w:rPr>
        <w:t xml:space="preserve"> и членов их семей</w:t>
      </w:r>
      <w:r>
        <w:rPr>
          <w:b/>
          <w:sz w:val="28"/>
        </w:rPr>
        <w:t xml:space="preserve"> </w:t>
      </w:r>
      <w:r w:rsidRPr="00622B93">
        <w:rPr>
          <w:b/>
          <w:sz w:val="28"/>
        </w:rPr>
        <w:t>за период с 1 января 201</w:t>
      </w:r>
      <w:r>
        <w:rPr>
          <w:b/>
          <w:sz w:val="28"/>
        </w:rPr>
        <w:t>8</w:t>
      </w:r>
      <w:r w:rsidRPr="00622B93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622B93">
        <w:rPr>
          <w:b/>
          <w:sz w:val="28"/>
        </w:rPr>
        <w:t xml:space="preserve"> г.</w:t>
      </w:r>
    </w:p>
    <w:p w:rsidR="0023401A" w:rsidRDefault="0023401A" w:rsidP="00CD0229">
      <w:pPr>
        <w:spacing w:after="0" w:line="240" w:lineRule="auto"/>
        <w:jc w:val="center"/>
        <w:rPr>
          <w:sz w:val="16"/>
          <w:szCs w:val="16"/>
        </w:rPr>
      </w:pPr>
    </w:p>
    <w:p w:rsidR="0023401A" w:rsidRPr="00AF6906" w:rsidRDefault="0023401A" w:rsidP="00CD022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1134"/>
        <w:gridCol w:w="993"/>
        <w:gridCol w:w="853"/>
        <w:gridCol w:w="849"/>
        <w:gridCol w:w="1418"/>
        <w:gridCol w:w="992"/>
        <w:gridCol w:w="994"/>
        <w:gridCol w:w="1523"/>
        <w:gridCol w:w="1276"/>
        <w:gridCol w:w="1701"/>
      </w:tblGrid>
      <w:tr w:rsidR="0023401A" w:rsidRPr="009C4D23" w:rsidTr="00B4495E">
        <w:tc>
          <w:tcPr>
            <w:tcW w:w="567" w:type="dxa"/>
            <w:vMerge w:val="restart"/>
            <w:shd w:val="clear" w:color="auto" w:fill="auto"/>
            <w:vAlign w:val="center"/>
          </w:tcPr>
          <w:p w:rsidR="0023401A" w:rsidRDefault="0023401A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23401A" w:rsidRPr="009C4D23" w:rsidRDefault="0023401A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3401A" w:rsidRPr="009C4D23" w:rsidRDefault="0023401A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3829" w:type="dxa"/>
            <w:gridSpan w:val="4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23401A" w:rsidRPr="00A86FC0" w:rsidRDefault="0023401A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Деклариро-ванный годовой доход</w:t>
            </w:r>
            <w:r w:rsidRPr="009C4D23">
              <w:rPr>
                <w:rStyle w:val="a7"/>
                <w:szCs w:val="24"/>
              </w:rPr>
              <w:footnoteReference w:id="1"/>
            </w:r>
          </w:p>
          <w:p w:rsidR="0023401A" w:rsidRPr="009C4D23" w:rsidRDefault="0023401A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(руб.)</w:t>
            </w:r>
          </w:p>
        </w:tc>
        <w:tc>
          <w:tcPr>
            <w:tcW w:w="1701" w:type="dxa"/>
            <w:vMerge w:val="restart"/>
            <w:vAlign w:val="center"/>
          </w:tcPr>
          <w:p w:rsidR="0023401A" w:rsidRPr="00A86FC0" w:rsidRDefault="0023401A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</w:t>
            </w:r>
          </w:p>
          <w:p w:rsidR="0023401A" w:rsidRPr="009C4D23" w:rsidRDefault="0023401A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2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3401A" w:rsidRPr="009C4D23" w:rsidTr="00B4495E">
        <w:tc>
          <w:tcPr>
            <w:tcW w:w="567" w:type="dxa"/>
            <w:vMerge/>
            <w:shd w:val="clear" w:color="auto" w:fill="auto"/>
          </w:tcPr>
          <w:p w:rsidR="0023401A" w:rsidRPr="009C4D23" w:rsidRDefault="0023401A" w:rsidP="0028448D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3401A" w:rsidRPr="009C4D23" w:rsidRDefault="0023401A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401A" w:rsidRPr="009C4D23" w:rsidRDefault="0023401A" w:rsidP="00486003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</w:t>
            </w:r>
            <w:r>
              <w:rPr>
                <w:szCs w:val="24"/>
              </w:rPr>
              <w:t>-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401A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</w:p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01A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</w:t>
            </w:r>
          </w:p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23" w:type="dxa"/>
            <w:vMerge/>
            <w:shd w:val="clear" w:color="auto" w:fill="auto"/>
          </w:tcPr>
          <w:p w:rsidR="0023401A" w:rsidRPr="009C4D23" w:rsidRDefault="0023401A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3401A" w:rsidRPr="009C4D23" w:rsidRDefault="0023401A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3401A" w:rsidRPr="009C4D23" w:rsidRDefault="0023401A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401A" w:rsidRPr="000634EF" w:rsidTr="00B4495E">
        <w:tc>
          <w:tcPr>
            <w:tcW w:w="567" w:type="dxa"/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1.</w:t>
            </w:r>
          </w:p>
        </w:tc>
        <w:tc>
          <w:tcPr>
            <w:tcW w:w="1700" w:type="dxa"/>
            <w:shd w:val="clear" w:color="auto" w:fill="auto"/>
          </w:tcPr>
          <w:p w:rsidR="0023401A" w:rsidRPr="000634EF" w:rsidRDefault="0023401A" w:rsidP="00015A9C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Сычев</w:t>
            </w:r>
          </w:p>
          <w:p w:rsidR="0023401A" w:rsidRPr="000634EF" w:rsidRDefault="0023401A" w:rsidP="00015A9C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Алексей Павлович</w:t>
            </w:r>
          </w:p>
        </w:tc>
        <w:tc>
          <w:tcPr>
            <w:tcW w:w="1559" w:type="dxa"/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руководитель</w:t>
            </w:r>
          </w:p>
        </w:tc>
        <w:tc>
          <w:tcPr>
            <w:tcW w:w="1134" w:type="dxa"/>
            <w:shd w:val="clear" w:color="auto" w:fill="auto"/>
          </w:tcPr>
          <w:p w:rsidR="0023401A" w:rsidRDefault="0023401A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земельный участок</w:t>
            </w:r>
          </w:p>
          <w:p w:rsidR="0023401A" w:rsidRPr="000634EF" w:rsidRDefault="0023401A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3401A" w:rsidRPr="000634EF" w:rsidRDefault="0023401A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квартира</w:t>
            </w:r>
          </w:p>
          <w:p w:rsidR="0023401A" w:rsidRDefault="0023401A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3401A" w:rsidRDefault="0023401A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3401A" w:rsidRPr="000634EF" w:rsidRDefault="0023401A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3401A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23401A" w:rsidRPr="000634EF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Pr="000634EF" w:rsidRDefault="0023401A" w:rsidP="00486003">
            <w:pPr>
              <w:spacing w:after="0" w:line="216" w:lineRule="auto"/>
              <w:ind w:left="-106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общая долевая</w:t>
            </w:r>
          </w:p>
          <w:p w:rsidR="0023401A" w:rsidRPr="000634EF" w:rsidRDefault="0023401A" w:rsidP="0053188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(¼ доли)</w:t>
            </w:r>
          </w:p>
        </w:tc>
        <w:tc>
          <w:tcPr>
            <w:tcW w:w="853" w:type="dxa"/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51,3</w:t>
            </w:r>
          </w:p>
        </w:tc>
        <w:tc>
          <w:tcPr>
            <w:tcW w:w="849" w:type="dxa"/>
            <w:shd w:val="clear" w:color="auto" w:fill="auto"/>
          </w:tcPr>
          <w:p w:rsidR="0023401A" w:rsidRPr="000634EF" w:rsidRDefault="0023401A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0634EF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Pr="000634EF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23401A" w:rsidRPr="000634EF" w:rsidRDefault="0023401A" w:rsidP="00B4495E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1063912,01</w:t>
            </w:r>
          </w:p>
        </w:tc>
        <w:tc>
          <w:tcPr>
            <w:tcW w:w="1701" w:type="dxa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23401A" w:rsidRPr="000634EF" w:rsidTr="00B4495E">
        <w:tc>
          <w:tcPr>
            <w:tcW w:w="567" w:type="dxa"/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23401A" w:rsidRPr="000634EF" w:rsidRDefault="0023401A" w:rsidP="00015A9C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AA35BD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3401A" w:rsidRPr="000634EF" w:rsidRDefault="0023401A" w:rsidP="00AA35BD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квартира</w:t>
            </w: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3401A" w:rsidRDefault="0023401A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3401A" w:rsidRPr="000634EF" w:rsidRDefault="0023401A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гараж</w:t>
            </w:r>
          </w:p>
          <w:p w:rsidR="0023401A" w:rsidRPr="000634EF" w:rsidRDefault="0023401A" w:rsidP="00C61B0B">
            <w:pPr>
              <w:spacing w:after="0" w:line="216" w:lineRule="auto"/>
              <w:ind w:right="-108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23401A" w:rsidRDefault="0023401A" w:rsidP="00AA35BD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Pr="000634EF" w:rsidRDefault="0023401A" w:rsidP="00AA35BD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общая долевая</w:t>
            </w:r>
          </w:p>
          <w:p w:rsidR="0023401A" w:rsidRDefault="0023401A" w:rsidP="00AA35BD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(¼ доли)</w:t>
            </w:r>
          </w:p>
          <w:p w:rsidR="0023401A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Pr="000634EF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21,0</w:t>
            </w:r>
          </w:p>
          <w:p w:rsidR="0023401A" w:rsidRDefault="0023401A" w:rsidP="00AA35BD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Default="0023401A" w:rsidP="00AA35BD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Pr="000634EF" w:rsidRDefault="0023401A" w:rsidP="00AA35BD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51,3</w:t>
            </w:r>
          </w:p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21,0</w:t>
            </w:r>
          </w:p>
        </w:tc>
        <w:tc>
          <w:tcPr>
            <w:tcW w:w="849" w:type="dxa"/>
            <w:shd w:val="clear" w:color="auto" w:fill="auto"/>
          </w:tcPr>
          <w:p w:rsidR="0023401A" w:rsidRPr="000634EF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  <w:p w:rsidR="0023401A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Pr="000634EF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  <w:p w:rsidR="0023401A" w:rsidRPr="000634EF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Pr="000634EF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легковой автомобиль ВАЗ Шевроле Нива</w:t>
            </w:r>
          </w:p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Pr="000634EF" w:rsidRDefault="0023401A" w:rsidP="00B4495E">
            <w:pPr>
              <w:spacing w:after="0" w:line="216" w:lineRule="auto"/>
              <w:ind w:left="-144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прицеп МЗСА</w:t>
            </w:r>
            <w:r>
              <w:rPr>
                <w:szCs w:val="24"/>
              </w:rPr>
              <w:t xml:space="preserve"> 817710</w:t>
            </w:r>
          </w:p>
        </w:tc>
        <w:tc>
          <w:tcPr>
            <w:tcW w:w="1276" w:type="dxa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104987,59</w:t>
            </w:r>
          </w:p>
        </w:tc>
        <w:tc>
          <w:tcPr>
            <w:tcW w:w="1701" w:type="dxa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2.</w:t>
            </w:r>
          </w:p>
        </w:tc>
        <w:tc>
          <w:tcPr>
            <w:tcW w:w="1700" w:type="dxa"/>
            <w:shd w:val="clear" w:color="auto" w:fill="auto"/>
          </w:tcPr>
          <w:p w:rsidR="0023401A" w:rsidRPr="000634EF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Лазарев</w:t>
            </w:r>
          </w:p>
          <w:p w:rsidR="0023401A" w:rsidRPr="000634EF" w:rsidRDefault="0023401A" w:rsidP="00015A9C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Александр Владимирович</w:t>
            </w:r>
          </w:p>
        </w:tc>
        <w:tc>
          <w:tcPr>
            <w:tcW w:w="1559" w:type="dxa"/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Pr="000634EF" w:rsidRDefault="0023401A" w:rsidP="00486003">
            <w:pPr>
              <w:spacing w:after="0" w:line="216" w:lineRule="auto"/>
              <w:ind w:left="-108" w:right="-108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lastRenderedPageBreak/>
              <w:t>индиви-дуальная</w:t>
            </w:r>
          </w:p>
          <w:p w:rsidR="0023401A" w:rsidRDefault="0023401A" w:rsidP="0091796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Pr="000634EF" w:rsidRDefault="0023401A" w:rsidP="00B4495E">
            <w:pPr>
              <w:spacing w:after="0" w:line="216" w:lineRule="auto"/>
              <w:ind w:left="-106" w:right="-109"/>
              <w:jc w:val="center"/>
            </w:pPr>
            <w:r w:rsidRPr="000634EF">
              <w:rPr>
                <w:szCs w:val="24"/>
              </w:rPr>
              <w:t>индиви-</w:t>
            </w:r>
            <w:r w:rsidRPr="000634EF">
              <w:rPr>
                <w:szCs w:val="24"/>
              </w:rPr>
              <w:lastRenderedPageBreak/>
              <w:t>дуальная</w:t>
            </w:r>
          </w:p>
        </w:tc>
        <w:tc>
          <w:tcPr>
            <w:tcW w:w="853" w:type="dxa"/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62,7</w:t>
            </w:r>
          </w:p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53,5</w:t>
            </w:r>
          </w:p>
        </w:tc>
        <w:tc>
          <w:tcPr>
            <w:tcW w:w="849" w:type="dxa"/>
            <w:shd w:val="clear" w:color="auto" w:fill="auto"/>
          </w:tcPr>
          <w:p w:rsidR="0023401A" w:rsidRPr="000634EF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  <w:p w:rsidR="0023401A" w:rsidRPr="000634EF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Pr="000634EF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823410,40</w:t>
            </w:r>
          </w:p>
        </w:tc>
        <w:tc>
          <w:tcPr>
            <w:tcW w:w="1701" w:type="dxa"/>
          </w:tcPr>
          <w:p w:rsidR="0023401A" w:rsidRPr="00453E36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23401A" w:rsidRPr="00A5308D" w:rsidTr="00B4495E">
        <w:trPr>
          <w:trHeight w:val="1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5308D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363B47">
              <w:rPr>
                <w:color w:val="FF0000"/>
              </w:rPr>
              <w:br w:type="page"/>
            </w:r>
            <w:r w:rsidRPr="00A5308D">
              <w:rPr>
                <w:szCs w:val="24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5308D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5308D">
              <w:rPr>
                <w:sz w:val="24"/>
                <w:szCs w:val="24"/>
              </w:rPr>
              <w:t>Мякишев</w:t>
            </w:r>
          </w:p>
          <w:p w:rsidR="0023401A" w:rsidRPr="00A5308D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5308D">
              <w:rPr>
                <w:sz w:val="24"/>
                <w:szCs w:val="24"/>
              </w:rPr>
              <w:t>Владимир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5308D" w:rsidRDefault="0023401A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A5308D">
              <w:rPr>
                <w:szCs w:val="24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5308D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5308D" w:rsidRDefault="0023401A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5308D" w:rsidRDefault="0023401A" w:rsidP="0096396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5308D" w:rsidRDefault="0023401A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3401A" w:rsidRPr="00A5308D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23401A" w:rsidRDefault="0023401A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A5308D" w:rsidRDefault="0023401A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3901FD" w:rsidRDefault="0023401A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FD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23401A" w:rsidRPr="003901FD" w:rsidRDefault="0023401A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3901FD" w:rsidRDefault="0023401A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FD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3401A" w:rsidRDefault="0023401A" w:rsidP="000E3673">
            <w:pPr>
              <w:jc w:val="center"/>
              <w:rPr>
                <w:szCs w:val="24"/>
              </w:rPr>
            </w:pPr>
          </w:p>
          <w:p w:rsidR="0023401A" w:rsidRPr="000E3673" w:rsidRDefault="0023401A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0E367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0E3673">
            <w:pPr>
              <w:jc w:val="center"/>
            </w:pPr>
          </w:p>
          <w:p w:rsidR="0023401A" w:rsidRPr="003901FD" w:rsidRDefault="0023401A" w:rsidP="000E3673">
            <w:pPr>
              <w:pStyle w:val="ConsPlusNonformat"/>
              <w:widowControl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5308D" w:rsidRDefault="0023401A" w:rsidP="0091796F">
            <w:pPr>
              <w:spacing w:after="0" w:line="216" w:lineRule="auto"/>
              <w:ind w:left="-110" w:right="-106"/>
              <w:jc w:val="center"/>
              <w:rPr>
                <w:szCs w:val="24"/>
              </w:rPr>
            </w:pPr>
            <w:r w:rsidRPr="00A5308D">
              <w:rPr>
                <w:szCs w:val="24"/>
              </w:rPr>
              <w:t>легковой автомобиль</w:t>
            </w:r>
          </w:p>
          <w:p w:rsidR="0023401A" w:rsidRPr="00A5308D" w:rsidRDefault="0023401A" w:rsidP="0091796F">
            <w:pPr>
              <w:spacing w:after="0" w:line="216" w:lineRule="auto"/>
              <w:ind w:left="-110" w:right="-106"/>
              <w:jc w:val="center"/>
              <w:rPr>
                <w:szCs w:val="24"/>
              </w:rPr>
            </w:pPr>
            <w:r w:rsidRPr="00A5308D">
              <w:rPr>
                <w:szCs w:val="24"/>
                <w:lang w:val="en-US"/>
              </w:rPr>
              <w:t>Geely</w:t>
            </w:r>
            <w:r w:rsidRPr="00A5308D">
              <w:rPr>
                <w:szCs w:val="24"/>
              </w:rPr>
              <w:t xml:space="preserve"> </w:t>
            </w:r>
            <w:r w:rsidRPr="00A5308D">
              <w:rPr>
                <w:szCs w:val="24"/>
                <w:lang w:val="en-US"/>
              </w:rPr>
              <w:t>Emgrand</w:t>
            </w:r>
            <w:r w:rsidRPr="00A5308D">
              <w:rPr>
                <w:szCs w:val="24"/>
              </w:rPr>
              <w:t xml:space="preserve"> </w:t>
            </w:r>
            <w:r w:rsidRPr="00A5308D">
              <w:rPr>
                <w:szCs w:val="24"/>
                <w:lang w:val="en-US"/>
              </w:rPr>
              <w:t>EC</w:t>
            </w:r>
            <w:r w:rsidRPr="00A5308D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A5308D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824303,28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A5308D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A5308D">
              <w:rPr>
                <w:szCs w:val="24"/>
              </w:rPr>
              <w:t>-</w:t>
            </w:r>
          </w:p>
        </w:tc>
      </w:tr>
      <w:tr w:rsidR="0023401A" w:rsidRPr="00A5308D" w:rsidTr="00B4495E">
        <w:trPr>
          <w:trHeight w:val="2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363B47" w:rsidRDefault="0023401A" w:rsidP="00486003">
            <w:pPr>
              <w:spacing w:after="0" w:line="216" w:lineRule="auto"/>
              <w:jc w:val="center"/>
              <w:rPr>
                <w:color w:val="FF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5308D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5308D" w:rsidRDefault="0023401A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747CE3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747CE3">
            <w:r w:rsidRPr="00747CE3">
              <w:t>жилое</w:t>
            </w:r>
            <w:r>
              <w:t xml:space="preserve"> строение</w:t>
            </w:r>
          </w:p>
          <w:p w:rsidR="0023401A" w:rsidRDefault="0023401A" w:rsidP="00747CE3">
            <w:r>
              <w:t>квартира</w:t>
            </w:r>
          </w:p>
          <w:p w:rsidR="0023401A" w:rsidRPr="00C4085E" w:rsidRDefault="0023401A" w:rsidP="00C4085E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747CE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01A" w:rsidRPr="000634EF" w:rsidRDefault="0023401A" w:rsidP="00C4085E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23401A" w:rsidRDefault="0023401A" w:rsidP="00C4085E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Pr="000634EF" w:rsidRDefault="0023401A" w:rsidP="00C4085E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23401A" w:rsidRPr="00C4085E" w:rsidRDefault="0023401A" w:rsidP="00C4085E">
            <w:pPr>
              <w:spacing w:after="0" w:line="216" w:lineRule="auto"/>
              <w:ind w:left="-106" w:right="-109"/>
              <w:jc w:val="center"/>
            </w:pPr>
            <w:r w:rsidRPr="000634EF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C4085E" w:rsidRDefault="0023401A" w:rsidP="0096396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5E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23401A" w:rsidRPr="00C4085E" w:rsidRDefault="0023401A" w:rsidP="00C4085E">
            <w:pPr>
              <w:rPr>
                <w:szCs w:val="24"/>
              </w:rPr>
            </w:pPr>
          </w:p>
          <w:p w:rsidR="0023401A" w:rsidRPr="00C4085E" w:rsidRDefault="0023401A" w:rsidP="00C4085E">
            <w:pPr>
              <w:jc w:val="center"/>
              <w:rPr>
                <w:szCs w:val="24"/>
              </w:rPr>
            </w:pPr>
            <w:r w:rsidRPr="00C4085E">
              <w:rPr>
                <w:szCs w:val="24"/>
              </w:rPr>
              <w:t>16,0</w:t>
            </w:r>
          </w:p>
          <w:p w:rsidR="0023401A" w:rsidRPr="00C4085E" w:rsidRDefault="0023401A" w:rsidP="00C408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C4085E">
              <w:rPr>
                <w:szCs w:val="24"/>
              </w:rPr>
              <w:t>57,1</w:t>
            </w:r>
          </w:p>
          <w:p w:rsidR="0023401A" w:rsidRPr="00C4085E" w:rsidRDefault="0023401A" w:rsidP="00C408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C4085E" w:rsidRDefault="0023401A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C4085E" w:rsidRDefault="0023401A" w:rsidP="00C4085E">
            <w:pPr>
              <w:rPr>
                <w:szCs w:val="24"/>
              </w:rPr>
            </w:pPr>
          </w:p>
          <w:p w:rsidR="0023401A" w:rsidRPr="00C4085E" w:rsidRDefault="0023401A" w:rsidP="00C4085E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C4085E">
            <w:pPr>
              <w:rPr>
                <w:szCs w:val="24"/>
              </w:rPr>
            </w:pPr>
          </w:p>
          <w:p w:rsidR="0023401A" w:rsidRPr="00C4085E" w:rsidRDefault="0023401A" w:rsidP="00C4085E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8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C4085E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C4085E" w:rsidRDefault="0023401A" w:rsidP="00C4085E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sz w:val="24"/>
                <w:szCs w:val="24"/>
              </w:rPr>
            </w:pPr>
            <w:r w:rsidRPr="00C408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3901FD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5308D" w:rsidRDefault="0023401A" w:rsidP="0091796F">
            <w:pPr>
              <w:spacing w:after="0" w:line="216" w:lineRule="auto"/>
              <w:ind w:left="-110" w:right="-106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553710,62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A5308D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401A" w:rsidRPr="00BA27C5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BA27C5" w:rsidRDefault="0023401A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BA27C5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A27C5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BA27C5" w:rsidRDefault="0023401A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BA27C5" w:rsidRDefault="0023401A" w:rsidP="00486003">
            <w:pPr>
              <w:spacing w:after="0" w:line="216" w:lineRule="auto"/>
              <w:ind w:left="-108" w:right="-108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BA27C5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BA27C5" w:rsidRDefault="0023401A" w:rsidP="00486003">
            <w:pPr>
              <w:spacing w:after="0" w:line="216" w:lineRule="auto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BA27C5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23401A" w:rsidRDefault="0023401A" w:rsidP="007D35D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70C8A" w:rsidRDefault="0023401A" w:rsidP="007D35D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80,0</w:t>
            </w:r>
          </w:p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23401A" w:rsidRPr="00BA27C5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spacing w:after="0" w:line="216" w:lineRule="auto"/>
              <w:rPr>
                <w:szCs w:val="24"/>
              </w:rPr>
            </w:pPr>
            <w:r w:rsidRPr="00BA27C5">
              <w:rPr>
                <w:szCs w:val="24"/>
              </w:rPr>
              <w:t>Россия</w:t>
            </w:r>
          </w:p>
          <w:p w:rsidR="0023401A" w:rsidRDefault="0023401A" w:rsidP="00486003">
            <w:pPr>
              <w:spacing w:after="0" w:line="216" w:lineRule="auto"/>
              <w:rPr>
                <w:szCs w:val="24"/>
              </w:rPr>
            </w:pPr>
          </w:p>
          <w:p w:rsidR="0023401A" w:rsidRDefault="0023401A" w:rsidP="00486003">
            <w:pPr>
              <w:spacing w:after="0" w:line="216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401A" w:rsidRDefault="0023401A" w:rsidP="00486003">
            <w:pPr>
              <w:spacing w:after="0" w:line="216" w:lineRule="auto"/>
              <w:rPr>
                <w:szCs w:val="24"/>
              </w:rPr>
            </w:pPr>
          </w:p>
          <w:p w:rsidR="0023401A" w:rsidRPr="00BA27C5" w:rsidRDefault="0023401A" w:rsidP="00486003">
            <w:pPr>
              <w:spacing w:after="0" w:line="216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BA27C5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BA27C5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BA27C5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22E59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422E59">
              <w:rPr>
                <w:szCs w:val="24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23401A" w:rsidRPr="000634EF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анализа и прогнозиро-вания рынка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92CC7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земельный участок</w:t>
            </w:r>
          </w:p>
          <w:p w:rsidR="0023401A" w:rsidRPr="000634EF" w:rsidRDefault="0023401A" w:rsidP="00A92CC7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3401A" w:rsidRPr="000634EF" w:rsidRDefault="0023401A" w:rsidP="00A92CC7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3401A" w:rsidRPr="000634EF" w:rsidRDefault="0023401A" w:rsidP="00A92CC7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23401A" w:rsidRPr="000634EF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3401A" w:rsidRPr="000634EF" w:rsidRDefault="0023401A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23401A" w:rsidRDefault="0023401A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23401A" w:rsidRPr="000634EF" w:rsidRDefault="0023401A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0634EF" w:rsidRDefault="0023401A" w:rsidP="00A92CC7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Default="0023401A" w:rsidP="00A92CC7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Pr="000634EF" w:rsidRDefault="0023401A" w:rsidP="00A92CC7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A92CC7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525438,59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22E59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  <w:p w:rsidR="0023401A" w:rsidRPr="000634EF" w:rsidRDefault="0023401A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23401A" w:rsidRPr="000634EF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92CC7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45,9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23401A" w:rsidRPr="000634EF" w:rsidRDefault="0023401A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401A" w:rsidRDefault="0023401A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23401A" w:rsidRDefault="0023401A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23401A" w:rsidRDefault="0023401A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401A" w:rsidRDefault="0023401A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23401A" w:rsidRDefault="0023401A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23401A" w:rsidRPr="000634EF" w:rsidRDefault="0023401A" w:rsidP="00A92CC7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92CC7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23401A" w:rsidRPr="00C311ED" w:rsidRDefault="0023401A" w:rsidP="00A92CC7">
            <w:pPr>
              <w:spacing w:after="0" w:line="21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автомобильВАЗ </w:t>
            </w:r>
            <w:r>
              <w:rPr>
                <w:szCs w:val="24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A92CC7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22E59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92CC7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</w:t>
            </w:r>
          </w:p>
          <w:p w:rsidR="0023401A" w:rsidRPr="00C311ED" w:rsidRDefault="0023401A" w:rsidP="00A92CC7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spacing w:after="0" w:line="216" w:lineRule="auto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spacing w:after="0" w:line="216" w:lineRule="auto"/>
              <w:ind w:left="-106" w:right="-109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A92CC7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453E36" w:rsidRDefault="0023401A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22E59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84A6A" w:rsidRDefault="0023401A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84A6A">
              <w:rPr>
                <w:sz w:val="24"/>
                <w:szCs w:val="24"/>
              </w:rPr>
              <w:t>Гладышев Александр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84A6A" w:rsidRDefault="0023401A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начальник отдела информацион-ных технологий и защиты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</w:rPr>
              <w:t>(1/4</w:t>
            </w: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84A6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84A6A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84A6A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84A6A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84A6A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легковой автомобиль</w:t>
            </w:r>
          </w:p>
          <w:p w:rsidR="0023401A" w:rsidRPr="00884A6A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ВАЗ-2115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884A6A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613607,50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D31C64" w:rsidRDefault="0023401A" w:rsidP="00A101BF">
            <w:pPr>
              <w:spacing w:after="0" w:line="216" w:lineRule="auto"/>
              <w:jc w:val="center"/>
              <w:rPr>
                <w:szCs w:val="24"/>
                <w:highlight w:val="yellow"/>
              </w:rPr>
            </w:pPr>
            <w:r w:rsidRPr="009912D5"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22E59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54E02" w:rsidRDefault="0023401A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54E02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54E02" w:rsidRDefault="0023401A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54E02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54E02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54E02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54E02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54E02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54E02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54E02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54E02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954E02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3048C9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22E59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E6084D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3401A" w:rsidRPr="00E6084D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E6084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 xml:space="preserve">квартира </w:t>
            </w:r>
          </w:p>
          <w:p w:rsidR="0023401A" w:rsidRPr="00E6084D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23401A" w:rsidRPr="00E6084D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Россия</w:t>
            </w:r>
          </w:p>
          <w:p w:rsidR="0023401A" w:rsidRPr="00E6084D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E6084D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E6084D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22E59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E6084D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 xml:space="preserve">квартира </w:t>
            </w:r>
          </w:p>
          <w:p w:rsidR="0023401A" w:rsidRPr="00E6084D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23401A" w:rsidRPr="00E6084D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Россия</w:t>
            </w:r>
          </w:p>
          <w:p w:rsidR="0023401A" w:rsidRPr="00E6084D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6084D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E6084D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3048C9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22E59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73A9F">
              <w:rPr>
                <w:sz w:val="24"/>
                <w:szCs w:val="24"/>
              </w:rPr>
              <w:t>Кузнецова</w:t>
            </w:r>
          </w:p>
          <w:p w:rsidR="0023401A" w:rsidRPr="00873A9F" w:rsidRDefault="0023401A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73A9F">
              <w:rPr>
                <w:sz w:val="24"/>
                <w:szCs w:val="24"/>
              </w:rPr>
              <w:t>Елена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873A9F">
              <w:rPr>
                <w:szCs w:val="24"/>
              </w:rPr>
              <w:t xml:space="preserve">начальник  отдела трудовых отношений,  оплаты труда, охраны и экспертизы условий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450,0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455,0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гараж    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873A9F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603339,09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873A9F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873A9F"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22E59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73A9F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гараж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Россия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455,0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ГАЗ-3102</w:t>
            </w: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3A9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втоприцеп к легковому автомобилю 40381031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873A9F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582180,13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873A9F">
              <w:rPr>
                <w:szCs w:val="24"/>
              </w:rPr>
              <w:t>-</w:t>
            </w:r>
          </w:p>
        </w:tc>
      </w:tr>
      <w:tr w:rsidR="0023401A" w:rsidRPr="000634EF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0634EF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C32EC" w:rsidRDefault="0023401A" w:rsidP="00A92CC7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C32EC">
              <w:rPr>
                <w:sz w:val="24"/>
                <w:szCs w:val="24"/>
              </w:rPr>
              <w:t>Масленникова</w:t>
            </w:r>
          </w:p>
          <w:p w:rsidR="0023401A" w:rsidRPr="002C32EC" w:rsidRDefault="0023401A" w:rsidP="00A92CC7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C32EC">
              <w:rPr>
                <w:sz w:val="24"/>
                <w:szCs w:val="24"/>
              </w:rPr>
              <w:t>Ирина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C32EC" w:rsidRDefault="0023401A" w:rsidP="00A92CC7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начальник отдела профориен-тации, профессио-нального обучения и информирования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C32EC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lastRenderedPageBreak/>
              <w:t>индиви-дуальная</w:t>
            </w:r>
          </w:p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Pr="002C32EC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индиви-дуальная</w:t>
            </w:r>
          </w:p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 xml:space="preserve">индиви-дуальная </w:t>
            </w:r>
          </w:p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 xml:space="preserve">индиви-дуальная </w:t>
            </w:r>
          </w:p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Pr="002C32EC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индиви-дуальная</w:t>
            </w:r>
          </w:p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Pr="002C32EC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индиви-дуальная</w:t>
            </w:r>
          </w:p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Pr="002C32EC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lastRenderedPageBreak/>
              <w:t xml:space="preserve">индиви-дуальная 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7D35DB">
              <w:rPr>
                <w:rFonts w:ascii="Times New Roman" w:hAnsi="Times New Roman" w:cs="Times New Roman"/>
              </w:rPr>
              <w:t>(1/2 доли)</w:t>
            </w:r>
          </w:p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Pr="002C32EC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индиви-дуальная</w:t>
            </w:r>
          </w:p>
          <w:p w:rsidR="0023401A" w:rsidRDefault="0023401A" w:rsidP="00A92CC7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Pr="002C32EC" w:rsidRDefault="0023401A" w:rsidP="00A92CC7">
            <w:pPr>
              <w:spacing w:after="0" w:line="216" w:lineRule="auto"/>
              <w:ind w:left="-106" w:right="-109"/>
              <w:jc w:val="center"/>
            </w:pPr>
            <w:r w:rsidRPr="002C32EC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627,0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65,1</w:t>
            </w: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C32EC" w:rsidRDefault="0023401A" w:rsidP="00A92CC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C32EC" w:rsidRDefault="0023401A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2C32EC" w:rsidRDefault="0023401A" w:rsidP="00A92CC7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688068,35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-</w:t>
            </w:r>
          </w:p>
        </w:tc>
      </w:tr>
      <w:tr w:rsidR="0023401A" w:rsidRPr="00132BC1" w:rsidTr="007A325C">
        <w:trPr>
          <w:trHeight w:val="2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0634EF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Новоселова Надежда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7A325C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t>финансового планирования и бюджетного учета</w:t>
            </w:r>
            <w:r w:rsidRPr="000634EF">
              <w:rPr>
                <w:szCs w:val="24"/>
              </w:rPr>
              <w:t xml:space="preserve"> – главный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C3393" w:rsidRDefault="0023401A" w:rsidP="00C944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Pr="00EC3393" w:rsidRDefault="0023401A" w:rsidP="00C944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C944DD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</w:p>
          <w:p w:rsidR="0023401A" w:rsidRDefault="0023401A" w:rsidP="00C944DD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  <w:r w:rsidRPr="00EC3393">
              <w:rPr>
                <w:szCs w:val="24"/>
              </w:rPr>
              <w:t>квартира</w:t>
            </w:r>
          </w:p>
          <w:p w:rsidR="0023401A" w:rsidRDefault="0023401A" w:rsidP="00C944DD">
            <w:pPr>
              <w:spacing w:after="0" w:line="240" w:lineRule="auto"/>
              <w:ind w:right="57"/>
              <w:jc w:val="center"/>
              <w:rPr>
                <w:szCs w:val="24"/>
              </w:rPr>
            </w:pPr>
          </w:p>
          <w:p w:rsidR="0023401A" w:rsidRDefault="0023401A" w:rsidP="00C944DD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</w:p>
          <w:p w:rsidR="0023401A" w:rsidRPr="000A541D" w:rsidRDefault="0023401A" w:rsidP="00C944DD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C944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93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23401A" w:rsidRDefault="0023401A" w:rsidP="00C944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C944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393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23401A" w:rsidRDefault="0023401A" w:rsidP="00C944D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EC3393" w:rsidRDefault="0023401A" w:rsidP="00C944DD">
            <w:pPr>
              <w:pStyle w:val="ConsPlusNonformat"/>
              <w:widowControl/>
              <w:ind w:left="-108" w:right="-108"/>
              <w:jc w:val="center"/>
            </w:pPr>
            <w:r w:rsidRPr="00EC3393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A541D" w:rsidRDefault="0023401A" w:rsidP="00C9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D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23401A" w:rsidRPr="000A541D" w:rsidRDefault="0023401A" w:rsidP="00C9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C9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A541D" w:rsidRDefault="0023401A" w:rsidP="00C9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D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23401A" w:rsidRPr="000A541D" w:rsidRDefault="0023401A" w:rsidP="00C944DD">
            <w:pPr>
              <w:spacing w:after="0" w:line="240" w:lineRule="auto"/>
              <w:rPr>
                <w:szCs w:val="24"/>
              </w:rPr>
            </w:pPr>
          </w:p>
          <w:p w:rsidR="0023401A" w:rsidRDefault="0023401A" w:rsidP="00C944DD">
            <w:pPr>
              <w:spacing w:after="0" w:line="240" w:lineRule="auto"/>
              <w:jc w:val="center"/>
              <w:rPr>
                <w:szCs w:val="24"/>
              </w:rPr>
            </w:pPr>
          </w:p>
          <w:p w:rsidR="0023401A" w:rsidRPr="000A541D" w:rsidRDefault="0023401A" w:rsidP="00C944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A541D">
              <w:rPr>
                <w:szCs w:val="24"/>
              </w:rPr>
              <w:t>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C32EC" w:rsidRDefault="0023401A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C32EC" w:rsidRDefault="0023401A" w:rsidP="00C944DD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A92CC7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843228,31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D966AC" w:rsidRDefault="0023401A" w:rsidP="00A92CC7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23401A" w:rsidRPr="000634EF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C32EC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2C32EC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5B24" w:rsidRDefault="0023401A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35B24">
              <w:rPr>
                <w:sz w:val="24"/>
                <w:szCs w:val="24"/>
              </w:rPr>
              <w:t>Ратманова</w:t>
            </w:r>
          </w:p>
          <w:p w:rsidR="0023401A" w:rsidRPr="00735B24" w:rsidRDefault="0023401A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35B24">
              <w:rPr>
                <w:sz w:val="24"/>
                <w:szCs w:val="24"/>
              </w:rPr>
              <w:t>Надежда</w:t>
            </w:r>
          </w:p>
          <w:p w:rsidR="0023401A" w:rsidRPr="00735B24" w:rsidRDefault="0023401A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35B24">
              <w:rPr>
                <w:sz w:val="24"/>
                <w:szCs w:val="24"/>
              </w:rPr>
              <w:t>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5B24" w:rsidRDefault="0023401A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начальник отдела содействия трудоустрой-ству населения и трудовой миграции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5B24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D35DB" w:rsidRDefault="0023401A" w:rsidP="00A101B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7D35DB">
              <w:rPr>
                <w:rFonts w:ascii="Times New Roman" w:hAnsi="Times New Roman" w:cs="Times New Roman"/>
              </w:rPr>
              <w:t>(0,97 доли)</w:t>
            </w:r>
          </w:p>
          <w:p w:rsidR="0023401A" w:rsidRPr="00735B24" w:rsidRDefault="0023401A" w:rsidP="00A101BF">
            <w:pPr>
              <w:pStyle w:val="ConsPlusNonformat"/>
              <w:widowControl/>
              <w:spacing w:line="216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5B24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23401A" w:rsidRPr="00735B24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5B24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5B24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5B24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5B24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5B24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735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</w:t>
            </w: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35B24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грузовые автомобили МАЗ – 4370,</w:t>
            </w:r>
          </w:p>
          <w:p w:rsidR="0023401A" w:rsidRPr="00735B24" w:rsidRDefault="0023401A" w:rsidP="00A101BF">
            <w:pPr>
              <w:pStyle w:val="ConsPlusNonformat"/>
              <w:widowControl/>
              <w:spacing w:line="216" w:lineRule="auto"/>
              <w:ind w:hanging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35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401A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Pr="00C61B0B" w:rsidRDefault="0023401A" w:rsidP="00A35A5F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 xml:space="preserve">автоприцеп </w:t>
            </w:r>
            <w:r w:rsidRPr="00735B24">
              <w:rPr>
                <w:szCs w:val="24"/>
                <w:lang w:val="en-US"/>
              </w:rPr>
              <w:t>NARCO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735B24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860521,36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735B24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</w:tr>
      <w:tr w:rsidR="0023401A" w:rsidRPr="00735B24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5B24" w:rsidRDefault="0023401A" w:rsidP="00A35A5F">
            <w:pPr>
              <w:spacing w:after="0" w:line="216" w:lineRule="auto"/>
              <w:jc w:val="center"/>
              <w:rPr>
                <w:szCs w:val="24"/>
              </w:rPr>
            </w:pPr>
            <w:r w:rsidRPr="00FC2EE7">
              <w:br w:type="page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5B24" w:rsidRDefault="0023401A" w:rsidP="00A101BF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35B24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5B24" w:rsidRDefault="0023401A" w:rsidP="00A101B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5B24" w:rsidRDefault="0023401A" w:rsidP="00A101BF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5B24" w:rsidRDefault="0023401A" w:rsidP="00A101BF">
            <w:pPr>
              <w:spacing w:after="0" w:line="216" w:lineRule="auto"/>
              <w:ind w:left="-106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5B24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5B24" w:rsidRDefault="0023401A" w:rsidP="00A101B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3401A" w:rsidRPr="00735B24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35B24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23401A" w:rsidRPr="00735B24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35B24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5B24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35B24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5B24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735B24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64560,00</w:t>
            </w:r>
          </w:p>
          <w:p w:rsidR="0023401A" w:rsidRPr="00735B24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735B24" w:rsidRDefault="0023401A" w:rsidP="00A101BF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</w:tr>
      <w:tr w:rsidR="0023401A" w:rsidRPr="005874D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5874D1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874D1">
              <w:rPr>
                <w:sz w:val="24"/>
                <w:szCs w:val="24"/>
              </w:rPr>
              <w:t>Федотова</w:t>
            </w:r>
          </w:p>
          <w:p w:rsidR="0023401A" w:rsidRPr="005874D1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874D1">
              <w:rPr>
                <w:sz w:val="24"/>
                <w:szCs w:val="24"/>
              </w:rPr>
              <w:t>Наталья Ильинична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начальник отдела организацион-</w:t>
            </w:r>
            <w:r w:rsidRPr="005874D1">
              <w:rPr>
                <w:szCs w:val="24"/>
              </w:rPr>
              <w:lastRenderedPageBreak/>
              <w:t>ной работы и делопроизвод-ства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5874D1" w:rsidRDefault="0023401A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земельный участок</w:t>
            </w:r>
          </w:p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Pr="005874D1" w:rsidRDefault="0023401A" w:rsidP="00C944DD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5874D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45,3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Pr="005874D1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Pr="005874D1" w:rsidRDefault="0023401A" w:rsidP="00486003">
            <w:pPr>
              <w:spacing w:after="0" w:line="216" w:lineRule="auto"/>
              <w:jc w:val="center"/>
            </w:pPr>
            <w:r w:rsidRPr="005874D1">
              <w:rPr>
                <w:szCs w:val="24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Pr="005874D1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Россия</w:t>
            </w:r>
          </w:p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Россия</w:t>
            </w:r>
          </w:p>
          <w:p w:rsidR="0023401A" w:rsidRPr="005874D1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Pr="005874D1" w:rsidRDefault="0023401A" w:rsidP="00486003">
            <w:pPr>
              <w:spacing w:after="0" w:line="216" w:lineRule="auto"/>
              <w:jc w:val="center"/>
            </w:pPr>
            <w:r w:rsidRPr="005874D1">
              <w:rPr>
                <w:szCs w:val="24"/>
              </w:rPr>
              <w:t>Россия</w:t>
            </w:r>
          </w:p>
          <w:p w:rsidR="0023401A" w:rsidRDefault="0023401A" w:rsidP="00486003">
            <w:pPr>
              <w:spacing w:after="0" w:line="216" w:lineRule="auto"/>
            </w:pPr>
          </w:p>
          <w:p w:rsidR="0023401A" w:rsidRPr="005874D1" w:rsidRDefault="0023401A" w:rsidP="00486003">
            <w:pPr>
              <w:spacing w:after="0" w:line="216" w:lineRule="auto"/>
            </w:pPr>
          </w:p>
          <w:p w:rsidR="0023401A" w:rsidRPr="005874D1" w:rsidRDefault="0023401A" w:rsidP="00486003">
            <w:pPr>
              <w:spacing w:after="0" w:line="216" w:lineRule="auto"/>
              <w:rPr>
                <w:szCs w:val="24"/>
              </w:rPr>
            </w:pPr>
            <w:r w:rsidRPr="005874D1">
              <w:rPr>
                <w:szCs w:val="24"/>
              </w:rPr>
              <w:t>Россия</w:t>
            </w:r>
          </w:p>
          <w:p w:rsidR="0023401A" w:rsidRDefault="0023401A" w:rsidP="00486003">
            <w:pPr>
              <w:spacing w:after="0" w:line="216" w:lineRule="auto"/>
              <w:rPr>
                <w:szCs w:val="24"/>
              </w:rPr>
            </w:pPr>
          </w:p>
          <w:p w:rsidR="0023401A" w:rsidRPr="005874D1" w:rsidRDefault="0023401A" w:rsidP="00486003">
            <w:pPr>
              <w:spacing w:after="0" w:line="216" w:lineRule="auto"/>
              <w:rPr>
                <w:szCs w:val="24"/>
              </w:rPr>
            </w:pPr>
          </w:p>
          <w:p w:rsidR="0023401A" w:rsidRPr="005874D1" w:rsidRDefault="0023401A" w:rsidP="00486003">
            <w:pPr>
              <w:spacing w:after="0" w:line="216" w:lineRule="auto"/>
            </w:pPr>
            <w:r w:rsidRPr="005874D1">
              <w:rPr>
                <w:szCs w:val="24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lastRenderedPageBreak/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5874D1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604892,00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5874D1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874D1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земельный участок</w:t>
            </w:r>
          </w:p>
          <w:p w:rsidR="0023401A" w:rsidRDefault="0023401A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3401A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индиви-дуальная</w:t>
            </w:r>
          </w:p>
          <w:p w:rsidR="0023401A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индиви-</w:t>
            </w:r>
          </w:p>
          <w:p w:rsidR="0023401A" w:rsidRPr="005874D1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дуальная</w:t>
            </w:r>
          </w:p>
          <w:p w:rsidR="0023401A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Pr="005874D1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индиви-дуальная</w:t>
            </w:r>
          </w:p>
          <w:p w:rsidR="0023401A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Pr="005874D1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индиви-дуальная</w:t>
            </w:r>
          </w:p>
          <w:p w:rsidR="0023401A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Pr="005874D1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индиви-дуальная</w:t>
            </w:r>
          </w:p>
          <w:p w:rsidR="0023401A" w:rsidRDefault="0023401A" w:rsidP="0053188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Pr="005874D1" w:rsidRDefault="0023401A" w:rsidP="0053188F">
            <w:pPr>
              <w:spacing w:after="0" w:line="216" w:lineRule="auto"/>
              <w:ind w:left="-106" w:right="-109"/>
              <w:jc w:val="center"/>
            </w:pPr>
            <w:r w:rsidRPr="005874D1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23401A" w:rsidRPr="005874D1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Pr="005874D1" w:rsidRDefault="0023401A" w:rsidP="00486003">
            <w:pPr>
              <w:spacing w:after="0" w:line="216" w:lineRule="auto"/>
              <w:jc w:val="center"/>
            </w:pPr>
            <w:r w:rsidRPr="005874D1">
              <w:rPr>
                <w:szCs w:val="24"/>
              </w:rPr>
              <w:t>16,4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Pr="005874D1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Pr="005874D1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Россия</w:t>
            </w:r>
          </w:p>
          <w:p w:rsidR="0023401A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Pr="005874D1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Россия</w:t>
            </w:r>
          </w:p>
          <w:p w:rsidR="0023401A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Pr="005874D1" w:rsidRDefault="0023401A" w:rsidP="0053188F">
            <w:pPr>
              <w:spacing w:after="0" w:line="216" w:lineRule="auto"/>
              <w:ind w:left="-109" w:right="-108"/>
              <w:jc w:val="center"/>
            </w:pPr>
            <w:r w:rsidRPr="005874D1">
              <w:rPr>
                <w:szCs w:val="24"/>
              </w:rPr>
              <w:t>Россия</w:t>
            </w:r>
          </w:p>
          <w:p w:rsidR="0023401A" w:rsidRPr="005874D1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Pr="005874D1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Россия</w:t>
            </w:r>
          </w:p>
          <w:p w:rsidR="0023401A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Pr="005874D1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Pr="005874D1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F2628C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5874D1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5308D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легковой автомобиль</w:t>
            </w:r>
          </w:p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СУЗУКИ </w:t>
            </w:r>
          </w:p>
          <w:p w:rsidR="0023401A" w:rsidRPr="00A5308D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SX</w:t>
            </w:r>
            <w:r w:rsidRPr="00A5308D">
              <w:rPr>
                <w:szCs w:val="24"/>
              </w:rPr>
              <w:t xml:space="preserve"> 4 </w:t>
            </w:r>
            <w:r>
              <w:rPr>
                <w:szCs w:val="24"/>
              </w:rPr>
              <w:t>НАТСНВАСК</w:t>
            </w:r>
            <w:r w:rsidRPr="00A5308D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5874D1" w:rsidRDefault="0023401A" w:rsidP="005874D1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391917,74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30C97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-</w:t>
            </w:r>
          </w:p>
        </w:tc>
      </w:tr>
      <w:tr w:rsidR="0023401A" w:rsidRPr="000634EF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35A5F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0634EF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Царегородцева </w:t>
            </w:r>
          </w:p>
          <w:p w:rsidR="0023401A" w:rsidRPr="000634EF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Елена</w:t>
            </w:r>
          </w:p>
          <w:p w:rsidR="0023401A" w:rsidRPr="000634EF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начальник отдела кадровой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C465B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3188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</w:t>
            </w:r>
            <w:r w:rsidRPr="0053188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  <w:r w:rsidRPr="0053188F">
              <w:rPr>
                <w:rFonts w:ascii="Times New Roman" w:hAnsi="Times New Roman" w:cs="Times New Roman"/>
              </w:rPr>
              <w:t>2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C465BB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легковой автомобиль</w:t>
            </w:r>
          </w:p>
          <w:p w:rsidR="0023401A" w:rsidRPr="000634EF" w:rsidRDefault="0023401A" w:rsidP="00C465BB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 xml:space="preserve">ВАЗ </w:t>
            </w:r>
            <w:r>
              <w:rPr>
                <w:szCs w:val="24"/>
              </w:rPr>
              <w:t>Калина 111930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670856,06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23401A" w:rsidRPr="000634EF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363B47" w:rsidRDefault="0023401A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3188F">
              <w:rPr>
                <w:rFonts w:ascii="Times New Roman" w:hAnsi="Times New Roman" w:cs="Times New Roman"/>
              </w:rPr>
              <w:t>(1</w:t>
            </w:r>
            <w:r>
              <w:rPr>
                <w:rFonts w:ascii="Times New Roman" w:hAnsi="Times New Roman" w:cs="Times New Roman"/>
              </w:rPr>
              <w:t>3</w:t>
            </w:r>
            <w:r w:rsidRPr="0053188F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4</w:t>
            </w:r>
            <w:r w:rsidRPr="0053188F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101BF">
            <w:pPr>
              <w:pStyle w:val="ConsPlusNonformat"/>
              <w:widowControl/>
              <w:spacing w:line="21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D1E7A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3188F">
              <w:rPr>
                <w:rFonts w:ascii="Times New Roman" w:hAnsi="Times New Roman" w:cs="Times New Roman"/>
              </w:rPr>
              <w:t>(1/2</w:t>
            </w:r>
            <w:r>
              <w:rPr>
                <w:rFonts w:ascii="Times New Roman" w:hAnsi="Times New Roman" w:cs="Times New Roman"/>
              </w:rPr>
              <w:t>4</w:t>
            </w:r>
            <w:r w:rsidRPr="0053188F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101B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A101B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442F32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23401A" w:rsidRPr="000634EF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lastRenderedPageBreak/>
              <w:t>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Борисов Владимир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8F67FA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</w:t>
            </w:r>
            <w:r w:rsidRPr="000634EF">
              <w:rPr>
                <w:szCs w:val="24"/>
              </w:rPr>
              <w:t>начальник</w:t>
            </w:r>
            <w:r>
              <w:rPr>
                <w:szCs w:val="24"/>
              </w:rPr>
              <w:t>а</w:t>
            </w:r>
            <w:r w:rsidRPr="000634EF">
              <w:rPr>
                <w:szCs w:val="24"/>
              </w:rPr>
              <w:t xml:space="preserve"> отдела </w:t>
            </w:r>
            <w:r>
              <w:rPr>
                <w:szCs w:val="24"/>
              </w:rPr>
              <w:t xml:space="preserve">трудовых отношений, оплаты труда, </w:t>
            </w:r>
            <w:r w:rsidRPr="000634EF">
              <w:rPr>
                <w:szCs w:val="24"/>
              </w:rPr>
              <w:t>охраны и экспертизы условий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0634EF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Megane</w:t>
            </w: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537554,59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634EF">
              <w:rPr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4EF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4EF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3401A" w:rsidRPr="000634EF" w:rsidRDefault="0023401A" w:rsidP="003F65E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200827,64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342DC4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015A9C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0634EF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Самошкина Ирина Викентьевна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CA0EFC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отдела </w:t>
            </w:r>
            <w:r w:rsidRPr="000634EF">
              <w:rPr>
                <w:szCs w:val="24"/>
              </w:rPr>
              <w:t>финансового планирования</w:t>
            </w:r>
            <w:r>
              <w:rPr>
                <w:szCs w:val="24"/>
              </w:rPr>
              <w:t xml:space="preserve"> и бюджетного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634EF">
              <w:rPr>
                <w:szCs w:val="24"/>
              </w:rPr>
              <w:t>вартира</w:t>
            </w:r>
          </w:p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71,0</w:t>
            </w:r>
          </w:p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473067,14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E34D27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015A9C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0634EF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1793" w:rsidRDefault="0023401A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71793">
              <w:rPr>
                <w:sz w:val="24"/>
                <w:szCs w:val="24"/>
              </w:rPr>
              <w:t>Дружинина Оксана Владиславовна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1793" w:rsidRDefault="0023401A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консультант</w:t>
            </w:r>
          </w:p>
          <w:p w:rsidR="0023401A" w:rsidRPr="00871793" w:rsidRDefault="0023401A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отдела содействия трудоустрой-</w:t>
            </w:r>
          </w:p>
          <w:p w:rsidR="0023401A" w:rsidRPr="00871793" w:rsidRDefault="0023401A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ству населения и трудовой миграции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1793" w:rsidRDefault="0023401A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1793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871793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1793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1793" w:rsidRDefault="0023401A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871793" w:rsidRDefault="0023401A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401A" w:rsidRPr="00871793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1793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1793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1793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1793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3401A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Pr="00871793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Pr="00871793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1793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1793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871793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Россия</w:t>
            </w:r>
          </w:p>
          <w:p w:rsidR="0023401A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Pr="00871793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</w:p>
          <w:p w:rsidR="0023401A" w:rsidRPr="00871793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1793" w:rsidRDefault="0023401A" w:rsidP="00AA6699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3401A" w:rsidRPr="00871793" w:rsidRDefault="0023401A" w:rsidP="00AA6699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S-D/</w:t>
            </w: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Monocab B (Meriva)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871793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383574,26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871793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015A9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4155C" w:rsidRDefault="0023401A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4155C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4155C" w:rsidRDefault="0023401A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3401A" w:rsidRDefault="0023401A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3401A" w:rsidRPr="00A4155C" w:rsidRDefault="0023401A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квартира</w:t>
            </w:r>
          </w:p>
          <w:p w:rsidR="0023401A" w:rsidRPr="00A4155C" w:rsidRDefault="0023401A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3401A" w:rsidRPr="00E30A27" w:rsidRDefault="0023401A" w:rsidP="00AA6699">
            <w:pPr>
              <w:spacing w:after="0"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23401A" w:rsidRPr="00A4155C" w:rsidRDefault="0023401A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гараж</w:t>
            </w:r>
          </w:p>
          <w:p w:rsidR="0023401A" w:rsidRPr="00A4155C" w:rsidRDefault="0023401A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 xml:space="preserve">нежилое помеще-ние </w:t>
            </w:r>
          </w:p>
          <w:p w:rsidR="0023401A" w:rsidRDefault="0023401A" w:rsidP="00AA669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 xml:space="preserve">нежилое помеще-ние </w:t>
            </w:r>
          </w:p>
          <w:p w:rsidR="0023401A" w:rsidRDefault="0023401A" w:rsidP="00AA669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  <w:p w:rsidR="0023401A" w:rsidRPr="00A4155C" w:rsidRDefault="0023401A" w:rsidP="00AA669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нежилое помеще-ние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5C">
              <w:rPr>
                <w:rFonts w:ascii="Times New Roman" w:hAnsi="Times New Roman"/>
                <w:sz w:val="24"/>
                <w:szCs w:val="24"/>
              </w:rPr>
              <w:lastRenderedPageBreak/>
              <w:t>индиви-дуальная</w:t>
            </w:r>
          </w:p>
          <w:p w:rsidR="0023401A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5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3401A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A4155C">
              <w:rPr>
                <w:rFonts w:ascii="Times New Roman" w:hAnsi="Times New Roman" w:cs="Times New Roman"/>
              </w:rPr>
              <w:lastRenderedPageBreak/>
              <w:t>(2/5 доли)</w:t>
            </w: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5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23401A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A4155C">
              <w:rPr>
                <w:rFonts w:ascii="Times New Roman" w:hAnsi="Times New Roman" w:cs="Times New Roman"/>
              </w:rPr>
              <w:t>(1/3 доли)</w:t>
            </w:r>
          </w:p>
          <w:p w:rsidR="0023401A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A4155C">
              <w:rPr>
                <w:rFonts w:ascii="Times New Roman" w:hAnsi="Times New Roman" w:cs="Times New Roman"/>
              </w:rPr>
              <w:t>(1/4 доли)</w:t>
            </w:r>
          </w:p>
          <w:p w:rsidR="0023401A" w:rsidRPr="005B0263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27">
              <w:rPr>
                <w:rFonts w:ascii="Times New Roman" w:hAnsi="Times New Roman" w:cs="Times New Roman"/>
              </w:rPr>
              <w:t>(1/3 доли</w:t>
            </w: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265,6</w:t>
            </w: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3401A" w:rsidRDefault="0023401A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A4155C" w:rsidRDefault="0023401A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A4155C" w:rsidRDefault="0023401A" w:rsidP="00AA6699">
            <w:pPr>
              <w:spacing w:after="0" w:line="216" w:lineRule="auto"/>
              <w:ind w:left="-109" w:right="-108"/>
              <w:jc w:val="center"/>
            </w:pPr>
          </w:p>
          <w:p w:rsidR="0023401A" w:rsidRPr="00A4155C" w:rsidRDefault="0023401A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Pr="00A4155C" w:rsidRDefault="0023401A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Россия</w:t>
            </w:r>
          </w:p>
          <w:p w:rsidR="0023401A" w:rsidRPr="00A4155C" w:rsidRDefault="0023401A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Pr="00A4155C" w:rsidRDefault="0023401A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Россия</w:t>
            </w:r>
          </w:p>
          <w:p w:rsidR="0023401A" w:rsidRPr="00A4155C" w:rsidRDefault="0023401A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Pr="00E30A27" w:rsidRDefault="0023401A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Pr="00A4155C" w:rsidRDefault="0023401A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Россия</w:t>
            </w:r>
          </w:p>
          <w:p w:rsidR="0023401A" w:rsidRPr="00A4155C" w:rsidRDefault="0023401A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Pr="00A4155C" w:rsidRDefault="0023401A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23401A" w:rsidRPr="00A4155C" w:rsidRDefault="0023401A" w:rsidP="00AA6699">
            <w:pPr>
              <w:spacing w:after="0" w:line="216" w:lineRule="auto"/>
              <w:ind w:left="-109" w:right="-108"/>
              <w:jc w:val="center"/>
            </w:pPr>
            <w:r w:rsidRPr="00A4155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4155C" w:rsidRDefault="0023401A" w:rsidP="00AA6699">
            <w:pPr>
              <w:pStyle w:val="a7"/>
              <w:spacing w:after="0" w:line="216" w:lineRule="auto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4155C" w:rsidRDefault="0023401A" w:rsidP="00AA6699">
            <w:pPr>
              <w:pStyle w:val="a7"/>
              <w:spacing w:after="0" w:line="216" w:lineRule="auto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4155C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4155C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A4155C" w:rsidRDefault="0023401A" w:rsidP="00AA6699">
            <w:pPr>
              <w:spacing w:after="0" w:line="216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4350056,39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ED3FDC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015A9C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0634EF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6512C">
              <w:rPr>
                <w:sz w:val="24"/>
                <w:szCs w:val="24"/>
              </w:rPr>
              <w:t>Мухлыгин Максим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консультант </w:t>
            </w:r>
            <w:r w:rsidRPr="0096512C">
              <w:rPr>
                <w:szCs w:val="24"/>
              </w:rPr>
              <w:t>отдела финансового планирования</w:t>
            </w:r>
            <w:r>
              <w:rPr>
                <w:szCs w:val="24"/>
              </w:rPr>
              <w:t xml:space="preserve"> и бюджетного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AA6699">
            <w:pPr>
              <w:pStyle w:val="ConsPlusNonformat"/>
              <w:widowControl/>
              <w:spacing w:line="21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3401A" w:rsidRPr="0096512C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96512C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96512C" w:rsidRDefault="0023401A" w:rsidP="00AA669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65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Lacetti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96512C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363389,69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E52CA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96512C"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D15CB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9D15CB">
              <w:rPr>
                <w:szCs w:val="24"/>
              </w:rPr>
              <w:t>16.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D15CB" w:rsidRDefault="0023401A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D15CB">
              <w:rPr>
                <w:sz w:val="24"/>
                <w:szCs w:val="24"/>
              </w:rPr>
              <w:t>Пшидаток</w:t>
            </w:r>
          </w:p>
          <w:p w:rsidR="0023401A" w:rsidRPr="009D15CB" w:rsidRDefault="0023401A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D15CB">
              <w:rPr>
                <w:sz w:val="24"/>
                <w:szCs w:val="24"/>
              </w:rPr>
              <w:t>Игорь Рамазанович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D15CB" w:rsidRDefault="0023401A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9D15CB">
              <w:rPr>
                <w:szCs w:val="24"/>
              </w:rPr>
              <w:t>консультант  отдела кадровой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D15CB" w:rsidRDefault="0023401A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D15CB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3401A" w:rsidRPr="009D15CB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9D15CB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D15CB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  <w:p w:rsidR="0023401A" w:rsidRPr="009D15CB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D15CB" w:rsidRDefault="0023401A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9D15CB" w:rsidRDefault="0023401A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D15CB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D15CB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D15CB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D15CB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9D15CB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429754,07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9D15CB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9D15CB">
              <w:rPr>
                <w:szCs w:val="24"/>
              </w:rPr>
              <w:t>-</w:t>
            </w:r>
          </w:p>
        </w:tc>
      </w:tr>
      <w:tr w:rsidR="0023401A" w:rsidRPr="000634EF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11597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811597">
              <w:rPr>
                <w:szCs w:val="24"/>
              </w:rPr>
              <w:t>17.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Угасева Светлана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консультант</w:t>
            </w:r>
          </w:p>
          <w:p w:rsidR="0023401A" w:rsidRPr="000634EF" w:rsidRDefault="0023401A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отдела </w:t>
            </w:r>
            <w:r w:rsidRPr="000634EF">
              <w:rPr>
                <w:szCs w:val="24"/>
              </w:rPr>
              <w:t>финансового планирования</w:t>
            </w:r>
            <w:r>
              <w:rPr>
                <w:szCs w:val="24"/>
              </w:rPr>
              <w:t xml:space="preserve"> и бюджетного учета</w:t>
            </w:r>
            <w:r w:rsidRPr="000634E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помеще-ние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0634EF">
              <w:rPr>
                <w:rFonts w:ascii="Times New Roman" w:hAnsi="Times New Roman" w:cs="Times New Roman"/>
              </w:rPr>
              <w:t>(1/4 доли)</w:t>
            </w:r>
          </w:p>
          <w:p w:rsidR="0023401A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23401A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индиви-</w:t>
            </w:r>
          </w:p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23401A" w:rsidRPr="000634EF" w:rsidRDefault="0023401A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23401A" w:rsidRDefault="0023401A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634EF" w:rsidRDefault="0023401A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3401A" w:rsidRPr="000634EF" w:rsidRDefault="0023401A" w:rsidP="00486003">
            <w:pPr>
              <w:spacing w:after="0" w:line="21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547029,16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903C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401A" w:rsidRPr="000634EF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5B026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0634EF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Pr="000634EF" w:rsidRDefault="0023401A" w:rsidP="00486003">
            <w:pPr>
              <w:spacing w:after="0" w:line="21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0634EF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34EF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634EF" w:rsidRDefault="0023401A" w:rsidP="00015A9C">
            <w:pPr>
              <w:spacing w:after="0" w:line="216" w:lineRule="auto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18.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2201A" w:rsidRDefault="0023401A" w:rsidP="00AA6699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t xml:space="preserve">Беломестнова </w:t>
            </w:r>
            <w:r w:rsidRPr="0042201A">
              <w:rPr>
                <w:szCs w:val="24"/>
              </w:rPr>
              <w:lastRenderedPageBreak/>
              <w:t>Вероника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2201A" w:rsidRDefault="0023401A" w:rsidP="00842D44">
            <w:pPr>
              <w:spacing w:after="0" w:line="240" w:lineRule="auto"/>
              <w:ind w:right="-76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lastRenderedPageBreak/>
              <w:t xml:space="preserve">главный </w:t>
            </w:r>
            <w:r w:rsidRPr="0042201A">
              <w:rPr>
                <w:szCs w:val="24"/>
              </w:rPr>
              <w:lastRenderedPageBreak/>
              <w:t>специалист-эксперт отдела содействия трудоустрой</w:t>
            </w:r>
            <w:r>
              <w:rPr>
                <w:szCs w:val="24"/>
              </w:rPr>
              <w:t>-</w:t>
            </w:r>
          </w:p>
          <w:p w:rsidR="0023401A" w:rsidRPr="0042201A" w:rsidRDefault="0023401A" w:rsidP="009912D5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t xml:space="preserve">ству населения и трудовой миграции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2201A" w:rsidRDefault="0023401A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3401A" w:rsidRPr="0042201A" w:rsidRDefault="0023401A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42201A" w:rsidRDefault="0023401A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42201A" w:rsidRDefault="0023401A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2201A" w:rsidRDefault="0023401A" w:rsidP="00AA669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lastRenderedPageBreak/>
              <w:t>индивид</w:t>
            </w:r>
            <w:r w:rsidRPr="0042201A">
              <w:rPr>
                <w:szCs w:val="24"/>
              </w:rPr>
              <w:lastRenderedPageBreak/>
              <w:t>уальная</w:t>
            </w:r>
          </w:p>
          <w:p w:rsidR="0023401A" w:rsidRPr="0042201A" w:rsidRDefault="0023401A" w:rsidP="00AA669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23401A" w:rsidRPr="0042201A" w:rsidRDefault="0023401A" w:rsidP="00AA669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t xml:space="preserve">общая долевая </w:t>
            </w:r>
          </w:p>
          <w:p w:rsidR="0023401A" w:rsidRPr="0042201A" w:rsidRDefault="0023401A" w:rsidP="00AA6699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t>(1/2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2201A" w:rsidRDefault="0023401A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33,3</w:t>
            </w:r>
          </w:p>
          <w:p w:rsidR="0023401A" w:rsidRPr="0042201A" w:rsidRDefault="0023401A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42201A" w:rsidRDefault="0023401A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42201A" w:rsidRDefault="0023401A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1A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23401A" w:rsidRPr="0042201A" w:rsidRDefault="0023401A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2201A" w:rsidRDefault="0023401A" w:rsidP="00AA6699">
            <w:pPr>
              <w:pStyle w:val="ae"/>
              <w:spacing w:after="0" w:line="240" w:lineRule="auto"/>
              <w:ind w:right="-74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lastRenderedPageBreak/>
              <w:t>Россия</w:t>
            </w:r>
          </w:p>
          <w:p w:rsidR="0023401A" w:rsidRPr="0042201A" w:rsidRDefault="0023401A" w:rsidP="00AA6699">
            <w:pPr>
              <w:pStyle w:val="ae"/>
              <w:spacing w:after="0" w:line="240" w:lineRule="auto"/>
              <w:ind w:right="-74"/>
              <w:jc w:val="center"/>
              <w:rPr>
                <w:szCs w:val="24"/>
              </w:rPr>
            </w:pPr>
          </w:p>
          <w:p w:rsidR="0023401A" w:rsidRPr="0042201A" w:rsidRDefault="0023401A" w:rsidP="00AA6699">
            <w:pPr>
              <w:pStyle w:val="ae"/>
              <w:spacing w:after="0" w:line="240" w:lineRule="auto"/>
              <w:ind w:right="-74"/>
              <w:jc w:val="center"/>
              <w:rPr>
                <w:szCs w:val="24"/>
              </w:rPr>
            </w:pPr>
          </w:p>
          <w:p w:rsidR="0023401A" w:rsidRPr="0042201A" w:rsidRDefault="0023401A" w:rsidP="00AA6699">
            <w:pPr>
              <w:pStyle w:val="ae"/>
              <w:spacing w:after="0" w:line="240" w:lineRule="auto"/>
              <w:ind w:right="-74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t>Россия</w:t>
            </w:r>
          </w:p>
          <w:p w:rsidR="0023401A" w:rsidRPr="0042201A" w:rsidRDefault="0023401A" w:rsidP="00AA6699">
            <w:pPr>
              <w:pStyle w:val="ae"/>
              <w:spacing w:after="0" w:line="240" w:lineRule="auto"/>
              <w:ind w:right="-74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2201A" w:rsidRDefault="0023401A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2201A" w:rsidRDefault="0023401A" w:rsidP="00AA6699">
            <w:pPr>
              <w:pStyle w:val="ae"/>
              <w:spacing w:after="0" w:line="240" w:lineRule="auto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2201A" w:rsidRDefault="0023401A" w:rsidP="00AA6699">
            <w:pPr>
              <w:pStyle w:val="ae"/>
              <w:spacing w:after="0" w:line="240" w:lineRule="auto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2201A" w:rsidRDefault="0023401A" w:rsidP="00AA6699">
            <w:pPr>
              <w:pStyle w:val="ae"/>
              <w:spacing w:after="0" w:line="240" w:lineRule="auto"/>
              <w:jc w:val="center"/>
              <w:rPr>
                <w:szCs w:val="24"/>
              </w:rPr>
            </w:pPr>
            <w:r w:rsidRPr="0042201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42201A" w:rsidRDefault="0023401A" w:rsidP="00AA6699">
            <w:pPr>
              <w:pStyle w:val="ae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337157,21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42201A" w:rsidRDefault="0023401A" w:rsidP="00AA6699">
            <w:pPr>
              <w:pStyle w:val="af1"/>
              <w:spacing w:after="0"/>
              <w:ind w:left="-79" w:right="-73"/>
              <w:jc w:val="center"/>
            </w:pPr>
            <w:r w:rsidRPr="0042201A"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FC2EE7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F026E6">
              <w:rPr>
                <w:szCs w:val="24"/>
              </w:rPr>
              <w:t>19.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15A9C" w:rsidRDefault="0023401A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15A9C">
              <w:rPr>
                <w:sz w:val="24"/>
                <w:szCs w:val="24"/>
              </w:rPr>
              <w:t>Егошина</w:t>
            </w:r>
          </w:p>
          <w:p w:rsidR="0023401A" w:rsidRPr="00015A9C" w:rsidRDefault="0023401A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15A9C">
              <w:rPr>
                <w:sz w:val="24"/>
                <w:szCs w:val="24"/>
              </w:rPr>
              <w:t>Вера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15A9C" w:rsidRDefault="0023401A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15A9C">
              <w:rPr>
                <w:szCs w:val="24"/>
              </w:rPr>
              <w:t xml:space="preserve">главный специалист-эксперт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015A9C">
              <w:rPr>
                <w:rFonts w:ascii="Times New Roman" w:hAnsi="Times New Roman" w:cs="Times New Roman"/>
              </w:rPr>
              <w:t>(1/7 доли)</w:t>
            </w:r>
          </w:p>
          <w:p w:rsidR="0023401A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15A9C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15A9C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560133,02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015A9C">
              <w:rPr>
                <w:szCs w:val="24"/>
              </w:rPr>
              <w:t>-</w:t>
            </w:r>
          </w:p>
        </w:tc>
      </w:tr>
      <w:tr w:rsidR="0023401A" w:rsidRPr="009D15CB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D15CB" w:rsidRDefault="0023401A" w:rsidP="00015A9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175E27" w:rsidRDefault="0023401A" w:rsidP="00AA6699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175E27">
              <w:rPr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175E27" w:rsidRDefault="0023401A" w:rsidP="00AA6699">
            <w:pPr>
              <w:pStyle w:val="aa"/>
              <w:spacing w:after="0" w:line="216" w:lineRule="auto"/>
              <w:ind w:left="-106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175E27" w:rsidRDefault="0023401A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175E27" w:rsidRDefault="0023401A" w:rsidP="00AA6699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175E27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175E27" w:rsidRDefault="0023401A" w:rsidP="00AA6699">
            <w:pPr>
              <w:spacing w:after="0" w:line="240" w:lineRule="exact"/>
              <w:ind w:left="-1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Pr="00015A9C" w:rsidRDefault="0023401A" w:rsidP="009912D5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CD7091" w:rsidRDefault="0023401A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91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23401A" w:rsidRPr="00CD7091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  <w:r w:rsidRPr="00CD7091">
              <w:rPr>
                <w:szCs w:val="24"/>
              </w:rPr>
              <w:t>74,8</w:t>
            </w:r>
          </w:p>
          <w:p w:rsidR="0023401A" w:rsidRPr="00CD7091" w:rsidRDefault="0023401A" w:rsidP="00AA6699">
            <w:pPr>
              <w:spacing w:after="0" w:line="240" w:lineRule="auto"/>
              <w:jc w:val="center"/>
            </w:pPr>
            <w:r w:rsidRPr="00CD7091">
              <w:rPr>
                <w:szCs w:val="24"/>
              </w:rPr>
              <w:t>35,2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AA6699">
            <w:pPr>
              <w:spacing w:after="0" w:line="240" w:lineRule="auto"/>
              <w:rPr>
                <w:szCs w:val="24"/>
              </w:rPr>
            </w:pPr>
            <w:r w:rsidRPr="0096512C">
              <w:rPr>
                <w:szCs w:val="24"/>
              </w:rPr>
              <w:t>Россия</w:t>
            </w:r>
          </w:p>
          <w:p w:rsidR="0023401A" w:rsidRPr="00CD7091" w:rsidRDefault="0023401A" w:rsidP="00AA6699">
            <w:pPr>
              <w:spacing w:after="0" w:line="240" w:lineRule="auto"/>
            </w:pPr>
            <w:r w:rsidRPr="0096512C">
              <w:rPr>
                <w:szCs w:val="24"/>
              </w:rPr>
              <w:t>Россия</w:t>
            </w:r>
            <w:r w:rsidRPr="00CD7091"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175E27" w:rsidRDefault="0023401A" w:rsidP="00AA6699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175E27" w:rsidRDefault="0023401A" w:rsidP="00AA6699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175E27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401A" w:rsidRPr="00811597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11597" w:rsidRDefault="0023401A" w:rsidP="00015A9C">
            <w:pPr>
              <w:spacing w:after="0" w:line="216" w:lineRule="auto"/>
              <w:jc w:val="center"/>
              <w:rPr>
                <w:szCs w:val="24"/>
              </w:rPr>
            </w:pPr>
            <w:r w:rsidRPr="0096512C">
              <w:rPr>
                <w:szCs w:val="24"/>
              </w:rPr>
              <w:t>20.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</w:t>
            </w:r>
          </w:p>
          <w:p w:rsidR="0023401A" w:rsidRPr="004C334B" w:rsidRDefault="0023401A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специалист-эксперт </w:t>
            </w:r>
          </w:p>
          <w:p w:rsidR="0023401A" w:rsidRPr="004C334B" w:rsidRDefault="0023401A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отдела кадровой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C463B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23401A" w:rsidRPr="00EC463B" w:rsidRDefault="0023401A" w:rsidP="00AA66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23401A" w:rsidRPr="00EC463B" w:rsidRDefault="0023401A" w:rsidP="00AA66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C463B" w:rsidRDefault="0023401A" w:rsidP="00AA6699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общая долевая</w:t>
            </w:r>
          </w:p>
          <w:p w:rsidR="0023401A" w:rsidRPr="00EC463B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(1/4 доля)</w:t>
            </w:r>
          </w:p>
          <w:p w:rsidR="0023401A" w:rsidRPr="00EC463B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C463B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  <w:p w:rsidR="0023401A" w:rsidRPr="00EC463B" w:rsidRDefault="0023401A" w:rsidP="00AA6699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C463B" w:rsidRDefault="0023401A" w:rsidP="00AA669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Россия</w:t>
            </w:r>
          </w:p>
          <w:p w:rsidR="0023401A" w:rsidRPr="00EC463B" w:rsidRDefault="0023401A" w:rsidP="00AA66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C463B" w:rsidRDefault="0023401A" w:rsidP="00AA6699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23401A" w:rsidRPr="00EC463B" w:rsidRDefault="0023401A" w:rsidP="00AA6699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C463B" w:rsidRDefault="0023401A" w:rsidP="00AA6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C463B" w:rsidRDefault="0023401A" w:rsidP="00AA6699">
            <w:pPr>
              <w:spacing w:after="0" w:line="240" w:lineRule="auto"/>
              <w:rPr>
                <w:szCs w:val="24"/>
              </w:rPr>
            </w:pPr>
            <w:r w:rsidRPr="00EC463B">
              <w:rPr>
                <w:szCs w:val="24"/>
              </w:rPr>
              <w:t>Россия</w:t>
            </w:r>
          </w:p>
          <w:p w:rsidR="0023401A" w:rsidRPr="00EC463B" w:rsidRDefault="0023401A" w:rsidP="00AA66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C463B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EC463B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66774,78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4C334B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-</w:t>
            </w:r>
          </w:p>
        </w:tc>
      </w:tr>
      <w:tr w:rsidR="0023401A" w:rsidRPr="00811597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015A9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C334B" w:rsidRDefault="0023401A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C334B" w:rsidRDefault="0023401A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C463B" w:rsidRDefault="0023401A" w:rsidP="00AA6699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C463B" w:rsidRDefault="0023401A" w:rsidP="00AA6699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C463B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C463B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C463B" w:rsidRDefault="0023401A" w:rsidP="00AA6699">
            <w:pPr>
              <w:spacing w:after="0" w:line="240" w:lineRule="auto"/>
              <w:ind w:firstLine="108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23401A" w:rsidRPr="00EC463B" w:rsidRDefault="0023401A" w:rsidP="00AA6699">
            <w:pPr>
              <w:spacing w:after="0" w:line="240" w:lineRule="auto"/>
              <w:ind w:firstLine="108"/>
              <w:rPr>
                <w:szCs w:val="24"/>
              </w:rPr>
            </w:pPr>
          </w:p>
          <w:p w:rsidR="0023401A" w:rsidRPr="00EC463B" w:rsidRDefault="0023401A" w:rsidP="00AA6699">
            <w:pPr>
              <w:spacing w:after="0" w:line="240" w:lineRule="auto"/>
              <w:ind w:firstLine="108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C463B" w:rsidRDefault="0023401A" w:rsidP="00AA6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</w:t>
            </w:r>
            <w:r w:rsidRPr="00EC463B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23401A" w:rsidRPr="00EC463B" w:rsidRDefault="0023401A" w:rsidP="00AA6699">
            <w:pPr>
              <w:spacing w:after="0" w:line="240" w:lineRule="auto"/>
              <w:rPr>
                <w:szCs w:val="24"/>
              </w:rPr>
            </w:pPr>
          </w:p>
          <w:p w:rsidR="0023401A" w:rsidRPr="00EC463B" w:rsidRDefault="0023401A" w:rsidP="00AA6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C463B" w:rsidRDefault="0023401A" w:rsidP="00AA6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6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EC463B" w:rsidRDefault="0023401A" w:rsidP="00AA6699">
            <w:pPr>
              <w:spacing w:after="0" w:line="240" w:lineRule="auto"/>
              <w:rPr>
                <w:szCs w:val="24"/>
              </w:rPr>
            </w:pPr>
          </w:p>
          <w:p w:rsidR="0023401A" w:rsidRPr="00EC463B" w:rsidRDefault="0023401A" w:rsidP="008F67FA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6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C463B" w:rsidRDefault="0023401A" w:rsidP="00AA669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  <w:r w:rsidRPr="00EC463B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EC463B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4C334B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3401A" w:rsidRPr="00132BC1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873A9F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873A9F">
              <w:rPr>
                <w:szCs w:val="24"/>
              </w:rPr>
              <w:t>21.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Петухова</w:t>
            </w:r>
          </w:p>
          <w:p w:rsidR="0023401A" w:rsidRDefault="0023401A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</w:t>
            </w:r>
          </w:p>
          <w:p w:rsidR="0023401A" w:rsidRPr="004C334B" w:rsidRDefault="0023401A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C334B" w:rsidRDefault="0023401A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23401A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3401A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23401A" w:rsidRPr="00EC463B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A66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  <w:r w:rsidRPr="00EC463B">
              <w:rPr>
                <w:szCs w:val="24"/>
              </w:rPr>
              <w:t xml:space="preserve"> </w:t>
            </w:r>
          </w:p>
          <w:p w:rsidR="0023401A" w:rsidRDefault="0023401A" w:rsidP="00AA66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23401A" w:rsidRPr="00EC463B" w:rsidRDefault="0023401A" w:rsidP="00AA66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общая долевая</w:t>
            </w:r>
          </w:p>
          <w:p w:rsidR="0023401A" w:rsidRDefault="0023401A" w:rsidP="00AA66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(1/</w:t>
            </w:r>
            <w:r>
              <w:rPr>
                <w:szCs w:val="24"/>
              </w:rPr>
              <w:t>2</w:t>
            </w:r>
            <w:r w:rsidRPr="00EC463B">
              <w:rPr>
                <w:szCs w:val="24"/>
              </w:rPr>
              <w:t xml:space="preserve"> доля) </w:t>
            </w:r>
          </w:p>
          <w:p w:rsidR="0023401A" w:rsidRDefault="0023401A" w:rsidP="00AA66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23401A" w:rsidRPr="00EC463B" w:rsidRDefault="0023401A" w:rsidP="00AA66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общая долевая</w:t>
            </w:r>
          </w:p>
          <w:p w:rsidR="0023401A" w:rsidRPr="00EC463B" w:rsidRDefault="0023401A" w:rsidP="00AA669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lastRenderedPageBreak/>
              <w:t>(1/</w:t>
            </w:r>
            <w:r>
              <w:rPr>
                <w:szCs w:val="24"/>
              </w:rPr>
              <w:t>4</w:t>
            </w:r>
            <w:r w:rsidRPr="00EC463B">
              <w:rPr>
                <w:szCs w:val="24"/>
              </w:rPr>
              <w:t xml:space="preserve"> доля)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40,5</w:t>
            </w:r>
          </w:p>
          <w:p w:rsidR="0023401A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  <w:p w:rsidR="0023401A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</w:p>
          <w:p w:rsidR="0023401A" w:rsidRPr="00EC463B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A669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Россия</w:t>
            </w:r>
          </w:p>
          <w:p w:rsidR="0023401A" w:rsidRDefault="0023401A" w:rsidP="00AA669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401A" w:rsidRDefault="0023401A" w:rsidP="00AA669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  <w:p w:rsidR="0023401A" w:rsidRDefault="0023401A" w:rsidP="00AA6699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3401A" w:rsidRPr="007840F1" w:rsidRDefault="0023401A" w:rsidP="00AA6699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C463B" w:rsidRDefault="0023401A" w:rsidP="00AA6699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54D2F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</w:t>
            </w:r>
            <w:r w:rsidRPr="00654D2F">
              <w:rPr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EC463B" w:rsidRDefault="0023401A" w:rsidP="00AA6699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54D2F" w:rsidRDefault="0023401A" w:rsidP="00AA6699">
            <w:pPr>
              <w:spacing w:after="0" w:line="216" w:lineRule="auto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EC463B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359398,45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4C334B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-</w:t>
            </w:r>
          </w:p>
        </w:tc>
      </w:tr>
      <w:tr w:rsidR="0023401A" w:rsidRPr="00871793" w:rsidTr="00B449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015A9C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F026E6" w:rsidRDefault="0023401A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026E6">
              <w:rPr>
                <w:sz w:val="24"/>
                <w:szCs w:val="24"/>
              </w:rPr>
              <w:t>Попов</w:t>
            </w:r>
          </w:p>
          <w:p w:rsidR="0023401A" w:rsidRPr="00F026E6" w:rsidRDefault="0023401A" w:rsidP="00AA6699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026E6">
              <w:rPr>
                <w:sz w:val="24"/>
                <w:szCs w:val="24"/>
              </w:rPr>
              <w:t>Антон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F026E6" w:rsidRDefault="0023401A" w:rsidP="00AA669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F026E6">
              <w:rPr>
                <w:szCs w:val="24"/>
              </w:rPr>
              <w:t>главный специалист-эксперт отдела организацион-ной работы и делопроизвод-ства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F026E6" w:rsidRDefault="0023401A" w:rsidP="00AA669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F026E6" w:rsidRDefault="0023401A" w:rsidP="00AA6699">
            <w:pPr>
              <w:spacing w:after="0" w:line="216" w:lineRule="auto"/>
              <w:ind w:left="-106"/>
              <w:jc w:val="center"/>
              <w:rPr>
                <w:szCs w:val="24"/>
              </w:rPr>
            </w:pPr>
            <w:r w:rsidRPr="00F026E6"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F026E6" w:rsidRDefault="0023401A" w:rsidP="00AA6699">
            <w:pPr>
              <w:spacing w:after="0" w:line="216" w:lineRule="auto"/>
              <w:jc w:val="center"/>
            </w:pPr>
            <w:r w:rsidRPr="00F026E6">
              <w:rPr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F026E6" w:rsidRDefault="0023401A" w:rsidP="00AA6699">
            <w:pPr>
              <w:pStyle w:val="ConsPlusNonformat"/>
              <w:widowControl/>
              <w:spacing w:line="216" w:lineRule="auto"/>
              <w:ind w:left="-109" w:right="-108"/>
              <w:jc w:val="center"/>
            </w:pPr>
            <w:r w:rsidRPr="00F026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3401A" w:rsidRPr="00F026E6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F026E6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F026E6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F026E6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F026E6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F026E6" w:rsidRDefault="0023401A" w:rsidP="00AA669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F026E6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F026E6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393392,86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F026E6" w:rsidRDefault="0023401A" w:rsidP="00AA6699">
            <w:pPr>
              <w:spacing w:after="0" w:line="216" w:lineRule="auto"/>
              <w:jc w:val="center"/>
              <w:rPr>
                <w:szCs w:val="24"/>
              </w:rPr>
            </w:pPr>
            <w:r w:rsidRPr="00F026E6">
              <w:rPr>
                <w:szCs w:val="24"/>
              </w:rPr>
              <w:t>-</w:t>
            </w:r>
          </w:p>
        </w:tc>
      </w:tr>
    </w:tbl>
    <w:p w:rsidR="0023401A" w:rsidRPr="0091796F" w:rsidRDefault="0023401A" w:rsidP="00486003">
      <w:pPr>
        <w:spacing w:after="0" w:line="216" w:lineRule="auto"/>
        <w:ind w:firstLine="709"/>
        <w:rPr>
          <w:color w:val="000000"/>
          <w:szCs w:val="24"/>
        </w:rPr>
      </w:pPr>
    </w:p>
    <w:p w:rsidR="0023401A" w:rsidRPr="003A0A77" w:rsidRDefault="0023401A" w:rsidP="00486003">
      <w:pPr>
        <w:spacing w:after="0" w:line="216" w:lineRule="auto"/>
        <w:jc w:val="center"/>
        <w:rPr>
          <w:szCs w:val="24"/>
        </w:rPr>
      </w:pPr>
      <w:r w:rsidRPr="003A0A77">
        <w:rPr>
          <w:szCs w:val="24"/>
        </w:rPr>
        <w:t>____________</w:t>
      </w:r>
    </w:p>
    <w:p w:rsidR="0023401A" w:rsidRPr="00A36051" w:rsidRDefault="0023401A" w:rsidP="00457167">
      <w:pPr>
        <w:pStyle w:val="ab"/>
        <w:tabs>
          <w:tab w:val="clear" w:pos="4153"/>
          <w:tab w:val="clear" w:pos="8306"/>
          <w:tab w:val="left" w:pos="1335"/>
        </w:tabs>
        <w:jc w:val="center"/>
        <w:rPr>
          <w:b/>
          <w:szCs w:val="26"/>
        </w:rPr>
      </w:pPr>
      <w:r w:rsidRPr="00A36051">
        <w:rPr>
          <w:b/>
          <w:szCs w:val="26"/>
        </w:rPr>
        <w:t>С В Е Д Е Н И Я</w:t>
      </w:r>
    </w:p>
    <w:p w:rsidR="0023401A" w:rsidRDefault="0023401A" w:rsidP="00E6743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051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A36051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</w:p>
    <w:p w:rsidR="0023401A" w:rsidRPr="00E67439" w:rsidRDefault="0023401A" w:rsidP="00E6743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казенных учреждений </w:t>
      </w:r>
      <w:r w:rsidRPr="00A36051">
        <w:rPr>
          <w:rFonts w:ascii="Times New Roman" w:hAnsi="Times New Roman" w:cs="Times New Roman"/>
          <w:b/>
          <w:sz w:val="28"/>
          <w:szCs w:val="28"/>
        </w:rPr>
        <w:t>Республики Марий Эл</w:t>
      </w:r>
      <w:r>
        <w:rPr>
          <w:rFonts w:ascii="Times New Roman" w:hAnsi="Times New Roman" w:cs="Times New Roman"/>
          <w:b/>
          <w:sz w:val="28"/>
          <w:szCs w:val="28"/>
        </w:rPr>
        <w:t xml:space="preserve"> центров занятости населения </w:t>
      </w:r>
      <w:r w:rsidRPr="00E67439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  <w:r w:rsidRPr="00E67439">
        <w:rPr>
          <w:rFonts w:ascii="Times New Roman" w:hAnsi="Times New Roman" w:cs="Times New Roman"/>
          <w:b/>
          <w:sz w:val="28"/>
          <w:szCs w:val="28"/>
        </w:rPr>
        <w:br/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 г.</w:t>
      </w:r>
    </w:p>
    <w:p w:rsidR="0023401A" w:rsidRDefault="0023401A" w:rsidP="0045716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23401A" w:rsidRPr="00314D9B" w:rsidRDefault="0023401A" w:rsidP="0045716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742" w:type="dxa"/>
        <w:tblInd w:w="250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419"/>
        <w:gridCol w:w="1701"/>
        <w:gridCol w:w="1134"/>
        <w:gridCol w:w="1418"/>
        <w:gridCol w:w="1701"/>
        <w:gridCol w:w="1842"/>
        <w:gridCol w:w="1560"/>
        <w:gridCol w:w="1417"/>
      </w:tblGrid>
      <w:tr w:rsidR="0023401A" w:rsidRPr="00906667" w:rsidTr="00D5750B">
        <w:trPr>
          <w:cantSplit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A36051" w:rsidRDefault="0023401A" w:rsidP="00070F64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A360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1386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казенного учреждения Республики Марий Эл центра занятости населения</w:t>
            </w:r>
            <w:r w:rsidRPr="00A36051">
              <w:rPr>
                <w:rFonts w:ascii="Times New Roman" w:hAnsi="Times New Roman" w:cs="Times New Roman"/>
                <w:sz w:val="24"/>
                <w:szCs w:val="24"/>
              </w:rPr>
              <w:t>, замещаемая должность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01A" w:rsidRDefault="0023401A" w:rsidP="00EB4286">
            <w:pPr>
              <w:ind w:left="-108" w:right="-108"/>
              <w:jc w:val="center"/>
            </w:pPr>
            <w:r w:rsidRPr="00372DD5">
              <w:t xml:space="preserve">Общая сумма деклариро-ванного годового </w:t>
            </w:r>
          </w:p>
          <w:p w:rsidR="0023401A" w:rsidRPr="00906667" w:rsidRDefault="0023401A" w:rsidP="0000489C">
            <w:pPr>
              <w:ind w:left="-108" w:right="-108"/>
              <w:jc w:val="center"/>
            </w:pPr>
            <w:r w:rsidRPr="00372DD5">
              <w:t xml:space="preserve">дохода </w:t>
            </w:r>
            <w:r w:rsidRPr="00372DD5">
              <w:br/>
              <w:t>за 201</w:t>
            </w:r>
            <w:r>
              <w:t>6</w:t>
            </w:r>
            <w:r w:rsidRPr="00372DD5">
              <w:t xml:space="preserve"> г.</w:t>
            </w:r>
            <w:r w:rsidRPr="00372DD5"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01A" w:rsidRPr="00906667" w:rsidRDefault="0023401A" w:rsidP="00047F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1A" w:rsidRPr="00906667" w:rsidRDefault="0023401A" w:rsidP="00047F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23401A" w:rsidRPr="00906667" w:rsidRDefault="0023401A" w:rsidP="00047F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01A" w:rsidRPr="00906667" w:rsidTr="00D5750B">
        <w:trPr>
          <w:cantSplit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A36051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01A" w:rsidRPr="00906667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01A" w:rsidRDefault="0023401A" w:rsidP="00EB4286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3401A" w:rsidRPr="00906667" w:rsidRDefault="0023401A" w:rsidP="00906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01A" w:rsidRPr="00906667" w:rsidRDefault="0023401A" w:rsidP="00EB4286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01A" w:rsidRDefault="0023401A" w:rsidP="004B40EE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>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3401A" w:rsidRDefault="0023401A" w:rsidP="004B40EE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Default="0023401A" w:rsidP="00EB4286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3B513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906667" w:rsidRDefault="0023401A" w:rsidP="003B513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>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01A" w:rsidRPr="00906667" w:rsidRDefault="0023401A" w:rsidP="001A2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01A" w:rsidRPr="00906667" w:rsidRDefault="0023401A" w:rsidP="001A2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1A" w:rsidRPr="00906667" w:rsidRDefault="0023401A" w:rsidP="001A2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>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23401A" w:rsidRPr="00A36051" w:rsidTr="00D5750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CB4313" w:rsidRDefault="0023401A" w:rsidP="00047F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3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CB4313" w:rsidRDefault="0023401A" w:rsidP="00047F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3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CB4313" w:rsidRDefault="0023401A" w:rsidP="00047F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31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CB4313" w:rsidRDefault="0023401A" w:rsidP="00047F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31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CB4313" w:rsidRDefault="0023401A" w:rsidP="00047F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31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CB4313" w:rsidRDefault="0023401A" w:rsidP="00047F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31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CB4313" w:rsidRDefault="0023401A" w:rsidP="001A2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31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CB4313" w:rsidRDefault="0023401A" w:rsidP="001A2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31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CB4313" w:rsidRDefault="0023401A" w:rsidP="001A2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31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23401A" w:rsidRPr="00A36051" w:rsidTr="00D5750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6A4E65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Чикризов </w:t>
            </w:r>
          </w:p>
          <w:p w:rsidR="0023401A" w:rsidRPr="006A4E65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Сергей Алексеевич, директор ГКУ РМЭ «ЦЗН города </w:t>
            </w:r>
          </w:p>
          <w:p w:rsidR="0023401A" w:rsidRPr="006A4E65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Йошкар-Олы»</w:t>
            </w:r>
          </w:p>
          <w:p w:rsidR="0023401A" w:rsidRPr="006A4E65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EC30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1066483,56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E13C26">
            <w:pPr>
              <w:jc w:val="center"/>
            </w:pPr>
            <w:r w:rsidRPr="006A4E65">
              <w:t>квартира</w:t>
            </w:r>
          </w:p>
          <w:p w:rsidR="0023401A" w:rsidRPr="006A4E65" w:rsidRDefault="0023401A" w:rsidP="00CC1A3D"/>
          <w:p w:rsidR="0023401A" w:rsidRPr="006A4E65" w:rsidRDefault="0023401A" w:rsidP="00CC1A3D"/>
          <w:p w:rsidR="0023401A" w:rsidRPr="006A4E65" w:rsidRDefault="0023401A" w:rsidP="00CC1A3D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CC1A3D">
            <w:pPr>
              <w:jc w:val="center"/>
            </w:pPr>
            <w:r w:rsidRPr="006A4E65">
              <w:t>35,1</w:t>
            </w:r>
          </w:p>
          <w:p w:rsidR="0023401A" w:rsidRPr="0006197D" w:rsidRDefault="0023401A" w:rsidP="00CC1A3D">
            <w:pPr>
              <w:jc w:val="center"/>
              <w:rPr>
                <w:sz w:val="20"/>
                <w:szCs w:val="20"/>
              </w:rPr>
            </w:pPr>
            <w:r w:rsidRPr="0006197D">
              <w:rPr>
                <w:sz w:val="20"/>
                <w:szCs w:val="20"/>
              </w:rPr>
              <w:t>(3/8 доли)</w:t>
            </w:r>
          </w:p>
          <w:p w:rsidR="0023401A" w:rsidRPr="006A4E65" w:rsidRDefault="0023401A" w:rsidP="00CC1A3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CC1A3D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CC1A3D"/>
          <w:p w:rsidR="0023401A" w:rsidRPr="006A4E65" w:rsidRDefault="0023401A" w:rsidP="00CC1A3D"/>
          <w:p w:rsidR="0023401A" w:rsidRPr="006A4E65" w:rsidRDefault="0023401A" w:rsidP="00CC1A3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3B5130">
            <w:pPr>
              <w:ind w:left="-108" w:right="-108"/>
              <w:jc w:val="center"/>
            </w:pPr>
            <w:r w:rsidRPr="006A4E65">
              <w:t>легковой автомобиль</w:t>
            </w:r>
          </w:p>
          <w:p w:rsidR="0023401A" w:rsidRPr="006A4E65" w:rsidRDefault="0023401A" w:rsidP="003B5130">
            <w:pPr>
              <w:jc w:val="center"/>
              <w:rPr>
                <w:lang w:val="en-US"/>
              </w:rPr>
            </w:pPr>
            <w:r w:rsidRPr="006A4E65">
              <w:rPr>
                <w:lang w:val="en-US"/>
              </w:rPr>
              <w:t>Mitsubishi</w:t>
            </w:r>
          </w:p>
          <w:p w:rsidR="0023401A" w:rsidRPr="006A4E65" w:rsidRDefault="0023401A" w:rsidP="003B5130">
            <w:pPr>
              <w:jc w:val="center"/>
            </w:pPr>
            <w:r w:rsidRPr="006A4E65">
              <w:rPr>
                <w:lang w:val="en-US"/>
              </w:rPr>
              <w:t>Pajero</w:t>
            </w:r>
          </w:p>
          <w:p w:rsidR="0023401A" w:rsidRPr="006A4E65" w:rsidRDefault="0023401A" w:rsidP="003B5130">
            <w:pPr>
              <w:jc w:val="center"/>
            </w:pPr>
          </w:p>
          <w:p w:rsidR="0023401A" w:rsidRPr="006A4E65" w:rsidRDefault="0023401A" w:rsidP="003B5130">
            <w:pPr>
              <w:jc w:val="center"/>
            </w:pPr>
            <w:r w:rsidRPr="006A4E65">
              <w:lastRenderedPageBreak/>
              <w:t>прицеп для перевозки грузов, МЗСА 817701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E13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3401A" w:rsidRPr="006A4E65" w:rsidRDefault="0023401A" w:rsidP="00E13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Pr="006A4E65" w:rsidRDefault="0023401A" w:rsidP="00E13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23401A" w:rsidRPr="006A4E65" w:rsidRDefault="0023401A" w:rsidP="00E13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6A4E65" w:rsidRDefault="0023401A" w:rsidP="00E13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6A4E65" w:rsidRDefault="0023401A" w:rsidP="00E13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A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3401A" w:rsidRPr="006A4E65" w:rsidRDefault="0023401A" w:rsidP="00E13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6A4E65" w:rsidRDefault="0023401A" w:rsidP="00E13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6A4E65" w:rsidRDefault="0023401A" w:rsidP="00E13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2565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31,3</w:t>
            </w:r>
          </w:p>
          <w:p w:rsidR="0023401A" w:rsidRPr="006A4E65" w:rsidRDefault="0023401A" w:rsidP="001C5A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23401A" w:rsidRPr="006A4E65" w:rsidRDefault="0023401A" w:rsidP="002565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230000,0</w:t>
            </w:r>
          </w:p>
          <w:p w:rsidR="0023401A" w:rsidRPr="006A4E65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6A4E65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5722,0</w:t>
            </w:r>
          </w:p>
          <w:p w:rsidR="0023401A" w:rsidRPr="006A4E65" w:rsidRDefault="0023401A" w:rsidP="001C5AE1"/>
          <w:p w:rsidR="0023401A" w:rsidRPr="006A4E65" w:rsidRDefault="0023401A" w:rsidP="001C5AE1">
            <w:pPr>
              <w:jc w:val="center"/>
            </w:pPr>
            <w:r w:rsidRPr="006A4E65">
              <w:t>2485,0</w:t>
            </w:r>
          </w:p>
          <w:p w:rsidR="0023401A" w:rsidRPr="006A4E65" w:rsidRDefault="0023401A" w:rsidP="001C5AE1">
            <w:pPr>
              <w:jc w:val="center"/>
            </w:pPr>
          </w:p>
          <w:p w:rsidR="0023401A" w:rsidRPr="006A4E65" w:rsidRDefault="0023401A" w:rsidP="001C5AE1">
            <w:pPr>
              <w:jc w:val="center"/>
            </w:pPr>
            <w:r w:rsidRPr="006A4E65">
              <w:t>2000,0</w:t>
            </w:r>
          </w:p>
          <w:p w:rsidR="0023401A" w:rsidRPr="006A4E65" w:rsidRDefault="0023401A" w:rsidP="00070F64"/>
          <w:p w:rsidR="0023401A" w:rsidRPr="006A4E65" w:rsidRDefault="0023401A" w:rsidP="00070F64">
            <w:pPr>
              <w:jc w:val="center"/>
            </w:pPr>
            <w:r w:rsidRPr="006A4E65">
              <w:t>1066,0</w:t>
            </w:r>
          </w:p>
          <w:p w:rsidR="0023401A" w:rsidRPr="006A4E65" w:rsidRDefault="0023401A" w:rsidP="00070F64">
            <w:pPr>
              <w:jc w:val="center"/>
            </w:pPr>
          </w:p>
          <w:p w:rsidR="0023401A" w:rsidRPr="006A4E65" w:rsidRDefault="0023401A" w:rsidP="00070F64">
            <w:pPr>
              <w:jc w:val="center"/>
            </w:pPr>
            <w:r w:rsidRPr="006A4E65">
              <w:t>412,0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A4E65" w:rsidRDefault="0023401A" w:rsidP="002565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3401A" w:rsidRPr="006A4E65" w:rsidRDefault="0023401A" w:rsidP="002565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6A4E65" w:rsidRDefault="0023401A" w:rsidP="002565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6A4E65" w:rsidRDefault="0023401A" w:rsidP="001C5A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6A4E65" w:rsidRDefault="0023401A" w:rsidP="001C5A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6A4E65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6A4E65" w:rsidRDefault="0023401A" w:rsidP="001C5A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6A4E65" w:rsidRDefault="0023401A" w:rsidP="00314D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6A4E65" w:rsidRDefault="0023401A" w:rsidP="00314D9B">
            <w:pPr>
              <w:pStyle w:val="ConsPlusNonformat"/>
              <w:widowControl/>
              <w:jc w:val="center"/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6A4E65" w:rsidRDefault="0023401A" w:rsidP="00070F64"/>
          <w:p w:rsidR="0023401A" w:rsidRPr="006A4E65" w:rsidRDefault="0023401A" w:rsidP="00070F64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070F64">
            <w:pPr>
              <w:jc w:val="center"/>
            </w:pPr>
          </w:p>
          <w:p w:rsidR="0023401A" w:rsidRPr="0000489C" w:rsidRDefault="0023401A" w:rsidP="00070F64">
            <w:pPr>
              <w:jc w:val="center"/>
            </w:pPr>
            <w:r w:rsidRPr="006A4E65">
              <w:t>Россия</w:t>
            </w: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6A4E65" w:rsidRDefault="0023401A" w:rsidP="00457167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6A4E65">
              <w:rPr>
                <w:sz w:val="24"/>
                <w:szCs w:val="24"/>
              </w:rPr>
              <w:lastRenderedPageBreak/>
              <w:t xml:space="preserve">Супруга </w:t>
            </w:r>
          </w:p>
          <w:p w:rsidR="0023401A" w:rsidRPr="006A4E65" w:rsidRDefault="0023401A" w:rsidP="00457167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113282,53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Default="0023401A" w:rsidP="00E13C2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  <w:p w:rsidR="0023401A" w:rsidRPr="006A4E65" w:rsidRDefault="0023401A" w:rsidP="00E13C2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  <w:p w:rsidR="0023401A" w:rsidRPr="006A4E65" w:rsidRDefault="0023401A" w:rsidP="00E13C2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6A4E65" w:rsidRDefault="0023401A" w:rsidP="00E13C2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6A4E65" w:rsidRDefault="0023401A" w:rsidP="00E13C2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6A4E65" w:rsidRDefault="0023401A" w:rsidP="00E13C2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6A4E65" w:rsidRDefault="0023401A" w:rsidP="00E13C2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3401A" w:rsidRPr="006A4E65" w:rsidRDefault="0023401A" w:rsidP="00E13C2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Pr="006A4E65" w:rsidRDefault="0023401A" w:rsidP="00E13C26">
            <w:pPr>
              <w:ind w:right="-108"/>
              <w:jc w:val="center"/>
            </w:pPr>
            <w:r w:rsidRPr="006A4E6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A845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230000,0</w:t>
            </w:r>
          </w:p>
          <w:p w:rsidR="0023401A" w:rsidRPr="006A4E65" w:rsidRDefault="0023401A" w:rsidP="00A845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6A4E65" w:rsidRDefault="0023401A" w:rsidP="00A845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5722,0</w:t>
            </w:r>
          </w:p>
          <w:p w:rsidR="0023401A" w:rsidRPr="006A4E65" w:rsidRDefault="0023401A" w:rsidP="00A845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401A" w:rsidRPr="006A4E65" w:rsidRDefault="0023401A" w:rsidP="00A845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2485,0</w:t>
            </w:r>
          </w:p>
          <w:p w:rsidR="0023401A" w:rsidRPr="006A4E65" w:rsidRDefault="0023401A" w:rsidP="00A84593">
            <w:pPr>
              <w:ind w:left="-108" w:right="-108"/>
            </w:pPr>
          </w:p>
          <w:p w:rsidR="0023401A" w:rsidRPr="006A4E65" w:rsidRDefault="0023401A" w:rsidP="00A84593">
            <w:pPr>
              <w:ind w:left="-108" w:right="-108"/>
              <w:jc w:val="center"/>
            </w:pPr>
            <w:r w:rsidRPr="006A4E65">
              <w:t>2000,0</w:t>
            </w:r>
          </w:p>
          <w:p w:rsidR="0023401A" w:rsidRPr="006A4E65" w:rsidRDefault="0023401A" w:rsidP="00A84593">
            <w:pPr>
              <w:ind w:left="-108" w:right="-108"/>
              <w:jc w:val="center"/>
            </w:pPr>
          </w:p>
          <w:p w:rsidR="0023401A" w:rsidRPr="006A4E65" w:rsidRDefault="0023401A" w:rsidP="00A84593">
            <w:pPr>
              <w:ind w:left="-108" w:right="-108"/>
              <w:jc w:val="center"/>
            </w:pPr>
            <w:r w:rsidRPr="006A4E65">
              <w:t>1066,0</w:t>
            </w:r>
          </w:p>
          <w:p w:rsidR="0023401A" w:rsidRPr="006A4E65" w:rsidRDefault="0023401A" w:rsidP="00A84593">
            <w:pPr>
              <w:ind w:left="-108" w:right="-108"/>
              <w:jc w:val="center"/>
            </w:pPr>
          </w:p>
          <w:p w:rsidR="0023401A" w:rsidRPr="006A4E65" w:rsidRDefault="0023401A" w:rsidP="00A84593">
            <w:pPr>
              <w:ind w:left="-108" w:right="-108"/>
              <w:jc w:val="center"/>
            </w:pPr>
            <w:r w:rsidRPr="006A4E65">
              <w:t>412,0</w:t>
            </w:r>
          </w:p>
          <w:p w:rsidR="0023401A" w:rsidRPr="006A4E65" w:rsidRDefault="0023401A" w:rsidP="00A84593">
            <w:pPr>
              <w:ind w:left="-108" w:right="-108"/>
              <w:jc w:val="center"/>
            </w:pPr>
          </w:p>
          <w:p w:rsidR="0023401A" w:rsidRPr="006A4E65" w:rsidRDefault="0023401A" w:rsidP="00A84593">
            <w:pPr>
              <w:ind w:left="-108" w:right="-108"/>
              <w:jc w:val="center"/>
            </w:pPr>
            <w:r w:rsidRPr="006A4E65">
              <w:t>31,3</w:t>
            </w:r>
          </w:p>
          <w:p w:rsidR="0023401A" w:rsidRPr="006A4E65" w:rsidRDefault="0023401A" w:rsidP="00A84593">
            <w:pPr>
              <w:ind w:left="-108" w:right="-108"/>
              <w:jc w:val="center"/>
            </w:pPr>
            <w:r w:rsidRPr="006A4E65">
              <w:t>72,0</w:t>
            </w:r>
          </w:p>
          <w:p w:rsidR="0023401A" w:rsidRPr="006A4E65" w:rsidRDefault="0023401A" w:rsidP="00A8459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4E65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551E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6A4E65" w:rsidRDefault="0023401A" w:rsidP="00551EA3">
            <w:pPr>
              <w:jc w:val="center"/>
            </w:pPr>
          </w:p>
          <w:p w:rsidR="0023401A" w:rsidRPr="006A4E65" w:rsidRDefault="0023401A" w:rsidP="00551EA3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551EA3">
            <w:pPr>
              <w:jc w:val="center"/>
            </w:pPr>
          </w:p>
          <w:p w:rsidR="0023401A" w:rsidRPr="006A4E65" w:rsidRDefault="0023401A" w:rsidP="00551EA3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551EA3">
            <w:pPr>
              <w:jc w:val="center"/>
            </w:pPr>
          </w:p>
          <w:p w:rsidR="0023401A" w:rsidRPr="006A4E65" w:rsidRDefault="0023401A" w:rsidP="00551EA3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551EA3">
            <w:pPr>
              <w:jc w:val="center"/>
            </w:pPr>
          </w:p>
          <w:p w:rsidR="0023401A" w:rsidRPr="006A4E65" w:rsidRDefault="0023401A" w:rsidP="00551EA3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551EA3">
            <w:pPr>
              <w:jc w:val="center"/>
            </w:pPr>
          </w:p>
          <w:p w:rsidR="0023401A" w:rsidRPr="006A4E65" w:rsidRDefault="0023401A" w:rsidP="00551EA3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551EA3">
            <w:pPr>
              <w:jc w:val="center"/>
            </w:pPr>
          </w:p>
          <w:p w:rsidR="0023401A" w:rsidRPr="006A4E65" w:rsidRDefault="0023401A" w:rsidP="00551EA3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A84593">
            <w:pPr>
              <w:jc w:val="center"/>
            </w:pPr>
            <w:r w:rsidRPr="006A4E6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551E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E13C26">
            <w:pPr>
              <w:jc w:val="center"/>
            </w:pPr>
            <w:r w:rsidRPr="006A4E65">
              <w:t>квартира</w:t>
            </w:r>
          </w:p>
          <w:p w:rsidR="0023401A" w:rsidRPr="006A4E65" w:rsidRDefault="0023401A" w:rsidP="00E13C2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EA0216">
            <w:pPr>
              <w:jc w:val="center"/>
            </w:pPr>
            <w:r w:rsidRPr="006A4E65">
              <w:t>35,1</w:t>
            </w:r>
          </w:p>
          <w:p w:rsidR="0023401A" w:rsidRPr="006A4E65" w:rsidRDefault="0023401A" w:rsidP="00EA021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CD129F" w:rsidRDefault="0023401A" w:rsidP="00EA0216">
            <w:pPr>
              <w:jc w:val="center"/>
            </w:pPr>
            <w:r w:rsidRPr="006A4E65">
              <w:t>Россия</w:t>
            </w:r>
          </w:p>
          <w:p w:rsidR="0023401A" w:rsidRPr="00CD129F" w:rsidRDefault="0023401A" w:rsidP="00EA0216">
            <w:pPr>
              <w:jc w:val="center"/>
            </w:pP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7017B2" w:rsidRDefault="0023401A" w:rsidP="001E3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 xml:space="preserve">Матюков </w:t>
            </w:r>
          </w:p>
          <w:p w:rsidR="0023401A" w:rsidRPr="007017B2" w:rsidRDefault="0023401A" w:rsidP="001E3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Сергей Аркадьевич,</w:t>
            </w:r>
          </w:p>
          <w:p w:rsidR="0023401A" w:rsidRPr="007017B2" w:rsidRDefault="0023401A" w:rsidP="00D11E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города Козьмодемьянска и Горномарийского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017B2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401996,60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017B2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3401A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017B2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3401A" w:rsidRPr="007017B2" w:rsidRDefault="0023401A" w:rsidP="00CB672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017B2" w:rsidRDefault="0023401A" w:rsidP="00D11E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23401A" w:rsidRPr="007017B2" w:rsidRDefault="0023401A" w:rsidP="00D11E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017B2" w:rsidRDefault="0023401A" w:rsidP="00FB0F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23401A" w:rsidRPr="007017B2" w:rsidRDefault="0023401A" w:rsidP="00FB0F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017B2">
              <w:rPr>
                <w:rFonts w:ascii="Times New Roman" w:hAnsi="Times New Roman" w:cs="Times New Roman"/>
              </w:rPr>
              <w:t>(1/3 доли)</w:t>
            </w:r>
          </w:p>
          <w:p w:rsidR="0023401A" w:rsidRPr="007017B2" w:rsidRDefault="0023401A" w:rsidP="00D11E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017B2" w:rsidRDefault="0023401A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7017B2" w:rsidRDefault="0023401A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3401A" w:rsidRPr="007017B2" w:rsidRDefault="0023401A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3401A" w:rsidRPr="007017B2" w:rsidRDefault="0023401A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017B2" w:rsidRDefault="0023401A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017B2" w:rsidRDefault="0023401A" w:rsidP="006E3BC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Лада-Приора ВАЗ 21703</w:t>
            </w:r>
          </w:p>
          <w:p w:rsidR="0023401A" w:rsidRPr="007017B2" w:rsidRDefault="0023401A" w:rsidP="006E3BC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 w:rsidR="0023401A" w:rsidRPr="007017B2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Иж 6-114-01</w:t>
            </w:r>
          </w:p>
          <w:p w:rsidR="0023401A" w:rsidRPr="007017B2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с коляской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017B2" w:rsidRDefault="0023401A" w:rsidP="00C45D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017B2" w:rsidRDefault="0023401A" w:rsidP="00C45D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301FA4" w:rsidRDefault="0023401A" w:rsidP="00C45D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01A" w:rsidRPr="006A4E65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6A4E65" w:rsidRDefault="0023401A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Козлова </w:t>
            </w:r>
          </w:p>
          <w:p w:rsidR="0023401A" w:rsidRPr="006A4E65" w:rsidRDefault="0023401A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Татьяна Сергеевна,</w:t>
            </w:r>
          </w:p>
          <w:p w:rsidR="0023401A" w:rsidRPr="006A4E65" w:rsidRDefault="0023401A" w:rsidP="000619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ГКУ РМЭ «ЦЗН города Волжска и Волжского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375418,31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Pr="006A4E65" w:rsidRDefault="0023401A" w:rsidP="002F4F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4648BC">
            <w:pPr>
              <w:ind w:left="-108" w:right="-108"/>
              <w:jc w:val="center"/>
            </w:pPr>
            <w:r w:rsidRPr="006A4E65">
              <w:t>58,3</w:t>
            </w:r>
          </w:p>
          <w:p w:rsidR="0023401A" w:rsidRPr="006A4E65" w:rsidRDefault="0023401A" w:rsidP="004648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4E6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6A4E65" w:rsidRDefault="0023401A" w:rsidP="002F4F2C"/>
          <w:p w:rsidR="0023401A" w:rsidRPr="006A4E65" w:rsidRDefault="0023401A" w:rsidP="002F4F2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2F4F2C">
            <w:pPr>
              <w:jc w:val="center"/>
            </w:pPr>
            <w:r w:rsidRPr="006A4E65"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2F4F2C">
            <w:pPr>
              <w:jc w:val="center"/>
            </w:pPr>
            <w:r w:rsidRPr="006A4E65"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A4E65" w:rsidRDefault="0023401A" w:rsidP="002F4F2C">
            <w:pPr>
              <w:pStyle w:val="ConsPlusNonformat"/>
              <w:widowControl/>
              <w:jc w:val="center"/>
            </w:pPr>
            <w:r w:rsidRPr="006A4E65">
              <w:t>-</w:t>
            </w: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6A4E65" w:rsidRDefault="0023401A" w:rsidP="002F4F2C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6A4E65">
              <w:rPr>
                <w:sz w:val="24"/>
                <w:szCs w:val="24"/>
              </w:rPr>
              <w:t xml:space="preserve">Супруг </w:t>
            </w:r>
          </w:p>
          <w:p w:rsidR="0023401A" w:rsidRPr="006A4E65" w:rsidRDefault="0023401A" w:rsidP="002F4F2C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351215,20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Pr="006A4E65" w:rsidRDefault="0023401A" w:rsidP="002F4F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4648BC">
            <w:pPr>
              <w:ind w:left="-108" w:right="-108"/>
              <w:jc w:val="center"/>
            </w:pPr>
            <w:r w:rsidRPr="006A4E65">
              <w:t>58,3</w:t>
            </w:r>
          </w:p>
          <w:p w:rsidR="0023401A" w:rsidRPr="006A4E65" w:rsidRDefault="0023401A" w:rsidP="004648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4E6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6A4E65" w:rsidRDefault="0023401A" w:rsidP="002F4F2C"/>
          <w:p w:rsidR="0023401A" w:rsidRPr="006A4E65" w:rsidRDefault="0023401A" w:rsidP="002F4F2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2F4F2C">
            <w:pPr>
              <w:jc w:val="center"/>
            </w:pPr>
            <w:r w:rsidRPr="006A4E65"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2F4F2C">
            <w:pPr>
              <w:jc w:val="center"/>
            </w:pPr>
            <w:r w:rsidRPr="006A4E65"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BC268B" w:rsidRDefault="0023401A" w:rsidP="002F4F2C">
            <w:pPr>
              <w:jc w:val="center"/>
            </w:pPr>
            <w:r w:rsidRPr="006A4E65">
              <w:t>-</w:t>
            </w:r>
          </w:p>
        </w:tc>
      </w:tr>
      <w:tr w:rsidR="0023401A" w:rsidRPr="001D2A37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1D2A37" w:rsidRDefault="0023401A" w:rsidP="001E3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  <w:p w:rsidR="0023401A" w:rsidRPr="001D2A37" w:rsidRDefault="0023401A" w:rsidP="001E3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Ирина Генриховна,</w:t>
            </w:r>
          </w:p>
          <w:p w:rsidR="0023401A" w:rsidRPr="001D2A37" w:rsidRDefault="0023401A" w:rsidP="009D39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Звениговского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D2A37" w:rsidRDefault="0023401A" w:rsidP="00BC2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513741,84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D2A37" w:rsidRDefault="0023401A" w:rsidP="00B633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1D2A37" w:rsidRDefault="0023401A" w:rsidP="00797FE0">
            <w:pPr>
              <w:jc w:val="center"/>
            </w:pPr>
            <w:r w:rsidRPr="001D2A37">
              <w:t>квартира</w:t>
            </w:r>
          </w:p>
          <w:p w:rsidR="0023401A" w:rsidRPr="001D2A37" w:rsidRDefault="0023401A" w:rsidP="0048794F">
            <w:pPr>
              <w:pStyle w:val="ConsPlusNonformat"/>
              <w:widowControl/>
              <w:jc w:val="center"/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D2A37" w:rsidRDefault="0023401A" w:rsidP="00B633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23401A" w:rsidRPr="001D2A37" w:rsidRDefault="0023401A" w:rsidP="00797FE0">
            <w:pPr>
              <w:jc w:val="center"/>
            </w:pPr>
          </w:p>
          <w:p w:rsidR="0023401A" w:rsidRPr="001D2A37" w:rsidRDefault="0023401A" w:rsidP="00797FE0">
            <w:pPr>
              <w:jc w:val="center"/>
            </w:pPr>
            <w:r w:rsidRPr="001D2A37">
              <w:t>41,7</w:t>
            </w:r>
          </w:p>
          <w:p w:rsidR="0023401A" w:rsidRPr="001D2A37" w:rsidRDefault="0023401A" w:rsidP="00B633E3">
            <w:pPr>
              <w:jc w:val="center"/>
            </w:pPr>
            <w:r w:rsidRPr="001D2A37">
              <w:t>25,0</w:t>
            </w:r>
          </w:p>
          <w:p w:rsidR="0023401A" w:rsidRPr="001D2A37" w:rsidRDefault="0023401A" w:rsidP="00797FE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D2A37" w:rsidRDefault="0023401A" w:rsidP="00797FE0">
            <w:pPr>
              <w:jc w:val="center"/>
            </w:pPr>
            <w:r w:rsidRPr="001D2A37">
              <w:t>Россия</w:t>
            </w:r>
          </w:p>
          <w:p w:rsidR="0023401A" w:rsidRPr="001D2A37" w:rsidRDefault="0023401A" w:rsidP="00797FE0">
            <w:pPr>
              <w:jc w:val="center"/>
            </w:pPr>
          </w:p>
          <w:p w:rsidR="0023401A" w:rsidRPr="001D2A37" w:rsidRDefault="0023401A" w:rsidP="00B633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1D2A37" w:rsidRDefault="0023401A" w:rsidP="00B633E3">
            <w:pPr>
              <w:pStyle w:val="ConsPlusNonformat"/>
              <w:widowControl/>
              <w:jc w:val="center"/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D2A37" w:rsidRDefault="0023401A" w:rsidP="00797FE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3401A" w:rsidRPr="001D2A37" w:rsidRDefault="0023401A" w:rsidP="00797FE0">
            <w:pPr>
              <w:jc w:val="center"/>
            </w:pPr>
          </w:p>
          <w:p w:rsidR="0023401A" w:rsidRPr="001D2A37" w:rsidRDefault="0023401A" w:rsidP="00797FE0">
            <w:pPr>
              <w:jc w:val="center"/>
            </w:pPr>
          </w:p>
          <w:p w:rsidR="0023401A" w:rsidRPr="001D2A37" w:rsidRDefault="0023401A" w:rsidP="00797FE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D2A37" w:rsidRDefault="0023401A" w:rsidP="004D189D">
            <w:pPr>
              <w:pStyle w:val="ConsPlusNonformat"/>
              <w:widowControl/>
              <w:jc w:val="center"/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D2A37" w:rsidRDefault="0023401A" w:rsidP="0048794F">
            <w:pPr>
              <w:jc w:val="center"/>
            </w:pPr>
            <w:r w:rsidRPr="001D2A37">
              <w:t>2100,0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1D2A37" w:rsidRDefault="0023401A" w:rsidP="00B73ED5">
            <w:pPr>
              <w:pStyle w:val="ConsPlusNonformat"/>
              <w:widowControl/>
              <w:jc w:val="center"/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3401A" w:rsidRPr="00E24B61" w:rsidTr="004D189D">
        <w:trPr>
          <w:cantSplit/>
          <w:trHeight w:val="702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E24B61" w:rsidRDefault="0023401A" w:rsidP="001E3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3401A" w:rsidRPr="00E24B61" w:rsidRDefault="0023401A" w:rsidP="001E3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E24B61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317559,52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E24B61" w:rsidRDefault="0023401A" w:rsidP="00797FE0">
            <w:pPr>
              <w:jc w:val="center"/>
            </w:pPr>
            <w:r w:rsidRPr="00E24B6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E24B61" w:rsidRDefault="0023401A" w:rsidP="00506031">
            <w:pPr>
              <w:jc w:val="center"/>
            </w:pPr>
            <w:r w:rsidRPr="00E24B61"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E24B61" w:rsidRDefault="0023401A" w:rsidP="00797FE0">
            <w:pPr>
              <w:jc w:val="center"/>
            </w:pPr>
            <w:r w:rsidRPr="00E24B6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E24B61" w:rsidRDefault="0023401A" w:rsidP="00797FE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ГАЗ-3110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E24B61" w:rsidRDefault="0023401A" w:rsidP="003622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3401A" w:rsidRPr="00E24B61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Pr="00E24B61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3401A" w:rsidRPr="00E24B61" w:rsidRDefault="0023401A" w:rsidP="00E24B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E24B61" w:rsidRDefault="0023401A" w:rsidP="003622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23401A" w:rsidRPr="00E24B61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  <w:p w:rsidR="0023401A" w:rsidRPr="00E24B61" w:rsidRDefault="0023401A" w:rsidP="004D1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23401A" w:rsidRPr="00E24B61" w:rsidRDefault="0023401A" w:rsidP="004D1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23401A" w:rsidRPr="00E24B61" w:rsidRDefault="0023401A" w:rsidP="004D1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E24B61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E24B61" w:rsidRDefault="0023401A" w:rsidP="004D1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4D1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E24B61" w:rsidRDefault="0023401A" w:rsidP="004D1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1D2A37" w:rsidRDefault="0023401A" w:rsidP="001E3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D2A37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D2A37" w:rsidRDefault="0023401A" w:rsidP="004B40EE">
            <w:pPr>
              <w:jc w:val="center"/>
            </w:pPr>
            <w:r w:rsidRPr="001D2A37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D2A37" w:rsidRDefault="0023401A" w:rsidP="00CB672A">
            <w:pPr>
              <w:jc w:val="center"/>
            </w:pPr>
            <w:r w:rsidRPr="001D2A37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D2A37" w:rsidRDefault="0023401A" w:rsidP="00CB672A">
            <w:pPr>
              <w:jc w:val="center"/>
            </w:pPr>
            <w:r w:rsidRPr="001D2A37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D2A37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D2A37" w:rsidRDefault="0023401A" w:rsidP="007D05E5">
            <w:pPr>
              <w:jc w:val="center"/>
            </w:pPr>
            <w:r w:rsidRPr="001D2A37">
              <w:t>квартира</w:t>
            </w:r>
          </w:p>
          <w:p w:rsidR="0023401A" w:rsidRPr="001D2A37" w:rsidRDefault="0023401A" w:rsidP="007D05E5">
            <w:pPr>
              <w:jc w:val="center"/>
            </w:pPr>
            <w:r w:rsidRPr="001D2A37">
              <w:t>гараж</w:t>
            </w:r>
          </w:p>
          <w:p w:rsidR="0023401A" w:rsidRDefault="0023401A" w:rsidP="004D189D">
            <w:pPr>
              <w:jc w:val="center"/>
            </w:pPr>
            <w:r w:rsidRPr="001D2A37">
              <w:t>земельный участок</w:t>
            </w:r>
          </w:p>
          <w:p w:rsidR="0023401A" w:rsidRPr="001D2A37" w:rsidRDefault="0023401A" w:rsidP="001D2A37">
            <w:pPr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D2A37" w:rsidRDefault="0023401A" w:rsidP="007D05E5">
            <w:pPr>
              <w:jc w:val="center"/>
            </w:pPr>
            <w:r w:rsidRPr="001D2A37">
              <w:t>41,7</w:t>
            </w:r>
          </w:p>
          <w:p w:rsidR="0023401A" w:rsidRPr="001D2A37" w:rsidRDefault="0023401A" w:rsidP="007D05E5">
            <w:pPr>
              <w:jc w:val="center"/>
            </w:pPr>
            <w:r w:rsidRPr="001D2A37">
              <w:t>25,0</w:t>
            </w:r>
          </w:p>
          <w:p w:rsidR="0023401A" w:rsidRPr="001D2A37" w:rsidRDefault="0023401A" w:rsidP="00506031">
            <w:pPr>
              <w:jc w:val="center"/>
            </w:pPr>
            <w:r>
              <w:t>25,0</w:t>
            </w:r>
          </w:p>
          <w:p w:rsidR="0023401A" w:rsidRDefault="0023401A" w:rsidP="00014985">
            <w:pPr>
              <w:jc w:val="center"/>
            </w:pPr>
          </w:p>
          <w:p w:rsidR="0023401A" w:rsidRPr="001D2A37" w:rsidRDefault="0023401A" w:rsidP="00014985">
            <w:pPr>
              <w:jc w:val="center"/>
            </w:pPr>
            <w:r w:rsidRPr="001D2A37">
              <w:t>2100,0</w:t>
            </w:r>
          </w:p>
          <w:p w:rsidR="0023401A" w:rsidRPr="001D2A37" w:rsidRDefault="0023401A" w:rsidP="0050603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1D2A37" w:rsidRDefault="0023401A" w:rsidP="007D05E5">
            <w:pPr>
              <w:jc w:val="center"/>
            </w:pPr>
            <w:r w:rsidRPr="001D2A37">
              <w:t>Россия</w:t>
            </w:r>
          </w:p>
          <w:p w:rsidR="0023401A" w:rsidRPr="001D2A37" w:rsidRDefault="0023401A" w:rsidP="007D05E5">
            <w:pPr>
              <w:jc w:val="center"/>
            </w:pPr>
            <w:r w:rsidRPr="001D2A37">
              <w:t>Россия</w:t>
            </w:r>
          </w:p>
          <w:p w:rsidR="0023401A" w:rsidRDefault="0023401A" w:rsidP="007D05E5">
            <w:pPr>
              <w:jc w:val="center"/>
            </w:pPr>
            <w:r w:rsidRPr="001D2A37">
              <w:t>Россия</w:t>
            </w:r>
          </w:p>
          <w:p w:rsidR="0023401A" w:rsidRDefault="0023401A" w:rsidP="007D05E5">
            <w:pPr>
              <w:jc w:val="center"/>
            </w:pPr>
          </w:p>
          <w:p w:rsidR="0023401A" w:rsidRPr="00B633E3" w:rsidRDefault="0023401A" w:rsidP="007D05E5">
            <w:pPr>
              <w:jc w:val="center"/>
            </w:pPr>
            <w:r>
              <w:t>Россия</w:t>
            </w:r>
          </w:p>
        </w:tc>
      </w:tr>
      <w:tr w:rsidR="0023401A" w:rsidRPr="002163DA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2163DA" w:rsidRDefault="0023401A" w:rsidP="001E3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Калашников Александр Иванович,</w:t>
            </w:r>
          </w:p>
          <w:p w:rsidR="0023401A" w:rsidRPr="002163DA" w:rsidRDefault="0023401A" w:rsidP="000D29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DA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Килемарского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163DA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399400,18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163DA" w:rsidRDefault="0023401A" w:rsidP="00797FE0">
            <w:pPr>
              <w:jc w:val="center"/>
            </w:pPr>
            <w:r w:rsidRPr="002163D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Default="0023401A" w:rsidP="00797FE0">
            <w:pPr>
              <w:jc w:val="center"/>
            </w:pPr>
            <w:r w:rsidRPr="002163DA">
              <w:t>61,5</w:t>
            </w:r>
          </w:p>
          <w:p w:rsidR="0023401A" w:rsidRPr="002051E0" w:rsidRDefault="0023401A" w:rsidP="00797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163DA" w:rsidRDefault="0023401A" w:rsidP="00797FE0">
            <w:pPr>
              <w:jc w:val="center"/>
            </w:pPr>
            <w:r w:rsidRPr="002163D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163DA" w:rsidRDefault="0023401A" w:rsidP="00797FE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D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Калина 111730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Default="0023401A" w:rsidP="00797FE0">
            <w:pPr>
              <w:jc w:val="center"/>
            </w:pPr>
            <w:r w:rsidRPr="002163DA">
              <w:t>земельный участок</w:t>
            </w:r>
          </w:p>
          <w:p w:rsidR="0023401A" w:rsidRPr="0006197D" w:rsidRDefault="0023401A" w:rsidP="00797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163DA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D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3401A" w:rsidRPr="002163DA" w:rsidRDefault="0023401A" w:rsidP="00797FE0">
            <w:pPr>
              <w:jc w:val="center"/>
            </w:pPr>
          </w:p>
          <w:p w:rsidR="0023401A" w:rsidRPr="002163DA" w:rsidRDefault="0023401A" w:rsidP="00DB6DC0">
            <w:pPr>
              <w:jc w:val="center"/>
            </w:pPr>
            <w:r w:rsidRPr="002163DA">
              <w:t>137,5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2163DA" w:rsidRDefault="0023401A" w:rsidP="00797FE0">
            <w:pPr>
              <w:jc w:val="center"/>
            </w:pPr>
            <w:r w:rsidRPr="002163DA">
              <w:t>Россия</w:t>
            </w:r>
          </w:p>
          <w:p w:rsidR="0023401A" w:rsidRPr="002163DA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2163DA" w:rsidRDefault="0023401A" w:rsidP="00797FE0">
            <w:pPr>
              <w:jc w:val="center"/>
            </w:pPr>
            <w:r w:rsidRPr="002163DA">
              <w:t>Россия</w:t>
            </w:r>
          </w:p>
          <w:p w:rsidR="0023401A" w:rsidRPr="002163DA" w:rsidRDefault="0023401A" w:rsidP="00797FE0">
            <w:pPr>
              <w:jc w:val="center"/>
            </w:pP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06197D" w:rsidRDefault="0023401A" w:rsidP="001E3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7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06197D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627807,47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06197D" w:rsidRDefault="0023401A" w:rsidP="00797FE0">
            <w:pPr>
              <w:jc w:val="center"/>
            </w:pPr>
            <w:r w:rsidRPr="0006197D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06197D" w:rsidRDefault="0023401A" w:rsidP="00797FE0">
            <w:pPr>
              <w:jc w:val="center"/>
            </w:pPr>
            <w:r w:rsidRPr="0006197D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06197D" w:rsidRDefault="0023401A" w:rsidP="00797FE0">
            <w:pPr>
              <w:jc w:val="center"/>
            </w:pPr>
            <w:r w:rsidRPr="0006197D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06197D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06197D" w:rsidRDefault="0023401A" w:rsidP="00326C76">
            <w:pPr>
              <w:jc w:val="center"/>
            </w:pPr>
            <w:r w:rsidRPr="0006197D">
              <w:t>земельный участок 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Default="0023401A" w:rsidP="00797FE0">
            <w:pPr>
              <w:jc w:val="center"/>
            </w:pPr>
            <w:r w:rsidRPr="0006197D">
              <w:t>600,0</w:t>
            </w:r>
          </w:p>
          <w:p w:rsidR="0023401A" w:rsidRDefault="0023401A" w:rsidP="00797FE0">
            <w:pPr>
              <w:jc w:val="center"/>
            </w:pPr>
          </w:p>
          <w:p w:rsidR="0023401A" w:rsidRPr="0006197D" w:rsidRDefault="0023401A" w:rsidP="00326C76">
            <w:pPr>
              <w:jc w:val="center"/>
            </w:pPr>
            <w:r w:rsidRPr="0006197D"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6197D" w:rsidRDefault="0023401A" w:rsidP="00797FE0">
            <w:pPr>
              <w:jc w:val="center"/>
            </w:pPr>
            <w:r w:rsidRPr="0006197D">
              <w:t>Россия</w:t>
            </w:r>
          </w:p>
          <w:p w:rsidR="0023401A" w:rsidRPr="007D541E" w:rsidRDefault="0023401A" w:rsidP="00797FE0">
            <w:pPr>
              <w:jc w:val="center"/>
            </w:pPr>
            <w:r w:rsidRPr="0006197D">
              <w:t>Россия</w:t>
            </w: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6A4E65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Фоминых </w:t>
            </w:r>
          </w:p>
          <w:p w:rsidR="0023401A" w:rsidRPr="006A4E65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Надежда Дмитриевна, директор ГКУ РМЭ «ЦЗН Куженерского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471502,10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051E0" w:rsidRDefault="0023401A" w:rsidP="00797FE0">
            <w:pPr>
              <w:jc w:val="center"/>
            </w:pPr>
            <w:r w:rsidRPr="002051E0">
              <w:t>земельный участок</w:t>
            </w:r>
          </w:p>
          <w:p w:rsidR="0023401A" w:rsidRPr="002051E0" w:rsidRDefault="0023401A" w:rsidP="00797FE0">
            <w:pPr>
              <w:jc w:val="center"/>
            </w:pPr>
            <w:r w:rsidRPr="002051E0">
              <w:t>земельный участок</w:t>
            </w:r>
          </w:p>
          <w:p w:rsidR="0023401A" w:rsidRPr="002051E0" w:rsidRDefault="0023401A" w:rsidP="00797FE0">
            <w:pPr>
              <w:jc w:val="center"/>
            </w:pPr>
            <w:r w:rsidRPr="002051E0">
              <w:t>квартира</w:t>
            </w:r>
          </w:p>
          <w:p w:rsidR="0023401A" w:rsidRPr="002051E0" w:rsidRDefault="0023401A" w:rsidP="00797FE0">
            <w:pPr>
              <w:jc w:val="center"/>
            </w:pPr>
            <w:r w:rsidRPr="002051E0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051E0" w:rsidRDefault="0023401A" w:rsidP="002051E0">
            <w:pPr>
              <w:ind w:left="-108" w:right="-108"/>
              <w:jc w:val="center"/>
            </w:pPr>
            <w:r w:rsidRPr="002051E0">
              <w:t>1483,0</w:t>
            </w:r>
          </w:p>
          <w:p w:rsidR="0023401A" w:rsidRPr="002051E0" w:rsidRDefault="0023401A" w:rsidP="002051E0">
            <w:pPr>
              <w:ind w:left="-108" w:right="-108"/>
              <w:jc w:val="center"/>
            </w:pPr>
          </w:p>
          <w:p w:rsidR="0023401A" w:rsidRPr="002051E0" w:rsidRDefault="0023401A" w:rsidP="002051E0">
            <w:pPr>
              <w:ind w:left="-108" w:right="-108"/>
              <w:jc w:val="center"/>
            </w:pPr>
            <w:r w:rsidRPr="002051E0">
              <w:t>84,0</w:t>
            </w:r>
          </w:p>
          <w:p w:rsidR="0023401A" w:rsidRPr="002051E0" w:rsidRDefault="0023401A" w:rsidP="002051E0">
            <w:pPr>
              <w:ind w:left="-108" w:right="-108"/>
              <w:jc w:val="center"/>
            </w:pPr>
          </w:p>
          <w:p w:rsidR="0023401A" w:rsidRPr="002051E0" w:rsidRDefault="0023401A" w:rsidP="002051E0">
            <w:pPr>
              <w:ind w:left="-108" w:right="-108"/>
              <w:jc w:val="center"/>
            </w:pPr>
            <w:r w:rsidRPr="002051E0">
              <w:t>63,3</w:t>
            </w:r>
          </w:p>
          <w:p w:rsidR="0023401A" w:rsidRPr="002051E0" w:rsidRDefault="0023401A" w:rsidP="0062767B">
            <w:pPr>
              <w:ind w:left="-108" w:right="-108"/>
              <w:jc w:val="center"/>
            </w:pPr>
            <w:r w:rsidRPr="002051E0">
              <w:t>84,0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051E0" w:rsidRDefault="0023401A" w:rsidP="00797FE0">
            <w:pPr>
              <w:jc w:val="center"/>
            </w:pPr>
            <w:r w:rsidRPr="002051E0">
              <w:t>Россия</w:t>
            </w:r>
          </w:p>
          <w:p w:rsidR="0023401A" w:rsidRPr="002051E0" w:rsidRDefault="0023401A" w:rsidP="00797FE0">
            <w:pPr>
              <w:jc w:val="center"/>
            </w:pPr>
          </w:p>
          <w:p w:rsidR="0023401A" w:rsidRPr="002051E0" w:rsidRDefault="0023401A" w:rsidP="00797FE0">
            <w:pPr>
              <w:jc w:val="center"/>
            </w:pPr>
            <w:r w:rsidRPr="002051E0">
              <w:t>Россия</w:t>
            </w:r>
          </w:p>
          <w:p w:rsidR="0023401A" w:rsidRPr="002051E0" w:rsidRDefault="0023401A" w:rsidP="00797FE0">
            <w:pPr>
              <w:jc w:val="center"/>
            </w:pPr>
          </w:p>
          <w:p w:rsidR="0023401A" w:rsidRPr="002051E0" w:rsidRDefault="0023401A" w:rsidP="00797FE0">
            <w:pPr>
              <w:jc w:val="center"/>
            </w:pPr>
            <w:r w:rsidRPr="002051E0">
              <w:t>Россия</w:t>
            </w:r>
          </w:p>
          <w:p w:rsidR="0023401A" w:rsidRPr="002051E0" w:rsidRDefault="0023401A" w:rsidP="00797FE0">
            <w:pPr>
              <w:jc w:val="center"/>
            </w:pPr>
            <w:r w:rsidRPr="002051E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CF17CB" w:rsidRDefault="0023401A" w:rsidP="00797FE0">
            <w:pPr>
              <w:jc w:val="center"/>
            </w:pPr>
            <w:r w:rsidRPr="006A4E65">
              <w:t>-</w:t>
            </w:r>
          </w:p>
        </w:tc>
      </w:tr>
      <w:tr w:rsidR="0023401A" w:rsidRPr="006A4E65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6A4E65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49854,03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земельный участок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земельный участок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квартира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1483,0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6A4E65" w:rsidRDefault="0023401A" w:rsidP="00797FE0">
            <w:pPr>
              <w:jc w:val="center"/>
            </w:pPr>
            <w:r w:rsidRPr="006A4E65">
              <w:t>84,0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6A4E65" w:rsidRDefault="0023401A" w:rsidP="00797FE0">
            <w:pPr>
              <w:jc w:val="center"/>
            </w:pPr>
            <w:r w:rsidRPr="006A4E65">
              <w:t>63,3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84,0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</w:tc>
      </w:tr>
      <w:tr w:rsidR="0023401A" w:rsidRPr="006A4E65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6A4E65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земельный участок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земельный участок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квартира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1483,0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6A4E65" w:rsidRDefault="0023401A" w:rsidP="00797FE0">
            <w:pPr>
              <w:jc w:val="center"/>
            </w:pPr>
            <w:r w:rsidRPr="006A4E65">
              <w:t>84,0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6A4E65" w:rsidRDefault="0023401A" w:rsidP="00797FE0">
            <w:pPr>
              <w:jc w:val="center"/>
            </w:pPr>
            <w:r w:rsidRPr="006A4E65">
              <w:t>63,3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84,0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</w:tc>
      </w:tr>
      <w:tr w:rsidR="0023401A" w:rsidRPr="006A4E65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6A4E65" w:rsidRDefault="0023401A" w:rsidP="00D63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D63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земельный участок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земельный участок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квартира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1483,0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6A4E65" w:rsidRDefault="0023401A" w:rsidP="00797FE0">
            <w:pPr>
              <w:jc w:val="center"/>
            </w:pPr>
            <w:r w:rsidRPr="006A4E65">
              <w:t>84,0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6A4E65" w:rsidRDefault="0023401A" w:rsidP="00797FE0">
            <w:pPr>
              <w:jc w:val="center"/>
            </w:pPr>
            <w:r w:rsidRPr="006A4E65">
              <w:t>63,3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84,0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6A4E65" w:rsidRDefault="0023401A" w:rsidP="00D63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D63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земельный участок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земельный участок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квартира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1483,0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6A4E65" w:rsidRDefault="0023401A" w:rsidP="00797FE0">
            <w:pPr>
              <w:jc w:val="center"/>
            </w:pPr>
            <w:r w:rsidRPr="006A4E65">
              <w:t>84,0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6A4E65" w:rsidRDefault="0023401A" w:rsidP="00797FE0">
            <w:pPr>
              <w:jc w:val="center"/>
            </w:pPr>
            <w:r w:rsidRPr="006A4E65">
              <w:t>63,3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84,0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CF17CB" w:rsidRDefault="0023401A" w:rsidP="00797FE0">
            <w:pPr>
              <w:jc w:val="center"/>
            </w:pPr>
            <w:r w:rsidRPr="006A4E65">
              <w:t>Россия</w:t>
            </w: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156E9E" w:rsidRDefault="0023401A" w:rsidP="00311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Манылова </w:t>
            </w:r>
          </w:p>
          <w:p w:rsidR="0023401A" w:rsidRPr="00156E9E" w:rsidRDefault="0023401A" w:rsidP="00311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9E">
              <w:rPr>
                <w:rFonts w:ascii="Times New Roman" w:hAnsi="Times New Roman" w:cs="Times New Roman"/>
                <w:sz w:val="24"/>
                <w:szCs w:val="24"/>
              </w:rPr>
              <w:t>Зинаида Алексеевна, директор ГКУ РМЭ «ЦЗН Мари-Турекского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56E9E" w:rsidRDefault="0023401A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509121,28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56E9E" w:rsidRDefault="0023401A" w:rsidP="00797FE0">
            <w:pPr>
              <w:jc w:val="center"/>
            </w:pPr>
            <w:r w:rsidRPr="00156E9E">
              <w:t>земельный участок</w:t>
            </w:r>
          </w:p>
          <w:p w:rsidR="0023401A" w:rsidRPr="00156E9E" w:rsidRDefault="0023401A" w:rsidP="00797FE0">
            <w:pPr>
              <w:jc w:val="center"/>
              <w:rPr>
                <w:sz w:val="20"/>
                <w:szCs w:val="20"/>
              </w:rPr>
            </w:pPr>
          </w:p>
          <w:p w:rsidR="0023401A" w:rsidRPr="00156E9E" w:rsidRDefault="0023401A" w:rsidP="00797FE0">
            <w:pPr>
              <w:jc w:val="center"/>
            </w:pPr>
            <w:r w:rsidRPr="00156E9E">
              <w:t>земельный участок</w:t>
            </w:r>
          </w:p>
          <w:p w:rsidR="0023401A" w:rsidRPr="00156E9E" w:rsidRDefault="0023401A" w:rsidP="00797FE0">
            <w:pPr>
              <w:jc w:val="center"/>
              <w:rPr>
                <w:sz w:val="20"/>
                <w:szCs w:val="20"/>
              </w:rPr>
            </w:pPr>
          </w:p>
          <w:p w:rsidR="0023401A" w:rsidRDefault="0023401A" w:rsidP="00797FE0">
            <w:pPr>
              <w:jc w:val="center"/>
            </w:pPr>
            <w:r w:rsidRPr="00156E9E">
              <w:t>жилой дом</w:t>
            </w:r>
          </w:p>
          <w:p w:rsidR="0023401A" w:rsidRDefault="0023401A" w:rsidP="00797FE0">
            <w:pPr>
              <w:jc w:val="center"/>
            </w:pPr>
          </w:p>
          <w:p w:rsidR="0023401A" w:rsidRDefault="0023401A" w:rsidP="00797FE0">
            <w:pPr>
              <w:jc w:val="center"/>
            </w:pPr>
          </w:p>
          <w:p w:rsidR="0023401A" w:rsidRDefault="0023401A" w:rsidP="00797FE0">
            <w:pPr>
              <w:jc w:val="center"/>
            </w:pPr>
            <w:r>
              <w:t>квартира</w:t>
            </w:r>
          </w:p>
          <w:p w:rsidR="0023401A" w:rsidRPr="00156E9E" w:rsidRDefault="0023401A" w:rsidP="00797FE0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56E9E" w:rsidRDefault="0023401A" w:rsidP="00156E9E">
            <w:pPr>
              <w:ind w:left="-108" w:right="-108"/>
              <w:jc w:val="center"/>
            </w:pPr>
            <w:r w:rsidRPr="00156E9E">
              <w:t>1500</w:t>
            </w:r>
          </w:p>
          <w:p w:rsidR="0023401A" w:rsidRPr="00156E9E" w:rsidRDefault="0023401A" w:rsidP="00156E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6E9E">
              <w:rPr>
                <w:sz w:val="20"/>
                <w:szCs w:val="20"/>
              </w:rPr>
              <w:t>(общая совместная)</w:t>
            </w:r>
          </w:p>
          <w:p w:rsidR="0023401A" w:rsidRPr="00A41545" w:rsidRDefault="0023401A" w:rsidP="00A41545">
            <w:pPr>
              <w:ind w:left="-108" w:right="-108"/>
              <w:jc w:val="center"/>
              <w:rPr>
                <w:sz w:val="6"/>
                <w:szCs w:val="6"/>
              </w:rPr>
            </w:pPr>
          </w:p>
          <w:p w:rsidR="0023401A" w:rsidRPr="00156E9E" w:rsidRDefault="0023401A" w:rsidP="00156E9E">
            <w:pPr>
              <w:ind w:left="-108" w:right="-108"/>
              <w:jc w:val="center"/>
            </w:pPr>
            <w:r w:rsidRPr="00156E9E">
              <w:t>2500</w:t>
            </w:r>
          </w:p>
          <w:p w:rsidR="0023401A" w:rsidRPr="00156E9E" w:rsidRDefault="0023401A" w:rsidP="00156E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6E9E">
              <w:rPr>
                <w:sz w:val="20"/>
                <w:szCs w:val="20"/>
              </w:rPr>
              <w:t>(общая совместная)</w:t>
            </w:r>
          </w:p>
          <w:p w:rsidR="0023401A" w:rsidRPr="00A41545" w:rsidRDefault="0023401A" w:rsidP="00156E9E">
            <w:pPr>
              <w:ind w:left="-108" w:right="-108"/>
              <w:jc w:val="center"/>
              <w:rPr>
                <w:sz w:val="6"/>
                <w:szCs w:val="6"/>
              </w:rPr>
            </w:pPr>
          </w:p>
          <w:p w:rsidR="0023401A" w:rsidRPr="00156E9E" w:rsidRDefault="0023401A" w:rsidP="00156E9E">
            <w:pPr>
              <w:ind w:left="-108" w:right="-108"/>
              <w:jc w:val="center"/>
            </w:pPr>
            <w:r w:rsidRPr="00156E9E">
              <w:t>94,4</w:t>
            </w:r>
          </w:p>
          <w:p w:rsidR="0023401A" w:rsidRDefault="0023401A" w:rsidP="00156E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6E9E">
              <w:rPr>
                <w:sz w:val="20"/>
                <w:szCs w:val="20"/>
              </w:rPr>
              <w:t>(общая совместная)</w:t>
            </w:r>
          </w:p>
          <w:p w:rsidR="0023401A" w:rsidRDefault="0023401A" w:rsidP="00F13C33">
            <w:pPr>
              <w:tabs>
                <w:tab w:val="left" w:pos="770"/>
              </w:tabs>
              <w:jc w:val="center"/>
            </w:pPr>
            <w:r w:rsidRPr="00F13C33">
              <w:t>33,7</w:t>
            </w:r>
          </w:p>
          <w:p w:rsidR="0023401A" w:rsidRPr="00F13C33" w:rsidRDefault="0023401A" w:rsidP="00F13C33">
            <w:pPr>
              <w:jc w:val="center"/>
            </w:pPr>
            <w: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56E9E" w:rsidRDefault="0023401A" w:rsidP="00797FE0">
            <w:pPr>
              <w:jc w:val="center"/>
            </w:pPr>
            <w:r w:rsidRPr="00156E9E">
              <w:t>Россия</w:t>
            </w:r>
          </w:p>
          <w:p w:rsidR="0023401A" w:rsidRPr="00A41545" w:rsidRDefault="0023401A" w:rsidP="00797FE0">
            <w:pPr>
              <w:jc w:val="center"/>
            </w:pPr>
          </w:p>
          <w:p w:rsidR="0023401A" w:rsidRPr="00370833" w:rsidRDefault="0023401A" w:rsidP="00797FE0">
            <w:pPr>
              <w:jc w:val="center"/>
              <w:rPr>
                <w:sz w:val="22"/>
                <w:szCs w:val="22"/>
              </w:rPr>
            </w:pPr>
          </w:p>
          <w:p w:rsidR="0023401A" w:rsidRPr="00156E9E" w:rsidRDefault="0023401A" w:rsidP="00797FE0">
            <w:pPr>
              <w:jc w:val="center"/>
            </w:pPr>
            <w:r w:rsidRPr="00156E9E">
              <w:t>Россия</w:t>
            </w:r>
          </w:p>
          <w:p w:rsidR="0023401A" w:rsidRDefault="0023401A" w:rsidP="00797FE0">
            <w:pPr>
              <w:jc w:val="center"/>
            </w:pPr>
          </w:p>
          <w:p w:rsidR="0023401A" w:rsidRPr="00370833" w:rsidRDefault="0023401A" w:rsidP="00797FE0">
            <w:pPr>
              <w:jc w:val="center"/>
              <w:rPr>
                <w:sz w:val="20"/>
                <w:szCs w:val="20"/>
              </w:rPr>
            </w:pPr>
          </w:p>
          <w:p w:rsidR="0023401A" w:rsidRDefault="0023401A" w:rsidP="00797FE0">
            <w:pPr>
              <w:jc w:val="center"/>
            </w:pPr>
            <w:r w:rsidRPr="00156E9E">
              <w:t>Россия</w:t>
            </w:r>
          </w:p>
          <w:p w:rsidR="0023401A" w:rsidRPr="00F13C33" w:rsidRDefault="0023401A" w:rsidP="00F13C33"/>
          <w:p w:rsidR="0023401A" w:rsidRDefault="0023401A" w:rsidP="00F13C33">
            <w:pPr>
              <w:jc w:val="center"/>
            </w:pPr>
          </w:p>
          <w:p w:rsidR="0023401A" w:rsidRDefault="0023401A" w:rsidP="00F13C33">
            <w:pPr>
              <w:jc w:val="center"/>
            </w:pPr>
            <w:r w:rsidRPr="00156E9E">
              <w:t>Россия</w:t>
            </w:r>
          </w:p>
          <w:p w:rsidR="0023401A" w:rsidRPr="00F13C33" w:rsidRDefault="0023401A" w:rsidP="00F13C33">
            <w:pPr>
              <w:jc w:val="center"/>
            </w:pPr>
            <w:r w:rsidRPr="00156E9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56E9E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56E9E" w:rsidRDefault="0023401A" w:rsidP="0068451E">
            <w:pPr>
              <w:jc w:val="center"/>
            </w:pPr>
            <w:r w:rsidRPr="00156E9E">
              <w:t>-</w:t>
            </w:r>
          </w:p>
          <w:p w:rsidR="0023401A" w:rsidRPr="00156E9E" w:rsidRDefault="0023401A" w:rsidP="00CB672A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56E9E" w:rsidRDefault="0023401A" w:rsidP="00CB672A">
            <w:pPr>
              <w:jc w:val="center"/>
            </w:pPr>
            <w:r w:rsidRPr="00156E9E">
              <w:t>-</w:t>
            </w:r>
          </w:p>
          <w:p w:rsidR="0023401A" w:rsidRPr="00156E9E" w:rsidRDefault="0023401A" w:rsidP="00CB672A"/>
          <w:p w:rsidR="0023401A" w:rsidRPr="00156E9E" w:rsidRDefault="0023401A" w:rsidP="00CB672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1525B3" w:rsidRDefault="0023401A" w:rsidP="00CB672A">
            <w:pPr>
              <w:jc w:val="center"/>
            </w:pPr>
            <w:r w:rsidRPr="00156E9E">
              <w:t>-</w:t>
            </w:r>
          </w:p>
          <w:p w:rsidR="0023401A" w:rsidRPr="001525B3" w:rsidRDefault="0023401A" w:rsidP="00CB672A"/>
          <w:p w:rsidR="0023401A" w:rsidRPr="001525B3" w:rsidRDefault="0023401A" w:rsidP="00CB672A">
            <w:pPr>
              <w:jc w:val="center"/>
            </w:pP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80634D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4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80634D" w:rsidRDefault="0023401A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438358,03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56E9E" w:rsidRDefault="0023401A" w:rsidP="00113BAC">
            <w:pPr>
              <w:jc w:val="center"/>
            </w:pPr>
            <w:r w:rsidRPr="00156E9E">
              <w:t>земельный участок</w:t>
            </w:r>
          </w:p>
          <w:p w:rsidR="0023401A" w:rsidRPr="00156E9E" w:rsidRDefault="0023401A" w:rsidP="00113BAC">
            <w:pPr>
              <w:jc w:val="center"/>
              <w:rPr>
                <w:sz w:val="20"/>
                <w:szCs w:val="20"/>
              </w:rPr>
            </w:pPr>
          </w:p>
          <w:p w:rsidR="0023401A" w:rsidRPr="00156E9E" w:rsidRDefault="0023401A" w:rsidP="00113BAC">
            <w:pPr>
              <w:jc w:val="center"/>
            </w:pPr>
            <w:r w:rsidRPr="00156E9E">
              <w:t>земельный участок</w:t>
            </w:r>
          </w:p>
          <w:p w:rsidR="0023401A" w:rsidRPr="00156E9E" w:rsidRDefault="0023401A" w:rsidP="00113BAC">
            <w:pPr>
              <w:jc w:val="center"/>
              <w:rPr>
                <w:sz w:val="20"/>
                <w:szCs w:val="20"/>
              </w:rPr>
            </w:pPr>
          </w:p>
          <w:p w:rsidR="0023401A" w:rsidRPr="00156E9E" w:rsidRDefault="0023401A" w:rsidP="00113BAC">
            <w:pPr>
              <w:jc w:val="center"/>
            </w:pPr>
            <w:r w:rsidRPr="00156E9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56E9E" w:rsidRDefault="0023401A" w:rsidP="00113BAC">
            <w:pPr>
              <w:ind w:left="-108" w:right="-108"/>
              <w:jc w:val="center"/>
            </w:pPr>
            <w:r w:rsidRPr="00156E9E">
              <w:t>1500</w:t>
            </w:r>
          </w:p>
          <w:p w:rsidR="0023401A" w:rsidRPr="00156E9E" w:rsidRDefault="0023401A" w:rsidP="00113BA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6E9E">
              <w:rPr>
                <w:sz w:val="20"/>
                <w:szCs w:val="20"/>
              </w:rPr>
              <w:t>(общая совместная)</w:t>
            </w:r>
          </w:p>
          <w:p w:rsidR="0023401A" w:rsidRPr="00A41545" w:rsidRDefault="0023401A" w:rsidP="00370833">
            <w:pPr>
              <w:ind w:left="-108" w:right="-108"/>
              <w:jc w:val="center"/>
              <w:rPr>
                <w:sz w:val="6"/>
                <w:szCs w:val="6"/>
              </w:rPr>
            </w:pPr>
          </w:p>
          <w:p w:rsidR="0023401A" w:rsidRPr="00156E9E" w:rsidRDefault="0023401A" w:rsidP="00113BAC">
            <w:pPr>
              <w:ind w:left="-108" w:right="-108"/>
              <w:jc w:val="center"/>
            </w:pPr>
            <w:r w:rsidRPr="00156E9E">
              <w:t>2500</w:t>
            </w:r>
          </w:p>
          <w:p w:rsidR="0023401A" w:rsidRPr="00156E9E" w:rsidRDefault="0023401A" w:rsidP="00113BA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6E9E">
              <w:rPr>
                <w:sz w:val="20"/>
                <w:szCs w:val="20"/>
              </w:rPr>
              <w:t>(общая совместная)</w:t>
            </w:r>
          </w:p>
          <w:p w:rsidR="0023401A" w:rsidRPr="00A41545" w:rsidRDefault="0023401A" w:rsidP="00370833">
            <w:pPr>
              <w:ind w:left="-108" w:right="-108"/>
              <w:jc w:val="center"/>
              <w:rPr>
                <w:sz w:val="6"/>
                <w:szCs w:val="6"/>
              </w:rPr>
            </w:pPr>
          </w:p>
          <w:p w:rsidR="0023401A" w:rsidRPr="00156E9E" w:rsidRDefault="0023401A" w:rsidP="00113BAC">
            <w:pPr>
              <w:ind w:left="-108" w:right="-108"/>
              <w:jc w:val="center"/>
            </w:pPr>
            <w:r w:rsidRPr="00156E9E">
              <w:t>94,4</w:t>
            </w:r>
          </w:p>
          <w:p w:rsidR="0023401A" w:rsidRPr="00156E9E" w:rsidRDefault="0023401A" w:rsidP="00113BA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6E9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156E9E" w:rsidRDefault="0023401A" w:rsidP="00113BAC">
            <w:pPr>
              <w:jc w:val="center"/>
            </w:pPr>
            <w:r w:rsidRPr="00156E9E">
              <w:t>Россия</w:t>
            </w:r>
          </w:p>
          <w:p w:rsidR="0023401A" w:rsidRPr="00370833" w:rsidRDefault="0023401A" w:rsidP="00113BAC">
            <w:pPr>
              <w:jc w:val="center"/>
            </w:pPr>
          </w:p>
          <w:p w:rsidR="0023401A" w:rsidRPr="00156E9E" w:rsidRDefault="0023401A" w:rsidP="00113BAC">
            <w:pPr>
              <w:jc w:val="center"/>
              <w:rPr>
                <w:sz w:val="20"/>
                <w:szCs w:val="20"/>
              </w:rPr>
            </w:pPr>
          </w:p>
          <w:p w:rsidR="0023401A" w:rsidRPr="00156E9E" w:rsidRDefault="0023401A" w:rsidP="00113BAC">
            <w:pPr>
              <w:jc w:val="center"/>
            </w:pPr>
            <w:r w:rsidRPr="00156E9E">
              <w:t>Россия</w:t>
            </w:r>
          </w:p>
          <w:p w:rsidR="0023401A" w:rsidRDefault="0023401A" w:rsidP="00113BAC">
            <w:pPr>
              <w:jc w:val="center"/>
            </w:pPr>
          </w:p>
          <w:p w:rsidR="0023401A" w:rsidRPr="00156E9E" w:rsidRDefault="0023401A" w:rsidP="00113BAC">
            <w:pPr>
              <w:jc w:val="center"/>
              <w:rPr>
                <w:sz w:val="20"/>
                <w:szCs w:val="20"/>
              </w:rPr>
            </w:pPr>
          </w:p>
          <w:p w:rsidR="0023401A" w:rsidRPr="00156E9E" w:rsidRDefault="0023401A" w:rsidP="00113BAC">
            <w:pPr>
              <w:jc w:val="center"/>
            </w:pPr>
            <w:r w:rsidRPr="00156E9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80634D" w:rsidRDefault="0023401A" w:rsidP="00797FE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4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3401A" w:rsidRPr="0080634D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06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r w:rsidRPr="00806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Classik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80634D" w:rsidRDefault="0023401A" w:rsidP="0068451E">
            <w:pPr>
              <w:jc w:val="center"/>
            </w:pPr>
            <w:r w:rsidRPr="0080634D">
              <w:t>-</w:t>
            </w:r>
          </w:p>
          <w:p w:rsidR="0023401A" w:rsidRPr="0080634D" w:rsidRDefault="0023401A" w:rsidP="00CB672A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80634D" w:rsidRDefault="0023401A" w:rsidP="00CB672A">
            <w:pPr>
              <w:jc w:val="center"/>
            </w:pPr>
            <w:r w:rsidRPr="0080634D">
              <w:t>-</w:t>
            </w:r>
          </w:p>
          <w:p w:rsidR="0023401A" w:rsidRPr="0080634D" w:rsidRDefault="0023401A" w:rsidP="00CB672A"/>
          <w:p w:rsidR="0023401A" w:rsidRPr="0080634D" w:rsidRDefault="0023401A" w:rsidP="00CB672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1525B3" w:rsidRDefault="0023401A" w:rsidP="00CB672A">
            <w:pPr>
              <w:jc w:val="center"/>
            </w:pPr>
            <w:r w:rsidRPr="0080634D">
              <w:t>-</w:t>
            </w:r>
          </w:p>
          <w:p w:rsidR="0023401A" w:rsidRPr="001525B3" w:rsidRDefault="0023401A" w:rsidP="00CB672A"/>
          <w:p w:rsidR="0023401A" w:rsidRPr="001525B3" w:rsidRDefault="0023401A" w:rsidP="00CB672A">
            <w:pPr>
              <w:jc w:val="center"/>
            </w:pP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6A4E65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Домрачева </w:t>
            </w:r>
          </w:p>
          <w:p w:rsidR="0023401A" w:rsidRPr="006A4E65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София Дмитриевна,</w:t>
            </w:r>
          </w:p>
          <w:p w:rsidR="0023401A" w:rsidRPr="006A4E65" w:rsidRDefault="0023401A" w:rsidP="00B657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Медведевского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537174,00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Default="0023401A" w:rsidP="00797FE0">
            <w:pPr>
              <w:jc w:val="center"/>
            </w:pPr>
            <w:r w:rsidRPr="006A4E65">
              <w:t>земельный участок</w:t>
            </w:r>
          </w:p>
          <w:p w:rsidR="0023401A" w:rsidRDefault="0023401A" w:rsidP="00797FE0">
            <w:pPr>
              <w:jc w:val="center"/>
            </w:pPr>
            <w:r w:rsidRPr="006A4E65">
              <w:t>земельный участок</w:t>
            </w:r>
          </w:p>
          <w:p w:rsidR="0023401A" w:rsidRPr="001C62DE" w:rsidRDefault="0023401A" w:rsidP="00797FE0">
            <w:pPr>
              <w:jc w:val="center"/>
              <w:rPr>
                <w:sz w:val="16"/>
                <w:szCs w:val="16"/>
              </w:rPr>
            </w:pPr>
          </w:p>
          <w:p w:rsidR="0023401A" w:rsidRPr="00292322" w:rsidRDefault="0023401A" w:rsidP="00797FE0">
            <w:pPr>
              <w:jc w:val="center"/>
              <w:rPr>
                <w:sz w:val="20"/>
                <w:szCs w:val="20"/>
              </w:rPr>
            </w:pPr>
          </w:p>
          <w:p w:rsidR="0023401A" w:rsidRDefault="0023401A" w:rsidP="00797FE0">
            <w:pPr>
              <w:jc w:val="center"/>
            </w:pPr>
            <w:r w:rsidRPr="006A4E65">
              <w:t xml:space="preserve">земельный участок </w:t>
            </w:r>
          </w:p>
          <w:p w:rsidR="0023401A" w:rsidRPr="00292322" w:rsidRDefault="0023401A" w:rsidP="00797FE0">
            <w:pPr>
              <w:jc w:val="center"/>
              <w:rPr>
                <w:sz w:val="20"/>
                <w:szCs w:val="20"/>
              </w:rPr>
            </w:pPr>
          </w:p>
          <w:p w:rsidR="0023401A" w:rsidRPr="001C62DE" w:rsidRDefault="0023401A" w:rsidP="00797FE0">
            <w:pPr>
              <w:jc w:val="center"/>
              <w:rPr>
                <w:sz w:val="16"/>
                <w:szCs w:val="16"/>
              </w:rPr>
            </w:pPr>
          </w:p>
          <w:p w:rsidR="0023401A" w:rsidRPr="006A4E65" w:rsidRDefault="0023401A" w:rsidP="00797FE0">
            <w:pPr>
              <w:jc w:val="center"/>
            </w:pPr>
            <w:r w:rsidRPr="006A4E65">
              <w:t>квартира</w:t>
            </w:r>
          </w:p>
          <w:p w:rsidR="0023401A" w:rsidRPr="006A4E65" w:rsidRDefault="0023401A" w:rsidP="00797FE0">
            <w:pPr>
              <w:jc w:val="center"/>
            </w:pPr>
            <w:r w:rsidRPr="006A4E65">
              <w:t xml:space="preserve">квартира </w:t>
            </w:r>
          </w:p>
          <w:p w:rsidR="0023401A" w:rsidRDefault="0023401A" w:rsidP="00797FE0">
            <w:pPr>
              <w:jc w:val="center"/>
            </w:pPr>
          </w:p>
          <w:p w:rsidR="0023401A" w:rsidRPr="001C62DE" w:rsidRDefault="0023401A" w:rsidP="00797FE0">
            <w:pPr>
              <w:jc w:val="center"/>
              <w:rPr>
                <w:sz w:val="16"/>
                <w:szCs w:val="16"/>
              </w:rPr>
            </w:pPr>
          </w:p>
          <w:p w:rsidR="0023401A" w:rsidRPr="001C62DE" w:rsidRDefault="0023401A" w:rsidP="00797FE0">
            <w:pPr>
              <w:jc w:val="center"/>
              <w:rPr>
                <w:sz w:val="20"/>
                <w:szCs w:val="20"/>
              </w:rPr>
            </w:pPr>
          </w:p>
          <w:p w:rsidR="0023401A" w:rsidRPr="006A4E65" w:rsidRDefault="0023401A" w:rsidP="00797FE0">
            <w:pPr>
              <w:jc w:val="center"/>
            </w:pPr>
            <w:r w:rsidRPr="006A4E65">
              <w:t>гараж</w:t>
            </w:r>
          </w:p>
          <w:p w:rsidR="0023401A" w:rsidRPr="0080634D" w:rsidRDefault="0023401A" w:rsidP="00797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292322">
            <w:pPr>
              <w:ind w:left="-108" w:right="-108"/>
              <w:jc w:val="center"/>
            </w:pPr>
            <w:r w:rsidRPr="006A4E65">
              <w:t>400,0</w:t>
            </w:r>
          </w:p>
          <w:p w:rsidR="0023401A" w:rsidRDefault="0023401A" w:rsidP="00292322">
            <w:pPr>
              <w:ind w:left="-108" w:right="-108"/>
              <w:jc w:val="center"/>
            </w:pPr>
          </w:p>
          <w:p w:rsidR="0023401A" w:rsidRPr="006A4E65" w:rsidRDefault="0023401A" w:rsidP="00292322">
            <w:pPr>
              <w:ind w:left="-108" w:right="-108"/>
              <w:jc w:val="center"/>
            </w:pPr>
            <w:r w:rsidRPr="006A4E65">
              <w:t>400</w:t>
            </w:r>
            <w:r>
              <w:t>,0</w:t>
            </w:r>
          </w:p>
          <w:p w:rsidR="0023401A" w:rsidRPr="00292322" w:rsidRDefault="0023401A" w:rsidP="002923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23401A" w:rsidRPr="0080634D" w:rsidRDefault="0023401A" w:rsidP="00292322">
            <w:pPr>
              <w:jc w:val="center"/>
              <w:rPr>
                <w:sz w:val="20"/>
                <w:szCs w:val="20"/>
              </w:rPr>
            </w:pPr>
            <w:r w:rsidRPr="0080634D">
              <w:rPr>
                <w:sz w:val="20"/>
                <w:szCs w:val="20"/>
              </w:rPr>
              <w:t>(2/3 доли)</w:t>
            </w:r>
          </w:p>
          <w:p w:rsidR="0023401A" w:rsidRPr="006A4E65" w:rsidRDefault="0023401A" w:rsidP="00292322">
            <w:pPr>
              <w:ind w:left="-108" w:right="-108"/>
              <w:jc w:val="center"/>
            </w:pPr>
            <w:r w:rsidRPr="006A4E65">
              <w:t>21,0</w:t>
            </w:r>
          </w:p>
          <w:p w:rsidR="0023401A" w:rsidRPr="00292322" w:rsidRDefault="0023401A" w:rsidP="002923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23401A" w:rsidRPr="0080634D" w:rsidRDefault="0023401A" w:rsidP="00292322">
            <w:pPr>
              <w:jc w:val="center"/>
              <w:rPr>
                <w:sz w:val="20"/>
                <w:szCs w:val="20"/>
              </w:rPr>
            </w:pPr>
            <w:r w:rsidRPr="0080634D">
              <w:rPr>
                <w:sz w:val="20"/>
                <w:szCs w:val="20"/>
              </w:rPr>
              <w:t>(2/3 доли)</w:t>
            </w:r>
          </w:p>
          <w:p w:rsidR="0023401A" w:rsidRDefault="0023401A" w:rsidP="00292322">
            <w:pPr>
              <w:ind w:left="-108" w:right="-108"/>
              <w:jc w:val="center"/>
            </w:pPr>
            <w:r w:rsidRPr="006A4E65">
              <w:t>52,8</w:t>
            </w:r>
          </w:p>
          <w:p w:rsidR="0023401A" w:rsidRDefault="0023401A" w:rsidP="00292322">
            <w:pPr>
              <w:ind w:left="-108" w:right="-108"/>
              <w:jc w:val="center"/>
            </w:pPr>
            <w:r w:rsidRPr="006A4E65">
              <w:t>66,6</w:t>
            </w:r>
          </w:p>
          <w:p w:rsidR="0023401A" w:rsidRDefault="0023401A" w:rsidP="002923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(общая долевая</w:t>
            </w:r>
          </w:p>
          <w:p w:rsidR="0023401A" w:rsidRPr="006A4E65" w:rsidRDefault="0023401A" w:rsidP="00292322">
            <w:pPr>
              <w:ind w:left="-108" w:right="-108"/>
              <w:jc w:val="center"/>
            </w:pPr>
            <w:r w:rsidRPr="00292322">
              <w:rPr>
                <w:sz w:val="20"/>
                <w:szCs w:val="20"/>
              </w:rPr>
              <w:t>5/6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23401A" w:rsidRDefault="0023401A" w:rsidP="00292322">
            <w:pPr>
              <w:ind w:left="-108" w:right="-108"/>
              <w:jc w:val="center"/>
            </w:pPr>
            <w:r w:rsidRPr="006A4E65">
              <w:t>21,0</w:t>
            </w:r>
          </w:p>
          <w:p w:rsidR="0023401A" w:rsidRDefault="0023401A" w:rsidP="002923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(общая долевая</w:t>
            </w:r>
          </w:p>
          <w:p w:rsidR="0023401A" w:rsidRPr="006A4E65" w:rsidRDefault="0023401A" w:rsidP="00292322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2/3</w:t>
            </w:r>
            <w:r w:rsidRPr="0080634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Default="0023401A" w:rsidP="00797FE0">
            <w:pPr>
              <w:jc w:val="center"/>
              <w:rPr>
                <w:sz w:val="20"/>
                <w:szCs w:val="20"/>
              </w:rPr>
            </w:pPr>
          </w:p>
          <w:p w:rsidR="0023401A" w:rsidRPr="001C62DE" w:rsidRDefault="0023401A" w:rsidP="00797FE0">
            <w:pPr>
              <w:jc w:val="center"/>
              <w:rPr>
                <w:sz w:val="18"/>
                <w:szCs w:val="18"/>
              </w:rPr>
            </w:pPr>
          </w:p>
          <w:p w:rsidR="0023401A" w:rsidRPr="006A4E65" w:rsidRDefault="0023401A" w:rsidP="00797FE0">
            <w:pPr>
              <w:jc w:val="center"/>
            </w:pPr>
            <w:r w:rsidRPr="006A4E65">
              <w:t xml:space="preserve">Россия 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1C62DE" w:rsidRDefault="0023401A" w:rsidP="00797FE0">
            <w:pPr>
              <w:jc w:val="center"/>
              <w:rPr>
                <w:sz w:val="32"/>
                <w:szCs w:val="32"/>
              </w:rPr>
            </w:pPr>
          </w:p>
          <w:p w:rsidR="0023401A" w:rsidRPr="006A4E65" w:rsidRDefault="0023401A" w:rsidP="00797FE0">
            <w:pPr>
              <w:jc w:val="center"/>
            </w:pPr>
            <w:r w:rsidRPr="006A4E65">
              <w:t xml:space="preserve">Россия 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292322" w:rsidRDefault="0023401A" w:rsidP="00797FE0">
            <w:pPr>
              <w:jc w:val="center"/>
            </w:pPr>
          </w:p>
          <w:p w:rsidR="0023401A" w:rsidRPr="001C62DE" w:rsidRDefault="0023401A" w:rsidP="00797FE0">
            <w:pPr>
              <w:jc w:val="center"/>
              <w:rPr>
                <w:sz w:val="16"/>
                <w:szCs w:val="16"/>
              </w:rPr>
            </w:pPr>
          </w:p>
          <w:p w:rsidR="0023401A" w:rsidRPr="001C62DE" w:rsidRDefault="0023401A" w:rsidP="00797FE0">
            <w:pPr>
              <w:jc w:val="center"/>
              <w:rPr>
                <w:sz w:val="20"/>
                <w:szCs w:val="20"/>
              </w:rPr>
            </w:pPr>
          </w:p>
          <w:p w:rsidR="0023401A" w:rsidRPr="006A4E65" w:rsidRDefault="0023401A" w:rsidP="00797FE0">
            <w:pPr>
              <w:jc w:val="center"/>
            </w:pPr>
            <w:r w:rsidRPr="006A4E65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-</w:t>
            </w:r>
          </w:p>
          <w:p w:rsidR="0023401A" w:rsidRPr="006A4E65" w:rsidRDefault="0023401A" w:rsidP="000C03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25F5C" w:rsidRDefault="0023401A" w:rsidP="00797FE0">
            <w:pPr>
              <w:jc w:val="center"/>
            </w:pPr>
            <w:r w:rsidRPr="006A4E65">
              <w:t>-</w:t>
            </w:r>
          </w:p>
        </w:tc>
      </w:tr>
      <w:tr w:rsidR="0023401A" w:rsidRPr="009B5B7F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9B5B7F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</w:t>
            </w:r>
          </w:p>
          <w:p w:rsidR="0023401A" w:rsidRPr="009B5B7F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Эльвира Алексеевна,</w:t>
            </w:r>
          </w:p>
          <w:p w:rsidR="0023401A" w:rsidRPr="009B5B7F" w:rsidRDefault="0023401A" w:rsidP="00B855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Моркинского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9B5B7F" w:rsidRDefault="0023401A" w:rsidP="009B5B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347013,97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9B5B7F" w:rsidRDefault="0023401A" w:rsidP="00797FE0">
            <w:pPr>
              <w:jc w:val="center"/>
            </w:pPr>
            <w:r w:rsidRPr="009B5B7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Default="0023401A" w:rsidP="00797FE0">
            <w:pPr>
              <w:jc w:val="center"/>
            </w:pPr>
            <w:r w:rsidRPr="009B5B7F">
              <w:t>47,6</w:t>
            </w:r>
          </w:p>
          <w:p w:rsidR="0023401A" w:rsidRPr="009B5B7F" w:rsidRDefault="0023401A" w:rsidP="0062767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9B5B7F" w:rsidRDefault="0023401A" w:rsidP="00797FE0">
            <w:pPr>
              <w:jc w:val="center"/>
            </w:pPr>
            <w:r w:rsidRPr="009B5B7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9B5B7F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9B5B7F" w:rsidRDefault="0023401A" w:rsidP="00797FE0">
            <w:pPr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9B5B7F" w:rsidRDefault="0023401A" w:rsidP="00797FE0">
            <w:pPr>
              <w:jc w:val="center"/>
            </w:pPr>
            <w:r w:rsidRPr="009B5B7F">
              <w:t>38500,0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9B5B7F" w:rsidRDefault="0023401A" w:rsidP="00797FE0">
            <w:pPr>
              <w:jc w:val="center"/>
            </w:pPr>
            <w:r w:rsidRPr="009B5B7F">
              <w:t>Россия</w:t>
            </w:r>
          </w:p>
        </w:tc>
      </w:tr>
      <w:tr w:rsidR="0023401A" w:rsidRPr="006A5C00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6A5C00" w:rsidRDefault="0023401A" w:rsidP="00E332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5C00" w:rsidRDefault="0023401A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318645,54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5C00" w:rsidRDefault="0023401A" w:rsidP="00797FE0">
            <w:pPr>
              <w:jc w:val="center"/>
            </w:pPr>
            <w:r w:rsidRPr="006A5C00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5C00" w:rsidRDefault="0023401A" w:rsidP="00797FE0">
            <w:pPr>
              <w:jc w:val="center"/>
            </w:pPr>
            <w:r w:rsidRPr="006A5C00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5C00" w:rsidRDefault="0023401A" w:rsidP="00797FE0">
            <w:pPr>
              <w:jc w:val="center"/>
            </w:pPr>
            <w:r w:rsidRPr="006A5C00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5C00" w:rsidRDefault="0023401A" w:rsidP="00797FE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0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5C00" w:rsidRDefault="0023401A" w:rsidP="00797FE0">
            <w:pPr>
              <w:jc w:val="center"/>
            </w:pPr>
            <w:r w:rsidRPr="006A5C00">
              <w:t>квартира</w:t>
            </w:r>
          </w:p>
          <w:p w:rsidR="0023401A" w:rsidRPr="006A5C00" w:rsidRDefault="0023401A" w:rsidP="00797FE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5C00" w:rsidRDefault="0023401A" w:rsidP="00797FE0">
            <w:pPr>
              <w:jc w:val="center"/>
            </w:pPr>
            <w:r w:rsidRPr="006A5C00">
              <w:t>47,6</w:t>
            </w:r>
          </w:p>
          <w:p w:rsidR="0023401A" w:rsidRPr="006A5C00" w:rsidRDefault="0023401A" w:rsidP="00797FE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A5C00" w:rsidRDefault="0023401A" w:rsidP="00797FE0">
            <w:pPr>
              <w:jc w:val="center"/>
            </w:pPr>
            <w:r w:rsidRPr="006A5C00">
              <w:t>Россия</w:t>
            </w:r>
          </w:p>
          <w:p w:rsidR="0023401A" w:rsidRPr="006A5C00" w:rsidRDefault="0023401A" w:rsidP="00797FE0">
            <w:pPr>
              <w:jc w:val="center"/>
            </w:pP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9B5B7F" w:rsidRDefault="0023401A" w:rsidP="00E332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9B5B7F" w:rsidRDefault="0023401A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9B5B7F" w:rsidRDefault="0023401A" w:rsidP="00797FE0">
            <w:pPr>
              <w:jc w:val="center"/>
            </w:pPr>
            <w:r w:rsidRPr="009B5B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9B5B7F" w:rsidRDefault="0023401A" w:rsidP="00797FE0">
            <w:pPr>
              <w:jc w:val="center"/>
            </w:pPr>
            <w:r w:rsidRPr="009B5B7F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9B5B7F" w:rsidRDefault="0023401A" w:rsidP="00797FE0">
            <w:pPr>
              <w:jc w:val="center"/>
            </w:pPr>
            <w:r w:rsidRPr="009B5B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9B5B7F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9B5B7F" w:rsidRDefault="0023401A" w:rsidP="00797FE0">
            <w:pPr>
              <w:jc w:val="center"/>
            </w:pPr>
            <w:r w:rsidRPr="009B5B7F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9B5B7F" w:rsidRDefault="0023401A" w:rsidP="00797FE0">
            <w:pPr>
              <w:jc w:val="center"/>
            </w:pPr>
            <w:r w:rsidRPr="009B5B7F">
              <w:t>47,6</w:t>
            </w:r>
          </w:p>
          <w:p w:rsidR="0023401A" w:rsidRPr="009B5B7F" w:rsidRDefault="0023401A" w:rsidP="00797FE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B7056C" w:rsidRDefault="0023401A" w:rsidP="00797FE0">
            <w:pPr>
              <w:jc w:val="center"/>
            </w:pPr>
            <w:r w:rsidRPr="009B5B7F">
              <w:t>Россия</w:t>
            </w: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Default="0023401A" w:rsidP="004B40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Богачёв </w:t>
            </w:r>
          </w:p>
          <w:p w:rsidR="0023401A" w:rsidRPr="00242CCE" w:rsidRDefault="0023401A" w:rsidP="004B40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Олег Викторович, </w:t>
            </w:r>
          </w:p>
          <w:p w:rsidR="0023401A" w:rsidRPr="00242CCE" w:rsidRDefault="0023401A" w:rsidP="004B40EE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CE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Новоторъяльского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42CCE" w:rsidRDefault="0023401A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659393,71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Default="0023401A" w:rsidP="00797FE0">
            <w:pPr>
              <w:jc w:val="center"/>
            </w:pPr>
            <w:r>
              <w:t>земельный участок</w:t>
            </w:r>
          </w:p>
          <w:p w:rsidR="0023401A" w:rsidRDefault="0023401A" w:rsidP="00746388">
            <w:pPr>
              <w:jc w:val="center"/>
            </w:pPr>
            <w:r>
              <w:t>земельный участок</w:t>
            </w:r>
          </w:p>
          <w:p w:rsidR="0023401A" w:rsidRDefault="0023401A" w:rsidP="00797FE0">
            <w:pPr>
              <w:jc w:val="center"/>
            </w:pPr>
            <w:r w:rsidRPr="00746388">
              <w:t>квартира</w:t>
            </w:r>
          </w:p>
          <w:p w:rsidR="0023401A" w:rsidRPr="00746388" w:rsidRDefault="0023401A" w:rsidP="00797FE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Default="0023401A" w:rsidP="00797FE0">
            <w:pPr>
              <w:jc w:val="center"/>
            </w:pPr>
            <w:r>
              <w:t>2100,0</w:t>
            </w:r>
          </w:p>
          <w:p w:rsidR="0023401A" w:rsidRDefault="0023401A" w:rsidP="00746388"/>
          <w:p w:rsidR="0023401A" w:rsidRDefault="0023401A" w:rsidP="00746388">
            <w:pPr>
              <w:jc w:val="center"/>
            </w:pPr>
            <w:r>
              <w:t>500,0</w:t>
            </w:r>
          </w:p>
          <w:p w:rsidR="0023401A" w:rsidRDefault="0023401A" w:rsidP="00746388"/>
          <w:p w:rsidR="0023401A" w:rsidRDefault="0023401A" w:rsidP="00746388">
            <w:pPr>
              <w:jc w:val="center"/>
            </w:pPr>
            <w:r>
              <w:t>59,4</w:t>
            </w:r>
          </w:p>
          <w:p w:rsidR="0023401A" w:rsidRPr="00746388" w:rsidRDefault="0023401A" w:rsidP="00746388">
            <w:pPr>
              <w:jc w:val="center"/>
            </w:pPr>
            <w:r>
              <w:t>16,8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Default="0023401A" w:rsidP="00797FE0">
            <w:pPr>
              <w:jc w:val="center"/>
            </w:pPr>
            <w:r w:rsidRPr="00242CCE">
              <w:t>Россия</w:t>
            </w:r>
          </w:p>
          <w:p w:rsidR="0023401A" w:rsidRDefault="0023401A" w:rsidP="00746388"/>
          <w:p w:rsidR="0023401A" w:rsidRDefault="0023401A" w:rsidP="00746388">
            <w:pPr>
              <w:jc w:val="center"/>
            </w:pPr>
            <w:r w:rsidRPr="00242CCE">
              <w:t>Россия</w:t>
            </w:r>
          </w:p>
          <w:p w:rsidR="0023401A" w:rsidRDefault="0023401A" w:rsidP="00746388"/>
          <w:p w:rsidR="0023401A" w:rsidRDefault="0023401A" w:rsidP="00746388">
            <w:pPr>
              <w:jc w:val="center"/>
            </w:pPr>
            <w:r w:rsidRPr="00242CCE">
              <w:t>Россия</w:t>
            </w:r>
          </w:p>
          <w:p w:rsidR="0023401A" w:rsidRPr="00746388" w:rsidRDefault="0023401A" w:rsidP="00746388">
            <w:pPr>
              <w:jc w:val="center"/>
            </w:pPr>
            <w:r w:rsidRPr="00242CC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42CCE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0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21103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42CCE" w:rsidRDefault="0023401A" w:rsidP="00797FE0">
            <w:pPr>
              <w:jc w:val="center"/>
            </w:pPr>
            <w:r w:rsidRPr="00242CCE">
              <w:t>земельный участок</w:t>
            </w:r>
          </w:p>
          <w:p w:rsidR="0023401A" w:rsidRPr="00242CCE" w:rsidRDefault="0023401A" w:rsidP="00797FE0">
            <w:pPr>
              <w:jc w:val="center"/>
            </w:pPr>
            <w:r w:rsidRPr="00242CCE">
              <w:t>земельный участок</w:t>
            </w:r>
          </w:p>
          <w:p w:rsidR="0023401A" w:rsidRPr="00242CCE" w:rsidRDefault="0023401A" w:rsidP="00797FE0">
            <w:pPr>
              <w:jc w:val="center"/>
            </w:pPr>
            <w:r w:rsidRPr="00242CCE">
              <w:t>гараж</w:t>
            </w:r>
          </w:p>
          <w:p w:rsidR="0023401A" w:rsidRPr="00242CCE" w:rsidRDefault="0023401A" w:rsidP="006C456C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42CCE" w:rsidRDefault="0023401A" w:rsidP="00797FE0">
            <w:pPr>
              <w:jc w:val="center"/>
            </w:pPr>
            <w:r>
              <w:t>719,0</w:t>
            </w:r>
          </w:p>
          <w:p w:rsidR="0023401A" w:rsidRPr="00242CCE" w:rsidRDefault="0023401A" w:rsidP="00797FE0">
            <w:pPr>
              <w:jc w:val="center"/>
            </w:pPr>
          </w:p>
          <w:p w:rsidR="0023401A" w:rsidRPr="00242CCE" w:rsidRDefault="0023401A" w:rsidP="00797FE0">
            <w:pPr>
              <w:jc w:val="center"/>
            </w:pPr>
            <w:r>
              <w:t>500</w:t>
            </w:r>
            <w:r w:rsidRPr="00242CCE">
              <w:t>,0</w:t>
            </w:r>
          </w:p>
          <w:p w:rsidR="0023401A" w:rsidRPr="00242CCE" w:rsidRDefault="0023401A" w:rsidP="00797FE0">
            <w:pPr>
              <w:jc w:val="center"/>
            </w:pPr>
          </w:p>
          <w:p w:rsidR="0023401A" w:rsidRPr="00242CCE" w:rsidRDefault="0023401A" w:rsidP="00797FE0">
            <w:pPr>
              <w:jc w:val="center"/>
            </w:pPr>
            <w:r>
              <w:t>30</w:t>
            </w:r>
            <w:r w:rsidRPr="00242CCE">
              <w:t>,</w:t>
            </w:r>
            <w:r>
              <w:t>6</w:t>
            </w:r>
          </w:p>
          <w:p w:rsidR="0023401A" w:rsidRPr="00242CCE" w:rsidRDefault="0023401A" w:rsidP="006C456C">
            <w:pPr>
              <w:jc w:val="center"/>
            </w:pPr>
            <w: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242CCE" w:rsidRDefault="0023401A" w:rsidP="00797FE0">
            <w:pPr>
              <w:jc w:val="center"/>
            </w:pPr>
            <w:r w:rsidRPr="00242CCE">
              <w:t>Россия</w:t>
            </w:r>
          </w:p>
          <w:p w:rsidR="0023401A" w:rsidRPr="00242CCE" w:rsidRDefault="0023401A" w:rsidP="00797FE0">
            <w:pPr>
              <w:jc w:val="center"/>
            </w:pPr>
          </w:p>
          <w:p w:rsidR="0023401A" w:rsidRPr="00242CCE" w:rsidRDefault="0023401A" w:rsidP="00797FE0">
            <w:pPr>
              <w:jc w:val="center"/>
            </w:pPr>
            <w:r w:rsidRPr="00242CCE">
              <w:t>Россия</w:t>
            </w:r>
          </w:p>
          <w:p w:rsidR="0023401A" w:rsidRPr="00242CCE" w:rsidRDefault="0023401A" w:rsidP="00797FE0">
            <w:pPr>
              <w:jc w:val="center"/>
            </w:pPr>
          </w:p>
          <w:p w:rsidR="0023401A" w:rsidRPr="00242CCE" w:rsidRDefault="0023401A" w:rsidP="00797FE0">
            <w:pPr>
              <w:jc w:val="center"/>
            </w:pPr>
            <w:r w:rsidRPr="00242CCE">
              <w:t>Россия</w:t>
            </w:r>
          </w:p>
          <w:p w:rsidR="0023401A" w:rsidRPr="00242CCE" w:rsidRDefault="0023401A" w:rsidP="006C456C">
            <w:pPr>
              <w:jc w:val="center"/>
            </w:pPr>
            <w:r w:rsidRPr="00242CCE">
              <w:t>Россия</w:t>
            </w: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242CCE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42CCE" w:rsidRDefault="0023401A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132817,79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42CCE" w:rsidRDefault="0023401A" w:rsidP="00797FE0">
            <w:pPr>
              <w:jc w:val="center"/>
            </w:pPr>
            <w:r w:rsidRPr="00242CCE">
              <w:t>квартира</w:t>
            </w:r>
          </w:p>
          <w:p w:rsidR="0023401A" w:rsidRDefault="0023401A" w:rsidP="00797FE0">
            <w:pPr>
              <w:jc w:val="center"/>
            </w:pPr>
          </w:p>
          <w:p w:rsidR="0023401A" w:rsidRPr="00242CCE" w:rsidRDefault="0023401A" w:rsidP="00797F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Default="0023401A" w:rsidP="00797FE0">
            <w:pPr>
              <w:jc w:val="center"/>
            </w:pPr>
            <w:r>
              <w:t>44,7</w:t>
            </w:r>
          </w:p>
          <w:p w:rsidR="0023401A" w:rsidRDefault="0023401A" w:rsidP="00797FE0">
            <w:pPr>
              <w:jc w:val="center"/>
            </w:pPr>
          </w:p>
          <w:p w:rsidR="0023401A" w:rsidRPr="00242CCE" w:rsidRDefault="0023401A" w:rsidP="00797FE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42CCE" w:rsidRDefault="0023401A" w:rsidP="00797FE0">
            <w:pPr>
              <w:jc w:val="center"/>
            </w:pPr>
            <w:r w:rsidRPr="00242CCE">
              <w:t>Россия</w:t>
            </w:r>
          </w:p>
          <w:p w:rsidR="0023401A" w:rsidRDefault="0023401A" w:rsidP="00797FE0">
            <w:pPr>
              <w:jc w:val="center"/>
            </w:pPr>
          </w:p>
          <w:p w:rsidR="0023401A" w:rsidRPr="00242CCE" w:rsidRDefault="0023401A" w:rsidP="00797FE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42CCE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42CCE" w:rsidRDefault="0023401A" w:rsidP="00797FE0">
            <w:pPr>
              <w:jc w:val="center"/>
            </w:pPr>
            <w:r w:rsidRPr="00242CCE">
              <w:t>земельный участок</w:t>
            </w:r>
          </w:p>
          <w:p w:rsidR="0023401A" w:rsidRDefault="0023401A" w:rsidP="00EA0027">
            <w:pPr>
              <w:jc w:val="center"/>
            </w:pPr>
            <w:r w:rsidRPr="00242CCE">
              <w:t>земельный участок</w:t>
            </w:r>
          </w:p>
          <w:p w:rsidR="0023401A" w:rsidRPr="00242CCE" w:rsidRDefault="0023401A" w:rsidP="00EA0027">
            <w:pPr>
              <w:jc w:val="center"/>
            </w:pPr>
            <w:r w:rsidRPr="00242CCE">
              <w:t>земельный участок</w:t>
            </w:r>
          </w:p>
          <w:p w:rsidR="0023401A" w:rsidRPr="00242CCE" w:rsidRDefault="0023401A" w:rsidP="00EA0027">
            <w:pPr>
              <w:jc w:val="center"/>
            </w:pPr>
            <w:r w:rsidRPr="00242CCE">
              <w:t>земельный участок</w:t>
            </w:r>
          </w:p>
          <w:p w:rsidR="0023401A" w:rsidRDefault="0023401A" w:rsidP="00797FE0">
            <w:pPr>
              <w:jc w:val="center"/>
            </w:pPr>
            <w:r>
              <w:t>гараж</w:t>
            </w:r>
          </w:p>
          <w:p w:rsidR="0023401A" w:rsidRDefault="0023401A" w:rsidP="00797FE0">
            <w:pPr>
              <w:jc w:val="center"/>
            </w:pPr>
            <w:r>
              <w:t>квартира</w:t>
            </w:r>
          </w:p>
          <w:p w:rsidR="0023401A" w:rsidRPr="00242CCE" w:rsidRDefault="0023401A" w:rsidP="00EA0027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42CCE" w:rsidRDefault="0023401A" w:rsidP="00797FE0">
            <w:pPr>
              <w:jc w:val="center"/>
            </w:pPr>
            <w:r>
              <w:t>719</w:t>
            </w:r>
            <w:r w:rsidRPr="00242CCE">
              <w:t>,0</w:t>
            </w:r>
          </w:p>
          <w:p w:rsidR="0023401A" w:rsidRPr="00242CCE" w:rsidRDefault="0023401A" w:rsidP="00797FE0">
            <w:pPr>
              <w:jc w:val="center"/>
            </w:pPr>
          </w:p>
          <w:p w:rsidR="0023401A" w:rsidRDefault="0023401A" w:rsidP="00797FE0">
            <w:pPr>
              <w:jc w:val="center"/>
            </w:pPr>
            <w:r>
              <w:t>500,0</w:t>
            </w:r>
          </w:p>
          <w:p w:rsidR="0023401A" w:rsidRDefault="0023401A" w:rsidP="00EA0027"/>
          <w:p w:rsidR="0023401A" w:rsidRDefault="0023401A" w:rsidP="00EA0027">
            <w:pPr>
              <w:jc w:val="center"/>
            </w:pPr>
            <w:r>
              <w:t>2100,0</w:t>
            </w:r>
          </w:p>
          <w:p w:rsidR="0023401A" w:rsidRDefault="0023401A" w:rsidP="00EA0027">
            <w:pPr>
              <w:jc w:val="center"/>
            </w:pPr>
          </w:p>
          <w:p w:rsidR="0023401A" w:rsidRDefault="0023401A" w:rsidP="00EA0027">
            <w:pPr>
              <w:jc w:val="center"/>
            </w:pPr>
            <w:r>
              <w:t>500,0</w:t>
            </w:r>
          </w:p>
          <w:p w:rsidR="0023401A" w:rsidRDefault="0023401A" w:rsidP="00EA0027">
            <w:pPr>
              <w:jc w:val="center"/>
            </w:pPr>
          </w:p>
          <w:p w:rsidR="0023401A" w:rsidRDefault="0023401A" w:rsidP="00EA0027">
            <w:pPr>
              <w:jc w:val="center"/>
            </w:pPr>
            <w:r>
              <w:t>30,6</w:t>
            </w:r>
          </w:p>
          <w:p w:rsidR="0023401A" w:rsidRDefault="0023401A" w:rsidP="00EA0027">
            <w:pPr>
              <w:jc w:val="center"/>
            </w:pPr>
            <w:r>
              <w:t>59,4</w:t>
            </w:r>
          </w:p>
          <w:p w:rsidR="0023401A" w:rsidRPr="00EA0027" w:rsidRDefault="0023401A" w:rsidP="00EA0027">
            <w:pPr>
              <w:jc w:val="center"/>
            </w:pPr>
            <w:r>
              <w:t>16,8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242CCE" w:rsidRDefault="0023401A" w:rsidP="00797FE0">
            <w:pPr>
              <w:jc w:val="center"/>
            </w:pPr>
            <w:r w:rsidRPr="00242CCE">
              <w:t>Россия</w:t>
            </w:r>
          </w:p>
          <w:p w:rsidR="0023401A" w:rsidRPr="00242CCE" w:rsidRDefault="0023401A" w:rsidP="00797FE0">
            <w:pPr>
              <w:jc w:val="center"/>
            </w:pPr>
          </w:p>
          <w:p w:rsidR="0023401A" w:rsidRPr="00242CCE" w:rsidRDefault="0023401A" w:rsidP="00797FE0">
            <w:pPr>
              <w:jc w:val="center"/>
            </w:pPr>
            <w:r w:rsidRPr="00242CCE">
              <w:t>Россия</w:t>
            </w:r>
          </w:p>
          <w:p w:rsidR="0023401A" w:rsidRDefault="0023401A" w:rsidP="00797FE0">
            <w:pPr>
              <w:jc w:val="center"/>
            </w:pPr>
          </w:p>
          <w:p w:rsidR="0023401A" w:rsidRDefault="0023401A" w:rsidP="00797FE0">
            <w:pPr>
              <w:jc w:val="center"/>
            </w:pPr>
            <w:r w:rsidRPr="00242CCE">
              <w:t>Россия</w:t>
            </w:r>
          </w:p>
          <w:p w:rsidR="0023401A" w:rsidRDefault="0023401A" w:rsidP="00EA0027">
            <w:pPr>
              <w:jc w:val="center"/>
            </w:pPr>
          </w:p>
          <w:p w:rsidR="0023401A" w:rsidRDefault="0023401A" w:rsidP="00EA0027">
            <w:pPr>
              <w:jc w:val="center"/>
            </w:pPr>
            <w:r w:rsidRPr="00242CCE">
              <w:t>Россия</w:t>
            </w:r>
          </w:p>
          <w:p w:rsidR="0023401A" w:rsidRDefault="0023401A" w:rsidP="00EA0027">
            <w:pPr>
              <w:jc w:val="center"/>
            </w:pPr>
          </w:p>
          <w:p w:rsidR="0023401A" w:rsidRDefault="0023401A" w:rsidP="00EA0027">
            <w:pPr>
              <w:jc w:val="center"/>
            </w:pPr>
            <w:r w:rsidRPr="00242CCE">
              <w:t>Россия</w:t>
            </w:r>
          </w:p>
          <w:p w:rsidR="0023401A" w:rsidRDefault="0023401A" w:rsidP="00EA0027">
            <w:pPr>
              <w:jc w:val="center"/>
            </w:pPr>
            <w:r w:rsidRPr="00242CCE">
              <w:t>Россия</w:t>
            </w:r>
          </w:p>
          <w:p w:rsidR="0023401A" w:rsidRPr="00EA0027" w:rsidRDefault="0023401A" w:rsidP="00EA0027">
            <w:pPr>
              <w:jc w:val="center"/>
            </w:pPr>
            <w:r w:rsidRPr="00242CCE">
              <w:t>Россия</w:t>
            </w: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242CCE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9B5B7F" w:rsidRDefault="0023401A" w:rsidP="009120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9B5B7F" w:rsidRDefault="0023401A" w:rsidP="009120C0">
            <w:pPr>
              <w:jc w:val="center"/>
            </w:pPr>
            <w:r w:rsidRPr="009B5B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9B5B7F" w:rsidRDefault="0023401A" w:rsidP="009120C0">
            <w:pPr>
              <w:jc w:val="center"/>
            </w:pPr>
            <w:r w:rsidRPr="009B5B7F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9B5B7F" w:rsidRDefault="0023401A" w:rsidP="009120C0">
            <w:pPr>
              <w:jc w:val="center"/>
            </w:pPr>
            <w:r w:rsidRPr="009B5B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9B5B7F" w:rsidRDefault="0023401A" w:rsidP="009120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42CCE" w:rsidRDefault="0023401A" w:rsidP="009120C0">
            <w:pPr>
              <w:jc w:val="center"/>
            </w:pPr>
            <w:r w:rsidRPr="00242CCE">
              <w:t>земельный участок</w:t>
            </w:r>
          </w:p>
          <w:p w:rsidR="0023401A" w:rsidRDefault="0023401A" w:rsidP="009120C0">
            <w:pPr>
              <w:jc w:val="center"/>
            </w:pPr>
            <w:r w:rsidRPr="00242CCE">
              <w:t>земельный участок</w:t>
            </w:r>
          </w:p>
          <w:p w:rsidR="0023401A" w:rsidRPr="00242CCE" w:rsidRDefault="0023401A" w:rsidP="009120C0">
            <w:pPr>
              <w:jc w:val="center"/>
            </w:pPr>
            <w:r w:rsidRPr="00242CCE">
              <w:t>земельный участок</w:t>
            </w:r>
          </w:p>
          <w:p w:rsidR="0023401A" w:rsidRPr="00242CCE" w:rsidRDefault="0023401A" w:rsidP="009120C0">
            <w:pPr>
              <w:jc w:val="center"/>
            </w:pPr>
            <w:r w:rsidRPr="00242CCE">
              <w:t>земельный участок</w:t>
            </w:r>
          </w:p>
          <w:p w:rsidR="0023401A" w:rsidRDefault="0023401A" w:rsidP="009120C0">
            <w:pPr>
              <w:jc w:val="center"/>
            </w:pPr>
            <w:r>
              <w:t>гараж</w:t>
            </w:r>
          </w:p>
          <w:p w:rsidR="0023401A" w:rsidRDefault="0023401A" w:rsidP="009120C0">
            <w:pPr>
              <w:jc w:val="center"/>
            </w:pPr>
            <w:r>
              <w:t>квартира</w:t>
            </w:r>
          </w:p>
          <w:p w:rsidR="0023401A" w:rsidRDefault="0023401A" w:rsidP="009120C0">
            <w:pPr>
              <w:jc w:val="center"/>
            </w:pPr>
            <w:r>
              <w:t>квартира</w:t>
            </w:r>
          </w:p>
          <w:p w:rsidR="0023401A" w:rsidRPr="00242CCE" w:rsidRDefault="0023401A" w:rsidP="009120C0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42CCE" w:rsidRDefault="0023401A" w:rsidP="009120C0">
            <w:pPr>
              <w:jc w:val="center"/>
            </w:pPr>
            <w:r>
              <w:t>719</w:t>
            </w:r>
            <w:r w:rsidRPr="00242CCE">
              <w:t>,0</w:t>
            </w:r>
          </w:p>
          <w:p w:rsidR="0023401A" w:rsidRPr="00242CCE" w:rsidRDefault="0023401A" w:rsidP="009120C0">
            <w:pPr>
              <w:jc w:val="center"/>
            </w:pPr>
          </w:p>
          <w:p w:rsidR="0023401A" w:rsidRDefault="0023401A" w:rsidP="009120C0">
            <w:pPr>
              <w:jc w:val="center"/>
            </w:pPr>
            <w:r>
              <w:t>500,0</w:t>
            </w:r>
          </w:p>
          <w:p w:rsidR="0023401A" w:rsidRDefault="0023401A" w:rsidP="009120C0"/>
          <w:p w:rsidR="0023401A" w:rsidRDefault="0023401A" w:rsidP="009120C0">
            <w:pPr>
              <w:jc w:val="center"/>
            </w:pPr>
            <w:r>
              <w:t>2100,0</w:t>
            </w:r>
          </w:p>
          <w:p w:rsidR="0023401A" w:rsidRDefault="0023401A" w:rsidP="009120C0">
            <w:pPr>
              <w:jc w:val="center"/>
            </w:pPr>
          </w:p>
          <w:p w:rsidR="0023401A" w:rsidRDefault="0023401A" w:rsidP="009120C0">
            <w:pPr>
              <w:jc w:val="center"/>
            </w:pPr>
            <w:r>
              <w:t>500,0</w:t>
            </w:r>
          </w:p>
          <w:p w:rsidR="0023401A" w:rsidRDefault="0023401A" w:rsidP="009120C0">
            <w:pPr>
              <w:jc w:val="center"/>
            </w:pPr>
          </w:p>
          <w:p w:rsidR="0023401A" w:rsidRDefault="0023401A" w:rsidP="009120C0">
            <w:pPr>
              <w:jc w:val="center"/>
            </w:pPr>
            <w:r>
              <w:t>30,6</w:t>
            </w:r>
          </w:p>
          <w:p w:rsidR="0023401A" w:rsidRDefault="0023401A" w:rsidP="009120C0">
            <w:pPr>
              <w:jc w:val="center"/>
            </w:pPr>
            <w:r>
              <w:t>59,4</w:t>
            </w:r>
          </w:p>
          <w:p w:rsidR="0023401A" w:rsidRDefault="0023401A" w:rsidP="009120C0">
            <w:pPr>
              <w:jc w:val="center"/>
            </w:pPr>
            <w:r>
              <w:t>16,8</w:t>
            </w:r>
          </w:p>
          <w:p w:rsidR="0023401A" w:rsidRPr="00503979" w:rsidRDefault="0023401A" w:rsidP="00503979">
            <w:pPr>
              <w:jc w:val="center"/>
            </w:pPr>
            <w: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242CCE" w:rsidRDefault="0023401A" w:rsidP="009120C0">
            <w:pPr>
              <w:jc w:val="center"/>
            </w:pPr>
            <w:r w:rsidRPr="00242CCE">
              <w:t>Россия</w:t>
            </w:r>
          </w:p>
          <w:p w:rsidR="0023401A" w:rsidRPr="00242CCE" w:rsidRDefault="0023401A" w:rsidP="009120C0">
            <w:pPr>
              <w:jc w:val="center"/>
            </w:pPr>
          </w:p>
          <w:p w:rsidR="0023401A" w:rsidRPr="00242CCE" w:rsidRDefault="0023401A" w:rsidP="009120C0">
            <w:pPr>
              <w:jc w:val="center"/>
            </w:pPr>
            <w:r w:rsidRPr="00242CCE">
              <w:t>Россия</w:t>
            </w:r>
          </w:p>
          <w:p w:rsidR="0023401A" w:rsidRDefault="0023401A" w:rsidP="009120C0">
            <w:pPr>
              <w:jc w:val="center"/>
            </w:pPr>
          </w:p>
          <w:p w:rsidR="0023401A" w:rsidRDefault="0023401A" w:rsidP="009120C0">
            <w:pPr>
              <w:jc w:val="center"/>
            </w:pPr>
            <w:r w:rsidRPr="00242CCE">
              <w:t>Россия</w:t>
            </w:r>
          </w:p>
          <w:p w:rsidR="0023401A" w:rsidRDefault="0023401A" w:rsidP="009120C0">
            <w:pPr>
              <w:jc w:val="center"/>
            </w:pPr>
          </w:p>
          <w:p w:rsidR="0023401A" w:rsidRDefault="0023401A" w:rsidP="009120C0">
            <w:pPr>
              <w:jc w:val="center"/>
            </w:pPr>
            <w:r w:rsidRPr="00242CCE">
              <w:t>Россия</w:t>
            </w:r>
          </w:p>
          <w:p w:rsidR="0023401A" w:rsidRDefault="0023401A" w:rsidP="009120C0">
            <w:pPr>
              <w:jc w:val="center"/>
            </w:pPr>
          </w:p>
          <w:p w:rsidR="0023401A" w:rsidRDefault="0023401A" w:rsidP="009120C0">
            <w:pPr>
              <w:jc w:val="center"/>
            </w:pPr>
            <w:r w:rsidRPr="00242CCE">
              <w:t>Россия</w:t>
            </w:r>
          </w:p>
          <w:p w:rsidR="0023401A" w:rsidRDefault="0023401A" w:rsidP="009120C0">
            <w:pPr>
              <w:jc w:val="center"/>
            </w:pPr>
            <w:r w:rsidRPr="00242CCE">
              <w:t>Россия</w:t>
            </w:r>
          </w:p>
          <w:p w:rsidR="0023401A" w:rsidRDefault="0023401A" w:rsidP="009120C0">
            <w:pPr>
              <w:jc w:val="center"/>
            </w:pPr>
            <w:r w:rsidRPr="00242CCE">
              <w:t>Россия</w:t>
            </w:r>
          </w:p>
          <w:p w:rsidR="0023401A" w:rsidRPr="00503979" w:rsidRDefault="0023401A" w:rsidP="00503979">
            <w:pPr>
              <w:jc w:val="center"/>
            </w:pPr>
            <w:r w:rsidRPr="00242CCE">
              <w:t>Россия</w:t>
            </w:r>
          </w:p>
        </w:tc>
      </w:tr>
      <w:tr w:rsidR="0023401A" w:rsidRPr="005D77C3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5D77C3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C3">
              <w:rPr>
                <w:rFonts w:ascii="Times New Roman" w:hAnsi="Times New Roman" w:cs="Times New Roman"/>
                <w:sz w:val="24"/>
                <w:szCs w:val="24"/>
              </w:rPr>
              <w:t xml:space="preserve">Гришенкова </w:t>
            </w:r>
          </w:p>
          <w:p w:rsidR="0023401A" w:rsidRPr="005D77C3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C3">
              <w:rPr>
                <w:rFonts w:ascii="Times New Roman" w:hAnsi="Times New Roman" w:cs="Times New Roman"/>
                <w:sz w:val="24"/>
                <w:szCs w:val="24"/>
              </w:rPr>
              <w:t>Ирина Николаевна,</w:t>
            </w:r>
          </w:p>
          <w:p w:rsidR="0023401A" w:rsidRPr="005D77C3" w:rsidRDefault="0023401A" w:rsidP="00F565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C3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Оршанского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5D77C3" w:rsidRDefault="0023401A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449782,43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5D77C3" w:rsidRDefault="0023401A" w:rsidP="00CB672A">
            <w:pPr>
              <w:jc w:val="center"/>
            </w:pPr>
            <w:r w:rsidRPr="005D77C3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5D77C3" w:rsidRDefault="0023401A" w:rsidP="00CB672A">
            <w:pPr>
              <w:jc w:val="center"/>
            </w:pPr>
            <w:r w:rsidRPr="005D77C3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5D77C3" w:rsidRDefault="0023401A" w:rsidP="00CB672A">
            <w:pPr>
              <w:jc w:val="center"/>
            </w:pPr>
            <w:r w:rsidRPr="005D77C3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5D77C3" w:rsidRDefault="0023401A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5D77C3" w:rsidRDefault="0023401A" w:rsidP="00A226A9">
            <w:pPr>
              <w:jc w:val="center"/>
            </w:pPr>
            <w:r>
              <w:t>квартира</w:t>
            </w:r>
          </w:p>
          <w:p w:rsidR="0023401A" w:rsidRDefault="0023401A" w:rsidP="00A226A9">
            <w:pPr>
              <w:jc w:val="center"/>
            </w:pPr>
            <w:r w:rsidRPr="005D77C3">
              <w:t>квартира</w:t>
            </w:r>
          </w:p>
          <w:p w:rsidR="0023401A" w:rsidRPr="005D77C3" w:rsidRDefault="0023401A" w:rsidP="00A226A9">
            <w:pPr>
              <w:jc w:val="center"/>
            </w:pPr>
            <w: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5D77C3" w:rsidRDefault="0023401A" w:rsidP="00A226A9">
            <w:pPr>
              <w:jc w:val="center"/>
            </w:pPr>
            <w:r>
              <w:t>36,4</w:t>
            </w:r>
          </w:p>
          <w:p w:rsidR="0023401A" w:rsidRPr="005D77C3" w:rsidRDefault="0023401A" w:rsidP="00A226A9">
            <w:pPr>
              <w:jc w:val="center"/>
            </w:pPr>
            <w:r>
              <w:t>31,7</w:t>
            </w:r>
          </w:p>
          <w:p w:rsidR="0023401A" w:rsidRPr="005D77C3" w:rsidRDefault="0023401A" w:rsidP="006D342C">
            <w:pPr>
              <w:jc w:val="center"/>
            </w:pPr>
            <w: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5D77C3" w:rsidRDefault="0023401A" w:rsidP="00A226A9">
            <w:pPr>
              <w:jc w:val="center"/>
            </w:pPr>
            <w:r w:rsidRPr="005D77C3">
              <w:t>Россия</w:t>
            </w:r>
          </w:p>
          <w:p w:rsidR="0023401A" w:rsidRPr="005D77C3" w:rsidRDefault="0023401A" w:rsidP="00A226A9">
            <w:pPr>
              <w:jc w:val="center"/>
            </w:pPr>
            <w:r w:rsidRPr="005D77C3">
              <w:t>Россия</w:t>
            </w:r>
          </w:p>
          <w:p w:rsidR="0023401A" w:rsidRPr="005D77C3" w:rsidRDefault="0023401A" w:rsidP="00A226A9">
            <w:pPr>
              <w:jc w:val="center"/>
            </w:pPr>
            <w:r w:rsidRPr="005D77C3">
              <w:t>Россия</w:t>
            </w: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5D77C3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5D77C3" w:rsidRDefault="0023401A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623071,75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Default="0023401A" w:rsidP="00A475BB">
            <w:pPr>
              <w:jc w:val="center"/>
            </w:pPr>
            <w:r>
              <w:t>квартира</w:t>
            </w:r>
          </w:p>
          <w:p w:rsidR="0023401A" w:rsidRPr="005D77C3" w:rsidRDefault="0023401A" w:rsidP="00A475BB">
            <w:pPr>
              <w:jc w:val="center"/>
            </w:pPr>
            <w:r w:rsidRPr="005D77C3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Default="0023401A" w:rsidP="00A475BB">
            <w:pPr>
              <w:jc w:val="center"/>
            </w:pPr>
            <w:r>
              <w:t>31,7</w:t>
            </w:r>
          </w:p>
          <w:p w:rsidR="0023401A" w:rsidRPr="005D77C3" w:rsidRDefault="0023401A" w:rsidP="00A475BB">
            <w:pPr>
              <w:jc w:val="center"/>
            </w:pPr>
            <w:r w:rsidRPr="005D77C3"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5D77C3" w:rsidRDefault="0023401A" w:rsidP="00232975">
            <w:pPr>
              <w:jc w:val="center"/>
            </w:pPr>
            <w:r w:rsidRPr="005D77C3">
              <w:t>Россия</w:t>
            </w:r>
          </w:p>
          <w:p w:rsidR="0023401A" w:rsidRPr="005D77C3" w:rsidRDefault="0023401A" w:rsidP="008D3C83">
            <w:pPr>
              <w:jc w:val="center"/>
            </w:pPr>
            <w:r w:rsidRPr="005D77C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5D77C3" w:rsidRDefault="0023401A" w:rsidP="00A475B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C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D7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5D77C3" w:rsidRDefault="0023401A" w:rsidP="00A475BB">
            <w:pPr>
              <w:jc w:val="center"/>
            </w:pPr>
            <w:r w:rsidRPr="005D77C3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5D77C3" w:rsidRDefault="0023401A" w:rsidP="006D342C">
            <w:pPr>
              <w:jc w:val="center"/>
            </w:pPr>
            <w:r w:rsidRPr="005D77C3">
              <w:t>36,4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400E4" w:rsidRDefault="0023401A" w:rsidP="00A475BB">
            <w:pPr>
              <w:jc w:val="center"/>
            </w:pPr>
            <w:r w:rsidRPr="005D77C3">
              <w:t>Россия</w:t>
            </w:r>
          </w:p>
        </w:tc>
      </w:tr>
      <w:tr w:rsidR="0023401A" w:rsidRPr="006A4E65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Макматов </w:t>
            </w:r>
          </w:p>
          <w:p w:rsidR="0023401A" w:rsidRPr="006A4E65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Андрей Альверьевич </w:t>
            </w:r>
          </w:p>
          <w:p w:rsidR="0023401A" w:rsidRPr="006A4E65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Сернурского района»</w:t>
            </w:r>
          </w:p>
          <w:p w:rsidR="0023401A" w:rsidRPr="006A4E65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4648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647076,35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0B10AD">
            <w:pPr>
              <w:jc w:val="center"/>
            </w:pPr>
            <w:r w:rsidRPr="006A4E65">
              <w:t xml:space="preserve">земельный участок </w:t>
            </w:r>
          </w:p>
          <w:p w:rsidR="0023401A" w:rsidRPr="006A4E65" w:rsidRDefault="0023401A" w:rsidP="00797FE0">
            <w:pPr>
              <w:jc w:val="center"/>
            </w:pPr>
            <w:r w:rsidRPr="006A4E65">
              <w:t xml:space="preserve">земельный участок </w:t>
            </w:r>
          </w:p>
          <w:p w:rsidR="0023401A" w:rsidRPr="006A4E65" w:rsidRDefault="0023401A" w:rsidP="00797FE0">
            <w:pPr>
              <w:jc w:val="center"/>
            </w:pPr>
            <w:r w:rsidRPr="006A4E65">
              <w:t xml:space="preserve">квартира </w:t>
            </w:r>
          </w:p>
          <w:p w:rsidR="0023401A" w:rsidRPr="006A4E65" w:rsidRDefault="0023401A" w:rsidP="00797FE0">
            <w:pPr>
              <w:jc w:val="center"/>
              <w:rPr>
                <w:sz w:val="16"/>
                <w:szCs w:val="16"/>
              </w:rPr>
            </w:pPr>
          </w:p>
          <w:p w:rsidR="0023401A" w:rsidRPr="006A4E65" w:rsidRDefault="0023401A" w:rsidP="00797FE0">
            <w:pPr>
              <w:jc w:val="center"/>
            </w:pPr>
            <w:r w:rsidRPr="006A4E65">
              <w:t xml:space="preserve">гараж-бокс </w:t>
            </w:r>
          </w:p>
          <w:p w:rsidR="0023401A" w:rsidRPr="0062767B" w:rsidRDefault="0023401A" w:rsidP="00797FE0">
            <w:pPr>
              <w:jc w:val="center"/>
            </w:pPr>
          </w:p>
          <w:p w:rsidR="0023401A" w:rsidRPr="001C62DE" w:rsidRDefault="0023401A" w:rsidP="00797FE0">
            <w:pPr>
              <w:jc w:val="center"/>
              <w:rPr>
                <w:sz w:val="20"/>
                <w:szCs w:val="20"/>
              </w:rPr>
            </w:pPr>
          </w:p>
          <w:p w:rsidR="0023401A" w:rsidRPr="006A4E65" w:rsidRDefault="0023401A" w:rsidP="00797FE0">
            <w:pPr>
              <w:jc w:val="center"/>
            </w:pPr>
            <w:r w:rsidRPr="006A4E65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763,0</w:t>
            </w:r>
          </w:p>
          <w:p w:rsidR="0023401A" w:rsidRPr="001C62DE" w:rsidRDefault="0023401A" w:rsidP="0062767B">
            <w:pPr>
              <w:jc w:val="center"/>
            </w:pPr>
            <w:r w:rsidRPr="006A4E65">
              <w:rPr>
                <w:sz w:val="20"/>
                <w:szCs w:val="20"/>
              </w:rPr>
              <w:t>(1/2 доли)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311,0</w:t>
            </w:r>
          </w:p>
          <w:p w:rsidR="0023401A" w:rsidRPr="001C62DE" w:rsidRDefault="0023401A" w:rsidP="00797FE0">
            <w:pPr>
              <w:jc w:val="center"/>
              <w:rPr>
                <w:sz w:val="28"/>
              </w:rPr>
            </w:pPr>
          </w:p>
          <w:p w:rsidR="0023401A" w:rsidRPr="006A4E65" w:rsidRDefault="0023401A" w:rsidP="00797FE0">
            <w:pPr>
              <w:jc w:val="center"/>
            </w:pPr>
            <w:r w:rsidRPr="006A4E65">
              <w:t>28,8</w:t>
            </w:r>
          </w:p>
          <w:p w:rsidR="0023401A" w:rsidRPr="006A4E65" w:rsidRDefault="0023401A" w:rsidP="0062767B">
            <w:pPr>
              <w:jc w:val="center"/>
              <w:rPr>
                <w:sz w:val="20"/>
                <w:szCs w:val="20"/>
              </w:rPr>
            </w:pPr>
            <w:r w:rsidRPr="006A4E65">
              <w:rPr>
                <w:sz w:val="20"/>
                <w:szCs w:val="20"/>
              </w:rPr>
              <w:t>(1/2 доли)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24,0</w:t>
            </w:r>
          </w:p>
          <w:p w:rsidR="0023401A" w:rsidRPr="006A4E65" w:rsidRDefault="0023401A" w:rsidP="0062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4E65">
              <w:rPr>
                <w:sz w:val="20"/>
                <w:szCs w:val="20"/>
              </w:rPr>
              <w:t>(общая совместная</w:t>
            </w:r>
            <w:r>
              <w:rPr>
                <w:sz w:val="20"/>
                <w:szCs w:val="20"/>
              </w:rPr>
              <w:t>)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1C62DE" w:rsidRDefault="0023401A" w:rsidP="00797FE0">
            <w:pPr>
              <w:jc w:val="center"/>
            </w:pPr>
          </w:p>
          <w:p w:rsidR="0023401A" w:rsidRPr="006A4E65" w:rsidRDefault="0023401A" w:rsidP="00797FE0">
            <w:pPr>
              <w:jc w:val="center"/>
            </w:pPr>
            <w:r w:rsidRPr="006A4E65">
              <w:t xml:space="preserve">Россия </w:t>
            </w:r>
          </w:p>
          <w:p w:rsidR="0023401A" w:rsidRPr="001C62DE" w:rsidRDefault="0023401A" w:rsidP="00797FE0">
            <w:pPr>
              <w:jc w:val="center"/>
            </w:pPr>
          </w:p>
          <w:p w:rsidR="0023401A" w:rsidRPr="006A4E65" w:rsidRDefault="0023401A" w:rsidP="00797FE0">
            <w:pPr>
              <w:jc w:val="center"/>
            </w:pPr>
            <w:r w:rsidRPr="006A4E65">
              <w:t xml:space="preserve">Россия </w:t>
            </w:r>
          </w:p>
          <w:p w:rsidR="0023401A" w:rsidRPr="006A4E65" w:rsidRDefault="0023401A" w:rsidP="00797FE0">
            <w:pPr>
              <w:jc w:val="center"/>
              <w:rPr>
                <w:sz w:val="16"/>
                <w:szCs w:val="16"/>
              </w:rPr>
            </w:pPr>
          </w:p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62767B" w:rsidRDefault="0023401A" w:rsidP="00797FE0">
            <w:pPr>
              <w:jc w:val="center"/>
            </w:pPr>
          </w:p>
          <w:p w:rsidR="0023401A" w:rsidRPr="007D3F8A" w:rsidRDefault="0023401A" w:rsidP="00797FE0">
            <w:pPr>
              <w:jc w:val="center"/>
              <w:rPr>
                <w:sz w:val="20"/>
                <w:szCs w:val="20"/>
              </w:rPr>
            </w:pPr>
          </w:p>
          <w:p w:rsidR="0023401A" w:rsidRPr="006A4E65" w:rsidRDefault="0023401A" w:rsidP="00797FE0">
            <w:pPr>
              <w:jc w:val="center"/>
            </w:pPr>
            <w:r w:rsidRPr="006A4E65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3401A" w:rsidRPr="006A4E65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 Спектра</w:t>
            </w:r>
          </w:p>
          <w:p w:rsidR="0023401A" w:rsidRPr="006A4E65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6A4E65" w:rsidRDefault="0023401A" w:rsidP="00AE30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3401A" w:rsidRPr="006A4E65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 ВАЗ 2131</w:t>
            </w:r>
          </w:p>
          <w:p w:rsidR="0023401A" w:rsidRPr="006A4E65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 xml:space="preserve">квартира </w:t>
            </w:r>
          </w:p>
          <w:p w:rsidR="0023401A" w:rsidRDefault="0023401A" w:rsidP="00AE3087">
            <w:pPr>
              <w:jc w:val="center"/>
            </w:pPr>
            <w:r w:rsidRPr="006A4E65">
              <w:t xml:space="preserve">квартира </w:t>
            </w:r>
          </w:p>
          <w:p w:rsidR="0023401A" w:rsidRPr="006A4E65" w:rsidRDefault="0023401A" w:rsidP="00FD1278">
            <w:pPr>
              <w:jc w:val="center"/>
            </w:pPr>
            <w:r w:rsidRPr="006A4E65">
              <w:t xml:space="preserve">земельный участок </w:t>
            </w:r>
          </w:p>
          <w:p w:rsidR="0023401A" w:rsidRPr="00FD1278" w:rsidRDefault="0023401A" w:rsidP="00FD12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52,2</w:t>
            </w:r>
          </w:p>
          <w:p w:rsidR="0023401A" w:rsidRDefault="0023401A" w:rsidP="00797FE0">
            <w:pPr>
              <w:jc w:val="center"/>
            </w:pPr>
            <w:r w:rsidRPr="006A4E65">
              <w:t>54,5</w:t>
            </w:r>
          </w:p>
          <w:p w:rsidR="0023401A" w:rsidRPr="00FD1278" w:rsidRDefault="0023401A" w:rsidP="00FD1278">
            <w:pPr>
              <w:jc w:val="center"/>
            </w:pPr>
            <w:r>
              <w:t>26,0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Default="0023401A" w:rsidP="00797FE0">
            <w:pPr>
              <w:jc w:val="center"/>
            </w:pPr>
            <w:r w:rsidRPr="006A4E65">
              <w:t xml:space="preserve">Россия </w:t>
            </w:r>
          </w:p>
          <w:p w:rsidR="0023401A" w:rsidRPr="00FD1278" w:rsidRDefault="0023401A" w:rsidP="00FD1278">
            <w:pPr>
              <w:jc w:val="center"/>
            </w:pPr>
            <w:r w:rsidRPr="006A4E65">
              <w:t>Россия</w:t>
            </w: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6A4E65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229026,06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земельный участок</w:t>
            </w:r>
          </w:p>
          <w:p w:rsidR="0023401A" w:rsidRPr="005D77C3" w:rsidRDefault="0023401A" w:rsidP="00797FE0">
            <w:pPr>
              <w:jc w:val="center"/>
              <w:rPr>
                <w:sz w:val="16"/>
                <w:szCs w:val="16"/>
              </w:rPr>
            </w:pPr>
          </w:p>
          <w:p w:rsidR="0023401A" w:rsidRPr="006A4E65" w:rsidRDefault="0023401A" w:rsidP="00797FE0">
            <w:pPr>
              <w:jc w:val="center"/>
            </w:pPr>
            <w:r w:rsidRPr="006A4E65">
              <w:t>квартира</w:t>
            </w:r>
          </w:p>
          <w:p w:rsidR="0023401A" w:rsidRPr="005D77C3" w:rsidRDefault="0023401A" w:rsidP="005C6A39">
            <w:pPr>
              <w:jc w:val="center"/>
              <w:rPr>
                <w:sz w:val="16"/>
                <w:szCs w:val="16"/>
              </w:rPr>
            </w:pPr>
          </w:p>
          <w:p w:rsidR="0023401A" w:rsidRPr="006A4E65" w:rsidRDefault="0023401A" w:rsidP="005C6A39">
            <w:pPr>
              <w:jc w:val="center"/>
            </w:pPr>
            <w:r w:rsidRPr="006A4E65">
              <w:t xml:space="preserve">квартира </w:t>
            </w:r>
          </w:p>
          <w:p w:rsidR="0023401A" w:rsidRPr="006A4E65" w:rsidRDefault="0023401A" w:rsidP="005C6A39">
            <w:pPr>
              <w:jc w:val="center"/>
            </w:pPr>
            <w:r w:rsidRPr="006A4E65">
              <w:t>гараж-бокс</w:t>
            </w:r>
          </w:p>
          <w:p w:rsidR="0023401A" w:rsidRPr="006A4E65" w:rsidRDefault="0023401A" w:rsidP="005C6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763,0</w:t>
            </w:r>
          </w:p>
          <w:p w:rsidR="0023401A" w:rsidRPr="006A4E65" w:rsidRDefault="0023401A" w:rsidP="0062767B">
            <w:pPr>
              <w:jc w:val="center"/>
              <w:rPr>
                <w:sz w:val="20"/>
                <w:szCs w:val="20"/>
              </w:rPr>
            </w:pPr>
            <w:r w:rsidRPr="006A4E65">
              <w:rPr>
                <w:sz w:val="20"/>
                <w:szCs w:val="20"/>
              </w:rPr>
              <w:t>(1/2 доли)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6A4E65" w:rsidRDefault="0023401A" w:rsidP="000B10AD">
            <w:pPr>
              <w:jc w:val="center"/>
            </w:pPr>
            <w:r w:rsidRPr="006A4E65">
              <w:t>28,8</w:t>
            </w:r>
          </w:p>
          <w:p w:rsidR="0023401A" w:rsidRPr="006A4E65" w:rsidRDefault="0023401A" w:rsidP="0062767B">
            <w:pPr>
              <w:jc w:val="center"/>
              <w:rPr>
                <w:sz w:val="20"/>
                <w:szCs w:val="20"/>
              </w:rPr>
            </w:pPr>
            <w:r w:rsidRPr="006A4E65">
              <w:rPr>
                <w:sz w:val="20"/>
                <w:szCs w:val="20"/>
              </w:rPr>
              <w:t>(1/2 доли)</w:t>
            </w:r>
          </w:p>
          <w:p w:rsidR="0023401A" w:rsidRPr="006A4E65" w:rsidRDefault="0023401A" w:rsidP="000B10AD">
            <w:pPr>
              <w:jc w:val="center"/>
            </w:pPr>
            <w:r w:rsidRPr="006A4E65">
              <w:t>54,5</w:t>
            </w:r>
          </w:p>
          <w:p w:rsidR="0023401A" w:rsidRDefault="0023401A" w:rsidP="000B10AD">
            <w:pPr>
              <w:jc w:val="center"/>
            </w:pPr>
            <w:r w:rsidRPr="006A4E65">
              <w:t>24,0</w:t>
            </w:r>
          </w:p>
          <w:p w:rsidR="0023401A" w:rsidRPr="006A4E65" w:rsidRDefault="0023401A" w:rsidP="00FD1278">
            <w:pPr>
              <w:ind w:left="-108" w:right="-108"/>
              <w:jc w:val="center"/>
            </w:pPr>
            <w:r w:rsidRPr="006A4E6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Pr="005D77C3" w:rsidRDefault="0023401A" w:rsidP="00797FE0">
            <w:pPr>
              <w:jc w:val="center"/>
              <w:rPr>
                <w:sz w:val="20"/>
                <w:szCs w:val="20"/>
              </w:rPr>
            </w:pPr>
          </w:p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5D77C3" w:rsidRDefault="0023401A" w:rsidP="00797FE0">
            <w:pPr>
              <w:jc w:val="center"/>
              <w:rPr>
                <w:sz w:val="20"/>
                <w:szCs w:val="20"/>
              </w:rPr>
            </w:pPr>
          </w:p>
          <w:p w:rsidR="0023401A" w:rsidRPr="006A4E65" w:rsidRDefault="0023401A" w:rsidP="00797FE0">
            <w:pPr>
              <w:jc w:val="center"/>
            </w:pPr>
            <w:r w:rsidRPr="006A4E65">
              <w:t xml:space="preserve">Россия </w:t>
            </w:r>
          </w:p>
          <w:p w:rsidR="0023401A" w:rsidRPr="006A4E65" w:rsidRDefault="0023401A" w:rsidP="00797FE0">
            <w:pPr>
              <w:jc w:val="center"/>
            </w:pPr>
            <w:r w:rsidRPr="006A4E65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 xml:space="preserve">квартира 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земельный участок</w:t>
            </w:r>
          </w:p>
          <w:p w:rsidR="0023401A" w:rsidRDefault="0023401A" w:rsidP="00797FE0">
            <w:pPr>
              <w:jc w:val="center"/>
            </w:pPr>
            <w:r w:rsidRPr="006A4E65">
              <w:t xml:space="preserve">гараж  </w:t>
            </w:r>
          </w:p>
          <w:p w:rsidR="0023401A" w:rsidRPr="006A4E65" w:rsidRDefault="0023401A" w:rsidP="00830E0E">
            <w:pPr>
              <w:jc w:val="center"/>
            </w:pPr>
            <w:r w:rsidRPr="006A4E65">
              <w:t xml:space="preserve">земельный участок </w:t>
            </w:r>
          </w:p>
          <w:p w:rsidR="0023401A" w:rsidRPr="00830E0E" w:rsidRDefault="0023401A" w:rsidP="00830E0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52,2</w:t>
            </w:r>
          </w:p>
          <w:p w:rsidR="0023401A" w:rsidRPr="006A4E65" w:rsidRDefault="0023401A" w:rsidP="00797FE0">
            <w:pPr>
              <w:jc w:val="center"/>
            </w:pPr>
            <w:r w:rsidRPr="006A4E65">
              <w:t>311,0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Default="0023401A" w:rsidP="00797FE0">
            <w:pPr>
              <w:jc w:val="center"/>
            </w:pPr>
            <w:r w:rsidRPr="006A4E65">
              <w:t>30,0</w:t>
            </w:r>
          </w:p>
          <w:p w:rsidR="0023401A" w:rsidRPr="00830E0E" w:rsidRDefault="0023401A" w:rsidP="00830E0E">
            <w:pPr>
              <w:jc w:val="center"/>
            </w:pPr>
            <w:r>
              <w:t>26,0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A4E65" w:rsidRDefault="0023401A" w:rsidP="00797FE0">
            <w:pPr>
              <w:jc w:val="center"/>
            </w:pPr>
            <w:r w:rsidRPr="006A4E65">
              <w:t>Россия</w:t>
            </w:r>
          </w:p>
          <w:p w:rsidR="0023401A" w:rsidRPr="006A4E65" w:rsidRDefault="0023401A" w:rsidP="00797FE0">
            <w:pPr>
              <w:jc w:val="center"/>
            </w:pPr>
            <w:r w:rsidRPr="006A4E65">
              <w:t xml:space="preserve">Россия </w:t>
            </w:r>
          </w:p>
          <w:p w:rsidR="0023401A" w:rsidRPr="006A4E65" w:rsidRDefault="0023401A" w:rsidP="00797FE0">
            <w:pPr>
              <w:jc w:val="center"/>
            </w:pPr>
          </w:p>
          <w:p w:rsidR="0023401A" w:rsidRDefault="0023401A" w:rsidP="00797FE0">
            <w:pPr>
              <w:jc w:val="center"/>
            </w:pPr>
            <w:r w:rsidRPr="006A4E65">
              <w:t>Россия</w:t>
            </w:r>
            <w:r>
              <w:t xml:space="preserve"> </w:t>
            </w:r>
          </w:p>
          <w:p w:rsidR="0023401A" w:rsidRPr="00830E0E" w:rsidRDefault="0023401A" w:rsidP="00830E0E">
            <w:pPr>
              <w:jc w:val="center"/>
            </w:pPr>
            <w:r w:rsidRPr="006A4E65">
              <w:t>Россия</w:t>
            </w: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6A0EB1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Мухарлямова </w:t>
            </w:r>
          </w:p>
          <w:p w:rsidR="0023401A" w:rsidRPr="006A0EB1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>Лилия Тахировна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401A" w:rsidRPr="006A0EB1" w:rsidRDefault="0023401A" w:rsidP="00CB44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Советского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345215,80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797FE0">
            <w:pPr>
              <w:jc w:val="center"/>
            </w:pPr>
            <w:r w:rsidRPr="006A0E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797FE0">
            <w:pPr>
              <w:jc w:val="center"/>
            </w:pPr>
            <w:r w:rsidRPr="006A0EB1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797FE0">
            <w:pPr>
              <w:jc w:val="center"/>
            </w:pPr>
            <w:r w:rsidRPr="006A0EB1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797FE0">
            <w:pPr>
              <w:jc w:val="center"/>
            </w:pPr>
            <w:r w:rsidRPr="006A0EB1">
              <w:t>жилой дом</w:t>
            </w:r>
          </w:p>
          <w:p w:rsidR="0023401A" w:rsidRPr="006A0EB1" w:rsidRDefault="0023401A" w:rsidP="00797FE0">
            <w:pPr>
              <w:jc w:val="center"/>
            </w:pPr>
            <w:r w:rsidRPr="006A0EB1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797FE0">
            <w:pPr>
              <w:jc w:val="center"/>
            </w:pPr>
            <w:r w:rsidRPr="006A0EB1">
              <w:t>298,2</w:t>
            </w:r>
          </w:p>
          <w:p w:rsidR="0023401A" w:rsidRPr="006A0EB1" w:rsidRDefault="0023401A" w:rsidP="00797FE0">
            <w:pPr>
              <w:jc w:val="center"/>
            </w:pPr>
            <w:r w:rsidRPr="006A0EB1">
              <w:t>1206,0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A0EB1" w:rsidRDefault="0023401A" w:rsidP="00797FE0">
            <w:pPr>
              <w:jc w:val="center"/>
            </w:pPr>
            <w:r w:rsidRPr="006A0EB1">
              <w:t>Россия</w:t>
            </w:r>
          </w:p>
          <w:p w:rsidR="0023401A" w:rsidRPr="006A0EB1" w:rsidRDefault="0023401A" w:rsidP="00797FE0">
            <w:pPr>
              <w:jc w:val="center"/>
            </w:pPr>
            <w:r w:rsidRPr="006A0EB1">
              <w:t>Россия</w:t>
            </w: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6A0EB1" w:rsidRDefault="0023401A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1410309,35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797FE0">
            <w:pPr>
              <w:jc w:val="center"/>
            </w:pPr>
            <w:r w:rsidRPr="006A0EB1">
              <w:t>земельный участок</w:t>
            </w:r>
          </w:p>
          <w:p w:rsidR="0023401A" w:rsidRPr="006A0EB1" w:rsidRDefault="0023401A" w:rsidP="00797FE0">
            <w:pPr>
              <w:jc w:val="center"/>
            </w:pPr>
            <w:r w:rsidRPr="006A0EB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797FE0">
            <w:pPr>
              <w:jc w:val="center"/>
            </w:pPr>
            <w:r w:rsidRPr="006A0EB1">
              <w:t>1206,0</w:t>
            </w:r>
          </w:p>
          <w:p w:rsidR="0023401A" w:rsidRPr="006A0EB1" w:rsidRDefault="0023401A" w:rsidP="00797FE0">
            <w:pPr>
              <w:jc w:val="center"/>
            </w:pPr>
          </w:p>
          <w:p w:rsidR="0023401A" w:rsidRPr="006A0EB1" w:rsidRDefault="0023401A" w:rsidP="00797FE0">
            <w:pPr>
              <w:jc w:val="center"/>
            </w:pPr>
            <w:r w:rsidRPr="006A0EB1">
              <w:t>298,2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797FE0">
            <w:pPr>
              <w:jc w:val="center"/>
            </w:pPr>
            <w:r w:rsidRPr="006A0EB1">
              <w:t>Россия</w:t>
            </w:r>
          </w:p>
          <w:p w:rsidR="0023401A" w:rsidRPr="006A0EB1" w:rsidRDefault="0023401A" w:rsidP="00797FE0">
            <w:pPr>
              <w:jc w:val="center"/>
            </w:pPr>
          </w:p>
          <w:p w:rsidR="0023401A" w:rsidRPr="006A0EB1" w:rsidRDefault="0023401A" w:rsidP="00797FE0">
            <w:pPr>
              <w:jc w:val="center"/>
            </w:pPr>
            <w:r w:rsidRPr="006A0EB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4E65" w:rsidRDefault="0023401A" w:rsidP="005D4A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3401A" w:rsidRDefault="0023401A" w:rsidP="005D4A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 ВАЗ 2131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3401A" w:rsidRPr="006A4E65" w:rsidRDefault="0023401A" w:rsidP="005D4A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6A4E65" w:rsidRDefault="0023401A" w:rsidP="005D4A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3401A" w:rsidRPr="005D4AC7" w:rsidRDefault="0023401A" w:rsidP="00797FE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Шевроле ORLANDO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797FE0">
            <w:pPr>
              <w:jc w:val="center"/>
            </w:pPr>
            <w:r w:rsidRPr="006A0EB1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797FE0">
            <w:pPr>
              <w:jc w:val="center"/>
            </w:pPr>
            <w:r w:rsidRPr="006A0EB1"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A0EB1" w:rsidRDefault="0023401A" w:rsidP="00797FE0">
            <w:pPr>
              <w:jc w:val="center"/>
            </w:pPr>
            <w:r w:rsidRPr="006A0EB1">
              <w:t>Россия</w:t>
            </w: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6A0EB1" w:rsidRDefault="0023401A" w:rsidP="002329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0E7D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797FE0">
            <w:pPr>
              <w:jc w:val="center"/>
            </w:pPr>
            <w:r w:rsidRPr="006A0E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797FE0">
            <w:pPr>
              <w:jc w:val="center"/>
            </w:pPr>
            <w:r w:rsidRPr="006A0EB1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797FE0">
            <w:pPr>
              <w:jc w:val="center"/>
            </w:pPr>
            <w:r w:rsidRPr="006A0EB1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797FE0">
            <w:pPr>
              <w:jc w:val="center"/>
            </w:pPr>
            <w:r w:rsidRPr="006A0EB1">
              <w:t>жилой дом</w:t>
            </w:r>
          </w:p>
          <w:p w:rsidR="0023401A" w:rsidRPr="006A0EB1" w:rsidRDefault="0023401A" w:rsidP="00797FE0">
            <w:pPr>
              <w:jc w:val="center"/>
            </w:pPr>
            <w:r w:rsidRPr="006A0EB1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6A0EB1" w:rsidRDefault="0023401A" w:rsidP="00797FE0">
            <w:pPr>
              <w:jc w:val="center"/>
            </w:pPr>
            <w:r w:rsidRPr="006A0EB1">
              <w:t>298,2</w:t>
            </w:r>
          </w:p>
          <w:p w:rsidR="0023401A" w:rsidRPr="006A0EB1" w:rsidRDefault="0023401A" w:rsidP="00797FE0">
            <w:pPr>
              <w:jc w:val="center"/>
            </w:pPr>
            <w:r w:rsidRPr="006A0EB1">
              <w:t>1206,0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A0EB1" w:rsidRDefault="0023401A" w:rsidP="00797FE0">
            <w:pPr>
              <w:jc w:val="center"/>
            </w:pPr>
            <w:r w:rsidRPr="006A0EB1">
              <w:t>Россия</w:t>
            </w:r>
          </w:p>
          <w:p w:rsidR="0023401A" w:rsidRPr="006A0EB1" w:rsidRDefault="0023401A" w:rsidP="00797FE0">
            <w:pPr>
              <w:jc w:val="center"/>
            </w:pPr>
            <w:r w:rsidRPr="006A0EB1">
              <w:t>Россия</w:t>
            </w:r>
          </w:p>
        </w:tc>
      </w:tr>
      <w:tr w:rsidR="0023401A" w:rsidRPr="008411E8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Default="0023401A" w:rsidP="002329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Нургалеев</w:t>
            </w:r>
          </w:p>
          <w:p w:rsidR="0023401A" w:rsidRPr="008411E8" w:rsidRDefault="0023401A" w:rsidP="002329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8">
              <w:rPr>
                <w:rFonts w:ascii="Times New Roman" w:hAnsi="Times New Roman" w:cs="Times New Roman"/>
                <w:sz w:val="24"/>
                <w:szCs w:val="24"/>
              </w:rPr>
              <w:t xml:space="preserve"> Рузаль Аньясович, </w:t>
            </w:r>
          </w:p>
          <w:p w:rsidR="0023401A" w:rsidRPr="008411E8" w:rsidRDefault="0023401A" w:rsidP="00A66B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8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Параньгинского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5242B" w:rsidRDefault="0023401A" w:rsidP="007524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592213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8411E8" w:rsidRDefault="0023401A" w:rsidP="00797FE0">
            <w:pPr>
              <w:jc w:val="center"/>
            </w:pPr>
            <w:r w:rsidRPr="008411E8">
              <w:t>земельный участок</w:t>
            </w:r>
          </w:p>
          <w:p w:rsidR="0023401A" w:rsidRPr="008411E8" w:rsidRDefault="0023401A" w:rsidP="00797FE0">
            <w:pPr>
              <w:jc w:val="center"/>
            </w:pPr>
            <w:r w:rsidRPr="008411E8">
              <w:t xml:space="preserve">земельный участок </w:t>
            </w:r>
          </w:p>
          <w:p w:rsidR="0023401A" w:rsidRPr="008411E8" w:rsidRDefault="0023401A" w:rsidP="00797FE0">
            <w:pPr>
              <w:jc w:val="center"/>
            </w:pPr>
            <w:r w:rsidRPr="008411E8">
              <w:t>земельный участок</w:t>
            </w:r>
          </w:p>
          <w:p w:rsidR="0023401A" w:rsidRPr="008411E8" w:rsidRDefault="0023401A" w:rsidP="003464F4">
            <w:pPr>
              <w:jc w:val="center"/>
            </w:pPr>
            <w:r w:rsidRPr="008411E8">
              <w:t>жилой дом</w:t>
            </w:r>
          </w:p>
          <w:p w:rsidR="0023401A" w:rsidRPr="008411E8" w:rsidRDefault="0023401A" w:rsidP="003464F4">
            <w:pPr>
              <w:jc w:val="center"/>
            </w:pPr>
            <w:r w:rsidRPr="008411E8">
              <w:t xml:space="preserve">жилой дом </w:t>
            </w:r>
          </w:p>
          <w:p w:rsidR="0023401A" w:rsidRPr="00F11FAF" w:rsidRDefault="0023401A" w:rsidP="003464F4">
            <w:pPr>
              <w:jc w:val="center"/>
              <w:rPr>
                <w:sz w:val="16"/>
                <w:szCs w:val="16"/>
              </w:rPr>
            </w:pPr>
          </w:p>
          <w:p w:rsidR="0023401A" w:rsidRPr="008411E8" w:rsidRDefault="0023401A" w:rsidP="005E78FD">
            <w:pPr>
              <w:jc w:val="center"/>
            </w:pPr>
            <w:r w:rsidRPr="008411E8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8411E8" w:rsidRDefault="0023401A" w:rsidP="00797FE0">
            <w:pPr>
              <w:jc w:val="center"/>
            </w:pPr>
            <w:r w:rsidRPr="008411E8">
              <w:t>1704,0</w:t>
            </w:r>
          </w:p>
          <w:p w:rsidR="0023401A" w:rsidRPr="008411E8" w:rsidRDefault="0023401A" w:rsidP="0062767B">
            <w:pPr>
              <w:jc w:val="center"/>
              <w:rPr>
                <w:sz w:val="20"/>
                <w:szCs w:val="20"/>
              </w:rPr>
            </w:pPr>
            <w:r w:rsidRPr="008411E8">
              <w:rPr>
                <w:sz w:val="20"/>
                <w:szCs w:val="20"/>
              </w:rPr>
              <w:t>(1/4 доли)</w:t>
            </w:r>
          </w:p>
          <w:p w:rsidR="0023401A" w:rsidRPr="008411E8" w:rsidRDefault="0023401A" w:rsidP="00797FE0">
            <w:pPr>
              <w:jc w:val="center"/>
            </w:pPr>
            <w:r w:rsidRPr="008411E8">
              <w:t>2417,0</w:t>
            </w:r>
          </w:p>
          <w:p w:rsidR="0023401A" w:rsidRPr="008411E8" w:rsidRDefault="0023401A" w:rsidP="00797FE0">
            <w:pPr>
              <w:jc w:val="center"/>
            </w:pPr>
          </w:p>
          <w:p w:rsidR="0023401A" w:rsidRPr="008411E8" w:rsidRDefault="0023401A" w:rsidP="00797FE0">
            <w:pPr>
              <w:jc w:val="center"/>
            </w:pPr>
            <w:r w:rsidRPr="008411E8">
              <w:t>1840,0</w:t>
            </w:r>
          </w:p>
          <w:p w:rsidR="0023401A" w:rsidRPr="008411E8" w:rsidRDefault="0023401A" w:rsidP="00797FE0">
            <w:pPr>
              <w:jc w:val="center"/>
            </w:pPr>
          </w:p>
          <w:p w:rsidR="0023401A" w:rsidRPr="008411E8" w:rsidRDefault="0023401A" w:rsidP="00797FE0">
            <w:pPr>
              <w:jc w:val="center"/>
            </w:pPr>
            <w:r w:rsidRPr="008411E8">
              <w:t>278,1</w:t>
            </w:r>
          </w:p>
          <w:p w:rsidR="0023401A" w:rsidRPr="008411E8" w:rsidRDefault="0023401A" w:rsidP="00797FE0">
            <w:pPr>
              <w:jc w:val="center"/>
            </w:pPr>
            <w:r w:rsidRPr="008411E8">
              <w:t>64,5</w:t>
            </w:r>
          </w:p>
          <w:p w:rsidR="0023401A" w:rsidRPr="008411E8" w:rsidRDefault="0023401A" w:rsidP="005E78FD">
            <w:pPr>
              <w:jc w:val="center"/>
              <w:rPr>
                <w:sz w:val="20"/>
                <w:szCs w:val="20"/>
              </w:rPr>
            </w:pPr>
            <w:r w:rsidRPr="008411E8">
              <w:rPr>
                <w:sz w:val="20"/>
                <w:szCs w:val="20"/>
              </w:rPr>
              <w:t>(1/4 доли)</w:t>
            </w:r>
          </w:p>
          <w:p w:rsidR="0023401A" w:rsidRDefault="0023401A" w:rsidP="00797FE0">
            <w:pPr>
              <w:jc w:val="center"/>
            </w:pPr>
            <w:r w:rsidRPr="008411E8">
              <w:t>62,3</w:t>
            </w:r>
          </w:p>
          <w:p w:rsidR="0023401A" w:rsidRPr="008411E8" w:rsidRDefault="0023401A" w:rsidP="005E78FD">
            <w:pPr>
              <w:ind w:left="-108" w:right="-108"/>
              <w:jc w:val="center"/>
            </w:pPr>
            <w:r w:rsidRPr="008411E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8411E8" w:rsidRDefault="0023401A" w:rsidP="00797FE0">
            <w:pPr>
              <w:jc w:val="center"/>
            </w:pPr>
            <w:r w:rsidRPr="008411E8">
              <w:t>Россия</w:t>
            </w:r>
          </w:p>
          <w:p w:rsidR="0023401A" w:rsidRPr="00F11FAF" w:rsidRDefault="0023401A" w:rsidP="00797FE0">
            <w:pPr>
              <w:jc w:val="center"/>
              <w:rPr>
                <w:sz w:val="22"/>
                <w:szCs w:val="22"/>
              </w:rPr>
            </w:pPr>
          </w:p>
          <w:p w:rsidR="0023401A" w:rsidRPr="008411E8" w:rsidRDefault="0023401A" w:rsidP="00797FE0">
            <w:pPr>
              <w:jc w:val="center"/>
            </w:pPr>
            <w:r w:rsidRPr="008411E8">
              <w:t xml:space="preserve">Россия </w:t>
            </w:r>
          </w:p>
          <w:p w:rsidR="0023401A" w:rsidRPr="00F11FAF" w:rsidRDefault="0023401A" w:rsidP="00797FE0">
            <w:pPr>
              <w:jc w:val="center"/>
              <w:rPr>
                <w:sz w:val="22"/>
                <w:szCs w:val="22"/>
              </w:rPr>
            </w:pPr>
          </w:p>
          <w:p w:rsidR="0023401A" w:rsidRPr="008411E8" w:rsidRDefault="0023401A" w:rsidP="00797FE0">
            <w:pPr>
              <w:jc w:val="center"/>
            </w:pPr>
            <w:r w:rsidRPr="008411E8">
              <w:t xml:space="preserve">Россия </w:t>
            </w:r>
          </w:p>
          <w:p w:rsidR="0023401A" w:rsidRPr="005E78FD" w:rsidRDefault="0023401A" w:rsidP="00797FE0">
            <w:pPr>
              <w:jc w:val="center"/>
              <w:rPr>
                <w:sz w:val="22"/>
                <w:szCs w:val="22"/>
              </w:rPr>
            </w:pPr>
          </w:p>
          <w:p w:rsidR="0023401A" w:rsidRPr="008411E8" w:rsidRDefault="0023401A" w:rsidP="00797FE0">
            <w:pPr>
              <w:jc w:val="center"/>
            </w:pPr>
            <w:r w:rsidRPr="008411E8">
              <w:t>Россия</w:t>
            </w:r>
          </w:p>
          <w:p w:rsidR="0023401A" w:rsidRPr="008411E8" w:rsidRDefault="0023401A" w:rsidP="00797FE0">
            <w:pPr>
              <w:jc w:val="center"/>
            </w:pPr>
            <w:r w:rsidRPr="008411E8">
              <w:t>Россия</w:t>
            </w:r>
          </w:p>
          <w:p w:rsidR="0023401A" w:rsidRPr="00F11FAF" w:rsidRDefault="0023401A" w:rsidP="00797FE0">
            <w:pPr>
              <w:jc w:val="center"/>
              <w:rPr>
                <w:sz w:val="20"/>
                <w:szCs w:val="20"/>
              </w:rPr>
            </w:pPr>
          </w:p>
          <w:p w:rsidR="0023401A" w:rsidRPr="008411E8" w:rsidRDefault="0023401A" w:rsidP="00797FE0">
            <w:pPr>
              <w:jc w:val="center"/>
            </w:pPr>
            <w:r w:rsidRPr="008411E8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8411E8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23401A" w:rsidRPr="00513DBD" w:rsidRDefault="0023401A" w:rsidP="007524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13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513DB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8411E8" w:rsidRDefault="0023401A" w:rsidP="00797FE0">
            <w:pPr>
              <w:jc w:val="center"/>
            </w:pPr>
            <w:r w:rsidRPr="008411E8"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8411E8" w:rsidRDefault="0023401A" w:rsidP="00797FE0">
            <w:pPr>
              <w:jc w:val="center"/>
            </w:pPr>
            <w:r w:rsidRPr="008411E8"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8411E8" w:rsidRDefault="0023401A" w:rsidP="00797FE0">
            <w:pPr>
              <w:jc w:val="center"/>
            </w:pPr>
            <w:r w:rsidRPr="008411E8">
              <w:t>-</w:t>
            </w:r>
          </w:p>
        </w:tc>
      </w:tr>
      <w:tr w:rsidR="0023401A" w:rsidRPr="00271824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271824" w:rsidRDefault="0023401A" w:rsidP="008C24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513DBD" w:rsidRDefault="0023401A" w:rsidP="00A66B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593230,</w:t>
            </w:r>
            <w:r w:rsidRPr="00513D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71824" w:rsidRDefault="0023401A" w:rsidP="00D81CD1">
            <w:pPr>
              <w:jc w:val="center"/>
            </w:pPr>
            <w:r w:rsidRPr="00271824">
              <w:t>земельный участок</w:t>
            </w:r>
          </w:p>
          <w:p w:rsidR="0023401A" w:rsidRPr="00271824" w:rsidRDefault="0023401A" w:rsidP="00D81CD1">
            <w:pPr>
              <w:jc w:val="center"/>
            </w:pPr>
            <w:r w:rsidRPr="00271824">
              <w:t xml:space="preserve">жилой дом </w:t>
            </w:r>
          </w:p>
          <w:p w:rsidR="0023401A" w:rsidRPr="00271824" w:rsidRDefault="0023401A" w:rsidP="00D81CD1">
            <w:pPr>
              <w:jc w:val="center"/>
              <w:rPr>
                <w:sz w:val="16"/>
                <w:szCs w:val="16"/>
              </w:rPr>
            </w:pPr>
          </w:p>
          <w:p w:rsidR="0023401A" w:rsidRPr="00271824" w:rsidRDefault="0023401A" w:rsidP="00797FE0">
            <w:pPr>
              <w:jc w:val="center"/>
            </w:pPr>
            <w:r w:rsidRPr="00271824">
              <w:t xml:space="preserve">квартира </w:t>
            </w:r>
          </w:p>
          <w:p w:rsidR="0023401A" w:rsidRPr="00271824" w:rsidRDefault="0023401A" w:rsidP="00797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71824" w:rsidRDefault="0023401A" w:rsidP="005E78FD">
            <w:pPr>
              <w:ind w:left="-108" w:right="-108"/>
              <w:jc w:val="center"/>
            </w:pPr>
            <w:r w:rsidRPr="00271824">
              <w:t>1704,0</w:t>
            </w:r>
          </w:p>
          <w:p w:rsidR="0023401A" w:rsidRPr="00271824" w:rsidRDefault="0023401A" w:rsidP="005E78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71824">
              <w:rPr>
                <w:sz w:val="20"/>
                <w:szCs w:val="20"/>
              </w:rPr>
              <w:t>(1/4 доли)</w:t>
            </w:r>
          </w:p>
          <w:p w:rsidR="0023401A" w:rsidRPr="00271824" w:rsidRDefault="0023401A" w:rsidP="005E78FD">
            <w:pPr>
              <w:ind w:left="-108" w:right="-108"/>
              <w:jc w:val="center"/>
            </w:pPr>
            <w:r w:rsidRPr="00271824">
              <w:t>64,5</w:t>
            </w:r>
          </w:p>
          <w:p w:rsidR="0023401A" w:rsidRPr="00271824" w:rsidRDefault="0023401A" w:rsidP="005E78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71824">
              <w:rPr>
                <w:sz w:val="20"/>
                <w:szCs w:val="20"/>
              </w:rPr>
              <w:t>(1/4 доли)</w:t>
            </w:r>
          </w:p>
          <w:p w:rsidR="0023401A" w:rsidRDefault="0023401A" w:rsidP="005E78FD">
            <w:pPr>
              <w:ind w:left="-108" w:right="-108"/>
              <w:jc w:val="center"/>
            </w:pPr>
            <w:r w:rsidRPr="00271824">
              <w:t>62,3</w:t>
            </w:r>
          </w:p>
          <w:p w:rsidR="0023401A" w:rsidRPr="00271824" w:rsidRDefault="0023401A" w:rsidP="005E78FD">
            <w:pPr>
              <w:ind w:left="-108" w:right="-108"/>
              <w:jc w:val="center"/>
            </w:pPr>
            <w:r w:rsidRPr="0027182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71824" w:rsidRDefault="0023401A" w:rsidP="00D81CD1">
            <w:pPr>
              <w:jc w:val="center"/>
            </w:pPr>
            <w:r w:rsidRPr="00271824">
              <w:t>Россия</w:t>
            </w:r>
          </w:p>
          <w:p w:rsidR="0023401A" w:rsidRPr="00F11FAF" w:rsidRDefault="0023401A" w:rsidP="00797FE0">
            <w:pPr>
              <w:jc w:val="center"/>
              <w:rPr>
                <w:sz w:val="18"/>
                <w:szCs w:val="18"/>
              </w:rPr>
            </w:pPr>
          </w:p>
          <w:p w:rsidR="0023401A" w:rsidRPr="00271824" w:rsidRDefault="0023401A" w:rsidP="00797FE0">
            <w:pPr>
              <w:jc w:val="center"/>
            </w:pPr>
            <w:r w:rsidRPr="00271824">
              <w:t>Россия</w:t>
            </w:r>
          </w:p>
          <w:p w:rsidR="0023401A" w:rsidRPr="00271824" w:rsidRDefault="0023401A" w:rsidP="00797FE0">
            <w:pPr>
              <w:jc w:val="center"/>
              <w:rPr>
                <w:sz w:val="20"/>
                <w:szCs w:val="20"/>
              </w:rPr>
            </w:pPr>
          </w:p>
          <w:p w:rsidR="0023401A" w:rsidRPr="00271824" w:rsidRDefault="0023401A" w:rsidP="00797FE0">
            <w:pPr>
              <w:jc w:val="center"/>
            </w:pPr>
            <w:r w:rsidRPr="0027182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71824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71824" w:rsidRDefault="0023401A" w:rsidP="00D81CD1">
            <w:pPr>
              <w:jc w:val="center"/>
            </w:pPr>
            <w:r w:rsidRPr="00271824">
              <w:t>жилой дом</w:t>
            </w:r>
          </w:p>
          <w:p w:rsidR="0023401A" w:rsidRPr="00271824" w:rsidRDefault="0023401A" w:rsidP="00D81CD1">
            <w:pPr>
              <w:jc w:val="center"/>
            </w:pPr>
            <w:r w:rsidRPr="00271824">
              <w:t xml:space="preserve">земельный участок </w:t>
            </w:r>
          </w:p>
          <w:p w:rsidR="0023401A" w:rsidRPr="00271824" w:rsidRDefault="0023401A" w:rsidP="00D81CD1">
            <w:pPr>
              <w:jc w:val="center"/>
            </w:pPr>
            <w:r w:rsidRPr="00271824">
              <w:t>земельный участок</w:t>
            </w:r>
          </w:p>
          <w:p w:rsidR="0023401A" w:rsidRPr="00271824" w:rsidRDefault="0023401A" w:rsidP="00797FE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71824" w:rsidRDefault="0023401A" w:rsidP="00D81CD1">
            <w:pPr>
              <w:jc w:val="center"/>
            </w:pPr>
            <w:r w:rsidRPr="00271824">
              <w:t>278,1</w:t>
            </w:r>
          </w:p>
          <w:p w:rsidR="0023401A" w:rsidRPr="00271824" w:rsidRDefault="0023401A" w:rsidP="00D81CD1">
            <w:pPr>
              <w:jc w:val="center"/>
            </w:pPr>
            <w:r w:rsidRPr="00271824">
              <w:t>2417,0</w:t>
            </w:r>
          </w:p>
          <w:p w:rsidR="0023401A" w:rsidRPr="00271824" w:rsidRDefault="0023401A" w:rsidP="00797FE0">
            <w:pPr>
              <w:jc w:val="center"/>
            </w:pPr>
          </w:p>
          <w:p w:rsidR="0023401A" w:rsidRPr="00271824" w:rsidRDefault="0023401A" w:rsidP="00D81CD1">
            <w:pPr>
              <w:jc w:val="center"/>
            </w:pPr>
            <w:r w:rsidRPr="00271824">
              <w:t>1840,0</w:t>
            </w:r>
          </w:p>
          <w:p w:rsidR="0023401A" w:rsidRPr="00271824" w:rsidRDefault="0023401A" w:rsidP="00797FE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271824" w:rsidRDefault="0023401A" w:rsidP="00797FE0">
            <w:pPr>
              <w:jc w:val="center"/>
            </w:pPr>
            <w:r w:rsidRPr="00271824">
              <w:t>Россия</w:t>
            </w:r>
          </w:p>
          <w:p w:rsidR="0023401A" w:rsidRPr="00271824" w:rsidRDefault="0023401A" w:rsidP="00797FE0">
            <w:pPr>
              <w:jc w:val="center"/>
            </w:pPr>
            <w:r w:rsidRPr="00271824">
              <w:t>Россия</w:t>
            </w:r>
          </w:p>
          <w:p w:rsidR="0023401A" w:rsidRPr="00271824" w:rsidRDefault="0023401A" w:rsidP="00797FE0">
            <w:pPr>
              <w:jc w:val="center"/>
            </w:pPr>
          </w:p>
          <w:p w:rsidR="0023401A" w:rsidRPr="00271824" w:rsidRDefault="0023401A" w:rsidP="00797FE0">
            <w:pPr>
              <w:jc w:val="center"/>
            </w:pPr>
            <w:r w:rsidRPr="00271824">
              <w:t>Россия</w:t>
            </w:r>
          </w:p>
        </w:tc>
      </w:tr>
      <w:tr w:rsidR="0023401A" w:rsidRPr="00271824" w:rsidTr="00D81CD1">
        <w:trPr>
          <w:cantSplit/>
          <w:trHeight w:val="173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271824" w:rsidRDefault="0023401A" w:rsidP="008C24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71824" w:rsidRDefault="0023401A" w:rsidP="00A66B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71824" w:rsidRDefault="0023401A" w:rsidP="00993596">
            <w:pPr>
              <w:jc w:val="center"/>
            </w:pPr>
            <w:r w:rsidRPr="00271824">
              <w:t>земельный участок</w:t>
            </w:r>
          </w:p>
          <w:p w:rsidR="0023401A" w:rsidRPr="00271824" w:rsidRDefault="0023401A" w:rsidP="00993596">
            <w:pPr>
              <w:jc w:val="center"/>
            </w:pPr>
            <w:r w:rsidRPr="00271824">
              <w:t xml:space="preserve">жилой дом </w:t>
            </w:r>
          </w:p>
          <w:p w:rsidR="0023401A" w:rsidRPr="00271824" w:rsidRDefault="0023401A" w:rsidP="00993596">
            <w:pPr>
              <w:jc w:val="center"/>
              <w:rPr>
                <w:sz w:val="20"/>
                <w:szCs w:val="20"/>
              </w:rPr>
            </w:pPr>
          </w:p>
          <w:p w:rsidR="0023401A" w:rsidRPr="00271824" w:rsidRDefault="0023401A" w:rsidP="00993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71824" w:rsidRDefault="0023401A" w:rsidP="00993596">
            <w:pPr>
              <w:jc w:val="center"/>
            </w:pPr>
            <w:r w:rsidRPr="00271824">
              <w:t>1704,0</w:t>
            </w:r>
          </w:p>
          <w:p w:rsidR="0023401A" w:rsidRPr="00271824" w:rsidRDefault="0023401A" w:rsidP="005E78FD">
            <w:pPr>
              <w:jc w:val="center"/>
              <w:rPr>
                <w:sz w:val="20"/>
                <w:szCs w:val="20"/>
              </w:rPr>
            </w:pPr>
            <w:r w:rsidRPr="00271824">
              <w:rPr>
                <w:sz w:val="20"/>
                <w:szCs w:val="20"/>
              </w:rPr>
              <w:t>(1/4 доли)</w:t>
            </w:r>
          </w:p>
          <w:p w:rsidR="0023401A" w:rsidRPr="00271824" w:rsidRDefault="0023401A" w:rsidP="00993596">
            <w:pPr>
              <w:jc w:val="center"/>
            </w:pPr>
            <w:r w:rsidRPr="00271824">
              <w:t>64,5</w:t>
            </w:r>
          </w:p>
          <w:p w:rsidR="0023401A" w:rsidRPr="00271824" w:rsidRDefault="0023401A" w:rsidP="0099359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</w:t>
            </w:r>
            <w:r w:rsidRPr="00271824">
              <w:rPr>
                <w:sz w:val="20"/>
                <w:szCs w:val="20"/>
              </w:rPr>
              <w:t>1/4 доли)</w:t>
            </w:r>
          </w:p>
          <w:p w:rsidR="0023401A" w:rsidRPr="00271824" w:rsidRDefault="0023401A" w:rsidP="0099359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71824" w:rsidRDefault="0023401A" w:rsidP="00993596">
            <w:pPr>
              <w:jc w:val="center"/>
            </w:pPr>
            <w:r w:rsidRPr="00271824">
              <w:t>Россия</w:t>
            </w:r>
          </w:p>
          <w:p w:rsidR="0023401A" w:rsidRPr="00F11FAF" w:rsidRDefault="0023401A" w:rsidP="00993596">
            <w:pPr>
              <w:jc w:val="center"/>
              <w:rPr>
                <w:sz w:val="20"/>
                <w:szCs w:val="20"/>
              </w:rPr>
            </w:pPr>
          </w:p>
          <w:p w:rsidR="0023401A" w:rsidRPr="00271824" w:rsidRDefault="0023401A" w:rsidP="00993596">
            <w:pPr>
              <w:jc w:val="center"/>
            </w:pPr>
            <w:r w:rsidRPr="00271824">
              <w:t>Россия</w:t>
            </w:r>
          </w:p>
          <w:p w:rsidR="0023401A" w:rsidRPr="00271824" w:rsidRDefault="0023401A" w:rsidP="00993596">
            <w:pPr>
              <w:jc w:val="center"/>
              <w:rPr>
                <w:sz w:val="20"/>
                <w:szCs w:val="20"/>
              </w:rPr>
            </w:pPr>
          </w:p>
          <w:p w:rsidR="0023401A" w:rsidRPr="00271824" w:rsidRDefault="0023401A" w:rsidP="00993596">
            <w:pPr>
              <w:jc w:val="center"/>
              <w:rPr>
                <w:sz w:val="16"/>
                <w:szCs w:val="16"/>
              </w:rPr>
            </w:pPr>
          </w:p>
          <w:p w:rsidR="0023401A" w:rsidRPr="00271824" w:rsidRDefault="0023401A" w:rsidP="0099359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71824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71824" w:rsidRDefault="0023401A" w:rsidP="008C2471">
            <w:pPr>
              <w:jc w:val="center"/>
            </w:pPr>
            <w:r w:rsidRPr="00271824">
              <w:t>жилой дом</w:t>
            </w:r>
          </w:p>
          <w:p w:rsidR="0023401A" w:rsidRPr="00271824" w:rsidRDefault="0023401A" w:rsidP="008C2471">
            <w:pPr>
              <w:jc w:val="center"/>
            </w:pPr>
            <w:r w:rsidRPr="00271824">
              <w:t xml:space="preserve">земельный участок </w:t>
            </w:r>
          </w:p>
          <w:p w:rsidR="0023401A" w:rsidRPr="00271824" w:rsidRDefault="0023401A" w:rsidP="008C2471">
            <w:pPr>
              <w:jc w:val="center"/>
            </w:pPr>
            <w:r w:rsidRPr="00271824">
              <w:t>земельный участок</w:t>
            </w:r>
          </w:p>
          <w:p w:rsidR="0023401A" w:rsidRPr="00271824" w:rsidRDefault="0023401A" w:rsidP="008C2471">
            <w:pPr>
              <w:jc w:val="center"/>
            </w:pPr>
            <w:r w:rsidRPr="00271824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271824" w:rsidRDefault="0023401A" w:rsidP="008C2471">
            <w:pPr>
              <w:jc w:val="center"/>
            </w:pPr>
            <w:r w:rsidRPr="00271824">
              <w:t>278,1</w:t>
            </w:r>
          </w:p>
          <w:p w:rsidR="0023401A" w:rsidRPr="00271824" w:rsidRDefault="0023401A" w:rsidP="008C2471">
            <w:pPr>
              <w:jc w:val="center"/>
            </w:pPr>
            <w:r w:rsidRPr="00271824">
              <w:t>2417,0</w:t>
            </w:r>
          </w:p>
          <w:p w:rsidR="0023401A" w:rsidRPr="00271824" w:rsidRDefault="0023401A" w:rsidP="008C2471">
            <w:pPr>
              <w:jc w:val="center"/>
            </w:pPr>
          </w:p>
          <w:p w:rsidR="0023401A" w:rsidRPr="00271824" w:rsidRDefault="0023401A" w:rsidP="008C2471">
            <w:pPr>
              <w:jc w:val="center"/>
            </w:pPr>
            <w:r w:rsidRPr="00271824">
              <w:t>1840,0</w:t>
            </w:r>
          </w:p>
          <w:p w:rsidR="0023401A" w:rsidRPr="00271824" w:rsidRDefault="0023401A" w:rsidP="008C2471">
            <w:pPr>
              <w:jc w:val="center"/>
            </w:pPr>
          </w:p>
          <w:p w:rsidR="0023401A" w:rsidRPr="00271824" w:rsidRDefault="0023401A" w:rsidP="008C2471">
            <w:pPr>
              <w:jc w:val="center"/>
            </w:pPr>
            <w:r w:rsidRPr="00271824">
              <w:t>62,3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271824" w:rsidRDefault="0023401A" w:rsidP="008C2471">
            <w:pPr>
              <w:jc w:val="center"/>
            </w:pPr>
            <w:r w:rsidRPr="00271824">
              <w:t>Россия</w:t>
            </w:r>
          </w:p>
          <w:p w:rsidR="0023401A" w:rsidRPr="00271824" w:rsidRDefault="0023401A" w:rsidP="008C2471">
            <w:pPr>
              <w:jc w:val="center"/>
            </w:pPr>
            <w:r w:rsidRPr="00271824">
              <w:t>Россия</w:t>
            </w:r>
          </w:p>
          <w:p w:rsidR="0023401A" w:rsidRPr="00271824" w:rsidRDefault="0023401A" w:rsidP="008C2471">
            <w:pPr>
              <w:jc w:val="center"/>
            </w:pPr>
          </w:p>
          <w:p w:rsidR="0023401A" w:rsidRPr="00271824" w:rsidRDefault="0023401A" w:rsidP="008C2471">
            <w:pPr>
              <w:jc w:val="center"/>
            </w:pPr>
            <w:r w:rsidRPr="00271824">
              <w:t>Россия</w:t>
            </w:r>
          </w:p>
          <w:p w:rsidR="0023401A" w:rsidRPr="00271824" w:rsidRDefault="0023401A" w:rsidP="008C2471">
            <w:pPr>
              <w:jc w:val="center"/>
            </w:pPr>
          </w:p>
          <w:p w:rsidR="0023401A" w:rsidRPr="00271824" w:rsidRDefault="0023401A" w:rsidP="008C2471">
            <w:pPr>
              <w:jc w:val="center"/>
            </w:pPr>
            <w:r w:rsidRPr="00271824">
              <w:t xml:space="preserve">Россия </w:t>
            </w:r>
          </w:p>
        </w:tc>
      </w:tr>
      <w:tr w:rsidR="0023401A" w:rsidRPr="007F1A1C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Default="0023401A" w:rsidP="002329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 xml:space="preserve">Табачнов </w:t>
            </w:r>
          </w:p>
          <w:p w:rsidR="0023401A" w:rsidRPr="007F1A1C" w:rsidRDefault="0023401A" w:rsidP="002329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Михайлович,</w:t>
            </w:r>
          </w:p>
          <w:p w:rsidR="0023401A" w:rsidRPr="007F1A1C" w:rsidRDefault="0023401A" w:rsidP="005335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Юринского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F1A1C" w:rsidRDefault="0023401A" w:rsidP="008A25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590880,20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F1A1C" w:rsidRDefault="0023401A" w:rsidP="00797FE0">
            <w:pPr>
              <w:jc w:val="center"/>
            </w:pPr>
            <w:r w:rsidRPr="007F1A1C">
              <w:t>земельный участок</w:t>
            </w:r>
          </w:p>
          <w:p w:rsidR="0023401A" w:rsidRPr="007F1A1C" w:rsidRDefault="0023401A" w:rsidP="00797FE0">
            <w:pPr>
              <w:jc w:val="center"/>
            </w:pPr>
            <w:r w:rsidRPr="007F1A1C">
              <w:t>квартира</w:t>
            </w:r>
          </w:p>
          <w:p w:rsidR="0023401A" w:rsidRPr="009B5B7F" w:rsidRDefault="0023401A" w:rsidP="00797FE0">
            <w:pPr>
              <w:jc w:val="center"/>
              <w:rPr>
                <w:sz w:val="20"/>
                <w:szCs w:val="20"/>
              </w:rPr>
            </w:pPr>
          </w:p>
          <w:p w:rsidR="0023401A" w:rsidRPr="007F1A1C" w:rsidRDefault="0023401A" w:rsidP="00797FE0">
            <w:pPr>
              <w:jc w:val="center"/>
            </w:pPr>
            <w:r w:rsidRPr="007F1A1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F1A1C" w:rsidRDefault="0023401A" w:rsidP="00797FE0">
            <w:pPr>
              <w:jc w:val="center"/>
            </w:pPr>
            <w:r w:rsidRPr="007F1A1C">
              <w:t>996,0</w:t>
            </w:r>
          </w:p>
          <w:p w:rsidR="0023401A" w:rsidRPr="007F1A1C" w:rsidRDefault="0023401A" w:rsidP="00797FE0">
            <w:pPr>
              <w:jc w:val="center"/>
            </w:pPr>
          </w:p>
          <w:p w:rsidR="0023401A" w:rsidRPr="007F1A1C" w:rsidRDefault="0023401A" w:rsidP="00797FE0">
            <w:pPr>
              <w:jc w:val="center"/>
            </w:pPr>
            <w:r w:rsidRPr="007F1A1C">
              <w:t>66,9</w:t>
            </w:r>
          </w:p>
          <w:p w:rsidR="0023401A" w:rsidRPr="009B5B7F" w:rsidRDefault="0023401A" w:rsidP="00797FE0">
            <w:pPr>
              <w:jc w:val="center"/>
              <w:rPr>
                <w:sz w:val="20"/>
                <w:szCs w:val="20"/>
              </w:rPr>
            </w:pPr>
            <w:r w:rsidRPr="009B5B7F">
              <w:rPr>
                <w:sz w:val="20"/>
                <w:szCs w:val="20"/>
              </w:rPr>
              <w:t>(1/4 доли)</w:t>
            </w:r>
          </w:p>
          <w:p w:rsidR="0023401A" w:rsidRPr="007F1A1C" w:rsidRDefault="0023401A" w:rsidP="00797FE0">
            <w:pPr>
              <w:jc w:val="center"/>
            </w:pPr>
            <w:r w:rsidRPr="007F1A1C"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F1A1C" w:rsidRDefault="0023401A" w:rsidP="00797FE0">
            <w:pPr>
              <w:jc w:val="center"/>
            </w:pPr>
            <w:r w:rsidRPr="007F1A1C">
              <w:t>Россия</w:t>
            </w:r>
          </w:p>
          <w:p w:rsidR="0023401A" w:rsidRPr="007F1A1C" w:rsidRDefault="0023401A" w:rsidP="00797FE0">
            <w:pPr>
              <w:jc w:val="center"/>
            </w:pPr>
          </w:p>
          <w:p w:rsidR="0023401A" w:rsidRPr="007F1A1C" w:rsidRDefault="0023401A" w:rsidP="00797FE0">
            <w:pPr>
              <w:jc w:val="center"/>
            </w:pPr>
            <w:r w:rsidRPr="007F1A1C">
              <w:t>Россия</w:t>
            </w:r>
          </w:p>
          <w:p w:rsidR="0023401A" w:rsidRPr="00F11FAF" w:rsidRDefault="0023401A" w:rsidP="00797FE0">
            <w:pPr>
              <w:jc w:val="center"/>
              <w:rPr>
                <w:sz w:val="20"/>
                <w:szCs w:val="20"/>
              </w:rPr>
            </w:pPr>
          </w:p>
          <w:p w:rsidR="0023401A" w:rsidRPr="007F1A1C" w:rsidRDefault="0023401A" w:rsidP="00797FE0">
            <w:pPr>
              <w:jc w:val="center"/>
            </w:pPr>
            <w:r w:rsidRPr="007F1A1C">
              <w:t>Россия</w:t>
            </w:r>
          </w:p>
          <w:p w:rsidR="0023401A" w:rsidRPr="007F1A1C" w:rsidRDefault="0023401A" w:rsidP="00797FE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F1A1C" w:rsidRDefault="0023401A" w:rsidP="00797FE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3401A" w:rsidRPr="009B5B7F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VROLET</w:t>
            </w: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</w:p>
          <w:p w:rsidR="0023401A" w:rsidRPr="007F1A1C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>212300-55</w:t>
            </w:r>
          </w:p>
          <w:p w:rsidR="0023401A" w:rsidRPr="007F1A1C" w:rsidRDefault="0023401A" w:rsidP="00797FE0">
            <w:pPr>
              <w:ind w:left="-108" w:right="-108"/>
              <w:jc w:val="center"/>
            </w:pPr>
            <w:r w:rsidRPr="007F1A1C">
              <w:t>автоприцеп</w:t>
            </w:r>
          </w:p>
          <w:p w:rsidR="0023401A" w:rsidRPr="007F1A1C" w:rsidRDefault="0023401A" w:rsidP="009B5B7F">
            <w:pPr>
              <w:ind w:left="-108" w:right="-108"/>
              <w:jc w:val="center"/>
            </w:pPr>
            <w:r w:rsidRPr="007F1A1C">
              <w:t>82960000010-01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F1A1C" w:rsidRDefault="0023401A" w:rsidP="00797FE0">
            <w:pPr>
              <w:jc w:val="center"/>
            </w:pPr>
            <w:r w:rsidRPr="007F1A1C"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F1A1C" w:rsidRDefault="0023401A" w:rsidP="00797FE0">
            <w:pPr>
              <w:jc w:val="center"/>
            </w:pPr>
            <w:r w:rsidRPr="007F1A1C"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7F1A1C" w:rsidRDefault="0023401A" w:rsidP="00797FE0">
            <w:pPr>
              <w:jc w:val="center"/>
            </w:pPr>
            <w:r w:rsidRPr="007F1A1C">
              <w:t>-</w:t>
            </w:r>
          </w:p>
        </w:tc>
      </w:tr>
      <w:tr w:rsidR="0023401A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01A" w:rsidRPr="007F1A1C" w:rsidRDefault="0023401A" w:rsidP="002329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F1A1C" w:rsidRDefault="0023401A" w:rsidP="002329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206004,48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F1A1C" w:rsidRDefault="0023401A" w:rsidP="00797FE0">
            <w:pPr>
              <w:jc w:val="center"/>
            </w:pPr>
            <w:r w:rsidRPr="007F1A1C">
              <w:t>квартира</w:t>
            </w:r>
          </w:p>
          <w:p w:rsidR="0023401A" w:rsidRPr="007F1A1C" w:rsidRDefault="0023401A" w:rsidP="007F1A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F1A1C" w:rsidRDefault="0023401A" w:rsidP="00797FE0">
            <w:pPr>
              <w:jc w:val="center"/>
            </w:pPr>
            <w:r w:rsidRPr="007F1A1C">
              <w:t>66,9</w:t>
            </w:r>
          </w:p>
          <w:p w:rsidR="0023401A" w:rsidRPr="007F1A1C" w:rsidRDefault="0023401A" w:rsidP="00797FE0">
            <w:pPr>
              <w:jc w:val="center"/>
              <w:rPr>
                <w:sz w:val="20"/>
                <w:szCs w:val="20"/>
              </w:rPr>
            </w:pPr>
            <w:r w:rsidRPr="007F1A1C">
              <w:rPr>
                <w:sz w:val="20"/>
                <w:szCs w:val="20"/>
              </w:rPr>
              <w:t>(1/2 доли)</w:t>
            </w:r>
          </w:p>
          <w:p w:rsidR="0023401A" w:rsidRPr="007F1A1C" w:rsidRDefault="0023401A" w:rsidP="00797FE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F1A1C" w:rsidRDefault="0023401A" w:rsidP="00797FE0">
            <w:pPr>
              <w:jc w:val="center"/>
            </w:pPr>
            <w:r w:rsidRPr="007F1A1C">
              <w:t>Россия</w:t>
            </w:r>
          </w:p>
          <w:p w:rsidR="0023401A" w:rsidRPr="007F1A1C" w:rsidRDefault="0023401A" w:rsidP="00797FE0">
            <w:pPr>
              <w:jc w:val="center"/>
            </w:pPr>
          </w:p>
          <w:p w:rsidR="0023401A" w:rsidRPr="007F1A1C" w:rsidRDefault="0023401A" w:rsidP="007F1A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F1A1C" w:rsidRDefault="0023401A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F1A1C" w:rsidRDefault="0023401A" w:rsidP="00797FE0">
            <w:pPr>
              <w:jc w:val="center"/>
            </w:pPr>
            <w:r w:rsidRPr="007F1A1C"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401A" w:rsidRPr="007F1A1C" w:rsidRDefault="0023401A" w:rsidP="00797FE0">
            <w:pPr>
              <w:jc w:val="center"/>
            </w:pPr>
            <w:r w:rsidRPr="007F1A1C"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B27C0E" w:rsidRDefault="0023401A" w:rsidP="00797FE0">
            <w:pPr>
              <w:jc w:val="center"/>
            </w:pPr>
            <w:r w:rsidRPr="007F1A1C">
              <w:t>-</w:t>
            </w:r>
          </w:p>
        </w:tc>
      </w:tr>
    </w:tbl>
    <w:p w:rsidR="0023401A" w:rsidRDefault="0023401A" w:rsidP="00BA4F15">
      <w:pPr>
        <w:jc w:val="center"/>
      </w:pPr>
    </w:p>
    <w:p w:rsidR="0023401A" w:rsidRDefault="0023401A" w:rsidP="00BA4F15">
      <w:pPr>
        <w:jc w:val="center"/>
      </w:pPr>
    </w:p>
    <w:p w:rsidR="0023401A" w:rsidRDefault="0023401A" w:rsidP="00BA4F15">
      <w:pPr>
        <w:jc w:val="center"/>
      </w:pPr>
      <w:r>
        <w:t>________________</w:t>
      </w:r>
    </w:p>
    <w:p w:rsidR="0023401A" w:rsidRDefault="0023401A">
      <w:pPr>
        <w:spacing w:after="0" w:line="240" w:lineRule="auto"/>
      </w:pPr>
      <w:r>
        <w:br w:type="page"/>
      </w:r>
    </w:p>
    <w:p w:rsidR="0023401A" w:rsidRPr="000618D5" w:rsidRDefault="0023401A" w:rsidP="00CD0229">
      <w:pPr>
        <w:spacing w:after="0" w:line="240" w:lineRule="auto"/>
        <w:jc w:val="center"/>
        <w:rPr>
          <w:b/>
          <w:sz w:val="28"/>
        </w:rPr>
      </w:pPr>
      <w:r w:rsidRPr="000618D5">
        <w:rPr>
          <w:b/>
          <w:sz w:val="28"/>
        </w:rPr>
        <w:lastRenderedPageBreak/>
        <w:t xml:space="preserve">Сведения о доходах за 2018 год, об имуществе и обязательствах имущественного характера </w:t>
      </w:r>
    </w:p>
    <w:p w:rsidR="0023401A" w:rsidRPr="000618D5" w:rsidRDefault="0023401A" w:rsidP="00CD0229">
      <w:pPr>
        <w:spacing w:after="0" w:line="240" w:lineRule="auto"/>
        <w:jc w:val="center"/>
        <w:rPr>
          <w:b/>
          <w:sz w:val="28"/>
        </w:rPr>
      </w:pPr>
      <w:r w:rsidRPr="000618D5">
        <w:rPr>
          <w:b/>
          <w:sz w:val="28"/>
        </w:rPr>
        <w:t xml:space="preserve">Белоусова К.М. по состоянию на 1 сентября 2019 г. </w:t>
      </w:r>
    </w:p>
    <w:p w:rsidR="0023401A" w:rsidRPr="000618D5" w:rsidRDefault="0023401A" w:rsidP="00CD0229">
      <w:pPr>
        <w:spacing w:after="0" w:line="240" w:lineRule="auto"/>
        <w:jc w:val="center"/>
        <w:rPr>
          <w:szCs w:val="24"/>
        </w:rPr>
      </w:pPr>
      <w:r w:rsidRPr="000618D5">
        <w:rPr>
          <w:szCs w:val="24"/>
        </w:rPr>
        <w:t>(назначение на должность ведущего специалиста 1 разряда отдела информационных технологий и защиты информации 1 октября 2019 г.)</w:t>
      </w:r>
    </w:p>
    <w:p w:rsidR="0023401A" w:rsidRDefault="0023401A" w:rsidP="00CD0229">
      <w:pPr>
        <w:spacing w:after="0" w:line="240" w:lineRule="auto"/>
        <w:jc w:val="center"/>
        <w:rPr>
          <w:sz w:val="16"/>
          <w:szCs w:val="16"/>
        </w:rPr>
      </w:pPr>
    </w:p>
    <w:p w:rsidR="0023401A" w:rsidRDefault="0023401A" w:rsidP="00CD0229">
      <w:pPr>
        <w:spacing w:after="0" w:line="240" w:lineRule="auto"/>
        <w:jc w:val="center"/>
        <w:rPr>
          <w:sz w:val="16"/>
          <w:szCs w:val="16"/>
        </w:rPr>
      </w:pPr>
    </w:p>
    <w:p w:rsidR="0023401A" w:rsidRPr="00A25B57" w:rsidRDefault="0023401A" w:rsidP="00CD022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1134"/>
        <w:gridCol w:w="993"/>
        <w:gridCol w:w="853"/>
        <w:gridCol w:w="849"/>
        <w:gridCol w:w="1418"/>
        <w:gridCol w:w="992"/>
        <w:gridCol w:w="994"/>
        <w:gridCol w:w="1560"/>
        <w:gridCol w:w="1418"/>
        <w:gridCol w:w="2269"/>
      </w:tblGrid>
      <w:tr w:rsidR="0023401A" w:rsidRPr="009C4D23" w:rsidTr="00015A9C">
        <w:tc>
          <w:tcPr>
            <w:tcW w:w="567" w:type="dxa"/>
            <w:vMerge w:val="restart"/>
            <w:shd w:val="clear" w:color="auto" w:fill="auto"/>
            <w:vAlign w:val="center"/>
          </w:tcPr>
          <w:p w:rsidR="0023401A" w:rsidRDefault="0023401A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23401A" w:rsidRPr="009C4D23" w:rsidRDefault="0023401A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3401A" w:rsidRPr="009C4D23" w:rsidRDefault="0023401A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3829" w:type="dxa"/>
            <w:gridSpan w:val="4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23401A" w:rsidRPr="00A86FC0" w:rsidRDefault="0023401A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Деклариро-ванный годовой доход</w:t>
            </w:r>
            <w:r w:rsidRPr="009C4D23">
              <w:rPr>
                <w:rStyle w:val="a7"/>
                <w:szCs w:val="24"/>
              </w:rPr>
              <w:footnoteReference w:id="3"/>
            </w:r>
          </w:p>
          <w:p w:rsidR="0023401A" w:rsidRPr="009C4D23" w:rsidRDefault="0023401A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23401A" w:rsidRPr="00A86FC0" w:rsidRDefault="0023401A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</w:t>
            </w:r>
          </w:p>
          <w:p w:rsidR="0023401A" w:rsidRPr="009C4D23" w:rsidRDefault="0023401A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4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3401A" w:rsidRPr="009C4D23" w:rsidTr="00015A9C">
        <w:tc>
          <w:tcPr>
            <w:tcW w:w="567" w:type="dxa"/>
            <w:vMerge/>
            <w:shd w:val="clear" w:color="auto" w:fill="auto"/>
          </w:tcPr>
          <w:p w:rsidR="0023401A" w:rsidRPr="009C4D23" w:rsidRDefault="0023401A" w:rsidP="0028448D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3401A" w:rsidRPr="009C4D23" w:rsidRDefault="0023401A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401A" w:rsidRPr="009C4D23" w:rsidRDefault="0023401A" w:rsidP="00486003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</w:t>
            </w:r>
            <w:r>
              <w:rPr>
                <w:szCs w:val="24"/>
              </w:rPr>
              <w:t>-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401A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</w:p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01A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</w:t>
            </w:r>
          </w:p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23401A" w:rsidRPr="009C4D23" w:rsidRDefault="0023401A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3401A" w:rsidRPr="009C4D23" w:rsidRDefault="0023401A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3401A" w:rsidRPr="009C4D23" w:rsidRDefault="0023401A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401A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</w:t>
            </w:r>
          </w:p>
          <w:p w:rsidR="0023401A" w:rsidRPr="0096512C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2B52F1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1 разряда отдела информацион-ных технологий и защиты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F27A2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96512C" w:rsidRDefault="0023401A" w:rsidP="002B52F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96512C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96512C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F17B52" w:rsidRDefault="0023401A" w:rsidP="00F17B52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96512C" w:rsidRDefault="0023401A" w:rsidP="00F17B52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32 350,04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E52C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96512C">
              <w:rPr>
                <w:szCs w:val="24"/>
              </w:rPr>
              <w:t>-</w:t>
            </w:r>
          </w:p>
        </w:tc>
      </w:tr>
    </w:tbl>
    <w:p w:rsidR="0023401A" w:rsidRPr="0091796F" w:rsidRDefault="0023401A" w:rsidP="00486003">
      <w:pPr>
        <w:spacing w:after="0" w:line="216" w:lineRule="auto"/>
        <w:ind w:firstLine="709"/>
        <w:rPr>
          <w:color w:val="000000"/>
          <w:szCs w:val="24"/>
        </w:rPr>
      </w:pPr>
    </w:p>
    <w:p w:rsidR="0023401A" w:rsidRDefault="0023401A" w:rsidP="00486003">
      <w:pPr>
        <w:spacing w:after="0" w:line="216" w:lineRule="auto"/>
        <w:jc w:val="center"/>
        <w:rPr>
          <w:szCs w:val="24"/>
        </w:rPr>
      </w:pPr>
    </w:p>
    <w:p w:rsidR="0023401A" w:rsidRDefault="0023401A" w:rsidP="00486003">
      <w:pPr>
        <w:spacing w:after="0" w:line="216" w:lineRule="auto"/>
        <w:jc w:val="center"/>
        <w:rPr>
          <w:szCs w:val="24"/>
        </w:rPr>
      </w:pPr>
    </w:p>
    <w:p w:rsidR="0023401A" w:rsidRPr="003A0A77" w:rsidRDefault="0023401A" w:rsidP="00486003">
      <w:pPr>
        <w:spacing w:after="0" w:line="216" w:lineRule="auto"/>
        <w:jc w:val="center"/>
        <w:rPr>
          <w:szCs w:val="24"/>
        </w:rPr>
      </w:pPr>
      <w:r>
        <w:rPr>
          <w:szCs w:val="24"/>
        </w:rPr>
        <w:t>_____</w:t>
      </w:r>
      <w:r w:rsidRPr="003A0A77">
        <w:rPr>
          <w:szCs w:val="24"/>
        </w:rPr>
        <w:t>____________</w:t>
      </w:r>
    </w:p>
    <w:p w:rsidR="0023401A" w:rsidRPr="008F63E6" w:rsidRDefault="0023401A" w:rsidP="00CD0229">
      <w:pPr>
        <w:spacing w:after="0" w:line="240" w:lineRule="auto"/>
        <w:jc w:val="center"/>
        <w:rPr>
          <w:b/>
          <w:sz w:val="28"/>
        </w:rPr>
      </w:pPr>
      <w:r w:rsidRPr="008F63E6">
        <w:rPr>
          <w:b/>
          <w:sz w:val="28"/>
        </w:rPr>
        <w:t xml:space="preserve">Сведения о доходах за 2018 год, об имуществе и обязательствах имущественного характера </w:t>
      </w:r>
    </w:p>
    <w:p w:rsidR="0023401A" w:rsidRPr="008F63E6" w:rsidRDefault="0023401A" w:rsidP="00CD022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Гавриловой А.И. и членов ее семьи</w:t>
      </w:r>
      <w:r w:rsidRPr="008F63E6">
        <w:rPr>
          <w:b/>
          <w:sz w:val="28"/>
        </w:rPr>
        <w:t xml:space="preserve"> по состоянию на 1 </w:t>
      </w:r>
      <w:r>
        <w:rPr>
          <w:b/>
          <w:sz w:val="28"/>
        </w:rPr>
        <w:t>ноября</w:t>
      </w:r>
      <w:r w:rsidRPr="008F63E6">
        <w:rPr>
          <w:b/>
          <w:sz w:val="28"/>
        </w:rPr>
        <w:t xml:space="preserve"> 2019 г. </w:t>
      </w:r>
    </w:p>
    <w:p w:rsidR="0023401A" w:rsidRDefault="0023401A" w:rsidP="00CD0229">
      <w:pPr>
        <w:spacing w:after="0" w:line="240" w:lineRule="auto"/>
        <w:jc w:val="center"/>
        <w:rPr>
          <w:szCs w:val="24"/>
        </w:rPr>
      </w:pPr>
      <w:r w:rsidRPr="008F63E6">
        <w:rPr>
          <w:szCs w:val="24"/>
        </w:rPr>
        <w:t xml:space="preserve">(назначение на должность </w:t>
      </w:r>
      <w:r>
        <w:rPr>
          <w:szCs w:val="24"/>
        </w:rPr>
        <w:t xml:space="preserve">главного специалиста - эксперта отдела содействия трудоустройству населения и </w:t>
      </w:r>
    </w:p>
    <w:p w:rsidR="0023401A" w:rsidRPr="008F63E6" w:rsidRDefault="0023401A" w:rsidP="00CD022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трудовой миграции 10 декабря</w:t>
      </w:r>
      <w:r w:rsidRPr="008F63E6">
        <w:rPr>
          <w:szCs w:val="24"/>
        </w:rPr>
        <w:t xml:space="preserve"> 2019 г.)</w:t>
      </w:r>
    </w:p>
    <w:p w:rsidR="0023401A" w:rsidRDefault="0023401A" w:rsidP="00CD0229">
      <w:pPr>
        <w:spacing w:after="0" w:line="240" w:lineRule="auto"/>
        <w:jc w:val="center"/>
        <w:rPr>
          <w:sz w:val="16"/>
          <w:szCs w:val="16"/>
        </w:rPr>
      </w:pPr>
    </w:p>
    <w:p w:rsidR="0023401A" w:rsidRDefault="0023401A" w:rsidP="00CD0229">
      <w:pPr>
        <w:spacing w:after="0" w:line="240" w:lineRule="auto"/>
        <w:jc w:val="center"/>
        <w:rPr>
          <w:sz w:val="16"/>
          <w:szCs w:val="16"/>
        </w:rPr>
      </w:pPr>
    </w:p>
    <w:p w:rsidR="0023401A" w:rsidRPr="00A25B57" w:rsidRDefault="0023401A" w:rsidP="00CD022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1134"/>
        <w:gridCol w:w="993"/>
        <w:gridCol w:w="853"/>
        <w:gridCol w:w="849"/>
        <w:gridCol w:w="1418"/>
        <w:gridCol w:w="992"/>
        <w:gridCol w:w="994"/>
        <w:gridCol w:w="1560"/>
        <w:gridCol w:w="1418"/>
        <w:gridCol w:w="2269"/>
      </w:tblGrid>
      <w:tr w:rsidR="0023401A" w:rsidRPr="009C4D23" w:rsidTr="00015A9C">
        <w:tc>
          <w:tcPr>
            <w:tcW w:w="567" w:type="dxa"/>
            <w:vMerge w:val="restart"/>
            <w:shd w:val="clear" w:color="auto" w:fill="auto"/>
            <w:vAlign w:val="center"/>
          </w:tcPr>
          <w:p w:rsidR="0023401A" w:rsidRDefault="0023401A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23401A" w:rsidRPr="009C4D23" w:rsidRDefault="0023401A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3401A" w:rsidRPr="009C4D23" w:rsidRDefault="0023401A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 xml:space="preserve">, </w:t>
            </w:r>
            <w:r w:rsidRPr="009C4D23">
              <w:rPr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3829" w:type="dxa"/>
            <w:gridSpan w:val="4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23401A" w:rsidRPr="00A86FC0" w:rsidRDefault="0023401A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 xml:space="preserve">Деклариро-ванный </w:t>
            </w:r>
            <w:r w:rsidRPr="009C4D23">
              <w:rPr>
                <w:szCs w:val="24"/>
              </w:rPr>
              <w:lastRenderedPageBreak/>
              <w:t>годовой доход</w:t>
            </w:r>
            <w:r w:rsidRPr="009C4D23">
              <w:rPr>
                <w:rStyle w:val="a7"/>
                <w:szCs w:val="24"/>
              </w:rPr>
              <w:footnoteReference w:id="5"/>
            </w:r>
          </w:p>
          <w:p w:rsidR="0023401A" w:rsidRPr="009C4D23" w:rsidRDefault="0023401A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23401A" w:rsidRPr="00A86FC0" w:rsidRDefault="0023401A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 xml:space="preserve">Сведения об источниках </w:t>
            </w:r>
            <w:r w:rsidRPr="009C4D23">
              <w:rPr>
                <w:szCs w:val="24"/>
              </w:rPr>
              <w:lastRenderedPageBreak/>
              <w:t>получения средств,</w:t>
            </w:r>
          </w:p>
          <w:p w:rsidR="0023401A" w:rsidRPr="009C4D23" w:rsidRDefault="0023401A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6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3401A" w:rsidRPr="009C4D23" w:rsidTr="00015A9C">
        <w:tc>
          <w:tcPr>
            <w:tcW w:w="567" w:type="dxa"/>
            <w:vMerge/>
            <w:shd w:val="clear" w:color="auto" w:fill="auto"/>
          </w:tcPr>
          <w:p w:rsidR="0023401A" w:rsidRPr="009C4D23" w:rsidRDefault="0023401A" w:rsidP="0028448D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3401A" w:rsidRPr="009C4D23" w:rsidRDefault="0023401A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401A" w:rsidRPr="009C4D23" w:rsidRDefault="0023401A" w:rsidP="00486003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</w:t>
            </w:r>
            <w:r>
              <w:rPr>
                <w:szCs w:val="24"/>
              </w:rPr>
              <w:t>-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401A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</w:p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01A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</w:t>
            </w:r>
          </w:p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23401A" w:rsidRPr="009C4D23" w:rsidRDefault="0023401A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3401A" w:rsidRPr="009C4D23" w:rsidRDefault="0023401A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3401A" w:rsidRPr="009C4D23" w:rsidRDefault="0023401A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401A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Гаврилова</w:t>
            </w:r>
          </w:p>
          <w:p w:rsidR="0023401A" w:rsidRPr="0096512C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8F63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- эксперт отдела содействия трудоустройству населения и </w:t>
            </w:r>
          </w:p>
          <w:p w:rsidR="0023401A" w:rsidRPr="0096512C" w:rsidRDefault="0023401A" w:rsidP="008F63E6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трудовой миграции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F27A2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96512C" w:rsidRDefault="0023401A" w:rsidP="002B52F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96512C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96512C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F17B52" w:rsidRDefault="0023401A" w:rsidP="00F17B52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96512C" w:rsidRDefault="0023401A" w:rsidP="00F17B52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202 095,05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E52C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96512C">
              <w:rPr>
                <w:szCs w:val="24"/>
              </w:rPr>
              <w:t>-</w:t>
            </w:r>
          </w:p>
        </w:tc>
      </w:tr>
      <w:tr w:rsidR="0023401A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8F63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F27A2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C031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3401A" w:rsidRDefault="0023401A" w:rsidP="00AC031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96512C" w:rsidRDefault="0023401A" w:rsidP="00AC031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C031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23401A" w:rsidRDefault="0023401A" w:rsidP="00AC031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96512C" w:rsidRDefault="0023401A" w:rsidP="00AC031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C031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AC031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96512C" w:rsidRDefault="0023401A" w:rsidP="00AC031A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8B1E5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23401A" w:rsidRDefault="0023401A" w:rsidP="008B1E5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Default="0023401A" w:rsidP="00F17B52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96512C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3401A" w:rsidRPr="0091796F" w:rsidRDefault="0023401A" w:rsidP="00486003">
      <w:pPr>
        <w:spacing w:after="0" w:line="216" w:lineRule="auto"/>
        <w:ind w:firstLine="709"/>
        <w:rPr>
          <w:color w:val="000000"/>
          <w:szCs w:val="24"/>
        </w:rPr>
      </w:pPr>
    </w:p>
    <w:p w:rsidR="0023401A" w:rsidRDefault="0023401A" w:rsidP="00486003">
      <w:pPr>
        <w:spacing w:after="0" w:line="216" w:lineRule="auto"/>
        <w:jc w:val="center"/>
        <w:rPr>
          <w:szCs w:val="24"/>
        </w:rPr>
      </w:pPr>
    </w:p>
    <w:p w:rsidR="0023401A" w:rsidRDefault="0023401A" w:rsidP="00486003">
      <w:pPr>
        <w:spacing w:after="0" w:line="216" w:lineRule="auto"/>
        <w:jc w:val="center"/>
        <w:rPr>
          <w:szCs w:val="24"/>
        </w:rPr>
      </w:pPr>
    </w:p>
    <w:p w:rsidR="0023401A" w:rsidRPr="003A0A77" w:rsidRDefault="0023401A" w:rsidP="00486003">
      <w:pPr>
        <w:spacing w:after="0" w:line="216" w:lineRule="auto"/>
        <w:jc w:val="center"/>
        <w:rPr>
          <w:szCs w:val="24"/>
        </w:rPr>
      </w:pPr>
      <w:r>
        <w:rPr>
          <w:szCs w:val="24"/>
        </w:rPr>
        <w:t>_____</w:t>
      </w:r>
      <w:r w:rsidRPr="003A0A77">
        <w:rPr>
          <w:szCs w:val="24"/>
        </w:rPr>
        <w:t>____________</w:t>
      </w:r>
    </w:p>
    <w:p w:rsidR="0023401A" w:rsidRPr="00E50C13" w:rsidRDefault="0023401A" w:rsidP="009B6F6D">
      <w:pPr>
        <w:spacing w:after="0" w:line="240" w:lineRule="auto"/>
        <w:jc w:val="center"/>
        <w:rPr>
          <w:b/>
          <w:sz w:val="28"/>
        </w:rPr>
      </w:pPr>
      <w:r w:rsidRPr="00E50C13">
        <w:rPr>
          <w:b/>
          <w:sz w:val="28"/>
        </w:rPr>
        <w:t>Сведения о доходах за 201</w:t>
      </w:r>
      <w:r>
        <w:rPr>
          <w:b/>
          <w:sz w:val="28"/>
        </w:rPr>
        <w:t>8</w:t>
      </w:r>
      <w:r w:rsidRPr="00E50C13">
        <w:rPr>
          <w:b/>
          <w:sz w:val="28"/>
        </w:rPr>
        <w:t xml:space="preserve"> год, об имуществе и обязательствах имущественного характера </w:t>
      </w:r>
    </w:p>
    <w:p w:rsidR="0023401A" w:rsidRPr="00E50C13" w:rsidRDefault="0023401A" w:rsidP="009B6F6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Васильевой Ю.В</w:t>
      </w:r>
      <w:r w:rsidRPr="008121F1">
        <w:rPr>
          <w:b/>
          <w:sz w:val="28"/>
        </w:rPr>
        <w:t>. по состоянию</w:t>
      </w:r>
      <w:r w:rsidRPr="00E50C13">
        <w:rPr>
          <w:b/>
          <w:sz w:val="28"/>
        </w:rPr>
        <w:t xml:space="preserve"> на 1 </w:t>
      </w:r>
      <w:r>
        <w:rPr>
          <w:b/>
          <w:sz w:val="28"/>
        </w:rPr>
        <w:t>января</w:t>
      </w:r>
      <w:r w:rsidRPr="00E50C13">
        <w:rPr>
          <w:b/>
          <w:sz w:val="28"/>
        </w:rPr>
        <w:t xml:space="preserve"> 201</w:t>
      </w:r>
      <w:r>
        <w:rPr>
          <w:b/>
          <w:sz w:val="28"/>
        </w:rPr>
        <w:t>9</w:t>
      </w:r>
      <w:r w:rsidRPr="00E50C13">
        <w:rPr>
          <w:b/>
          <w:sz w:val="28"/>
        </w:rPr>
        <w:t xml:space="preserve"> г. </w:t>
      </w:r>
    </w:p>
    <w:p w:rsidR="0023401A" w:rsidRPr="004C334B" w:rsidRDefault="0023401A" w:rsidP="009B6F6D">
      <w:pPr>
        <w:spacing w:after="0" w:line="240" w:lineRule="auto"/>
        <w:jc w:val="center"/>
        <w:rPr>
          <w:szCs w:val="24"/>
        </w:rPr>
      </w:pPr>
      <w:r w:rsidRPr="004C334B">
        <w:rPr>
          <w:szCs w:val="24"/>
        </w:rPr>
        <w:t xml:space="preserve">(назначение на должность </w:t>
      </w:r>
      <w:r>
        <w:rPr>
          <w:szCs w:val="24"/>
        </w:rPr>
        <w:t>главного специалиста-эксперта отдела организационной работы и делопроизводства</w:t>
      </w:r>
      <w:r w:rsidRPr="004C334B">
        <w:rPr>
          <w:szCs w:val="24"/>
        </w:rPr>
        <w:t xml:space="preserve"> </w:t>
      </w:r>
      <w:r>
        <w:rPr>
          <w:szCs w:val="24"/>
        </w:rPr>
        <w:t>4 февраля</w:t>
      </w:r>
      <w:r w:rsidRPr="004C334B">
        <w:rPr>
          <w:szCs w:val="24"/>
        </w:rPr>
        <w:t xml:space="preserve"> 201</w:t>
      </w:r>
      <w:r>
        <w:rPr>
          <w:szCs w:val="24"/>
        </w:rPr>
        <w:t>9</w:t>
      </w:r>
      <w:r w:rsidRPr="004C334B">
        <w:rPr>
          <w:szCs w:val="24"/>
        </w:rPr>
        <w:t xml:space="preserve"> г.)</w:t>
      </w:r>
    </w:p>
    <w:p w:rsidR="0023401A" w:rsidRPr="004C334B" w:rsidRDefault="0023401A" w:rsidP="009B6F6D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984"/>
        <w:gridCol w:w="1134"/>
        <w:gridCol w:w="1559"/>
        <w:gridCol w:w="709"/>
        <w:gridCol w:w="992"/>
        <w:gridCol w:w="1276"/>
        <w:gridCol w:w="850"/>
        <w:gridCol w:w="992"/>
        <w:gridCol w:w="1276"/>
        <w:gridCol w:w="1418"/>
        <w:gridCol w:w="2269"/>
      </w:tblGrid>
      <w:tr w:rsidR="0023401A" w:rsidRPr="004C334B" w:rsidTr="002B239B">
        <w:tc>
          <w:tcPr>
            <w:tcW w:w="425" w:type="dxa"/>
            <w:vMerge w:val="restart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№</w:t>
            </w:r>
          </w:p>
          <w:p w:rsidR="0023401A" w:rsidRPr="004C334B" w:rsidRDefault="0023401A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п/п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401A" w:rsidRPr="004C334B" w:rsidRDefault="0023401A" w:rsidP="003C5DA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Транспорт-ные средства</w:t>
            </w:r>
          </w:p>
          <w:p w:rsidR="0023401A" w:rsidRPr="004C334B" w:rsidRDefault="0023401A" w:rsidP="003C5DA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Деклариро-ванный годовой доход</w:t>
            </w:r>
            <w:r w:rsidRPr="004C334B">
              <w:rPr>
                <w:rStyle w:val="a7"/>
                <w:szCs w:val="24"/>
              </w:rPr>
              <w:footnoteReference w:id="7"/>
            </w:r>
          </w:p>
          <w:p w:rsidR="0023401A" w:rsidRPr="004C334B" w:rsidRDefault="0023401A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Сведения об источниках получения средств,</w:t>
            </w:r>
          </w:p>
          <w:p w:rsidR="0023401A" w:rsidRPr="004C334B" w:rsidRDefault="0023401A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за счет которых совершена сделка</w:t>
            </w:r>
            <w:r w:rsidRPr="004C334B">
              <w:rPr>
                <w:rStyle w:val="a7"/>
                <w:szCs w:val="24"/>
              </w:rPr>
              <w:footnoteReference w:id="8"/>
            </w:r>
            <w:r w:rsidRPr="004C334B">
              <w:rPr>
                <w:szCs w:val="24"/>
              </w:rPr>
              <w:t xml:space="preserve"> </w:t>
            </w:r>
            <w:r w:rsidRPr="004C334B">
              <w:rPr>
                <w:szCs w:val="24"/>
              </w:rPr>
              <w:lastRenderedPageBreak/>
              <w:t>(вид приобретенного имущества, источники)</w:t>
            </w:r>
          </w:p>
        </w:tc>
      </w:tr>
      <w:tr w:rsidR="0023401A" w:rsidRPr="004C334B" w:rsidTr="002B239B">
        <w:tc>
          <w:tcPr>
            <w:tcW w:w="425" w:type="dxa"/>
            <w:vMerge/>
            <w:shd w:val="clear" w:color="auto" w:fill="auto"/>
          </w:tcPr>
          <w:p w:rsidR="0023401A" w:rsidRPr="004C334B" w:rsidRDefault="0023401A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3401A" w:rsidRPr="004C334B" w:rsidRDefault="0023401A" w:rsidP="007C074C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 xml:space="preserve">пло-щадь </w:t>
            </w:r>
            <w:r w:rsidRPr="004C334B">
              <w:rPr>
                <w:szCs w:val="24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>страна распо-</w:t>
            </w:r>
            <w:r w:rsidRPr="004C334B">
              <w:rPr>
                <w:szCs w:val="24"/>
              </w:rPr>
              <w:lastRenderedPageBreak/>
              <w:t>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>вид</w:t>
            </w:r>
          </w:p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пло-</w:t>
            </w:r>
          </w:p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 xml:space="preserve">щадь </w:t>
            </w:r>
            <w:r w:rsidRPr="004C334B">
              <w:rPr>
                <w:szCs w:val="24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>страна распо-</w:t>
            </w:r>
            <w:r w:rsidRPr="004C334B">
              <w:rPr>
                <w:szCs w:val="24"/>
              </w:rPr>
              <w:lastRenderedPageBreak/>
              <w:t>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3401A" w:rsidRPr="004C334B" w:rsidRDefault="0023401A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3401A" w:rsidRPr="004C334B" w:rsidRDefault="0023401A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3401A" w:rsidRPr="004C334B" w:rsidRDefault="0023401A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401A" w:rsidRPr="004C334B" w:rsidTr="002B239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C334B" w:rsidRDefault="0023401A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1.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657B05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</w:t>
            </w:r>
          </w:p>
          <w:p w:rsidR="0023401A" w:rsidRPr="004C334B" w:rsidRDefault="0023401A" w:rsidP="00657B05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 Валериевна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C334B" w:rsidRDefault="0023401A" w:rsidP="003C5DA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 организационной работы и делопроизводства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2B0178">
            <w:pPr>
              <w:spacing w:after="0" w:line="240" w:lineRule="auto"/>
              <w:jc w:val="center"/>
              <w:rPr>
                <w:szCs w:val="24"/>
              </w:rPr>
            </w:pPr>
            <w:r w:rsidRPr="00AA6432">
              <w:rPr>
                <w:szCs w:val="24"/>
              </w:rPr>
              <w:t>-</w:t>
            </w:r>
          </w:p>
          <w:p w:rsidR="0023401A" w:rsidRPr="00AA6432" w:rsidRDefault="0023401A" w:rsidP="002B017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EC463B">
            <w:pPr>
              <w:spacing w:after="0" w:line="240" w:lineRule="auto"/>
              <w:jc w:val="center"/>
              <w:rPr>
                <w:szCs w:val="24"/>
              </w:rPr>
            </w:pPr>
            <w:r w:rsidRPr="00AA6432">
              <w:rPr>
                <w:szCs w:val="24"/>
              </w:rPr>
              <w:t>-</w:t>
            </w:r>
          </w:p>
          <w:p w:rsidR="0023401A" w:rsidRPr="00AA6432" w:rsidRDefault="0023401A" w:rsidP="00EC46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2B0178">
            <w:pPr>
              <w:spacing w:after="0" w:line="240" w:lineRule="auto"/>
              <w:jc w:val="center"/>
              <w:rPr>
                <w:szCs w:val="24"/>
              </w:rPr>
            </w:pPr>
            <w:r w:rsidRPr="00AA6432">
              <w:rPr>
                <w:szCs w:val="24"/>
              </w:rPr>
              <w:t>-</w:t>
            </w:r>
          </w:p>
          <w:p w:rsidR="0023401A" w:rsidRPr="00AA6432" w:rsidRDefault="0023401A" w:rsidP="002B0178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3C5DA9" w:rsidRDefault="0023401A" w:rsidP="00AA6432">
            <w:pPr>
              <w:spacing w:after="0" w:line="240" w:lineRule="auto"/>
              <w:ind w:left="-109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AA643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AA6432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AA6432">
            <w:pPr>
              <w:spacing w:after="0" w:line="240" w:lineRule="auto"/>
              <w:jc w:val="center"/>
              <w:rPr>
                <w:szCs w:val="24"/>
              </w:rPr>
            </w:pPr>
            <w:r w:rsidRPr="00AA6432">
              <w:rPr>
                <w:szCs w:val="24"/>
              </w:rPr>
              <w:t>35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AA6432">
            <w:pPr>
              <w:spacing w:after="0" w:line="240" w:lineRule="auto"/>
              <w:rPr>
                <w:szCs w:val="24"/>
              </w:rPr>
            </w:pPr>
            <w:r w:rsidRPr="00AA6432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AA6432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01A" w:rsidRPr="00AA6432" w:rsidRDefault="0023401A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AA6432">
              <w:rPr>
                <w:szCs w:val="24"/>
              </w:rPr>
              <w:t>29</w:t>
            </w:r>
            <w:r>
              <w:rPr>
                <w:szCs w:val="24"/>
              </w:rPr>
              <w:t xml:space="preserve"> </w:t>
            </w:r>
            <w:r w:rsidRPr="00AA6432">
              <w:rPr>
                <w:szCs w:val="24"/>
              </w:rPr>
              <w:t>887,75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01A" w:rsidRPr="00AA6432" w:rsidRDefault="0023401A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AA6432">
              <w:rPr>
                <w:szCs w:val="24"/>
              </w:rPr>
              <w:t>-</w:t>
            </w:r>
          </w:p>
        </w:tc>
      </w:tr>
      <w:tr w:rsidR="0023401A" w:rsidRPr="004C334B" w:rsidTr="002B239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C334B" w:rsidRDefault="0023401A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657B05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3C5DA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2B01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EC46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2B01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3C5DA9" w:rsidRDefault="0023401A" w:rsidP="00AA6432">
            <w:pPr>
              <w:spacing w:after="0" w:line="240" w:lineRule="auto"/>
              <w:ind w:left="-109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AA643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AA6432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2B239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AA6432">
              <w:rPr>
                <w:szCs w:val="24"/>
              </w:rPr>
              <w:t>1510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AA6432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 w:rsidRPr="00AA6432">
              <w:rPr>
                <w:szCs w:val="24"/>
              </w:rPr>
              <w:t>Россия</w:t>
            </w:r>
          </w:p>
          <w:p w:rsidR="0023401A" w:rsidRPr="00AA6432" w:rsidRDefault="0023401A" w:rsidP="002B01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01A" w:rsidRPr="00AA6432" w:rsidRDefault="0023401A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01A" w:rsidRPr="00AA6432" w:rsidRDefault="0023401A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</w:tr>
      <w:tr w:rsidR="0023401A" w:rsidRPr="004C334B" w:rsidTr="002B239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C334B" w:rsidRDefault="0023401A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657B05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3C5DA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2B01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EC46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2B01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3C5DA9" w:rsidRDefault="0023401A" w:rsidP="00AA6432">
            <w:pPr>
              <w:spacing w:after="0" w:line="240" w:lineRule="auto"/>
              <w:ind w:left="-109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AA643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AA6432">
              <w:rPr>
                <w:szCs w:val="24"/>
              </w:rPr>
              <w:t xml:space="preserve">Жилой </w:t>
            </w:r>
          </w:p>
          <w:p w:rsidR="0023401A" w:rsidRPr="00AA6432" w:rsidRDefault="0023401A" w:rsidP="00AA643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AA6432">
              <w:rPr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AA6432">
            <w:pPr>
              <w:spacing w:after="0" w:line="240" w:lineRule="auto"/>
              <w:jc w:val="center"/>
              <w:rPr>
                <w:szCs w:val="24"/>
              </w:rPr>
            </w:pPr>
            <w:r w:rsidRPr="00AA6432">
              <w:rPr>
                <w:szCs w:val="24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2B0178">
            <w:pPr>
              <w:spacing w:after="0" w:line="240" w:lineRule="auto"/>
              <w:rPr>
                <w:szCs w:val="24"/>
              </w:rPr>
            </w:pPr>
            <w:r w:rsidRPr="00AA643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AA6432" w:rsidRDefault="0023401A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AA6432" w:rsidRDefault="0023401A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AA6432" w:rsidRDefault="0023401A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</w:tr>
    </w:tbl>
    <w:p w:rsidR="0023401A" w:rsidRDefault="0023401A" w:rsidP="0040469F">
      <w:pPr>
        <w:spacing w:after="0" w:line="216" w:lineRule="auto"/>
        <w:ind w:firstLine="709"/>
      </w:pPr>
    </w:p>
    <w:p w:rsidR="0023401A" w:rsidRPr="00E50C13" w:rsidRDefault="0023401A" w:rsidP="009B6F6D">
      <w:pPr>
        <w:spacing w:after="0" w:line="240" w:lineRule="auto"/>
        <w:jc w:val="center"/>
        <w:rPr>
          <w:b/>
          <w:sz w:val="28"/>
        </w:rPr>
      </w:pPr>
      <w:r w:rsidRPr="00E50C13">
        <w:rPr>
          <w:b/>
          <w:sz w:val="28"/>
        </w:rPr>
        <w:t>Сведения о доходах за 201</w:t>
      </w:r>
      <w:r>
        <w:rPr>
          <w:b/>
          <w:sz w:val="28"/>
        </w:rPr>
        <w:t>8</w:t>
      </w:r>
      <w:r w:rsidRPr="00E50C13">
        <w:rPr>
          <w:b/>
          <w:sz w:val="28"/>
        </w:rPr>
        <w:t xml:space="preserve"> год, об имуществе и обязательствах имущественного характера </w:t>
      </w:r>
    </w:p>
    <w:p w:rsidR="0023401A" w:rsidRPr="00E50C13" w:rsidRDefault="0023401A" w:rsidP="009B6F6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Кадникова С.В.</w:t>
      </w:r>
      <w:r w:rsidRPr="00E50C13">
        <w:rPr>
          <w:b/>
          <w:sz w:val="28"/>
        </w:rPr>
        <w:t xml:space="preserve"> </w:t>
      </w:r>
      <w:r>
        <w:rPr>
          <w:b/>
          <w:sz w:val="28"/>
        </w:rPr>
        <w:t xml:space="preserve">и членов его семьи </w:t>
      </w:r>
      <w:r w:rsidRPr="00E50C13">
        <w:rPr>
          <w:b/>
          <w:sz w:val="28"/>
        </w:rPr>
        <w:t xml:space="preserve">по состоянию на 1 </w:t>
      </w:r>
      <w:r>
        <w:rPr>
          <w:b/>
          <w:sz w:val="28"/>
        </w:rPr>
        <w:t>мая</w:t>
      </w:r>
      <w:r w:rsidRPr="00E50C13">
        <w:rPr>
          <w:b/>
          <w:sz w:val="28"/>
        </w:rPr>
        <w:t xml:space="preserve"> 201</w:t>
      </w:r>
      <w:r>
        <w:rPr>
          <w:b/>
          <w:sz w:val="28"/>
        </w:rPr>
        <w:t>9</w:t>
      </w:r>
      <w:r w:rsidRPr="00E50C13">
        <w:rPr>
          <w:b/>
          <w:sz w:val="28"/>
        </w:rPr>
        <w:t xml:space="preserve"> г. </w:t>
      </w:r>
    </w:p>
    <w:p w:rsidR="0023401A" w:rsidRPr="004C334B" w:rsidRDefault="0023401A" w:rsidP="009B6F6D">
      <w:pPr>
        <w:spacing w:after="0" w:line="240" w:lineRule="auto"/>
        <w:jc w:val="center"/>
        <w:rPr>
          <w:szCs w:val="24"/>
        </w:rPr>
      </w:pPr>
      <w:r w:rsidRPr="004C334B">
        <w:rPr>
          <w:szCs w:val="24"/>
        </w:rPr>
        <w:t xml:space="preserve">(назначение на должность </w:t>
      </w:r>
      <w:r>
        <w:rPr>
          <w:szCs w:val="24"/>
        </w:rPr>
        <w:t xml:space="preserve">директора государственного казенного учреждения Республики Марий Эл </w:t>
      </w:r>
      <w:r>
        <w:rPr>
          <w:szCs w:val="24"/>
        </w:rPr>
        <w:br/>
        <w:t>«Центр занятости населения Юринского района»</w:t>
      </w:r>
      <w:r w:rsidRPr="004C334B">
        <w:rPr>
          <w:szCs w:val="24"/>
        </w:rPr>
        <w:t xml:space="preserve"> </w:t>
      </w:r>
      <w:r>
        <w:rPr>
          <w:szCs w:val="24"/>
        </w:rPr>
        <w:t>3 июня</w:t>
      </w:r>
      <w:r w:rsidRPr="004C334B">
        <w:rPr>
          <w:szCs w:val="24"/>
        </w:rPr>
        <w:t xml:space="preserve"> 201</w:t>
      </w:r>
      <w:r>
        <w:rPr>
          <w:szCs w:val="24"/>
        </w:rPr>
        <w:t>9</w:t>
      </w:r>
      <w:r w:rsidRPr="004C334B">
        <w:rPr>
          <w:szCs w:val="24"/>
        </w:rPr>
        <w:t xml:space="preserve"> г.)</w:t>
      </w:r>
    </w:p>
    <w:p w:rsidR="0023401A" w:rsidRPr="004C334B" w:rsidRDefault="0023401A" w:rsidP="009B6F6D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4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134"/>
        <w:gridCol w:w="1701"/>
        <w:gridCol w:w="851"/>
        <w:gridCol w:w="992"/>
        <w:gridCol w:w="1276"/>
        <w:gridCol w:w="709"/>
        <w:gridCol w:w="992"/>
        <w:gridCol w:w="1420"/>
        <w:gridCol w:w="1418"/>
        <w:gridCol w:w="2269"/>
      </w:tblGrid>
      <w:tr w:rsidR="0023401A" w:rsidRPr="004C334B" w:rsidTr="00264715">
        <w:tc>
          <w:tcPr>
            <w:tcW w:w="425" w:type="dxa"/>
            <w:vMerge w:val="restart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№</w:t>
            </w:r>
          </w:p>
          <w:p w:rsidR="0023401A" w:rsidRPr="004C334B" w:rsidRDefault="0023401A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Транспорт-ные средства</w:t>
            </w:r>
          </w:p>
          <w:p w:rsidR="0023401A" w:rsidRPr="004C334B" w:rsidRDefault="0023401A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Деклариро-ванный годовой доход</w:t>
            </w:r>
            <w:r w:rsidRPr="004C334B">
              <w:rPr>
                <w:rStyle w:val="a7"/>
                <w:szCs w:val="24"/>
              </w:rPr>
              <w:footnoteReference w:id="9"/>
            </w:r>
          </w:p>
          <w:p w:rsidR="0023401A" w:rsidRPr="004C334B" w:rsidRDefault="0023401A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Сведения об источниках получения средств,</w:t>
            </w:r>
          </w:p>
          <w:p w:rsidR="0023401A" w:rsidRPr="004C334B" w:rsidRDefault="0023401A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за счет которых совершена сделка</w:t>
            </w:r>
            <w:r w:rsidRPr="004C334B">
              <w:rPr>
                <w:rStyle w:val="a7"/>
                <w:szCs w:val="24"/>
              </w:rPr>
              <w:footnoteReference w:id="10"/>
            </w:r>
            <w:r w:rsidRPr="004C334B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3401A" w:rsidRPr="004C334B" w:rsidTr="00264715">
        <w:tc>
          <w:tcPr>
            <w:tcW w:w="425" w:type="dxa"/>
            <w:vMerge/>
            <w:shd w:val="clear" w:color="auto" w:fill="auto"/>
          </w:tcPr>
          <w:p w:rsidR="0023401A" w:rsidRPr="004C334B" w:rsidRDefault="0023401A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401A" w:rsidRPr="004C334B" w:rsidRDefault="0023401A" w:rsidP="007C074C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</w:t>
            </w:r>
          </w:p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пло-</w:t>
            </w:r>
          </w:p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01A" w:rsidRPr="004C334B" w:rsidRDefault="0023401A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страна распо-ложения</w:t>
            </w:r>
          </w:p>
        </w:tc>
        <w:tc>
          <w:tcPr>
            <w:tcW w:w="1420" w:type="dxa"/>
            <w:vMerge/>
            <w:shd w:val="clear" w:color="auto" w:fill="auto"/>
          </w:tcPr>
          <w:p w:rsidR="0023401A" w:rsidRPr="004C334B" w:rsidRDefault="0023401A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3401A" w:rsidRPr="004C334B" w:rsidRDefault="0023401A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3401A" w:rsidRPr="004C334B" w:rsidRDefault="0023401A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401A" w:rsidRPr="004C334B" w:rsidTr="002647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C334B" w:rsidRDefault="0023401A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C334B" w:rsidRDefault="0023401A" w:rsidP="007C074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Кадников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C334B" w:rsidRDefault="0023401A" w:rsidP="00403C66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государствен-ного казенного учреждения Республики Марий Эл </w:t>
            </w:r>
            <w:r>
              <w:rPr>
                <w:szCs w:val="24"/>
              </w:rPr>
              <w:br/>
              <w:t xml:space="preserve">«Центр занятости населения Юринского </w:t>
            </w:r>
            <w:r>
              <w:rPr>
                <w:szCs w:val="24"/>
              </w:rPr>
              <w:lastRenderedPageBreak/>
              <w:t>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03C66" w:rsidRDefault="0023401A" w:rsidP="002B0178">
            <w:pPr>
              <w:spacing w:after="0" w:line="240" w:lineRule="auto"/>
              <w:ind w:left="-108" w:right="-108"/>
              <w:jc w:val="center"/>
              <w:rPr>
                <w:szCs w:val="24"/>
                <w:highlight w:val="yellow"/>
              </w:rPr>
            </w:pPr>
            <w:r w:rsidRPr="00264715">
              <w:rPr>
                <w:szCs w:val="24"/>
              </w:rPr>
              <w:lastRenderedPageBreak/>
              <w:t>земельный  участок</w:t>
            </w:r>
          </w:p>
          <w:p w:rsidR="0023401A" w:rsidRPr="00403C66" w:rsidRDefault="0023401A" w:rsidP="002B0178">
            <w:pPr>
              <w:spacing w:after="0" w:line="240" w:lineRule="auto"/>
              <w:ind w:left="-108" w:right="-108"/>
              <w:jc w:val="center"/>
              <w:rPr>
                <w:szCs w:val="24"/>
                <w:highlight w:val="yellow"/>
              </w:rPr>
            </w:pPr>
          </w:p>
          <w:p w:rsidR="0023401A" w:rsidRPr="00264715" w:rsidRDefault="0023401A" w:rsidP="00700CE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 xml:space="preserve">жилой </w:t>
            </w:r>
          </w:p>
          <w:p w:rsidR="0023401A" w:rsidRPr="00264715" w:rsidRDefault="0023401A" w:rsidP="00700CE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дом</w:t>
            </w:r>
          </w:p>
          <w:p w:rsidR="0023401A" w:rsidRPr="00403C66" w:rsidRDefault="0023401A" w:rsidP="002B0178">
            <w:pPr>
              <w:spacing w:after="0" w:line="240" w:lineRule="auto"/>
              <w:ind w:left="-108" w:right="-108"/>
              <w:jc w:val="center"/>
              <w:rPr>
                <w:szCs w:val="24"/>
                <w:highlight w:val="yellow"/>
              </w:rPr>
            </w:pPr>
          </w:p>
          <w:p w:rsidR="0023401A" w:rsidRPr="00403C66" w:rsidRDefault="0023401A" w:rsidP="00264715">
            <w:pPr>
              <w:spacing w:after="0" w:line="240" w:lineRule="auto"/>
              <w:ind w:left="-108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64715" w:rsidRDefault="0023401A" w:rsidP="002B0178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общая долевая (1/4)</w:t>
            </w:r>
          </w:p>
          <w:p w:rsidR="0023401A" w:rsidRPr="00403C66" w:rsidRDefault="0023401A" w:rsidP="002B0178">
            <w:pPr>
              <w:spacing w:after="0" w:line="240" w:lineRule="auto"/>
              <w:ind w:left="-106" w:right="-109"/>
              <w:jc w:val="center"/>
              <w:rPr>
                <w:szCs w:val="24"/>
                <w:highlight w:val="yellow"/>
              </w:rPr>
            </w:pPr>
          </w:p>
          <w:p w:rsidR="0023401A" w:rsidRPr="00264715" w:rsidRDefault="0023401A" w:rsidP="00264715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общая долевая (1/4)</w:t>
            </w:r>
          </w:p>
          <w:p w:rsidR="0023401A" w:rsidRPr="00403C66" w:rsidRDefault="0023401A" w:rsidP="002B0178">
            <w:pPr>
              <w:spacing w:after="0" w:line="240" w:lineRule="auto"/>
              <w:ind w:left="-106" w:right="-109"/>
              <w:jc w:val="center"/>
              <w:rPr>
                <w:szCs w:val="24"/>
                <w:highlight w:val="yellow"/>
              </w:rPr>
            </w:pPr>
          </w:p>
          <w:p w:rsidR="0023401A" w:rsidRPr="00403C66" w:rsidRDefault="0023401A" w:rsidP="003A35EA">
            <w:pPr>
              <w:spacing w:after="0" w:line="240" w:lineRule="auto"/>
              <w:ind w:left="-106" w:right="-109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64715" w:rsidRDefault="0023401A" w:rsidP="00264715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1883,8</w:t>
            </w:r>
          </w:p>
          <w:p w:rsidR="0023401A" w:rsidRPr="00264715" w:rsidRDefault="0023401A" w:rsidP="002B0178">
            <w:pPr>
              <w:spacing w:after="0" w:line="240" w:lineRule="auto"/>
              <w:jc w:val="center"/>
              <w:rPr>
                <w:szCs w:val="24"/>
              </w:rPr>
            </w:pPr>
          </w:p>
          <w:p w:rsidR="0023401A" w:rsidRPr="00403C66" w:rsidRDefault="0023401A" w:rsidP="002B0178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23401A" w:rsidRPr="00264715" w:rsidRDefault="0023401A" w:rsidP="002B0178">
            <w:pPr>
              <w:spacing w:after="0" w:line="240" w:lineRule="auto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51,0</w:t>
            </w:r>
          </w:p>
          <w:p w:rsidR="0023401A" w:rsidRPr="00403C66" w:rsidRDefault="0023401A" w:rsidP="002B0178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23401A" w:rsidRPr="00403C66" w:rsidRDefault="0023401A" w:rsidP="002B0178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23401A" w:rsidRPr="00403C66" w:rsidRDefault="0023401A" w:rsidP="00264715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64715" w:rsidRDefault="0023401A" w:rsidP="002B0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403C66" w:rsidRDefault="0023401A" w:rsidP="002B0178">
            <w:pPr>
              <w:spacing w:after="0" w:line="240" w:lineRule="auto"/>
              <w:ind w:left="-109" w:right="-108"/>
              <w:jc w:val="center"/>
              <w:rPr>
                <w:szCs w:val="24"/>
                <w:highlight w:val="yellow"/>
              </w:rPr>
            </w:pPr>
          </w:p>
          <w:p w:rsidR="0023401A" w:rsidRPr="00403C66" w:rsidRDefault="0023401A" w:rsidP="002B0178">
            <w:pPr>
              <w:spacing w:after="0" w:line="240" w:lineRule="auto"/>
              <w:ind w:left="-109" w:right="-108"/>
              <w:jc w:val="center"/>
              <w:rPr>
                <w:szCs w:val="24"/>
                <w:highlight w:val="yellow"/>
              </w:rPr>
            </w:pPr>
          </w:p>
          <w:p w:rsidR="0023401A" w:rsidRPr="00264715" w:rsidRDefault="0023401A" w:rsidP="003A3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403C66" w:rsidRDefault="0023401A" w:rsidP="002B0178">
            <w:pPr>
              <w:spacing w:after="0" w:line="240" w:lineRule="auto"/>
              <w:ind w:left="-109" w:right="-108"/>
              <w:jc w:val="center"/>
              <w:rPr>
                <w:szCs w:val="24"/>
                <w:highlight w:val="yellow"/>
              </w:rPr>
            </w:pPr>
          </w:p>
          <w:p w:rsidR="0023401A" w:rsidRPr="00403C66" w:rsidRDefault="0023401A" w:rsidP="002B0178">
            <w:pPr>
              <w:spacing w:after="0" w:line="240" w:lineRule="auto"/>
              <w:ind w:left="-109" w:right="-108"/>
              <w:jc w:val="center"/>
              <w:rPr>
                <w:szCs w:val="24"/>
                <w:highlight w:val="yellow"/>
              </w:rPr>
            </w:pPr>
          </w:p>
          <w:p w:rsidR="0023401A" w:rsidRPr="00403C66" w:rsidRDefault="0023401A" w:rsidP="00264715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50EE4" w:rsidRDefault="0023401A" w:rsidP="00650EE4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650EE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50EE4" w:rsidRDefault="0023401A" w:rsidP="00650EE4">
            <w:pPr>
              <w:spacing w:after="0" w:line="240" w:lineRule="auto"/>
              <w:jc w:val="center"/>
              <w:rPr>
                <w:szCs w:val="24"/>
              </w:rPr>
            </w:pPr>
            <w:r w:rsidRPr="00650EE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50EE4" w:rsidRDefault="0023401A" w:rsidP="00650EE4">
            <w:pPr>
              <w:spacing w:after="0" w:line="240" w:lineRule="auto"/>
              <w:jc w:val="center"/>
              <w:rPr>
                <w:szCs w:val="24"/>
              </w:rPr>
            </w:pPr>
            <w:r w:rsidRPr="00650EE4">
              <w:rPr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03C66" w:rsidRDefault="0023401A" w:rsidP="00264715">
            <w:pPr>
              <w:spacing w:after="0" w:line="216" w:lineRule="auto"/>
              <w:jc w:val="center"/>
              <w:rPr>
                <w:szCs w:val="24"/>
                <w:highlight w:val="yellow"/>
              </w:rPr>
            </w:pPr>
            <w:r w:rsidRPr="00264715">
              <w:rPr>
                <w:szCs w:val="24"/>
              </w:rPr>
              <w:t>ВАЗ 2109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264715" w:rsidRDefault="0023401A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315 948,90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264715" w:rsidRDefault="0023401A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-</w:t>
            </w:r>
          </w:p>
        </w:tc>
      </w:tr>
      <w:tr w:rsidR="0023401A" w:rsidRPr="004C334B" w:rsidTr="002647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C334B" w:rsidRDefault="0023401A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C334B" w:rsidRDefault="0023401A" w:rsidP="007C074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4C334B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C334B" w:rsidRDefault="0023401A" w:rsidP="007C074C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03C66" w:rsidRDefault="0023401A" w:rsidP="00650EE4">
            <w:pPr>
              <w:spacing w:after="0" w:line="240" w:lineRule="auto"/>
              <w:ind w:left="-108" w:right="-108"/>
              <w:jc w:val="center"/>
              <w:rPr>
                <w:szCs w:val="24"/>
                <w:highlight w:val="yellow"/>
              </w:rPr>
            </w:pPr>
            <w:r w:rsidRPr="00264715">
              <w:rPr>
                <w:szCs w:val="24"/>
              </w:rPr>
              <w:t>земельный  участок</w:t>
            </w:r>
          </w:p>
          <w:p w:rsidR="0023401A" w:rsidRPr="00403C66" w:rsidRDefault="0023401A" w:rsidP="00650EE4">
            <w:pPr>
              <w:spacing w:after="0" w:line="240" w:lineRule="auto"/>
              <w:ind w:left="-108" w:right="-108"/>
              <w:jc w:val="center"/>
              <w:rPr>
                <w:szCs w:val="24"/>
                <w:highlight w:val="yellow"/>
              </w:rPr>
            </w:pPr>
          </w:p>
          <w:p w:rsidR="0023401A" w:rsidRPr="00264715" w:rsidRDefault="0023401A" w:rsidP="00650EE4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 xml:space="preserve">жилой </w:t>
            </w:r>
          </w:p>
          <w:p w:rsidR="0023401A" w:rsidRPr="00403C66" w:rsidRDefault="0023401A" w:rsidP="00650EE4">
            <w:pPr>
              <w:spacing w:after="0" w:line="240" w:lineRule="auto"/>
              <w:ind w:left="-108" w:right="-110"/>
              <w:jc w:val="center"/>
              <w:rPr>
                <w:szCs w:val="24"/>
                <w:highlight w:val="yellow"/>
              </w:rPr>
            </w:pPr>
            <w:r w:rsidRPr="00264715">
              <w:rPr>
                <w:szCs w:val="24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64715" w:rsidRDefault="0023401A" w:rsidP="00650EE4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общая долевая (1/4)</w:t>
            </w:r>
          </w:p>
          <w:p w:rsidR="0023401A" w:rsidRPr="00403C66" w:rsidRDefault="0023401A" w:rsidP="00650EE4">
            <w:pPr>
              <w:spacing w:after="0" w:line="240" w:lineRule="auto"/>
              <w:ind w:left="-106" w:right="-109"/>
              <w:jc w:val="center"/>
              <w:rPr>
                <w:szCs w:val="24"/>
                <w:highlight w:val="yellow"/>
              </w:rPr>
            </w:pPr>
          </w:p>
          <w:p w:rsidR="0023401A" w:rsidRPr="00264715" w:rsidRDefault="0023401A" w:rsidP="00650EE4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общая долевая (1/4)</w:t>
            </w:r>
          </w:p>
          <w:p w:rsidR="0023401A" w:rsidRPr="00403C66" w:rsidRDefault="0023401A" w:rsidP="00412453">
            <w:pPr>
              <w:spacing w:after="0" w:line="240" w:lineRule="auto"/>
              <w:ind w:left="-106" w:right="-109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64715" w:rsidRDefault="0023401A" w:rsidP="005C464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1883,8</w:t>
            </w:r>
          </w:p>
          <w:p w:rsidR="0023401A" w:rsidRPr="00264715" w:rsidRDefault="0023401A" w:rsidP="005C464D">
            <w:pPr>
              <w:spacing w:after="0" w:line="240" w:lineRule="auto"/>
              <w:jc w:val="center"/>
              <w:rPr>
                <w:szCs w:val="24"/>
              </w:rPr>
            </w:pPr>
          </w:p>
          <w:p w:rsidR="0023401A" w:rsidRPr="00403C66" w:rsidRDefault="0023401A" w:rsidP="005C464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23401A" w:rsidRPr="00264715" w:rsidRDefault="0023401A" w:rsidP="005C464D">
            <w:pPr>
              <w:spacing w:after="0" w:line="240" w:lineRule="auto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51,0</w:t>
            </w:r>
          </w:p>
          <w:p w:rsidR="0023401A" w:rsidRPr="00403C66" w:rsidRDefault="0023401A" w:rsidP="005C464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23401A" w:rsidRPr="00403C66" w:rsidRDefault="0023401A" w:rsidP="005C464D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64715" w:rsidRDefault="0023401A" w:rsidP="005C4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403C66" w:rsidRDefault="0023401A" w:rsidP="005C464D">
            <w:pPr>
              <w:spacing w:after="0" w:line="240" w:lineRule="auto"/>
              <w:ind w:left="-109" w:right="-108"/>
              <w:jc w:val="center"/>
              <w:rPr>
                <w:szCs w:val="24"/>
                <w:highlight w:val="yellow"/>
              </w:rPr>
            </w:pPr>
          </w:p>
          <w:p w:rsidR="0023401A" w:rsidRPr="00403C66" w:rsidRDefault="0023401A" w:rsidP="005C464D">
            <w:pPr>
              <w:spacing w:after="0" w:line="240" w:lineRule="auto"/>
              <w:ind w:left="-109" w:right="-108"/>
              <w:jc w:val="center"/>
              <w:rPr>
                <w:szCs w:val="24"/>
                <w:highlight w:val="yellow"/>
              </w:rPr>
            </w:pPr>
          </w:p>
          <w:p w:rsidR="0023401A" w:rsidRPr="00264715" w:rsidRDefault="0023401A" w:rsidP="005C4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403C66" w:rsidRDefault="0023401A" w:rsidP="005C464D">
            <w:pPr>
              <w:spacing w:after="0" w:line="240" w:lineRule="auto"/>
              <w:ind w:left="-109" w:right="-108"/>
              <w:jc w:val="center"/>
              <w:rPr>
                <w:szCs w:val="24"/>
                <w:highlight w:val="yellow"/>
              </w:rPr>
            </w:pPr>
          </w:p>
          <w:p w:rsidR="0023401A" w:rsidRPr="00403C66" w:rsidRDefault="0023401A" w:rsidP="005C464D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50EE4" w:rsidRDefault="0023401A" w:rsidP="00650EE4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650EE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50EE4" w:rsidRDefault="0023401A" w:rsidP="00650EE4">
            <w:pPr>
              <w:spacing w:after="0" w:line="240" w:lineRule="auto"/>
              <w:jc w:val="center"/>
              <w:rPr>
                <w:szCs w:val="24"/>
              </w:rPr>
            </w:pPr>
            <w:r w:rsidRPr="00650EE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50EE4" w:rsidRDefault="0023401A" w:rsidP="00650EE4">
            <w:pPr>
              <w:spacing w:after="0" w:line="240" w:lineRule="auto"/>
              <w:jc w:val="center"/>
              <w:rPr>
                <w:szCs w:val="24"/>
              </w:rPr>
            </w:pPr>
            <w:r w:rsidRPr="00650EE4">
              <w:rPr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03C66" w:rsidRDefault="0023401A" w:rsidP="005A444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6471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264715" w:rsidRDefault="0023401A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384 403,45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264715" w:rsidRDefault="0023401A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-</w:t>
            </w:r>
          </w:p>
        </w:tc>
      </w:tr>
      <w:tr w:rsidR="0023401A" w:rsidRPr="004C334B" w:rsidTr="005C46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C334B" w:rsidRDefault="0023401A" w:rsidP="005C464D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C334B" w:rsidRDefault="0023401A" w:rsidP="005C464D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C334B" w:rsidRDefault="0023401A" w:rsidP="005C464D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03C66" w:rsidRDefault="0023401A" w:rsidP="005C464D">
            <w:pPr>
              <w:spacing w:after="0" w:line="240" w:lineRule="auto"/>
              <w:ind w:left="-108" w:right="-108"/>
              <w:jc w:val="center"/>
              <w:rPr>
                <w:szCs w:val="24"/>
                <w:highlight w:val="yellow"/>
              </w:rPr>
            </w:pPr>
            <w:r w:rsidRPr="00264715">
              <w:rPr>
                <w:szCs w:val="24"/>
              </w:rPr>
              <w:t>земельный  участок</w:t>
            </w:r>
          </w:p>
          <w:p w:rsidR="0023401A" w:rsidRPr="00403C66" w:rsidRDefault="0023401A" w:rsidP="005C464D">
            <w:pPr>
              <w:spacing w:after="0" w:line="240" w:lineRule="auto"/>
              <w:ind w:left="-108" w:right="-108"/>
              <w:jc w:val="center"/>
              <w:rPr>
                <w:szCs w:val="24"/>
                <w:highlight w:val="yellow"/>
              </w:rPr>
            </w:pPr>
          </w:p>
          <w:p w:rsidR="0023401A" w:rsidRPr="00264715" w:rsidRDefault="0023401A" w:rsidP="005C464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 xml:space="preserve">жилой </w:t>
            </w:r>
          </w:p>
          <w:p w:rsidR="0023401A" w:rsidRPr="00403C66" w:rsidRDefault="0023401A" w:rsidP="005C464D">
            <w:pPr>
              <w:spacing w:after="0" w:line="240" w:lineRule="auto"/>
              <w:ind w:left="-108" w:right="-110"/>
              <w:jc w:val="center"/>
              <w:rPr>
                <w:szCs w:val="24"/>
                <w:highlight w:val="yellow"/>
              </w:rPr>
            </w:pPr>
            <w:r w:rsidRPr="00264715">
              <w:rPr>
                <w:szCs w:val="24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64715" w:rsidRDefault="0023401A" w:rsidP="005C464D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общая долевая (1/4)</w:t>
            </w:r>
          </w:p>
          <w:p w:rsidR="0023401A" w:rsidRPr="00403C66" w:rsidRDefault="0023401A" w:rsidP="005C464D">
            <w:pPr>
              <w:spacing w:after="0" w:line="240" w:lineRule="auto"/>
              <w:ind w:left="-106" w:right="-109"/>
              <w:jc w:val="center"/>
              <w:rPr>
                <w:szCs w:val="24"/>
                <w:highlight w:val="yellow"/>
              </w:rPr>
            </w:pPr>
          </w:p>
          <w:p w:rsidR="0023401A" w:rsidRPr="00403C66" w:rsidRDefault="0023401A" w:rsidP="000F7471">
            <w:pPr>
              <w:spacing w:after="0" w:line="240" w:lineRule="auto"/>
              <w:ind w:left="-106" w:right="-109"/>
              <w:jc w:val="center"/>
              <w:rPr>
                <w:szCs w:val="24"/>
                <w:highlight w:val="yellow"/>
              </w:rPr>
            </w:pPr>
            <w:r w:rsidRPr="00264715">
              <w:rPr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64715" w:rsidRDefault="0023401A" w:rsidP="005C464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1883,8</w:t>
            </w:r>
          </w:p>
          <w:p w:rsidR="0023401A" w:rsidRPr="00264715" w:rsidRDefault="0023401A" w:rsidP="005C464D">
            <w:pPr>
              <w:spacing w:after="0" w:line="240" w:lineRule="auto"/>
              <w:jc w:val="center"/>
              <w:rPr>
                <w:szCs w:val="24"/>
              </w:rPr>
            </w:pPr>
          </w:p>
          <w:p w:rsidR="0023401A" w:rsidRPr="00403C66" w:rsidRDefault="0023401A" w:rsidP="005C464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23401A" w:rsidRPr="00264715" w:rsidRDefault="0023401A" w:rsidP="005C464D">
            <w:pPr>
              <w:spacing w:after="0" w:line="240" w:lineRule="auto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51,0</w:t>
            </w:r>
          </w:p>
          <w:p w:rsidR="0023401A" w:rsidRPr="00403C66" w:rsidRDefault="0023401A" w:rsidP="005C464D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64715" w:rsidRDefault="0023401A" w:rsidP="005C4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403C66" w:rsidRDefault="0023401A" w:rsidP="005C464D">
            <w:pPr>
              <w:spacing w:after="0" w:line="240" w:lineRule="auto"/>
              <w:ind w:left="-109" w:right="-108"/>
              <w:jc w:val="center"/>
              <w:rPr>
                <w:szCs w:val="24"/>
                <w:highlight w:val="yellow"/>
              </w:rPr>
            </w:pPr>
          </w:p>
          <w:p w:rsidR="0023401A" w:rsidRPr="00403C66" w:rsidRDefault="0023401A" w:rsidP="005C464D">
            <w:pPr>
              <w:spacing w:after="0" w:line="240" w:lineRule="auto"/>
              <w:ind w:left="-109" w:right="-108"/>
              <w:jc w:val="center"/>
              <w:rPr>
                <w:szCs w:val="24"/>
                <w:highlight w:val="yellow"/>
              </w:rPr>
            </w:pPr>
          </w:p>
          <w:p w:rsidR="0023401A" w:rsidRPr="00264715" w:rsidRDefault="0023401A" w:rsidP="005C4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403C66" w:rsidRDefault="0023401A" w:rsidP="005C464D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50EE4" w:rsidRDefault="0023401A" w:rsidP="00650EE4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650EE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50EE4" w:rsidRDefault="0023401A" w:rsidP="00650EE4">
            <w:pPr>
              <w:spacing w:after="0" w:line="240" w:lineRule="auto"/>
              <w:jc w:val="center"/>
              <w:rPr>
                <w:szCs w:val="24"/>
              </w:rPr>
            </w:pPr>
            <w:r w:rsidRPr="00650EE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50EE4" w:rsidRDefault="0023401A" w:rsidP="00650EE4">
            <w:pPr>
              <w:spacing w:after="0" w:line="240" w:lineRule="auto"/>
              <w:jc w:val="center"/>
              <w:rPr>
                <w:szCs w:val="24"/>
              </w:rPr>
            </w:pPr>
            <w:r w:rsidRPr="00650EE4">
              <w:rPr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50EE4" w:rsidRDefault="0023401A" w:rsidP="005C464D">
            <w:pPr>
              <w:spacing w:after="0" w:line="240" w:lineRule="auto"/>
              <w:jc w:val="center"/>
              <w:rPr>
                <w:szCs w:val="24"/>
              </w:rPr>
            </w:pPr>
            <w:r w:rsidRPr="00650EE4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50EE4" w:rsidRDefault="0023401A" w:rsidP="005C464D">
            <w:pPr>
              <w:spacing w:after="0" w:line="216" w:lineRule="auto"/>
              <w:jc w:val="center"/>
              <w:rPr>
                <w:szCs w:val="24"/>
              </w:rPr>
            </w:pPr>
            <w:r w:rsidRPr="00650EE4">
              <w:rPr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50EE4" w:rsidRDefault="0023401A" w:rsidP="005C464D">
            <w:pPr>
              <w:spacing w:after="0" w:line="216" w:lineRule="auto"/>
              <w:jc w:val="center"/>
              <w:rPr>
                <w:szCs w:val="24"/>
              </w:rPr>
            </w:pPr>
            <w:r w:rsidRPr="00650EE4">
              <w:rPr>
                <w:szCs w:val="24"/>
              </w:rPr>
              <w:t>-</w:t>
            </w:r>
          </w:p>
        </w:tc>
      </w:tr>
      <w:tr w:rsidR="0023401A" w:rsidRPr="004C334B" w:rsidTr="002647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C334B" w:rsidRDefault="0023401A" w:rsidP="005209AE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C334B" w:rsidRDefault="0023401A" w:rsidP="005209AE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C334B" w:rsidRDefault="0023401A" w:rsidP="005209AE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403C66" w:rsidRDefault="0023401A" w:rsidP="005C464D">
            <w:pPr>
              <w:spacing w:after="0" w:line="240" w:lineRule="auto"/>
              <w:ind w:left="-108" w:right="-108"/>
              <w:jc w:val="center"/>
              <w:rPr>
                <w:szCs w:val="24"/>
                <w:highlight w:val="yellow"/>
              </w:rPr>
            </w:pPr>
            <w:r w:rsidRPr="00264715">
              <w:rPr>
                <w:szCs w:val="24"/>
              </w:rPr>
              <w:t>земельный  участок</w:t>
            </w:r>
          </w:p>
          <w:p w:rsidR="0023401A" w:rsidRPr="00403C66" w:rsidRDefault="0023401A" w:rsidP="005C464D">
            <w:pPr>
              <w:spacing w:after="0" w:line="240" w:lineRule="auto"/>
              <w:ind w:left="-108" w:right="-108"/>
              <w:jc w:val="center"/>
              <w:rPr>
                <w:szCs w:val="24"/>
                <w:highlight w:val="yellow"/>
              </w:rPr>
            </w:pPr>
          </w:p>
          <w:p w:rsidR="0023401A" w:rsidRPr="00264715" w:rsidRDefault="0023401A" w:rsidP="005C464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 xml:space="preserve">жилой </w:t>
            </w:r>
          </w:p>
          <w:p w:rsidR="0023401A" w:rsidRPr="00403C66" w:rsidRDefault="0023401A" w:rsidP="005C464D">
            <w:pPr>
              <w:spacing w:after="0" w:line="240" w:lineRule="auto"/>
              <w:ind w:left="-108" w:right="-110"/>
              <w:jc w:val="center"/>
              <w:rPr>
                <w:szCs w:val="24"/>
                <w:highlight w:val="yellow"/>
              </w:rPr>
            </w:pPr>
            <w:r w:rsidRPr="00264715">
              <w:rPr>
                <w:szCs w:val="24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64715" w:rsidRDefault="0023401A" w:rsidP="005C464D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общая долевая (1/4)</w:t>
            </w:r>
          </w:p>
          <w:p w:rsidR="0023401A" w:rsidRPr="00403C66" w:rsidRDefault="0023401A" w:rsidP="005C464D">
            <w:pPr>
              <w:spacing w:after="0" w:line="240" w:lineRule="auto"/>
              <w:ind w:left="-106" w:right="-109"/>
              <w:jc w:val="center"/>
              <w:rPr>
                <w:szCs w:val="24"/>
                <w:highlight w:val="yellow"/>
              </w:rPr>
            </w:pPr>
          </w:p>
          <w:p w:rsidR="0023401A" w:rsidRPr="00264715" w:rsidRDefault="0023401A" w:rsidP="005C464D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общая долевая (1/4)</w:t>
            </w:r>
          </w:p>
          <w:p w:rsidR="0023401A" w:rsidRPr="00403C66" w:rsidRDefault="0023401A" w:rsidP="005C464D">
            <w:pPr>
              <w:spacing w:after="0" w:line="240" w:lineRule="auto"/>
              <w:ind w:left="-106" w:right="-109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64715" w:rsidRDefault="0023401A" w:rsidP="005C464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1883,8</w:t>
            </w:r>
          </w:p>
          <w:p w:rsidR="0023401A" w:rsidRPr="00264715" w:rsidRDefault="0023401A" w:rsidP="005C464D">
            <w:pPr>
              <w:spacing w:after="0" w:line="240" w:lineRule="auto"/>
              <w:jc w:val="center"/>
              <w:rPr>
                <w:szCs w:val="24"/>
              </w:rPr>
            </w:pPr>
          </w:p>
          <w:p w:rsidR="0023401A" w:rsidRPr="00403C66" w:rsidRDefault="0023401A" w:rsidP="005C464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23401A" w:rsidRPr="00264715" w:rsidRDefault="0023401A" w:rsidP="005C464D">
            <w:pPr>
              <w:spacing w:after="0" w:line="240" w:lineRule="auto"/>
              <w:jc w:val="center"/>
              <w:rPr>
                <w:szCs w:val="24"/>
              </w:rPr>
            </w:pPr>
            <w:r w:rsidRPr="00264715">
              <w:rPr>
                <w:szCs w:val="24"/>
              </w:rPr>
              <w:t>51,0</w:t>
            </w:r>
          </w:p>
          <w:p w:rsidR="0023401A" w:rsidRPr="00403C66" w:rsidRDefault="0023401A" w:rsidP="005C464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23401A" w:rsidRPr="00403C66" w:rsidRDefault="0023401A" w:rsidP="005C464D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264715" w:rsidRDefault="0023401A" w:rsidP="005C4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403C66" w:rsidRDefault="0023401A" w:rsidP="005C464D">
            <w:pPr>
              <w:spacing w:after="0" w:line="240" w:lineRule="auto"/>
              <w:ind w:left="-109" w:right="-108"/>
              <w:jc w:val="center"/>
              <w:rPr>
                <w:szCs w:val="24"/>
                <w:highlight w:val="yellow"/>
              </w:rPr>
            </w:pPr>
          </w:p>
          <w:p w:rsidR="0023401A" w:rsidRPr="00403C66" w:rsidRDefault="0023401A" w:rsidP="005C464D">
            <w:pPr>
              <w:spacing w:after="0" w:line="240" w:lineRule="auto"/>
              <w:ind w:left="-109" w:right="-108"/>
              <w:jc w:val="center"/>
              <w:rPr>
                <w:szCs w:val="24"/>
                <w:highlight w:val="yellow"/>
              </w:rPr>
            </w:pPr>
          </w:p>
          <w:p w:rsidR="0023401A" w:rsidRPr="00264715" w:rsidRDefault="0023401A" w:rsidP="005C46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403C66" w:rsidRDefault="0023401A" w:rsidP="005C464D">
            <w:pPr>
              <w:spacing w:after="0" w:line="240" w:lineRule="auto"/>
              <w:ind w:left="-109" w:right="-108"/>
              <w:jc w:val="center"/>
              <w:rPr>
                <w:szCs w:val="24"/>
                <w:highlight w:val="yellow"/>
              </w:rPr>
            </w:pPr>
          </w:p>
          <w:p w:rsidR="0023401A" w:rsidRPr="00403C66" w:rsidRDefault="0023401A" w:rsidP="005C464D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50EE4" w:rsidRDefault="0023401A" w:rsidP="00650EE4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650EE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50EE4" w:rsidRDefault="0023401A" w:rsidP="00650EE4">
            <w:pPr>
              <w:spacing w:after="0" w:line="240" w:lineRule="auto"/>
              <w:jc w:val="center"/>
              <w:rPr>
                <w:szCs w:val="24"/>
              </w:rPr>
            </w:pPr>
            <w:r w:rsidRPr="00650EE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50EE4" w:rsidRDefault="0023401A" w:rsidP="00650EE4">
            <w:pPr>
              <w:spacing w:after="0" w:line="240" w:lineRule="auto"/>
              <w:jc w:val="center"/>
              <w:rPr>
                <w:szCs w:val="24"/>
              </w:rPr>
            </w:pPr>
            <w:r w:rsidRPr="00650EE4">
              <w:rPr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50EE4" w:rsidRDefault="0023401A" w:rsidP="005209AE">
            <w:pPr>
              <w:spacing w:after="0" w:line="240" w:lineRule="auto"/>
              <w:jc w:val="center"/>
              <w:rPr>
                <w:szCs w:val="24"/>
              </w:rPr>
            </w:pPr>
            <w:r w:rsidRPr="00650EE4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50EE4" w:rsidRDefault="0023401A" w:rsidP="005209AE">
            <w:pPr>
              <w:spacing w:after="0" w:line="216" w:lineRule="auto"/>
              <w:jc w:val="center"/>
              <w:rPr>
                <w:szCs w:val="24"/>
              </w:rPr>
            </w:pPr>
            <w:r w:rsidRPr="00650EE4">
              <w:rPr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50EE4" w:rsidRDefault="0023401A" w:rsidP="005209AE">
            <w:pPr>
              <w:spacing w:after="0" w:line="216" w:lineRule="auto"/>
              <w:jc w:val="center"/>
              <w:rPr>
                <w:szCs w:val="24"/>
              </w:rPr>
            </w:pPr>
            <w:r w:rsidRPr="00650EE4">
              <w:rPr>
                <w:szCs w:val="24"/>
              </w:rPr>
              <w:t>-</w:t>
            </w:r>
          </w:p>
        </w:tc>
      </w:tr>
    </w:tbl>
    <w:p w:rsidR="0023401A" w:rsidRDefault="0023401A" w:rsidP="000F7471">
      <w:pPr>
        <w:spacing w:after="0" w:line="216" w:lineRule="auto"/>
        <w:ind w:firstLine="709"/>
        <w:jc w:val="center"/>
      </w:pPr>
    </w:p>
    <w:p w:rsidR="0023401A" w:rsidRDefault="0023401A" w:rsidP="000F7471">
      <w:pPr>
        <w:spacing w:after="0" w:line="216" w:lineRule="auto"/>
        <w:ind w:firstLine="709"/>
        <w:jc w:val="center"/>
      </w:pPr>
    </w:p>
    <w:p w:rsidR="0023401A" w:rsidRDefault="0023401A" w:rsidP="000F7471">
      <w:pPr>
        <w:spacing w:after="0" w:line="216" w:lineRule="auto"/>
        <w:ind w:firstLine="709"/>
        <w:jc w:val="center"/>
      </w:pPr>
      <w:r>
        <w:t>___________________</w:t>
      </w:r>
    </w:p>
    <w:p w:rsidR="0023401A" w:rsidRPr="00A25B57" w:rsidRDefault="0023401A" w:rsidP="00CD0229">
      <w:pPr>
        <w:spacing w:after="0" w:line="240" w:lineRule="auto"/>
        <w:jc w:val="center"/>
        <w:rPr>
          <w:b/>
          <w:color w:val="4C4C4C"/>
          <w:sz w:val="28"/>
        </w:rPr>
      </w:pPr>
      <w:r w:rsidRPr="003A6F39">
        <w:rPr>
          <w:b/>
          <w:color w:val="4C4C4C"/>
          <w:sz w:val="28"/>
        </w:rPr>
        <w:t>Сведения о доходах за 201</w:t>
      </w:r>
      <w:r>
        <w:rPr>
          <w:b/>
          <w:color w:val="4C4C4C"/>
          <w:sz w:val="28"/>
        </w:rPr>
        <w:t>8</w:t>
      </w:r>
      <w:r w:rsidRPr="003A6F39">
        <w:rPr>
          <w:b/>
          <w:color w:val="4C4C4C"/>
          <w:sz w:val="28"/>
        </w:rPr>
        <w:t xml:space="preserve"> год, об имуществе и обязательствах имущественного характера </w:t>
      </w:r>
    </w:p>
    <w:p w:rsidR="0023401A" w:rsidRPr="00A25B57" w:rsidRDefault="0023401A" w:rsidP="00CD0229">
      <w:pPr>
        <w:spacing w:after="0" w:line="240" w:lineRule="auto"/>
        <w:jc w:val="center"/>
        <w:rPr>
          <w:b/>
          <w:color w:val="4C4C4C"/>
          <w:sz w:val="28"/>
        </w:rPr>
      </w:pPr>
      <w:r>
        <w:rPr>
          <w:b/>
          <w:color w:val="4C4C4C"/>
          <w:sz w:val="28"/>
        </w:rPr>
        <w:t>Кузьминых Н.А</w:t>
      </w:r>
      <w:r w:rsidRPr="00A25B57">
        <w:rPr>
          <w:b/>
          <w:color w:val="4C4C4C"/>
          <w:sz w:val="28"/>
        </w:rPr>
        <w:t xml:space="preserve">. </w:t>
      </w:r>
      <w:r w:rsidRPr="003A6F39">
        <w:rPr>
          <w:b/>
          <w:color w:val="4C4C4C"/>
          <w:sz w:val="28"/>
        </w:rPr>
        <w:t xml:space="preserve">и членов ее семьи по состоянию на 1 </w:t>
      </w:r>
      <w:r>
        <w:rPr>
          <w:b/>
          <w:color w:val="4C4C4C"/>
          <w:sz w:val="28"/>
        </w:rPr>
        <w:t>сентября</w:t>
      </w:r>
      <w:r w:rsidRPr="00A25B57">
        <w:rPr>
          <w:b/>
          <w:color w:val="4C4C4C"/>
          <w:sz w:val="28"/>
        </w:rPr>
        <w:t xml:space="preserve"> 201</w:t>
      </w:r>
      <w:r>
        <w:rPr>
          <w:b/>
          <w:color w:val="4C4C4C"/>
          <w:sz w:val="28"/>
        </w:rPr>
        <w:t>9</w:t>
      </w:r>
      <w:r w:rsidRPr="003A6F39">
        <w:rPr>
          <w:b/>
          <w:color w:val="4C4C4C"/>
          <w:sz w:val="28"/>
        </w:rPr>
        <w:t xml:space="preserve"> г.</w:t>
      </w:r>
    </w:p>
    <w:p w:rsidR="0023401A" w:rsidRDefault="0023401A" w:rsidP="00CD0229">
      <w:pPr>
        <w:spacing w:after="0" w:line="240" w:lineRule="auto"/>
        <w:jc w:val="center"/>
        <w:rPr>
          <w:color w:val="4C4C4C"/>
          <w:szCs w:val="24"/>
        </w:rPr>
      </w:pPr>
      <w:r w:rsidRPr="003A6F39">
        <w:rPr>
          <w:color w:val="4C4C4C"/>
          <w:szCs w:val="24"/>
        </w:rPr>
        <w:t xml:space="preserve">(назначение на должность </w:t>
      </w:r>
      <w:r>
        <w:rPr>
          <w:szCs w:val="24"/>
        </w:rPr>
        <w:t xml:space="preserve">директора государственного казенного учреждения Республики Марий Эл </w:t>
      </w:r>
      <w:r>
        <w:rPr>
          <w:szCs w:val="24"/>
        </w:rPr>
        <w:br/>
        <w:t xml:space="preserve">«Центр занятости населения Оршанского района» </w:t>
      </w:r>
      <w:r>
        <w:rPr>
          <w:color w:val="4C4C4C"/>
          <w:szCs w:val="24"/>
        </w:rPr>
        <w:t>29 октября</w:t>
      </w:r>
      <w:r w:rsidRPr="00A25B57">
        <w:rPr>
          <w:color w:val="4C4C4C"/>
          <w:szCs w:val="24"/>
        </w:rPr>
        <w:t xml:space="preserve"> 201</w:t>
      </w:r>
      <w:r>
        <w:rPr>
          <w:color w:val="4C4C4C"/>
          <w:szCs w:val="24"/>
        </w:rPr>
        <w:t>9</w:t>
      </w:r>
      <w:r w:rsidRPr="00A25B57">
        <w:rPr>
          <w:color w:val="4C4C4C"/>
          <w:szCs w:val="24"/>
        </w:rPr>
        <w:t xml:space="preserve"> года</w:t>
      </w:r>
      <w:r w:rsidRPr="003A6F39">
        <w:rPr>
          <w:color w:val="4C4C4C"/>
          <w:szCs w:val="24"/>
        </w:rPr>
        <w:t>)</w:t>
      </w:r>
    </w:p>
    <w:p w:rsidR="0023401A" w:rsidRPr="00A25B57" w:rsidRDefault="0023401A" w:rsidP="00CD022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1134"/>
        <w:gridCol w:w="993"/>
        <w:gridCol w:w="853"/>
        <w:gridCol w:w="849"/>
        <w:gridCol w:w="1418"/>
        <w:gridCol w:w="992"/>
        <w:gridCol w:w="994"/>
        <w:gridCol w:w="1560"/>
        <w:gridCol w:w="1418"/>
        <w:gridCol w:w="2269"/>
      </w:tblGrid>
      <w:tr w:rsidR="0023401A" w:rsidRPr="009C4D23" w:rsidTr="00015A9C">
        <w:tc>
          <w:tcPr>
            <w:tcW w:w="567" w:type="dxa"/>
            <w:vMerge w:val="restart"/>
            <w:shd w:val="clear" w:color="auto" w:fill="auto"/>
            <w:vAlign w:val="center"/>
          </w:tcPr>
          <w:p w:rsidR="0023401A" w:rsidRDefault="0023401A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23401A" w:rsidRPr="009C4D23" w:rsidRDefault="0023401A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3401A" w:rsidRPr="009C4D23" w:rsidRDefault="0023401A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3829" w:type="dxa"/>
            <w:gridSpan w:val="4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23401A" w:rsidRPr="00A86FC0" w:rsidRDefault="0023401A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Деклариро-ванный годовой доход</w:t>
            </w:r>
            <w:r w:rsidRPr="009C4D23">
              <w:rPr>
                <w:rStyle w:val="a7"/>
                <w:szCs w:val="24"/>
              </w:rPr>
              <w:footnoteReference w:id="11"/>
            </w:r>
          </w:p>
          <w:p w:rsidR="0023401A" w:rsidRPr="009C4D23" w:rsidRDefault="0023401A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23401A" w:rsidRPr="00A86FC0" w:rsidRDefault="0023401A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</w:t>
            </w:r>
          </w:p>
          <w:p w:rsidR="0023401A" w:rsidRPr="009C4D23" w:rsidRDefault="0023401A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12"/>
            </w:r>
            <w:r w:rsidRPr="009C4D23">
              <w:rPr>
                <w:szCs w:val="24"/>
              </w:rPr>
              <w:t xml:space="preserve"> (вид приобретенного имущества, </w:t>
            </w:r>
            <w:r w:rsidRPr="009C4D23">
              <w:rPr>
                <w:szCs w:val="24"/>
              </w:rPr>
              <w:lastRenderedPageBreak/>
              <w:t>источники)</w:t>
            </w:r>
          </w:p>
        </w:tc>
      </w:tr>
      <w:tr w:rsidR="0023401A" w:rsidRPr="009C4D23" w:rsidTr="00015A9C">
        <w:tc>
          <w:tcPr>
            <w:tcW w:w="567" w:type="dxa"/>
            <w:vMerge/>
            <w:shd w:val="clear" w:color="auto" w:fill="auto"/>
          </w:tcPr>
          <w:p w:rsidR="0023401A" w:rsidRPr="009C4D23" w:rsidRDefault="0023401A" w:rsidP="0028448D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3401A" w:rsidRPr="009C4D23" w:rsidRDefault="0023401A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401A" w:rsidRPr="009C4D23" w:rsidRDefault="0023401A" w:rsidP="00486003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</w:t>
            </w:r>
            <w:r>
              <w:rPr>
                <w:szCs w:val="24"/>
              </w:rPr>
              <w:t>-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401A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</w:p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01A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</w:t>
            </w:r>
          </w:p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23401A" w:rsidRPr="009C4D23" w:rsidRDefault="0023401A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3401A" w:rsidRPr="009C4D23" w:rsidRDefault="0023401A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3401A" w:rsidRPr="009C4D23" w:rsidRDefault="0023401A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401A" w:rsidRPr="0062192E" w:rsidTr="00015A9C">
        <w:tc>
          <w:tcPr>
            <w:tcW w:w="567" w:type="dxa"/>
            <w:shd w:val="clear" w:color="auto" w:fill="auto"/>
          </w:tcPr>
          <w:p w:rsidR="0023401A" w:rsidRPr="0062192E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62192E">
              <w:rPr>
                <w:szCs w:val="24"/>
              </w:rPr>
              <w:t>1.</w:t>
            </w:r>
          </w:p>
        </w:tc>
        <w:tc>
          <w:tcPr>
            <w:tcW w:w="1700" w:type="dxa"/>
            <w:shd w:val="clear" w:color="auto" w:fill="auto"/>
          </w:tcPr>
          <w:p w:rsidR="0023401A" w:rsidRPr="0062192E" w:rsidRDefault="0023401A" w:rsidP="00015A9C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2E">
              <w:rPr>
                <w:rFonts w:ascii="Times New Roman" w:hAnsi="Times New Roman" w:cs="Times New Roman"/>
                <w:sz w:val="24"/>
                <w:szCs w:val="24"/>
              </w:rPr>
              <w:t>Кузьминых</w:t>
            </w:r>
          </w:p>
          <w:p w:rsidR="0023401A" w:rsidRPr="0062192E" w:rsidRDefault="0023401A" w:rsidP="00015A9C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92E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559" w:type="dxa"/>
            <w:shd w:val="clear" w:color="auto" w:fill="auto"/>
          </w:tcPr>
          <w:p w:rsidR="0023401A" w:rsidRPr="0062192E" w:rsidRDefault="0023401A" w:rsidP="0062192E">
            <w:pPr>
              <w:spacing w:after="0" w:line="216" w:lineRule="auto"/>
              <w:ind w:left="-106" w:right="-11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Директор государственного казенного учреждения Республики Марий Эл </w:t>
            </w:r>
            <w:r>
              <w:rPr>
                <w:szCs w:val="24"/>
              </w:rPr>
              <w:br/>
              <w:t>«Центр занятости населения Оршанского района»</w:t>
            </w:r>
          </w:p>
        </w:tc>
        <w:tc>
          <w:tcPr>
            <w:tcW w:w="1134" w:type="dxa"/>
            <w:shd w:val="clear" w:color="auto" w:fill="auto"/>
          </w:tcPr>
          <w:p w:rsidR="0023401A" w:rsidRPr="0062192E" w:rsidRDefault="0023401A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62192E">
              <w:rPr>
                <w:szCs w:val="24"/>
              </w:rPr>
              <w:t>квартира</w:t>
            </w:r>
          </w:p>
          <w:p w:rsidR="0023401A" w:rsidRPr="0062192E" w:rsidRDefault="0023401A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3401A" w:rsidRPr="0062192E" w:rsidRDefault="0023401A" w:rsidP="00483050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2192E">
              <w:rPr>
                <w:szCs w:val="24"/>
              </w:rPr>
              <w:t>бщая долевая (1/4)</w:t>
            </w:r>
          </w:p>
        </w:tc>
        <w:tc>
          <w:tcPr>
            <w:tcW w:w="853" w:type="dxa"/>
            <w:shd w:val="clear" w:color="auto" w:fill="auto"/>
          </w:tcPr>
          <w:p w:rsidR="0023401A" w:rsidRPr="0062192E" w:rsidRDefault="0023401A" w:rsidP="00483050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 w:rsidRPr="0062192E">
              <w:rPr>
                <w:szCs w:val="24"/>
              </w:rPr>
              <w:t>70,8</w:t>
            </w:r>
          </w:p>
        </w:tc>
        <w:tc>
          <w:tcPr>
            <w:tcW w:w="849" w:type="dxa"/>
            <w:shd w:val="clear" w:color="auto" w:fill="auto"/>
          </w:tcPr>
          <w:p w:rsidR="0023401A" w:rsidRPr="0062192E" w:rsidRDefault="0023401A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62192E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3401A" w:rsidRPr="00737DE3" w:rsidRDefault="0023401A" w:rsidP="00C311ED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737DE3" w:rsidRDefault="0023401A" w:rsidP="00C311ED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37DE3" w:rsidRDefault="0023401A" w:rsidP="00737DE3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737DE3" w:rsidRDefault="0023401A" w:rsidP="00C311ED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401A" w:rsidRPr="00737DE3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E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23401A" w:rsidRPr="00737DE3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37DE3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37DE3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E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4" w:type="dxa"/>
            <w:shd w:val="clear" w:color="auto" w:fill="auto"/>
          </w:tcPr>
          <w:p w:rsidR="0023401A" w:rsidRPr="00737DE3" w:rsidRDefault="0023401A" w:rsidP="00483050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737DE3" w:rsidRDefault="0023401A" w:rsidP="00483050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37DE3" w:rsidRDefault="0023401A" w:rsidP="00483050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37DE3" w:rsidRDefault="0023401A" w:rsidP="00483050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3401A" w:rsidRPr="0062192E" w:rsidRDefault="0023401A" w:rsidP="00486003">
            <w:pPr>
              <w:spacing w:after="0" w:line="216" w:lineRule="auto"/>
              <w:jc w:val="center"/>
              <w:rPr>
                <w:szCs w:val="24"/>
                <w:highlight w:val="yellow"/>
              </w:rPr>
            </w:pPr>
            <w:r w:rsidRPr="0062192E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23401A" w:rsidRPr="0062192E" w:rsidRDefault="0023401A" w:rsidP="00486003">
            <w:pPr>
              <w:spacing w:after="0" w:line="216" w:lineRule="auto"/>
              <w:jc w:val="center"/>
              <w:rPr>
                <w:szCs w:val="24"/>
                <w:highlight w:val="yellow"/>
              </w:rPr>
            </w:pPr>
            <w:r w:rsidRPr="0062192E">
              <w:rPr>
                <w:szCs w:val="24"/>
              </w:rPr>
              <w:t>239 607,80</w:t>
            </w:r>
          </w:p>
        </w:tc>
        <w:tc>
          <w:tcPr>
            <w:tcW w:w="2269" w:type="dxa"/>
          </w:tcPr>
          <w:p w:rsidR="0023401A" w:rsidRPr="0062192E" w:rsidRDefault="0023401A" w:rsidP="00486003">
            <w:pPr>
              <w:spacing w:after="0" w:line="216" w:lineRule="auto"/>
              <w:jc w:val="center"/>
              <w:rPr>
                <w:szCs w:val="24"/>
                <w:highlight w:val="yellow"/>
              </w:rPr>
            </w:pPr>
            <w:r w:rsidRPr="00652FBC">
              <w:rPr>
                <w:szCs w:val="24"/>
              </w:rPr>
              <w:t>-</w:t>
            </w:r>
          </w:p>
        </w:tc>
      </w:tr>
      <w:tr w:rsidR="0023401A" w:rsidRPr="00652FBC" w:rsidTr="00015A9C">
        <w:tc>
          <w:tcPr>
            <w:tcW w:w="567" w:type="dxa"/>
            <w:shd w:val="clear" w:color="auto" w:fill="auto"/>
          </w:tcPr>
          <w:p w:rsidR="0023401A" w:rsidRPr="00652FBC" w:rsidRDefault="0023401A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23401A" w:rsidRPr="00652FBC" w:rsidRDefault="0023401A" w:rsidP="00483050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401A" w:rsidRPr="00652FBC" w:rsidRDefault="0023401A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401A" w:rsidRPr="00652FBC" w:rsidRDefault="0023401A" w:rsidP="00C311ED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01A" w:rsidRPr="00652FBC" w:rsidRDefault="0023401A" w:rsidP="00C311ED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652FBC" w:rsidRDefault="0023401A" w:rsidP="00C311ED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652FBC" w:rsidRDefault="0023401A" w:rsidP="00C311ED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652FBC" w:rsidRDefault="0023401A" w:rsidP="00C311ED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652FBC" w:rsidRDefault="0023401A" w:rsidP="00C311ED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3401A" w:rsidRPr="00652FBC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общая долевая (1/4)</w:t>
            </w:r>
          </w:p>
          <w:p w:rsidR="0023401A" w:rsidRPr="00652FBC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индиви-</w:t>
            </w:r>
          </w:p>
          <w:p w:rsidR="0023401A" w:rsidRPr="00652FBC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дуальная</w:t>
            </w:r>
          </w:p>
          <w:p w:rsidR="0023401A" w:rsidRPr="00652FBC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23401A" w:rsidRPr="00652FBC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индиви-</w:t>
            </w:r>
          </w:p>
          <w:p w:rsidR="0023401A" w:rsidRPr="00652FBC" w:rsidRDefault="0023401A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дуальная</w:t>
            </w:r>
          </w:p>
        </w:tc>
        <w:tc>
          <w:tcPr>
            <w:tcW w:w="853" w:type="dxa"/>
            <w:shd w:val="clear" w:color="auto" w:fill="auto"/>
          </w:tcPr>
          <w:p w:rsidR="0023401A" w:rsidRPr="00652FBC" w:rsidRDefault="0023401A" w:rsidP="00C311ED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FBC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23401A" w:rsidRPr="00652FBC" w:rsidRDefault="0023401A" w:rsidP="00C311ED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652FBC" w:rsidRDefault="0023401A" w:rsidP="00C311ED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652FBC" w:rsidRDefault="0023401A" w:rsidP="00C311ED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B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23401A" w:rsidRPr="00652FBC" w:rsidRDefault="0023401A" w:rsidP="00C311ED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652FBC" w:rsidRDefault="0023401A" w:rsidP="00C311ED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652FBC" w:rsidRDefault="0023401A" w:rsidP="00C311ED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500,0</w:t>
            </w:r>
          </w:p>
        </w:tc>
        <w:tc>
          <w:tcPr>
            <w:tcW w:w="849" w:type="dxa"/>
            <w:shd w:val="clear" w:color="auto" w:fill="auto"/>
          </w:tcPr>
          <w:p w:rsidR="0023401A" w:rsidRPr="00652FBC" w:rsidRDefault="0023401A" w:rsidP="00C311ED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Россия</w:t>
            </w:r>
          </w:p>
          <w:p w:rsidR="0023401A" w:rsidRPr="00652FBC" w:rsidRDefault="0023401A" w:rsidP="00C311ED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23401A" w:rsidRPr="00652FBC" w:rsidRDefault="0023401A" w:rsidP="00C311ED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23401A" w:rsidRPr="00652FBC" w:rsidRDefault="0023401A" w:rsidP="00C311ED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Россия</w:t>
            </w:r>
          </w:p>
          <w:p w:rsidR="0023401A" w:rsidRPr="00652FBC" w:rsidRDefault="0023401A" w:rsidP="00C311ED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23401A" w:rsidRPr="00652FBC" w:rsidRDefault="0023401A" w:rsidP="00C311ED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23401A" w:rsidRPr="00652FBC" w:rsidRDefault="0023401A" w:rsidP="00C311ED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3401A" w:rsidRPr="00652FBC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3401A" w:rsidRPr="00652FBC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3401A" w:rsidRPr="00652FBC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3401A" w:rsidRPr="00652FBC" w:rsidRDefault="0023401A" w:rsidP="00C311ED">
            <w:pPr>
              <w:spacing w:after="0" w:line="216" w:lineRule="auto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легковой</w:t>
            </w:r>
          </w:p>
          <w:p w:rsidR="0023401A" w:rsidRDefault="0023401A" w:rsidP="00652FBC">
            <w:pPr>
              <w:spacing w:after="0" w:line="216" w:lineRule="auto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автомобиль</w:t>
            </w:r>
          </w:p>
          <w:p w:rsidR="0023401A" w:rsidRDefault="0023401A" w:rsidP="00652FBC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ОПЕЛЬ Вектра,</w:t>
            </w:r>
          </w:p>
          <w:p w:rsidR="0023401A" w:rsidRPr="00652FBC" w:rsidRDefault="0023401A" w:rsidP="00652FBC">
            <w:pPr>
              <w:spacing w:after="0" w:line="216" w:lineRule="auto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 xml:space="preserve">ВАЗ </w:t>
            </w:r>
            <w:r>
              <w:rPr>
                <w:szCs w:val="24"/>
              </w:rPr>
              <w:t>21121</w:t>
            </w:r>
          </w:p>
        </w:tc>
        <w:tc>
          <w:tcPr>
            <w:tcW w:w="1418" w:type="dxa"/>
          </w:tcPr>
          <w:p w:rsidR="0023401A" w:rsidRPr="00652FBC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408 538,14</w:t>
            </w:r>
          </w:p>
        </w:tc>
        <w:tc>
          <w:tcPr>
            <w:tcW w:w="2269" w:type="dxa"/>
          </w:tcPr>
          <w:p w:rsidR="0023401A" w:rsidRPr="00652FBC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-</w:t>
            </w:r>
          </w:p>
        </w:tc>
      </w:tr>
      <w:tr w:rsidR="0023401A" w:rsidRPr="00132BC1" w:rsidTr="00015A9C">
        <w:tc>
          <w:tcPr>
            <w:tcW w:w="567" w:type="dxa"/>
            <w:shd w:val="clear" w:color="auto" w:fill="auto"/>
          </w:tcPr>
          <w:p w:rsidR="0023401A" w:rsidRPr="0062192E" w:rsidRDefault="0023401A" w:rsidP="00486003">
            <w:pPr>
              <w:spacing w:after="0" w:line="216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</w:tcPr>
          <w:p w:rsidR="0023401A" w:rsidRPr="00652FBC" w:rsidRDefault="0023401A" w:rsidP="00015A9C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Несовершенно-</w:t>
            </w:r>
          </w:p>
          <w:p w:rsidR="0023401A" w:rsidRPr="00652FBC" w:rsidRDefault="0023401A" w:rsidP="00C311ED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23401A" w:rsidRPr="0062192E" w:rsidRDefault="0023401A" w:rsidP="00486003">
            <w:pPr>
              <w:spacing w:after="0" w:line="216" w:lineRule="auto"/>
              <w:ind w:left="-106" w:right="-11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3401A" w:rsidRPr="0062192E" w:rsidRDefault="0023401A" w:rsidP="00C1562E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62192E">
              <w:rPr>
                <w:szCs w:val="24"/>
              </w:rPr>
              <w:t>квартира</w:t>
            </w:r>
          </w:p>
          <w:p w:rsidR="0023401A" w:rsidRPr="0062192E" w:rsidRDefault="0023401A" w:rsidP="00C1562E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3401A" w:rsidRPr="0062192E" w:rsidRDefault="0023401A" w:rsidP="00C1562E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2192E">
              <w:rPr>
                <w:szCs w:val="24"/>
              </w:rPr>
              <w:t>бщая долевая (1/4)</w:t>
            </w:r>
          </w:p>
        </w:tc>
        <w:tc>
          <w:tcPr>
            <w:tcW w:w="853" w:type="dxa"/>
            <w:shd w:val="clear" w:color="auto" w:fill="auto"/>
          </w:tcPr>
          <w:p w:rsidR="0023401A" w:rsidRPr="0062192E" w:rsidRDefault="0023401A" w:rsidP="00C1562E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 w:rsidRPr="0062192E">
              <w:rPr>
                <w:szCs w:val="24"/>
              </w:rPr>
              <w:t>70,8</w:t>
            </w:r>
          </w:p>
        </w:tc>
        <w:tc>
          <w:tcPr>
            <w:tcW w:w="849" w:type="dxa"/>
            <w:shd w:val="clear" w:color="auto" w:fill="auto"/>
          </w:tcPr>
          <w:p w:rsidR="0023401A" w:rsidRPr="0062192E" w:rsidRDefault="0023401A" w:rsidP="00C1562E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62192E" w:rsidRDefault="0023401A" w:rsidP="00C1562E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37DE3" w:rsidRDefault="0023401A" w:rsidP="00652FBC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E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E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4" w:type="dxa"/>
            <w:shd w:val="clear" w:color="auto" w:fill="auto"/>
          </w:tcPr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3401A" w:rsidRPr="00652FBC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23401A" w:rsidRPr="00652FBC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-</w:t>
            </w:r>
          </w:p>
        </w:tc>
        <w:tc>
          <w:tcPr>
            <w:tcW w:w="2269" w:type="dxa"/>
          </w:tcPr>
          <w:p w:rsidR="0023401A" w:rsidRPr="00652FBC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-</w:t>
            </w:r>
          </w:p>
        </w:tc>
      </w:tr>
      <w:tr w:rsidR="0023401A" w:rsidRPr="00132BC1" w:rsidTr="00652F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2192E" w:rsidRDefault="0023401A" w:rsidP="00C1562E">
            <w:pPr>
              <w:spacing w:after="0" w:line="216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52FBC" w:rsidRDefault="0023401A" w:rsidP="00C1562E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Несовершенно-</w:t>
            </w:r>
          </w:p>
          <w:p w:rsidR="0023401A" w:rsidRPr="00652FBC" w:rsidRDefault="0023401A" w:rsidP="00C1562E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2192E" w:rsidRDefault="0023401A" w:rsidP="00C1562E">
            <w:pPr>
              <w:spacing w:after="0" w:line="216" w:lineRule="auto"/>
              <w:ind w:left="-106" w:right="-11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2192E" w:rsidRDefault="0023401A" w:rsidP="00C1562E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62192E">
              <w:rPr>
                <w:szCs w:val="24"/>
              </w:rPr>
              <w:t>квартира</w:t>
            </w:r>
          </w:p>
          <w:p w:rsidR="0023401A" w:rsidRPr="0062192E" w:rsidRDefault="0023401A" w:rsidP="00C1562E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2192E" w:rsidRDefault="0023401A" w:rsidP="00C1562E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2192E">
              <w:rPr>
                <w:szCs w:val="24"/>
              </w:rPr>
              <w:t>бщая долевая (1/4)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2192E" w:rsidRDefault="0023401A" w:rsidP="00C1562E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 w:rsidRPr="0062192E">
              <w:rPr>
                <w:szCs w:val="24"/>
              </w:rPr>
              <w:t>70,8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2192E" w:rsidRDefault="0023401A" w:rsidP="00C1562E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652FBC" w:rsidRDefault="0023401A" w:rsidP="00652F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37DE3" w:rsidRDefault="0023401A" w:rsidP="00652FBC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E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E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737DE3" w:rsidRDefault="0023401A" w:rsidP="00C1562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D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652FBC" w:rsidRDefault="0023401A" w:rsidP="00C1562E">
            <w:pPr>
              <w:spacing w:after="0" w:line="216" w:lineRule="auto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52FBC" w:rsidRDefault="0023401A" w:rsidP="00C1562E">
            <w:pPr>
              <w:spacing w:after="0" w:line="216" w:lineRule="auto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652FBC" w:rsidRDefault="0023401A" w:rsidP="00C1562E">
            <w:pPr>
              <w:spacing w:after="0" w:line="216" w:lineRule="auto"/>
              <w:jc w:val="center"/>
              <w:rPr>
                <w:szCs w:val="24"/>
              </w:rPr>
            </w:pPr>
            <w:r w:rsidRPr="00652FBC">
              <w:rPr>
                <w:szCs w:val="24"/>
              </w:rPr>
              <w:t>-</w:t>
            </w:r>
          </w:p>
        </w:tc>
      </w:tr>
    </w:tbl>
    <w:p w:rsidR="0023401A" w:rsidRDefault="0023401A" w:rsidP="00486003">
      <w:pPr>
        <w:spacing w:after="0" w:line="216" w:lineRule="auto"/>
        <w:ind w:firstLine="709"/>
        <w:rPr>
          <w:color w:val="000000"/>
          <w:szCs w:val="24"/>
        </w:rPr>
      </w:pPr>
    </w:p>
    <w:p w:rsidR="0023401A" w:rsidRPr="0091796F" w:rsidRDefault="0023401A" w:rsidP="00486003">
      <w:pPr>
        <w:spacing w:after="0" w:line="216" w:lineRule="auto"/>
        <w:ind w:firstLine="709"/>
        <w:rPr>
          <w:color w:val="000000"/>
          <w:szCs w:val="24"/>
        </w:rPr>
      </w:pPr>
    </w:p>
    <w:p w:rsidR="0023401A" w:rsidRPr="003A0A77" w:rsidRDefault="0023401A" w:rsidP="00486003">
      <w:pPr>
        <w:spacing w:after="0" w:line="216" w:lineRule="auto"/>
        <w:jc w:val="center"/>
        <w:rPr>
          <w:szCs w:val="24"/>
        </w:rPr>
      </w:pPr>
      <w:r w:rsidRPr="003A0A77">
        <w:rPr>
          <w:szCs w:val="24"/>
        </w:rPr>
        <w:t>_____</w:t>
      </w:r>
      <w:r>
        <w:rPr>
          <w:szCs w:val="24"/>
        </w:rPr>
        <w:t>___</w:t>
      </w:r>
      <w:r w:rsidRPr="003A0A77">
        <w:rPr>
          <w:szCs w:val="24"/>
        </w:rPr>
        <w:t>_______</w:t>
      </w:r>
    </w:p>
    <w:p w:rsidR="0023401A" w:rsidRPr="004B2101" w:rsidRDefault="0023401A" w:rsidP="00CD0229">
      <w:pPr>
        <w:spacing w:after="0" w:line="240" w:lineRule="auto"/>
        <w:jc w:val="center"/>
        <w:rPr>
          <w:b/>
          <w:sz w:val="28"/>
        </w:rPr>
      </w:pPr>
      <w:r w:rsidRPr="004B2101">
        <w:rPr>
          <w:b/>
          <w:sz w:val="28"/>
        </w:rPr>
        <w:t xml:space="preserve">Сведения о доходах за 2018 год, об имуществе и обязательствах имущественного характера </w:t>
      </w:r>
    </w:p>
    <w:p w:rsidR="0023401A" w:rsidRPr="004B2101" w:rsidRDefault="0023401A" w:rsidP="00CD0229">
      <w:pPr>
        <w:spacing w:after="0" w:line="240" w:lineRule="auto"/>
        <w:jc w:val="center"/>
        <w:rPr>
          <w:b/>
          <w:sz w:val="28"/>
        </w:rPr>
      </w:pPr>
      <w:r w:rsidRPr="004B2101">
        <w:rPr>
          <w:b/>
          <w:sz w:val="28"/>
        </w:rPr>
        <w:t xml:space="preserve">Полатовой И.И. по состоянию на 1 </w:t>
      </w:r>
      <w:r>
        <w:rPr>
          <w:b/>
          <w:sz w:val="28"/>
        </w:rPr>
        <w:t>ноября</w:t>
      </w:r>
      <w:r w:rsidRPr="004B2101">
        <w:rPr>
          <w:b/>
          <w:sz w:val="28"/>
        </w:rPr>
        <w:t xml:space="preserve"> 2019 г. </w:t>
      </w:r>
    </w:p>
    <w:p w:rsidR="0023401A" w:rsidRPr="004B2101" w:rsidRDefault="0023401A" w:rsidP="00CD0229">
      <w:pPr>
        <w:spacing w:after="0" w:line="240" w:lineRule="auto"/>
        <w:jc w:val="center"/>
        <w:rPr>
          <w:szCs w:val="24"/>
        </w:rPr>
      </w:pPr>
      <w:r w:rsidRPr="004B2101">
        <w:rPr>
          <w:szCs w:val="24"/>
        </w:rPr>
        <w:t xml:space="preserve">(назначение на должность </w:t>
      </w:r>
      <w:r>
        <w:rPr>
          <w:szCs w:val="24"/>
        </w:rPr>
        <w:t xml:space="preserve">главного специалиста-эксперта отдела анализа и прогнозирования рынка труда 10 декабря </w:t>
      </w:r>
      <w:r w:rsidRPr="004B2101">
        <w:rPr>
          <w:szCs w:val="24"/>
        </w:rPr>
        <w:t>2019 г.)</w:t>
      </w:r>
    </w:p>
    <w:p w:rsidR="0023401A" w:rsidRDefault="0023401A" w:rsidP="00CD0229">
      <w:pPr>
        <w:spacing w:after="0" w:line="240" w:lineRule="auto"/>
        <w:jc w:val="center"/>
        <w:rPr>
          <w:sz w:val="16"/>
          <w:szCs w:val="16"/>
        </w:rPr>
      </w:pPr>
    </w:p>
    <w:p w:rsidR="0023401A" w:rsidRDefault="0023401A" w:rsidP="00CD0229">
      <w:pPr>
        <w:spacing w:after="0" w:line="240" w:lineRule="auto"/>
        <w:jc w:val="center"/>
        <w:rPr>
          <w:sz w:val="16"/>
          <w:szCs w:val="16"/>
        </w:rPr>
      </w:pPr>
    </w:p>
    <w:p w:rsidR="0023401A" w:rsidRPr="00A25B57" w:rsidRDefault="0023401A" w:rsidP="00CD022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1134"/>
        <w:gridCol w:w="993"/>
        <w:gridCol w:w="853"/>
        <w:gridCol w:w="849"/>
        <w:gridCol w:w="1418"/>
        <w:gridCol w:w="992"/>
        <w:gridCol w:w="994"/>
        <w:gridCol w:w="1560"/>
        <w:gridCol w:w="1418"/>
        <w:gridCol w:w="2269"/>
      </w:tblGrid>
      <w:tr w:rsidR="0023401A" w:rsidRPr="009C4D23" w:rsidTr="00015A9C">
        <w:tc>
          <w:tcPr>
            <w:tcW w:w="567" w:type="dxa"/>
            <w:vMerge w:val="restart"/>
            <w:shd w:val="clear" w:color="auto" w:fill="auto"/>
            <w:vAlign w:val="center"/>
          </w:tcPr>
          <w:p w:rsidR="0023401A" w:rsidRDefault="0023401A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23401A" w:rsidRPr="009C4D23" w:rsidRDefault="0023401A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п/п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3401A" w:rsidRPr="009C4D23" w:rsidRDefault="0023401A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 xml:space="preserve">Фамилия и </w:t>
            </w:r>
            <w:r w:rsidRPr="009C4D23">
              <w:rPr>
                <w:szCs w:val="24"/>
              </w:rPr>
              <w:lastRenderedPageBreak/>
              <w:t xml:space="preserve">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3829" w:type="dxa"/>
            <w:gridSpan w:val="4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Объекты недвижимости, </w:t>
            </w:r>
            <w:r w:rsidRPr="009C4D23">
              <w:rPr>
                <w:szCs w:val="24"/>
              </w:rPr>
              <w:lastRenderedPageBreak/>
              <w:t>находящиеся в собственности</w:t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 xml:space="preserve">Объекты недвижимости, </w:t>
            </w:r>
            <w:r w:rsidRPr="009C4D23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Транспорт-</w:t>
            </w:r>
            <w:r w:rsidRPr="009C4D23">
              <w:rPr>
                <w:szCs w:val="24"/>
              </w:rPr>
              <w:lastRenderedPageBreak/>
              <w:t>ные средства</w:t>
            </w:r>
          </w:p>
          <w:p w:rsidR="0023401A" w:rsidRPr="009C4D23" w:rsidRDefault="0023401A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23401A" w:rsidRPr="00A86FC0" w:rsidRDefault="0023401A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Деклариро-</w:t>
            </w:r>
            <w:r w:rsidRPr="009C4D23">
              <w:rPr>
                <w:szCs w:val="24"/>
              </w:rPr>
              <w:lastRenderedPageBreak/>
              <w:t>ванный годовой доход</w:t>
            </w:r>
            <w:r w:rsidRPr="009C4D23">
              <w:rPr>
                <w:rStyle w:val="a7"/>
                <w:szCs w:val="24"/>
              </w:rPr>
              <w:footnoteReference w:id="13"/>
            </w:r>
          </w:p>
          <w:p w:rsidR="0023401A" w:rsidRPr="009C4D23" w:rsidRDefault="0023401A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23401A" w:rsidRPr="00A86FC0" w:rsidRDefault="0023401A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 xml:space="preserve">Сведения об </w:t>
            </w:r>
            <w:r w:rsidRPr="009C4D23">
              <w:rPr>
                <w:szCs w:val="24"/>
              </w:rPr>
              <w:lastRenderedPageBreak/>
              <w:t>источниках получения средств,</w:t>
            </w:r>
          </w:p>
          <w:p w:rsidR="0023401A" w:rsidRPr="009C4D23" w:rsidRDefault="0023401A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14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3401A" w:rsidRPr="009C4D23" w:rsidTr="00015A9C">
        <w:tc>
          <w:tcPr>
            <w:tcW w:w="567" w:type="dxa"/>
            <w:vMerge/>
            <w:shd w:val="clear" w:color="auto" w:fill="auto"/>
          </w:tcPr>
          <w:p w:rsidR="0023401A" w:rsidRPr="009C4D23" w:rsidRDefault="0023401A" w:rsidP="0028448D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3401A" w:rsidRPr="009C4D23" w:rsidRDefault="0023401A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401A" w:rsidRPr="009C4D23" w:rsidRDefault="0023401A" w:rsidP="00486003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</w:t>
            </w:r>
            <w:r>
              <w:rPr>
                <w:szCs w:val="24"/>
              </w:rPr>
              <w:t>-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401A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</w:p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01A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</w:t>
            </w:r>
          </w:p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3401A" w:rsidRPr="009C4D23" w:rsidRDefault="0023401A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23401A" w:rsidRPr="009C4D23" w:rsidRDefault="0023401A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3401A" w:rsidRPr="009C4D23" w:rsidRDefault="0023401A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3401A" w:rsidRPr="009C4D23" w:rsidRDefault="0023401A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3401A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Полатова </w:t>
            </w:r>
          </w:p>
          <w:p w:rsidR="0023401A" w:rsidRPr="0096512C" w:rsidRDefault="0023401A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B9011E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 анализа и прогнозиро-вания рынка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F27A2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96512C" w:rsidRDefault="0023401A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96512C" w:rsidRDefault="0023401A" w:rsidP="002B52F1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96512C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1A" w:rsidRPr="0096512C" w:rsidRDefault="0023401A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01A" w:rsidRPr="00F17B52" w:rsidRDefault="0023401A" w:rsidP="00B9011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1119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96512C" w:rsidRDefault="0023401A" w:rsidP="00F17B52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104 903,46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1A" w:rsidRPr="000E52CA" w:rsidRDefault="0023401A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96512C">
              <w:rPr>
                <w:szCs w:val="24"/>
              </w:rPr>
              <w:t>-</w:t>
            </w:r>
          </w:p>
        </w:tc>
      </w:tr>
    </w:tbl>
    <w:p w:rsidR="0023401A" w:rsidRPr="0091796F" w:rsidRDefault="0023401A" w:rsidP="00486003">
      <w:pPr>
        <w:spacing w:after="0" w:line="216" w:lineRule="auto"/>
        <w:ind w:firstLine="709"/>
        <w:rPr>
          <w:color w:val="000000"/>
          <w:szCs w:val="24"/>
        </w:rPr>
      </w:pPr>
    </w:p>
    <w:p w:rsidR="0023401A" w:rsidRDefault="0023401A" w:rsidP="00486003">
      <w:pPr>
        <w:spacing w:after="0" w:line="216" w:lineRule="auto"/>
        <w:jc w:val="center"/>
        <w:rPr>
          <w:szCs w:val="24"/>
        </w:rPr>
      </w:pPr>
    </w:p>
    <w:p w:rsidR="0023401A" w:rsidRDefault="0023401A" w:rsidP="00486003">
      <w:pPr>
        <w:spacing w:after="0" w:line="216" w:lineRule="auto"/>
        <w:jc w:val="center"/>
        <w:rPr>
          <w:szCs w:val="24"/>
        </w:rPr>
      </w:pPr>
    </w:p>
    <w:p w:rsidR="0023401A" w:rsidRPr="003A0A77" w:rsidRDefault="0023401A" w:rsidP="00486003">
      <w:pPr>
        <w:spacing w:after="0" w:line="216" w:lineRule="auto"/>
        <w:jc w:val="center"/>
        <w:rPr>
          <w:szCs w:val="24"/>
        </w:rPr>
      </w:pPr>
      <w:r>
        <w:rPr>
          <w:szCs w:val="24"/>
        </w:rPr>
        <w:t>_____</w:t>
      </w:r>
      <w:r w:rsidRPr="003A0A77">
        <w:rPr>
          <w:szCs w:val="24"/>
        </w:rPr>
        <w:t>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767847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D50" w:rsidRDefault="00BC5D50" w:rsidP="0023401A">
      <w:pPr>
        <w:spacing w:after="0" w:line="240" w:lineRule="auto"/>
      </w:pPr>
      <w:r>
        <w:separator/>
      </w:r>
    </w:p>
  </w:endnote>
  <w:endnote w:type="continuationSeparator" w:id="0">
    <w:p w:rsidR="00BC5D50" w:rsidRDefault="00BC5D50" w:rsidP="00234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D50" w:rsidRDefault="00BC5D50" w:rsidP="0023401A">
      <w:pPr>
        <w:spacing w:after="0" w:line="240" w:lineRule="auto"/>
      </w:pPr>
      <w:r>
        <w:separator/>
      </w:r>
    </w:p>
  </w:footnote>
  <w:footnote w:type="continuationSeparator" w:id="0">
    <w:p w:rsidR="00BC5D50" w:rsidRDefault="00BC5D50" w:rsidP="0023401A">
      <w:pPr>
        <w:spacing w:after="0" w:line="240" w:lineRule="auto"/>
      </w:pPr>
      <w:r>
        <w:continuationSeparator/>
      </w:r>
    </w:p>
  </w:footnote>
  <w:footnote w:id="1">
    <w:p w:rsidR="0023401A" w:rsidRPr="00453E36" w:rsidRDefault="0023401A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23401A" w:rsidRPr="00A71F25" w:rsidRDefault="0023401A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23401A" w:rsidRPr="00453E36" w:rsidRDefault="0023401A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23401A" w:rsidRPr="00A71F25" w:rsidRDefault="0023401A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23401A" w:rsidRPr="00453E36" w:rsidRDefault="0023401A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23401A" w:rsidRPr="00A71F25" w:rsidRDefault="0023401A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23401A" w:rsidRPr="00453E36" w:rsidRDefault="0023401A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23401A" w:rsidRPr="00A71F25" w:rsidRDefault="0023401A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23401A" w:rsidRPr="00453E36" w:rsidRDefault="0023401A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23401A" w:rsidRPr="00A71F25" w:rsidRDefault="0023401A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23401A" w:rsidRPr="00453E36" w:rsidRDefault="0023401A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23401A" w:rsidRPr="00A71F25" w:rsidRDefault="0023401A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3">
    <w:p w:rsidR="0023401A" w:rsidRPr="00453E36" w:rsidRDefault="0023401A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23401A" w:rsidRPr="00A71F25" w:rsidRDefault="0023401A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906" w:rsidRDefault="00BC5D50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401A">
      <w:rPr>
        <w:noProof/>
      </w:rPr>
      <w:t>30</w:t>
    </w:r>
    <w:r>
      <w:fldChar w:fldCharType="end"/>
    </w:r>
  </w:p>
  <w:p w:rsidR="00AF6906" w:rsidRDefault="00BC5D5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401A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5D5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2DEA0-9807-4E6F-B209-E06439CF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23401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uiPriority w:val="99"/>
    <w:unhideWhenUsed/>
    <w:rsid w:val="0023401A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23401A"/>
    <w:rPr>
      <w:rFonts w:ascii="Calibri" w:eastAsia="Times New Roman" w:hAnsi="Calibri"/>
    </w:rPr>
  </w:style>
  <w:style w:type="paragraph" w:styleId="aa">
    <w:name w:val="List Paragraph"/>
    <w:basedOn w:val="a"/>
    <w:uiPriority w:val="34"/>
    <w:qFormat/>
    <w:rsid w:val="0023401A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340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rsid w:val="0023401A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3401A"/>
    <w:rPr>
      <w:rFonts w:eastAsia="Times New Roman"/>
      <w:sz w:val="28"/>
    </w:rPr>
  </w:style>
  <w:style w:type="paragraph" w:styleId="ad">
    <w:name w:val="footer"/>
    <w:basedOn w:val="a"/>
    <w:link w:val="ae"/>
    <w:unhideWhenUsed/>
    <w:rsid w:val="0023401A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rsid w:val="0023401A"/>
    <w:rPr>
      <w:rFonts w:ascii="Calibri" w:eastAsia="Times New Roman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2340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23401A"/>
    <w:rPr>
      <w:rFonts w:ascii="Tahoma" w:eastAsia="Times New Roman" w:hAnsi="Tahoma" w:cs="Tahoma"/>
      <w:sz w:val="16"/>
      <w:szCs w:val="16"/>
    </w:rPr>
  </w:style>
  <w:style w:type="paragraph" w:styleId="af1">
    <w:name w:val="Body Text"/>
    <w:basedOn w:val="a"/>
    <w:link w:val="af2"/>
    <w:rsid w:val="0023401A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3401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3720</Words>
  <Characters>21208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2020-05-26T11:28:00Z</dcterms:modified>
</cp:coreProperties>
</file>