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275" w:rsidRDefault="00F44275" w:rsidP="00423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Сведения о доходах, расходах, об имуществе и обязательствах имущественного характера </w:t>
      </w:r>
    </w:p>
    <w:p w:rsidR="00F44275" w:rsidRDefault="00F44275" w:rsidP="00423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за период с 1 января 201</w:t>
      </w:r>
      <w:r w:rsidRPr="003A42C4">
        <w:rPr>
          <w:rFonts w:cs="Calibri"/>
        </w:rPr>
        <w:t>7</w:t>
      </w:r>
      <w:r>
        <w:rPr>
          <w:rFonts w:cs="Calibri"/>
        </w:rPr>
        <w:t xml:space="preserve"> г. по 31 декабря 201</w:t>
      </w:r>
      <w:r w:rsidRPr="00AC0BC7">
        <w:rPr>
          <w:rFonts w:cs="Calibri"/>
        </w:rPr>
        <w:t>7</w:t>
      </w:r>
      <w:r>
        <w:rPr>
          <w:rFonts w:cs="Calibri"/>
        </w:rPr>
        <w:t xml:space="preserve"> г.</w:t>
      </w:r>
    </w:p>
    <w:p w:rsidR="00F44275" w:rsidRDefault="00F44275" w:rsidP="00423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1544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217"/>
        <w:gridCol w:w="1241"/>
        <w:gridCol w:w="1004"/>
        <w:gridCol w:w="1134"/>
        <w:gridCol w:w="840"/>
        <w:gridCol w:w="10"/>
        <w:gridCol w:w="1134"/>
        <w:gridCol w:w="993"/>
        <w:gridCol w:w="850"/>
        <w:gridCol w:w="1276"/>
        <w:gridCol w:w="1134"/>
        <w:gridCol w:w="1726"/>
        <w:gridCol w:w="1464"/>
      </w:tblGrid>
      <w:tr w:rsidR="00F44275" w:rsidRPr="00BB0A02" w:rsidTr="00F24003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N п/п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Должность</w:t>
            </w:r>
          </w:p>
        </w:tc>
        <w:tc>
          <w:tcPr>
            <w:tcW w:w="4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4F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A02">
              <w:rPr>
                <w:rFonts w:cs="Calibri"/>
                <w:sz w:val="16"/>
                <w:szCs w:val="16"/>
              </w:rPr>
              <w:t xml:space="preserve">Декларированный годовой доход </w:t>
            </w:r>
          </w:p>
          <w:p w:rsidR="00F44275" w:rsidRPr="00BB0A02" w:rsidRDefault="00F44275" w:rsidP="004F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(руб.)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4F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44275" w:rsidRPr="00BB0A02" w:rsidTr="00652FB9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F44275" w:rsidRPr="0097439C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7439C" w:rsidRDefault="00F44275" w:rsidP="00AA1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7439C"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7439C" w:rsidRDefault="00F44275" w:rsidP="0077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7439C">
              <w:rPr>
                <w:rFonts w:cs="Calibri"/>
                <w:sz w:val="20"/>
                <w:szCs w:val="20"/>
              </w:rPr>
              <w:t>Антропова Э.Н.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7439C" w:rsidRDefault="00F44275" w:rsidP="00AC0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7439C">
              <w:rPr>
                <w:rFonts w:cs="Calibri"/>
                <w:sz w:val="20"/>
                <w:szCs w:val="20"/>
              </w:rPr>
              <w:t>Советник отдела государственной поддержки отраслей экономики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7439C" w:rsidRDefault="00F44275" w:rsidP="00AA1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7439C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7439C" w:rsidRDefault="00F44275" w:rsidP="00AA1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7439C">
              <w:rPr>
                <w:rFonts w:cs="Calibri"/>
                <w:sz w:val="20"/>
                <w:szCs w:val="20"/>
              </w:rPr>
              <w:t xml:space="preserve">Индивиду-альная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7439C" w:rsidRDefault="00F44275" w:rsidP="009A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7439C">
              <w:rPr>
                <w:rFonts w:cs="Calibri"/>
                <w:sz w:val="20"/>
                <w:szCs w:val="20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7439C" w:rsidRDefault="00F44275" w:rsidP="00AA1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7439C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7439C" w:rsidRDefault="00F44275" w:rsidP="00AA1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7439C" w:rsidRDefault="00F44275" w:rsidP="00AA1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7439C" w:rsidRDefault="00F44275" w:rsidP="00AA1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7439C" w:rsidRDefault="00F44275" w:rsidP="00AA1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7439C" w:rsidRDefault="00F44275" w:rsidP="00974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7439C">
              <w:rPr>
                <w:rFonts w:cs="Calibri"/>
                <w:sz w:val="20"/>
                <w:szCs w:val="20"/>
              </w:rPr>
              <w:t>1640625,44</w:t>
            </w:r>
          </w:p>
          <w:p w:rsidR="00F44275" w:rsidRDefault="00F44275" w:rsidP="00974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7439C">
              <w:rPr>
                <w:rFonts w:cs="Calibri"/>
                <w:sz w:val="20"/>
                <w:szCs w:val="20"/>
              </w:rPr>
              <w:t xml:space="preserve">(в том числе </w:t>
            </w:r>
          </w:p>
          <w:p w:rsidR="00F44275" w:rsidRDefault="00F44275" w:rsidP="00974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7439C">
              <w:rPr>
                <w:rFonts w:cs="Calibri"/>
                <w:sz w:val="20"/>
                <w:szCs w:val="20"/>
              </w:rPr>
              <w:t xml:space="preserve">от продажи квартиры </w:t>
            </w:r>
          </w:p>
          <w:p w:rsidR="00F44275" w:rsidRPr="0097439C" w:rsidRDefault="00F44275" w:rsidP="00974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1190000,0)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7439C" w:rsidRDefault="00F44275" w:rsidP="00AA1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245C4C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>Бакланова Т.В.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>Заместитель начальника отдела государст-венного долга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44275" w:rsidRPr="00245C4C" w:rsidRDefault="00F44275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>¼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245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>5</w:t>
            </w:r>
            <w:r>
              <w:rPr>
                <w:rFonts w:cs="Calibri"/>
                <w:sz w:val="20"/>
                <w:szCs w:val="20"/>
              </w:rPr>
              <w:t>82713</w:t>
            </w:r>
            <w:r w:rsidRPr="00245C4C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62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245C4C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>56,9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22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630713</w:t>
            </w:r>
            <w:r w:rsidRPr="00245C4C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75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245C4C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245C4C" w:rsidRDefault="00F44275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>52,4</w:t>
            </w:r>
          </w:p>
          <w:p w:rsidR="00F44275" w:rsidRPr="00245C4C" w:rsidRDefault="00F44275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>56,9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245C4C" w:rsidRDefault="00F44275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2D6A38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6A38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6A38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6A38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6A38">
              <w:rPr>
                <w:rFonts w:cs="Calibri"/>
                <w:sz w:val="20"/>
                <w:szCs w:val="20"/>
              </w:rPr>
              <w:t>Богданов В.В.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6A38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6A38">
              <w:rPr>
                <w:rFonts w:cs="Calibri"/>
                <w:sz w:val="20"/>
                <w:szCs w:val="20"/>
              </w:rPr>
              <w:t>Заместитель начальника отдела финансиро-вания инвестиции-онных программ и дорожного хозяйства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6A38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6A38">
              <w:rPr>
                <w:rFonts w:cs="Calibri"/>
                <w:sz w:val="20"/>
                <w:szCs w:val="20"/>
                <w:lang w:val="en-US"/>
              </w:rPr>
              <w:t>Земель</w:t>
            </w:r>
            <w:r w:rsidRPr="002D6A38">
              <w:rPr>
                <w:rFonts w:cs="Calibri"/>
                <w:sz w:val="20"/>
                <w:szCs w:val="20"/>
              </w:rPr>
              <w:t>-</w:t>
            </w:r>
            <w:r w:rsidRPr="002D6A38">
              <w:rPr>
                <w:rFonts w:cs="Calibri"/>
                <w:sz w:val="20"/>
                <w:szCs w:val="20"/>
                <w:lang w:val="en-US"/>
              </w:rPr>
              <w:t xml:space="preserve">ный участок </w:t>
            </w:r>
          </w:p>
          <w:p w:rsidR="00F44275" w:rsidRPr="002D6A38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6A38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6A38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6A38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2D6A38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D6A38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6A38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44275" w:rsidRPr="002D6A38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6A38">
              <w:rPr>
                <w:rFonts w:cs="Calibri"/>
                <w:sz w:val="20"/>
                <w:szCs w:val="20"/>
              </w:rPr>
              <w:t>½ доля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6A38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6A38">
              <w:rPr>
                <w:rFonts w:cs="Calibri"/>
                <w:sz w:val="20"/>
                <w:szCs w:val="20"/>
              </w:rPr>
              <w:t>1032,0</w:t>
            </w:r>
          </w:p>
          <w:p w:rsidR="00F44275" w:rsidRPr="002D6A38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D6A38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D6A38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6A38">
              <w:rPr>
                <w:rFonts w:cs="Calibri"/>
                <w:sz w:val="20"/>
                <w:szCs w:val="20"/>
              </w:rPr>
              <w:t>52,3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2D6A38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6A38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2D6A38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D6A38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D6A38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6A38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6A38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6A38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6A38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6A38">
              <w:rPr>
                <w:rFonts w:cs="Calibri"/>
                <w:sz w:val="20"/>
                <w:szCs w:val="20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6A38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6A38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6A38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6A38">
              <w:rPr>
                <w:rFonts w:cs="Calibri"/>
                <w:sz w:val="20"/>
                <w:szCs w:val="20"/>
              </w:rPr>
              <w:t xml:space="preserve">Автомо-биль легковой </w:t>
            </w:r>
          </w:p>
          <w:p w:rsidR="00F44275" w:rsidRPr="002D6A38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6A38">
              <w:rPr>
                <w:rFonts w:cs="Calibri"/>
                <w:sz w:val="20"/>
                <w:szCs w:val="20"/>
              </w:rPr>
              <w:t xml:space="preserve">ВАЗ  </w:t>
            </w:r>
            <w:r w:rsidRPr="002D6A38">
              <w:rPr>
                <w:rFonts w:cs="Calibri"/>
                <w:sz w:val="20"/>
                <w:szCs w:val="20"/>
                <w:lang w:val="en-US"/>
              </w:rPr>
              <w:t>LADA</w:t>
            </w:r>
            <w:r w:rsidRPr="002D6A38">
              <w:rPr>
                <w:rFonts w:cs="Calibri"/>
                <w:sz w:val="20"/>
                <w:szCs w:val="20"/>
              </w:rPr>
              <w:t xml:space="preserve">, 219010, LADA </w:t>
            </w:r>
            <w:r w:rsidRPr="002D6A38">
              <w:rPr>
                <w:rFonts w:cs="Calibri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6A38" w:rsidRDefault="00F44275" w:rsidP="002D6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451076</w:t>
            </w:r>
            <w:r w:rsidRPr="002D6A38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97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6A38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2D6A38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6A38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6A38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6A38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6A38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6A38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6A38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6A38" w:rsidRDefault="00F44275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6A38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44275" w:rsidRPr="002D6A38" w:rsidRDefault="00F44275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6A38">
              <w:rPr>
                <w:rFonts w:cs="Calibri"/>
                <w:sz w:val="20"/>
                <w:szCs w:val="20"/>
              </w:rPr>
              <w:lastRenderedPageBreak/>
              <w:t>½ доля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6A38" w:rsidRDefault="00F44275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6A38">
              <w:rPr>
                <w:rFonts w:cs="Calibri"/>
                <w:sz w:val="20"/>
                <w:szCs w:val="20"/>
              </w:rPr>
              <w:lastRenderedPageBreak/>
              <w:t>52,3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2D6A38" w:rsidRDefault="00F44275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6A38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6A38" w:rsidRDefault="00F44275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6A38" w:rsidRDefault="00F44275" w:rsidP="00B0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6A38" w:rsidRDefault="00F44275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6A38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6A38" w:rsidRDefault="00F44275" w:rsidP="002D6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421119</w:t>
            </w:r>
            <w:r w:rsidRPr="002D6A38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85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6A38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2D6A38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6A38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6A38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6A38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6A38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6A38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6A38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6A38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2D6A38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2D6A38" w:rsidRDefault="00F44275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6A38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54,5</w:t>
            </w:r>
          </w:p>
          <w:p w:rsidR="00F44275" w:rsidRPr="002D6A38" w:rsidRDefault="00F44275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6A38">
              <w:rPr>
                <w:rFonts w:cs="Calibri"/>
                <w:sz w:val="20"/>
                <w:szCs w:val="20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6A38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2D6A38" w:rsidRDefault="00F44275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  <w:r w:rsidRPr="002D6A38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6A38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6A38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6A38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4F51D3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F51D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F51D3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F51D3">
              <w:rPr>
                <w:rFonts w:cs="Calibri"/>
                <w:sz w:val="20"/>
                <w:szCs w:val="20"/>
              </w:rPr>
              <w:t>Бурасова Н.Ю.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F51D3" w:rsidRDefault="00F44275" w:rsidP="00216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F51D3">
              <w:rPr>
                <w:rFonts w:cs="Calibri"/>
                <w:sz w:val="20"/>
                <w:szCs w:val="20"/>
              </w:rPr>
              <w:t>Ведущий консультант отдела финансирования отраслей образования, культуры и средств массовой информацмм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F51D3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Общая долевая  1/3 доли </w:t>
            </w:r>
          </w:p>
          <w:p w:rsidR="00F44275" w:rsidRPr="004F51D3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F51D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48,7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4F51D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F51D3" w:rsidRDefault="00F44275" w:rsidP="004F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F51D3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F51D3" w:rsidRDefault="00F44275" w:rsidP="004F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63</w:t>
            </w:r>
            <w:r w:rsidRPr="004F51D3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F51D3" w:rsidRDefault="00F44275" w:rsidP="004F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F51D3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F51D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F51D3" w:rsidRDefault="00F44275" w:rsidP="004F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F51D3">
              <w:rPr>
                <w:rFonts w:cs="Calibri"/>
                <w:sz w:val="20"/>
                <w:szCs w:val="20"/>
              </w:rPr>
              <w:t>290871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4F51D3">
              <w:rPr>
                <w:rFonts w:cs="Calibri"/>
                <w:sz w:val="20"/>
                <w:szCs w:val="20"/>
              </w:rPr>
              <w:t>93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F51D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4F51D3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F51D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F51D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F51D3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F51D3" w:rsidRDefault="00F44275" w:rsidP="00216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F51D3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F51D3" w:rsidRDefault="00F44275" w:rsidP="004F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Индиви</w:t>
            </w:r>
            <w:r>
              <w:rPr>
                <w:rFonts w:cs="Calibri"/>
                <w:sz w:val="20"/>
                <w:szCs w:val="20"/>
                <w:lang w:val="en-US"/>
              </w:rPr>
              <w:t>-</w:t>
            </w:r>
            <w:r>
              <w:rPr>
                <w:rFonts w:cs="Calibri"/>
                <w:sz w:val="20"/>
                <w:szCs w:val="20"/>
              </w:rPr>
              <w:t>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F51D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63,0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4F51D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F51D3" w:rsidRDefault="00F44275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F51D3" w:rsidRDefault="00F44275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F51D3" w:rsidRDefault="00F44275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F51D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F51D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354322,94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F51D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4F51D3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F51D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F51D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F51D3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F51D3" w:rsidRDefault="00F44275" w:rsidP="00216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F51D3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F51D3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F51D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4F51D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F51D3" w:rsidRDefault="00F44275" w:rsidP="004F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F51D3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F51D3" w:rsidRDefault="00F44275" w:rsidP="004F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63</w:t>
            </w:r>
            <w:r w:rsidRPr="004F51D3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F51D3" w:rsidRDefault="00F44275" w:rsidP="004F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F51D3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F51D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F51D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F51D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4F51D3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F51D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F51D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F51D3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F51D3" w:rsidRDefault="00F44275" w:rsidP="00216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F51D3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F51D3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F51D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4F51D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F51D3" w:rsidRDefault="00F44275" w:rsidP="004F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F51D3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F51D3" w:rsidRDefault="00F44275" w:rsidP="004F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63</w:t>
            </w:r>
            <w:r w:rsidRPr="004F51D3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F51D3" w:rsidRDefault="00F44275" w:rsidP="004F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F51D3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F51D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F51D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F51D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CF0C31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F0C31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F0C31">
              <w:rPr>
                <w:rFonts w:cs="Calibri"/>
                <w:sz w:val="20"/>
                <w:szCs w:val="20"/>
              </w:rPr>
              <w:t>5.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F0C31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F0C31">
              <w:rPr>
                <w:rFonts w:cs="Calibri"/>
                <w:sz w:val="20"/>
                <w:szCs w:val="20"/>
              </w:rPr>
              <w:t>Васенева Е.А.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F0C31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F0C31">
              <w:rPr>
                <w:rFonts w:cs="Calibri"/>
                <w:sz w:val="20"/>
                <w:szCs w:val="20"/>
              </w:rPr>
              <w:t>Консультант отдела государственной поддержки отраслей экономики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F0C31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F0C31">
              <w:rPr>
                <w:rFonts w:cs="Calibri"/>
                <w:sz w:val="20"/>
                <w:szCs w:val="20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F0C31" w:rsidRDefault="00F44275" w:rsidP="00303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F0C31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CF0C31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F0C31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F0C31">
              <w:rPr>
                <w:rFonts w:cs="Calibri"/>
                <w:sz w:val="20"/>
                <w:szCs w:val="20"/>
              </w:rPr>
              <w:t>400</w:t>
            </w:r>
            <w:r>
              <w:rPr>
                <w:rFonts w:cs="Calibri"/>
                <w:sz w:val="20"/>
                <w:szCs w:val="20"/>
              </w:rPr>
              <w:t>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CF0C31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F0C31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F0C31" w:rsidRDefault="00F44275" w:rsidP="004B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F0C31">
              <w:rPr>
                <w:rFonts w:cs="Calibri"/>
                <w:sz w:val="20"/>
                <w:szCs w:val="20"/>
              </w:rPr>
              <w:t xml:space="preserve">Земельный участок </w:t>
            </w:r>
          </w:p>
          <w:p w:rsidR="00F44275" w:rsidRPr="00CF0C31" w:rsidRDefault="00F44275" w:rsidP="00CF0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Ж</w:t>
            </w:r>
            <w:r w:rsidRPr="00CF0C31">
              <w:rPr>
                <w:rFonts w:cs="Calibri"/>
                <w:sz w:val="20"/>
                <w:szCs w:val="20"/>
              </w:rPr>
              <w:t>ило</w:t>
            </w:r>
            <w:r>
              <w:rPr>
                <w:rFonts w:cs="Calibri"/>
                <w:sz w:val="20"/>
                <w:szCs w:val="20"/>
              </w:rPr>
              <w:t>й</w:t>
            </w:r>
            <w:r w:rsidRPr="00CF0C31">
              <w:rPr>
                <w:rFonts w:cs="Calibri"/>
                <w:sz w:val="20"/>
                <w:szCs w:val="20"/>
              </w:rPr>
              <w:t xml:space="preserve">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F0C31" w:rsidRDefault="00F44275" w:rsidP="0086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F0C31">
              <w:rPr>
                <w:rFonts w:cs="Calibri"/>
                <w:sz w:val="20"/>
                <w:szCs w:val="20"/>
              </w:rPr>
              <w:t>309,3</w:t>
            </w:r>
          </w:p>
          <w:p w:rsidR="00F44275" w:rsidRPr="00CF0C31" w:rsidRDefault="00F44275" w:rsidP="0086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CF0C31" w:rsidRDefault="00F44275" w:rsidP="00494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F0C31">
              <w:rPr>
                <w:rFonts w:cs="Calibri"/>
                <w:sz w:val="20"/>
                <w:szCs w:val="20"/>
              </w:rPr>
              <w:t>90,1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F0C31" w:rsidRDefault="00F44275" w:rsidP="004B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F0C31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CF0C31" w:rsidRDefault="00F44275" w:rsidP="004B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CF0C31" w:rsidRDefault="00F44275" w:rsidP="004B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F0C31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F0C31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F0C31" w:rsidRDefault="00F44275" w:rsidP="00CF0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316846</w:t>
            </w:r>
            <w:r w:rsidRPr="00CF0C31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51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F0C31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EC3075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C30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C3075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Ведерникова Т.В.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C30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Заместитель начальника отдела формирования доходов и налоговой политики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EC3075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303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Индивидуальная</w:t>
            </w:r>
          </w:p>
          <w:p w:rsidR="00F44275" w:rsidRPr="00EC3075" w:rsidRDefault="00F44275" w:rsidP="00303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30,5</w:t>
            </w: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EC30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64,1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EC30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C3075" w:rsidRDefault="00F44275" w:rsidP="004B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C3075" w:rsidRDefault="00F44275" w:rsidP="0086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C3075" w:rsidRDefault="00F44275" w:rsidP="004B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C30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C3075" w:rsidRDefault="00F44275" w:rsidP="00494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409126,87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C30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EC3075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C30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C3075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C3075" w:rsidRDefault="00F44275" w:rsidP="00303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C30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EC30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C3075" w:rsidRDefault="00F44275" w:rsidP="004B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C3075" w:rsidRDefault="00F44275" w:rsidP="0086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C3075" w:rsidRDefault="00F44275" w:rsidP="004B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A96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Автомо-</w:t>
            </w:r>
          </w:p>
          <w:p w:rsidR="00F44275" w:rsidRDefault="00F44275" w:rsidP="00A96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биль легковой</w:t>
            </w:r>
          </w:p>
          <w:p w:rsidR="00F44275" w:rsidRPr="00A961DC" w:rsidRDefault="00F44275" w:rsidP="00A96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KIA</w:t>
            </w:r>
            <w:r w:rsidRPr="00A961DC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en-US"/>
              </w:rPr>
              <w:t>RIO</w:t>
            </w:r>
            <w:r w:rsidRPr="00A961DC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C3075" w:rsidRDefault="00F44275" w:rsidP="00494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905385,61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C30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55239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5239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2390">
              <w:rPr>
                <w:rFonts w:cs="Calibri"/>
                <w:sz w:val="20"/>
                <w:szCs w:val="20"/>
              </w:rPr>
              <w:lastRenderedPageBreak/>
              <w:t>7.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52390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2390">
              <w:rPr>
                <w:rFonts w:cs="Calibri"/>
                <w:sz w:val="20"/>
                <w:szCs w:val="20"/>
              </w:rPr>
              <w:t>Вербицкая М.</w:t>
            </w:r>
            <w:r w:rsidRPr="00552390">
              <w:rPr>
                <w:rFonts w:cs="Calibri"/>
                <w:sz w:val="20"/>
                <w:szCs w:val="20"/>
                <w:lang w:val="en-US"/>
              </w:rPr>
              <w:t>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52390" w:rsidRDefault="00F44275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2390">
              <w:rPr>
                <w:rFonts w:cs="Calibri"/>
                <w:sz w:val="20"/>
                <w:szCs w:val="20"/>
              </w:rPr>
              <w:t>Заместитель начальника отдела бюджетного учета и отчетности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52390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2390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Pr="00552390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2390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52390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2390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552390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552390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2390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44275" w:rsidRPr="00552390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2390">
              <w:rPr>
                <w:rFonts w:cs="Calibri"/>
                <w:sz w:val="20"/>
                <w:szCs w:val="20"/>
              </w:rPr>
              <w:t>½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5239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2390">
              <w:rPr>
                <w:rFonts w:cs="Calibri"/>
                <w:sz w:val="20"/>
                <w:szCs w:val="20"/>
              </w:rPr>
              <w:t>22,5</w:t>
            </w:r>
          </w:p>
          <w:p w:rsidR="00F44275" w:rsidRPr="0055239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55239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55239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2390">
              <w:rPr>
                <w:rFonts w:cs="Calibri"/>
                <w:sz w:val="20"/>
                <w:szCs w:val="20"/>
              </w:rPr>
              <w:t>56,7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55239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2390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55239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55239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55239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239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52390" w:rsidRDefault="00F44275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52390" w:rsidRDefault="00F44275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52390" w:rsidRDefault="00F44275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5239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52390" w:rsidRDefault="00F44275" w:rsidP="00552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552390">
              <w:rPr>
                <w:rFonts w:cs="Calibri"/>
                <w:sz w:val="20"/>
                <w:szCs w:val="20"/>
              </w:rPr>
              <w:t>5</w:t>
            </w:r>
            <w:r>
              <w:rPr>
                <w:rFonts w:cs="Calibri"/>
                <w:sz w:val="20"/>
                <w:szCs w:val="20"/>
                <w:lang w:val="en-US"/>
              </w:rPr>
              <w:t>54947</w:t>
            </w:r>
            <w:r w:rsidRPr="00552390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  <w:lang w:val="en-US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5239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55239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5239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5239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2390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52390" w:rsidRDefault="00F44275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52390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52390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5239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55239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52390" w:rsidRDefault="00F44275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2390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52390" w:rsidRDefault="00F44275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2390">
              <w:rPr>
                <w:rFonts w:cs="Calibri"/>
                <w:sz w:val="20"/>
                <w:szCs w:val="20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52390" w:rsidRDefault="00F44275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2390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5239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2390">
              <w:rPr>
                <w:rFonts w:cs="Calibri"/>
                <w:sz w:val="20"/>
                <w:szCs w:val="20"/>
              </w:rPr>
              <w:t xml:space="preserve">Автомо-биль легковой </w:t>
            </w:r>
          </w:p>
          <w:p w:rsidR="00F44275" w:rsidRPr="00552390" w:rsidRDefault="00F44275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2390">
              <w:rPr>
                <w:rFonts w:cs="Calibri"/>
                <w:sz w:val="20"/>
                <w:szCs w:val="20"/>
              </w:rPr>
              <w:t xml:space="preserve">Универсал </w:t>
            </w:r>
          </w:p>
          <w:p w:rsidR="00F44275" w:rsidRPr="00552390" w:rsidRDefault="00F44275" w:rsidP="00A00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2390">
              <w:rPr>
                <w:rFonts w:cs="Calibri"/>
                <w:sz w:val="20"/>
                <w:szCs w:val="20"/>
                <w:lang w:val="en-US"/>
              </w:rPr>
              <w:t>Mitsubishi</w:t>
            </w:r>
          </w:p>
          <w:p w:rsidR="00F44275" w:rsidRPr="00552390" w:rsidRDefault="00F44275" w:rsidP="00A00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2390">
              <w:rPr>
                <w:rFonts w:cs="Calibri"/>
                <w:sz w:val="20"/>
                <w:szCs w:val="20"/>
                <w:lang w:val="en-US"/>
              </w:rPr>
              <w:t>Outleander</w:t>
            </w:r>
            <w:r w:rsidRPr="00552390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52390" w:rsidRDefault="00F44275" w:rsidP="00552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2390">
              <w:rPr>
                <w:rFonts w:cs="Calibri"/>
                <w:sz w:val="20"/>
                <w:szCs w:val="20"/>
              </w:rPr>
              <w:t>10</w:t>
            </w:r>
            <w:r>
              <w:rPr>
                <w:rFonts w:cs="Calibri"/>
                <w:sz w:val="20"/>
                <w:szCs w:val="20"/>
                <w:lang w:val="en-US"/>
              </w:rPr>
              <w:t>42130</w:t>
            </w:r>
            <w:r w:rsidRPr="00552390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  <w:lang w:val="en-US"/>
              </w:rPr>
              <w:t>0</w:t>
            </w:r>
            <w:r w:rsidRPr="00552390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5239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E63B7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>8.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63B7E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>Виногорова Т.О.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63B7E" w:rsidRDefault="00F44275" w:rsidP="0075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>Ведущий консультант отдела финансиро-вания отраслей здравоохра-нения, физической культуры и спорта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63B7E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63B7E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 xml:space="preserve">Жилое строение </w:t>
            </w:r>
          </w:p>
          <w:p w:rsidR="00F44275" w:rsidRPr="00CB70EB" w:rsidRDefault="00F44275" w:rsidP="00F3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 xml:space="preserve">без права регистра-ции прожива-ния  </w:t>
            </w:r>
          </w:p>
          <w:p w:rsidR="00F44275" w:rsidRDefault="00F44275" w:rsidP="00F3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квартира</w:t>
            </w:r>
          </w:p>
          <w:p w:rsidR="00F44275" w:rsidRPr="00E63B7E" w:rsidRDefault="00F44275" w:rsidP="00F3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>87,5</w:t>
            </w:r>
          </w:p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>600,0</w:t>
            </w:r>
          </w:p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>48,0</w:t>
            </w: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39,1</w:t>
            </w:r>
          </w:p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63B7E" w:rsidRDefault="00F44275" w:rsidP="00E63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224722</w:t>
            </w:r>
            <w:r w:rsidRPr="00E63B7E">
              <w:rPr>
                <w:rFonts w:cs="Calibri"/>
                <w:sz w:val="20"/>
                <w:szCs w:val="20"/>
              </w:rPr>
              <w:t>,9</w:t>
            </w:r>
            <w:r>
              <w:rPr>
                <w:rFonts w:cs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E63B7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63B7E" w:rsidRDefault="00F44275" w:rsidP="0075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63B7E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Pr="00E63B7E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>Земель-</w:t>
            </w:r>
          </w:p>
          <w:p w:rsidR="00F44275" w:rsidRPr="00E63B7E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>ный участок</w:t>
            </w:r>
          </w:p>
          <w:p w:rsidR="00F44275" w:rsidRPr="00E63B7E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>Земель-</w:t>
            </w:r>
          </w:p>
          <w:p w:rsidR="00F44275" w:rsidRPr="00E63B7E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 xml:space="preserve">ный </w:t>
            </w:r>
          </w:p>
          <w:p w:rsidR="00F44275" w:rsidRPr="00E63B7E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 xml:space="preserve">участок  </w:t>
            </w:r>
          </w:p>
          <w:p w:rsidR="00F44275" w:rsidRPr="00E63B7E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E63B7E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E63B7E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 xml:space="preserve">Жилое строение без права регистрации проживания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63B7E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E63B7E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E63B7E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>Индиви-</w:t>
            </w:r>
          </w:p>
          <w:p w:rsidR="00F44275" w:rsidRPr="00E63B7E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>дуальная</w:t>
            </w:r>
          </w:p>
          <w:p w:rsidR="00F44275" w:rsidRPr="00E63B7E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E63B7E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>Индиви-</w:t>
            </w:r>
          </w:p>
          <w:p w:rsidR="00F44275" w:rsidRPr="00E63B7E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>дуальная</w:t>
            </w:r>
          </w:p>
          <w:p w:rsidR="00F44275" w:rsidRPr="00E63B7E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E63B7E" w:rsidRDefault="00F44275" w:rsidP="0088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E63B7E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>600,0</w:t>
            </w:r>
          </w:p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>200,0</w:t>
            </w:r>
          </w:p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>400,0</w:t>
            </w:r>
          </w:p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>87,5</w:t>
            </w:r>
          </w:p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>48,0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E63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квартира</w:t>
            </w:r>
          </w:p>
          <w:p w:rsidR="00F44275" w:rsidRPr="00E63B7E" w:rsidRDefault="00F44275" w:rsidP="00E63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E63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39,1</w:t>
            </w:r>
          </w:p>
          <w:p w:rsidR="00F44275" w:rsidRPr="00E63B7E" w:rsidRDefault="00F44275" w:rsidP="00E63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E63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E63B7E" w:rsidRDefault="00F44275" w:rsidP="00E63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>Автомо-биль легковой</w:t>
            </w:r>
          </w:p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  <w:lang w:val="en-US"/>
              </w:rPr>
              <w:t>Ford</w:t>
            </w:r>
            <w:r w:rsidRPr="00E63B7E">
              <w:rPr>
                <w:rFonts w:cs="Calibri"/>
                <w:sz w:val="20"/>
                <w:szCs w:val="20"/>
              </w:rPr>
              <w:t xml:space="preserve"> </w:t>
            </w:r>
            <w:r w:rsidRPr="00E63B7E">
              <w:rPr>
                <w:rFonts w:cs="Calibri"/>
                <w:sz w:val="20"/>
                <w:szCs w:val="20"/>
                <w:lang w:val="en-US"/>
              </w:rPr>
              <w:t>Fiesta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E63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>3</w:t>
            </w:r>
            <w:r>
              <w:rPr>
                <w:rFonts w:cs="Calibri"/>
                <w:sz w:val="20"/>
                <w:szCs w:val="20"/>
              </w:rPr>
              <w:t>765799</w:t>
            </w:r>
            <w:r w:rsidRPr="00E63B7E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00</w:t>
            </w:r>
          </w:p>
          <w:p w:rsidR="00F44275" w:rsidRDefault="00F44275" w:rsidP="00E63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( в том числе от продажи квартиры </w:t>
            </w:r>
          </w:p>
          <w:p w:rsidR="00F44275" w:rsidRPr="00E63B7E" w:rsidRDefault="00F44275" w:rsidP="00E63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2100000,0)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E63B7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 xml:space="preserve">дочь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63B7E" w:rsidRDefault="00F44275" w:rsidP="0075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63B7E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63B7E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F3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Default="00F44275" w:rsidP="00F3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E63B7E" w:rsidRDefault="00F44275" w:rsidP="00E63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2D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>87,5</w:t>
            </w:r>
          </w:p>
          <w:p w:rsidR="00F44275" w:rsidRDefault="00F44275" w:rsidP="002D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39,1</w:t>
            </w:r>
          </w:p>
          <w:p w:rsidR="00F44275" w:rsidRPr="00E63B7E" w:rsidRDefault="00F44275" w:rsidP="002D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F3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>Россия</w:t>
            </w:r>
          </w:p>
          <w:p w:rsidR="00F44275" w:rsidRDefault="00F44275" w:rsidP="00F3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E63B7E" w:rsidRDefault="00F44275" w:rsidP="00F3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E63B7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63B7E" w:rsidRDefault="00F44275" w:rsidP="0075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63B7E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63B7E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8B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Default="00F44275" w:rsidP="008B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E63B7E" w:rsidRDefault="00F44275" w:rsidP="008B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8B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>87,5</w:t>
            </w:r>
          </w:p>
          <w:p w:rsidR="00F44275" w:rsidRDefault="00F44275" w:rsidP="008B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39,1</w:t>
            </w:r>
          </w:p>
          <w:p w:rsidR="00F44275" w:rsidRPr="00E63B7E" w:rsidRDefault="00F44275" w:rsidP="008B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8B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3B7E">
              <w:rPr>
                <w:rFonts w:cs="Calibri"/>
                <w:sz w:val="20"/>
                <w:szCs w:val="20"/>
              </w:rPr>
              <w:t>Россия</w:t>
            </w:r>
          </w:p>
          <w:p w:rsidR="00F44275" w:rsidRDefault="00F44275" w:rsidP="008B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E63B7E" w:rsidRDefault="00F44275" w:rsidP="008B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63B7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CE5065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E506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</w:t>
            </w:r>
            <w:r w:rsidRPr="00CE506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E5065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5065">
              <w:rPr>
                <w:rFonts w:cs="Calibri"/>
                <w:sz w:val="20"/>
                <w:szCs w:val="20"/>
              </w:rPr>
              <w:t>Галимьянова Р.Р.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E5065" w:rsidRDefault="00F44275" w:rsidP="0075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5065">
              <w:rPr>
                <w:rFonts w:cs="Calibri"/>
                <w:sz w:val="20"/>
                <w:szCs w:val="20"/>
              </w:rPr>
              <w:t>Главный специалист-эксперт отдела финансиро-вания инвестиционных программ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E5065" w:rsidRDefault="00F44275" w:rsidP="00591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5065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CE5065" w:rsidRDefault="00F44275" w:rsidP="00591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CE5065" w:rsidRDefault="00F44275" w:rsidP="00591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5065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E5065" w:rsidRDefault="00F44275" w:rsidP="00897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5065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CE5065" w:rsidRDefault="00F44275" w:rsidP="00897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5065">
              <w:rPr>
                <w:rFonts w:cs="Calibri"/>
                <w:sz w:val="20"/>
                <w:szCs w:val="20"/>
              </w:rPr>
              <w:t>Индиви-</w:t>
            </w:r>
          </w:p>
          <w:p w:rsidR="00F44275" w:rsidRPr="00CE5065" w:rsidRDefault="00F44275" w:rsidP="00897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5065">
              <w:rPr>
                <w:rFonts w:cs="Calibri"/>
                <w:sz w:val="20"/>
                <w:szCs w:val="20"/>
              </w:rPr>
              <w:t>дуальная</w:t>
            </w:r>
          </w:p>
          <w:p w:rsidR="00F44275" w:rsidRPr="00CE5065" w:rsidRDefault="00F44275" w:rsidP="00897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E506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5065">
              <w:rPr>
                <w:rFonts w:cs="Calibri"/>
                <w:sz w:val="20"/>
                <w:szCs w:val="20"/>
              </w:rPr>
              <w:t>39,0</w:t>
            </w:r>
          </w:p>
          <w:p w:rsidR="00F44275" w:rsidRPr="00CE506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CE506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5065">
              <w:rPr>
                <w:rFonts w:cs="Calibri"/>
                <w:sz w:val="20"/>
                <w:szCs w:val="20"/>
              </w:rPr>
              <w:t>35,4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CE506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5065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CE506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CE506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5065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E506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E506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E506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E506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E5065" w:rsidRDefault="00F44275" w:rsidP="00CE5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5065">
              <w:rPr>
                <w:rFonts w:cs="Calibri"/>
                <w:sz w:val="20"/>
                <w:szCs w:val="20"/>
              </w:rPr>
              <w:t>3</w:t>
            </w:r>
            <w:r>
              <w:rPr>
                <w:rFonts w:cs="Calibri"/>
                <w:sz w:val="20"/>
                <w:szCs w:val="20"/>
              </w:rPr>
              <w:t>51777</w:t>
            </w:r>
            <w:r w:rsidRPr="00CE5065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48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E506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CE5065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E506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E5065" w:rsidRDefault="00F44275" w:rsidP="00F7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5065">
              <w:rPr>
                <w:rFonts w:cs="Calibri"/>
                <w:sz w:val="20"/>
                <w:szCs w:val="20"/>
              </w:rPr>
              <w:t xml:space="preserve">Дочь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E5065" w:rsidRDefault="00F44275" w:rsidP="0075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E5065" w:rsidRDefault="00F44275" w:rsidP="00591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E5065" w:rsidRDefault="00F44275" w:rsidP="0081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E506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CE506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E506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5065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E506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5065">
              <w:rPr>
                <w:rFonts w:cs="Calibri"/>
                <w:sz w:val="20"/>
                <w:szCs w:val="20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E506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5065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E506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E506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E506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332BB9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BB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2BB9">
              <w:rPr>
                <w:rFonts w:cs="Calibri"/>
                <w:sz w:val="20"/>
                <w:szCs w:val="20"/>
              </w:rPr>
              <w:t>10.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BB9" w:rsidRDefault="00F44275" w:rsidP="0012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2BB9">
              <w:rPr>
                <w:rFonts w:cs="Calibri"/>
                <w:sz w:val="20"/>
                <w:szCs w:val="20"/>
              </w:rPr>
              <w:t>Гильм</w:t>
            </w:r>
            <w:r>
              <w:rPr>
                <w:rFonts w:cs="Calibri"/>
                <w:sz w:val="20"/>
                <w:szCs w:val="20"/>
                <w:lang w:val="en-US"/>
              </w:rPr>
              <w:t>у</w:t>
            </w:r>
            <w:r w:rsidRPr="00332BB9">
              <w:rPr>
                <w:rFonts w:cs="Calibri"/>
                <w:sz w:val="20"/>
                <w:szCs w:val="20"/>
              </w:rPr>
              <w:t>тдинова Е.Х.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BB9" w:rsidRDefault="00F44275" w:rsidP="0075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2BB9">
              <w:rPr>
                <w:rFonts w:cs="Calibri"/>
                <w:sz w:val="20"/>
                <w:szCs w:val="20"/>
              </w:rPr>
              <w:t>Заместитель начальника отдела финансиро-вания отраслей здравоохра-нения, физической культуры и спорта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BB9" w:rsidRDefault="00F44275" w:rsidP="00591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BB9" w:rsidRDefault="00F44275" w:rsidP="0081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BB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332BB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BB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2BB9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BB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2BB9">
              <w:rPr>
                <w:rFonts w:cs="Calibri"/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BB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BB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BB9" w:rsidRDefault="00F44275" w:rsidP="00332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430407</w:t>
            </w:r>
            <w:r w:rsidRPr="00332BB9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49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BB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332BB9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BB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BB9" w:rsidRDefault="00F44275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2BB9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BB9" w:rsidRDefault="00F44275" w:rsidP="0075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BB9" w:rsidRDefault="00F44275" w:rsidP="00591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BB9" w:rsidRDefault="00F44275" w:rsidP="0081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BB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332BB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BB9" w:rsidRDefault="00F44275" w:rsidP="00AA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2BB9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BB9" w:rsidRDefault="00F44275" w:rsidP="00AA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2BB9">
              <w:rPr>
                <w:rFonts w:cs="Calibri"/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BB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BB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BB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BB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AC6EE3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6EE3" w:rsidRDefault="00F44275" w:rsidP="00281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6EE3">
              <w:rPr>
                <w:rFonts w:cs="Calibri"/>
                <w:sz w:val="20"/>
                <w:szCs w:val="20"/>
              </w:rPr>
              <w:t>11.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6EE3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6EE3">
              <w:rPr>
                <w:rFonts w:cs="Calibri"/>
                <w:sz w:val="20"/>
                <w:szCs w:val="20"/>
              </w:rPr>
              <w:t>Горинова Л.О.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6EE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6EE3">
              <w:rPr>
                <w:rFonts w:cs="Calibri"/>
                <w:sz w:val="20"/>
                <w:szCs w:val="20"/>
              </w:rPr>
              <w:t xml:space="preserve">Начальник отдела операций со средствами бюджета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6EE3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6EE3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6EE3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6EE3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6EE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6EE3">
              <w:rPr>
                <w:rFonts w:cs="Calibri"/>
                <w:sz w:val="20"/>
                <w:szCs w:val="20"/>
              </w:rPr>
              <w:t>70,1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AC6EE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6EE3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6EE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6EE3">
              <w:rPr>
                <w:rFonts w:cs="Calibri"/>
                <w:sz w:val="20"/>
                <w:szCs w:val="20"/>
              </w:rPr>
              <w:t>Земель-ный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6EE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6EE3">
              <w:rPr>
                <w:rFonts w:cs="Calibri"/>
                <w:sz w:val="20"/>
                <w:szCs w:val="20"/>
              </w:rPr>
              <w:t>2800,0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6EE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6EE3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6EE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6EE3" w:rsidRDefault="00F44275" w:rsidP="00AC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6EE3">
              <w:rPr>
                <w:rFonts w:cs="Calibri"/>
                <w:sz w:val="20"/>
                <w:szCs w:val="20"/>
              </w:rPr>
              <w:t>6</w:t>
            </w:r>
            <w:r>
              <w:rPr>
                <w:rFonts w:cs="Calibri"/>
                <w:sz w:val="20"/>
                <w:szCs w:val="20"/>
              </w:rPr>
              <w:t>43291</w:t>
            </w:r>
            <w:r w:rsidRPr="00AC6EE3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87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6EE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AC6EE3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6EE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6EE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6EE3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6EE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6EE3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6EE3">
              <w:rPr>
                <w:rFonts w:cs="Calibri"/>
                <w:sz w:val="20"/>
                <w:szCs w:val="20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6EE3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6EE3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6EE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6EE3">
              <w:rPr>
                <w:rFonts w:cs="Calibri"/>
                <w:sz w:val="20"/>
                <w:szCs w:val="20"/>
              </w:rPr>
              <w:t>2800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AC6EE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6EE3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6EE3" w:rsidRDefault="00F44275" w:rsidP="0055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6EE3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6EE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6EE3">
              <w:rPr>
                <w:rFonts w:cs="Calibri"/>
                <w:sz w:val="20"/>
                <w:szCs w:val="20"/>
              </w:rPr>
              <w:t>70,1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6EE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6EE3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6EE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6EE3" w:rsidRDefault="00F44275" w:rsidP="006D5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6EE3">
              <w:rPr>
                <w:rFonts w:cs="Calibri"/>
                <w:sz w:val="20"/>
                <w:szCs w:val="20"/>
              </w:rPr>
              <w:t>24491,14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6EE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E131E9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131E9" w:rsidRDefault="00F44275" w:rsidP="00281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131E9">
              <w:rPr>
                <w:rFonts w:cs="Calibri"/>
                <w:sz w:val="20"/>
                <w:szCs w:val="20"/>
              </w:rPr>
              <w:t>12.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131E9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131E9">
              <w:rPr>
                <w:rFonts w:cs="Calibri"/>
                <w:sz w:val="20"/>
                <w:szCs w:val="20"/>
              </w:rPr>
              <w:t>Григорьев В.Г.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131E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131E9">
              <w:rPr>
                <w:rFonts w:cs="Calibri"/>
                <w:sz w:val="20"/>
                <w:szCs w:val="20"/>
              </w:rPr>
              <w:t xml:space="preserve">Замести-тель </w:t>
            </w:r>
            <w:r w:rsidRPr="00E131E9">
              <w:rPr>
                <w:rFonts w:cs="Calibri"/>
                <w:sz w:val="20"/>
                <w:szCs w:val="20"/>
              </w:rPr>
              <w:lastRenderedPageBreak/>
              <w:t>начальника отдела операций со средствами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131E9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131E9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131E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46,3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E131E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131E9" w:rsidRDefault="00F44275" w:rsidP="009C0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131E9">
              <w:rPr>
                <w:rFonts w:cs="Calibri"/>
                <w:sz w:val="20"/>
                <w:szCs w:val="20"/>
              </w:rPr>
              <w:t xml:space="preserve">Земель-ный </w:t>
            </w:r>
            <w:r w:rsidRPr="00E131E9">
              <w:rPr>
                <w:rFonts w:cs="Calibri"/>
                <w:sz w:val="20"/>
                <w:szCs w:val="20"/>
              </w:rPr>
              <w:lastRenderedPageBreak/>
              <w:t>участок</w:t>
            </w:r>
          </w:p>
          <w:p w:rsidR="00F44275" w:rsidRPr="00E131E9" w:rsidRDefault="00F44275" w:rsidP="00A60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131E9">
              <w:rPr>
                <w:rFonts w:cs="Calibri"/>
                <w:sz w:val="20"/>
                <w:szCs w:val="20"/>
              </w:rPr>
              <w:t>жилой дом</w:t>
            </w:r>
          </w:p>
          <w:p w:rsidR="00F44275" w:rsidRPr="00E131E9" w:rsidRDefault="00F44275" w:rsidP="00A60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131E9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131E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41</w:t>
            </w:r>
            <w:r w:rsidRPr="00E131E9">
              <w:rPr>
                <w:rFonts w:cs="Calibri"/>
                <w:sz w:val="20"/>
                <w:szCs w:val="20"/>
              </w:rPr>
              <w:t>00</w:t>
            </w:r>
            <w:r>
              <w:rPr>
                <w:rFonts w:cs="Calibri"/>
                <w:sz w:val="20"/>
                <w:szCs w:val="20"/>
              </w:rPr>
              <w:t>,0</w:t>
            </w:r>
          </w:p>
          <w:p w:rsidR="00F44275" w:rsidRPr="00E131E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E131E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E131E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61</w:t>
            </w:r>
            <w:r w:rsidRPr="00E131E9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8</w:t>
            </w: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E131E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131E9">
              <w:rPr>
                <w:rFonts w:cs="Calibri"/>
                <w:sz w:val="20"/>
                <w:szCs w:val="20"/>
              </w:rPr>
              <w:t>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131E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131E9">
              <w:rPr>
                <w:rFonts w:cs="Calibri"/>
                <w:sz w:val="20"/>
                <w:szCs w:val="20"/>
              </w:rPr>
              <w:lastRenderedPageBreak/>
              <w:t>Россия</w:t>
            </w:r>
          </w:p>
          <w:p w:rsidR="00F44275" w:rsidRPr="00E131E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E131E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E131E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131E9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E131E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E131E9" w:rsidRDefault="00F44275" w:rsidP="00012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131E9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131E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131E9">
              <w:rPr>
                <w:rFonts w:cs="Calibri"/>
                <w:sz w:val="20"/>
                <w:szCs w:val="20"/>
              </w:rPr>
              <w:lastRenderedPageBreak/>
              <w:t xml:space="preserve">Автомо-биль </w:t>
            </w:r>
            <w:r w:rsidRPr="00E131E9">
              <w:rPr>
                <w:rFonts w:cs="Calibri"/>
                <w:sz w:val="20"/>
                <w:szCs w:val="20"/>
              </w:rPr>
              <w:lastRenderedPageBreak/>
              <w:t>легковой:</w:t>
            </w:r>
          </w:p>
          <w:p w:rsidR="00F44275" w:rsidRPr="00E131E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131E9">
              <w:rPr>
                <w:rFonts w:cs="Calibri"/>
                <w:sz w:val="20"/>
                <w:szCs w:val="20"/>
              </w:rPr>
              <w:t>ШЕВРОЛЕ AVEO KL1T</w:t>
            </w:r>
          </w:p>
          <w:p w:rsidR="00F44275" w:rsidRPr="00E131E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131E9" w:rsidRDefault="00F44275" w:rsidP="00E13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560550</w:t>
            </w:r>
            <w:r w:rsidRPr="00E131E9">
              <w:rPr>
                <w:rFonts w:cs="Calibri"/>
                <w:sz w:val="20"/>
                <w:szCs w:val="20"/>
              </w:rPr>
              <w:t>,8</w:t>
            </w: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131E9" w:rsidRDefault="00F44275" w:rsidP="00A60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E131E9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131E9" w:rsidRDefault="00F44275" w:rsidP="00ED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131E9" w:rsidRDefault="00F44275" w:rsidP="0027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131E9">
              <w:rPr>
                <w:rFonts w:cs="Calibri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131E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131E9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131E9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131E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E131E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9C0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131E9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E131E9" w:rsidRDefault="00F44275" w:rsidP="002F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131E9">
              <w:rPr>
                <w:rFonts w:cs="Calibri"/>
                <w:sz w:val="20"/>
                <w:szCs w:val="20"/>
              </w:rPr>
              <w:t>30,3</w:t>
            </w:r>
          </w:p>
          <w:p w:rsidR="00F44275" w:rsidRPr="00E131E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29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131E9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E131E9" w:rsidRDefault="00F44275" w:rsidP="0029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131E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131E9" w:rsidRDefault="00F44275" w:rsidP="002F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146186</w:t>
            </w:r>
            <w:r w:rsidRPr="00E131E9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99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131E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E131E9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131E9" w:rsidRDefault="00F44275" w:rsidP="00ED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131E9" w:rsidRDefault="00F44275" w:rsidP="00820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131E9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131E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131E9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131E9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131E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E131E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071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131E9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E131E9" w:rsidRDefault="00F44275" w:rsidP="00071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071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131E9">
              <w:rPr>
                <w:rFonts w:cs="Calibri"/>
                <w:sz w:val="20"/>
                <w:szCs w:val="20"/>
              </w:rPr>
              <w:t>30,3</w:t>
            </w:r>
          </w:p>
          <w:p w:rsidR="00F44275" w:rsidRPr="00E131E9" w:rsidRDefault="00F44275" w:rsidP="00071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071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131E9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E131E9" w:rsidRDefault="00F44275" w:rsidP="00543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131E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131E9" w:rsidRDefault="00F44275" w:rsidP="00A60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131E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3E121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E1210" w:rsidRDefault="00F44275" w:rsidP="00281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E1210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3</w:t>
            </w:r>
            <w:r w:rsidRPr="003E1210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E1210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E1210">
              <w:rPr>
                <w:rFonts w:cs="Calibri"/>
                <w:sz w:val="20"/>
                <w:szCs w:val="20"/>
              </w:rPr>
              <w:t>Дубинин С.В.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E1210" w:rsidRDefault="00F44275" w:rsidP="00BB7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E1210">
              <w:rPr>
                <w:rFonts w:cs="Calibri"/>
                <w:sz w:val="20"/>
                <w:szCs w:val="20"/>
              </w:rPr>
              <w:t>Начальник отдела автомати-зированных систем финансовых расчетов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E1210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E1210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Pr="003E1210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E1210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Pr="003E1210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E1210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3E1210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3E1210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E1210">
              <w:rPr>
                <w:rFonts w:cs="Calibri"/>
                <w:sz w:val="20"/>
                <w:szCs w:val="20"/>
              </w:rPr>
              <w:t>Гараж</w:t>
            </w:r>
          </w:p>
          <w:p w:rsidR="00F44275" w:rsidRPr="003E1210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3E1210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E1210">
              <w:rPr>
                <w:rFonts w:cs="Calibri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E1210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E1210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3E1210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3E1210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E1210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3E1210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3E1210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E1210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3E1210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E1210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3E1210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E1210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E121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E1210">
              <w:rPr>
                <w:rFonts w:cs="Calibri"/>
                <w:sz w:val="20"/>
                <w:szCs w:val="20"/>
              </w:rPr>
              <w:t>21,0</w:t>
            </w:r>
          </w:p>
          <w:p w:rsidR="00F44275" w:rsidRPr="003E121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3E121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3E121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E1210">
              <w:rPr>
                <w:rFonts w:cs="Calibri"/>
                <w:sz w:val="20"/>
                <w:szCs w:val="20"/>
              </w:rPr>
              <w:t>21,0</w:t>
            </w:r>
          </w:p>
          <w:p w:rsidR="00F44275" w:rsidRPr="003E121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3E121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3E121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E1210">
              <w:rPr>
                <w:rFonts w:cs="Calibri"/>
                <w:sz w:val="20"/>
                <w:szCs w:val="20"/>
              </w:rPr>
              <w:t>44,0</w:t>
            </w:r>
          </w:p>
          <w:p w:rsidR="00F44275" w:rsidRPr="003E121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3E121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E1210">
              <w:rPr>
                <w:rFonts w:cs="Calibri"/>
                <w:sz w:val="20"/>
                <w:szCs w:val="20"/>
              </w:rPr>
              <w:t>19,5</w:t>
            </w:r>
          </w:p>
          <w:p w:rsidR="00F44275" w:rsidRPr="003E121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3E121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E1210">
              <w:rPr>
                <w:rFonts w:cs="Calibri"/>
                <w:sz w:val="20"/>
                <w:szCs w:val="20"/>
              </w:rPr>
              <w:t>19,1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3E121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E1210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3E121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3E121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3E121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E1210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3E121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3E121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3E121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E1210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3E121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3E121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E1210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3E121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3E121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E121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E121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E121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E121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E121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E1210">
              <w:rPr>
                <w:rFonts w:cs="Calibri"/>
                <w:sz w:val="20"/>
                <w:szCs w:val="20"/>
              </w:rPr>
              <w:t xml:space="preserve">Автомо-биль легковой </w:t>
            </w:r>
          </w:p>
          <w:p w:rsidR="00F44275" w:rsidRPr="003E1210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E1210">
              <w:rPr>
                <w:rFonts w:cs="Calibri"/>
                <w:sz w:val="20"/>
                <w:szCs w:val="20"/>
              </w:rPr>
              <w:t>РЕНО ЛОГАН II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E1210" w:rsidRDefault="00F44275" w:rsidP="003E1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3E1210">
              <w:rPr>
                <w:rFonts w:cs="Calibri"/>
                <w:sz w:val="20"/>
                <w:szCs w:val="20"/>
              </w:rPr>
              <w:t>6</w:t>
            </w:r>
            <w:r>
              <w:rPr>
                <w:rFonts w:cs="Calibri"/>
                <w:sz w:val="20"/>
                <w:szCs w:val="20"/>
                <w:lang w:val="en-US"/>
              </w:rPr>
              <w:t>42738</w:t>
            </w:r>
            <w:r w:rsidRPr="003E1210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  <w:lang w:val="en-US"/>
              </w:rPr>
              <w:t>71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E121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3E121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E1210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E1210" w:rsidRDefault="00F44275" w:rsidP="0027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E1210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E1210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E1210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E1210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E1210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E1210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44275" w:rsidRPr="003E1210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E1210">
              <w:rPr>
                <w:rFonts w:cs="Calibri"/>
                <w:sz w:val="20"/>
                <w:szCs w:val="20"/>
              </w:rPr>
              <w:t>1/3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E121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E1210">
              <w:rPr>
                <w:rFonts w:cs="Calibri"/>
                <w:sz w:val="20"/>
                <w:szCs w:val="20"/>
              </w:rPr>
              <w:t>76,6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3E121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E121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E121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E121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E121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E121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E121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28800</w:t>
            </w:r>
            <w:r w:rsidRPr="003E1210">
              <w:rPr>
                <w:rFonts w:cs="Calibri"/>
                <w:sz w:val="20"/>
                <w:szCs w:val="20"/>
              </w:rPr>
              <w:t>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E121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3E121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E1210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E1210" w:rsidRDefault="00F44275" w:rsidP="0027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E1210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E1210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E1210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E1210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E121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3E121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E121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E1210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3E121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E1210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E121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E1210">
              <w:rPr>
                <w:rFonts w:cs="Calibri"/>
                <w:sz w:val="20"/>
                <w:szCs w:val="20"/>
              </w:rPr>
              <w:t>16,8</w:t>
            </w:r>
          </w:p>
          <w:p w:rsidR="00F44275" w:rsidRPr="003E121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E1210">
              <w:rPr>
                <w:rFonts w:cs="Calibri"/>
                <w:sz w:val="20"/>
                <w:szCs w:val="20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E121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E1210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3E121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E121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E121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E121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E121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2345EF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45EF" w:rsidRDefault="00F44275" w:rsidP="00281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45EF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4</w:t>
            </w:r>
            <w:r w:rsidRPr="002345EF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45EF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45EF">
              <w:rPr>
                <w:rFonts w:cs="Calibri"/>
                <w:sz w:val="20"/>
                <w:szCs w:val="20"/>
              </w:rPr>
              <w:t>Жинкина И.В.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45EF" w:rsidRDefault="00F44275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45EF">
              <w:rPr>
                <w:rFonts w:cs="Calibri"/>
                <w:sz w:val="20"/>
                <w:szCs w:val="20"/>
              </w:rPr>
              <w:t>Начальник отдела финансиро-вания аппарата управления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45E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45EF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45E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45EF">
              <w:rPr>
                <w:rFonts w:cs="Calibri"/>
                <w:sz w:val="20"/>
                <w:szCs w:val="20"/>
              </w:rPr>
              <w:t>Индиви-</w:t>
            </w:r>
          </w:p>
          <w:p w:rsidR="00F44275" w:rsidRPr="002345EF" w:rsidRDefault="00F44275" w:rsidP="00A71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45EF">
              <w:rPr>
                <w:rFonts w:cs="Calibri"/>
                <w:sz w:val="20"/>
                <w:szCs w:val="20"/>
              </w:rPr>
              <w:t>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45E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45EF">
              <w:rPr>
                <w:rFonts w:cs="Calibri"/>
                <w:sz w:val="20"/>
                <w:szCs w:val="20"/>
              </w:rPr>
              <w:t>41,2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2345E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45EF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45E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45E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45E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45E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45EF">
              <w:rPr>
                <w:rFonts w:cs="Calibri"/>
                <w:sz w:val="20"/>
                <w:szCs w:val="20"/>
              </w:rPr>
              <w:t xml:space="preserve">Автомо-биль легковой </w:t>
            </w:r>
          </w:p>
          <w:p w:rsidR="00F44275" w:rsidRPr="002345E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45EF">
              <w:rPr>
                <w:rFonts w:cs="Calibri"/>
                <w:sz w:val="20"/>
                <w:szCs w:val="20"/>
              </w:rPr>
              <w:t>ФОРД Fiesta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45EF" w:rsidRDefault="00F44275" w:rsidP="00234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679758</w:t>
            </w:r>
            <w:r w:rsidRPr="002345EF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35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45E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2345EF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45E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45E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45EF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45E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45E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45E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45E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2345E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45E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45EF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2345EF" w:rsidRDefault="00F44275" w:rsidP="00445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45EF">
              <w:rPr>
                <w:rFonts w:cs="Calibri"/>
                <w:sz w:val="20"/>
                <w:szCs w:val="20"/>
              </w:rPr>
              <w:t>Земель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2345EF">
              <w:rPr>
                <w:rFonts w:cs="Calibri"/>
                <w:sz w:val="20"/>
                <w:szCs w:val="20"/>
              </w:rPr>
              <w:t>ный участок</w:t>
            </w:r>
          </w:p>
          <w:p w:rsidR="00F44275" w:rsidRPr="002345EF" w:rsidRDefault="00F44275" w:rsidP="00445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45EF">
              <w:rPr>
                <w:rFonts w:cs="Calibri"/>
                <w:sz w:val="20"/>
                <w:szCs w:val="20"/>
              </w:rPr>
              <w:t>Земель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2345EF">
              <w:rPr>
                <w:rFonts w:cs="Calibri"/>
                <w:sz w:val="20"/>
                <w:szCs w:val="20"/>
              </w:rPr>
              <w:t>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45E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45EF">
              <w:rPr>
                <w:rFonts w:cs="Calibri"/>
                <w:sz w:val="20"/>
                <w:szCs w:val="20"/>
              </w:rPr>
              <w:t>41,2</w:t>
            </w:r>
          </w:p>
          <w:p w:rsidR="00F44275" w:rsidRPr="002345E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45EF">
              <w:rPr>
                <w:rFonts w:cs="Calibri"/>
                <w:sz w:val="20"/>
                <w:szCs w:val="20"/>
              </w:rPr>
              <w:t>1200,0</w:t>
            </w:r>
          </w:p>
          <w:p w:rsidR="00F44275" w:rsidRPr="002345E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345E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45EF">
              <w:rPr>
                <w:rFonts w:cs="Calibri"/>
                <w:sz w:val="20"/>
                <w:szCs w:val="20"/>
              </w:rPr>
              <w:t>1100,0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45E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45EF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2345E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45EF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2345E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345E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45EF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45E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45EF">
              <w:rPr>
                <w:rFonts w:cs="Calibri"/>
                <w:sz w:val="20"/>
                <w:szCs w:val="20"/>
              </w:rPr>
              <w:t>Автомо-били легковые:</w:t>
            </w:r>
          </w:p>
          <w:p w:rsidR="00F44275" w:rsidRPr="002345E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45EF">
              <w:rPr>
                <w:rFonts w:cs="Calibri"/>
                <w:sz w:val="20"/>
                <w:szCs w:val="20"/>
              </w:rPr>
              <w:t>ГАЗ 2705</w:t>
            </w:r>
          </w:p>
          <w:p w:rsidR="00F44275" w:rsidRPr="002345EF" w:rsidRDefault="00F44275" w:rsidP="00091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45EF">
              <w:rPr>
                <w:rFonts w:cs="Calibri"/>
                <w:sz w:val="20"/>
                <w:szCs w:val="20"/>
              </w:rPr>
              <w:t>ГАЗ 2705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45EF" w:rsidRDefault="00F44275" w:rsidP="00234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179642</w:t>
            </w:r>
            <w:r w:rsidRPr="002345EF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48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45E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2345EF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45E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45E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45EF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45E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45E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45E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45E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2345E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45E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45EF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45E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45EF">
              <w:rPr>
                <w:rFonts w:cs="Calibri"/>
                <w:sz w:val="20"/>
                <w:szCs w:val="20"/>
              </w:rPr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45E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45EF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45E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45E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45E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4D7828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D7828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15.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D7828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D7828">
              <w:rPr>
                <w:rFonts w:cs="Calibri"/>
                <w:sz w:val="20"/>
                <w:szCs w:val="20"/>
              </w:rPr>
              <w:t>Журавлева М.А.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D7828" w:rsidRDefault="00F44275" w:rsidP="00526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D7828">
              <w:rPr>
                <w:rFonts w:cs="Calibri"/>
                <w:sz w:val="20"/>
                <w:szCs w:val="20"/>
              </w:rPr>
              <w:t xml:space="preserve">Главный специалист-эксперт отдела финансирования отраслей образования, культуры и средств массовой информации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D7828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D7828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D7828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4D7828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D7828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D7828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D7828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D7828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D7828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321222,52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D7828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7E79CF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281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E79CF">
              <w:rPr>
                <w:rFonts w:cs="Calibri"/>
                <w:sz w:val="20"/>
                <w:szCs w:val="20"/>
              </w:rPr>
              <w:t>16.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79CF">
              <w:rPr>
                <w:rFonts w:cs="Calibri"/>
                <w:sz w:val="20"/>
                <w:szCs w:val="20"/>
              </w:rPr>
              <w:t>Иванцова С.А.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B62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79CF">
              <w:rPr>
                <w:rFonts w:cs="Calibri"/>
                <w:sz w:val="20"/>
                <w:szCs w:val="20"/>
              </w:rPr>
              <w:t>Консультант отдела финансиро-вания отраслей здравоохра-нения, физической культуры и спорта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7E79C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79CF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79CF">
              <w:rPr>
                <w:rFonts w:cs="Calibri"/>
                <w:sz w:val="20"/>
                <w:szCs w:val="20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79CF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7E7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179743</w:t>
            </w:r>
            <w:r w:rsidRPr="007E79CF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  <w:lang w:val="en-US"/>
              </w:rPr>
              <w:t>51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7E79CF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27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79CF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79CF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79CF">
              <w:rPr>
                <w:rFonts w:cs="Calibri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79CF">
              <w:rPr>
                <w:rFonts w:cs="Calibri"/>
                <w:sz w:val="20"/>
                <w:szCs w:val="20"/>
              </w:rPr>
              <w:t>49,2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7E79C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79CF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79CF">
              <w:rPr>
                <w:rFonts w:cs="Calibri"/>
                <w:sz w:val="20"/>
                <w:szCs w:val="20"/>
              </w:rPr>
              <w:t xml:space="preserve"> </w:t>
            </w:r>
          </w:p>
          <w:p w:rsidR="00F44275" w:rsidRPr="007E79CF" w:rsidRDefault="00F44275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79CF">
              <w:rPr>
                <w:rFonts w:cs="Calibri"/>
                <w:sz w:val="20"/>
                <w:szCs w:val="20"/>
              </w:rPr>
              <w:t xml:space="preserve">Автомо-биль легковой </w:t>
            </w:r>
          </w:p>
          <w:p w:rsidR="00F44275" w:rsidRPr="007E79CF" w:rsidRDefault="00F44275" w:rsidP="00E90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79CF">
              <w:rPr>
                <w:rFonts w:cs="Calibri"/>
                <w:sz w:val="20"/>
                <w:szCs w:val="20"/>
                <w:lang w:val="en-US"/>
              </w:rPr>
              <w:t>Volkswagen</w:t>
            </w:r>
            <w:r w:rsidRPr="007E79CF">
              <w:rPr>
                <w:rFonts w:cs="Calibri"/>
                <w:sz w:val="20"/>
                <w:szCs w:val="20"/>
              </w:rPr>
              <w:t xml:space="preserve"> </w:t>
            </w:r>
            <w:r w:rsidRPr="007E79CF">
              <w:rPr>
                <w:rFonts w:cs="Calibri"/>
                <w:sz w:val="20"/>
                <w:szCs w:val="20"/>
                <w:lang w:val="en-US"/>
              </w:rPr>
              <w:t>Golf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7E7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374823</w:t>
            </w:r>
            <w:r w:rsidRPr="007E79CF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  <w:lang w:val="en-US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7E79CF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27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79CF">
              <w:rPr>
                <w:rFonts w:cs="Calibri"/>
                <w:sz w:val="20"/>
                <w:szCs w:val="20"/>
                <w:lang w:val="en-US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7E79C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2F7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79CF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2F7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79CF">
              <w:rPr>
                <w:rFonts w:cs="Calibri"/>
                <w:sz w:val="20"/>
                <w:szCs w:val="20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2F7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79CF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7E79CF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27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79CF">
              <w:rPr>
                <w:rFonts w:cs="Calibri"/>
                <w:sz w:val="20"/>
                <w:szCs w:val="20"/>
              </w:rPr>
              <w:t xml:space="preserve">дочь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7E79C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7E7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79CF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7E7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79CF">
              <w:rPr>
                <w:rFonts w:cs="Calibri"/>
                <w:sz w:val="20"/>
                <w:szCs w:val="20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7E7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79CF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79CF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83303F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83303F" w:rsidRDefault="00F44275" w:rsidP="00281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303F">
              <w:rPr>
                <w:rFonts w:cs="Calibri"/>
                <w:sz w:val="20"/>
                <w:szCs w:val="20"/>
              </w:rPr>
              <w:t>17.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83303F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303F">
              <w:rPr>
                <w:rFonts w:cs="Calibri"/>
                <w:sz w:val="20"/>
                <w:szCs w:val="20"/>
              </w:rPr>
              <w:t>Искандарова М.Н.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83303F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303F">
              <w:rPr>
                <w:rFonts w:cs="Calibri"/>
                <w:sz w:val="20"/>
                <w:szCs w:val="20"/>
              </w:rPr>
              <w:t>Главный специалист-эксперт отдела государст-венной поддержки отраслей экономики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76E84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303F">
              <w:rPr>
                <w:rFonts w:cs="Calibri"/>
                <w:sz w:val="20"/>
                <w:szCs w:val="20"/>
              </w:rPr>
              <w:t xml:space="preserve">Земель-ный </w:t>
            </w:r>
          </w:p>
          <w:p w:rsidR="00F44275" w:rsidRPr="006E69E2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303F">
              <w:rPr>
                <w:rFonts w:cs="Calibri"/>
                <w:sz w:val="20"/>
                <w:szCs w:val="20"/>
              </w:rPr>
              <w:t>Участок</w:t>
            </w:r>
          </w:p>
          <w:p w:rsidR="00F44275" w:rsidRPr="006E69E2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E69E2">
              <w:rPr>
                <w:rFonts w:cs="Calibri"/>
                <w:sz w:val="20"/>
                <w:szCs w:val="20"/>
              </w:rPr>
              <w:t>Земель</w:t>
            </w:r>
            <w:r>
              <w:rPr>
                <w:rFonts w:cs="Calibri"/>
                <w:sz w:val="20"/>
                <w:szCs w:val="20"/>
              </w:rPr>
              <w:t>-</w:t>
            </w:r>
          </w:p>
          <w:p w:rsidR="00F44275" w:rsidRPr="006E69E2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</w:t>
            </w:r>
            <w:r w:rsidRPr="006E69E2">
              <w:rPr>
                <w:rFonts w:cs="Calibri"/>
                <w:sz w:val="20"/>
                <w:szCs w:val="20"/>
              </w:rPr>
              <w:t>ый</w:t>
            </w:r>
            <w:r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44275" w:rsidRPr="0083303F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жилой дом</w:t>
            </w:r>
          </w:p>
          <w:p w:rsidR="00F44275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квартира </w:t>
            </w:r>
          </w:p>
          <w:p w:rsidR="00F44275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83303F" w:rsidRDefault="00F44275" w:rsidP="0041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303F">
              <w:rPr>
                <w:rFonts w:cs="Calibri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83303F" w:rsidRDefault="00F44275" w:rsidP="002B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303F">
              <w:rPr>
                <w:rFonts w:cs="Calibri"/>
                <w:sz w:val="20"/>
                <w:szCs w:val="20"/>
              </w:rPr>
              <w:lastRenderedPageBreak/>
              <w:t>Индиви-дуальная</w:t>
            </w:r>
          </w:p>
          <w:p w:rsidR="00F44275" w:rsidRPr="0083303F" w:rsidRDefault="00F44275" w:rsidP="002B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83303F" w:rsidRDefault="00F44275" w:rsidP="006E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303F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Default="00F44275" w:rsidP="0065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83303F" w:rsidRDefault="00F44275" w:rsidP="006E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303F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Default="00F44275" w:rsidP="0065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общая долевая</w:t>
            </w:r>
          </w:p>
          <w:p w:rsidR="00F44275" w:rsidRDefault="00F44275" w:rsidP="0065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303F">
              <w:rPr>
                <w:rFonts w:cs="Calibri"/>
                <w:sz w:val="20"/>
                <w:szCs w:val="20"/>
              </w:rPr>
              <w:lastRenderedPageBreak/>
              <w:t>¼ доли</w:t>
            </w:r>
          </w:p>
          <w:p w:rsidR="00F44275" w:rsidRPr="0083303F" w:rsidRDefault="00F44275" w:rsidP="0041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83303F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303F">
              <w:rPr>
                <w:rFonts w:cs="Calibri"/>
                <w:sz w:val="20"/>
                <w:szCs w:val="20"/>
              </w:rPr>
              <w:lastRenderedPageBreak/>
              <w:t>583,0</w:t>
            </w:r>
          </w:p>
          <w:p w:rsidR="00F44275" w:rsidRPr="0083303F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83303F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557,0</w:t>
            </w:r>
          </w:p>
          <w:p w:rsidR="00F44275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96,0</w:t>
            </w:r>
          </w:p>
          <w:p w:rsidR="00F44275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83303F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303F">
              <w:rPr>
                <w:rFonts w:cs="Calibri"/>
                <w:sz w:val="20"/>
                <w:szCs w:val="20"/>
              </w:rPr>
              <w:t>45,5</w:t>
            </w:r>
          </w:p>
          <w:p w:rsidR="00F44275" w:rsidRPr="0083303F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2A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83303F" w:rsidRDefault="00F44275" w:rsidP="002A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83303F">
              <w:rPr>
                <w:rFonts w:cs="Calibri"/>
                <w:sz w:val="20"/>
                <w:szCs w:val="20"/>
              </w:rPr>
              <w:t>6,</w:t>
            </w:r>
            <w:r w:rsidRPr="0083303F">
              <w:rPr>
                <w:rFonts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C02589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Россия</w:t>
            </w:r>
          </w:p>
          <w:p w:rsidR="00F44275" w:rsidRPr="0083303F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83303F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C02589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83303F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303F">
              <w:rPr>
                <w:rFonts w:cs="Calibri"/>
                <w:sz w:val="20"/>
                <w:szCs w:val="20"/>
              </w:rPr>
              <w:t>Россия</w:t>
            </w:r>
          </w:p>
          <w:p w:rsidR="00F44275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C02589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F44275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83303F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83303F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303F">
              <w:rPr>
                <w:rFonts w:cs="Calibri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83303F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303F">
              <w:rPr>
                <w:rFonts w:cs="Calibri"/>
                <w:sz w:val="20"/>
                <w:szCs w:val="20"/>
              </w:rPr>
              <w:t>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83303F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303F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83303F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303F">
              <w:rPr>
                <w:rFonts w:cs="Calibri"/>
                <w:sz w:val="20"/>
                <w:szCs w:val="20"/>
              </w:rPr>
              <w:t>Автомо-биль грузовой</w:t>
            </w:r>
          </w:p>
          <w:p w:rsidR="00F44275" w:rsidRPr="0083303F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303F">
              <w:rPr>
                <w:rFonts w:cs="Calibri"/>
                <w:sz w:val="20"/>
                <w:szCs w:val="20"/>
              </w:rPr>
              <w:t>ГАЗ-330232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6E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76E84">
              <w:rPr>
                <w:rFonts w:cs="Calibri"/>
                <w:sz w:val="20"/>
                <w:szCs w:val="20"/>
              </w:rPr>
              <w:t>1345052</w:t>
            </w:r>
            <w:r w:rsidRPr="0083303F">
              <w:rPr>
                <w:rFonts w:cs="Calibri"/>
                <w:sz w:val="20"/>
                <w:szCs w:val="20"/>
              </w:rPr>
              <w:t>,</w:t>
            </w:r>
            <w:r w:rsidRPr="00376E84">
              <w:rPr>
                <w:rFonts w:cs="Calibri"/>
                <w:sz w:val="20"/>
                <w:szCs w:val="20"/>
              </w:rPr>
              <w:t>76</w:t>
            </w:r>
          </w:p>
          <w:p w:rsidR="00F44275" w:rsidRPr="004174A5" w:rsidRDefault="00F44275" w:rsidP="0041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 xml:space="preserve">(в том числе </w:t>
            </w:r>
          </w:p>
          <w:p w:rsidR="00F44275" w:rsidRPr="004174A5" w:rsidRDefault="00F44275" w:rsidP="0041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 xml:space="preserve">от продажи квартиры </w:t>
            </w:r>
          </w:p>
          <w:p w:rsidR="00F44275" w:rsidRPr="004174A5" w:rsidRDefault="00F44275" w:rsidP="0041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 w:rsidRPr="004174A5">
              <w:rPr>
                <w:rFonts w:cs="Calibri"/>
                <w:sz w:val="20"/>
                <w:szCs w:val="20"/>
              </w:rPr>
              <w:t> 000 000.00)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83303F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83303F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83303F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83303F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303F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83303F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83303F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303F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83303F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83303F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303F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83303F" w:rsidRDefault="00F44275" w:rsidP="00652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303F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83303F" w:rsidRDefault="00F44275" w:rsidP="00652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303F">
              <w:rPr>
                <w:rFonts w:cs="Calibri"/>
                <w:sz w:val="20"/>
                <w:szCs w:val="20"/>
              </w:rPr>
              <w:t>Общая долевая</w:t>
            </w:r>
          </w:p>
          <w:p w:rsidR="00F44275" w:rsidRPr="0083303F" w:rsidRDefault="00F44275" w:rsidP="00652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303F">
              <w:rPr>
                <w:rFonts w:cs="Calibri"/>
                <w:sz w:val="20"/>
                <w:szCs w:val="20"/>
              </w:rPr>
              <w:t>¾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83303F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303F">
              <w:rPr>
                <w:rFonts w:cs="Calibri"/>
                <w:sz w:val="20"/>
                <w:szCs w:val="20"/>
              </w:rPr>
              <w:t>55,7</w:t>
            </w:r>
          </w:p>
          <w:p w:rsidR="00F44275" w:rsidRPr="0083303F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83303F" w:rsidRDefault="00F44275" w:rsidP="00356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303F">
              <w:rPr>
                <w:rFonts w:cs="Calibri"/>
                <w:sz w:val="20"/>
                <w:szCs w:val="20"/>
              </w:rPr>
              <w:t>45,5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83303F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303F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83303F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83303F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303F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83303F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83303F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83303F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83303F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83303F" w:rsidRDefault="00F44275" w:rsidP="0041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48135</w:t>
            </w:r>
            <w:r w:rsidRPr="0083303F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73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83303F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83303F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83303F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83303F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303F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83303F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83303F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83303F" w:rsidRDefault="00F44275" w:rsidP="002B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83303F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83303F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83303F" w:rsidRDefault="00F44275" w:rsidP="004B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303F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83303F" w:rsidRDefault="00F44275" w:rsidP="004B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303F">
              <w:rPr>
                <w:rFonts w:cs="Calibri"/>
                <w:sz w:val="20"/>
                <w:szCs w:val="20"/>
              </w:rPr>
              <w:t>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83303F" w:rsidRDefault="00F44275" w:rsidP="004B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303F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83303F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83303F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83303F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AA3C0C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A3C0C" w:rsidRDefault="00F44275" w:rsidP="00281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A3C0C">
              <w:rPr>
                <w:rFonts w:cs="Calibri"/>
                <w:sz w:val="20"/>
                <w:szCs w:val="20"/>
              </w:rPr>
              <w:t>18.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A3C0C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A3C0C">
              <w:rPr>
                <w:rFonts w:cs="Calibri"/>
                <w:sz w:val="20"/>
                <w:szCs w:val="20"/>
              </w:rPr>
              <w:t>Кердяшова О.А.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A3C0C" w:rsidRDefault="00F44275" w:rsidP="00AA3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A3C0C">
              <w:rPr>
                <w:rFonts w:cs="Calibri"/>
                <w:sz w:val="20"/>
                <w:szCs w:val="20"/>
              </w:rPr>
              <w:t xml:space="preserve">Консультант отдела финансирования социальной защиты и занятости населения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A3C0C" w:rsidRDefault="00F44275" w:rsidP="00A7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A3C0C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Pr="00AA3C0C" w:rsidRDefault="00F44275" w:rsidP="000C3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A3C0C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Pr="00AA3C0C" w:rsidRDefault="00F44275" w:rsidP="000C3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A3C0C">
              <w:rPr>
                <w:rFonts w:cs="Calibri"/>
                <w:sz w:val="20"/>
                <w:szCs w:val="20"/>
              </w:rPr>
              <w:t xml:space="preserve">Жилой </w:t>
            </w:r>
          </w:p>
          <w:p w:rsidR="00F44275" w:rsidRDefault="00F44275" w:rsidP="000C3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A3C0C">
              <w:rPr>
                <w:rFonts w:cs="Calibri"/>
                <w:sz w:val="20"/>
                <w:szCs w:val="20"/>
              </w:rPr>
              <w:t>Дом</w:t>
            </w:r>
          </w:p>
          <w:p w:rsidR="00F44275" w:rsidRPr="00AA3C0C" w:rsidRDefault="00F44275" w:rsidP="000C3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AA3C0C" w:rsidRDefault="00F44275" w:rsidP="00A7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A3C0C" w:rsidRDefault="00F44275" w:rsidP="00A7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A3C0C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AA3C0C" w:rsidRDefault="00F44275" w:rsidP="00A7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AA3C0C" w:rsidRDefault="00F44275" w:rsidP="000C3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A3C0C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AA3C0C" w:rsidRDefault="00F44275" w:rsidP="00A7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AA3C0C" w:rsidRDefault="00F44275" w:rsidP="00A7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A3C0C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AA3C0C" w:rsidRDefault="00F44275" w:rsidP="00C63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A3C0C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A3C0C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A3C0C">
              <w:rPr>
                <w:rFonts w:cs="Calibri"/>
                <w:sz w:val="20"/>
                <w:szCs w:val="20"/>
              </w:rPr>
              <w:t>1400,0</w:t>
            </w:r>
          </w:p>
          <w:p w:rsidR="00F44275" w:rsidRPr="00AA3C0C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AA3C0C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AA3C0C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A3C0C">
              <w:rPr>
                <w:rFonts w:cs="Calibri"/>
                <w:sz w:val="20"/>
                <w:szCs w:val="20"/>
              </w:rPr>
              <w:t>1207,0</w:t>
            </w:r>
          </w:p>
          <w:p w:rsidR="00F44275" w:rsidRPr="00AA3C0C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AA3C0C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A3C0C">
              <w:rPr>
                <w:rFonts w:cs="Calibri"/>
                <w:sz w:val="20"/>
                <w:szCs w:val="20"/>
              </w:rPr>
              <w:t>25,3</w:t>
            </w:r>
          </w:p>
          <w:p w:rsidR="00F44275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AA3C0C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64,6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AA3C0C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A3C0C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AA3C0C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AA3C0C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AA3C0C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A3C0C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AA3C0C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AA3C0C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A3C0C">
              <w:rPr>
                <w:rFonts w:cs="Calibri"/>
                <w:sz w:val="20"/>
                <w:szCs w:val="20"/>
              </w:rPr>
              <w:t>Россия</w:t>
            </w:r>
          </w:p>
          <w:p w:rsidR="00F44275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AA3C0C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A3C0C" w:rsidRDefault="00F44275" w:rsidP="004B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A3C0C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A3C0C" w:rsidRDefault="00F44275" w:rsidP="004B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A3C0C">
              <w:rPr>
                <w:rFonts w:cs="Calibri"/>
                <w:sz w:val="20"/>
                <w:szCs w:val="20"/>
              </w:rPr>
              <w:t>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B70EB" w:rsidRDefault="00F44275" w:rsidP="00CB7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Р</w:t>
            </w:r>
            <w:r>
              <w:rPr>
                <w:rFonts w:cs="Calibri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A3C0C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A3C0C">
              <w:rPr>
                <w:rFonts w:cs="Calibri"/>
                <w:sz w:val="20"/>
                <w:szCs w:val="20"/>
              </w:rPr>
              <w:t>Автомо-биль легковой</w:t>
            </w:r>
          </w:p>
          <w:p w:rsidR="00F44275" w:rsidRPr="00AA3C0C" w:rsidRDefault="00F44275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A3C0C">
              <w:rPr>
                <w:rFonts w:cs="Calibri"/>
                <w:sz w:val="20"/>
                <w:szCs w:val="20"/>
                <w:lang w:val="en-US"/>
              </w:rPr>
              <w:t>Mersedes</w:t>
            </w:r>
            <w:r w:rsidRPr="00AA3C0C">
              <w:rPr>
                <w:rFonts w:cs="Calibri"/>
                <w:sz w:val="20"/>
                <w:szCs w:val="20"/>
              </w:rPr>
              <w:t xml:space="preserve"> </w:t>
            </w:r>
            <w:r w:rsidRPr="00AA3C0C">
              <w:rPr>
                <w:rFonts w:cs="Calibri"/>
                <w:sz w:val="20"/>
                <w:szCs w:val="20"/>
                <w:lang w:val="en-US"/>
              </w:rPr>
              <w:t>Bens</w:t>
            </w:r>
            <w:r w:rsidRPr="00AA3C0C">
              <w:rPr>
                <w:rFonts w:cs="Calibri"/>
                <w:sz w:val="20"/>
                <w:szCs w:val="20"/>
              </w:rPr>
              <w:t xml:space="preserve"> </w:t>
            </w:r>
            <w:r w:rsidRPr="00AA3C0C">
              <w:rPr>
                <w:rFonts w:cs="Calibri"/>
                <w:sz w:val="20"/>
                <w:szCs w:val="20"/>
                <w:lang w:val="en-US"/>
              </w:rPr>
              <w:t>E</w:t>
            </w:r>
            <w:r w:rsidRPr="00AA3C0C">
              <w:rPr>
                <w:rFonts w:cs="Calibri"/>
                <w:sz w:val="20"/>
                <w:szCs w:val="20"/>
              </w:rPr>
              <w:t>200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6348C" w:rsidRDefault="00F44275" w:rsidP="00C63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124787</w:t>
            </w:r>
            <w:r w:rsidRPr="00AA3C0C">
              <w:rPr>
                <w:rFonts w:cs="Calibri"/>
                <w:sz w:val="20"/>
                <w:szCs w:val="20"/>
                <w:lang w:val="en-US"/>
              </w:rPr>
              <w:t>,</w:t>
            </w:r>
            <w:r>
              <w:rPr>
                <w:rFonts w:cs="Calibri"/>
                <w:sz w:val="20"/>
                <w:szCs w:val="20"/>
              </w:rPr>
              <w:t>35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A3C0C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AA3C0C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A3C0C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A3C0C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A3C0C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A3C0C" w:rsidRDefault="00F44275" w:rsidP="00EC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A3C0C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Default="00F44275" w:rsidP="00C63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A3C0C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Pr="00AA3C0C" w:rsidRDefault="00F44275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A3C0C">
              <w:rPr>
                <w:rFonts w:cs="Calibri"/>
                <w:sz w:val="20"/>
                <w:szCs w:val="20"/>
              </w:rPr>
              <w:t xml:space="preserve">Жилой </w:t>
            </w:r>
          </w:p>
          <w:p w:rsidR="00F44275" w:rsidRPr="00AA3C0C" w:rsidRDefault="00F44275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A3C0C">
              <w:rPr>
                <w:rFonts w:cs="Calibri"/>
                <w:sz w:val="20"/>
                <w:szCs w:val="20"/>
              </w:rPr>
              <w:t>дом</w:t>
            </w:r>
          </w:p>
          <w:p w:rsidR="00F44275" w:rsidRPr="00AA3C0C" w:rsidRDefault="00F44275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A3C0C">
              <w:rPr>
                <w:rFonts w:cs="Calibri"/>
                <w:sz w:val="20"/>
                <w:szCs w:val="20"/>
              </w:rPr>
              <w:t>Иное недвижимое имущест-во:</w:t>
            </w:r>
          </w:p>
          <w:p w:rsidR="00F44275" w:rsidRPr="00AA3C0C" w:rsidRDefault="00F44275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A3C0C">
              <w:rPr>
                <w:rFonts w:cs="Calibri"/>
                <w:sz w:val="20"/>
                <w:szCs w:val="20"/>
              </w:rPr>
              <w:t>таунхаус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A3C0C" w:rsidRDefault="00F44275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A3C0C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AA3C0C" w:rsidRDefault="00F44275" w:rsidP="00C63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A3C0C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Default="00F44275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AA3C0C" w:rsidRDefault="00F44275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AA3C0C" w:rsidRDefault="00F44275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A3C0C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AA3C0C" w:rsidRDefault="00F44275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A3C0C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AA3C0C" w:rsidRDefault="00F44275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AA3C0C" w:rsidRDefault="00F44275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AA3C0C" w:rsidRDefault="00F44275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B70EB" w:rsidRDefault="00F44275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B70EB">
              <w:rPr>
                <w:rFonts w:cs="Calibri"/>
                <w:sz w:val="20"/>
                <w:szCs w:val="20"/>
              </w:rPr>
              <w:t>1379,0</w:t>
            </w:r>
          </w:p>
          <w:p w:rsidR="00F44275" w:rsidRPr="00CB70EB" w:rsidRDefault="00F44275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CB70EB" w:rsidRDefault="00F44275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B70EB">
              <w:rPr>
                <w:rFonts w:cs="Calibri"/>
                <w:sz w:val="20"/>
                <w:szCs w:val="20"/>
              </w:rPr>
              <w:t>1857,0</w:t>
            </w:r>
          </w:p>
          <w:p w:rsidR="00F44275" w:rsidRPr="00CB70EB" w:rsidRDefault="00F44275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CB70EB" w:rsidRDefault="00F44275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CB70EB" w:rsidRDefault="00F44275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CB70EB" w:rsidRDefault="00F44275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B70EB">
              <w:rPr>
                <w:rFonts w:cs="Calibri"/>
                <w:sz w:val="20"/>
                <w:szCs w:val="20"/>
              </w:rPr>
              <w:t>26,1</w:t>
            </w:r>
          </w:p>
          <w:p w:rsidR="00F44275" w:rsidRPr="00CB70EB" w:rsidRDefault="00F44275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CB70EB" w:rsidRDefault="00F44275" w:rsidP="00CB7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B70EB">
              <w:rPr>
                <w:rFonts w:cs="Calibri"/>
                <w:sz w:val="20"/>
                <w:szCs w:val="20"/>
              </w:rPr>
              <w:t>829,1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CB70EB" w:rsidRDefault="00F44275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B70EB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CB70EB" w:rsidRDefault="00F44275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CB70EB" w:rsidRDefault="00F44275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B70EB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CB70EB" w:rsidRDefault="00F44275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CB70EB" w:rsidRDefault="00F44275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CB70EB" w:rsidRDefault="00F44275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CB70EB" w:rsidRDefault="00F44275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B70EB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CB70EB" w:rsidRDefault="00F44275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CB70EB" w:rsidRDefault="00F44275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B70EB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A3C0C" w:rsidRDefault="00F44275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A3C0C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AA3C0C" w:rsidRDefault="00F44275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A3C0C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AA3C0C" w:rsidRDefault="00F44275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A3C0C" w:rsidRDefault="00F44275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A3C0C">
              <w:rPr>
                <w:rFonts w:cs="Calibri"/>
                <w:sz w:val="20"/>
                <w:szCs w:val="20"/>
              </w:rPr>
              <w:t>67,0</w:t>
            </w:r>
          </w:p>
          <w:p w:rsidR="00F44275" w:rsidRPr="00AA3C0C" w:rsidRDefault="00F44275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A3C0C">
              <w:rPr>
                <w:rFonts w:cs="Calibri"/>
                <w:sz w:val="20"/>
                <w:szCs w:val="20"/>
              </w:rPr>
              <w:t>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A3C0C" w:rsidRDefault="00F44275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A3C0C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AA3C0C" w:rsidRDefault="00F44275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AA3C0C" w:rsidRDefault="00F44275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AA3C0C" w:rsidRDefault="00F44275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A3C0C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AA3C0C" w:rsidRDefault="00F44275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A3C0C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A3C0C" w:rsidRDefault="00F44275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A3C0C">
              <w:rPr>
                <w:rFonts w:cs="Calibri"/>
                <w:sz w:val="20"/>
                <w:szCs w:val="20"/>
              </w:rPr>
              <w:t>Автомо-биль легковой</w:t>
            </w:r>
          </w:p>
          <w:p w:rsidR="00F44275" w:rsidRPr="00AA3C0C" w:rsidRDefault="00F44275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A3C0C">
              <w:rPr>
                <w:rFonts w:cs="Calibri"/>
                <w:sz w:val="20"/>
                <w:szCs w:val="20"/>
                <w:lang w:val="en-US"/>
              </w:rPr>
              <w:t>Mersedes</w:t>
            </w:r>
            <w:r w:rsidRPr="00AA3C0C">
              <w:rPr>
                <w:rFonts w:cs="Calibri"/>
                <w:sz w:val="20"/>
                <w:szCs w:val="20"/>
              </w:rPr>
              <w:t xml:space="preserve"> </w:t>
            </w:r>
            <w:r w:rsidRPr="00AA3C0C">
              <w:rPr>
                <w:rFonts w:cs="Calibri"/>
                <w:sz w:val="20"/>
                <w:szCs w:val="20"/>
                <w:lang w:val="en-US"/>
              </w:rPr>
              <w:t>Bens</w:t>
            </w:r>
            <w:r w:rsidRPr="00AA3C0C">
              <w:rPr>
                <w:rFonts w:cs="Calibri"/>
                <w:sz w:val="20"/>
                <w:szCs w:val="20"/>
              </w:rPr>
              <w:t xml:space="preserve"> </w:t>
            </w:r>
            <w:r w:rsidRPr="00AA3C0C">
              <w:rPr>
                <w:rFonts w:cs="Calibri"/>
                <w:sz w:val="20"/>
                <w:szCs w:val="20"/>
                <w:lang w:val="en-US"/>
              </w:rPr>
              <w:t>GL</w:t>
            </w:r>
            <w:r w:rsidRPr="00AA3C0C">
              <w:rPr>
                <w:rFonts w:cs="Calibri"/>
                <w:sz w:val="20"/>
                <w:szCs w:val="20"/>
              </w:rPr>
              <w:t>;</w:t>
            </w:r>
          </w:p>
          <w:p w:rsidR="00F44275" w:rsidRPr="00AA3C0C" w:rsidRDefault="00F44275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A3C0C">
              <w:rPr>
                <w:rFonts w:cs="Calibri"/>
                <w:sz w:val="20"/>
                <w:szCs w:val="20"/>
              </w:rPr>
              <w:t>Иные транспорт-ные средства:</w:t>
            </w:r>
          </w:p>
          <w:p w:rsidR="00F44275" w:rsidRPr="00AA3C0C" w:rsidRDefault="00F44275" w:rsidP="001B2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A3C0C">
              <w:rPr>
                <w:rFonts w:cs="Calibri"/>
                <w:sz w:val="20"/>
                <w:szCs w:val="20"/>
              </w:rPr>
              <w:t>Микро-автобус Мерседес спринтер;</w:t>
            </w:r>
          </w:p>
          <w:p w:rsidR="00F44275" w:rsidRPr="00AA3C0C" w:rsidRDefault="00F44275" w:rsidP="00492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A3C0C">
              <w:rPr>
                <w:rFonts w:cs="Calibri"/>
                <w:sz w:val="20"/>
                <w:szCs w:val="20"/>
              </w:rPr>
              <w:t>Автобус ПАЗ 3202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6348C" w:rsidRDefault="00F44275" w:rsidP="00C63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452758</w:t>
            </w:r>
            <w:r w:rsidRPr="00AA3C0C">
              <w:rPr>
                <w:rFonts w:cs="Calibri"/>
                <w:sz w:val="20"/>
                <w:szCs w:val="20"/>
                <w:lang w:val="en-US"/>
              </w:rPr>
              <w:t>,0</w:t>
            </w:r>
            <w:r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A3C0C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CB70EB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B70EB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B70EB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B70EB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B70EB" w:rsidRDefault="00F44275" w:rsidP="00EC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B70EB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B70EB" w:rsidRDefault="00F44275" w:rsidP="002B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B70EB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CB70EB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49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B70EB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CB70EB" w:rsidRDefault="00F44275" w:rsidP="0049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BA1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B70EB">
              <w:rPr>
                <w:rFonts w:cs="Calibri"/>
                <w:sz w:val="20"/>
                <w:szCs w:val="20"/>
              </w:rPr>
              <w:t>97,0</w:t>
            </w:r>
          </w:p>
          <w:p w:rsidR="00F44275" w:rsidRPr="00CB70EB" w:rsidRDefault="00F44275" w:rsidP="00BA1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49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B70EB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CB70EB" w:rsidRDefault="00F44275" w:rsidP="0049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B70EB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B70EB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B70EB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CB70EB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B70EB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B70EB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B70EB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B70EB" w:rsidRDefault="00F44275" w:rsidP="00EC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B70EB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B70EB" w:rsidRDefault="00F44275" w:rsidP="002B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B70EB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CB70EB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8B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B70EB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CB70EB" w:rsidRDefault="00F44275" w:rsidP="008B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8B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B70EB">
              <w:rPr>
                <w:rFonts w:cs="Calibri"/>
                <w:sz w:val="20"/>
                <w:szCs w:val="20"/>
              </w:rPr>
              <w:t>97,0</w:t>
            </w:r>
          </w:p>
          <w:p w:rsidR="00F44275" w:rsidRPr="00CB70EB" w:rsidRDefault="00F44275" w:rsidP="008B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8B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B70EB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CB70EB" w:rsidRDefault="00F44275" w:rsidP="008B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B70EB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B70EB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B70EB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236AD5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6AD5" w:rsidRDefault="00F44275" w:rsidP="00281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6AD5">
              <w:rPr>
                <w:rFonts w:cs="Calibri"/>
                <w:sz w:val="20"/>
                <w:szCs w:val="20"/>
              </w:rPr>
              <w:t>19.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6AD5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6AD5">
              <w:rPr>
                <w:rFonts w:cs="Calibri"/>
                <w:sz w:val="20"/>
                <w:szCs w:val="20"/>
                <w:lang w:val="en-US"/>
              </w:rPr>
              <w:t>Кирпичникова В</w:t>
            </w:r>
            <w:r w:rsidRPr="00236AD5">
              <w:rPr>
                <w:rFonts w:cs="Calibri"/>
                <w:sz w:val="20"/>
                <w:szCs w:val="20"/>
              </w:rPr>
              <w:t>.</w:t>
            </w:r>
            <w:r w:rsidRPr="00236AD5">
              <w:rPr>
                <w:rFonts w:cs="Calibri"/>
                <w:sz w:val="20"/>
                <w:szCs w:val="20"/>
                <w:lang w:val="en-US"/>
              </w:rPr>
              <w:t>Н</w:t>
            </w:r>
            <w:r w:rsidRPr="00236AD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6AD5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Консультант</w:t>
            </w:r>
            <w:r w:rsidRPr="00236AD5">
              <w:rPr>
                <w:rFonts w:cs="Calibri"/>
                <w:sz w:val="20"/>
                <w:szCs w:val="20"/>
              </w:rPr>
              <w:t xml:space="preserve"> </w:t>
            </w:r>
            <w:r w:rsidRPr="00236AD5">
              <w:rPr>
                <w:rFonts w:cs="Calibri"/>
                <w:sz w:val="20"/>
                <w:szCs w:val="20"/>
              </w:rPr>
              <w:lastRenderedPageBreak/>
              <w:t xml:space="preserve">контрольно-ревизионно-го отдела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6AD5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6AD5">
              <w:rPr>
                <w:rFonts w:cs="Calibri"/>
                <w:sz w:val="20"/>
                <w:szCs w:val="20"/>
              </w:rPr>
              <w:lastRenderedPageBreak/>
              <w:t>Земель-</w:t>
            </w:r>
            <w:r w:rsidRPr="00236AD5">
              <w:rPr>
                <w:rFonts w:cs="Calibri"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6AD5" w:rsidRDefault="00F44275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6AD5">
              <w:rPr>
                <w:rFonts w:cs="Calibri"/>
                <w:sz w:val="20"/>
                <w:szCs w:val="20"/>
              </w:rPr>
              <w:lastRenderedPageBreak/>
              <w:t>Индиви-</w:t>
            </w:r>
            <w:r w:rsidRPr="00236AD5">
              <w:rPr>
                <w:rFonts w:cs="Calibri"/>
                <w:sz w:val="20"/>
                <w:szCs w:val="20"/>
              </w:rPr>
              <w:lastRenderedPageBreak/>
              <w:t>дуальная</w:t>
            </w:r>
          </w:p>
          <w:p w:rsidR="00F44275" w:rsidRPr="00236AD5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6AD5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6AD5">
              <w:rPr>
                <w:rFonts w:cs="Calibri"/>
                <w:sz w:val="20"/>
                <w:szCs w:val="20"/>
              </w:rPr>
              <w:lastRenderedPageBreak/>
              <w:t>500,0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236AD5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6AD5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6AD5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6AD5">
              <w:rPr>
                <w:rFonts w:cs="Calibri"/>
                <w:sz w:val="20"/>
                <w:szCs w:val="20"/>
              </w:rPr>
              <w:t>Земель-</w:t>
            </w:r>
            <w:r w:rsidRPr="00236AD5">
              <w:rPr>
                <w:rFonts w:cs="Calibri"/>
                <w:sz w:val="20"/>
                <w:szCs w:val="20"/>
              </w:rPr>
              <w:lastRenderedPageBreak/>
              <w:t>ный участок</w:t>
            </w:r>
          </w:p>
          <w:p w:rsidR="00F44275" w:rsidRPr="00236AD5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6AD5">
              <w:rPr>
                <w:rFonts w:cs="Calibri"/>
                <w:sz w:val="20"/>
                <w:szCs w:val="20"/>
              </w:rPr>
              <w:t xml:space="preserve">Жилой жом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6AD5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6AD5">
              <w:rPr>
                <w:rFonts w:cs="Calibri"/>
                <w:sz w:val="20"/>
                <w:szCs w:val="20"/>
              </w:rPr>
              <w:lastRenderedPageBreak/>
              <w:t>690,0</w:t>
            </w:r>
          </w:p>
          <w:p w:rsidR="00F44275" w:rsidRPr="00236AD5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36AD5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36AD5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6AD5">
              <w:rPr>
                <w:rFonts w:cs="Calibri"/>
                <w:sz w:val="20"/>
                <w:szCs w:val="20"/>
              </w:rPr>
              <w:t>114,0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6AD5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6AD5">
              <w:rPr>
                <w:rFonts w:cs="Calibri"/>
                <w:sz w:val="20"/>
                <w:szCs w:val="20"/>
              </w:rPr>
              <w:lastRenderedPageBreak/>
              <w:t xml:space="preserve">Россия </w:t>
            </w:r>
          </w:p>
          <w:p w:rsidR="00F44275" w:rsidRPr="00236AD5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36AD5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36AD5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6AD5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6AD5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6AD5" w:rsidRDefault="00F44275" w:rsidP="0023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6AD5">
              <w:rPr>
                <w:rFonts w:cs="Calibri"/>
                <w:sz w:val="20"/>
                <w:szCs w:val="20"/>
              </w:rPr>
              <w:t>3</w:t>
            </w:r>
            <w:r>
              <w:rPr>
                <w:rFonts w:cs="Calibri"/>
                <w:sz w:val="20"/>
                <w:szCs w:val="20"/>
              </w:rPr>
              <w:t>42073</w:t>
            </w:r>
            <w:r w:rsidRPr="00236AD5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14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6AD5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236AD5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6AD5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6AD5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6AD5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6AD5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6AD5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6AD5">
              <w:rPr>
                <w:rFonts w:cs="Calibri"/>
                <w:sz w:val="20"/>
                <w:szCs w:val="20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6AD5" w:rsidRDefault="00F44275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6AD5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236AD5" w:rsidRDefault="00F44275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6AD5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6AD5">
              <w:rPr>
                <w:rFonts w:cs="Calibri"/>
                <w:sz w:val="20"/>
                <w:szCs w:val="20"/>
              </w:rPr>
              <w:t>690,0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236AD5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6AD5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6AD5">
              <w:rPr>
                <w:rFonts w:cs="Calibri"/>
                <w:sz w:val="20"/>
                <w:szCs w:val="20"/>
              </w:rPr>
              <w:t>Жилой жом</w:t>
            </w:r>
          </w:p>
          <w:p w:rsidR="00F44275" w:rsidRPr="00236AD5" w:rsidRDefault="00F44275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Земель-ный участок</w:t>
            </w:r>
            <w:r w:rsidRPr="00236AD5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6AD5">
              <w:rPr>
                <w:rFonts w:cs="Calibri"/>
                <w:sz w:val="20"/>
                <w:szCs w:val="20"/>
              </w:rPr>
              <w:t>114,0</w:t>
            </w:r>
          </w:p>
          <w:p w:rsidR="00F44275" w:rsidRDefault="00F44275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36AD5" w:rsidRDefault="00F44275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6AD5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Default="00F44275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36AD5" w:rsidRDefault="00F44275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6AD5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6AD5">
              <w:rPr>
                <w:rFonts w:cs="Calibri"/>
                <w:sz w:val="20"/>
                <w:szCs w:val="20"/>
              </w:rPr>
              <w:t xml:space="preserve">Автомо-били легковые: </w:t>
            </w:r>
          </w:p>
          <w:p w:rsidR="00F44275" w:rsidRPr="00236AD5" w:rsidRDefault="00F44275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6AD5">
              <w:rPr>
                <w:rFonts w:cs="Calibri"/>
                <w:sz w:val="20"/>
                <w:szCs w:val="20"/>
                <w:lang w:val="en-US"/>
              </w:rPr>
              <w:t>HONDA</w:t>
            </w:r>
            <w:r w:rsidRPr="00236AD5">
              <w:rPr>
                <w:rFonts w:cs="Calibri"/>
                <w:sz w:val="20"/>
                <w:szCs w:val="20"/>
              </w:rPr>
              <w:t>-</w:t>
            </w:r>
            <w:r w:rsidRPr="00236AD5">
              <w:rPr>
                <w:rFonts w:cs="Calibri"/>
                <w:sz w:val="20"/>
                <w:szCs w:val="20"/>
                <w:lang w:val="en-US"/>
              </w:rPr>
              <w:t>CRV</w:t>
            </w:r>
            <w:r w:rsidRPr="00236AD5">
              <w:rPr>
                <w:rFonts w:cs="Calibri"/>
                <w:sz w:val="20"/>
                <w:szCs w:val="20"/>
              </w:rPr>
              <w:t xml:space="preserve">, </w:t>
            </w:r>
          </w:p>
          <w:p w:rsidR="00F44275" w:rsidRPr="00236AD5" w:rsidRDefault="00F44275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6AD5">
              <w:rPr>
                <w:rFonts w:cs="Calibri"/>
                <w:sz w:val="20"/>
                <w:szCs w:val="20"/>
              </w:rPr>
              <w:t>ВАЗ 21213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6AD5" w:rsidRDefault="00F44275" w:rsidP="0023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6AD5">
              <w:rPr>
                <w:rFonts w:cs="Calibri"/>
                <w:sz w:val="20"/>
                <w:szCs w:val="20"/>
              </w:rPr>
              <w:t>42</w:t>
            </w:r>
            <w:r>
              <w:rPr>
                <w:rFonts w:cs="Calibri"/>
                <w:sz w:val="20"/>
                <w:szCs w:val="20"/>
              </w:rPr>
              <w:t>9212</w:t>
            </w:r>
            <w:r w:rsidRPr="00236AD5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61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6AD5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762AC9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62AC9" w:rsidRDefault="00F44275" w:rsidP="00ED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62AC9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62AC9">
              <w:rPr>
                <w:rFonts w:cs="Calibri"/>
                <w:sz w:val="20"/>
                <w:szCs w:val="20"/>
              </w:rPr>
              <w:t>Ковенкова Г.И.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62AC9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62AC9">
              <w:rPr>
                <w:rFonts w:cs="Calibri"/>
                <w:sz w:val="20"/>
                <w:szCs w:val="20"/>
              </w:rPr>
              <w:t xml:space="preserve">Консультант отдела бюджетного учета и отчетности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62AC9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62AC9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Pr="00762AC9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62AC9">
              <w:rPr>
                <w:rFonts w:cs="Calibri"/>
                <w:sz w:val="20"/>
                <w:szCs w:val="20"/>
              </w:rPr>
              <w:t xml:space="preserve">Земель-ный участок </w:t>
            </w:r>
          </w:p>
          <w:p w:rsidR="00F44275" w:rsidRPr="00762AC9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62AC9">
              <w:rPr>
                <w:rFonts w:cs="Calibri"/>
                <w:sz w:val="20"/>
                <w:szCs w:val="20"/>
              </w:rPr>
              <w:t xml:space="preserve">дача </w:t>
            </w:r>
          </w:p>
          <w:p w:rsidR="00F44275" w:rsidRPr="00762AC9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62AC9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62AC9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762AC9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62AC9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62AC9">
              <w:rPr>
                <w:rFonts w:cs="Calibri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62AC9" w:rsidRDefault="00F44275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62AC9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762AC9" w:rsidRDefault="00F44275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62AC9" w:rsidRDefault="00F44275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62AC9">
              <w:rPr>
                <w:rFonts w:cs="Calibri"/>
                <w:sz w:val="20"/>
                <w:szCs w:val="20"/>
              </w:rPr>
              <w:t>Индиви-</w:t>
            </w:r>
          </w:p>
          <w:p w:rsidR="00F44275" w:rsidRPr="00762AC9" w:rsidRDefault="00F44275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62AC9">
              <w:rPr>
                <w:rFonts w:cs="Calibri"/>
                <w:sz w:val="20"/>
                <w:szCs w:val="20"/>
              </w:rPr>
              <w:t>дуальная</w:t>
            </w:r>
          </w:p>
          <w:p w:rsidR="00F44275" w:rsidRPr="00762AC9" w:rsidRDefault="00F44275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62AC9" w:rsidRDefault="00F44275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62AC9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762AC9" w:rsidRDefault="00F44275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62AC9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762AC9" w:rsidRDefault="00F44275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62AC9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62AC9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62AC9">
              <w:rPr>
                <w:rFonts w:cs="Calibri"/>
                <w:sz w:val="20"/>
                <w:szCs w:val="20"/>
              </w:rPr>
              <w:t>698,0</w:t>
            </w:r>
          </w:p>
          <w:p w:rsidR="00F44275" w:rsidRPr="00762AC9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62AC9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62AC9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62AC9">
              <w:rPr>
                <w:rFonts w:cs="Calibri"/>
                <w:sz w:val="20"/>
                <w:szCs w:val="20"/>
              </w:rPr>
              <w:t>24,0</w:t>
            </w:r>
          </w:p>
          <w:p w:rsidR="00F44275" w:rsidRPr="00762AC9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62AC9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62AC9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62AC9">
              <w:rPr>
                <w:rFonts w:cs="Calibri"/>
                <w:sz w:val="20"/>
                <w:szCs w:val="20"/>
              </w:rPr>
              <w:t>57,9</w:t>
            </w:r>
          </w:p>
          <w:p w:rsidR="00F44275" w:rsidRPr="00762AC9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62AC9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62AC9">
              <w:rPr>
                <w:rFonts w:cs="Calibri"/>
                <w:sz w:val="20"/>
                <w:szCs w:val="20"/>
              </w:rPr>
              <w:t>70,6</w:t>
            </w:r>
          </w:p>
          <w:p w:rsidR="00F44275" w:rsidRPr="00762AC9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62AC9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62AC9">
              <w:rPr>
                <w:rFonts w:cs="Calibri"/>
                <w:sz w:val="20"/>
                <w:szCs w:val="20"/>
              </w:rPr>
              <w:t>22,2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762AC9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62AC9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762AC9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62AC9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62AC9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62AC9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762AC9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62AC9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62AC9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62AC9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762AC9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62AC9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62AC9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762AC9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62AC9" w:rsidRDefault="00F44275" w:rsidP="00CD0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62AC9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62AC9" w:rsidRDefault="00F44275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62AC9">
              <w:rPr>
                <w:rFonts w:cs="Calibri"/>
                <w:sz w:val="20"/>
                <w:szCs w:val="20"/>
                <w:lang w:val="en-US"/>
              </w:rPr>
              <w:t>Земель</w:t>
            </w:r>
            <w:r w:rsidRPr="00762AC9">
              <w:rPr>
                <w:rFonts w:cs="Calibri"/>
                <w:sz w:val="20"/>
                <w:szCs w:val="20"/>
              </w:rPr>
              <w:t>-</w:t>
            </w:r>
            <w:r w:rsidRPr="00762AC9">
              <w:rPr>
                <w:rFonts w:cs="Calibri"/>
                <w:sz w:val="20"/>
                <w:szCs w:val="20"/>
                <w:lang w:val="en-US"/>
              </w:rPr>
              <w:t xml:space="preserve">ный </w:t>
            </w:r>
            <w:r w:rsidRPr="00762AC9">
              <w:rPr>
                <w:rFonts w:cs="Calibri"/>
                <w:sz w:val="20"/>
                <w:szCs w:val="20"/>
              </w:rPr>
              <w:t xml:space="preserve">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62AC9" w:rsidRDefault="00F44275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62AC9" w:rsidRDefault="00F44275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62AC9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62AC9">
              <w:rPr>
                <w:rFonts w:cs="Calibri"/>
                <w:sz w:val="20"/>
                <w:szCs w:val="20"/>
              </w:rPr>
              <w:t>Автомо</w:t>
            </w:r>
          </w:p>
          <w:p w:rsidR="00F44275" w:rsidRPr="00762AC9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62AC9">
              <w:rPr>
                <w:rFonts w:cs="Calibri"/>
                <w:sz w:val="20"/>
                <w:szCs w:val="20"/>
              </w:rPr>
              <w:t xml:space="preserve">биль легковой </w:t>
            </w:r>
          </w:p>
          <w:p w:rsidR="00F44275" w:rsidRPr="00762AC9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62AC9">
              <w:rPr>
                <w:rFonts w:cs="Calibri"/>
                <w:sz w:val="20"/>
                <w:szCs w:val="20"/>
                <w:lang w:val="en-US"/>
              </w:rPr>
              <w:t>NISSAN TIIDA</w:t>
            </w:r>
          </w:p>
          <w:p w:rsidR="00F44275" w:rsidRPr="00762AC9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62AC9" w:rsidRDefault="00F44275" w:rsidP="00BB5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62AC9">
              <w:rPr>
                <w:rFonts w:cs="Calibri"/>
                <w:sz w:val="20"/>
                <w:szCs w:val="20"/>
              </w:rPr>
              <w:t>543914,46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62AC9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B7253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72530" w:rsidRDefault="00F44275" w:rsidP="00281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530">
              <w:rPr>
                <w:rFonts w:cs="Calibri"/>
                <w:sz w:val="20"/>
                <w:szCs w:val="20"/>
              </w:rPr>
              <w:t>21.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72530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530">
              <w:rPr>
                <w:rFonts w:cs="Calibri"/>
                <w:sz w:val="20"/>
                <w:szCs w:val="20"/>
              </w:rPr>
              <w:t>Ковина Н.В.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72530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530">
              <w:rPr>
                <w:rFonts w:cs="Calibri"/>
                <w:sz w:val="20"/>
                <w:szCs w:val="20"/>
              </w:rPr>
              <w:t>Заместитель министра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72530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530">
              <w:rPr>
                <w:rFonts w:cs="Calibri"/>
                <w:sz w:val="20"/>
                <w:szCs w:val="20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72530" w:rsidRDefault="00F44275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Общая д</w:t>
            </w:r>
            <w:r w:rsidRPr="00B72530">
              <w:rPr>
                <w:rFonts w:cs="Calibri"/>
                <w:sz w:val="20"/>
                <w:szCs w:val="20"/>
              </w:rPr>
              <w:t xml:space="preserve">олевая, </w:t>
            </w:r>
          </w:p>
          <w:p w:rsidR="00F44275" w:rsidRPr="00B72530" w:rsidRDefault="00F44275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530">
              <w:rPr>
                <w:rFonts w:cs="Calibri"/>
                <w:sz w:val="20"/>
                <w:szCs w:val="20"/>
              </w:rPr>
              <w:t>¼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72530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530">
              <w:rPr>
                <w:rFonts w:cs="Calibri"/>
                <w:sz w:val="20"/>
                <w:szCs w:val="20"/>
              </w:rPr>
              <w:t>800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B72530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530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72530" w:rsidRDefault="00F44275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530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72530" w:rsidRDefault="00F44275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530">
              <w:rPr>
                <w:rFonts w:cs="Calibri"/>
                <w:sz w:val="20"/>
                <w:szCs w:val="20"/>
              </w:rPr>
              <w:t>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72530" w:rsidRDefault="00F44275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530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72530" w:rsidRDefault="00F44275" w:rsidP="00C37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530">
              <w:rPr>
                <w:rFonts w:cs="Calibri"/>
                <w:sz w:val="20"/>
                <w:szCs w:val="20"/>
              </w:rPr>
              <w:t xml:space="preserve">Автомо-биль легковой </w:t>
            </w:r>
          </w:p>
          <w:p w:rsidR="00F44275" w:rsidRPr="00B72530" w:rsidRDefault="00F44275" w:rsidP="00C37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530">
              <w:rPr>
                <w:rFonts w:cs="Calibri"/>
                <w:sz w:val="20"/>
                <w:szCs w:val="20"/>
              </w:rPr>
              <w:t>Хундай Гетц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72530" w:rsidRDefault="00F44275" w:rsidP="00B7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868832</w:t>
            </w:r>
            <w:r w:rsidRPr="00B72530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72530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B7253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72530" w:rsidRDefault="00F44275" w:rsidP="00934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72530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530">
              <w:rPr>
                <w:rFonts w:cs="Calibri"/>
                <w:sz w:val="20"/>
                <w:szCs w:val="20"/>
              </w:rPr>
              <w:t xml:space="preserve">супруг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72530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72530" w:rsidRDefault="00F44275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530">
              <w:rPr>
                <w:rFonts w:cs="Calibri"/>
                <w:sz w:val="20"/>
                <w:szCs w:val="20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72530" w:rsidRDefault="00F44275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Общая д</w:t>
            </w:r>
            <w:r w:rsidRPr="00B72530">
              <w:rPr>
                <w:rFonts w:cs="Calibri"/>
                <w:sz w:val="20"/>
                <w:szCs w:val="20"/>
              </w:rPr>
              <w:t xml:space="preserve">олевая, </w:t>
            </w:r>
          </w:p>
          <w:p w:rsidR="00F44275" w:rsidRPr="00B72530" w:rsidRDefault="00F44275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¾ </w:t>
            </w:r>
            <w:r w:rsidRPr="00B72530">
              <w:rPr>
                <w:rFonts w:cs="Calibri"/>
                <w:sz w:val="20"/>
                <w:szCs w:val="20"/>
              </w:rPr>
              <w:t xml:space="preserve">доли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72530" w:rsidRDefault="00F44275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530">
              <w:rPr>
                <w:rFonts w:cs="Calibri"/>
                <w:sz w:val="20"/>
                <w:szCs w:val="20"/>
              </w:rPr>
              <w:t>800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B72530" w:rsidRDefault="00F44275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530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B72530" w:rsidRDefault="00F44275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530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70,5</w:t>
            </w:r>
          </w:p>
          <w:p w:rsidR="00F44275" w:rsidRPr="00B72530" w:rsidRDefault="00F44275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530">
              <w:rPr>
                <w:rFonts w:cs="Calibri"/>
                <w:sz w:val="20"/>
                <w:szCs w:val="20"/>
              </w:rPr>
              <w:t>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530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B72530" w:rsidRDefault="00F44275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Автомо-били легковые:</w:t>
            </w:r>
          </w:p>
          <w:p w:rsidR="00F44275" w:rsidRDefault="00F44275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Сузуки Сайдкик,</w:t>
            </w:r>
          </w:p>
          <w:p w:rsidR="00F44275" w:rsidRDefault="00F44275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Сузуки Витара, </w:t>
            </w:r>
          </w:p>
          <w:p w:rsidR="00F44275" w:rsidRDefault="00F44275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Автомо-биль грузовой</w:t>
            </w:r>
          </w:p>
          <w:p w:rsidR="00F44275" w:rsidRPr="00B72530" w:rsidRDefault="00F44275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ГАЗ 3302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72530" w:rsidRDefault="00F44275" w:rsidP="00256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230285,35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72530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B7253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72530" w:rsidRDefault="00F44275" w:rsidP="00934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72530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530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72530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72530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72530" w:rsidRDefault="00F44275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72530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B72530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72530" w:rsidRDefault="00F44275" w:rsidP="00F44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530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72530" w:rsidRDefault="00F44275" w:rsidP="00F44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530">
              <w:rPr>
                <w:rFonts w:cs="Calibri"/>
                <w:sz w:val="20"/>
                <w:szCs w:val="20"/>
              </w:rPr>
              <w:t>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72530" w:rsidRDefault="00F44275" w:rsidP="00F44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530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72530" w:rsidRDefault="00F44275" w:rsidP="00C37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72530" w:rsidRDefault="00F44275" w:rsidP="00256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72530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376E84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76E84" w:rsidRDefault="00F44275" w:rsidP="00281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76E84">
              <w:rPr>
                <w:rFonts w:cs="Calibri"/>
                <w:sz w:val="20"/>
                <w:szCs w:val="20"/>
              </w:rPr>
              <w:t>22.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76E84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76E84">
              <w:rPr>
                <w:rFonts w:cs="Calibri"/>
                <w:sz w:val="20"/>
                <w:szCs w:val="20"/>
              </w:rPr>
              <w:t>Комкова Н.А.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76E84" w:rsidRDefault="00F44275" w:rsidP="00090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76E84">
              <w:rPr>
                <w:rFonts w:cs="Calibri"/>
                <w:sz w:val="20"/>
                <w:szCs w:val="20"/>
              </w:rPr>
              <w:t xml:space="preserve">Консультант </w:t>
            </w:r>
            <w:r w:rsidRPr="00376E84">
              <w:rPr>
                <w:rFonts w:cs="Calibri"/>
                <w:sz w:val="20"/>
                <w:szCs w:val="20"/>
              </w:rPr>
              <w:lastRenderedPageBreak/>
              <w:t xml:space="preserve">отдела финансиро-вания социальной защиты и занятости населения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76E84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76E84">
              <w:rPr>
                <w:rFonts w:cs="Calibri"/>
                <w:sz w:val="20"/>
                <w:szCs w:val="20"/>
              </w:rPr>
              <w:lastRenderedPageBreak/>
              <w:t>Земель-</w:t>
            </w:r>
            <w:r w:rsidRPr="00376E84">
              <w:rPr>
                <w:rFonts w:cs="Calibri"/>
                <w:sz w:val="20"/>
                <w:szCs w:val="20"/>
              </w:rPr>
              <w:lastRenderedPageBreak/>
              <w:t>ный участок</w:t>
            </w:r>
          </w:p>
          <w:p w:rsidR="00F44275" w:rsidRPr="00376E84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76E84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376E84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376E84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76E84">
              <w:rPr>
                <w:rFonts w:cs="Calibri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76E84" w:rsidRDefault="00F44275" w:rsidP="00986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76E84">
              <w:rPr>
                <w:rFonts w:cs="Calibri"/>
                <w:sz w:val="20"/>
                <w:szCs w:val="20"/>
              </w:rPr>
              <w:lastRenderedPageBreak/>
              <w:t>Индиви-</w:t>
            </w:r>
            <w:r w:rsidRPr="00376E84">
              <w:rPr>
                <w:rFonts w:cs="Calibri"/>
                <w:sz w:val="20"/>
                <w:szCs w:val="20"/>
              </w:rPr>
              <w:lastRenderedPageBreak/>
              <w:t>дуальная</w:t>
            </w:r>
          </w:p>
          <w:p w:rsidR="00F44275" w:rsidRPr="00376E84" w:rsidRDefault="00F44275" w:rsidP="00986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376E84" w:rsidRDefault="00F44275" w:rsidP="00986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76E84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376E84" w:rsidRDefault="00F44275" w:rsidP="00986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76E84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376E84" w:rsidRDefault="00F44275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76E84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76E84">
              <w:rPr>
                <w:rFonts w:cs="Calibri"/>
                <w:sz w:val="20"/>
                <w:szCs w:val="20"/>
              </w:rPr>
              <w:lastRenderedPageBreak/>
              <w:t>19,0</w:t>
            </w:r>
          </w:p>
          <w:p w:rsidR="00F44275" w:rsidRPr="00376E84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376E84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376E84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376E84">
              <w:rPr>
                <w:rFonts w:cs="Calibri"/>
                <w:sz w:val="20"/>
                <w:szCs w:val="20"/>
              </w:rPr>
              <w:t>44,7</w:t>
            </w:r>
          </w:p>
          <w:p w:rsidR="00F44275" w:rsidRPr="00376E84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376E84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76E84">
              <w:rPr>
                <w:rFonts w:cs="Calibri"/>
                <w:sz w:val="20"/>
                <w:szCs w:val="20"/>
              </w:rPr>
              <w:t>16,8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376E84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76E84">
              <w:rPr>
                <w:rFonts w:cs="Calibri"/>
                <w:sz w:val="20"/>
                <w:szCs w:val="20"/>
              </w:rPr>
              <w:lastRenderedPageBreak/>
              <w:t xml:space="preserve">Россия </w:t>
            </w:r>
          </w:p>
          <w:p w:rsidR="00F44275" w:rsidRPr="00376E84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376E84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376E84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76E84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376E84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376E84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76E84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76E84" w:rsidRDefault="00F44275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76E84">
              <w:rPr>
                <w:rFonts w:cs="Calibri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76E84" w:rsidRDefault="00F44275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76E84">
              <w:rPr>
                <w:rFonts w:cs="Calibri"/>
                <w:sz w:val="20"/>
                <w:szCs w:val="20"/>
              </w:rPr>
              <w:t>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76E84" w:rsidRDefault="00F44275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76E84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76E84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76E84">
              <w:rPr>
                <w:rFonts w:cs="Calibri"/>
                <w:sz w:val="20"/>
                <w:szCs w:val="20"/>
              </w:rPr>
              <w:t xml:space="preserve">Иные </w:t>
            </w:r>
            <w:r w:rsidRPr="00376E84">
              <w:rPr>
                <w:rFonts w:cs="Calibri"/>
                <w:sz w:val="20"/>
                <w:szCs w:val="20"/>
              </w:rPr>
              <w:lastRenderedPageBreak/>
              <w:t>транс-портные средства:</w:t>
            </w:r>
          </w:p>
          <w:p w:rsidR="00F44275" w:rsidRPr="00376E84" w:rsidRDefault="00F44275" w:rsidP="00C0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76E84">
              <w:rPr>
                <w:rFonts w:cs="Calibri"/>
                <w:sz w:val="20"/>
                <w:szCs w:val="20"/>
              </w:rPr>
              <w:t xml:space="preserve">Машина тратуаро-уборочная с плужно-щеточным оборудованием </w:t>
            </w:r>
          </w:p>
          <w:p w:rsidR="00F44275" w:rsidRPr="00376E84" w:rsidRDefault="00F44275" w:rsidP="00C0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76E84">
              <w:rPr>
                <w:rFonts w:cs="Calibri"/>
                <w:sz w:val="20"/>
                <w:szCs w:val="20"/>
              </w:rPr>
              <w:t>УСБ-25А на базе Т-25А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76E84" w:rsidRDefault="00F44275" w:rsidP="00376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lastRenderedPageBreak/>
              <w:t>654523</w:t>
            </w:r>
            <w:r w:rsidRPr="00376E84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  <w:lang w:val="en-US"/>
              </w:rPr>
              <w:t>44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76E84" w:rsidRDefault="00F44275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516F92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16F92" w:rsidRDefault="00F44275" w:rsidP="00281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16F92">
              <w:rPr>
                <w:rFonts w:cs="Calibri"/>
                <w:sz w:val="20"/>
                <w:szCs w:val="20"/>
              </w:rPr>
              <w:t>23.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16F92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16F92">
              <w:rPr>
                <w:rFonts w:cs="Calibri"/>
                <w:sz w:val="20"/>
                <w:szCs w:val="20"/>
              </w:rPr>
              <w:t>Коновалова В.А.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16F92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16F92">
              <w:rPr>
                <w:rFonts w:cs="Calibri"/>
                <w:sz w:val="20"/>
                <w:szCs w:val="20"/>
              </w:rPr>
              <w:t>Консультант отдела государст-венного долга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16F92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16F92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516F92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516F92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16F92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16F92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16F92">
              <w:rPr>
                <w:rFonts w:cs="Calibri"/>
                <w:sz w:val="20"/>
                <w:szCs w:val="20"/>
              </w:rPr>
              <w:t xml:space="preserve">Долевая, </w:t>
            </w:r>
          </w:p>
          <w:p w:rsidR="00F44275" w:rsidRPr="00516F92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16F92">
              <w:rPr>
                <w:rFonts w:cs="Calibri"/>
                <w:sz w:val="20"/>
                <w:szCs w:val="20"/>
              </w:rPr>
              <w:t xml:space="preserve">½ доли </w:t>
            </w:r>
          </w:p>
          <w:p w:rsidR="00F44275" w:rsidRPr="00516F92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16F92">
              <w:rPr>
                <w:rFonts w:cs="Calibri"/>
                <w:sz w:val="20"/>
                <w:szCs w:val="20"/>
              </w:rPr>
              <w:t>Долевая</w:t>
            </w:r>
          </w:p>
          <w:p w:rsidR="00F44275" w:rsidRPr="00516F92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16F92">
              <w:rPr>
                <w:rFonts w:cs="Calibri"/>
                <w:sz w:val="20"/>
                <w:szCs w:val="20"/>
              </w:rPr>
              <w:t>½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16F9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16F92">
              <w:rPr>
                <w:rFonts w:cs="Calibri"/>
                <w:sz w:val="20"/>
                <w:szCs w:val="20"/>
              </w:rPr>
              <w:t>43,8</w:t>
            </w:r>
          </w:p>
          <w:p w:rsidR="00F44275" w:rsidRPr="00516F9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516F9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16F92">
              <w:rPr>
                <w:rFonts w:cs="Calibri"/>
                <w:sz w:val="20"/>
                <w:szCs w:val="20"/>
              </w:rPr>
              <w:t>124,8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516F9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16F92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516F9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516F9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16F92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516F9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16F92" w:rsidRDefault="00F44275" w:rsidP="006C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16F92" w:rsidRDefault="00F44275" w:rsidP="006C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16F9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16F9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16F92" w:rsidRDefault="00F44275" w:rsidP="0051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516F92">
              <w:rPr>
                <w:rFonts w:cs="Calibri"/>
                <w:sz w:val="20"/>
                <w:szCs w:val="20"/>
              </w:rPr>
              <w:t>3</w:t>
            </w:r>
            <w:r>
              <w:rPr>
                <w:rFonts w:cs="Calibri"/>
                <w:sz w:val="20"/>
                <w:szCs w:val="20"/>
                <w:lang w:val="en-US"/>
              </w:rPr>
              <w:t>86073</w:t>
            </w:r>
            <w:r w:rsidRPr="00516F92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  <w:lang w:val="en-US"/>
              </w:rPr>
              <w:t>72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16F9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516F92" w:rsidTr="00E56FF3">
        <w:trPr>
          <w:trHeight w:val="37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16F92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16F92" w:rsidRDefault="00F44275" w:rsidP="0027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16F92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16F92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16F92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16F92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16F9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516F9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16F92" w:rsidRDefault="00F44275" w:rsidP="006C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16F92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516F92" w:rsidRDefault="00F44275" w:rsidP="0049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16F92" w:rsidRDefault="00F44275" w:rsidP="0049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16F92">
              <w:rPr>
                <w:rFonts w:cs="Calibri"/>
                <w:sz w:val="20"/>
                <w:szCs w:val="20"/>
              </w:rPr>
              <w:t>124,8</w:t>
            </w:r>
          </w:p>
          <w:p w:rsidR="00F44275" w:rsidRPr="00516F92" w:rsidRDefault="00F44275" w:rsidP="0049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16F92" w:rsidRDefault="00F44275" w:rsidP="00E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16F9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16F9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16F9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14400</w:t>
            </w:r>
            <w:r w:rsidRPr="00516F92">
              <w:rPr>
                <w:rFonts w:cs="Calibri"/>
                <w:sz w:val="20"/>
                <w:szCs w:val="20"/>
              </w:rPr>
              <w:t>,0</w:t>
            </w:r>
            <w:r>
              <w:rPr>
                <w:rFonts w:cs="Calibri"/>
                <w:sz w:val="20"/>
                <w:szCs w:val="20"/>
                <w:lang w:val="en-US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16F9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516F92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16F92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16F92" w:rsidRDefault="00F44275" w:rsidP="0027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16F92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16F92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16F92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16F92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16F9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516F9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16F92" w:rsidRDefault="00F44275" w:rsidP="00E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16F92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16F92" w:rsidRDefault="00F44275" w:rsidP="00084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16F92">
              <w:rPr>
                <w:rFonts w:cs="Calibri"/>
                <w:sz w:val="20"/>
                <w:szCs w:val="20"/>
              </w:rPr>
              <w:t>124,8</w:t>
            </w:r>
          </w:p>
          <w:p w:rsidR="00F44275" w:rsidRPr="00516F92" w:rsidRDefault="00F44275" w:rsidP="00084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16F92" w:rsidRDefault="00F44275" w:rsidP="00084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16F9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16F9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16F9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16F9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9F777D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281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777D">
              <w:rPr>
                <w:rFonts w:cs="Calibri"/>
                <w:sz w:val="20"/>
                <w:szCs w:val="20"/>
              </w:rPr>
              <w:t>24.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777D">
              <w:rPr>
                <w:rFonts w:cs="Calibri"/>
                <w:sz w:val="20"/>
                <w:szCs w:val="20"/>
              </w:rPr>
              <w:t>Костюхина В.С.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777D">
              <w:rPr>
                <w:rFonts w:cs="Calibri"/>
                <w:sz w:val="20"/>
                <w:szCs w:val="20"/>
              </w:rPr>
              <w:t>Заместитель начальника отдела бюджетного учета и отчетности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9F777D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777D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Индивидуальная</w:t>
            </w:r>
          </w:p>
          <w:p w:rsidR="00F44275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Общая долевая </w:t>
            </w:r>
          </w:p>
          <w:p w:rsidR="00F44275" w:rsidRPr="009F777D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1/3 доли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66,2</w:t>
            </w: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9F777D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57,8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9F777D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9F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F777D">
              <w:rPr>
                <w:rFonts w:cs="Calibri"/>
                <w:sz w:val="20"/>
                <w:szCs w:val="20"/>
              </w:rPr>
              <w:t>5</w:t>
            </w:r>
            <w:r>
              <w:rPr>
                <w:rFonts w:cs="Calibri"/>
                <w:sz w:val="20"/>
                <w:szCs w:val="20"/>
                <w:lang w:val="en-US"/>
              </w:rPr>
              <w:t>57392</w:t>
            </w:r>
            <w:r w:rsidRPr="009F777D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  <w:lang w:val="en-US"/>
              </w:rPr>
              <w:t>26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9F777D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CF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777D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A08EB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5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Общая совместная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76,0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9F777D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4A0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777D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4A0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777D">
              <w:rPr>
                <w:rFonts w:cs="Calibri"/>
                <w:sz w:val="20"/>
                <w:szCs w:val="20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4A0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777D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777D">
              <w:rPr>
                <w:rFonts w:cs="Calibri"/>
                <w:sz w:val="20"/>
                <w:szCs w:val="20"/>
              </w:rPr>
              <w:t xml:space="preserve">Автомо-биль легковой </w:t>
            </w:r>
          </w:p>
          <w:p w:rsidR="00F44275" w:rsidRPr="009F777D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777D">
              <w:rPr>
                <w:rFonts w:cs="Calibri"/>
                <w:sz w:val="20"/>
                <w:szCs w:val="20"/>
                <w:lang w:val="en-US"/>
              </w:rPr>
              <w:t>KIA</w:t>
            </w:r>
            <w:r w:rsidRPr="009F777D">
              <w:rPr>
                <w:rFonts w:cs="Calibri"/>
                <w:sz w:val="20"/>
                <w:szCs w:val="20"/>
              </w:rPr>
              <w:t xml:space="preserve"> </w:t>
            </w:r>
            <w:r w:rsidRPr="009F777D">
              <w:rPr>
                <w:rFonts w:cs="Calibri"/>
                <w:sz w:val="20"/>
                <w:szCs w:val="20"/>
                <w:lang w:val="en-US"/>
              </w:rPr>
              <w:t>MAGENTIS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220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777D">
              <w:rPr>
                <w:rFonts w:cs="Calibri"/>
                <w:sz w:val="20"/>
                <w:szCs w:val="20"/>
              </w:rPr>
              <w:t>4</w:t>
            </w:r>
            <w:r>
              <w:rPr>
                <w:rFonts w:cs="Calibri"/>
                <w:sz w:val="20"/>
                <w:szCs w:val="20"/>
              </w:rPr>
              <w:t>85786</w:t>
            </w:r>
            <w:r w:rsidRPr="009F777D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0</w:t>
            </w:r>
            <w:r w:rsidRPr="009F777D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9F777D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CF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777D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9F777D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777D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777D">
              <w:rPr>
                <w:rFonts w:cs="Calibri"/>
                <w:sz w:val="20"/>
                <w:szCs w:val="20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777D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03659A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281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>2</w:t>
            </w:r>
            <w:r>
              <w:rPr>
                <w:rFonts w:cs="Calibri"/>
                <w:sz w:val="20"/>
                <w:szCs w:val="20"/>
              </w:rPr>
              <w:t>5</w:t>
            </w:r>
            <w:r w:rsidRPr="0003659A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>Кузнецова Д.А.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090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 xml:space="preserve">Начальник отдела финансиро-вания </w:t>
            </w:r>
            <w:r w:rsidRPr="0003659A">
              <w:rPr>
                <w:rFonts w:cs="Calibri"/>
                <w:sz w:val="20"/>
                <w:szCs w:val="20"/>
              </w:rPr>
              <w:lastRenderedPageBreak/>
              <w:t xml:space="preserve">социальной защиты и занятости населения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6B0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6B0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>Общая совместная</w:t>
            </w:r>
          </w:p>
          <w:p w:rsidR="00F44275" w:rsidRPr="0003659A" w:rsidRDefault="00F44275" w:rsidP="006B0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>78,3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03659A" w:rsidRDefault="00F44275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>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5C0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03659A">
              <w:rPr>
                <w:rFonts w:cs="Calibri"/>
                <w:sz w:val="20"/>
                <w:szCs w:val="20"/>
                <w:lang w:val="en-US"/>
              </w:rPr>
              <w:t>640962</w:t>
            </w:r>
            <w:r w:rsidRPr="0003659A">
              <w:rPr>
                <w:rFonts w:cs="Calibri"/>
                <w:sz w:val="20"/>
                <w:szCs w:val="20"/>
              </w:rPr>
              <w:t>,</w:t>
            </w:r>
            <w:r w:rsidRPr="0003659A">
              <w:rPr>
                <w:rFonts w:cs="Calibri"/>
                <w:sz w:val="20"/>
                <w:szCs w:val="20"/>
                <w:lang w:val="en-US"/>
              </w:rPr>
              <w:t>75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510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03659A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CF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03659A" w:rsidRDefault="00F44275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03659A" w:rsidRDefault="00F44275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>Общая совместная</w:t>
            </w:r>
          </w:p>
          <w:p w:rsidR="00F44275" w:rsidRPr="0003659A" w:rsidRDefault="00F44275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 xml:space="preserve">Долевая, </w:t>
            </w:r>
          </w:p>
          <w:p w:rsidR="00F44275" w:rsidRPr="0003659A" w:rsidRDefault="00F44275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>¼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>78,3</w:t>
            </w:r>
          </w:p>
          <w:p w:rsidR="00F44275" w:rsidRPr="0003659A" w:rsidRDefault="00F44275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03659A" w:rsidRDefault="00F44275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>64,3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03659A" w:rsidRDefault="00F44275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03659A" w:rsidRDefault="00F44275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03659A" w:rsidRDefault="00F44275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6F5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6F5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>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6F5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5C0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03659A">
              <w:rPr>
                <w:rFonts w:cs="Calibri"/>
                <w:sz w:val="20"/>
                <w:szCs w:val="20"/>
                <w:lang w:val="en-US"/>
              </w:rPr>
              <w:t>902399</w:t>
            </w:r>
            <w:r w:rsidRPr="0003659A">
              <w:rPr>
                <w:rFonts w:cs="Calibri"/>
                <w:sz w:val="20"/>
                <w:szCs w:val="20"/>
              </w:rPr>
              <w:t>,</w:t>
            </w:r>
            <w:r w:rsidRPr="0003659A">
              <w:rPr>
                <w:rFonts w:cs="Calibri"/>
                <w:sz w:val="20"/>
                <w:szCs w:val="20"/>
                <w:lang w:val="en-US"/>
              </w:rPr>
              <w:t>26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510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11115C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1115C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1115C">
              <w:rPr>
                <w:rFonts w:cs="Calibri"/>
                <w:sz w:val="20"/>
                <w:szCs w:val="20"/>
              </w:rPr>
              <w:t>26.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1115C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1115C">
              <w:rPr>
                <w:rFonts w:cs="Calibri"/>
                <w:sz w:val="20"/>
                <w:szCs w:val="20"/>
              </w:rPr>
              <w:t>Курочкина Д.Х.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1115C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1115C">
              <w:rPr>
                <w:rFonts w:cs="Calibri"/>
                <w:sz w:val="20"/>
                <w:szCs w:val="20"/>
              </w:rPr>
              <w:t>Консультант отдела финансирования отраслей здравоохранения, физической культуры и спорта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1115C" w:rsidRDefault="00F44275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1115C" w:rsidRDefault="00F44275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1115C" w:rsidRDefault="00F44275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11115C" w:rsidRDefault="00F44275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F5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11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52</w:t>
            </w:r>
            <w:r w:rsidRPr="0003659A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F5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1115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1115C" w:rsidRDefault="00F44275" w:rsidP="0011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11115C">
              <w:rPr>
                <w:rFonts w:cs="Calibri"/>
                <w:sz w:val="20"/>
                <w:szCs w:val="20"/>
              </w:rPr>
              <w:t>357019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11115C">
              <w:rPr>
                <w:rFonts w:cs="Calibri"/>
                <w:sz w:val="20"/>
                <w:szCs w:val="20"/>
              </w:rPr>
              <w:t>7</w:t>
            </w:r>
            <w:r w:rsidRPr="0011115C">
              <w:rPr>
                <w:rFonts w:cs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1115C" w:rsidRDefault="00F44275" w:rsidP="000C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11115C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1115C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1115C" w:rsidRDefault="00F44275" w:rsidP="00CF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1115C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1115C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45EF" w:rsidRDefault="00F44275" w:rsidP="00F5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45EF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45EF" w:rsidRDefault="00F44275" w:rsidP="00F5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45EF">
              <w:rPr>
                <w:rFonts w:cs="Calibri"/>
                <w:sz w:val="20"/>
                <w:szCs w:val="20"/>
              </w:rPr>
              <w:t>Индиви-</w:t>
            </w:r>
          </w:p>
          <w:p w:rsidR="00F44275" w:rsidRPr="002345EF" w:rsidRDefault="00F44275" w:rsidP="00F5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45EF">
              <w:rPr>
                <w:rFonts w:cs="Calibri"/>
                <w:sz w:val="20"/>
                <w:szCs w:val="20"/>
              </w:rPr>
              <w:t>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345EF" w:rsidRDefault="00F44275" w:rsidP="0011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52</w:t>
            </w:r>
            <w:r w:rsidRPr="002345EF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2345EF" w:rsidRDefault="00F44275" w:rsidP="00F5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45EF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1115C" w:rsidRDefault="00F44275" w:rsidP="006F5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1115C" w:rsidRDefault="00F44275" w:rsidP="006F5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1115C" w:rsidRDefault="00F44275" w:rsidP="006F5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1115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1115C" w:rsidRDefault="00F44275" w:rsidP="006B0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33231,79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1115C" w:rsidRDefault="00F44275" w:rsidP="000C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11115C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1115C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1115C" w:rsidRDefault="00F44275" w:rsidP="00CF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1115C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1115C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1115C" w:rsidRDefault="00F44275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1115C" w:rsidRDefault="00F44275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1115C" w:rsidRDefault="00F44275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11115C" w:rsidRDefault="00F44275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F5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F5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52</w:t>
            </w:r>
            <w:r w:rsidRPr="0003659A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F5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1115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1115C" w:rsidRDefault="00F44275" w:rsidP="006B0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1115C" w:rsidRDefault="00F44275" w:rsidP="000C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33271B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71B" w:rsidRDefault="00F44275" w:rsidP="00281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3271B">
              <w:rPr>
                <w:rFonts w:cs="Calibri"/>
                <w:sz w:val="20"/>
                <w:szCs w:val="20"/>
              </w:rPr>
              <w:t>2</w:t>
            </w:r>
            <w:r>
              <w:rPr>
                <w:rFonts w:cs="Calibri"/>
                <w:sz w:val="20"/>
                <w:szCs w:val="20"/>
              </w:rPr>
              <w:t>7</w:t>
            </w:r>
            <w:r w:rsidRPr="0033271B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71B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271B">
              <w:rPr>
                <w:rFonts w:cs="Calibri"/>
                <w:sz w:val="20"/>
                <w:szCs w:val="20"/>
              </w:rPr>
              <w:t>Лоскутова Т.В.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71B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271B">
              <w:rPr>
                <w:rFonts w:cs="Calibri"/>
                <w:sz w:val="20"/>
                <w:szCs w:val="20"/>
              </w:rPr>
              <w:t xml:space="preserve">Заместитель начальника отдела финансиро-вания аппарата управления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71B" w:rsidRDefault="00F44275" w:rsidP="0000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71B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71B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33271B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71B" w:rsidRDefault="00F44275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271B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33271B" w:rsidRDefault="00F44275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271B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71B" w:rsidRDefault="00F44275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271B">
              <w:rPr>
                <w:rFonts w:cs="Calibri"/>
                <w:sz w:val="20"/>
                <w:szCs w:val="20"/>
              </w:rPr>
              <w:t>38,3</w:t>
            </w:r>
          </w:p>
          <w:p w:rsidR="00F44275" w:rsidRPr="0033271B" w:rsidRDefault="00F44275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271B">
              <w:rPr>
                <w:rFonts w:cs="Calibri"/>
                <w:sz w:val="20"/>
                <w:szCs w:val="20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71B" w:rsidRDefault="00F44275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271B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33271B" w:rsidRDefault="00F44275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271B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71B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71B" w:rsidRDefault="00F44275" w:rsidP="00F5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468681</w:t>
            </w:r>
            <w:r w:rsidRPr="0033271B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30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71B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33271B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71B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71B" w:rsidRDefault="00F44275" w:rsidP="00CF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271B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71B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71B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271B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33271B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71B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271B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44275" w:rsidRPr="0033271B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271B">
              <w:rPr>
                <w:rFonts w:cs="Calibri"/>
                <w:sz w:val="20"/>
                <w:szCs w:val="20"/>
              </w:rPr>
              <w:t>½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71B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271B">
              <w:rPr>
                <w:rFonts w:cs="Calibri"/>
                <w:sz w:val="20"/>
                <w:szCs w:val="20"/>
              </w:rPr>
              <w:t>58,9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33271B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271B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71B" w:rsidRDefault="00F44275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71B" w:rsidRDefault="00F44275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71B" w:rsidRDefault="00F44275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71B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71B" w:rsidRDefault="00F44275" w:rsidP="00332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271B">
              <w:rPr>
                <w:rFonts w:cs="Calibri"/>
                <w:sz w:val="20"/>
                <w:szCs w:val="20"/>
              </w:rPr>
              <w:t>7</w:t>
            </w:r>
            <w:r>
              <w:rPr>
                <w:rFonts w:cs="Calibri"/>
                <w:sz w:val="20"/>
                <w:szCs w:val="20"/>
              </w:rPr>
              <w:t>34968</w:t>
            </w:r>
            <w:r w:rsidRPr="0033271B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07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71B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33271B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71B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71B" w:rsidRDefault="00F44275" w:rsidP="00CF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271B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71B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71B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71B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71B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33271B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71B" w:rsidRDefault="00F44275" w:rsidP="0002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271B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71B" w:rsidRDefault="00F44275" w:rsidP="0002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271B">
              <w:rPr>
                <w:rFonts w:cs="Calibri"/>
                <w:sz w:val="20"/>
                <w:szCs w:val="20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71B" w:rsidRDefault="00F44275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271B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71B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71B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71B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D80249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80249" w:rsidRDefault="00F44275" w:rsidP="00281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80249">
              <w:rPr>
                <w:rFonts w:cs="Calibri"/>
                <w:sz w:val="20"/>
                <w:szCs w:val="20"/>
              </w:rPr>
              <w:t>28.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80249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80249">
              <w:rPr>
                <w:rFonts w:cs="Calibri"/>
                <w:sz w:val="20"/>
                <w:szCs w:val="20"/>
              </w:rPr>
              <w:t>Максимов С.А.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80249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80249">
              <w:rPr>
                <w:rFonts w:cs="Calibri"/>
                <w:sz w:val="20"/>
                <w:szCs w:val="20"/>
              </w:rPr>
              <w:t>Ведущий консультант общего отдела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80249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80249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80249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80249">
              <w:rPr>
                <w:rFonts w:cs="Calibri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8024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80249">
              <w:rPr>
                <w:rFonts w:cs="Calibri"/>
                <w:sz w:val="20"/>
                <w:szCs w:val="20"/>
              </w:rPr>
              <w:t>83,9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D8024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80249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80249" w:rsidRDefault="00F44275" w:rsidP="0002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80249">
              <w:rPr>
                <w:rFonts w:cs="Calibri"/>
                <w:sz w:val="20"/>
                <w:szCs w:val="20"/>
              </w:rPr>
              <w:t>Земельный участок</w:t>
            </w:r>
          </w:p>
          <w:p w:rsidR="00F44275" w:rsidRPr="00D80249" w:rsidRDefault="00F44275" w:rsidP="0002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80249">
              <w:rPr>
                <w:rFonts w:cs="Calibri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80249" w:rsidRDefault="00F44275" w:rsidP="0002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80249">
              <w:rPr>
                <w:rFonts w:cs="Calibri"/>
                <w:sz w:val="20"/>
                <w:szCs w:val="20"/>
              </w:rPr>
              <w:t>920,0</w:t>
            </w:r>
          </w:p>
          <w:p w:rsidR="00F44275" w:rsidRPr="00D80249" w:rsidRDefault="00F44275" w:rsidP="0002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D80249" w:rsidRDefault="00F44275" w:rsidP="0002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80249">
              <w:rPr>
                <w:rFonts w:cs="Calibri"/>
                <w:sz w:val="20"/>
                <w:szCs w:val="20"/>
              </w:rPr>
              <w:t>285,2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80249" w:rsidRDefault="00F44275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80249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D80249" w:rsidRDefault="00F44275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D80249" w:rsidRDefault="00F44275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80249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8024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D80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6452846</w:t>
            </w:r>
            <w:r w:rsidRPr="00D80249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61</w:t>
            </w:r>
          </w:p>
          <w:p w:rsidR="00F44275" w:rsidRPr="00D80249" w:rsidRDefault="00F44275" w:rsidP="00D80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(в том числе от продажи квартиры 6100000,00)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8024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D80249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80249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80249" w:rsidRDefault="00F44275" w:rsidP="00CF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80249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80249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80249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80249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8024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D8024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80249" w:rsidRDefault="00F44275" w:rsidP="0088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80249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80249" w:rsidRDefault="00F44275" w:rsidP="0088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80249">
              <w:rPr>
                <w:rFonts w:cs="Calibri"/>
                <w:sz w:val="20"/>
                <w:szCs w:val="20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80249" w:rsidRDefault="00F44275" w:rsidP="0088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80249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8024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8024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8024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D80249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80249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80249" w:rsidRDefault="00F44275" w:rsidP="00CF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80249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80249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80249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80249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8024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D8024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80249" w:rsidRDefault="00F44275" w:rsidP="0088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80249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80249" w:rsidRDefault="00F44275" w:rsidP="0088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80249">
              <w:rPr>
                <w:rFonts w:cs="Calibri"/>
                <w:sz w:val="20"/>
                <w:szCs w:val="20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80249" w:rsidRDefault="00F44275" w:rsidP="0088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80249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8024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8024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8024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1E0B7A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E0B7A" w:rsidRDefault="00F44275" w:rsidP="00281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E0B7A">
              <w:rPr>
                <w:rFonts w:cs="Calibri"/>
                <w:sz w:val="20"/>
                <w:szCs w:val="20"/>
              </w:rPr>
              <w:t>2</w:t>
            </w:r>
            <w:r>
              <w:rPr>
                <w:rFonts w:cs="Calibri"/>
                <w:sz w:val="20"/>
                <w:szCs w:val="20"/>
              </w:rPr>
              <w:t>9</w:t>
            </w:r>
            <w:r w:rsidRPr="001E0B7A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E0B7A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E0B7A">
              <w:rPr>
                <w:rFonts w:cs="Calibri"/>
                <w:sz w:val="20"/>
                <w:szCs w:val="20"/>
              </w:rPr>
              <w:t>Малова Т.В.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E0B7A" w:rsidRDefault="00F44275" w:rsidP="00090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консультант</w:t>
            </w:r>
            <w:r w:rsidRPr="001E0B7A">
              <w:rPr>
                <w:rFonts w:cs="Calibri"/>
                <w:sz w:val="20"/>
                <w:szCs w:val="20"/>
              </w:rPr>
              <w:t xml:space="preserve"> отдела финансиро-вания инвестиционных программ и дорожного хозяйства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E0B7A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E0B7A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Pr="001E0B7A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E0B7A">
              <w:rPr>
                <w:rFonts w:cs="Calibri"/>
                <w:sz w:val="20"/>
                <w:szCs w:val="20"/>
              </w:rPr>
              <w:t xml:space="preserve">Жилой дом </w:t>
            </w:r>
          </w:p>
          <w:p w:rsidR="00F44275" w:rsidRPr="001E0B7A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1E0B7A" w:rsidRDefault="00F44275" w:rsidP="00F9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E0B7A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1E0B7A" w:rsidRDefault="00F44275" w:rsidP="00F9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1E0B7A" w:rsidRDefault="00F44275" w:rsidP="00F9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E0B7A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E0B7A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E0B7A">
              <w:rPr>
                <w:rFonts w:cs="Calibri"/>
                <w:sz w:val="20"/>
                <w:szCs w:val="20"/>
              </w:rPr>
              <w:t xml:space="preserve">Индивидуальная </w:t>
            </w:r>
          </w:p>
          <w:p w:rsidR="00F44275" w:rsidRPr="001E0B7A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1E0B7A" w:rsidRDefault="00F44275" w:rsidP="0009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E0B7A">
              <w:rPr>
                <w:rFonts w:cs="Calibri"/>
                <w:sz w:val="20"/>
                <w:szCs w:val="20"/>
              </w:rPr>
              <w:t xml:space="preserve">Индивидуальная </w:t>
            </w:r>
          </w:p>
          <w:p w:rsidR="00F44275" w:rsidRPr="001E0B7A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1E0B7A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E0B7A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1E0B7A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E0B7A">
              <w:rPr>
                <w:rFonts w:cs="Calibri"/>
                <w:sz w:val="20"/>
                <w:szCs w:val="20"/>
              </w:rPr>
              <w:t>Долевая,</w:t>
            </w:r>
          </w:p>
          <w:p w:rsidR="00F44275" w:rsidRPr="001E0B7A" w:rsidRDefault="00F44275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E0B7A">
              <w:rPr>
                <w:rFonts w:cs="Calibri"/>
                <w:sz w:val="20"/>
                <w:szCs w:val="20"/>
              </w:rPr>
              <w:t xml:space="preserve">¼ доли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E0B7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E0B7A">
              <w:rPr>
                <w:rFonts w:cs="Calibri"/>
                <w:sz w:val="20"/>
                <w:szCs w:val="20"/>
              </w:rPr>
              <w:t>1894,0</w:t>
            </w:r>
          </w:p>
          <w:p w:rsidR="00F44275" w:rsidRPr="001E0B7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1E0B7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E0B7A">
              <w:rPr>
                <w:rFonts w:cs="Calibri"/>
                <w:sz w:val="20"/>
                <w:szCs w:val="20"/>
              </w:rPr>
              <w:t>44,5</w:t>
            </w:r>
          </w:p>
          <w:p w:rsidR="00F44275" w:rsidRPr="001E0B7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1E0B7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1E0B7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E0B7A">
              <w:rPr>
                <w:rFonts w:cs="Calibri"/>
                <w:sz w:val="20"/>
                <w:szCs w:val="20"/>
              </w:rPr>
              <w:t>61,7</w:t>
            </w:r>
          </w:p>
          <w:p w:rsidR="00F44275" w:rsidRPr="001E0B7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1E0B7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E0B7A">
              <w:rPr>
                <w:rFonts w:cs="Calibri"/>
                <w:sz w:val="20"/>
                <w:szCs w:val="20"/>
              </w:rPr>
              <w:t>36,0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1E0B7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E0B7A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1E0B7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1E0B7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1E0B7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E0B7A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1E0B7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1E0B7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1E0B7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E0B7A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1E0B7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1E0B7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E0B7A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E0B7A" w:rsidRDefault="00F44275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E0B7A" w:rsidRDefault="00F44275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E0B7A" w:rsidRDefault="00F44275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E0B7A" w:rsidRDefault="00F44275" w:rsidP="00C55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E0B7A">
              <w:rPr>
                <w:rFonts w:cs="Calibri"/>
                <w:sz w:val="20"/>
                <w:szCs w:val="20"/>
              </w:rPr>
              <w:t xml:space="preserve">Автомо-биль легковой </w:t>
            </w:r>
          </w:p>
          <w:p w:rsidR="00F44275" w:rsidRPr="001E0B7A" w:rsidRDefault="00F44275" w:rsidP="00C55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E0B7A">
              <w:rPr>
                <w:rFonts w:cs="Calibri"/>
                <w:sz w:val="20"/>
                <w:szCs w:val="20"/>
                <w:lang w:val="en-US"/>
              </w:rPr>
              <w:t>Mitsubishi</w:t>
            </w:r>
          </w:p>
          <w:p w:rsidR="00F44275" w:rsidRPr="001E0B7A" w:rsidRDefault="00F44275" w:rsidP="00C55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E0B7A">
              <w:rPr>
                <w:rFonts w:cs="Calibri"/>
                <w:sz w:val="20"/>
                <w:szCs w:val="20"/>
                <w:lang w:val="en-US"/>
              </w:rPr>
              <w:t>Outleander</w:t>
            </w:r>
          </w:p>
          <w:p w:rsidR="00F44275" w:rsidRPr="00A268C4" w:rsidRDefault="00F44275" w:rsidP="00C55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68C4">
              <w:rPr>
                <w:rFonts w:cs="Calibri"/>
                <w:sz w:val="20"/>
                <w:szCs w:val="20"/>
              </w:rPr>
              <w:t>2</w:t>
            </w:r>
            <w:r w:rsidRPr="0003659A">
              <w:rPr>
                <w:rFonts w:cs="Calibri"/>
                <w:sz w:val="20"/>
                <w:szCs w:val="20"/>
              </w:rPr>
              <w:t>.0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E0B7A" w:rsidRDefault="00F44275" w:rsidP="001E0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E0B7A">
              <w:rPr>
                <w:rFonts w:cs="Calibri"/>
                <w:sz w:val="20"/>
                <w:szCs w:val="20"/>
              </w:rPr>
              <w:t>3</w:t>
            </w:r>
            <w:r>
              <w:rPr>
                <w:rFonts w:cs="Calibri"/>
                <w:sz w:val="20"/>
                <w:szCs w:val="20"/>
              </w:rPr>
              <w:t>78005</w:t>
            </w:r>
            <w:r w:rsidRPr="001E0B7A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65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E0B7A" w:rsidRDefault="00F44275" w:rsidP="00E66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A268C4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268C4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268C4" w:rsidRDefault="00F44275" w:rsidP="0027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68C4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268C4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268C4" w:rsidRDefault="00F44275" w:rsidP="00F9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268C4" w:rsidRDefault="00F44275" w:rsidP="00F9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268C4" w:rsidRDefault="00F44275" w:rsidP="00F9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A268C4" w:rsidRDefault="00F44275" w:rsidP="00F9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268C4" w:rsidRDefault="00F44275" w:rsidP="0009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68C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268C4" w:rsidRDefault="00F44275" w:rsidP="0009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68C4">
              <w:rPr>
                <w:rFonts w:cs="Calibri"/>
                <w:sz w:val="20"/>
                <w:szCs w:val="20"/>
              </w:rPr>
              <w:t>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268C4" w:rsidRDefault="00F44275" w:rsidP="0009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68C4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268C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268C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68C4">
              <w:rPr>
                <w:rFonts w:cs="Calibri"/>
                <w:sz w:val="20"/>
                <w:szCs w:val="20"/>
              </w:rPr>
              <w:t>5307.43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268C4" w:rsidRDefault="00F44275" w:rsidP="00924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A268C4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268C4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268C4" w:rsidRDefault="00F44275" w:rsidP="0027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68C4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268C4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268C4" w:rsidRDefault="00F44275" w:rsidP="00F9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268C4" w:rsidRDefault="00F44275" w:rsidP="00F9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268C4" w:rsidRDefault="00F44275" w:rsidP="00F9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A268C4" w:rsidRDefault="00F44275" w:rsidP="00F9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268C4" w:rsidRDefault="00F44275" w:rsidP="0009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68C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268C4" w:rsidRDefault="00F44275" w:rsidP="0009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68C4">
              <w:rPr>
                <w:rFonts w:cs="Calibri"/>
                <w:sz w:val="20"/>
                <w:szCs w:val="20"/>
              </w:rPr>
              <w:t>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268C4" w:rsidRDefault="00F44275" w:rsidP="0009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68C4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268C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268C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268C4" w:rsidRDefault="00F44275" w:rsidP="00924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F6579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6579E" w:rsidRDefault="00F44275" w:rsidP="00A17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6579E">
              <w:rPr>
                <w:rFonts w:cs="Calibri"/>
                <w:sz w:val="20"/>
                <w:szCs w:val="20"/>
              </w:rPr>
              <w:t>30.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6579E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6579E">
              <w:rPr>
                <w:rFonts w:cs="Calibri"/>
                <w:sz w:val="20"/>
                <w:szCs w:val="20"/>
              </w:rPr>
              <w:t>Маслова Т.М.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6579E" w:rsidRDefault="00F44275" w:rsidP="00EA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6579E">
              <w:rPr>
                <w:rFonts w:cs="Calibri"/>
                <w:sz w:val="20"/>
                <w:szCs w:val="20"/>
              </w:rPr>
              <w:t xml:space="preserve">Заместитель начальника отдела бюджетной политики и межбюд-жетных отношений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6579E" w:rsidRDefault="00F44275" w:rsidP="00F9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6579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6579E" w:rsidRDefault="00F44275" w:rsidP="00EA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6579E">
              <w:rPr>
                <w:rFonts w:cs="Calibri"/>
                <w:sz w:val="20"/>
                <w:szCs w:val="20"/>
              </w:rPr>
              <w:t xml:space="preserve">Долевая, </w:t>
            </w:r>
          </w:p>
          <w:p w:rsidR="00F44275" w:rsidRPr="00F6579E" w:rsidRDefault="00F44275" w:rsidP="00EA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6579E">
              <w:rPr>
                <w:rFonts w:cs="Calibri"/>
                <w:sz w:val="20"/>
                <w:szCs w:val="20"/>
              </w:rPr>
              <w:t xml:space="preserve">2/3 доли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6579E" w:rsidRDefault="00F44275" w:rsidP="00F9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6579E">
              <w:rPr>
                <w:rFonts w:cs="Calibri"/>
                <w:sz w:val="20"/>
                <w:szCs w:val="20"/>
              </w:rPr>
              <w:t>64,0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F6579E" w:rsidRDefault="00F44275" w:rsidP="00F9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6579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6579E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6579E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6579E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6579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6579E" w:rsidRDefault="00F44275" w:rsidP="00F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</w:rPr>
              <w:t>613274</w:t>
            </w:r>
            <w:r w:rsidRPr="00F6579E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14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6579E" w:rsidRDefault="00F44275" w:rsidP="00924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BB5D2D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5D2D" w:rsidRDefault="00F44275" w:rsidP="00A17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B5D2D">
              <w:rPr>
                <w:rFonts w:cs="Calibri"/>
                <w:sz w:val="20"/>
                <w:szCs w:val="20"/>
              </w:rPr>
              <w:t>31.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5D2D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B5D2D">
              <w:rPr>
                <w:rFonts w:cs="Calibri"/>
                <w:sz w:val="20"/>
                <w:szCs w:val="20"/>
              </w:rPr>
              <w:t>Михадарова Г.А.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5D2D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B5D2D">
              <w:rPr>
                <w:rFonts w:cs="Calibri"/>
                <w:sz w:val="20"/>
                <w:szCs w:val="20"/>
              </w:rPr>
              <w:t>Заместитель начальника отдела правового обеспечения и кадровой работы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5D2D" w:rsidRDefault="00F44275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B5D2D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BB5D2D" w:rsidRDefault="00F44275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BB5D2D" w:rsidRDefault="00F44275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B5D2D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5D2D" w:rsidRDefault="00F44275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B5D2D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BB5D2D" w:rsidRDefault="00F44275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B5D2D">
              <w:rPr>
                <w:rFonts w:cs="Calibri"/>
                <w:sz w:val="20"/>
                <w:szCs w:val="20"/>
              </w:rPr>
              <w:t>Долевая,</w:t>
            </w:r>
          </w:p>
          <w:p w:rsidR="00F44275" w:rsidRPr="00BB5D2D" w:rsidRDefault="00F44275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B5D2D">
              <w:rPr>
                <w:rFonts w:cs="Calibri"/>
                <w:sz w:val="20"/>
                <w:szCs w:val="20"/>
              </w:rPr>
              <w:t xml:space="preserve">1/3 доли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5D2D" w:rsidRDefault="00F44275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B5D2D">
              <w:rPr>
                <w:rFonts w:cs="Calibri"/>
                <w:sz w:val="20"/>
                <w:szCs w:val="20"/>
              </w:rPr>
              <w:t>55,7</w:t>
            </w:r>
          </w:p>
          <w:p w:rsidR="00F44275" w:rsidRPr="00BB5D2D" w:rsidRDefault="00F44275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BB5D2D" w:rsidRDefault="00F44275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B5D2D">
              <w:rPr>
                <w:rFonts w:cs="Calibri"/>
                <w:sz w:val="20"/>
                <w:szCs w:val="20"/>
              </w:rPr>
              <w:t>36,9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BB5D2D" w:rsidRDefault="00F44275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B5D2D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BB5D2D" w:rsidRDefault="00F44275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BB5D2D" w:rsidRDefault="00F44275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B5D2D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5D2D" w:rsidRDefault="00F44275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5D2D" w:rsidRDefault="00F44275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5D2D" w:rsidRDefault="00F44275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5D2D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5D2D" w:rsidRDefault="00F44275" w:rsidP="00BB5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B5D2D">
              <w:rPr>
                <w:rFonts w:cs="Calibri"/>
                <w:sz w:val="20"/>
                <w:szCs w:val="20"/>
              </w:rPr>
              <w:t>6</w:t>
            </w:r>
            <w:r>
              <w:rPr>
                <w:rFonts w:cs="Calibri"/>
                <w:sz w:val="20"/>
                <w:szCs w:val="20"/>
              </w:rPr>
              <w:t>34286</w:t>
            </w:r>
            <w:r w:rsidRPr="00BB5D2D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37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5D2D" w:rsidRDefault="00F44275" w:rsidP="006F5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BB5D2D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5D2D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5D2D" w:rsidRDefault="00F44275" w:rsidP="0027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B5D2D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5D2D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5D2D" w:rsidRDefault="00F44275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B5D2D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5D2D" w:rsidRDefault="00F44275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B5D2D">
              <w:rPr>
                <w:rFonts w:cs="Calibri"/>
                <w:sz w:val="20"/>
                <w:szCs w:val="20"/>
              </w:rPr>
              <w:t xml:space="preserve">Долевая, </w:t>
            </w:r>
          </w:p>
          <w:p w:rsidR="00F44275" w:rsidRPr="00BB5D2D" w:rsidRDefault="00F44275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B5D2D">
              <w:rPr>
                <w:rFonts w:cs="Calibri"/>
                <w:sz w:val="20"/>
                <w:szCs w:val="20"/>
              </w:rPr>
              <w:t>1/3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5D2D" w:rsidRDefault="00F44275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B5D2D">
              <w:rPr>
                <w:rFonts w:cs="Calibri"/>
                <w:sz w:val="20"/>
                <w:szCs w:val="20"/>
              </w:rPr>
              <w:t>36,9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BB5D2D" w:rsidRDefault="00F44275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B5D2D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5D2D" w:rsidRDefault="00F44275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B5D2D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5D2D" w:rsidRDefault="00F44275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B5D2D">
              <w:rPr>
                <w:rFonts w:cs="Calibri"/>
                <w:sz w:val="20"/>
                <w:szCs w:val="20"/>
              </w:rPr>
              <w:t>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5D2D" w:rsidRDefault="00F44275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B5D2D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5D2D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5D2D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5D2D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BB5D2D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5D2D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5D2D" w:rsidRDefault="00F44275" w:rsidP="0027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B5D2D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5D2D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5D2D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B5D2D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5D2D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B5D2D">
              <w:rPr>
                <w:rFonts w:cs="Calibri"/>
                <w:sz w:val="20"/>
                <w:szCs w:val="20"/>
              </w:rPr>
              <w:t xml:space="preserve">Долевая, </w:t>
            </w:r>
          </w:p>
          <w:p w:rsidR="00F44275" w:rsidRPr="00BB5D2D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B5D2D">
              <w:rPr>
                <w:rFonts w:cs="Calibri"/>
                <w:sz w:val="20"/>
                <w:szCs w:val="20"/>
              </w:rPr>
              <w:t>1/3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5D2D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B5D2D">
              <w:rPr>
                <w:rFonts w:cs="Calibri"/>
                <w:sz w:val="20"/>
                <w:szCs w:val="20"/>
              </w:rPr>
              <w:t>36,9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BB5D2D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B5D2D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5D2D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B5D2D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BB5D2D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B5D2D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5D2D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B5D2D">
              <w:rPr>
                <w:rFonts w:cs="Calibri"/>
                <w:sz w:val="20"/>
                <w:szCs w:val="20"/>
              </w:rPr>
              <w:t>55,7</w:t>
            </w:r>
          </w:p>
          <w:p w:rsidR="00F44275" w:rsidRPr="00BB5D2D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B5D2D">
              <w:rPr>
                <w:rFonts w:cs="Calibri"/>
                <w:sz w:val="20"/>
                <w:szCs w:val="20"/>
              </w:rPr>
              <w:t>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5D2D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B5D2D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BB5D2D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B5D2D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5D2D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5D2D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5D2D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AC1DCF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1DCF" w:rsidRDefault="00F44275" w:rsidP="00A17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C1DCF">
              <w:rPr>
                <w:rFonts w:cs="Calibri"/>
                <w:sz w:val="20"/>
                <w:szCs w:val="20"/>
              </w:rPr>
              <w:t>32.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1DCF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1DCF">
              <w:rPr>
                <w:rFonts w:cs="Calibri"/>
                <w:sz w:val="20"/>
                <w:szCs w:val="20"/>
              </w:rPr>
              <w:t>Москвина О.А.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1DCF" w:rsidRDefault="00F44275" w:rsidP="00A3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1DCF">
              <w:rPr>
                <w:rFonts w:cs="Calibri"/>
                <w:sz w:val="20"/>
                <w:szCs w:val="20"/>
              </w:rPr>
              <w:t xml:space="preserve">Заместитель начальника отдела государст-венной поддержки </w:t>
            </w:r>
            <w:r w:rsidRPr="00AC1DCF">
              <w:rPr>
                <w:rFonts w:cs="Calibri"/>
                <w:sz w:val="20"/>
                <w:szCs w:val="20"/>
              </w:rPr>
              <w:lastRenderedPageBreak/>
              <w:t>отраслей экономики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1DCF" w:rsidRDefault="00F44275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1DCF">
              <w:rPr>
                <w:rFonts w:cs="Calibri"/>
                <w:sz w:val="20"/>
                <w:szCs w:val="20"/>
              </w:rPr>
              <w:lastRenderedPageBreak/>
              <w:t>Квартира</w:t>
            </w:r>
          </w:p>
          <w:p w:rsidR="00F44275" w:rsidRPr="00AC1DCF" w:rsidRDefault="00F44275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1DCF" w:rsidRDefault="00F44275" w:rsidP="00D54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1DCF">
              <w:rPr>
                <w:rFonts w:cs="Calibri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1DCF" w:rsidRDefault="00F44275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1DCF">
              <w:rPr>
                <w:rFonts w:cs="Calibri"/>
                <w:sz w:val="20"/>
                <w:szCs w:val="20"/>
              </w:rPr>
              <w:t>78,4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AC1DCF" w:rsidRDefault="00F44275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1DCF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1DCF" w:rsidRDefault="00F44275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1DCF" w:rsidRDefault="00F44275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1DCF" w:rsidRDefault="00F44275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1DCF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1DCF" w:rsidRDefault="00F44275" w:rsidP="00AC1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423110</w:t>
            </w:r>
            <w:r w:rsidRPr="00AC1DCF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1DCF" w:rsidRDefault="00F44275" w:rsidP="00C3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AC1DCF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1DC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1DCF" w:rsidRDefault="00F44275" w:rsidP="0027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1DCF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1DCF" w:rsidRDefault="00F44275" w:rsidP="00FB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1DC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1DCF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AC1DC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AC1DC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1DCF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AC1DC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1DC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1DCF">
              <w:rPr>
                <w:rFonts w:cs="Calibri"/>
                <w:sz w:val="20"/>
                <w:szCs w:val="20"/>
              </w:rPr>
              <w:t xml:space="preserve">Общая </w:t>
            </w:r>
          </w:p>
          <w:p w:rsidR="00F44275" w:rsidRPr="00AC1DC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1DCF">
              <w:rPr>
                <w:rFonts w:cs="Calibri"/>
                <w:sz w:val="20"/>
                <w:szCs w:val="20"/>
              </w:rPr>
              <w:t xml:space="preserve">совместная </w:t>
            </w:r>
          </w:p>
          <w:p w:rsidR="00F44275" w:rsidRPr="00AC1DC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1DCF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44275" w:rsidRPr="00236AD5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1/3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1DC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1DCF">
              <w:rPr>
                <w:rFonts w:cs="Calibri"/>
                <w:sz w:val="20"/>
                <w:szCs w:val="20"/>
              </w:rPr>
              <w:t>78,4</w:t>
            </w:r>
          </w:p>
          <w:p w:rsidR="00F44275" w:rsidRPr="00AC1DC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AC1DC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1DCF">
              <w:rPr>
                <w:rFonts w:cs="Calibri"/>
                <w:sz w:val="20"/>
                <w:szCs w:val="20"/>
              </w:rPr>
              <w:t>52,1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AC1DC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1DCF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AC1DC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AC1DC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1DCF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1DCF" w:rsidRDefault="00F44275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1DCF" w:rsidRDefault="00F44275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1DCF" w:rsidRDefault="00F44275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1DCF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1DCF">
              <w:rPr>
                <w:rFonts w:cs="Calibri"/>
                <w:sz w:val="20"/>
                <w:szCs w:val="20"/>
              </w:rPr>
              <w:t xml:space="preserve">Автомо-биль легковой </w:t>
            </w:r>
          </w:p>
          <w:p w:rsidR="00F44275" w:rsidRPr="00236AD5" w:rsidRDefault="00F44275" w:rsidP="008A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ФОРД Есоsport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1DCF" w:rsidRDefault="00F44275" w:rsidP="00AC1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AC1DCF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  <w:lang w:val="en-US"/>
              </w:rPr>
              <w:t>205879</w:t>
            </w:r>
            <w:r w:rsidRPr="00AC1DCF">
              <w:rPr>
                <w:rFonts w:cs="Calibri"/>
                <w:sz w:val="20"/>
                <w:szCs w:val="20"/>
              </w:rPr>
              <w:t>,0</w:t>
            </w:r>
            <w:r>
              <w:rPr>
                <w:rFonts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1DC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AC1DCF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1DC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1DCF" w:rsidRDefault="00F44275" w:rsidP="0027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1DCF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1DCF" w:rsidRDefault="00F44275" w:rsidP="00FB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1DC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1DC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1DC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AC1DC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1DC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1DCF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1DCF" w:rsidRDefault="00F44275" w:rsidP="0003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AC1DCF">
              <w:rPr>
                <w:rFonts w:cs="Calibri"/>
                <w:sz w:val="20"/>
                <w:szCs w:val="20"/>
                <w:lang w:val="en-US"/>
              </w:rPr>
              <w:t>78</w:t>
            </w:r>
            <w:r w:rsidRPr="00AC1DCF">
              <w:rPr>
                <w:rFonts w:cs="Calibri"/>
                <w:sz w:val="20"/>
                <w:szCs w:val="20"/>
              </w:rPr>
              <w:t>,</w:t>
            </w:r>
            <w:r w:rsidRPr="00AC1DCF">
              <w:rPr>
                <w:rFonts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1DC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1DCF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1DCF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1DCF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1DC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AC1DCF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1DC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1DCF" w:rsidRDefault="00F44275" w:rsidP="0027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1DCF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1DCF" w:rsidRDefault="00F44275" w:rsidP="00FB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1DC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1DC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1DC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AC1DC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1DCF" w:rsidRDefault="00F44275" w:rsidP="0026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1DCF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AC1DCF" w:rsidRDefault="00F44275" w:rsidP="0026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1DCF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8C57BE" w:rsidRDefault="00F44275" w:rsidP="0026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</w:rPr>
              <w:t>52,</w:t>
            </w:r>
            <w:r>
              <w:rPr>
                <w:rFonts w:cs="Calibri"/>
                <w:sz w:val="20"/>
                <w:szCs w:val="20"/>
                <w:lang w:val="en-US"/>
              </w:rPr>
              <w:t>1</w:t>
            </w:r>
          </w:p>
          <w:p w:rsidR="00F44275" w:rsidRPr="00AC1DCF" w:rsidRDefault="00F44275" w:rsidP="0026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AC1DCF">
              <w:rPr>
                <w:rFonts w:cs="Calibri"/>
                <w:sz w:val="20"/>
                <w:szCs w:val="20"/>
                <w:lang w:val="en-US"/>
              </w:rPr>
              <w:t>78</w:t>
            </w:r>
            <w:r w:rsidRPr="00AC1DCF">
              <w:rPr>
                <w:rFonts w:cs="Calibri"/>
                <w:sz w:val="20"/>
                <w:szCs w:val="20"/>
              </w:rPr>
              <w:t>,</w:t>
            </w:r>
            <w:r w:rsidRPr="00AC1DCF">
              <w:rPr>
                <w:rFonts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1DCF" w:rsidRDefault="00F44275" w:rsidP="0026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1DCF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AC1DCF" w:rsidRDefault="00F44275" w:rsidP="0026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1DCF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1DCF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1DCF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AC1DCF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FB5C9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B5C9E" w:rsidRDefault="00F44275" w:rsidP="00A17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B5C9E">
              <w:rPr>
                <w:rFonts w:cs="Calibri"/>
                <w:sz w:val="20"/>
                <w:szCs w:val="20"/>
              </w:rPr>
              <w:t>33.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B5C9E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B5C9E">
              <w:rPr>
                <w:rFonts w:cs="Calibri"/>
                <w:sz w:val="20"/>
                <w:szCs w:val="20"/>
              </w:rPr>
              <w:t>Наумова И.Л.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B5C9E" w:rsidRDefault="00F44275" w:rsidP="00870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B5C9E">
              <w:rPr>
                <w:rFonts w:cs="Calibri"/>
                <w:sz w:val="20"/>
                <w:szCs w:val="20"/>
              </w:rPr>
              <w:t xml:space="preserve">Заместитель начальника отдела автомати-зированных систем финансовых расчетов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B5C9E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B5C9E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FB5C9E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FB5C9E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B5C9E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B5C9E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B5C9E">
              <w:rPr>
                <w:rFonts w:cs="Calibri"/>
                <w:sz w:val="20"/>
                <w:szCs w:val="20"/>
              </w:rPr>
              <w:t xml:space="preserve">Долевая, </w:t>
            </w:r>
          </w:p>
          <w:p w:rsidR="00F44275" w:rsidRPr="00FB5C9E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B5C9E">
              <w:rPr>
                <w:rFonts w:cs="Calibri"/>
                <w:sz w:val="20"/>
                <w:szCs w:val="20"/>
              </w:rPr>
              <w:t>½ доли</w:t>
            </w:r>
          </w:p>
          <w:p w:rsidR="00F44275" w:rsidRPr="00FB5C9E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B5C9E">
              <w:rPr>
                <w:rFonts w:cs="Calibri"/>
                <w:sz w:val="20"/>
                <w:szCs w:val="20"/>
              </w:rPr>
              <w:t>Общая совместная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B5C9E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B5C9E">
              <w:rPr>
                <w:rFonts w:cs="Calibri"/>
                <w:sz w:val="20"/>
                <w:szCs w:val="20"/>
              </w:rPr>
              <w:t>55,0</w:t>
            </w:r>
          </w:p>
          <w:p w:rsidR="00F44275" w:rsidRPr="00FB5C9E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FB5C9E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B5C9E">
              <w:rPr>
                <w:rFonts w:cs="Calibri"/>
                <w:sz w:val="20"/>
                <w:szCs w:val="20"/>
              </w:rPr>
              <w:t>36,4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FB5C9E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FB5C9E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FB5C9E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B5C9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B5C9E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B5C9E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B5C9E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B5C9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B5C9E" w:rsidRDefault="00F44275" w:rsidP="00FB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FB5C9E">
              <w:rPr>
                <w:rFonts w:cs="Calibri"/>
                <w:sz w:val="20"/>
                <w:szCs w:val="20"/>
              </w:rPr>
              <w:t>5</w:t>
            </w:r>
            <w:r>
              <w:rPr>
                <w:rFonts w:cs="Calibri"/>
                <w:sz w:val="20"/>
                <w:szCs w:val="20"/>
                <w:lang w:val="en-US"/>
              </w:rPr>
              <w:t>38920</w:t>
            </w:r>
            <w:r w:rsidRPr="00FB5C9E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  <w:lang w:val="en-US"/>
              </w:rPr>
              <w:t>34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B5C9E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FB5C9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B5C9E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B5C9E" w:rsidRDefault="00F44275" w:rsidP="00870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B5C9E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B5C9E" w:rsidRDefault="00F44275" w:rsidP="00870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B5C9E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B5C9E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B5C9E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B5C9E">
              <w:rPr>
                <w:rFonts w:cs="Calibri"/>
                <w:sz w:val="20"/>
                <w:szCs w:val="20"/>
              </w:rPr>
              <w:t>Общая совместная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B5C9E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B5C9E">
              <w:rPr>
                <w:rFonts w:cs="Calibri"/>
                <w:sz w:val="20"/>
                <w:szCs w:val="20"/>
              </w:rPr>
              <w:t>36,4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FB5C9E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B5C9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B5C9E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B5C9E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B5C9E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B5C9E">
              <w:rPr>
                <w:rFonts w:cs="Calibri"/>
                <w:sz w:val="20"/>
                <w:szCs w:val="20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B5C9E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B5C9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B5C9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B5C9E">
              <w:rPr>
                <w:rFonts w:cs="Calibri"/>
                <w:sz w:val="20"/>
                <w:szCs w:val="20"/>
              </w:rPr>
              <w:t xml:space="preserve">Автомо-биль легковой </w:t>
            </w:r>
          </w:p>
          <w:p w:rsidR="00F44275" w:rsidRPr="00FB5C9E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B5C9E">
              <w:rPr>
                <w:rFonts w:cs="Calibri"/>
                <w:sz w:val="20"/>
                <w:szCs w:val="20"/>
              </w:rPr>
              <w:t>ВАЗ 11176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B5C9E" w:rsidRDefault="00F44275" w:rsidP="00FB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552522</w:t>
            </w:r>
            <w:r w:rsidRPr="00FB5C9E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  <w:lang w:val="en-US"/>
              </w:rPr>
              <w:t>67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B5C9E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09072C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A17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34.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Никитина С.А.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Ведущий консультант отдела государственного долга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Индивиду-альная</w:t>
            </w:r>
          </w:p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1250,0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 xml:space="preserve">Земель-ный участок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83,0</w:t>
            </w:r>
          </w:p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56,9</w:t>
            </w:r>
          </w:p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2140,0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090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3</w:t>
            </w:r>
            <w:r>
              <w:rPr>
                <w:rFonts w:cs="Calibri"/>
                <w:sz w:val="20"/>
                <w:szCs w:val="20"/>
              </w:rPr>
              <w:t>90508</w:t>
            </w:r>
            <w:r w:rsidRPr="0009072C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16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09072C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Индивиду-альная</w:t>
            </w:r>
          </w:p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Общая д</w:t>
            </w:r>
            <w:r w:rsidRPr="0009072C">
              <w:rPr>
                <w:rFonts w:cs="Calibri"/>
                <w:sz w:val="20"/>
                <w:szCs w:val="20"/>
              </w:rPr>
              <w:t>олевая,</w:t>
            </w:r>
          </w:p>
          <w:p w:rsidR="00F44275" w:rsidRPr="0009072C" w:rsidRDefault="00F44275" w:rsidP="0052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98/100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2140,0</w:t>
            </w:r>
          </w:p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83,0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Росси</w:t>
            </w:r>
            <w:r>
              <w:rPr>
                <w:rFonts w:cs="Calibri"/>
                <w:sz w:val="20"/>
                <w:szCs w:val="20"/>
              </w:rPr>
              <w:t>я</w:t>
            </w:r>
            <w:r w:rsidRPr="0009072C">
              <w:rPr>
                <w:rFonts w:cs="Calibri"/>
                <w:sz w:val="20"/>
                <w:szCs w:val="20"/>
              </w:rPr>
              <w:t xml:space="preserve"> </w:t>
            </w:r>
          </w:p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09072C" w:rsidRDefault="00F44275" w:rsidP="0052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FE4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Pr="0009072C" w:rsidRDefault="00F44275" w:rsidP="00FE4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1250,0</w:t>
            </w:r>
          </w:p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09072C" w:rsidRDefault="00F44275" w:rsidP="00D82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 xml:space="preserve">Автомо-биль легковой </w:t>
            </w:r>
          </w:p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  <w:lang w:val="en-US"/>
              </w:rPr>
              <w:t>Mitsubishi</w:t>
            </w:r>
            <w:r w:rsidRPr="0009072C">
              <w:rPr>
                <w:rFonts w:cs="Calibri"/>
                <w:sz w:val="20"/>
                <w:szCs w:val="20"/>
              </w:rPr>
              <w:t xml:space="preserve"> </w:t>
            </w:r>
            <w:r w:rsidRPr="0009072C">
              <w:rPr>
                <w:rFonts w:cs="Calibri"/>
                <w:sz w:val="20"/>
                <w:szCs w:val="20"/>
                <w:lang w:val="en-US"/>
              </w:rPr>
              <w:t>ASX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5D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</w:rPr>
              <w:t>8883984</w:t>
            </w:r>
            <w:r w:rsidRPr="0009072C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68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09072C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Общая д</w:t>
            </w:r>
            <w:r w:rsidRPr="0009072C">
              <w:rPr>
                <w:rFonts w:cs="Calibri"/>
                <w:sz w:val="20"/>
                <w:szCs w:val="20"/>
              </w:rPr>
              <w:t xml:space="preserve">олевая, </w:t>
            </w:r>
          </w:p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1/100 доля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83,0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Земель-</w:t>
            </w:r>
            <w:r w:rsidRPr="0009072C">
              <w:rPr>
                <w:rFonts w:cs="Calibri"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lastRenderedPageBreak/>
              <w:t>1250,0</w:t>
            </w:r>
          </w:p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2140,0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09072C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Общая д</w:t>
            </w:r>
            <w:r w:rsidRPr="0009072C">
              <w:rPr>
                <w:rFonts w:cs="Calibri"/>
                <w:sz w:val="20"/>
                <w:szCs w:val="20"/>
              </w:rPr>
              <w:t xml:space="preserve">олевая, </w:t>
            </w:r>
          </w:p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1/100 доля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83,0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 xml:space="preserve">Земель-ный участок </w:t>
            </w:r>
          </w:p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1250,0</w:t>
            </w:r>
          </w:p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2140,0</w:t>
            </w:r>
          </w:p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56,9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072C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9072C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DE3E73" w:rsidTr="00124892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E3E73" w:rsidRDefault="00F44275" w:rsidP="00A17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3E73">
              <w:rPr>
                <w:rFonts w:cs="Calibri"/>
                <w:sz w:val="20"/>
                <w:szCs w:val="20"/>
              </w:rPr>
              <w:t>35.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E3E73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3E73">
              <w:rPr>
                <w:rFonts w:cs="Calibri"/>
                <w:sz w:val="20"/>
                <w:szCs w:val="20"/>
              </w:rPr>
              <w:t>Николаева Н.В.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E3E73" w:rsidRDefault="00F44275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3E73">
              <w:rPr>
                <w:rFonts w:cs="Calibri"/>
                <w:sz w:val="20"/>
                <w:szCs w:val="20"/>
              </w:rPr>
              <w:t>Главный специалист-эксперт отдела государст-венного долга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E3E73" w:rsidRDefault="00F44275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3E73">
              <w:rPr>
                <w:rFonts w:cs="Calibri"/>
                <w:sz w:val="20"/>
                <w:szCs w:val="20"/>
              </w:rPr>
              <w:t>Земель-ный участок</w:t>
            </w:r>
            <w:r>
              <w:rPr>
                <w:rFonts w:cs="Calibri"/>
                <w:sz w:val="20"/>
                <w:szCs w:val="20"/>
              </w:rPr>
              <w:t>,</w:t>
            </w:r>
          </w:p>
          <w:p w:rsidR="00F44275" w:rsidRDefault="00F44275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3E73">
              <w:rPr>
                <w:rFonts w:cs="Calibri"/>
                <w:sz w:val="20"/>
                <w:szCs w:val="20"/>
              </w:rPr>
              <w:t xml:space="preserve">жилой дом </w:t>
            </w:r>
          </w:p>
          <w:p w:rsidR="00F44275" w:rsidRDefault="00F44275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Default="00F44275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DE3E73" w:rsidRDefault="00F44275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нежилое помеще-ние бытового назначе-ния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E3E73" w:rsidRDefault="00F44275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3E73">
              <w:rPr>
                <w:rFonts w:cs="Calibri"/>
                <w:sz w:val="20"/>
                <w:szCs w:val="20"/>
              </w:rPr>
              <w:t xml:space="preserve">Долевая, </w:t>
            </w:r>
          </w:p>
          <w:p w:rsidR="00F44275" w:rsidRPr="00DE3E73" w:rsidRDefault="00F44275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3E73">
              <w:rPr>
                <w:rFonts w:cs="Calibri"/>
                <w:sz w:val="20"/>
                <w:szCs w:val="20"/>
              </w:rPr>
              <w:t>1/3 доли</w:t>
            </w:r>
          </w:p>
          <w:p w:rsidR="00F44275" w:rsidRPr="00DE3E73" w:rsidRDefault="00F44275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DE3E73" w:rsidRDefault="00F44275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3E73">
              <w:rPr>
                <w:rFonts w:cs="Calibri"/>
                <w:sz w:val="20"/>
                <w:szCs w:val="20"/>
              </w:rPr>
              <w:t>Долевая,</w:t>
            </w:r>
          </w:p>
          <w:p w:rsidR="00F44275" w:rsidRDefault="00F44275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3E73">
              <w:rPr>
                <w:rFonts w:cs="Calibri"/>
                <w:sz w:val="20"/>
                <w:szCs w:val="20"/>
              </w:rPr>
              <w:t xml:space="preserve">1/3 доли </w:t>
            </w:r>
          </w:p>
          <w:p w:rsidR="00F44275" w:rsidRDefault="00F44275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общая совместная</w:t>
            </w:r>
          </w:p>
          <w:p w:rsidR="00F44275" w:rsidRPr="00DE3E73" w:rsidRDefault="00F44275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общая совместная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E3E73" w:rsidRDefault="00F44275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3E73">
              <w:rPr>
                <w:rFonts w:cs="Calibri"/>
                <w:sz w:val="20"/>
                <w:szCs w:val="20"/>
              </w:rPr>
              <w:t>894,0</w:t>
            </w:r>
          </w:p>
          <w:p w:rsidR="00F44275" w:rsidRPr="00DE3E73" w:rsidRDefault="00F44275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DE3E73" w:rsidRDefault="00F44275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3E73">
              <w:rPr>
                <w:rFonts w:cs="Calibri"/>
                <w:sz w:val="20"/>
                <w:szCs w:val="20"/>
              </w:rPr>
              <w:t>69,8</w:t>
            </w:r>
          </w:p>
          <w:p w:rsidR="00F44275" w:rsidRDefault="00F44275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70,0</w:t>
            </w:r>
          </w:p>
          <w:p w:rsidR="00F44275" w:rsidRDefault="00F44275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DE3E73" w:rsidRDefault="00F44275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3,9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DE3E73" w:rsidRDefault="00F44275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3E73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DE3E73" w:rsidRDefault="00F44275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DE3E73" w:rsidRDefault="00F44275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3E73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Default="00F44275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F44275" w:rsidRDefault="00F44275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DE3E73" w:rsidRDefault="00F44275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E3E73" w:rsidRDefault="00F44275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E3E73" w:rsidRDefault="00F44275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E3E73" w:rsidRDefault="00F44275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E3E73" w:rsidRDefault="00F44275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E3E73" w:rsidRDefault="00F44275" w:rsidP="00DE3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DE3E73">
              <w:rPr>
                <w:rFonts w:cs="Calibri"/>
                <w:sz w:val="20"/>
                <w:szCs w:val="20"/>
              </w:rPr>
              <w:t>3</w:t>
            </w:r>
            <w:r>
              <w:rPr>
                <w:rFonts w:cs="Calibri"/>
                <w:sz w:val="20"/>
                <w:szCs w:val="20"/>
                <w:lang w:val="en-US"/>
              </w:rPr>
              <w:t>48855</w:t>
            </w:r>
            <w:r w:rsidRPr="00DE3E73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  <w:lang w:val="en-US"/>
              </w:rPr>
              <w:t>07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981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В 201</w:t>
            </w:r>
            <w:r w:rsidRPr="009819ED">
              <w:rPr>
                <w:rFonts w:cs="Calibri"/>
                <w:sz w:val="20"/>
                <w:szCs w:val="20"/>
              </w:rPr>
              <w:t>7</w:t>
            </w:r>
            <w:r>
              <w:rPr>
                <w:rFonts w:cs="Calibri"/>
                <w:sz w:val="20"/>
                <w:szCs w:val="20"/>
              </w:rPr>
              <w:t xml:space="preserve"> году покупка квартир</w:t>
            </w:r>
            <w:r w:rsidRPr="00E96304">
              <w:rPr>
                <w:rFonts w:cs="Calibri"/>
                <w:sz w:val="20"/>
                <w:szCs w:val="20"/>
              </w:rPr>
              <w:t>ы</w:t>
            </w:r>
            <w:r>
              <w:rPr>
                <w:rFonts w:cs="Calibri"/>
                <w:sz w:val="20"/>
                <w:szCs w:val="20"/>
              </w:rPr>
              <w:t xml:space="preserve"> и нежилого помещения, </w:t>
            </w:r>
          </w:p>
          <w:p w:rsidR="00F44275" w:rsidRDefault="00F44275" w:rsidP="00981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участие в </w:t>
            </w:r>
            <w:r w:rsidRPr="009819ED">
              <w:rPr>
                <w:rFonts w:cs="Calibri"/>
                <w:sz w:val="20"/>
                <w:szCs w:val="20"/>
              </w:rPr>
              <w:t xml:space="preserve">долевом </w:t>
            </w:r>
            <w:r>
              <w:rPr>
                <w:rFonts w:cs="Calibri"/>
                <w:sz w:val="20"/>
                <w:szCs w:val="20"/>
              </w:rPr>
              <w:t xml:space="preserve">строительстве многоквартир-ного дома, </w:t>
            </w:r>
          </w:p>
          <w:p w:rsidR="00F44275" w:rsidRPr="00DE3E73" w:rsidRDefault="00F44275" w:rsidP="00981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за счет ипотечного кредита, накоплений за предыдущие годы</w:t>
            </w:r>
          </w:p>
        </w:tc>
      </w:tr>
      <w:tr w:rsidR="00F44275" w:rsidRPr="00DE3E73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E3E73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E3E73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3E73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E3E73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3E73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DE3E73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нежилое помеще-ние бытового назначе-ния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A9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Общая совместная</w:t>
            </w:r>
          </w:p>
          <w:p w:rsidR="00F44275" w:rsidRPr="00DE3E73" w:rsidRDefault="00F44275" w:rsidP="00A9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общая совместная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A9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70</w:t>
            </w:r>
            <w:r w:rsidRPr="00DE3E73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0</w:t>
            </w:r>
          </w:p>
          <w:p w:rsidR="00F44275" w:rsidRDefault="00F44275" w:rsidP="00A9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DE3E73" w:rsidRDefault="00F44275" w:rsidP="00A9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3,9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3E73">
              <w:rPr>
                <w:rFonts w:cs="Calibri"/>
                <w:sz w:val="20"/>
                <w:szCs w:val="20"/>
              </w:rPr>
              <w:t>Россия</w:t>
            </w:r>
          </w:p>
          <w:p w:rsidR="00F44275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DE3E73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E3E73" w:rsidRDefault="00F44275" w:rsidP="000D0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3E73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E3E73" w:rsidRDefault="00F44275" w:rsidP="00A9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3E73">
              <w:rPr>
                <w:rFonts w:cs="Calibri"/>
                <w:sz w:val="20"/>
                <w:szCs w:val="20"/>
              </w:rPr>
              <w:t>3</w:t>
            </w:r>
            <w:r>
              <w:rPr>
                <w:rFonts w:cs="Calibri"/>
                <w:sz w:val="20"/>
                <w:szCs w:val="20"/>
              </w:rPr>
              <w:t>2</w:t>
            </w:r>
            <w:r w:rsidRPr="00DE3E73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E3E73" w:rsidRDefault="00F44275" w:rsidP="000D0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3E73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E3E73" w:rsidRDefault="00F44275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E3E73" w:rsidRDefault="00F44275" w:rsidP="00A9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1760927</w:t>
            </w:r>
            <w:r w:rsidRPr="00DE3E73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981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В 201</w:t>
            </w:r>
            <w:r w:rsidRPr="009819ED">
              <w:rPr>
                <w:rFonts w:cs="Calibri"/>
                <w:sz w:val="20"/>
                <w:szCs w:val="20"/>
              </w:rPr>
              <w:t>7</w:t>
            </w:r>
            <w:r>
              <w:rPr>
                <w:rFonts w:cs="Calibri"/>
                <w:sz w:val="20"/>
                <w:szCs w:val="20"/>
              </w:rPr>
              <w:t xml:space="preserve"> году покупка квартир</w:t>
            </w:r>
            <w:r w:rsidRPr="00E96304">
              <w:rPr>
                <w:rFonts w:cs="Calibri"/>
                <w:sz w:val="20"/>
                <w:szCs w:val="20"/>
              </w:rPr>
              <w:t>ы</w:t>
            </w:r>
            <w:r>
              <w:rPr>
                <w:rFonts w:cs="Calibri"/>
                <w:sz w:val="20"/>
                <w:szCs w:val="20"/>
              </w:rPr>
              <w:t xml:space="preserve"> и нежилого помещения,</w:t>
            </w:r>
          </w:p>
          <w:p w:rsidR="00F44275" w:rsidRDefault="00F44275" w:rsidP="00981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участие в </w:t>
            </w:r>
            <w:r w:rsidRPr="009819ED">
              <w:rPr>
                <w:rFonts w:cs="Calibri"/>
                <w:sz w:val="20"/>
                <w:szCs w:val="20"/>
              </w:rPr>
              <w:t xml:space="preserve">долевом </w:t>
            </w:r>
            <w:r>
              <w:rPr>
                <w:rFonts w:cs="Calibri"/>
                <w:sz w:val="20"/>
                <w:szCs w:val="20"/>
              </w:rPr>
              <w:t xml:space="preserve">строительстве многоквартир-ного дома, </w:t>
            </w:r>
          </w:p>
          <w:p w:rsidR="00F44275" w:rsidRPr="00DE3E73" w:rsidRDefault="00F44275" w:rsidP="00981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за счет ипотечного кредита, накоплений за предыдущие годы</w:t>
            </w:r>
          </w:p>
        </w:tc>
      </w:tr>
      <w:tr w:rsidR="00F44275" w:rsidRPr="00F445C4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445C4" w:rsidRDefault="00F44275" w:rsidP="00927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445C4">
              <w:rPr>
                <w:rFonts w:cs="Calibri"/>
                <w:sz w:val="20"/>
                <w:szCs w:val="20"/>
              </w:rPr>
              <w:t>36.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445C4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445C4">
              <w:rPr>
                <w:rFonts w:cs="Calibri"/>
                <w:sz w:val="20"/>
                <w:szCs w:val="20"/>
              </w:rPr>
              <w:t>Новосёлов П.О.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445C4" w:rsidRDefault="00F44275" w:rsidP="00C3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445C4">
              <w:rPr>
                <w:rFonts w:cs="Calibri"/>
                <w:sz w:val="20"/>
                <w:szCs w:val="20"/>
              </w:rPr>
              <w:t xml:space="preserve">Ведущий </w:t>
            </w:r>
            <w:r w:rsidRPr="00F445C4">
              <w:rPr>
                <w:rFonts w:cs="Calibri"/>
                <w:sz w:val="20"/>
                <w:szCs w:val="20"/>
              </w:rPr>
              <w:lastRenderedPageBreak/>
              <w:t>консультант отдела финансиро-вания аппарата управления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445C4">
              <w:rPr>
                <w:rFonts w:cs="Calibri"/>
                <w:sz w:val="20"/>
                <w:szCs w:val="20"/>
              </w:rPr>
              <w:lastRenderedPageBreak/>
              <w:t>Квартира</w:t>
            </w: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F445C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445C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445C4">
              <w:rPr>
                <w:rFonts w:cs="Calibri"/>
                <w:sz w:val="20"/>
                <w:szCs w:val="20"/>
              </w:rPr>
              <w:lastRenderedPageBreak/>
              <w:t xml:space="preserve">Общая </w:t>
            </w:r>
            <w:r w:rsidRPr="00F445C4">
              <w:rPr>
                <w:rFonts w:cs="Calibri"/>
                <w:sz w:val="20"/>
                <w:szCs w:val="20"/>
              </w:rPr>
              <w:lastRenderedPageBreak/>
              <w:t xml:space="preserve">долевая, </w:t>
            </w: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1/3 доли</w:t>
            </w: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Общая долевая </w:t>
            </w:r>
          </w:p>
          <w:p w:rsidR="00F44275" w:rsidRPr="00F445C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½ доли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445C4">
              <w:rPr>
                <w:rFonts w:cs="Calibri"/>
                <w:sz w:val="20"/>
                <w:szCs w:val="20"/>
              </w:rPr>
              <w:lastRenderedPageBreak/>
              <w:t>65,1</w:t>
            </w: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F445C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81,5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445C4">
              <w:rPr>
                <w:rFonts w:cs="Calibri"/>
                <w:sz w:val="20"/>
                <w:szCs w:val="20"/>
              </w:rPr>
              <w:lastRenderedPageBreak/>
              <w:t xml:space="preserve">Россия </w:t>
            </w: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F445C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445C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445C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445C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445C4" w:rsidRDefault="00F44275" w:rsidP="006F5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445C4">
              <w:rPr>
                <w:rFonts w:cs="Calibri"/>
                <w:sz w:val="20"/>
                <w:szCs w:val="20"/>
              </w:rPr>
              <w:t>Автомо-</w:t>
            </w:r>
            <w:r w:rsidRPr="00F445C4">
              <w:rPr>
                <w:rFonts w:cs="Calibri"/>
                <w:sz w:val="20"/>
                <w:szCs w:val="20"/>
              </w:rPr>
              <w:lastRenderedPageBreak/>
              <w:t xml:space="preserve">биль легковой </w:t>
            </w:r>
          </w:p>
          <w:p w:rsidR="00F44275" w:rsidRPr="00F445C4" w:rsidRDefault="00F44275" w:rsidP="006F5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445C4">
              <w:rPr>
                <w:rFonts w:cs="Calibri"/>
                <w:sz w:val="20"/>
                <w:szCs w:val="20"/>
                <w:lang w:val="en-US"/>
              </w:rPr>
              <w:t>BMW</w:t>
            </w:r>
            <w:r w:rsidRPr="00F445C4">
              <w:rPr>
                <w:rFonts w:cs="Calibri"/>
                <w:sz w:val="20"/>
                <w:szCs w:val="20"/>
              </w:rPr>
              <w:t xml:space="preserve"> </w:t>
            </w:r>
            <w:r w:rsidRPr="00F445C4">
              <w:rPr>
                <w:rFonts w:cs="Calibri"/>
                <w:sz w:val="20"/>
                <w:szCs w:val="20"/>
                <w:lang w:val="en-US"/>
              </w:rPr>
              <w:t>X</w:t>
            </w:r>
            <w:r w:rsidRPr="00F445C4">
              <w:rPr>
                <w:rFonts w:cs="Calibri"/>
                <w:sz w:val="20"/>
                <w:szCs w:val="20"/>
              </w:rPr>
              <w:t xml:space="preserve">3 </w:t>
            </w:r>
          </w:p>
          <w:p w:rsidR="00F44275" w:rsidRPr="00F445C4" w:rsidRDefault="00F44275" w:rsidP="006F5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445C4">
              <w:rPr>
                <w:rFonts w:cs="Calibri"/>
                <w:sz w:val="20"/>
                <w:szCs w:val="20"/>
              </w:rPr>
              <w:t>xDrive2 0d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445C4" w:rsidRDefault="00F44275" w:rsidP="00F44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629238</w:t>
            </w:r>
            <w:r w:rsidRPr="00F445C4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66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445C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F445C4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445C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445C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445C4">
              <w:rPr>
                <w:rFonts w:cs="Calibri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445C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445C4" w:rsidRDefault="00F44275" w:rsidP="00CE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445C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445C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445C4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445C4">
              <w:rPr>
                <w:rFonts w:cs="Calibri"/>
                <w:sz w:val="20"/>
                <w:szCs w:val="20"/>
              </w:rPr>
              <w:t xml:space="preserve">1/5 доли </w:t>
            </w: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Общая долевая </w:t>
            </w:r>
          </w:p>
          <w:p w:rsidR="00F44275" w:rsidRPr="00F445C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½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445C4">
              <w:rPr>
                <w:rFonts w:cs="Calibri"/>
                <w:sz w:val="20"/>
                <w:szCs w:val="20"/>
              </w:rPr>
              <w:t>112,1</w:t>
            </w: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F445C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85,1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445C4">
              <w:rPr>
                <w:rFonts w:cs="Calibri"/>
                <w:sz w:val="20"/>
                <w:szCs w:val="20"/>
              </w:rPr>
              <w:t>Россия</w:t>
            </w: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F445C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445C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445C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445C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445C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445C4" w:rsidRDefault="00F44275" w:rsidP="00F44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</w:rPr>
              <w:t>290796</w:t>
            </w:r>
            <w:r w:rsidRPr="00F445C4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68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445C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F445C4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445C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445C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445C4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445C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445C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445C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445C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F445C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445C4" w:rsidRDefault="00F44275" w:rsidP="00CE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445C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445C4" w:rsidRDefault="00F44275" w:rsidP="00CE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</w:t>
            </w:r>
            <w:r w:rsidRPr="00F445C4">
              <w:rPr>
                <w:rFonts w:cs="Calibri"/>
                <w:sz w:val="20"/>
                <w:szCs w:val="20"/>
              </w:rPr>
              <w:t>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445C4" w:rsidRDefault="00F44275" w:rsidP="00CE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445C4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445C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445C4" w:rsidRDefault="00F44275" w:rsidP="001D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F445C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4174A5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174A5" w:rsidRDefault="00F44275" w:rsidP="00927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>37.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174A5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>Новосёлова С.И.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>Начальник отдела бюджетного учета и отчетности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>1/3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>65,1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EA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Default="00F44275" w:rsidP="003E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Default="00F44275" w:rsidP="003E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Default="00F44275" w:rsidP="003E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Нежилое помеще-ние</w:t>
            </w:r>
          </w:p>
          <w:p w:rsidR="00F44275" w:rsidRPr="004174A5" w:rsidRDefault="00F44275" w:rsidP="00EA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4174A5" w:rsidRDefault="00F44275" w:rsidP="00EA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>4837,0</w:t>
            </w: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25,0</w:t>
            </w: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635,0</w:t>
            </w: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24,0</w:t>
            </w: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>50,3</w:t>
            </w: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4174A5" w:rsidRDefault="00F44275" w:rsidP="00A12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174A5" w:rsidRDefault="00F44275" w:rsidP="0041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654112</w:t>
            </w:r>
            <w:r w:rsidRPr="004174A5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35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4174A5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 xml:space="preserve">Земель-ный участок </w:t>
            </w: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Default="00F44275" w:rsidP="00C51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lastRenderedPageBreak/>
              <w:t>Квартира</w:t>
            </w: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>Гараж</w:t>
            </w: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 xml:space="preserve">Гараж </w:t>
            </w: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Нежилое помеще-ние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lastRenderedPageBreak/>
              <w:t xml:space="preserve">Долевая, </w:t>
            </w: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>½ доли</w:t>
            </w: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174A5" w:rsidRDefault="00F44275" w:rsidP="00C51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 xml:space="preserve">1/3 доли </w:t>
            </w: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lastRenderedPageBreak/>
              <w:t>Индиви-дуальная</w:t>
            </w: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 xml:space="preserve">½ доли </w:t>
            </w: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>Индивиду-альная</w:t>
            </w: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>Индивиду-</w:t>
            </w: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а</w:t>
            </w:r>
            <w:r w:rsidRPr="004174A5">
              <w:rPr>
                <w:rFonts w:cs="Calibri"/>
                <w:sz w:val="20"/>
                <w:szCs w:val="20"/>
              </w:rPr>
              <w:t>льная</w:t>
            </w:r>
          </w:p>
          <w:p w:rsidR="00F44275" w:rsidRPr="004174A5" w:rsidRDefault="00F44275" w:rsidP="00C51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>Индивиду-</w:t>
            </w:r>
          </w:p>
          <w:p w:rsidR="00F44275" w:rsidRDefault="00F44275" w:rsidP="00C51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а</w:t>
            </w:r>
            <w:r w:rsidRPr="004174A5">
              <w:rPr>
                <w:rFonts w:cs="Calibri"/>
                <w:sz w:val="20"/>
                <w:szCs w:val="20"/>
              </w:rPr>
              <w:t>льная</w:t>
            </w: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lastRenderedPageBreak/>
              <w:t>4837,0</w:t>
            </w: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>18,0</w:t>
            </w: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>25,0</w:t>
            </w: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635,0</w:t>
            </w: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>65,1</w:t>
            </w: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lastRenderedPageBreak/>
              <w:t>50,3</w:t>
            </w: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>77,9</w:t>
            </w: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>18,0</w:t>
            </w: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>21,0</w:t>
            </w: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24,0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lastRenderedPageBreak/>
              <w:t xml:space="preserve">Россия </w:t>
            </w: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lastRenderedPageBreak/>
              <w:t xml:space="preserve">Россия </w:t>
            </w: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174A5" w:rsidRDefault="00F44275" w:rsidP="00EA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4174A5" w:rsidRDefault="00F44275" w:rsidP="00EA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174A5" w:rsidRDefault="00F44275" w:rsidP="00EA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174A5" w:rsidRDefault="00F44275" w:rsidP="00EA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4174A5" w:rsidRDefault="00F44275" w:rsidP="00EA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EA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>Россия</w:t>
            </w:r>
          </w:p>
          <w:p w:rsidR="00F44275" w:rsidRDefault="00F44275" w:rsidP="00EA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174A5" w:rsidRDefault="00F44275" w:rsidP="00EA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>Автомо-</w:t>
            </w: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>били легковые:</w:t>
            </w: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  <w:lang w:val="en-US"/>
              </w:rPr>
              <w:t>Volkswagen</w:t>
            </w: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  <w:lang w:val="en-US"/>
              </w:rPr>
              <w:t>TIGUAN</w:t>
            </w:r>
            <w:r w:rsidRPr="004174A5">
              <w:rPr>
                <w:rFonts w:cs="Calibri"/>
                <w:sz w:val="20"/>
                <w:szCs w:val="20"/>
              </w:rPr>
              <w:t>,</w:t>
            </w:r>
          </w:p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>УАЗ-</w:t>
            </w:r>
          </w:p>
          <w:p w:rsidR="00F44275" w:rsidRPr="004174A5" w:rsidRDefault="00F44275" w:rsidP="00C51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74A5">
              <w:rPr>
                <w:rFonts w:cs="Calibri"/>
                <w:sz w:val="20"/>
                <w:szCs w:val="20"/>
              </w:rPr>
              <w:t>31512-01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174A5" w:rsidRDefault="00F44275" w:rsidP="0041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1158584</w:t>
            </w:r>
            <w:r w:rsidRPr="004174A5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46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174A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7470B4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470B4" w:rsidRDefault="00F44275" w:rsidP="00927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70B4">
              <w:rPr>
                <w:rFonts w:cs="Calibri"/>
                <w:sz w:val="20"/>
                <w:szCs w:val="20"/>
              </w:rPr>
              <w:t>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470B4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70B4">
              <w:rPr>
                <w:rFonts w:cs="Calibri"/>
                <w:sz w:val="20"/>
                <w:szCs w:val="20"/>
              </w:rPr>
              <w:t>Нургалиева А.А.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470B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70B4">
              <w:rPr>
                <w:rFonts w:cs="Calibri"/>
                <w:sz w:val="20"/>
                <w:szCs w:val="20"/>
              </w:rPr>
              <w:t>Консультант отдела финансирования социальной защиты и социальных выплат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470B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70B4">
              <w:rPr>
                <w:rFonts w:cs="Calibri"/>
                <w:sz w:val="20"/>
                <w:szCs w:val="20"/>
              </w:rPr>
              <w:t xml:space="preserve">Земель-ный участок </w:t>
            </w:r>
          </w:p>
          <w:p w:rsidR="00F44275" w:rsidRPr="007470B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70B4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Pr="007470B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70B4">
              <w:rPr>
                <w:rFonts w:cs="Calibri"/>
                <w:sz w:val="20"/>
                <w:szCs w:val="20"/>
              </w:rPr>
              <w:t>Жилой дом</w:t>
            </w:r>
          </w:p>
          <w:p w:rsidR="00F44275" w:rsidRPr="007470B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470B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70B4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7470B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470B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70B4">
              <w:rPr>
                <w:rFonts w:cs="Calibri"/>
                <w:sz w:val="20"/>
                <w:szCs w:val="20"/>
              </w:rPr>
              <w:t>Индивиду-альная</w:t>
            </w:r>
          </w:p>
          <w:p w:rsidR="00F44275" w:rsidRPr="007470B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470B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70B4">
              <w:rPr>
                <w:rFonts w:cs="Calibri"/>
                <w:sz w:val="20"/>
                <w:szCs w:val="20"/>
              </w:rPr>
              <w:t xml:space="preserve">Общая долевая </w:t>
            </w:r>
          </w:p>
          <w:p w:rsidR="00F44275" w:rsidRPr="007470B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70B4">
              <w:rPr>
                <w:rFonts w:cs="Calibri"/>
                <w:sz w:val="20"/>
                <w:szCs w:val="20"/>
              </w:rPr>
              <w:t>½ доли</w:t>
            </w:r>
          </w:p>
          <w:p w:rsidR="00F44275" w:rsidRPr="007470B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70B4">
              <w:rPr>
                <w:rFonts w:cs="Calibri"/>
                <w:sz w:val="20"/>
                <w:szCs w:val="20"/>
              </w:rPr>
              <w:t xml:space="preserve">Общая долевая </w:t>
            </w:r>
          </w:p>
          <w:p w:rsidR="00F44275" w:rsidRPr="007470B4" w:rsidRDefault="00F44275" w:rsidP="00D92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70B4">
              <w:rPr>
                <w:rFonts w:cs="Calibri"/>
                <w:sz w:val="20"/>
                <w:szCs w:val="20"/>
              </w:rPr>
              <w:t>½ доли</w:t>
            </w:r>
          </w:p>
          <w:p w:rsidR="00F44275" w:rsidRPr="007470B4" w:rsidRDefault="00F44275" w:rsidP="00D92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70B4">
              <w:rPr>
                <w:rFonts w:cs="Calibri"/>
                <w:sz w:val="20"/>
                <w:szCs w:val="20"/>
              </w:rPr>
              <w:t>Индивиду-альная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470B4" w:rsidRDefault="00F44275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70B4">
              <w:rPr>
                <w:rFonts w:cs="Calibri"/>
                <w:sz w:val="20"/>
                <w:szCs w:val="20"/>
              </w:rPr>
              <w:t>600,0</w:t>
            </w:r>
          </w:p>
          <w:p w:rsidR="00F44275" w:rsidRPr="007470B4" w:rsidRDefault="00F44275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470B4" w:rsidRDefault="00F44275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470B4" w:rsidRDefault="00F44275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70B4">
              <w:rPr>
                <w:rFonts w:cs="Calibri"/>
                <w:sz w:val="20"/>
                <w:szCs w:val="20"/>
              </w:rPr>
              <w:t>2046,0</w:t>
            </w:r>
          </w:p>
          <w:p w:rsidR="00F44275" w:rsidRPr="007470B4" w:rsidRDefault="00F44275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470B4" w:rsidRDefault="00F44275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470B4" w:rsidRDefault="00F44275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70B4">
              <w:rPr>
                <w:rFonts w:cs="Calibri"/>
                <w:sz w:val="20"/>
                <w:szCs w:val="20"/>
              </w:rPr>
              <w:t>61,7</w:t>
            </w:r>
          </w:p>
          <w:p w:rsidR="00F44275" w:rsidRPr="007470B4" w:rsidRDefault="00F44275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470B4" w:rsidRDefault="00F44275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470B4" w:rsidRDefault="00F44275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70B4">
              <w:rPr>
                <w:rFonts w:cs="Calibri"/>
                <w:sz w:val="20"/>
                <w:szCs w:val="20"/>
              </w:rPr>
              <w:t>10,0</w:t>
            </w:r>
          </w:p>
          <w:p w:rsidR="00F44275" w:rsidRPr="007470B4" w:rsidRDefault="00F44275" w:rsidP="00D92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7470B4" w:rsidRDefault="00F44275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70B4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7470B4" w:rsidRDefault="00F44275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470B4" w:rsidRDefault="00F44275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470B4" w:rsidRDefault="00F44275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70B4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7470B4" w:rsidRDefault="00F44275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470B4" w:rsidRDefault="00F44275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470B4" w:rsidRDefault="00F44275" w:rsidP="00D92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70B4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7470B4" w:rsidRDefault="00F44275" w:rsidP="00D92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470B4" w:rsidRDefault="00F44275" w:rsidP="00D92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470B4" w:rsidRDefault="00F44275" w:rsidP="00D92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70B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470B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70B4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Pr="007470B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70B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470B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70B4">
              <w:rPr>
                <w:rFonts w:cs="Calibri"/>
                <w:sz w:val="20"/>
                <w:szCs w:val="20"/>
              </w:rPr>
              <w:t>612,4</w:t>
            </w:r>
          </w:p>
          <w:p w:rsidR="00F44275" w:rsidRPr="007470B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470B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470B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70B4">
              <w:rPr>
                <w:rFonts w:cs="Calibri"/>
                <w:sz w:val="20"/>
                <w:szCs w:val="20"/>
              </w:rPr>
              <w:t>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470B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70B4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7470B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470B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470B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70B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470B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470B4" w:rsidRDefault="00F44275" w:rsidP="0074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70B4">
              <w:rPr>
                <w:rFonts w:cs="Calibri"/>
                <w:sz w:val="20"/>
                <w:szCs w:val="20"/>
              </w:rPr>
              <w:t>3</w:t>
            </w:r>
            <w:r>
              <w:rPr>
                <w:rFonts w:cs="Calibri"/>
                <w:sz w:val="20"/>
                <w:szCs w:val="20"/>
              </w:rPr>
              <w:t>55570</w:t>
            </w:r>
            <w:r w:rsidRPr="007470B4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 xml:space="preserve">70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470B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7470B4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470B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470B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70B4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470B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470B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470B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470B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7470B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470B4" w:rsidRDefault="00F44275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70B4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Pr="007470B4" w:rsidRDefault="00F44275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70B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470B4" w:rsidRDefault="00F44275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70B4">
              <w:rPr>
                <w:rFonts w:cs="Calibri"/>
                <w:sz w:val="20"/>
                <w:szCs w:val="20"/>
              </w:rPr>
              <w:t>612,4</w:t>
            </w:r>
          </w:p>
          <w:p w:rsidR="00F44275" w:rsidRPr="007470B4" w:rsidRDefault="00F44275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470B4" w:rsidRDefault="00F44275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470B4" w:rsidRDefault="00F44275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70B4">
              <w:rPr>
                <w:rFonts w:cs="Calibri"/>
                <w:sz w:val="20"/>
                <w:szCs w:val="20"/>
              </w:rPr>
              <w:t>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470B4" w:rsidRDefault="00F44275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70B4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7470B4" w:rsidRDefault="00F44275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470B4" w:rsidRDefault="00F44275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470B4" w:rsidRDefault="00F44275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70B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470B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70B4">
              <w:rPr>
                <w:rFonts w:cs="Calibri"/>
                <w:sz w:val="20"/>
                <w:szCs w:val="20"/>
              </w:rPr>
              <w:t>Автомо-биль легковой:</w:t>
            </w:r>
          </w:p>
          <w:p w:rsidR="00F44275" w:rsidRPr="007470B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70B4">
              <w:rPr>
                <w:rFonts w:cs="Calibri"/>
                <w:sz w:val="20"/>
                <w:szCs w:val="20"/>
              </w:rPr>
              <w:t xml:space="preserve">Шкода octavia, </w:t>
            </w:r>
          </w:p>
          <w:p w:rsidR="00F44275" w:rsidRPr="007470B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70B4">
              <w:rPr>
                <w:rFonts w:cs="Calibri"/>
                <w:sz w:val="20"/>
                <w:szCs w:val="20"/>
              </w:rPr>
              <w:t>Иные транспорт-ные средства:</w:t>
            </w:r>
          </w:p>
          <w:p w:rsidR="00F44275" w:rsidRPr="007470B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70B4">
              <w:rPr>
                <w:rFonts w:cs="Calibri"/>
                <w:sz w:val="20"/>
                <w:szCs w:val="20"/>
              </w:rPr>
              <w:t>Прицеп само-дельный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470B4" w:rsidRDefault="00F44275" w:rsidP="0074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369285</w:t>
            </w:r>
            <w:r w:rsidRPr="007470B4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52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470B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7470B4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470B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470B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70B4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470B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470B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470B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470B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7470B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470B4" w:rsidRDefault="00F44275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70B4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Pr="007470B4" w:rsidRDefault="00F44275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70B4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470B4" w:rsidRDefault="00F44275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70B4">
              <w:rPr>
                <w:rFonts w:cs="Calibri"/>
                <w:sz w:val="20"/>
                <w:szCs w:val="20"/>
              </w:rPr>
              <w:t>612,4</w:t>
            </w:r>
          </w:p>
          <w:p w:rsidR="00F44275" w:rsidRPr="007470B4" w:rsidRDefault="00F44275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470B4" w:rsidRDefault="00F44275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470B4" w:rsidRDefault="00F44275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70B4">
              <w:rPr>
                <w:rFonts w:cs="Calibri"/>
                <w:sz w:val="20"/>
                <w:szCs w:val="20"/>
              </w:rPr>
              <w:t>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470B4" w:rsidRDefault="00F44275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70B4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7470B4" w:rsidRDefault="00F44275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470B4" w:rsidRDefault="00F44275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470B4" w:rsidRDefault="00F44275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70B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470B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470B4" w:rsidRDefault="00F44275" w:rsidP="00417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470B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376E84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76E84" w:rsidRDefault="00F44275" w:rsidP="001B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76E84">
              <w:rPr>
                <w:rFonts w:cs="Calibri"/>
                <w:sz w:val="20"/>
                <w:szCs w:val="20"/>
              </w:rPr>
              <w:t>39.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76E84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76E84">
              <w:rPr>
                <w:rFonts w:cs="Calibri"/>
                <w:sz w:val="20"/>
                <w:szCs w:val="20"/>
              </w:rPr>
              <w:t>Нурмухаметова А.А.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76E8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76E84">
              <w:rPr>
                <w:rFonts w:cs="Calibri"/>
                <w:sz w:val="20"/>
                <w:szCs w:val="20"/>
              </w:rPr>
              <w:t>Главный специалист-</w:t>
            </w:r>
            <w:r w:rsidRPr="00376E84">
              <w:rPr>
                <w:rFonts w:cs="Calibri"/>
                <w:sz w:val="20"/>
                <w:szCs w:val="20"/>
              </w:rPr>
              <w:lastRenderedPageBreak/>
              <w:t xml:space="preserve">эксперт контрольно-ревизион-ного отдела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76E8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76E8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76E8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376E8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76E8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76E8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76E84" w:rsidRDefault="00F44275" w:rsidP="00016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76E84">
              <w:rPr>
                <w:rFonts w:cs="Calibri"/>
                <w:sz w:val="20"/>
                <w:szCs w:val="20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76E8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76E84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76E8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76E84" w:rsidRDefault="00F44275" w:rsidP="00376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376E84">
              <w:rPr>
                <w:rFonts w:cs="Calibri"/>
                <w:sz w:val="20"/>
                <w:szCs w:val="20"/>
              </w:rPr>
              <w:t>3</w:t>
            </w:r>
            <w:r>
              <w:rPr>
                <w:rFonts w:cs="Calibri"/>
                <w:sz w:val="20"/>
                <w:szCs w:val="20"/>
                <w:lang w:val="en-US"/>
              </w:rPr>
              <w:t>32972</w:t>
            </w:r>
            <w:r w:rsidRPr="00376E84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  <w:lang w:val="en-US"/>
              </w:rPr>
              <w:t>88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76E8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281571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81571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81571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81571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81571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81571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81571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81571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81571">
              <w:rPr>
                <w:rFonts w:cs="Calibri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81571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81571">
              <w:rPr>
                <w:rFonts w:cs="Calibri"/>
                <w:sz w:val="20"/>
                <w:szCs w:val="20"/>
              </w:rPr>
              <w:t>48,0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281571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81571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81571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81571" w:rsidRDefault="00F44275" w:rsidP="00016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81571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81571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81571">
              <w:rPr>
                <w:rFonts w:cs="Calibri"/>
                <w:sz w:val="20"/>
                <w:szCs w:val="20"/>
              </w:rPr>
              <w:t xml:space="preserve">Автомо-биль легковой </w:t>
            </w:r>
          </w:p>
          <w:p w:rsidR="00F44275" w:rsidRPr="00281571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81571">
              <w:rPr>
                <w:rFonts w:cs="Calibri"/>
                <w:sz w:val="20"/>
                <w:szCs w:val="20"/>
                <w:lang w:val="en-US"/>
              </w:rPr>
              <w:t>KIA</w:t>
            </w:r>
            <w:r w:rsidRPr="00281571">
              <w:rPr>
                <w:rFonts w:cs="Calibri"/>
                <w:sz w:val="20"/>
                <w:szCs w:val="20"/>
              </w:rPr>
              <w:t xml:space="preserve"> </w:t>
            </w:r>
            <w:r w:rsidRPr="00281571">
              <w:rPr>
                <w:rFonts w:cs="Calibri"/>
                <w:sz w:val="20"/>
                <w:szCs w:val="20"/>
                <w:lang w:val="en-US"/>
              </w:rPr>
              <w:t>RIO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81571" w:rsidRDefault="00F44275" w:rsidP="0028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99964</w:t>
            </w:r>
            <w:r w:rsidRPr="00281571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89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81571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376E84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76E8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76E8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76E84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76E8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76E8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76E8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76E8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376E8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76E84" w:rsidRDefault="00F44275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76E8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76E84" w:rsidRDefault="00F44275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76E84">
              <w:rPr>
                <w:rFonts w:cs="Calibri"/>
                <w:sz w:val="20"/>
                <w:szCs w:val="20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76E84" w:rsidRDefault="00F44275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76E84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76E8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76E8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76E84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470BA9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70BA9" w:rsidRDefault="00F44275" w:rsidP="00927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70BA9">
              <w:rPr>
                <w:rFonts w:cs="Calibri"/>
                <w:sz w:val="20"/>
                <w:szCs w:val="20"/>
              </w:rPr>
              <w:t>40.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70BA9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70BA9">
              <w:rPr>
                <w:rFonts w:cs="Calibri"/>
                <w:sz w:val="20"/>
                <w:szCs w:val="20"/>
              </w:rPr>
              <w:t>Овсянникова Н.В.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70BA9" w:rsidRDefault="00F44275" w:rsidP="00090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70BA9">
              <w:rPr>
                <w:rFonts w:cs="Calibri"/>
                <w:sz w:val="20"/>
                <w:szCs w:val="20"/>
              </w:rPr>
              <w:t xml:space="preserve">Заместитель начальника отдела финансиро-вания социальной защиты и занятости населения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70BA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70BA9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470BA9" w:rsidRDefault="00F44275" w:rsidP="006F5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70BA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70BA9">
              <w:rPr>
                <w:rFonts w:cs="Calibri"/>
                <w:sz w:val="20"/>
                <w:szCs w:val="20"/>
              </w:rPr>
              <w:t xml:space="preserve">Общая долевая </w:t>
            </w:r>
          </w:p>
          <w:p w:rsidR="00F44275" w:rsidRPr="00470BA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70BA9">
              <w:rPr>
                <w:rFonts w:cs="Calibri"/>
                <w:sz w:val="20"/>
                <w:szCs w:val="20"/>
              </w:rPr>
              <w:t>½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70BA9" w:rsidRDefault="00F44275" w:rsidP="006F5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70BA9">
              <w:rPr>
                <w:rFonts w:cs="Calibri"/>
                <w:sz w:val="20"/>
                <w:szCs w:val="20"/>
              </w:rPr>
              <w:t>59,4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470BA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70BA9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470BA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70BA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70BA9" w:rsidRDefault="00F44275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70BA9" w:rsidRDefault="00F44275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70BA9" w:rsidRDefault="00F44275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70BA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70BA9">
              <w:rPr>
                <w:rFonts w:cs="Calibri"/>
                <w:sz w:val="20"/>
                <w:szCs w:val="20"/>
              </w:rPr>
              <w:t xml:space="preserve">Автомо-биль легковой </w:t>
            </w:r>
          </w:p>
          <w:p w:rsidR="00F44275" w:rsidRPr="00470BA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70BA9">
              <w:rPr>
                <w:rFonts w:cs="Calibri"/>
                <w:sz w:val="20"/>
                <w:szCs w:val="20"/>
              </w:rPr>
              <w:t xml:space="preserve">Ниссан </w:t>
            </w:r>
            <w:r w:rsidRPr="00470BA9">
              <w:rPr>
                <w:rFonts w:cs="Calibri"/>
                <w:sz w:val="20"/>
                <w:szCs w:val="20"/>
                <w:lang w:val="en-US"/>
              </w:rPr>
              <w:t>TIIDA</w:t>
            </w:r>
            <w:r w:rsidRPr="00470BA9">
              <w:rPr>
                <w:rFonts w:cs="Calibri"/>
                <w:sz w:val="20"/>
                <w:szCs w:val="20"/>
              </w:rPr>
              <w:t xml:space="preserve"> 1.6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70BA9" w:rsidRDefault="00F44275" w:rsidP="00470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70BA9">
              <w:rPr>
                <w:rFonts w:cs="Calibri"/>
                <w:sz w:val="20"/>
                <w:szCs w:val="20"/>
              </w:rPr>
              <w:t>4</w:t>
            </w:r>
            <w:r>
              <w:rPr>
                <w:rFonts w:cs="Calibri"/>
                <w:sz w:val="20"/>
                <w:szCs w:val="20"/>
              </w:rPr>
              <w:t>76606</w:t>
            </w:r>
            <w:r w:rsidRPr="00470BA9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96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70BA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470BA9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70BA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70BA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70BA9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70BA9" w:rsidRDefault="00F44275" w:rsidP="00D33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70BA9" w:rsidRDefault="00F44275" w:rsidP="0088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70BA9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70BA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70BA9">
              <w:rPr>
                <w:rFonts w:cs="Calibri"/>
                <w:sz w:val="20"/>
                <w:szCs w:val="20"/>
              </w:rPr>
              <w:t xml:space="preserve">Общая долевая </w:t>
            </w:r>
          </w:p>
          <w:p w:rsidR="00F44275" w:rsidRPr="00470BA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70BA9">
              <w:rPr>
                <w:rFonts w:cs="Calibri"/>
                <w:sz w:val="20"/>
                <w:szCs w:val="20"/>
              </w:rPr>
              <w:t>¼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70BA9" w:rsidRDefault="00F44275" w:rsidP="0088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70BA9">
              <w:rPr>
                <w:rFonts w:cs="Calibri"/>
                <w:sz w:val="20"/>
                <w:szCs w:val="20"/>
              </w:rPr>
              <w:t>59,4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470BA9" w:rsidRDefault="00F44275" w:rsidP="0088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70BA9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70BA9" w:rsidRDefault="00F44275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70BA9" w:rsidRDefault="00F44275" w:rsidP="006F5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70BA9" w:rsidRDefault="00F44275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70BA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70BA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70BA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470BA9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70BA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70BA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70BA9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70BA9" w:rsidRDefault="00F44275" w:rsidP="00D33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70BA9" w:rsidRDefault="00F44275" w:rsidP="0088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70BA9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70BA9" w:rsidRDefault="00F44275" w:rsidP="00040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70BA9">
              <w:rPr>
                <w:rFonts w:cs="Calibri"/>
                <w:sz w:val="20"/>
                <w:szCs w:val="20"/>
              </w:rPr>
              <w:t xml:space="preserve">Общая долевая </w:t>
            </w:r>
          </w:p>
          <w:p w:rsidR="00F44275" w:rsidRPr="00470BA9" w:rsidRDefault="00F44275" w:rsidP="00040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70BA9">
              <w:rPr>
                <w:rFonts w:cs="Calibri"/>
                <w:sz w:val="20"/>
                <w:szCs w:val="20"/>
              </w:rPr>
              <w:t>¼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70BA9" w:rsidRDefault="00F44275" w:rsidP="0088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70BA9">
              <w:rPr>
                <w:rFonts w:cs="Calibri"/>
                <w:sz w:val="20"/>
                <w:szCs w:val="20"/>
              </w:rPr>
              <w:t>59,4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470BA9" w:rsidRDefault="00F44275" w:rsidP="0088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70BA9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70BA9" w:rsidRDefault="00F44275" w:rsidP="00A91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70BA9" w:rsidRDefault="00F44275" w:rsidP="006F5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70BA9" w:rsidRDefault="00F44275" w:rsidP="00A91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70BA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70BA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70BA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8D75E8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8D75E8" w:rsidRDefault="00F44275" w:rsidP="00927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D75E8">
              <w:rPr>
                <w:rFonts w:cs="Calibri"/>
                <w:sz w:val="20"/>
                <w:szCs w:val="20"/>
              </w:rPr>
              <w:t>4</w:t>
            </w:r>
            <w:r>
              <w:rPr>
                <w:rFonts w:cs="Calibri"/>
                <w:sz w:val="20"/>
                <w:szCs w:val="20"/>
              </w:rPr>
              <w:t>1</w:t>
            </w:r>
            <w:r w:rsidRPr="008D75E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8D75E8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D75E8">
              <w:rPr>
                <w:rFonts w:cs="Calibri"/>
                <w:sz w:val="20"/>
                <w:szCs w:val="20"/>
              </w:rPr>
              <w:t>Панфилов В.С.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8D75E8" w:rsidRDefault="00F44275" w:rsidP="00A3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D75E8">
              <w:rPr>
                <w:rFonts w:cs="Calibri"/>
                <w:sz w:val="20"/>
                <w:szCs w:val="20"/>
              </w:rPr>
              <w:t>Начальник  отдела финансирования инвестиционных программ и дорожного хозяйства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8D75E8" w:rsidRDefault="00F44275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D75E8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Pr="008D75E8" w:rsidRDefault="00F44275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D75E8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8D75E8" w:rsidRDefault="00F44275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8D75E8" w:rsidRDefault="00F44275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8D75E8" w:rsidRDefault="00F44275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D75E8">
              <w:rPr>
                <w:rFonts w:cs="Calibri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8D75E8" w:rsidRDefault="00F44275" w:rsidP="00F7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D75E8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8D75E8" w:rsidRDefault="00F44275" w:rsidP="00F7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8D75E8" w:rsidRDefault="00F44275" w:rsidP="00F7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D75E8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44275" w:rsidRPr="008D75E8" w:rsidRDefault="00F44275" w:rsidP="00F7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D75E8">
              <w:rPr>
                <w:rFonts w:cs="Calibri"/>
                <w:sz w:val="20"/>
                <w:szCs w:val="20"/>
              </w:rPr>
              <w:t>¼ доли</w:t>
            </w:r>
          </w:p>
          <w:p w:rsidR="00F44275" w:rsidRPr="008D75E8" w:rsidRDefault="00F44275" w:rsidP="006F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D75E8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8D75E8" w:rsidRDefault="00F44275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D75E8">
              <w:rPr>
                <w:rFonts w:cs="Calibri"/>
                <w:sz w:val="20"/>
                <w:szCs w:val="20"/>
              </w:rPr>
              <w:t>26,0</w:t>
            </w:r>
          </w:p>
          <w:p w:rsidR="00F44275" w:rsidRPr="008D75E8" w:rsidRDefault="00F44275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8D75E8" w:rsidRDefault="00F44275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8D75E8" w:rsidRDefault="00F44275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D75E8">
              <w:rPr>
                <w:rFonts w:cs="Calibri"/>
                <w:sz w:val="20"/>
                <w:szCs w:val="20"/>
              </w:rPr>
              <w:t>76,7</w:t>
            </w:r>
          </w:p>
          <w:p w:rsidR="00F44275" w:rsidRPr="008D75E8" w:rsidRDefault="00F44275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8D75E8" w:rsidRDefault="00F44275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8D75E8" w:rsidRDefault="00F44275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D75E8">
              <w:rPr>
                <w:rFonts w:cs="Calibri"/>
                <w:sz w:val="20"/>
                <w:szCs w:val="20"/>
              </w:rPr>
              <w:t>23,6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8D75E8" w:rsidRDefault="00F44275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D75E8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8D75E8" w:rsidRDefault="00F44275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8D75E8" w:rsidRDefault="00F44275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8D75E8" w:rsidRDefault="00F44275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D75E8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8D75E8" w:rsidRDefault="00F44275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8D75E8" w:rsidRDefault="00F44275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8D75E8" w:rsidRDefault="00F44275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D75E8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8D75E8" w:rsidRDefault="00F44275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D75E8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8D75E8" w:rsidRDefault="00F44275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D75E8">
              <w:rPr>
                <w:rFonts w:cs="Calibri"/>
                <w:sz w:val="20"/>
                <w:szCs w:val="20"/>
              </w:rPr>
              <w:t>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8D75E8" w:rsidRDefault="00F44275" w:rsidP="00BA1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D75E8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8D75E8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8D75E8" w:rsidRDefault="00F44275" w:rsidP="008D7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8D75E8">
              <w:rPr>
                <w:rFonts w:cs="Calibri"/>
                <w:sz w:val="20"/>
                <w:szCs w:val="20"/>
              </w:rPr>
              <w:t>3</w:t>
            </w:r>
            <w:r>
              <w:rPr>
                <w:rFonts w:cs="Calibri"/>
                <w:sz w:val="20"/>
                <w:szCs w:val="20"/>
              </w:rPr>
              <w:t>67296</w:t>
            </w:r>
            <w:r w:rsidRPr="008D75E8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8D75E8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5B2D69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B2D69" w:rsidRDefault="00F44275" w:rsidP="0092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B2D69">
              <w:rPr>
                <w:rFonts w:cs="Calibri"/>
                <w:sz w:val="20"/>
                <w:szCs w:val="20"/>
              </w:rPr>
              <w:t>4</w:t>
            </w:r>
            <w:r>
              <w:rPr>
                <w:rFonts w:cs="Calibri"/>
                <w:sz w:val="20"/>
                <w:szCs w:val="20"/>
              </w:rPr>
              <w:t>2</w:t>
            </w:r>
            <w:r w:rsidRPr="005B2D69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B2D69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B2D69">
              <w:rPr>
                <w:rFonts w:cs="Calibri"/>
                <w:sz w:val="20"/>
                <w:szCs w:val="20"/>
              </w:rPr>
              <w:t>Петрова С.В.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B2D69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B2D69">
              <w:rPr>
                <w:rFonts w:cs="Calibri"/>
                <w:sz w:val="20"/>
                <w:szCs w:val="20"/>
              </w:rPr>
              <w:t>Заместитель начальника контрольно-ревизион-ного отдела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B2D69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B2D69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B2D69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5B2D69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B2D69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B2D69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B2D69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B2D69">
              <w:rPr>
                <w:rFonts w:cs="Calibri"/>
                <w:sz w:val="20"/>
                <w:szCs w:val="20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B2D69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B2D69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B2D69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B2D69">
              <w:rPr>
                <w:rFonts w:cs="Calibri"/>
                <w:sz w:val="20"/>
                <w:szCs w:val="20"/>
              </w:rPr>
              <w:t xml:space="preserve">Автомо-биль легковой </w:t>
            </w:r>
          </w:p>
          <w:p w:rsidR="00F44275" w:rsidRPr="005B2D69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B2D69">
              <w:rPr>
                <w:rFonts w:cs="Calibri"/>
                <w:sz w:val="20"/>
                <w:szCs w:val="20"/>
              </w:rPr>
              <w:t xml:space="preserve">РЕНО </w:t>
            </w:r>
          </w:p>
          <w:p w:rsidR="00F44275" w:rsidRPr="005B2D69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B2D69">
              <w:rPr>
                <w:rFonts w:cs="Calibri"/>
                <w:sz w:val="20"/>
                <w:szCs w:val="20"/>
                <w:lang w:val="en-US"/>
              </w:rPr>
              <w:t>Logan</w:t>
            </w:r>
            <w:r w:rsidRPr="005B2D69">
              <w:rPr>
                <w:rFonts w:cs="Calibri"/>
                <w:sz w:val="20"/>
                <w:szCs w:val="20"/>
              </w:rPr>
              <w:t xml:space="preserve"> </w:t>
            </w:r>
            <w:r w:rsidRPr="005B2D69">
              <w:rPr>
                <w:rFonts w:cs="Calibri"/>
                <w:sz w:val="20"/>
                <w:szCs w:val="20"/>
                <w:lang w:val="en-US"/>
              </w:rPr>
              <w:t>II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B2D69" w:rsidRDefault="00F44275" w:rsidP="005B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5B2D69">
              <w:rPr>
                <w:rFonts w:cs="Calibri"/>
                <w:sz w:val="20"/>
                <w:szCs w:val="20"/>
              </w:rPr>
              <w:t>3</w:t>
            </w:r>
            <w:r>
              <w:rPr>
                <w:rFonts w:cs="Calibri"/>
                <w:sz w:val="20"/>
                <w:szCs w:val="20"/>
                <w:lang w:val="en-US"/>
              </w:rPr>
              <w:t>27883</w:t>
            </w:r>
            <w:r w:rsidRPr="005B2D69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  <w:lang w:val="en-US"/>
              </w:rPr>
              <w:t>09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B2D69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5B2D69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B2D69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B2D69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B2D69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B2D69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B2D69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B2D69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B2D69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B2D69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44275" w:rsidRPr="005B2D69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B2D69">
              <w:rPr>
                <w:rFonts w:cs="Calibri"/>
                <w:sz w:val="20"/>
                <w:szCs w:val="20"/>
              </w:rPr>
              <w:t xml:space="preserve">¼ доли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B2D69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B2D69">
              <w:rPr>
                <w:rFonts w:cs="Calibri"/>
                <w:sz w:val="20"/>
                <w:szCs w:val="20"/>
              </w:rPr>
              <w:t>53,7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5B2D69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B2D69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B2D69" w:rsidRDefault="00F44275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B2D69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B2D69" w:rsidRDefault="00F44275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B2D69">
              <w:rPr>
                <w:rFonts w:cs="Calibri"/>
                <w:sz w:val="20"/>
                <w:szCs w:val="20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B2D69" w:rsidRDefault="00F44275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B2D69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B2D69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00793" w:rsidRDefault="00F44275" w:rsidP="00000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543000</w:t>
            </w:r>
            <w:r w:rsidRPr="005B2D69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  <w:lang w:val="en-US"/>
              </w:rPr>
              <w:t>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B2D69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5B2D69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B2D69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B2D69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B2D69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B2D69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B2D69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B2D69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B2D69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5B2D69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B2D69" w:rsidRDefault="00F44275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B2D69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B2D69" w:rsidRDefault="00F44275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B2D69">
              <w:rPr>
                <w:rFonts w:cs="Calibri"/>
                <w:sz w:val="20"/>
                <w:szCs w:val="20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B2D69" w:rsidRDefault="00F44275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B2D69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B2D69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B2D69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B2D69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5B2D69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B2D69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B2D69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B2D69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B2D69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B2D69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B2D69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B2D69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5B2D69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B2D69" w:rsidRDefault="00F44275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B2D69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B2D69" w:rsidRDefault="00F44275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B2D69">
              <w:rPr>
                <w:rFonts w:cs="Calibri"/>
                <w:sz w:val="20"/>
                <w:szCs w:val="20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B2D69" w:rsidRDefault="00F44275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B2D69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B2D69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B2D69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5B2D69" w:rsidRDefault="00F44275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245C4C" w:rsidTr="00856F7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92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>4</w:t>
            </w:r>
            <w:r>
              <w:rPr>
                <w:rFonts w:cs="Calibri"/>
                <w:sz w:val="20"/>
                <w:szCs w:val="20"/>
              </w:rPr>
              <w:t>3</w:t>
            </w:r>
            <w:r w:rsidRPr="00245C4C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>Печкурова А.В.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>Начальник отдела правового обеспечения и кадровой работы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 xml:space="preserve">Долевая, </w:t>
            </w:r>
          </w:p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 xml:space="preserve">9/10 доли </w:t>
            </w:r>
          </w:p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 xml:space="preserve">Долевая, </w:t>
            </w:r>
          </w:p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 xml:space="preserve">9/10 доли </w:t>
            </w:r>
          </w:p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>1514</w:t>
            </w:r>
            <w:r>
              <w:rPr>
                <w:rFonts w:cs="Calibri"/>
                <w:sz w:val="20"/>
                <w:szCs w:val="20"/>
              </w:rPr>
              <w:t>,0</w:t>
            </w:r>
          </w:p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>609</w:t>
            </w:r>
            <w:r>
              <w:rPr>
                <w:rFonts w:cs="Calibri"/>
                <w:sz w:val="20"/>
                <w:szCs w:val="20"/>
              </w:rPr>
              <w:t>,0</w:t>
            </w:r>
          </w:p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>303,6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>Автомо-</w:t>
            </w:r>
          </w:p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 xml:space="preserve">биль легковой </w:t>
            </w:r>
          </w:p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  <w:lang w:val="en-US"/>
              </w:rPr>
              <w:t>TOYOTA</w:t>
            </w:r>
            <w:r w:rsidRPr="00245C4C">
              <w:rPr>
                <w:rFonts w:cs="Calibri"/>
                <w:sz w:val="20"/>
                <w:szCs w:val="20"/>
              </w:rPr>
              <w:t xml:space="preserve"> </w:t>
            </w:r>
            <w:r w:rsidRPr="00245C4C">
              <w:rPr>
                <w:rFonts w:cs="Calibri"/>
                <w:sz w:val="20"/>
                <w:szCs w:val="20"/>
                <w:lang w:val="en-US"/>
              </w:rPr>
              <w:t>MATRIX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245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245C4C">
              <w:rPr>
                <w:rFonts w:cs="Calibri"/>
                <w:sz w:val="20"/>
                <w:szCs w:val="20"/>
              </w:rPr>
              <w:t>6</w:t>
            </w:r>
            <w:r>
              <w:rPr>
                <w:rFonts w:cs="Calibri"/>
                <w:sz w:val="20"/>
                <w:szCs w:val="20"/>
                <w:lang w:val="en-US"/>
              </w:rPr>
              <w:t>89177</w:t>
            </w:r>
            <w:r w:rsidRPr="00245C4C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  <w:lang w:val="en-US"/>
              </w:rPr>
              <w:t>92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245C4C" w:rsidTr="00856F7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  <w:lang w:val="en-US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 xml:space="preserve">Долевая, </w:t>
            </w:r>
          </w:p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 xml:space="preserve">1/10 доли </w:t>
            </w:r>
          </w:p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 xml:space="preserve">долевая, </w:t>
            </w:r>
          </w:p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>1/10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>1514</w:t>
            </w:r>
            <w:r>
              <w:rPr>
                <w:rFonts w:cs="Calibri"/>
                <w:sz w:val="20"/>
                <w:szCs w:val="20"/>
              </w:rPr>
              <w:t>,0</w:t>
            </w:r>
          </w:p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>303,6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5C4C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5C4C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BE00B3" w:rsidTr="00856F7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E00B3" w:rsidRDefault="00F44275" w:rsidP="0092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E00B3">
              <w:rPr>
                <w:rFonts w:cs="Calibri"/>
                <w:sz w:val="20"/>
                <w:szCs w:val="20"/>
              </w:rPr>
              <w:t>4</w:t>
            </w:r>
            <w:r>
              <w:rPr>
                <w:rFonts w:cs="Calibri"/>
                <w:sz w:val="20"/>
                <w:szCs w:val="20"/>
              </w:rPr>
              <w:t>4</w:t>
            </w:r>
            <w:r w:rsidRPr="00BE00B3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E00B3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E00B3">
              <w:rPr>
                <w:rFonts w:cs="Calibri"/>
                <w:sz w:val="20"/>
                <w:szCs w:val="20"/>
              </w:rPr>
              <w:t>Попова Л.В.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E00B3" w:rsidRDefault="00F44275" w:rsidP="00526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E00B3">
              <w:rPr>
                <w:rFonts w:cs="Calibri"/>
                <w:sz w:val="20"/>
                <w:szCs w:val="20"/>
              </w:rPr>
              <w:t>Консультант отдела финансирования отраслей образования, культуры и средств массовой информации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E00B3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Общая долевая</w:t>
            </w:r>
          </w:p>
          <w:p w:rsidR="00F44275" w:rsidRPr="00BE00B3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¼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E00B3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57,1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BE00B3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E00B3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E00B3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E00B3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E00B3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E00B3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317695,86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E00B3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BE00B3" w:rsidTr="00856F7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E00B3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E00B3" w:rsidRDefault="00F44275" w:rsidP="00526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E00B3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E00B3" w:rsidRDefault="00F44275" w:rsidP="00526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Default="00F44275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Default="00F44275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Default="00F44275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Гараж</w:t>
            </w:r>
          </w:p>
          <w:p w:rsidR="00F44275" w:rsidRDefault="00F44275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Иное недвижимое имущество</w:t>
            </w:r>
          </w:p>
          <w:p w:rsidR="00F44275" w:rsidRPr="00BE00B3" w:rsidRDefault="00F44275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Общая долевая 1/3 доли</w:t>
            </w:r>
          </w:p>
          <w:p w:rsidR="00F44275" w:rsidRDefault="00F44275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Общая долевая </w:t>
            </w:r>
          </w:p>
          <w:p w:rsidR="00F44275" w:rsidRDefault="00F44275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½ доли</w:t>
            </w:r>
          </w:p>
          <w:p w:rsidR="00F44275" w:rsidRDefault="00F44275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Default="00F44275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Общая долевая 1/3 доли </w:t>
            </w:r>
          </w:p>
          <w:p w:rsidR="00F44275" w:rsidRDefault="00F44275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 xml:space="preserve">Общая долевая </w:t>
            </w:r>
          </w:p>
          <w:p w:rsidR="00F44275" w:rsidRDefault="00F44275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½</w:t>
            </w:r>
          </w:p>
          <w:p w:rsidR="00F44275" w:rsidRPr="00BE00B3" w:rsidRDefault="00F44275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21,0</w:t>
            </w:r>
          </w:p>
          <w:p w:rsidR="00F44275" w:rsidRDefault="00F44275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380,0</w:t>
            </w:r>
          </w:p>
          <w:p w:rsidR="00F44275" w:rsidRDefault="00F44275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56,8</w:t>
            </w:r>
          </w:p>
          <w:p w:rsidR="00F44275" w:rsidRDefault="00F44275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17,8</w:t>
            </w:r>
          </w:p>
          <w:p w:rsidR="00F44275" w:rsidRDefault="00F44275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BE00B3" w:rsidRDefault="00F44275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20,0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Default="00F44275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 xml:space="preserve">Россия </w:t>
            </w:r>
          </w:p>
          <w:p w:rsidR="00F44275" w:rsidRDefault="00F44275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F44275" w:rsidRDefault="00F44275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F44275" w:rsidRDefault="00F44275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F44275" w:rsidRDefault="00F44275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BE00B3" w:rsidRDefault="00F44275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E00B3" w:rsidRDefault="00F44275" w:rsidP="00974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E00B3" w:rsidRDefault="00F44275" w:rsidP="00974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E00B3" w:rsidRDefault="00F44275" w:rsidP="00974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Автомо-биль легковой</w:t>
            </w:r>
          </w:p>
          <w:p w:rsidR="00F44275" w:rsidRPr="00BE00B3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РЕНО Fluence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E00B3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55512,0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E00B3" w:rsidRDefault="00F44275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333553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3553" w:rsidRDefault="00F44275" w:rsidP="0092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3553">
              <w:rPr>
                <w:rFonts w:cs="Calibri"/>
                <w:sz w:val="20"/>
                <w:szCs w:val="20"/>
              </w:rPr>
              <w:t>4</w:t>
            </w:r>
            <w:r>
              <w:rPr>
                <w:rFonts w:cs="Calibri"/>
                <w:sz w:val="20"/>
                <w:szCs w:val="20"/>
              </w:rPr>
              <w:t>5</w:t>
            </w:r>
            <w:r w:rsidRPr="00333553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3553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3553">
              <w:rPr>
                <w:rFonts w:cs="Calibri"/>
                <w:sz w:val="20"/>
                <w:szCs w:val="20"/>
              </w:rPr>
              <w:t>Санникова Т.Н.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355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3553">
              <w:rPr>
                <w:rFonts w:cs="Calibri"/>
                <w:sz w:val="20"/>
                <w:szCs w:val="20"/>
              </w:rPr>
              <w:t>Ведущий консультант отдела фи  нансиро-вания отраслей образования, культуры и средств массовой информации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355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355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355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33355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355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3553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355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3553">
              <w:rPr>
                <w:rFonts w:cs="Calibri"/>
                <w:sz w:val="20"/>
                <w:szCs w:val="20"/>
              </w:rPr>
              <w:t>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355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3553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355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3553" w:rsidRDefault="00F44275" w:rsidP="00333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333553">
              <w:rPr>
                <w:rFonts w:cs="Calibri"/>
                <w:sz w:val="20"/>
                <w:szCs w:val="20"/>
              </w:rPr>
              <w:t>3</w:t>
            </w:r>
            <w:r>
              <w:rPr>
                <w:rFonts w:cs="Calibri"/>
                <w:sz w:val="20"/>
                <w:szCs w:val="20"/>
                <w:lang w:val="en-US"/>
              </w:rPr>
              <w:t>46880</w:t>
            </w:r>
            <w:r w:rsidRPr="00333553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  <w:lang w:val="en-US"/>
              </w:rPr>
              <w:t>29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355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333553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355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355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3553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355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355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355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355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33355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CF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333553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333553" w:rsidRDefault="00F44275" w:rsidP="00CF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CF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3553">
              <w:rPr>
                <w:rFonts w:cs="Calibri"/>
                <w:sz w:val="20"/>
                <w:szCs w:val="20"/>
              </w:rPr>
              <w:t>66,7</w:t>
            </w:r>
          </w:p>
          <w:p w:rsidR="00F44275" w:rsidRPr="00333553" w:rsidRDefault="00F44275" w:rsidP="00CF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CF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3553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333553" w:rsidRDefault="00F44275" w:rsidP="00CF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3553" w:rsidRDefault="00F44275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3553">
              <w:rPr>
                <w:rFonts w:cs="Calibri"/>
                <w:sz w:val="20"/>
                <w:szCs w:val="20"/>
              </w:rPr>
              <w:t>Автомо-били легковые:</w:t>
            </w:r>
          </w:p>
          <w:p w:rsidR="00F44275" w:rsidRPr="00333553" w:rsidRDefault="00F44275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3553">
              <w:rPr>
                <w:rFonts w:cs="Calibri"/>
                <w:sz w:val="20"/>
                <w:szCs w:val="20"/>
              </w:rPr>
              <w:t xml:space="preserve">РЕНО Дастер, </w:t>
            </w:r>
          </w:p>
          <w:p w:rsidR="00F44275" w:rsidRPr="00333553" w:rsidRDefault="00F44275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3553">
              <w:rPr>
                <w:rFonts w:cs="Calibri"/>
                <w:sz w:val="20"/>
                <w:szCs w:val="20"/>
              </w:rPr>
              <w:t>ВАЗ 2105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3553" w:rsidRDefault="00F44275" w:rsidP="00333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886828</w:t>
            </w:r>
            <w:r w:rsidRPr="00333553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  <w:lang w:val="en-US"/>
              </w:rPr>
              <w:t>56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3553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333553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3553" w:rsidRDefault="00F44275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3553" w:rsidRDefault="00F44275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3553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3553" w:rsidRDefault="00F44275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3553" w:rsidRDefault="00F44275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3553" w:rsidRDefault="00F44275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3553" w:rsidRDefault="00F44275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333553" w:rsidRDefault="00F44275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333553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333553" w:rsidRDefault="00F44275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3553">
              <w:rPr>
                <w:rFonts w:cs="Calibri"/>
                <w:sz w:val="20"/>
                <w:szCs w:val="20"/>
              </w:rPr>
              <w:t>66,7</w:t>
            </w:r>
          </w:p>
          <w:p w:rsidR="00F44275" w:rsidRPr="00333553" w:rsidRDefault="00F44275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3553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333553" w:rsidRDefault="00F44275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3553" w:rsidRDefault="00F44275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3553" w:rsidRDefault="00F44275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3553" w:rsidRDefault="00F44275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333553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3553" w:rsidRDefault="00F44275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3553" w:rsidRDefault="00F44275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3553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3553" w:rsidRDefault="00F44275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3553" w:rsidRDefault="00F44275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3553" w:rsidRDefault="00F44275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3553" w:rsidRDefault="00F44275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333553" w:rsidRDefault="00F44275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3553" w:rsidRDefault="00F44275" w:rsidP="00CF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3553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3553" w:rsidRDefault="00F44275" w:rsidP="00CF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3553">
              <w:rPr>
                <w:rFonts w:cs="Calibri"/>
                <w:sz w:val="20"/>
                <w:szCs w:val="20"/>
              </w:rPr>
              <w:t>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3553" w:rsidRDefault="00F44275" w:rsidP="00CF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3553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3553" w:rsidRDefault="00F44275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3553" w:rsidRDefault="00F44275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3553" w:rsidRDefault="00F44275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33271B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71B" w:rsidRDefault="00F44275" w:rsidP="0092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271B">
              <w:rPr>
                <w:rFonts w:cs="Calibri"/>
                <w:sz w:val="20"/>
                <w:szCs w:val="20"/>
              </w:rPr>
              <w:t>4</w:t>
            </w:r>
            <w:r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71B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271B">
              <w:rPr>
                <w:rFonts w:cs="Calibri"/>
                <w:sz w:val="20"/>
                <w:szCs w:val="20"/>
              </w:rPr>
              <w:t>Сараева Е.А.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71B" w:rsidRDefault="00F44275" w:rsidP="00820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271B">
              <w:rPr>
                <w:rFonts w:cs="Calibri"/>
                <w:sz w:val="20"/>
                <w:szCs w:val="20"/>
              </w:rPr>
              <w:t>Консультант отдела финансирования аппарата управления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Default="00F44275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33271B" w:rsidRDefault="00F44275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271B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Общая совместная</w:t>
            </w:r>
          </w:p>
          <w:p w:rsidR="00F44275" w:rsidRPr="0033271B" w:rsidRDefault="00F44275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271B">
              <w:rPr>
                <w:rFonts w:cs="Calibri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74,7</w:t>
            </w:r>
          </w:p>
          <w:p w:rsidR="00F44275" w:rsidRDefault="00F44275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33271B" w:rsidRDefault="00F44275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271B">
              <w:rPr>
                <w:rFonts w:cs="Calibri"/>
                <w:sz w:val="20"/>
                <w:szCs w:val="20"/>
              </w:rPr>
              <w:t>64,1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Default="00F44275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F44275" w:rsidRDefault="00F44275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33271B" w:rsidRDefault="00F44275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3271B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71B" w:rsidRDefault="00F44275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71B" w:rsidRDefault="00F44275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71B" w:rsidRDefault="00F44275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71B" w:rsidRDefault="00F44275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71B" w:rsidRDefault="00F44275" w:rsidP="00490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377877</w:t>
            </w:r>
            <w:r w:rsidRPr="0033271B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56</w:t>
            </w:r>
          </w:p>
          <w:p w:rsidR="00F44275" w:rsidRPr="0033271B" w:rsidRDefault="00F44275" w:rsidP="00490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3271B" w:rsidRDefault="00F44275" w:rsidP="0011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B84C55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84C55" w:rsidRDefault="00F44275" w:rsidP="0092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84C55">
              <w:rPr>
                <w:rFonts w:cs="Calibri"/>
                <w:sz w:val="20"/>
                <w:szCs w:val="20"/>
              </w:rPr>
              <w:t>4</w:t>
            </w:r>
            <w:r>
              <w:rPr>
                <w:rFonts w:cs="Calibri"/>
                <w:sz w:val="20"/>
                <w:szCs w:val="20"/>
              </w:rPr>
              <w:t>7</w:t>
            </w:r>
            <w:r w:rsidRPr="00B84C5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84C55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84C55">
              <w:rPr>
                <w:rFonts w:cs="Calibri"/>
                <w:sz w:val="20"/>
                <w:szCs w:val="20"/>
              </w:rPr>
              <w:t>Смирнова Н.М.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84C5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84C55">
              <w:rPr>
                <w:rFonts w:cs="Calibri"/>
                <w:sz w:val="20"/>
                <w:szCs w:val="20"/>
              </w:rPr>
              <w:t>Ведущий консультант</w:t>
            </w:r>
          </w:p>
          <w:p w:rsidR="00F44275" w:rsidRPr="00B84C5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84C55">
              <w:rPr>
                <w:rFonts w:cs="Calibri"/>
                <w:sz w:val="20"/>
                <w:szCs w:val="20"/>
              </w:rPr>
              <w:lastRenderedPageBreak/>
              <w:t>отдела правового обеспечения и кадровой работы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84C5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84C55">
              <w:rPr>
                <w:rFonts w:cs="Calibri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84C5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84C55">
              <w:rPr>
                <w:rFonts w:cs="Calibri"/>
                <w:sz w:val="20"/>
                <w:szCs w:val="20"/>
              </w:rPr>
              <w:t xml:space="preserve">Долевая, </w:t>
            </w:r>
          </w:p>
          <w:p w:rsidR="00F44275" w:rsidRPr="00B84C5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84C55">
              <w:rPr>
                <w:rFonts w:cs="Calibri"/>
                <w:sz w:val="20"/>
                <w:szCs w:val="20"/>
              </w:rPr>
              <w:t>¼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84C5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84C55">
              <w:rPr>
                <w:rFonts w:cs="Calibri"/>
                <w:sz w:val="20"/>
                <w:szCs w:val="20"/>
              </w:rPr>
              <w:t>89,2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B84C5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84C55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84C5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84C55">
              <w:rPr>
                <w:rFonts w:cs="Calibri"/>
                <w:sz w:val="20"/>
                <w:szCs w:val="20"/>
              </w:rPr>
              <w:t xml:space="preserve">Земель-ный </w:t>
            </w:r>
            <w:r w:rsidRPr="00B84C55">
              <w:rPr>
                <w:rFonts w:cs="Calibri"/>
                <w:sz w:val="20"/>
                <w:szCs w:val="20"/>
              </w:rPr>
              <w:lastRenderedPageBreak/>
              <w:t>участок</w:t>
            </w: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84C55">
              <w:rPr>
                <w:rFonts w:cs="Calibri"/>
                <w:sz w:val="20"/>
                <w:szCs w:val="20"/>
              </w:rPr>
              <w:t>Жилой дом</w:t>
            </w:r>
          </w:p>
          <w:p w:rsidR="00F44275" w:rsidRPr="00B84C5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84C5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84C55">
              <w:rPr>
                <w:rFonts w:cs="Calibri"/>
                <w:sz w:val="20"/>
                <w:szCs w:val="20"/>
              </w:rPr>
              <w:lastRenderedPageBreak/>
              <w:t>600,0</w:t>
            </w:r>
          </w:p>
          <w:p w:rsidR="00F44275" w:rsidRPr="00B84C5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B84C5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84C55">
              <w:rPr>
                <w:rFonts w:cs="Calibri"/>
                <w:sz w:val="20"/>
                <w:szCs w:val="20"/>
              </w:rPr>
              <w:t>52,2</w:t>
            </w: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B84C5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84C5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84C55">
              <w:rPr>
                <w:rFonts w:cs="Calibri"/>
                <w:sz w:val="20"/>
                <w:szCs w:val="20"/>
              </w:rPr>
              <w:lastRenderedPageBreak/>
              <w:t xml:space="preserve">Россия </w:t>
            </w:r>
          </w:p>
          <w:p w:rsidR="00F44275" w:rsidRPr="00B84C5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B84C5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84C55">
              <w:rPr>
                <w:rFonts w:cs="Calibri"/>
                <w:sz w:val="20"/>
                <w:szCs w:val="20"/>
              </w:rPr>
              <w:t>Россия</w:t>
            </w:r>
          </w:p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B84C5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  <w:r w:rsidRPr="00B84C55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84C55" w:rsidRDefault="00F44275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B84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44275">
              <w:rPr>
                <w:rFonts w:cs="Calibri"/>
                <w:sz w:val="20"/>
                <w:szCs w:val="20"/>
              </w:rPr>
              <w:t>1669022</w:t>
            </w:r>
            <w:r w:rsidRPr="00B84C55">
              <w:rPr>
                <w:rFonts w:cs="Calibri"/>
                <w:sz w:val="20"/>
                <w:szCs w:val="20"/>
              </w:rPr>
              <w:t>,</w:t>
            </w:r>
            <w:r w:rsidRPr="00F44275">
              <w:rPr>
                <w:rFonts w:cs="Calibri"/>
                <w:sz w:val="20"/>
                <w:szCs w:val="20"/>
              </w:rPr>
              <w:t>68</w:t>
            </w:r>
          </w:p>
          <w:p w:rsidR="00F44275" w:rsidRDefault="00F44275" w:rsidP="00B84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( в том числе </w:t>
            </w:r>
            <w:r>
              <w:rPr>
                <w:rFonts w:cs="Calibri"/>
                <w:sz w:val="20"/>
                <w:szCs w:val="20"/>
              </w:rPr>
              <w:lastRenderedPageBreak/>
              <w:t xml:space="preserve">1300000,0 – денежные средства, полученные </w:t>
            </w:r>
          </w:p>
          <w:p w:rsidR="00F44275" w:rsidRPr="009258EC" w:rsidRDefault="00F44275" w:rsidP="00B84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от родственников на невозвратной основе)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B84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В 201</w:t>
            </w:r>
            <w:r w:rsidRPr="009819ED">
              <w:rPr>
                <w:rFonts w:cs="Calibri"/>
                <w:sz w:val="20"/>
                <w:szCs w:val="20"/>
              </w:rPr>
              <w:t>7</w:t>
            </w:r>
            <w:r>
              <w:rPr>
                <w:rFonts w:cs="Calibri"/>
                <w:sz w:val="20"/>
                <w:szCs w:val="20"/>
              </w:rPr>
              <w:t xml:space="preserve"> году </w:t>
            </w:r>
          </w:p>
          <w:p w:rsidR="00F44275" w:rsidRDefault="00F44275" w:rsidP="00B84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участие в </w:t>
            </w:r>
            <w:r w:rsidRPr="009819ED">
              <w:rPr>
                <w:rFonts w:cs="Calibri"/>
                <w:sz w:val="20"/>
                <w:szCs w:val="20"/>
              </w:rPr>
              <w:lastRenderedPageBreak/>
              <w:t xml:space="preserve">долевом </w:t>
            </w:r>
            <w:r>
              <w:rPr>
                <w:rFonts w:cs="Calibri"/>
                <w:sz w:val="20"/>
                <w:szCs w:val="20"/>
              </w:rPr>
              <w:t xml:space="preserve">строительстве многоквартир-ного жилого дома, </w:t>
            </w:r>
          </w:p>
          <w:p w:rsidR="00F44275" w:rsidRPr="00DE3E73" w:rsidRDefault="00F44275" w:rsidP="00B84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за счет ипотечного кредита, накоплений за предыдущие годы, денежных средств, полученных от родственников</w:t>
            </w:r>
          </w:p>
        </w:tc>
      </w:tr>
      <w:tr w:rsidR="00F44275" w:rsidRPr="0003659A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92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48</w:t>
            </w:r>
            <w:r w:rsidRPr="0003659A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>Солодовников В.В.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>Начальник</w:t>
            </w:r>
          </w:p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 xml:space="preserve">общего отдела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>Гараж</w:t>
            </w:r>
          </w:p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>18,0</w:t>
            </w:r>
          </w:p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>20,0</w:t>
            </w:r>
          </w:p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>18,0</w:t>
            </w:r>
          </w:p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>17,1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>46,1</w:t>
            </w:r>
          </w:p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FD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>Автомо-биль легковой</w:t>
            </w:r>
          </w:p>
          <w:p w:rsidR="00F44275" w:rsidRPr="0003659A" w:rsidRDefault="00F44275" w:rsidP="00FD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  <w:lang w:val="en-US"/>
              </w:rPr>
              <w:t>Toyota</w:t>
            </w:r>
            <w:r w:rsidRPr="0003659A">
              <w:rPr>
                <w:rFonts w:cs="Calibri"/>
                <w:sz w:val="20"/>
                <w:szCs w:val="20"/>
              </w:rPr>
              <w:t xml:space="preserve"> </w:t>
            </w:r>
            <w:r w:rsidRPr="0003659A">
              <w:rPr>
                <w:rFonts w:cs="Calibri"/>
                <w:sz w:val="20"/>
                <w:szCs w:val="20"/>
                <w:lang w:val="en-US"/>
              </w:rPr>
              <w:t>Corolla</w:t>
            </w:r>
            <w:r w:rsidRPr="0003659A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03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03659A">
              <w:rPr>
                <w:rFonts w:cs="Calibri"/>
                <w:sz w:val="20"/>
                <w:szCs w:val="20"/>
                <w:lang w:val="en-US"/>
              </w:rPr>
              <w:t>59</w:t>
            </w:r>
            <w:r>
              <w:rPr>
                <w:rFonts w:cs="Calibri"/>
                <w:sz w:val="20"/>
                <w:szCs w:val="20"/>
                <w:lang w:val="en-US"/>
              </w:rPr>
              <w:t>0016</w:t>
            </w:r>
            <w:r w:rsidRPr="0003659A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  <w:lang w:val="en-US"/>
              </w:rPr>
              <w:t>05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03659A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 xml:space="preserve">Жилое строение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>400,0</w:t>
            </w:r>
          </w:p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>17,0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>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659A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03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03659A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  <w:lang w:val="en-US"/>
              </w:rPr>
              <w:t>32065</w:t>
            </w:r>
            <w:r w:rsidRPr="0003659A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  <w:lang w:val="en-US"/>
              </w:rPr>
              <w:t>83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3659A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7E4E79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4E7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49</w:t>
            </w:r>
            <w:r w:rsidRPr="007E4E79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4E79" w:rsidRDefault="00F44275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4E79">
              <w:rPr>
                <w:rFonts w:cs="Calibri"/>
                <w:sz w:val="20"/>
                <w:szCs w:val="20"/>
              </w:rPr>
              <w:t>Степанова М.С.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4E7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4E79">
              <w:rPr>
                <w:rFonts w:cs="Calibri"/>
                <w:sz w:val="20"/>
                <w:szCs w:val="20"/>
              </w:rPr>
              <w:t>Ведущий специалист-эксперт отдела бюджетного учета и отчетности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4E7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4E7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4E7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7E4E7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4E79" w:rsidRDefault="00F44275" w:rsidP="007E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4E7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4E7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4E79" w:rsidRDefault="00F44275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4E79" w:rsidRDefault="00F44275" w:rsidP="00DB0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217572,66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4E7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7E4E79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4E7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4E79" w:rsidRDefault="00F44275" w:rsidP="0046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4E79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4E7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4E7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4E7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4E7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7E4E7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4E79" w:rsidRDefault="00F44275" w:rsidP="005B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4E79" w:rsidRDefault="00F44275" w:rsidP="005B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4E79" w:rsidRDefault="00F44275" w:rsidP="005B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4E79" w:rsidRDefault="00F44275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4E79" w:rsidRDefault="00F44275" w:rsidP="00DB0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1317735,70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4E7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7E4E79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4E7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4E79" w:rsidRDefault="00F44275" w:rsidP="007E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4E7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4E7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4E7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4E7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7E4E7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4E79" w:rsidRDefault="00F44275" w:rsidP="005B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4E79" w:rsidRDefault="00F44275" w:rsidP="005B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4E79" w:rsidRDefault="00F44275" w:rsidP="005B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4E79" w:rsidRDefault="00F44275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4E79" w:rsidRDefault="00F44275" w:rsidP="00DB0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E4E7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D74232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92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74232">
              <w:rPr>
                <w:rFonts w:cs="Calibri"/>
                <w:sz w:val="20"/>
                <w:szCs w:val="20"/>
              </w:rPr>
              <w:t>5</w:t>
            </w:r>
            <w:r>
              <w:rPr>
                <w:rFonts w:cs="Calibri"/>
                <w:sz w:val="20"/>
                <w:szCs w:val="20"/>
              </w:rPr>
              <w:t>0</w:t>
            </w:r>
            <w:r w:rsidRPr="00D74232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F8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74232">
              <w:rPr>
                <w:rFonts w:cs="Calibri"/>
                <w:sz w:val="20"/>
                <w:szCs w:val="20"/>
              </w:rPr>
              <w:t>Таныгина Е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D74232">
              <w:rPr>
                <w:rFonts w:cs="Calibri"/>
                <w:sz w:val="20"/>
                <w:szCs w:val="20"/>
              </w:rPr>
              <w:t>А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187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74232">
              <w:rPr>
                <w:rFonts w:cs="Calibri"/>
                <w:sz w:val="20"/>
                <w:szCs w:val="20"/>
              </w:rPr>
              <w:t xml:space="preserve">Начальник </w:t>
            </w:r>
            <w:r w:rsidRPr="00D74232">
              <w:rPr>
                <w:rFonts w:cs="Calibri"/>
                <w:sz w:val="20"/>
                <w:szCs w:val="20"/>
              </w:rPr>
              <w:lastRenderedPageBreak/>
              <w:t>отдела финансиро-вания отраслей здраво-охранения, физической культуры и спорта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D7423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74232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74232">
              <w:rPr>
                <w:rFonts w:cs="Calibri"/>
                <w:sz w:val="20"/>
                <w:szCs w:val="20"/>
              </w:rPr>
              <w:t>39,6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74232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D74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283311</w:t>
            </w:r>
            <w:r w:rsidRPr="00D74232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 xml:space="preserve">88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D74232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74232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187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D7423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74232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74232">
              <w:rPr>
                <w:rFonts w:cs="Calibri"/>
                <w:sz w:val="20"/>
                <w:szCs w:val="20"/>
              </w:rPr>
              <w:t>39,6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74232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D74232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74232">
              <w:rPr>
                <w:rFonts w:cs="Calibri"/>
                <w:sz w:val="20"/>
                <w:szCs w:val="20"/>
              </w:rPr>
              <w:t xml:space="preserve">дочь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187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D7423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77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74232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77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74232">
              <w:rPr>
                <w:rFonts w:cs="Calibri"/>
                <w:sz w:val="20"/>
                <w:szCs w:val="20"/>
              </w:rPr>
              <w:t>39,6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77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74232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D74232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92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51.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Ткачева Т.Н.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187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Начальник отдела формирования доходов и налоговой политики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D7423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77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77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77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498449,73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D74232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сын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87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D7423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281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281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281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D74232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87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D7423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281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281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281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D74232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C02589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02589" w:rsidRDefault="00F44275" w:rsidP="0092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02589">
              <w:rPr>
                <w:rFonts w:cs="Calibri"/>
                <w:sz w:val="20"/>
                <w:szCs w:val="20"/>
              </w:rPr>
              <w:t>5</w:t>
            </w:r>
            <w:r>
              <w:rPr>
                <w:rFonts w:cs="Calibri"/>
                <w:sz w:val="20"/>
                <w:szCs w:val="20"/>
              </w:rPr>
              <w:t>2</w:t>
            </w:r>
            <w:r w:rsidRPr="00C02589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02589" w:rsidRDefault="00F44275" w:rsidP="0037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02589">
              <w:rPr>
                <w:rFonts w:cs="Calibri"/>
                <w:sz w:val="20"/>
                <w:szCs w:val="20"/>
              </w:rPr>
              <w:t>Токтаулова Н.М.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02589" w:rsidRDefault="00F44275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02589">
              <w:rPr>
                <w:rFonts w:cs="Calibri"/>
                <w:sz w:val="20"/>
                <w:szCs w:val="20"/>
              </w:rPr>
              <w:t>Начальник отдела финансиро-вания отраслей здраво-охранения, физической культуры и спорта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025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025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025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C025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02589" w:rsidRDefault="00F44275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02589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C02589" w:rsidRDefault="00F44275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02589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02589" w:rsidRDefault="00F44275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02589">
              <w:rPr>
                <w:rFonts w:cs="Calibri"/>
                <w:sz w:val="20"/>
                <w:szCs w:val="20"/>
              </w:rPr>
              <w:t>85,1</w:t>
            </w:r>
          </w:p>
          <w:p w:rsidR="00F44275" w:rsidRPr="00C02589" w:rsidRDefault="00F44275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02589">
              <w:rPr>
                <w:rFonts w:cs="Calibri"/>
                <w:sz w:val="20"/>
                <w:szCs w:val="20"/>
              </w:rPr>
              <w:t>121,0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02589" w:rsidRDefault="00F44275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02589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C02589" w:rsidRDefault="00F44275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02589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02589" w:rsidRDefault="00F44275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02589" w:rsidRDefault="00F44275" w:rsidP="00C0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02589">
              <w:rPr>
                <w:rFonts w:cs="Calibri"/>
                <w:sz w:val="20"/>
                <w:szCs w:val="20"/>
              </w:rPr>
              <w:t>6</w:t>
            </w:r>
            <w:r>
              <w:rPr>
                <w:rFonts w:cs="Calibri"/>
                <w:sz w:val="20"/>
                <w:szCs w:val="20"/>
              </w:rPr>
              <w:t>62857</w:t>
            </w:r>
            <w:r w:rsidRPr="00C02589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77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025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C02589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025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025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02589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02589" w:rsidRDefault="00F44275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025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025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025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C025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02589" w:rsidRDefault="00F44275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02589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C02589" w:rsidRDefault="00F44275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02589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02589" w:rsidRDefault="00F44275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02589">
              <w:rPr>
                <w:rFonts w:cs="Calibri"/>
                <w:sz w:val="20"/>
                <w:szCs w:val="20"/>
              </w:rPr>
              <w:t>85,1</w:t>
            </w:r>
          </w:p>
          <w:p w:rsidR="00F44275" w:rsidRPr="00C02589" w:rsidRDefault="00F44275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02589">
              <w:rPr>
                <w:rFonts w:cs="Calibri"/>
                <w:sz w:val="20"/>
                <w:szCs w:val="20"/>
              </w:rPr>
              <w:t>121,0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02589" w:rsidRDefault="00F44275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02589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C02589" w:rsidRDefault="00F44275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02589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02589" w:rsidRDefault="00F44275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02589">
              <w:rPr>
                <w:rFonts w:cs="Calibri"/>
                <w:sz w:val="20"/>
                <w:szCs w:val="20"/>
              </w:rPr>
              <w:t xml:space="preserve">Автомо-биль легковой </w:t>
            </w:r>
          </w:p>
          <w:p w:rsidR="00F44275" w:rsidRPr="00C02589" w:rsidRDefault="00F44275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02589">
              <w:rPr>
                <w:rFonts w:cs="Calibri"/>
                <w:sz w:val="20"/>
                <w:szCs w:val="20"/>
                <w:lang w:val="en-US"/>
              </w:rPr>
              <w:t>Mitsubihi</w:t>
            </w:r>
            <w:r w:rsidRPr="00C02589">
              <w:rPr>
                <w:rFonts w:cs="Calibri"/>
                <w:sz w:val="20"/>
                <w:szCs w:val="20"/>
              </w:rPr>
              <w:t xml:space="preserve"> </w:t>
            </w:r>
            <w:r w:rsidRPr="00C02589">
              <w:rPr>
                <w:rFonts w:cs="Calibri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02589" w:rsidRDefault="00F44275" w:rsidP="00C0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537925</w:t>
            </w:r>
            <w:r w:rsidRPr="00C02589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86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025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C02589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025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025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02589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02589" w:rsidRDefault="00F44275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025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025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025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C025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02589" w:rsidRDefault="00F44275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02589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C02589" w:rsidRDefault="00F44275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02589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02589" w:rsidRDefault="00F44275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02589">
              <w:rPr>
                <w:rFonts w:cs="Calibri"/>
                <w:sz w:val="20"/>
                <w:szCs w:val="20"/>
              </w:rPr>
              <w:t>85,1</w:t>
            </w:r>
          </w:p>
          <w:p w:rsidR="00F44275" w:rsidRPr="00C02589" w:rsidRDefault="00F44275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02589">
              <w:rPr>
                <w:rFonts w:cs="Calibri"/>
                <w:sz w:val="20"/>
                <w:szCs w:val="20"/>
              </w:rPr>
              <w:t>121,0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02589" w:rsidRDefault="00F44275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02589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C02589" w:rsidRDefault="00F44275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02589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02589" w:rsidRDefault="00F44275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025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4800,00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025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155D3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92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t>5</w:t>
            </w:r>
            <w:r>
              <w:rPr>
                <w:rFonts w:cs="Calibri"/>
                <w:sz w:val="20"/>
                <w:szCs w:val="20"/>
              </w:rPr>
              <w:t>3</w:t>
            </w:r>
            <w:r w:rsidRPr="00155D30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055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t>Торощин А.А.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t xml:space="preserve">Первый </w:t>
            </w:r>
            <w:r w:rsidRPr="00155D30">
              <w:rPr>
                <w:rFonts w:cs="Calibri"/>
                <w:sz w:val="20"/>
                <w:szCs w:val="20"/>
              </w:rPr>
              <w:lastRenderedPageBreak/>
              <w:t>замести-тель министра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lastRenderedPageBreak/>
              <w:t>Земель-</w:t>
            </w:r>
            <w:r w:rsidRPr="00155D30">
              <w:rPr>
                <w:rFonts w:cs="Calibri"/>
                <w:sz w:val="20"/>
                <w:szCs w:val="20"/>
              </w:rPr>
              <w:lastRenderedPageBreak/>
              <w:t xml:space="preserve">ный участок </w:t>
            </w:r>
          </w:p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t>Жилой дом</w:t>
            </w:r>
          </w:p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lastRenderedPageBreak/>
              <w:t>Индиви-</w:t>
            </w:r>
            <w:r w:rsidRPr="00155D30">
              <w:rPr>
                <w:rFonts w:cs="Calibri"/>
                <w:sz w:val="20"/>
                <w:szCs w:val="20"/>
              </w:rPr>
              <w:lastRenderedPageBreak/>
              <w:t>дуальная</w:t>
            </w:r>
          </w:p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t>¼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lastRenderedPageBreak/>
              <w:t>985,0</w:t>
            </w:r>
          </w:p>
          <w:p w:rsidR="00F44275" w:rsidRPr="00155D30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155D30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155D30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t>1166</w:t>
            </w:r>
          </w:p>
          <w:p w:rsidR="00F44275" w:rsidRPr="00155D30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155D30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155D30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t>289,4</w:t>
            </w:r>
          </w:p>
          <w:p w:rsidR="00F44275" w:rsidRPr="00155D30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155D30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t>75,6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155D30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lastRenderedPageBreak/>
              <w:t>Россия</w:t>
            </w:r>
          </w:p>
          <w:p w:rsidR="00F44275" w:rsidRPr="00155D30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155D30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155D30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155D30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155D30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155D30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155D30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155D30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lastRenderedPageBreak/>
              <w:t>Земель-</w:t>
            </w:r>
            <w:r w:rsidRPr="00155D30">
              <w:rPr>
                <w:rFonts w:cs="Calibri"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lastRenderedPageBreak/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t>Автомо-</w:t>
            </w:r>
            <w:r w:rsidRPr="00155D30">
              <w:rPr>
                <w:rFonts w:cs="Calibri"/>
                <w:sz w:val="20"/>
                <w:szCs w:val="20"/>
              </w:rPr>
              <w:lastRenderedPageBreak/>
              <w:t xml:space="preserve">биль легковой </w:t>
            </w:r>
          </w:p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  <w:lang w:val="en-US"/>
              </w:rPr>
              <w:t>Mitsubishi</w:t>
            </w:r>
          </w:p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  <w:lang w:val="en-US"/>
              </w:rPr>
              <w:t>Outlander</w:t>
            </w:r>
          </w:p>
          <w:p w:rsidR="00F44275" w:rsidRPr="00155D30" w:rsidRDefault="00F44275" w:rsidP="00155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  <w:lang w:val="en-US"/>
              </w:rPr>
              <w:t>XL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155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155D30">
              <w:rPr>
                <w:rFonts w:cs="Calibri"/>
                <w:sz w:val="20"/>
                <w:szCs w:val="20"/>
              </w:rPr>
              <w:lastRenderedPageBreak/>
              <w:t>1</w:t>
            </w:r>
            <w:r>
              <w:rPr>
                <w:rFonts w:cs="Calibri"/>
                <w:sz w:val="20"/>
                <w:szCs w:val="20"/>
                <w:lang w:val="en-US"/>
              </w:rPr>
              <w:t>344083</w:t>
            </w:r>
            <w:r w:rsidRPr="00155D30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  <w:lang w:val="en-US"/>
              </w:rPr>
              <w:t>85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155D3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A24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Pr="00155D30" w:rsidRDefault="00F44275" w:rsidP="00897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t>1166</w:t>
            </w:r>
          </w:p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155D30" w:rsidRDefault="00F44275" w:rsidP="00897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t>289,4</w:t>
            </w:r>
          </w:p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  <w:lang w:val="en-US"/>
              </w:rPr>
              <w:t>Россия</w:t>
            </w:r>
          </w:p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155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368598</w:t>
            </w:r>
            <w:r w:rsidRPr="00155D30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  <w:lang w:val="en-US"/>
              </w:rPr>
              <w:t>69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155D3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A24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Pr="00155D30" w:rsidRDefault="00F44275" w:rsidP="00897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t>1166</w:t>
            </w:r>
          </w:p>
          <w:p w:rsidR="00F44275" w:rsidRPr="00155D30" w:rsidRDefault="00F44275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155D30" w:rsidRDefault="00F44275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155D30" w:rsidRDefault="00F44275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t>289,4</w:t>
            </w:r>
          </w:p>
          <w:p w:rsidR="00F44275" w:rsidRPr="00155D30" w:rsidRDefault="00F44275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155D30" w:rsidRDefault="00F44275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155D30" w:rsidRDefault="00F44275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155D30" w:rsidRDefault="00F44275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  <w:lang w:val="en-US"/>
              </w:rPr>
              <w:t>Россия</w:t>
            </w:r>
          </w:p>
          <w:p w:rsidR="00F44275" w:rsidRPr="00155D30" w:rsidRDefault="00F44275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155D3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Pr="00155D30" w:rsidRDefault="00F44275" w:rsidP="00897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t>1166</w:t>
            </w:r>
          </w:p>
          <w:p w:rsidR="00F44275" w:rsidRPr="00155D30" w:rsidRDefault="00F44275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155D30" w:rsidRDefault="00F44275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155D30" w:rsidRDefault="00F44275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t>289,4</w:t>
            </w:r>
          </w:p>
          <w:p w:rsidR="00F44275" w:rsidRPr="00155D30" w:rsidRDefault="00F44275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155D30" w:rsidRDefault="00F44275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155D30" w:rsidRDefault="00F44275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155D30" w:rsidRDefault="00F44275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  <w:lang w:val="en-US"/>
              </w:rPr>
              <w:t>Россия</w:t>
            </w:r>
          </w:p>
          <w:p w:rsidR="00F44275" w:rsidRPr="00155D30" w:rsidRDefault="00F44275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155D3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Pr="00155D30" w:rsidRDefault="00F44275" w:rsidP="00897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t>1166</w:t>
            </w:r>
          </w:p>
          <w:p w:rsidR="00F44275" w:rsidRPr="00155D30" w:rsidRDefault="00F44275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155D30" w:rsidRDefault="00F44275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155D30" w:rsidRDefault="00F44275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t>289,4</w:t>
            </w:r>
          </w:p>
          <w:p w:rsidR="00F44275" w:rsidRPr="00155D30" w:rsidRDefault="00F44275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155D30" w:rsidRDefault="00F44275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155D30" w:rsidRDefault="00F44275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155D30" w:rsidRDefault="00F44275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5D30">
              <w:rPr>
                <w:rFonts w:cs="Calibri"/>
                <w:sz w:val="20"/>
                <w:szCs w:val="20"/>
                <w:lang w:val="en-US"/>
              </w:rPr>
              <w:t>Россия</w:t>
            </w:r>
          </w:p>
          <w:p w:rsidR="00F44275" w:rsidRPr="00155D30" w:rsidRDefault="00F44275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155D30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91749C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92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1749C">
              <w:rPr>
                <w:rFonts w:cs="Calibri"/>
                <w:sz w:val="20"/>
                <w:szCs w:val="20"/>
              </w:rPr>
              <w:t>5</w:t>
            </w:r>
            <w:r>
              <w:rPr>
                <w:rFonts w:cs="Calibri"/>
                <w:sz w:val="20"/>
                <w:szCs w:val="20"/>
              </w:rPr>
              <w:t>4</w:t>
            </w:r>
            <w:r w:rsidRPr="0091749C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055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1749C">
              <w:rPr>
                <w:rFonts w:cs="Calibri"/>
                <w:sz w:val="20"/>
                <w:szCs w:val="20"/>
              </w:rPr>
              <w:t>Федяев К.В.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40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1749C">
              <w:rPr>
                <w:rFonts w:cs="Calibri"/>
                <w:sz w:val="20"/>
                <w:szCs w:val="20"/>
              </w:rPr>
              <w:t xml:space="preserve">Начальник контрольно-ревизион-ного отдела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1749C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1749C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1749C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1749C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1749C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1749C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1749C">
              <w:rPr>
                <w:rFonts w:cs="Calibri"/>
                <w:sz w:val="20"/>
                <w:szCs w:val="20"/>
              </w:rPr>
              <w:t>1346,0</w:t>
            </w:r>
          </w:p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1749C">
              <w:rPr>
                <w:rFonts w:cs="Calibri"/>
                <w:sz w:val="20"/>
                <w:szCs w:val="20"/>
              </w:rPr>
              <w:t>33,2</w:t>
            </w:r>
          </w:p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1749C">
              <w:rPr>
                <w:rFonts w:cs="Calibri"/>
                <w:sz w:val="20"/>
                <w:szCs w:val="20"/>
              </w:rPr>
              <w:t>63,5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1749C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1749C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1749C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34885" w:rsidRDefault="00F44275" w:rsidP="009C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1749C">
              <w:rPr>
                <w:rFonts w:cs="Calibri"/>
                <w:sz w:val="20"/>
                <w:szCs w:val="20"/>
              </w:rPr>
              <w:t>Автомо-били легковые:</w:t>
            </w:r>
          </w:p>
          <w:p w:rsidR="00F44275" w:rsidRPr="0091749C" w:rsidRDefault="00F44275" w:rsidP="00221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1749C">
              <w:rPr>
                <w:rFonts w:cs="Calibri"/>
                <w:sz w:val="20"/>
                <w:szCs w:val="20"/>
                <w:lang w:val="en-US"/>
              </w:rPr>
              <w:t>DAEWOO</w:t>
            </w:r>
            <w:r w:rsidRPr="0091749C">
              <w:rPr>
                <w:rFonts w:cs="Calibri"/>
                <w:sz w:val="20"/>
                <w:szCs w:val="20"/>
              </w:rPr>
              <w:t xml:space="preserve"> </w:t>
            </w:r>
            <w:r w:rsidRPr="0091749C">
              <w:rPr>
                <w:rFonts w:cs="Calibri"/>
                <w:sz w:val="20"/>
                <w:szCs w:val="20"/>
                <w:lang w:val="en-US"/>
              </w:rPr>
              <w:t>WINSTORM</w:t>
            </w:r>
            <w:r w:rsidRPr="0091749C">
              <w:rPr>
                <w:rFonts w:cs="Calibri"/>
                <w:sz w:val="20"/>
                <w:szCs w:val="20"/>
              </w:rPr>
              <w:t>,</w:t>
            </w:r>
          </w:p>
          <w:p w:rsidR="00F44275" w:rsidRPr="0091749C" w:rsidRDefault="00F44275" w:rsidP="00221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1749C">
              <w:rPr>
                <w:rFonts w:cs="Calibri"/>
                <w:sz w:val="20"/>
                <w:szCs w:val="20"/>
                <w:lang w:val="en-US"/>
              </w:rPr>
              <w:t>KIA</w:t>
            </w:r>
            <w:r w:rsidRPr="0091749C">
              <w:rPr>
                <w:rFonts w:cs="Calibri"/>
                <w:sz w:val="20"/>
                <w:szCs w:val="20"/>
              </w:rPr>
              <w:t xml:space="preserve"> </w:t>
            </w:r>
            <w:r w:rsidRPr="0091749C">
              <w:rPr>
                <w:rFonts w:cs="Calibri"/>
                <w:sz w:val="20"/>
                <w:szCs w:val="20"/>
                <w:lang w:val="en-US"/>
              </w:rPr>
              <w:t>RIO</w:t>
            </w:r>
            <w:r w:rsidRPr="0091749C">
              <w:rPr>
                <w:rFonts w:cs="Calibri"/>
                <w:sz w:val="20"/>
                <w:szCs w:val="20"/>
              </w:rPr>
              <w:t>,</w:t>
            </w:r>
          </w:p>
          <w:p w:rsidR="00F44275" w:rsidRPr="0091749C" w:rsidRDefault="00F44275" w:rsidP="00221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1749C">
              <w:rPr>
                <w:rFonts w:cs="Calibri"/>
                <w:sz w:val="20"/>
                <w:szCs w:val="20"/>
              </w:rPr>
              <w:t>Иные транспорт-ные средства:</w:t>
            </w:r>
          </w:p>
          <w:p w:rsidR="00F44275" w:rsidRPr="0091749C" w:rsidRDefault="00F44275" w:rsidP="00221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1749C">
              <w:rPr>
                <w:rFonts w:cs="Calibri"/>
                <w:sz w:val="20"/>
                <w:szCs w:val="20"/>
              </w:rPr>
              <w:lastRenderedPageBreak/>
              <w:t xml:space="preserve">Прицеп легковой </w:t>
            </w:r>
          </w:p>
          <w:p w:rsidR="00F44275" w:rsidRPr="0091749C" w:rsidRDefault="00F44275" w:rsidP="00BB7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1749C">
              <w:rPr>
                <w:rFonts w:cs="Calibri"/>
                <w:sz w:val="20"/>
                <w:szCs w:val="20"/>
              </w:rPr>
              <w:t>КМЗ-8136</w:t>
            </w:r>
          </w:p>
          <w:p w:rsidR="00F44275" w:rsidRPr="0091749C" w:rsidRDefault="00F44275" w:rsidP="00BB7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1749C">
              <w:rPr>
                <w:rFonts w:cs="Calibri"/>
                <w:sz w:val="20"/>
                <w:szCs w:val="20"/>
              </w:rPr>
              <w:t>Снегоболо-</w:t>
            </w:r>
          </w:p>
          <w:p w:rsidR="00F44275" w:rsidRPr="0091749C" w:rsidRDefault="00F44275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1749C">
              <w:rPr>
                <w:rFonts w:cs="Calibri"/>
                <w:sz w:val="20"/>
                <w:szCs w:val="20"/>
              </w:rPr>
              <w:t xml:space="preserve">тоход Stels АТV700H </w:t>
            </w:r>
            <w:r w:rsidRPr="0091749C">
              <w:rPr>
                <w:rFonts w:cs="Calibri"/>
                <w:sz w:val="20"/>
                <w:szCs w:val="20"/>
                <w:lang w:val="en-US"/>
              </w:rPr>
              <w:t>SN</w:t>
            </w:r>
            <w:r w:rsidRPr="0091749C">
              <w:rPr>
                <w:rFonts w:cs="Calibri"/>
                <w:sz w:val="20"/>
                <w:szCs w:val="20"/>
              </w:rPr>
              <w:t>700</w:t>
            </w:r>
            <w:r w:rsidRPr="0091749C">
              <w:rPr>
                <w:rFonts w:cs="Calibri"/>
                <w:sz w:val="20"/>
                <w:szCs w:val="20"/>
                <w:lang w:val="en-US"/>
              </w:rPr>
              <w:t>EFI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34885" w:rsidRDefault="00F44275" w:rsidP="00434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34885">
              <w:rPr>
                <w:rFonts w:cs="Calibri"/>
                <w:sz w:val="20"/>
                <w:szCs w:val="20"/>
              </w:rPr>
              <w:lastRenderedPageBreak/>
              <w:t>5</w:t>
            </w:r>
            <w:r>
              <w:rPr>
                <w:rFonts w:cs="Calibri"/>
                <w:sz w:val="20"/>
                <w:szCs w:val="20"/>
              </w:rPr>
              <w:t>18967</w:t>
            </w:r>
            <w:r w:rsidRPr="00434885">
              <w:rPr>
                <w:rFonts w:cs="Calibri"/>
                <w:sz w:val="20"/>
                <w:szCs w:val="20"/>
              </w:rPr>
              <w:t>,1</w:t>
            </w: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34885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91749C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1749C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1749C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91749C" w:rsidRDefault="00F44275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1749C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1749C">
              <w:rPr>
                <w:rFonts w:cs="Calibri"/>
                <w:sz w:val="20"/>
                <w:szCs w:val="20"/>
              </w:rPr>
              <w:t>63,5</w:t>
            </w:r>
          </w:p>
          <w:p w:rsidR="00F44275" w:rsidRPr="0091749C" w:rsidRDefault="00F44275" w:rsidP="00FE5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95</w:t>
            </w:r>
            <w:r w:rsidRPr="0091749C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91749C" w:rsidRDefault="00F44275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1749C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434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1749C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489268</w:t>
            </w:r>
            <w:r w:rsidRPr="0091749C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80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91749C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1749C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FE5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1749C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91749C" w:rsidRDefault="00F44275" w:rsidP="00FE5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1749C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FE5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1749C">
              <w:rPr>
                <w:rFonts w:cs="Calibri"/>
                <w:sz w:val="20"/>
                <w:szCs w:val="20"/>
              </w:rPr>
              <w:t>63,5</w:t>
            </w:r>
          </w:p>
          <w:p w:rsidR="00F44275" w:rsidRPr="0091749C" w:rsidRDefault="00F44275" w:rsidP="00FE5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95</w:t>
            </w:r>
            <w:r w:rsidRPr="0091749C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FE5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91749C" w:rsidRDefault="00F44275" w:rsidP="00FE5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1749C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91749C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1749C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EF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1749C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AA7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EF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1749C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91749C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1749C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EF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1749C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AA7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95</w:t>
            </w:r>
            <w:r w:rsidRPr="0091749C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EF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1749C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1749C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EB5289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B5289" w:rsidRDefault="00F44275" w:rsidP="0092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B5289">
              <w:rPr>
                <w:rFonts w:cs="Calibri"/>
                <w:sz w:val="20"/>
                <w:szCs w:val="20"/>
              </w:rPr>
              <w:t>5</w:t>
            </w:r>
            <w:r>
              <w:rPr>
                <w:rFonts w:cs="Calibri"/>
                <w:sz w:val="20"/>
                <w:szCs w:val="20"/>
              </w:rPr>
              <w:t>5</w:t>
            </w:r>
            <w:r w:rsidRPr="00EB5289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B5289" w:rsidRDefault="00F44275" w:rsidP="00055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B5289">
              <w:rPr>
                <w:rFonts w:cs="Calibri"/>
                <w:sz w:val="20"/>
                <w:szCs w:val="20"/>
              </w:rPr>
              <w:t>Формозова Т.В.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B5289" w:rsidRDefault="00F44275" w:rsidP="00C9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B5289">
              <w:rPr>
                <w:rFonts w:cs="Calibri"/>
                <w:sz w:val="20"/>
                <w:szCs w:val="20"/>
              </w:rPr>
              <w:t xml:space="preserve">Начальник отдела государственной поддержки отраслей экономики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B52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B5289">
              <w:rPr>
                <w:rFonts w:cs="Calibri"/>
                <w:sz w:val="20"/>
                <w:szCs w:val="20"/>
                <w:lang w:val="en-US"/>
              </w:rPr>
              <w:t>Земель</w:t>
            </w:r>
            <w:r w:rsidRPr="00EB5289">
              <w:rPr>
                <w:rFonts w:cs="Calibri"/>
                <w:sz w:val="20"/>
                <w:szCs w:val="20"/>
              </w:rPr>
              <w:t>-</w:t>
            </w:r>
            <w:r w:rsidRPr="00EB5289">
              <w:rPr>
                <w:rFonts w:cs="Calibri"/>
                <w:sz w:val="20"/>
                <w:szCs w:val="20"/>
                <w:lang w:val="en-US"/>
              </w:rPr>
              <w:t xml:space="preserve">ный </w:t>
            </w:r>
            <w:r w:rsidRPr="00EB5289">
              <w:rPr>
                <w:rFonts w:cs="Calibri"/>
                <w:sz w:val="20"/>
                <w:szCs w:val="20"/>
              </w:rPr>
              <w:t>участок</w:t>
            </w:r>
          </w:p>
          <w:p w:rsidR="00F44275" w:rsidRPr="00EB52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  <w:p w:rsidR="00F44275" w:rsidRPr="00EB52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B5289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B52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B5289">
              <w:rPr>
                <w:rFonts w:cs="Calibri"/>
                <w:sz w:val="20"/>
                <w:szCs w:val="20"/>
              </w:rPr>
              <w:t>Индивиду-альная</w:t>
            </w:r>
          </w:p>
          <w:p w:rsidR="00F44275" w:rsidRPr="00EB52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EB52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EB52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B5289">
              <w:rPr>
                <w:rFonts w:cs="Calibri"/>
                <w:sz w:val="20"/>
                <w:szCs w:val="20"/>
              </w:rPr>
              <w:t>Общая долевая,</w:t>
            </w:r>
          </w:p>
          <w:p w:rsidR="00F44275" w:rsidRPr="00EB52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B5289">
              <w:rPr>
                <w:rFonts w:cs="Calibri"/>
                <w:sz w:val="20"/>
                <w:szCs w:val="20"/>
              </w:rPr>
              <w:t>½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B52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B5289">
              <w:rPr>
                <w:rFonts w:cs="Calibri"/>
                <w:sz w:val="20"/>
                <w:szCs w:val="20"/>
              </w:rPr>
              <w:t>1169,0</w:t>
            </w:r>
          </w:p>
          <w:p w:rsidR="00F44275" w:rsidRPr="00EB52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EB52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EB52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EB52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B5289">
              <w:rPr>
                <w:rFonts w:cs="Calibri"/>
                <w:sz w:val="20"/>
                <w:szCs w:val="20"/>
              </w:rPr>
              <w:t>167,2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EB52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B5289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EB52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EB52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EB52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EB52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B5289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B5289" w:rsidRDefault="00F44275" w:rsidP="0075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B5289" w:rsidRDefault="00F44275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B5289" w:rsidRDefault="00F44275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B52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C3299E" w:rsidRDefault="00F44275" w:rsidP="00C32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C3299E">
              <w:rPr>
                <w:rFonts w:cs="Calibri"/>
                <w:sz w:val="20"/>
                <w:szCs w:val="20"/>
              </w:rPr>
              <w:t>651365,64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B52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EB5289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B52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B52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B5289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B52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B5289" w:rsidRDefault="00F44275" w:rsidP="0062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B5289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B5289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B5289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44275" w:rsidRPr="00EB5289" w:rsidRDefault="00F44275" w:rsidP="0062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B5289">
              <w:rPr>
                <w:rFonts w:cs="Calibri"/>
                <w:sz w:val="20"/>
                <w:szCs w:val="20"/>
              </w:rPr>
              <w:t>1/6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B5289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B5289">
              <w:rPr>
                <w:rFonts w:cs="Calibri"/>
                <w:sz w:val="20"/>
                <w:szCs w:val="20"/>
              </w:rPr>
              <w:t>167,2</w:t>
            </w:r>
          </w:p>
          <w:p w:rsidR="00F44275" w:rsidRPr="00EB5289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EB5289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B5289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EB5289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B5289" w:rsidRDefault="00F44275" w:rsidP="0075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B5289" w:rsidRDefault="00F44275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B5289" w:rsidRDefault="00F44275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B52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B52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B52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EB5289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B52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B52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B5289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B52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B5289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B5289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B5289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B5289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44275" w:rsidRPr="00EB5289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B5289">
              <w:rPr>
                <w:rFonts w:cs="Calibri"/>
                <w:sz w:val="20"/>
                <w:szCs w:val="20"/>
              </w:rPr>
              <w:t>1/6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B5289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B5289">
              <w:rPr>
                <w:rFonts w:cs="Calibri"/>
                <w:sz w:val="20"/>
                <w:szCs w:val="20"/>
              </w:rPr>
              <w:t>167,2</w:t>
            </w:r>
          </w:p>
          <w:p w:rsidR="00F44275" w:rsidRPr="00EB5289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EB5289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B5289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EB5289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B5289" w:rsidRDefault="00F44275" w:rsidP="0075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B5289" w:rsidRDefault="00F44275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B5289" w:rsidRDefault="00F44275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B52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B52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EB5289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240A66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0A66" w:rsidRDefault="00F44275" w:rsidP="0092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0A66">
              <w:rPr>
                <w:rFonts w:cs="Calibri"/>
                <w:sz w:val="20"/>
                <w:szCs w:val="20"/>
              </w:rPr>
              <w:t>5</w:t>
            </w:r>
            <w:r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0A66" w:rsidRDefault="00F44275" w:rsidP="00055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0A66">
              <w:rPr>
                <w:rFonts w:cs="Calibri"/>
                <w:sz w:val="20"/>
                <w:szCs w:val="20"/>
              </w:rPr>
              <w:t>Холодаева Л.Н.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0A66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0A66">
              <w:rPr>
                <w:rFonts w:cs="Calibri"/>
                <w:sz w:val="20"/>
                <w:szCs w:val="20"/>
              </w:rPr>
              <w:t>Заместитель начальника отдела финансирования отраслей образования, культуры и средств массовой информации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0A66" w:rsidRDefault="00F44275" w:rsidP="00EF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0A66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Pr="00240A66" w:rsidRDefault="00F44275" w:rsidP="00EF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0A66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Pr="00240A66" w:rsidRDefault="00F44275" w:rsidP="00A4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0A66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240A66" w:rsidRDefault="00F44275" w:rsidP="00A4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40A66" w:rsidRDefault="00F44275" w:rsidP="00A4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0A66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240A66" w:rsidRDefault="00F44275" w:rsidP="00A4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40A66" w:rsidRDefault="00F44275" w:rsidP="00A4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40A66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0A66">
              <w:rPr>
                <w:rFonts w:cs="Calibri"/>
                <w:sz w:val="20"/>
                <w:szCs w:val="20"/>
              </w:rPr>
              <w:t xml:space="preserve">Гараж </w:t>
            </w:r>
          </w:p>
          <w:p w:rsidR="00F44275" w:rsidRPr="00240A66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40A66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0A66">
              <w:rPr>
                <w:rFonts w:cs="Calibri"/>
                <w:sz w:val="20"/>
                <w:szCs w:val="20"/>
              </w:rPr>
              <w:t>Иное недвижи-мое иму-щество:</w:t>
            </w:r>
          </w:p>
          <w:p w:rsidR="00F44275" w:rsidRPr="00240A66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0A66">
              <w:rPr>
                <w:rFonts w:cs="Calibri"/>
                <w:sz w:val="20"/>
                <w:szCs w:val="20"/>
              </w:rPr>
              <w:t xml:space="preserve">Нежилое строение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0A66" w:rsidRDefault="00F44275" w:rsidP="00EF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0A66">
              <w:rPr>
                <w:rFonts w:cs="Calibri"/>
                <w:sz w:val="20"/>
                <w:szCs w:val="20"/>
              </w:rPr>
              <w:lastRenderedPageBreak/>
              <w:t>Индиви-дуальная</w:t>
            </w:r>
          </w:p>
          <w:p w:rsidR="00F44275" w:rsidRPr="00240A66" w:rsidRDefault="00F44275" w:rsidP="00EF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40A66" w:rsidRDefault="00F44275" w:rsidP="00EF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0A66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240A66" w:rsidRDefault="00F44275" w:rsidP="00EF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40A66" w:rsidRDefault="00F44275" w:rsidP="00A4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0A66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240A66" w:rsidRDefault="00F44275" w:rsidP="00A4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0A66">
              <w:rPr>
                <w:rFonts w:cs="Calibri"/>
                <w:sz w:val="20"/>
                <w:szCs w:val="20"/>
              </w:rPr>
              <w:t xml:space="preserve">Общая долевая </w:t>
            </w:r>
          </w:p>
          <w:p w:rsidR="00F44275" w:rsidRPr="00240A66" w:rsidRDefault="00F44275" w:rsidP="00EF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0A66">
              <w:rPr>
                <w:rFonts w:cs="Calibri"/>
                <w:sz w:val="20"/>
                <w:szCs w:val="20"/>
              </w:rPr>
              <w:t>½ доли</w:t>
            </w:r>
          </w:p>
          <w:p w:rsidR="00F44275" w:rsidRPr="00240A66" w:rsidRDefault="00F44275" w:rsidP="00A4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0A66">
              <w:rPr>
                <w:rFonts w:cs="Calibri"/>
                <w:sz w:val="20"/>
                <w:szCs w:val="20"/>
              </w:rPr>
              <w:t>Индиви-</w:t>
            </w:r>
            <w:r w:rsidRPr="00240A66">
              <w:rPr>
                <w:rFonts w:cs="Calibri"/>
                <w:sz w:val="20"/>
                <w:szCs w:val="20"/>
              </w:rPr>
              <w:lastRenderedPageBreak/>
              <w:t>дуальная</w:t>
            </w:r>
          </w:p>
          <w:p w:rsidR="00F44275" w:rsidRPr="00240A66" w:rsidRDefault="00F44275" w:rsidP="00A4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0A66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0A66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0A66">
              <w:rPr>
                <w:rFonts w:cs="Calibri"/>
                <w:sz w:val="20"/>
                <w:szCs w:val="20"/>
              </w:rPr>
              <w:lastRenderedPageBreak/>
              <w:t>20,0</w:t>
            </w:r>
          </w:p>
          <w:p w:rsidR="00F44275" w:rsidRPr="00240A66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40A66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40A66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0A66">
              <w:rPr>
                <w:rFonts w:cs="Calibri"/>
                <w:sz w:val="20"/>
                <w:szCs w:val="20"/>
              </w:rPr>
              <w:t>394,0</w:t>
            </w:r>
          </w:p>
          <w:p w:rsidR="00F44275" w:rsidRPr="00240A66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40A66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40A66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0A66">
              <w:rPr>
                <w:rFonts w:cs="Calibri"/>
                <w:sz w:val="20"/>
                <w:szCs w:val="20"/>
              </w:rPr>
              <w:t>58,5</w:t>
            </w:r>
          </w:p>
          <w:p w:rsidR="00F44275" w:rsidRPr="00240A66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40A66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0A66">
              <w:rPr>
                <w:rFonts w:cs="Calibri"/>
                <w:sz w:val="20"/>
                <w:szCs w:val="20"/>
              </w:rPr>
              <w:t>75,2</w:t>
            </w:r>
          </w:p>
          <w:p w:rsidR="00F44275" w:rsidRPr="00240A66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40A66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40A66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0A66">
              <w:rPr>
                <w:rFonts w:cs="Calibri"/>
                <w:sz w:val="20"/>
                <w:szCs w:val="20"/>
              </w:rPr>
              <w:t>17,6</w:t>
            </w:r>
          </w:p>
          <w:p w:rsidR="00F44275" w:rsidRPr="00240A66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40A66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0A66">
              <w:rPr>
                <w:rFonts w:cs="Calibri"/>
                <w:sz w:val="20"/>
                <w:szCs w:val="20"/>
              </w:rPr>
              <w:t>15,0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240A66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0A66">
              <w:rPr>
                <w:rFonts w:cs="Calibri"/>
                <w:sz w:val="20"/>
                <w:szCs w:val="20"/>
              </w:rPr>
              <w:lastRenderedPageBreak/>
              <w:t>Россия</w:t>
            </w:r>
          </w:p>
          <w:p w:rsidR="00F44275" w:rsidRPr="00240A66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40A66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40A66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0A66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240A66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40A66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40A66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0A66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240A66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40A66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0A66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240A66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40A66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40A66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0A66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240A66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40A66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0A66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0A66" w:rsidRDefault="00F44275" w:rsidP="0075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0A66" w:rsidRDefault="00F44275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0A66" w:rsidRDefault="00F44275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0A66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0A66" w:rsidRDefault="00F44275" w:rsidP="0024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481841</w:t>
            </w:r>
            <w:r w:rsidRPr="00240A66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0A66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240A66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0A66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0A66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0A66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0A66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0A66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0A66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0A66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0A66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0A66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0A66">
              <w:rPr>
                <w:rFonts w:cs="Calibri"/>
                <w:sz w:val="20"/>
                <w:szCs w:val="20"/>
              </w:rPr>
              <w:t>52,7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240A66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0A66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75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0A66">
              <w:rPr>
                <w:rFonts w:cs="Calibri"/>
                <w:sz w:val="20"/>
                <w:szCs w:val="20"/>
              </w:rPr>
              <w:t>квартира</w:t>
            </w:r>
            <w:r w:rsidRPr="00240A66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</w:p>
          <w:p w:rsidR="00F44275" w:rsidRPr="00240A66" w:rsidRDefault="00F44275" w:rsidP="0075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0A66">
              <w:rPr>
                <w:rFonts w:cs="Calibri"/>
                <w:sz w:val="20"/>
                <w:szCs w:val="20"/>
              </w:rPr>
              <w:t>75,2</w:t>
            </w:r>
          </w:p>
          <w:p w:rsidR="00F44275" w:rsidRPr="00240A66" w:rsidRDefault="00F44275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0A66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240A66" w:rsidRDefault="00F44275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0A66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0A66">
              <w:rPr>
                <w:rFonts w:cs="Calibri"/>
                <w:sz w:val="20"/>
                <w:szCs w:val="20"/>
              </w:rPr>
              <w:t>Автомо-били легковые:</w:t>
            </w:r>
          </w:p>
          <w:p w:rsidR="00F44275" w:rsidRPr="00240A66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0A66">
              <w:rPr>
                <w:rFonts w:cs="Calibri"/>
                <w:sz w:val="20"/>
                <w:szCs w:val="20"/>
              </w:rPr>
              <w:t>Renault Sandero S</w:t>
            </w:r>
            <w:r w:rsidRPr="00240A66">
              <w:rPr>
                <w:rFonts w:cs="Calibri"/>
                <w:sz w:val="20"/>
                <w:szCs w:val="20"/>
                <w:lang w:val="en-US"/>
              </w:rPr>
              <w:t>tepway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0A66" w:rsidRDefault="00F44275" w:rsidP="0024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535856</w:t>
            </w:r>
            <w:r w:rsidRPr="00240A66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23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0A66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240A66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0A66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0A66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0A66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0A66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0A66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0A66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0A66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240A66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917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0A66">
              <w:rPr>
                <w:rFonts w:cs="Calibri"/>
                <w:sz w:val="20"/>
                <w:szCs w:val="20"/>
              </w:rPr>
              <w:t>квартира</w:t>
            </w:r>
            <w:r w:rsidRPr="00240A66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</w:p>
          <w:p w:rsidR="00F44275" w:rsidRDefault="00F44275" w:rsidP="00917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240A66" w:rsidRDefault="00F44275" w:rsidP="00917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917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0A66">
              <w:rPr>
                <w:rFonts w:cs="Calibri"/>
                <w:sz w:val="20"/>
                <w:szCs w:val="20"/>
              </w:rPr>
              <w:t>75,2</w:t>
            </w:r>
          </w:p>
          <w:p w:rsidR="00F44275" w:rsidRDefault="00F44275" w:rsidP="00917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58,5</w:t>
            </w:r>
          </w:p>
          <w:p w:rsidR="00F44275" w:rsidRPr="00240A66" w:rsidRDefault="00F44275" w:rsidP="00917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917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0A66">
              <w:rPr>
                <w:rFonts w:cs="Calibri"/>
                <w:sz w:val="20"/>
                <w:szCs w:val="20"/>
              </w:rPr>
              <w:t>Россия</w:t>
            </w:r>
          </w:p>
          <w:p w:rsidR="00F44275" w:rsidRDefault="00F44275" w:rsidP="00917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240A66" w:rsidRDefault="00F44275" w:rsidP="00917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0A66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0A66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40A66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79533D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9533D" w:rsidRDefault="00F44275" w:rsidP="0092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>5</w:t>
            </w:r>
            <w:r>
              <w:rPr>
                <w:rFonts w:cs="Calibri"/>
                <w:sz w:val="20"/>
                <w:szCs w:val="20"/>
              </w:rPr>
              <w:t>7</w:t>
            </w:r>
            <w:r w:rsidRPr="0079533D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9533D" w:rsidRDefault="00F44275" w:rsidP="00055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>Чижова Г.Ю.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9533D" w:rsidRDefault="00F44275" w:rsidP="00445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>Заместитель министра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9533D" w:rsidRDefault="00F44275" w:rsidP="0079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9533D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>Долевая,</w:t>
            </w:r>
          </w:p>
          <w:p w:rsidR="00F44275" w:rsidRPr="0079533D" w:rsidRDefault="00F44275" w:rsidP="0079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>1/3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9533D" w:rsidRDefault="00F44275" w:rsidP="0079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>64,8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79533D" w:rsidRDefault="00F44275" w:rsidP="0079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9533D" w:rsidRDefault="00F44275" w:rsidP="0075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9533D" w:rsidRDefault="00F44275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9533D" w:rsidRDefault="00F44275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9533D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>Автомо-били легковые:</w:t>
            </w:r>
          </w:p>
          <w:p w:rsidR="00F44275" w:rsidRPr="0079533D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  <w:lang w:val="en-US"/>
              </w:rPr>
              <w:t>TOYOTA</w:t>
            </w:r>
          </w:p>
          <w:p w:rsidR="00F44275" w:rsidRPr="0079533D" w:rsidRDefault="00F44275" w:rsidP="00FD3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  <w:lang w:val="en-US"/>
              </w:rPr>
              <w:t>RAV</w:t>
            </w:r>
            <w:r w:rsidRPr="0079533D">
              <w:rPr>
                <w:rFonts w:cs="Calibri"/>
                <w:sz w:val="20"/>
                <w:szCs w:val="20"/>
              </w:rPr>
              <w:t xml:space="preserve"> 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79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2224407</w:t>
            </w:r>
            <w:r w:rsidRPr="0079533D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86</w:t>
            </w:r>
          </w:p>
          <w:p w:rsidR="00F44275" w:rsidRDefault="00F44275" w:rsidP="0079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( в том числе </w:t>
            </w:r>
          </w:p>
          <w:p w:rsidR="00F44275" w:rsidRDefault="00F44275" w:rsidP="0079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от продажи квартиры</w:t>
            </w:r>
          </w:p>
          <w:p w:rsidR="00F44275" w:rsidRPr="0079533D" w:rsidRDefault="00F44275" w:rsidP="0079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1090000,0)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9533D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79533D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9533D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9533D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9533D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>Земельный участок</w:t>
            </w: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>Жилой дом</w:t>
            </w: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 xml:space="preserve">Гараж </w:t>
            </w: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lastRenderedPageBreak/>
              <w:t>Индиви-дуальная</w:t>
            </w: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>Индиви-</w:t>
            </w: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>дуальная</w:t>
            </w: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>Индиви-</w:t>
            </w: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>дуальная</w:t>
            </w: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>¼ доли</w:t>
            </w: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 xml:space="preserve">6/7 доли </w:t>
            </w: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>¼ доли</w:t>
            </w: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lastRenderedPageBreak/>
              <w:t>Индиви-дуальная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lastRenderedPageBreak/>
              <w:t>19,0</w:t>
            </w: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>18,0</w:t>
            </w: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>2300</w:t>
            </w: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>50,0</w:t>
            </w: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>61,1</w:t>
            </w: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>49,3</w:t>
            </w: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>61,1</w:t>
            </w: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>18,0</w:t>
            </w: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lastRenderedPageBreak/>
              <w:t>16,3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lastRenderedPageBreak/>
              <w:t>Россия</w:t>
            </w: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>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9533D" w:rsidRDefault="00F44275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9533D" w:rsidRDefault="00F44275" w:rsidP="0079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350080</w:t>
            </w:r>
            <w:r w:rsidRPr="0079533D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23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9533D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79533D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9533D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9533D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9533D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9533D" w:rsidRDefault="00F44275" w:rsidP="002D5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9533D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44275" w:rsidRPr="0079533D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 xml:space="preserve">1/3 доли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9533D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>64,8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79533D" w:rsidRDefault="00F44275" w:rsidP="002D5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33D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9533D" w:rsidRDefault="00F44275" w:rsidP="0075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9533D" w:rsidRDefault="00F44275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9533D" w:rsidRDefault="00F44275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9533D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9533D" w:rsidRDefault="00F44275" w:rsidP="002D5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9533D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9F777D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92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777D">
              <w:rPr>
                <w:rFonts w:cs="Calibri"/>
                <w:sz w:val="20"/>
                <w:szCs w:val="20"/>
              </w:rPr>
              <w:t>5</w:t>
            </w:r>
            <w:r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055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777D">
              <w:rPr>
                <w:rFonts w:cs="Calibri"/>
                <w:sz w:val="20"/>
                <w:szCs w:val="20"/>
              </w:rPr>
              <w:t>Шагапова Р.Г.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192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777D">
              <w:rPr>
                <w:rFonts w:cs="Calibri"/>
                <w:sz w:val="20"/>
                <w:szCs w:val="20"/>
              </w:rPr>
              <w:t>Начальник отдела финансиро-вания отраслей образования, культуры и средств массовой информации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777D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777D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44275" w:rsidRPr="009F777D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777D">
              <w:rPr>
                <w:rFonts w:cs="Calibri"/>
                <w:sz w:val="20"/>
                <w:szCs w:val="20"/>
              </w:rPr>
              <w:t xml:space="preserve">1/3 доли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777D">
              <w:rPr>
                <w:rFonts w:cs="Calibri"/>
                <w:sz w:val="20"/>
                <w:szCs w:val="20"/>
              </w:rPr>
              <w:t>55, 0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9F777D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777D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75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777D">
              <w:rPr>
                <w:rFonts w:cs="Calibri"/>
                <w:sz w:val="20"/>
                <w:szCs w:val="20"/>
              </w:rPr>
              <w:t>Автомо-биль легковой:</w:t>
            </w:r>
          </w:p>
          <w:p w:rsidR="00F44275" w:rsidRPr="009F777D" w:rsidRDefault="00F44275" w:rsidP="002A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777D">
              <w:rPr>
                <w:rFonts w:cs="Calibri"/>
                <w:sz w:val="20"/>
                <w:szCs w:val="20"/>
                <w:lang w:val="en-US"/>
              </w:rPr>
              <w:t>KIA</w:t>
            </w:r>
            <w:r w:rsidRPr="009F777D">
              <w:rPr>
                <w:rFonts w:cs="Calibri"/>
                <w:sz w:val="20"/>
                <w:szCs w:val="20"/>
              </w:rPr>
              <w:t xml:space="preserve"> </w:t>
            </w:r>
            <w:r w:rsidRPr="009F777D">
              <w:rPr>
                <w:rFonts w:cs="Calibri"/>
                <w:sz w:val="20"/>
                <w:szCs w:val="20"/>
                <w:lang w:val="en-US"/>
              </w:rPr>
              <w:t>RIO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9F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752382</w:t>
            </w:r>
            <w:r w:rsidRPr="009F777D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  <w:lang w:val="en-US"/>
              </w:rPr>
              <w:t>57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9F777D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C9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777D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777D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777D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44275" w:rsidRPr="009F777D" w:rsidRDefault="00F44275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777D">
              <w:rPr>
                <w:rFonts w:cs="Calibri"/>
                <w:sz w:val="20"/>
                <w:szCs w:val="20"/>
              </w:rPr>
              <w:t xml:space="preserve">1/3 доли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777D">
              <w:rPr>
                <w:rFonts w:cs="Calibri"/>
                <w:sz w:val="20"/>
                <w:szCs w:val="20"/>
              </w:rPr>
              <w:t>55, 0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9F777D" w:rsidRDefault="00F44275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777D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75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777D"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F777D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7B3E71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B3E71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59</w:t>
            </w:r>
            <w:r w:rsidRPr="007B3E71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B3E71" w:rsidRDefault="00F44275" w:rsidP="00055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B3E71">
              <w:rPr>
                <w:rFonts w:cs="Calibri"/>
                <w:sz w:val="20"/>
                <w:szCs w:val="20"/>
              </w:rPr>
              <w:t>Шаромова О.С.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B3E71" w:rsidRDefault="00F44275" w:rsidP="00526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B3E71">
              <w:rPr>
                <w:rFonts w:cs="Calibri"/>
                <w:sz w:val="20"/>
                <w:szCs w:val="20"/>
              </w:rPr>
              <w:t>Ведущий консультант отдела финансирования отраслей здравоохранения, физической культуры и спорта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B3E71" w:rsidRDefault="00F44275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B3E71" w:rsidRDefault="00F44275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B3E71" w:rsidRDefault="00F44275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7B3E71" w:rsidRDefault="00F44275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58BF" w:rsidRDefault="00F44275" w:rsidP="007B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58BF" w:rsidRDefault="00F44275" w:rsidP="007B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34</w:t>
            </w:r>
            <w:r w:rsidRPr="002D58BF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58BF" w:rsidRDefault="00F44275" w:rsidP="007B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B3E71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B3E71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413261,92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B3E71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7B3E71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B3E71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B3E71" w:rsidRDefault="00F44275" w:rsidP="00055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B3E71" w:rsidRDefault="00F44275" w:rsidP="00526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B3E71" w:rsidRDefault="00F44275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B3E71" w:rsidRDefault="00F44275" w:rsidP="007B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B3E71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7B3E71" w:rsidRDefault="00F44275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B3E71" w:rsidRDefault="00F44275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57,8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7B3E71" w:rsidRDefault="00F44275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B3E71" w:rsidRDefault="00F44275" w:rsidP="0075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B3E71" w:rsidRDefault="00F44275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B3E71" w:rsidRDefault="00F44275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B3E71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B3E71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B3E71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7B3E71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B3E71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B3E71" w:rsidRDefault="00F44275" w:rsidP="00C9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B3E71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B3E71" w:rsidRDefault="00F44275" w:rsidP="00526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58BF" w:rsidRDefault="00F44275" w:rsidP="007B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Pr="007B3E71" w:rsidRDefault="00F44275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Общая долевая</w:t>
            </w:r>
          </w:p>
          <w:p w:rsidR="00F44275" w:rsidRDefault="00F44275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¼ доли</w:t>
            </w:r>
          </w:p>
          <w:p w:rsidR="00F44275" w:rsidRDefault="00F44275" w:rsidP="007B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Общая долевая</w:t>
            </w:r>
          </w:p>
          <w:p w:rsidR="00F44275" w:rsidRPr="007B3E71" w:rsidRDefault="00F44275" w:rsidP="007B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¼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1473,0</w:t>
            </w:r>
          </w:p>
          <w:p w:rsidR="00F44275" w:rsidRDefault="00F44275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B3E71" w:rsidRDefault="00F44275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</w:rPr>
              <w:t>29,7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Default="00F44275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F44275" w:rsidRDefault="00F44275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7B3E71" w:rsidRDefault="00F44275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58BF" w:rsidRDefault="00F44275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58BF" w:rsidRDefault="00F44275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34</w:t>
            </w:r>
            <w:r w:rsidRPr="002D58BF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58BF" w:rsidRDefault="00F44275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B3E71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B3E71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7B3E71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2D58BF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58BF" w:rsidRDefault="00F44275" w:rsidP="004D3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t>6</w:t>
            </w:r>
            <w:r>
              <w:rPr>
                <w:rFonts w:cs="Calibri"/>
                <w:sz w:val="20"/>
                <w:szCs w:val="20"/>
              </w:rPr>
              <w:t>0</w:t>
            </w:r>
            <w:r w:rsidRPr="002D58BF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58BF" w:rsidRDefault="00F44275" w:rsidP="00055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t>Якупова Т.В.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58BF" w:rsidRDefault="00F44275" w:rsidP="00C9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t xml:space="preserve">Ведущий </w:t>
            </w:r>
            <w:r w:rsidRPr="002D58BF">
              <w:rPr>
                <w:rFonts w:cs="Calibri"/>
                <w:sz w:val="20"/>
                <w:szCs w:val="20"/>
              </w:rPr>
              <w:lastRenderedPageBreak/>
              <w:t>специалист-эксперт отдела финансиро-вания социальной защиты и социальных выплат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t>Индиви-</w:t>
            </w:r>
            <w:r w:rsidRPr="002D58BF">
              <w:rPr>
                <w:rFonts w:cs="Calibri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lastRenderedPageBreak/>
              <w:t>106,3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58BF" w:rsidRDefault="00F44275" w:rsidP="0075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58BF" w:rsidRDefault="00F44275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58BF" w:rsidRDefault="00F44275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58BF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58BF" w:rsidRDefault="00F44275" w:rsidP="002D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316211</w:t>
            </w:r>
            <w:r w:rsidRPr="002D58BF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  <w:lang w:val="en-US"/>
              </w:rPr>
              <w:t>31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58BF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2D58BF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58BF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58BF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58BF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t xml:space="preserve">Садовый дом </w:t>
            </w:r>
          </w:p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t>Индивидуальная</w:t>
            </w:r>
          </w:p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t>Индивидуальная</w:t>
            </w:r>
          </w:p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D58BF" w:rsidRDefault="00F44275" w:rsidP="0068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t>Индивидуальная</w:t>
            </w:r>
          </w:p>
          <w:p w:rsidR="00F44275" w:rsidRPr="002D58BF" w:rsidRDefault="00F44275" w:rsidP="0068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D58BF" w:rsidRDefault="00F44275" w:rsidP="0068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t>Индивидуальная</w:t>
            </w:r>
          </w:p>
          <w:p w:rsidR="00F44275" w:rsidRPr="002D58BF" w:rsidRDefault="00F44275" w:rsidP="0068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t xml:space="preserve">Общая </w:t>
            </w:r>
          </w:p>
          <w:p w:rsidR="00F44275" w:rsidRPr="002D58BF" w:rsidRDefault="00F44275" w:rsidP="0068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t xml:space="preserve"> долевая, </w:t>
            </w:r>
          </w:p>
          <w:p w:rsidR="00F44275" w:rsidRPr="002D58BF" w:rsidRDefault="00F44275" w:rsidP="0068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t>½ доли</w:t>
            </w:r>
          </w:p>
          <w:p w:rsidR="00F44275" w:rsidRPr="002D58BF" w:rsidRDefault="00F44275" w:rsidP="0068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t>600,0</w:t>
            </w:r>
          </w:p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t>810,0</w:t>
            </w:r>
          </w:p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t>20,0</w:t>
            </w:r>
          </w:p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t>35,0</w:t>
            </w:r>
          </w:p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t>105,1</w:t>
            </w:r>
          </w:p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t>20,0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t>Россия</w:t>
            </w:r>
          </w:p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58BF" w:rsidRDefault="00F44275" w:rsidP="0075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58BF" w:rsidRDefault="00F44275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t>106,3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58BF" w:rsidRDefault="00F44275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58BF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t>Легковой автомо-биль:</w:t>
            </w:r>
          </w:p>
          <w:p w:rsidR="00F44275" w:rsidRPr="002D58BF" w:rsidRDefault="00F44275" w:rsidP="00ED3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t>Рено Дастер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58BF" w:rsidRDefault="00F44275" w:rsidP="002D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936670</w:t>
            </w:r>
            <w:r w:rsidRPr="002D58BF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  <w:lang w:val="en-US"/>
              </w:rPr>
              <w:t>66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58BF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2D58BF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58BF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58BF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58BF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2D58BF" w:rsidRDefault="00F44275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58BF" w:rsidRDefault="00F44275" w:rsidP="0075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58BF" w:rsidRDefault="00F44275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t>106,3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58BF" w:rsidRDefault="00F44275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58BF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58BF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58BF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D58BF" w:rsidRDefault="00F44275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F44275" w:rsidRDefault="00F44275" w:rsidP="00856F7B"/>
    <w:p w:rsidR="00F44275" w:rsidRDefault="00F44275" w:rsidP="007C5956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F44275" w:rsidRDefault="00F44275" w:rsidP="007C5956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  <w:r>
        <w:rPr>
          <w:rFonts w:cs="Calibri"/>
        </w:rPr>
        <w:t xml:space="preserve">Сведения о доходах, расходах, об имуществе и обязательствах имущественного характера </w:t>
      </w:r>
    </w:p>
    <w:p w:rsidR="00F44275" w:rsidRDefault="00F44275" w:rsidP="007C5956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  <w:r>
        <w:rPr>
          <w:rFonts w:cs="Calibri"/>
        </w:rPr>
        <w:t>Архестовой Лолиты Вячеславовны за период с 1 января 2017 г. по 31 декабря 2017 г.</w:t>
      </w:r>
    </w:p>
    <w:p w:rsidR="00F44275" w:rsidRDefault="00F44275" w:rsidP="007C5956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F44275" w:rsidRDefault="00F44275" w:rsidP="007C5956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44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910"/>
        <w:gridCol w:w="1548"/>
        <w:gridCol w:w="1004"/>
        <w:gridCol w:w="1134"/>
        <w:gridCol w:w="850"/>
        <w:gridCol w:w="1134"/>
        <w:gridCol w:w="993"/>
        <w:gridCol w:w="850"/>
        <w:gridCol w:w="1276"/>
        <w:gridCol w:w="1134"/>
        <w:gridCol w:w="1726"/>
        <w:gridCol w:w="1464"/>
      </w:tblGrid>
      <w:tr w:rsidR="00F44275" w:rsidRPr="00BB0A02" w:rsidTr="00043CFF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034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N п/п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034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 xml:space="preserve">Фамилия и инициалы лица, чьи сведения </w:t>
            </w:r>
            <w:r w:rsidRPr="00BB0A02">
              <w:rPr>
                <w:rFonts w:cs="Calibri"/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034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034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034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034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 xml:space="preserve">Транспортные средства </w:t>
            </w:r>
          </w:p>
          <w:p w:rsidR="00F44275" w:rsidRPr="00BB0A02" w:rsidRDefault="00F44275" w:rsidP="00034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C17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lastRenderedPageBreak/>
              <w:t xml:space="preserve">Декларированный годовой доход </w:t>
            </w:r>
          </w:p>
          <w:p w:rsidR="00F44275" w:rsidRPr="00BB0A02" w:rsidRDefault="00F44275" w:rsidP="00C17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lastRenderedPageBreak/>
              <w:t>(</w:t>
            </w:r>
            <w:r w:rsidRPr="00BB0A02">
              <w:rPr>
                <w:rFonts w:cs="Calibri"/>
                <w:sz w:val="16"/>
                <w:szCs w:val="16"/>
              </w:rPr>
              <w:t>руб.)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C17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lastRenderedPageBreak/>
              <w:t xml:space="preserve">Сведения об источниках </w:t>
            </w:r>
            <w:r w:rsidRPr="00BB0A02">
              <w:rPr>
                <w:rFonts w:cs="Calibri"/>
                <w:sz w:val="16"/>
                <w:szCs w:val="16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44275" w:rsidRPr="00BB0A02" w:rsidTr="00043CFF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03493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03493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03493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034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034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034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034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034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034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034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034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034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034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F44275" w:rsidRPr="00043CFF" w:rsidTr="00043CFF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43CFF" w:rsidRDefault="00F44275" w:rsidP="0003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3CFF"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43CFF" w:rsidRDefault="00F44275" w:rsidP="003270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43CFF">
              <w:rPr>
                <w:rFonts w:ascii="Times New Roman" w:hAnsi="Times New Roman" w:cs="Times New Roman"/>
              </w:rPr>
              <w:t>Архестова Л</w:t>
            </w:r>
            <w:r>
              <w:rPr>
                <w:rFonts w:ascii="Times New Roman" w:hAnsi="Times New Roman" w:cs="Times New Roman"/>
              </w:rPr>
              <w:t>.В.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43CFF" w:rsidRDefault="00F44275" w:rsidP="007C59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43CFF">
              <w:rPr>
                <w:rFonts w:ascii="Times New Roman" w:hAnsi="Times New Roman" w:cs="Times New Roman"/>
              </w:rPr>
              <w:t xml:space="preserve">Временно исполняющая обязанности </w:t>
            </w:r>
          </w:p>
          <w:p w:rsidR="00F44275" w:rsidRPr="00043CFF" w:rsidRDefault="00F44275" w:rsidP="007C59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43CFF">
              <w:rPr>
                <w:rFonts w:ascii="Times New Roman" w:hAnsi="Times New Roman" w:cs="Times New Roman"/>
              </w:rPr>
              <w:t xml:space="preserve">министра финансов Республики </w:t>
            </w:r>
          </w:p>
          <w:p w:rsidR="00F44275" w:rsidRPr="00043CFF" w:rsidRDefault="00F44275" w:rsidP="007C5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3CFF">
              <w:rPr>
                <w:sz w:val="20"/>
                <w:szCs w:val="20"/>
              </w:rPr>
              <w:t>Марий Эл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27043" w:rsidRDefault="00F44275" w:rsidP="007C595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327043">
              <w:rPr>
                <w:rFonts w:ascii="Times New Roman" w:hAnsi="Times New Roman" w:cs="Times New Roman"/>
              </w:rPr>
              <w:t xml:space="preserve">квартира </w:t>
            </w:r>
          </w:p>
          <w:p w:rsidR="00F44275" w:rsidRPr="00327043" w:rsidRDefault="00F44275" w:rsidP="0003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03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долевая</w:t>
            </w:r>
          </w:p>
          <w:p w:rsidR="00F44275" w:rsidRDefault="00F44275" w:rsidP="0003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доли </w:t>
            </w:r>
          </w:p>
          <w:p w:rsidR="00F44275" w:rsidRPr="00327043" w:rsidRDefault="00F44275" w:rsidP="0003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70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27043" w:rsidRDefault="00F44275" w:rsidP="003270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</w:t>
            </w:r>
            <w:r w:rsidRPr="0032704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27043" w:rsidRDefault="00F44275" w:rsidP="0003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70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27043" w:rsidRDefault="00F44275" w:rsidP="0003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27043" w:rsidRDefault="00F44275" w:rsidP="0003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27043" w:rsidRDefault="00F44275" w:rsidP="0003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27043" w:rsidRDefault="00F44275" w:rsidP="0003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АУДИ Q3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27043" w:rsidRDefault="00F44275" w:rsidP="003270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1118372</w:t>
            </w:r>
            <w:r w:rsidRPr="0032704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43CFF" w:rsidRDefault="00F44275" w:rsidP="0003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4275" w:rsidRPr="00043CFF" w:rsidTr="00043CFF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43CFF" w:rsidRDefault="00F44275" w:rsidP="0003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43CFF" w:rsidRDefault="00F44275" w:rsidP="00043C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43CFF" w:rsidRDefault="00F44275" w:rsidP="007C59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27043" w:rsidRDefault="00F44275" w:rsidP="008F05D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327043">
              <w:rPr>
                <w:rFonts w:ascii="Times New Roman" w:hAnsi="Times New Roman" w:cs="Times New Roman"/>
              </w:rPr>
              <w:t xml:space="preserve">квартира </w:t>
            </w:r>
          </w:p>
          <w:p w:rsidR="00F44275" w:rsidRPr="00327043" w:rsidRDefault="00F44275" w:rsidP="008F0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8F0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долевая</w:t>
            </w:r>
          </w:p>
          <w:p w:rsidR="00F44275" w:rsidRPr="00327043" w:rsidRDefault="00F44275" w:rsidP="003270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доли </w:t>
            </w:r>
            <w:r w:rsidRPr="003270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27043" w:rsidRDefault="00F44275" w:rsidP="008F0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</w:t>
            </w:r>
            <w:r w:rsidRPr="0032704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327043" w:rsidRDefault="00F44275" w:rsidP="0003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03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03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03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03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3270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043CFF" w:rsidRDefault="00F44275" w:rsidP="0003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44275" w:rsidRDefault="00F44275" w:rsidP="002C33D2">
      <w:pPr>
        <w:pStyle w:val="a9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</w:p>
    <w:p w:rsidR="00F44275" w:rsidRPr="007D52BC" w:rsidRDefault="00F44275" w:rsidP="002C33D2">
      <w:pPr>
        <w:pStyle w:val="a9"/>
        <w:tabs>
          <w:tab w:val="clear" w:pos="4153"/>
          <w:tab w:val="clear" w:pos="8306"/>
          <w:tab w:val="left" w:pos="1335"/>
        </w:tabs>
        <w:jc w:val="center"/>
        <w:rPr>
          <w:b/>
          <w:sz w:val="22"/>
          <w:szCs w:val="22"/>
        </w:rPr>
      </w:pPr>
    </w:p>
    <w:p w:rsidR="00F44275" w:rsidRDefault="00F44275" w:rsidP="00423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Сведения о доходах, расходах, об имуществе и обязательствах имущественного характера </w:t>
      </w:r>
    </w:p>
    <w:p w:rsidR="00F44275" w:rsidRPr="008B2E4B" w:rsidRDefault="00F44275" w:rsidP="00423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за период с 1 января 201</w:t>
      </w:r>
      <w:r w:rsidRPr="003A42C4">
        <w:rPr>
          <w:rFonts w:cs="Calibri"/>
        </w:rPr>
        <w:t>7</w:t>
      </w:r>
      <w:r>
        <w:rPr>
          <w:rFonts w:cs="Calibri"/>
        </w:rPr>
        <w:t xml:space="preserve"> г. по 31 декабря 201</w:t>
      </w:r>
      <w:r w:rsidRPr="00AC0BC7">
        <w:rPr>
          <w:rFonts w:cs="Calibri"/>
        </w:rPr>
        <w:t>7</w:t>
      </w:r>
      <w:r>
        <w:rPr>
          <w:rFonts w:cs="Calibri"/>
        </w:rPr>
        <w:t xml:space="preserve"> г.</w:t>
      </w:r>
    </w:p>
    <w:p w:rsidR="00F44275" w:rsidRPr="008B2E4B" w:rsidRDefault="00F44275" w:rsidP="00423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Больгиной Е.Ю. по состоянию на 1 июля 2018 года</w:t>
      </w:r>
    </w:p>
    <w:p w:rsidR="00F44275" w:rsidRDefault="00F44275" w:rsidP="00423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1544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217"/>
        <w:gridCol w:w="1241"/>
        <w:gridCol w:w="1004"/>
        <w:gridCol w:w="1134"/>
        <w:gridCol w:w="850"/>
        <w:gridCol w:w="1134"/>
        <w:gridCol w:w="993"/>
        <w:gridCol w:w="850"/>
        <w:gridCol w:w="1276"/>
        <w:gridCol w:w="1134"/>
        <w:gridCol w:w="1726"/>
        <w:gridCol w:w="1464"/>
      </w:tblGrid>
      <w:tr w:rsidR="00F44275" w:rsidRPr="00BB0A02" w:rsidTr="00F24003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N п/п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Должность</w:t>
            </w: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4F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A02">
              <w:rPr>
                <w:rFonts w:cs="Calibri"/>
                <w:sz w:val="16"/>
                <w:szCs w:val="16"/>
              </w:rPr>
              <w:t xml:space="preserve">Декларированный годовой доход </w:t>
            </w:r>
          </w:p>
          <w:p w:rsidR="00F44275" w:rsidRPr="00BB0A02" w:rsidRDefault="00F44275" w:rsidP="004F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(руб.)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4F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44275" w:rsidRPr="00BB0A02" w:rsidTr="00652FB9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F44275" w:rsidRPr="002529C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529C0" w:rsidRDefault="00F44275" w:rsidP="002529C0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529C0" w:rsidRDefault="00F44275" w:rsidP="0025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529C0">
              <w:rPr>
                <w:rFonts w:cs="Calibri"/>
                <w:sz w:val="20"/>
                <w:szCs w:val="20"/>
              </w:rPr>
              <w:t>Больгина Е.Ю.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529C0" w:rsidRDefault="00F44275" w:rsidP="0025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Консультант отдела финансиро-вания отраслей здравоохра-нения, </w:t>
            </w:r>
            <w:r>
              <w:rPr>
                <w:rFonts w:cs="Calibri"/>
                <w:sz w:val="20"/>
                <w:szCs w:val="20"/>
              </w:rPr>
              <w:lastRenderedPageBreak/>
              <w:t xml:space="preserve">физической культуры и спорта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25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6A38">
              <w:rPr>
                <w:rFonts w:cs="Calibri"/>
                <w:sz w:val="20"/>
                <w:szCs w:val="20"/>
                <w:lang w:val="en-US"/>
              </w:rPr>
              <w:lastRenderedPageBreak/>
              <w:t>Земель</w:t>
            </w:r>
            <w:r w:rsidRPr="002D6A38">
              <w:rPr>
                <w:rFonts w:cs="Calibri"/>
                <w:sz w:val="20"/>
                <w:szCs w:val="20"/>
              </w:rPr>
              <w:t>-</w:t>
            </w:r>
            <w:r w:rsidRPr="002D6A38">
              <w:rPr>
                <w:rFonts w:cs="Calibri"/>
                <w:sz w:val="20"/>
                <w:szCs w:val="20"/>
                <w:lang w:val="en-US"/>
              </w:rPr>
              <w:t>ный</w:t>
            </w:r>
            <w:r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44275" w:rsidRPr="00455DCF" w:rsidRDefault="00F44275" w:rsidP="0025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25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7439C">
              <w:rPr>
                <w:rFonts w:cs="Calibri"/>
                <w:sz w:val="20"/>
                <w:szCs w:val="20"/>
              </w:rPr>
              <w:t xml:space="preserve">Индивиду-альная </w:t>
            </w:r>
          </w:p>
          <w:p w:rsidR="00F44275" w:rsidRDefault="00F44275" w:rsidP="0025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97439C" w:rsidRDefault="00F44275" w:rsidP="0025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7439C">
              <w:rPr>
                <w:rFonts w:cs="Calibri"/>
                <w:sz w:val="20"/>
                <w:szCs w:val="20"/>
              </w:rPr>
              <w:t>Индивиду-альная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25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22,0</w:t>
            </w:r>
          </w:p>
          <w:p w:rsidR="00F44275" w:rsidRDefault="00F44275" w:rsidP="0025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25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529C0" w:rsidRDefault="00F44275" w:rsidP="00455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25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Default="00F44275" w:rsidP="0025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Default="00F44275" w:rsidP="0025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2529C0" w:rsidRDefault="00F44275" w:rsidP="0025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529C0" w:rsidRDefault="00F44275" w:rsidP="0025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529C0" w:rsidRDefault="00F44275" w:rsidP="0025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529C0" w:rsidRDefault="00F44275" w:rsidP="0025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529C0" w:rsidRDefault="00F44275" w:rsidP="0025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529C0" w:rsidRDefault="00F44275" w:rsidP="0025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82566,0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529C0" w:rsidRDefault="00F44275" w:rsidP="0025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F44275" w:rsidRDefault="00F44275" w:rsidP="00856F7B"/>
    <w:p w:rsidR="00F44275" w:rsidRDefault="00F44275" w:rsidP="00423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Сведения о доходах, расходах, об имуществе и обязательствах имущественного характера </w:t>
      </w:r>
    </w:p>
    <w:p w:rsidR="00F44275" w:rsidRDefault="00F44275" w:rsidP="00423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за период с 1 января 201</w:t>
      </w:r>
      <w:r w:rsidRPr="003A42C4">
        <w:rPr>
          <w:rFonts w:cs="Calibri"/>
        </w:rPr>
        <w:t>7</w:t>
      </w:r>
      <w:r>
        <w:rPr>
          <w:rFonts w:cs="Calibri"/>
        </w:rPr>
        <w:t xml:space="preserve"> г. по 31 декабря 201</w:t>
      </w:r>
      <w:r w:rsidRPr="00AC0BC7">
        <w:rPr>
          <w:rFonts w:cs="Calibri"/>
        </w:rPr>
        <w:t>7</w:t>
      </w:r>
      <w:r>
        <w:rPr>
          <w:rFonts w:cs="Calibri"/>
        </w:rPr>
        <w:t xml:space="preserve"> г.</w:t>
      </w:r>
    </w:p>
    <w:p w:rsidR="00F44275" w:rsidRDefault="00F44275" w:rsidP="00423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Жгулёвой С.В. по состоянию на 1 сентября 2018 года</w:t>
      </w:r>
    </w:p>
    <w:p w:rsidR="00F44275" w:rsidRDefault="00F44275" w:rsidP="001A60A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W w:w="1544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217"/>
        <w:gridCol w:w="1241"/>
        <w:gridCol w:w="1004"/>
        <w:gridCol w:w="1134"/>
        <w:gridCol w:w="850"/>
        <w:gridCol w:w="1134"/>
        <w:gridCol w:w="993"/>
        <w:gridCol w:w="850"/>
        <w:gridCol w:w="1276"/>
        <w:gridCol w:w="1134"/>
        <w:gridCol w:w="1726"/>
        <w:gridCol w:w="1464"/>
      </w:tblGrid>
      <w:tr w:rsidR="00F44275" w:rsidRPr="00BB0A02" w:rsidTr="00F24003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N п/п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Должность</w:t>
            </w: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4F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A02">
              <w:rPr>
                <w:rFonts w:cs="Calibri"/>
                <w:sz w:val="16"/>
                <w:szCs w:val="16"/>
              </w:rPr>
              <w:t xml:space="preserve">Декларированный годовой доход </w:t>
            </w:r>
          </w:p>
          <w:p w:rsidR="00F44275" w:rsidRPr="00BB0A02" w:rsidRDefault="00F44275" w:rsidP="004F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(руб.)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4F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44275" w:rsidRPr="001A60AC" w:rsidTr="00652FB9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F44275" w:rsidRPr="00BC692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C6920">
              <w:rPr>
                <w:rFonts w:asciiTheme="minorHAnsi" w:hAnsiTheme="minorHAnsi" w:cs="Arial"/>
                <w:sz w:val="20"/>
                <w:szCs w:val="20"/>
              </w:rPr>
              <w:t>Жгулева С.В.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C6920">
              <w:rPr>
                <w:rFonts w:asciiTheme="minorHAnsi" w:hAnsiTheme="minorHAnsi" w:cs="Arial"/>
                <w:sz w:val="20"/>
                <w:szCs w:val="20"/>
              </w:rPr>
              <w:t>Главный специалист-эксперт контрольно-ревизионного отдела 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Земель-ный участок</w:t>
            </w:r>
          </w:p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квармира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Индивиду-альная </w:t>
            </w:r>
          </w:p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F44275" w:rsidRDefault="00F44275" w:rsidP="00BC7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Общая долевая</w:t>
            </w:r>
          </w:p>
          <w:p w:rsidR="00F44275" w:rsidRPr="00BC6920" w:rsidRDefault="00F44275" w:rsidP="00BC7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400,0</w:t>
            </w:r>
          </w:p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65,6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Автомо-биль легковой </w:t>
            </w:r>
          </w:p>
          <w:p w:rsidR="00F44275" w:rsidRPr="00BC7EA6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US"/>
              </w:rPr>
              <w:t>Renauit</w:t>
            </w:r>
            <w:r w:rsidRPr="00BC7EA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:rsidR="00F44275" w:rsidRPr="00BC7EA6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BC7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US"/>
              </w:rPr>
              <w:t>212718</w:t>
            </w:r>
            <w:r>
              <w:rPr>
                <w:rFonts w:asciiTheme="minorHAnsi" w:hAnsiTheme="minorHAnsi" w:cs="Arial"/>
                <w:sz w:val="20"/>
                <w:szCs w:val="20"/>
              </w:rPr>
              <w:t>,</w:t>
            </w:r>
            <w:r>
              <w:rPr>
                <w:rFonts w:asciiTheme="minorHAnsi" w:hAnsiTheme="minorHAnsi" w:cs="Arial"/>
                <w:sz w:val="20"/>
                <w:szCs w:val="20"/>
                <w:lang w:val="en-US"/>
              </w:rPr>
              <w:t>95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44275" w:rsidRPr="00BC692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275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Земель-ный участок</w:t>
            </w:r>
          </w:p>
          <w:p w:rsidR="00F44275" w:rsidRPr="00BC6920" w:rsidRDefault="00F44275" w:rsidP="00275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275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400,0</w:t>
            </w:r>
          </w:p>
          <w:p w:rsidR="00F44275" w:rsidRDefault="00F44275" w:rsidP="00275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F44275" w:rsidRDefault="00F44275" w:rsidP="00275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F44275" w:rsidRPr="00BC6920" w:rsidRDefault="00F44275" w:rsidP="00275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65,6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275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Россия</w:t>
            </w:r>
          </w:p>
          <w:p w:rsidR="00F44275" w:rsidRDefault="00F44275" w:rsidP="00275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F44275" w:rsidRDefault="00F44275" w:rsidP="00275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F44275" w:rsidRPr="00BC6920" w:rsidRDefault="00F44275" w:rsidP="00275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US"/>
              </w:rPr>
              <w:t>810627?95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44275" w:rsidRPr="00BC692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Общая долевая</w:t>
            </w:r>
          </w:p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275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275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65,6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275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F44275" w:rsidRDefault="00F44275" w:rsidP="00856F7B"/>
    <w:p w:rsidR="00F44275" w:rsidRDefault="00F44275" w:rsidP="00423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Сведения о доходах, расходах, об имуществе и обязательствах имущественного характера </w:t>
      </w:r>
    </w:p>
    <w:p w:rsidR="00F44275" w:rsidRDefault="00F44275" w:rsidP="00423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за период с 1 января 201</w:t>
      </w:r>
      <w:r w:rsidRPr="003A42C4">
        <w:rPr>
          <w:rFonts w:cs="Calibri"/>
        </w:rPr>
        <w:t>7</w:t>
      </w:r>
      <w:r>
        <w:rPr>
          <w:rFonts w:cs="Calibri"/>
        </w:rPr>
        <w:t xml:space="preserve"> г. по 31 декабря 201</w:t>
      </w:r>
      <w:r w:rsidRPr="00AC0BC7">
        <w:rPr>
          <w:rFonts w:cs="Calibri"/>
        </w:rPr>
        <w:t>7</w:t>
      </w:r>
      <w:r>
        <w:rPr>
          <w:rFonts w:cs="Calibri"/>
        </w:rPr>
        <w:t xml:space="preserve"> г.</w:t>
      </w:r>
    </w:p>
    <w:p w:rsidR="00F44275" w:rsidRDefault="00F44275" w:rsidP="00423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Загарских А.В. по состоянию на 1 июля 2018 года</w:t>
      </w:r>
    </w:p>
    <w:p w:rsidR="00F44275" w:rsidRDefault="00F44275" w:rsidP="001A60A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W w:w="1544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217"/>
        <w:gridCol w:w="1241"/>
        <w:gridCol w:w="1004"/>
        <w:gridCol w:w="1134"/>
        <w:gridCol w:w="850"/>
        <w:gridCol w:w="1134"/>
        <w:gridCol w:w="993"/>
        <w:gridCol w:w="850"/>
        <w:gridCol w:w="1276"/>
        <w:gridCol w:w="1134"/>
        <w:gridCol w:w="1726"/>
        <w:gridCol w:w="1464"/>
      </w:tblGrid>
      <w:tr w:rsidR="00F44275" w:rsidRPr="00BB0A02" w:rsidTr="00F24003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N п/п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Должность</w:t>
            </w: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 xml:space="preserve">Транспортные средства (вид, </w:t>
            </w:r>
            <w:r w:rsidRPr="00BB0A02">
              <w:rPr>
                <w:rFonts w:cs="Calibri"/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4F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A02">
              <w:rPr>
                <w:rFonts w:cs="Calibri"/>
                <w:sz w:val="16"/>
                <w:szCs w:val="16"/>
              </w:rPr>
              <w:lastRenderedPageBreak/>
              <w:t xml:space="preserve">Декларированный годовой доход </w:t>
            </w:r>
          </w:p>
          <w:p w:rsidR="00F44275" w:rsidRPr="00BB0A02" w:rsidRDefault="00F44275" w:rsidP="004F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4F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lastRenderedPageBreak/>
              <w:t xml:space="preserve">Сведения об источниках </w:t>
            </w:r>
            <w:r w:rsidRPr="00BB0A02">
              <w:rPr>
                <w:rFonts w:cs="Calibri"/>
                <w:sz w:val="16"/>
                <w:szCs w:val="16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F44275" w:rsidRPr="001A60AC" w:rsidTr="00652FB9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F44275" w:rsidRPr="00BC692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Загарских А.В.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B82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C6920">
              <w:rPr>
                <w:rFonts w:asciiTheme="minorHAnsi" w:hAnsiTheme="minorHAnsi" w:cs="Arial"/>
                <w:sz w:val="20"/>
                <w:szCs w:val="20"/>
              </w:rPr>
              <w:t xml:space="preserve">Главный специалист-эксперт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отдела финансиро-вания инвестиционных программ и дорожного хозяйства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BC7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B82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7EA6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B82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317983,76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44275" w:rsidRPr="00BC692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275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Квартира</w:t>
            </w:r>
          </w:p>
          <w:p w:rsidR="00F44275" w:rsidRDefault="00F44275" w:rsidP="00275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B82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46,8</w:t>
            </w:r>
          </w:p>
          <w:p w:rsidR="00F44275" w:rsidRDefault="00F44275" w:rsidP="00B82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275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Россия</w:t>
            </w:r>
          </w:p>
          <w:p w:rsidR="00F44275" w:rsidRDefault="00F44275" w:rsidP="00275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F44275" w:rsidRDefault="00F44275" w:rsidP="00856F7B"/>
    <w:p w:rsidR="00F44275" w:rsidRDefault="00F44275" w:rsidP="00423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Сведения о доходах, расходах, об имуществе и обязательствах имущественного характера </w:t>
      </w:r>
    </w:p>
    <w:p w:rsidR="00F44275" w:rsidRDefault="00F44275" w:rsidP="00423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за период с 1 января 201</w:t>
      </w:r>
      <w:r w:rsidRPr="003A42C4">
        <w:rPr>
          <w:rFonts w:cs="Calibri"/>
        </w:rPr>
        <w:t>7</w:t>
      </w:r>
      <w:r>
        <w:rPr>
          <w:rFonts w:cs="Calibri"/>
        </w:rPr>
        <w:t xml:space="preserve"> г. по 31 декабря 201</w:t>
      </w:r>
      <w:r w:rsidRPr="00AC0BC7">
        <w:rPr>
          <w:rFonts w:cs="Calibri"/>
        </w:rPr>
        <w:t>7</w:t>
      </w:r>
      <w:r>
        <w:rPr>
          <w:rFonts w:cs="Calibri"/>
        </w:rPr>
        <w:t xml:space="preserve"> г.</w:t>
      </w:r>
    </w:p>
    <w:p w:rsidR="00F44275" w:rsidRDefault="00F44275" w:rsidP="00423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Камаевой Е.В. по состоянию на 1 января 2018 года</w:t>
      </w:r>
    </w:p>
    <w:p w:rsidR="00F44275" w:rsidRDefault="00F44275" w:rsidP="001A60A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W w:w="1544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217"/>
        <w:gridCol w:w="1241"/>
        <w:gridCol w:w="1004"/>
        <w:gridCol w:w="1134"/>
        <w:gridCol w:w="850"/>
        <w:gridCol w:w="1134"/>
        <w:gridCol w:w="993"/>
        <w:gridCol w:w="850"/>
        <w:gridCol w:w="1276"/>
        <w:gridCol w:w="1134"/>
        <w:gridCol w:w="1726"/>
        <w:gridCol w:w="1464"/>
      </w:tblGrid>
      <w:tr w:rsidR="00F44275" w:rsidRPr="00BB0A02" w:rsidTr="00F24003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N п/п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Должность</w:t>
            </w: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4F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A02">
              <w:rPr>
                <w:rFonts w:cs="Calibri"/>
                <w:sz w:val="16"/>
                <w:szCs w:val="16"/>
              </w:rPr>
              <w:t xml:space="preserve">Декларированный годовой доход </w:t>
            </w:r>
          </w:p>
          <w:p w:rsidR="00F44275" w:rsidRPr="00BB0A02" w:rsidRDefault="00F44275" w:rsidP="004F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(руб.)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4F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44275" w:rsidRPr="001A60AC" w:rsidTr="00652FB9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F44275" w:rsidRPr="00BC692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Камаева Е.В.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EB6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C6920">
              <w:rPr>
                <w:rFonts w:asciiTheme="minorHAnsi" w:hAnsiTheme="minorHAnsi" w:cs="Arial"/>
                <w:sz w:val="20"/>
                <w:szCs w:val="20"/>
              </w:rPr>
              <w:t xml:space="preserve">Главный специалист-эксперт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контрольно-ревизион-ного отдела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квартира</w:t>
            </w:r>
          </w:p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EB6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42,8</w:t>
            </w:r>
          </w:p>
          <w:p w:rsidR="00F44275" w:rsidRPr="00BC6920" w:rsidRDefault="00F44275" w:rsidP="00EB6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EB6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482798,11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44275" w:rsidRPr="00BC692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EB6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Общая </w:t>
            </w: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долевая</w:t>
            </w:r>
          </w:p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EB6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EB6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40221,0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44275" w:rsidRPr="00BC692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EB6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EB6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EB6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F44275" w:rsidRDefault="00F44275" w:rsidP="00856F7B"/>
    <w:p w:rsidR="00F44275" w:rsidRDefault="00F44275" w:rsidP="00423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Сведения о доходах, расходах, об имуществе и обязательствах имущественного характера </w:t>
      </w:r>
    </w:p>
    <w:p w:rsidR="00F44275" w:rsidRDefault="00F44275" w:rsidP="00423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за период с 1 января 201</w:t>
      </w:r>
      <w:r w:rsidRPr="003A42C4">
        <w:rPr>
          <w:rFonts w:cs="Calibri"/>
        </w:rPr>
        <w:t>7</w:t>
      </w:r>
      <w:r>
        <w:rPr>
          <w:rFonts w:cs="Calibri"/>
        </w:rPr>
        <w:t xml:space="preserve"> г. по 31 декабря 201</w:t>
      </w:r>
      <w:r w:rsidRPr="00AC0BC7">
        <w:rPr>
          <w:rFonts w:cs="Calibri"/>
        </w:rPr>
        <w:t>7</w:t>
      </w:r>
      <w:r>
        <w:rPr>
          <w:rFonts w:cs="Calibri"/>
        </w:rPr>
        <w:t xml:space="preserve"> г.</w:t>
      </w:r>
    </w:p>
    <w:p w:rsidR="00F44275" w:rsidRDefault="00F44275" w:rsidP="00423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Кудыковой Е.А. по состоянию на 1 января 2018 года</w:t>
      </w:r>
    </w:p>
    <w:p w:rsidR="00F44275" w:rsidRDefault="00F44275" w:rsidP="001A60A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W w:w="1544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217"/>
        <w:gridCol w:w="1241"/>
        <w:gridCol w:w="1004"/>
        <w:gridCol w:w="1134"/>
        <w:gridCol w:w="850"/>
        <w:gridCol w:w="1134"/>
        <w:gridCol w:w="993"/>
        <w:gridCol w:w="850"/>
        <w:gridCol w:w="1276"/>
        <w:gridCol w:w="1134"/>
        <w:gridCol w:w="1726"/>
        <w:gridCol w:w="1464"/>
      </w:tblGrid>
      <w:tr w:rsidR="00F44275" w:rsidRPr="00BB0A02" w:rsidTr="00F24003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N п/п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Должность</w:t>
            </w: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4F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A02">
              <w:rPr>
                <w:rFonts w:cs="Calibri"/>
                <w:sz w:val="16"/>
                <w:szCs w:val="16"/>
              </w:rPr>
              <w:t xml:space="preserve">Декларированный годовой доход </w:t>
            </w:r>
          </w:p>
          <w:p w:rsidR="00F44275" w:rsidRPr="00BB0A02" w:rsidRDefault="00F44275" w:rsidP="004F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(руб.)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4F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44275" w:rsidRPr="001A60AC" w:rsidTr="00652FB9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F44275" w:rsidRPr="00BC692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Кудыкова Е.А.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Начальник отдела бюджетной политики и межбюджетных отношений</w:t>
            </w:r>
            <w:r w:rsidRPr="00BC6920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Земель-ный участок</w:t>
            </w:r>
          </w:p>
          <w:p w:rsidR="00F44275" w:rsidRDefault="00F44275" w:rsidP="00463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Квартира</w:t>
            </w:r>
          </w:p>
          <w:p w:rsidR="00F44275" w:rsidRDefault="00F44275" w:rsidP="00463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F44275" w:rsidRPr="00BC6920" w:rsidRDefault="00F44275" w:rsidP="00463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Индивиду-альная </w:t>
            </w:r>
          </w:p>
          <w:p w:rsidR="00F44275" w:rsidRDefault="00F44275" w:rsidP="00BC7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F44275" w:rsidRDefault="00F44275" w:rsidP="00BC7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Индивиду-альная</w:t>
            </w:r>
          </w:p>
          <w:p w:rsidR="00F44275" w:rsidRDefault="00F44275" w:rsidP="00BC7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Индивиду-</w:t>
            </w:r>
          </w:p>
          <w:p w:rsidR="00F44275" w:rsidRDefault="00F44275" w:rsidP="00BC7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альная</w:t>
            </w:r>
          </w:p>
          <w:p w:rsidR="00F44275" w:rsidRPr="00BC6920" w:rsidRDefault="00F44275" w:rsidP="00BC7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50,7</w:t>
            </w:r>
          </w:p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F44275" w:rsidRDefault="00F44275" w:rsidP="00DB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53,0</w:t>
            </w:r>
          </w:p>
          <w:p w:rsidR="00F44275" w:rsidRDefault="00F44275" w:rsidP="00DB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F44275" w:rsidRPr="00BC6920" w:rsidRDefault="00F44275" w:rsidP="00DB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Россия </w:t>
            </w:r>
          </w:p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Россия</w:t>
            </w:r>
          </w:p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F44275" w:rsidRPr="00BC6920" w:rsidRDefault="00F44275" w:rsidP="00DB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DB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7EA6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DB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485765,46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44275" w:rsidRPr="00BC692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275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Квартира</w:t>
            </w:r>
          </w:p>
          <w:p w:rsidR="00F44275" w:rsidRDefault="00F44275" w:rsidP="00275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DB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46,7</w:t>
            </w:r>
          </w:p>
          <w:p w:rsidR="00F44275" w:rsidRDefault="00F44275" w:rsidP="00DB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275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Россия</w:t>
            </w:r>
          </w:p>
          <w:p w:rsidR="00F44275" w:rsidRDefault="00F44275" w:rsidP="00275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F44275" w:rsidRDefault="00F44275" w:rsidP="00856F7B"/>
    <w:p w:rsidR="00F44275" w:rsidRDefault="00F44275" w:rsidP="00423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Сведения о доходах, расходах, об имуществе и обязательствах имущественного характера </w:t>
      </w:r>
    </w:p>
    <w:p w:rsidR="00F44275" w:rsidRPr="008B2E4B" w:rsidRDefault="00F44275" w:rsidP="00423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за период с 1 января 201</w:t>
      </w:r>
      <w:r w:rsidRPr="003A42C4">
        <w:rPr>
          <w:rFonts w:cs="Calibri"/>
        </w:rPr>
        <w:t>7</w:t>
      </w:r>
      <w:r>
        <w:rPr>
          <w:rFonts w:cs="Calibri"/>
        </w:rPr>
        <w:t xml:space="preserve"> г. по 31 декабря 201</w:t>
      </w:r>
      <w:r w:rsidRPr="00AC0BC7">
        <w:rPr>
          <w:rFonts w:cs="Calibri"/>
        </w:rPr>
        <w:t>7</w:t>
      </w:r>
      <w:r>
        <w:rPr>
          <w:rFonts w:cs="Calibri"/>
        </w:rPr>
        <w:t xml:space="preserve"> г.</w:t>
      </w:r>
    </w:p>
    <w:p w:rsidR="00F44275" w:rsidRPr="008B2E4B" w:rsidRDefault="00F44275" w:rsidP="00423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Стариковой Т.С. по состоянию на 1 мая 2018 года</w:t>
      </w:r>
    </w:p>
    <w:p w:rsidR="00F44275" w:rsidRDefault="00F44275" w:rsidP="00423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1544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217"/>
        <w:gridCol w:w="1241"/>
        <w:gridCol w:w="1004"/>
        <w:gridCol w:w="1134"/>
        <w:gridCol w:w="850"/>
        <w:gridCol w:w="1134"/>
        <w:gridCol w:w="993"/>
        <w:gridCol w:w="850"/>
        <w:gridCol w:w="1276"/>
        <w:gridCol w:w="1134"/>
        <w:gridCol w:w="1726"/>
        <w:gridCol w:w="1464"/>
      </w:tblGrid>
      <w:tr w:rsidR="00F44275" w:rsidRPr="00BB0A02" w:rsidTr="00F24003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N п/п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Должность</w:t>
            </w: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4F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A02">
              <w:rPr>
                <w:rFonts w:cs="Calibri"/>
                <w:sz w:val="16"/>
                <w:szCs w:val="16"/>
              </w:rPr>
              <w:t xml:space="preserve">Декларированный годовой доход </w:t>
            </w:r>
          </w:p>
          <w:p w:rsidR="00F44275" w:rsidRPr="00BB0A02" w:rsidRDefault="00F44275" w:rsidP="004F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(руб.)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4F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 xml:space="preserve">Сведения об источниках получения средств, за счет которых совершена сделка  (вид приобретенного </w:t>
            </w:r>
            <w:r w:rsidRPr="00BB0A02">
              <w:rPr>
                <w:rFonts w:cs="Calibri"/>
                <w:sz w:val="16"/>
                <w:szCs w:val="16"/>
              </w:rPr>
              <w:lastRenderedPageBreak/>
              <w:t>имущества, источники)</w:t>
            </w:r>
          </w:p>
        </w:tc>
      </w:tr>
      <w:tr w:rsidR="00F44275" w:rsidRPr="00BB0A02" w:rsidTr="00652FB9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F44275" w:rsidRPr="002529C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529C0" w:rsidRDefault="00F44275" w:rsidP="002529C0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522A5" w:rsidRDefault="00F44275" w:rsidP="0025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Стариковой Т.С.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529C0" w:rsidRDefault="00F44275" w:rsidP="0025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Ведущий специалист-эксперт отдела финансиро-вания социальной защиты и занятости населения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55DCF" w:rsidRDefault="00F44275" w:rsidP="0025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97439C" w:rsidRDefault="00F44275" w:rsidP="0025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529C0" w:rsidRDefault="00F44275" w:rsidP="00455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529C0" w:rsidRDefault="00F44275" w:rsidP="0025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529C0" w:rsidRDefault="00F44275" w:rsidP="0025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529C0" w:rsidRDefault="00F44275" w:rsidP="0025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529C0" w:rsidRDefault="00F44275" w:rsidP="0025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529C0" w:rsidRDefault="00F44275" w:rsidP="0025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529C0" w:rsidRDefault="00F44275" w:rsidP="0025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92920,45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2529C0" w:rsidRDefault="00F44275" w:rsidP="0025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F44275" w:rsidRDefault="00F44275" w:rsidP="00856F7B"/>
    <w:p w:rsidR="00F44275" w:rsidRDefault="00F44275" w:rsidP="00423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Сведения о доходах, расходах, об имуществе и обязательствах имущественного характера </w:t>
      </w:r>
    </w:p>
    <w:p w:rsidR="00F44275" w:rsidRDefault="00F44275" w:rsidP="00423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за период с 1 января 201</w:t>
      </w:r>
      <w:r w:rsidRPr="003A42C4">
        <w:rPr>
          <w:rFonts w:cs="Calibri"/>
        </w:rPr>
        <w:t>7</w:t>
      </w:r>
      <w:r>
        <w:rPr>
          <w:rFonts w:cs="Calibri"/>
        </w:rPr>
        <w:t xml:space="preserve"> г. по 31 декабря 201</w:t>
      </w:r>
      <w:r w:rsidRPr="00AC0BC7">
        <w:rPr>
          <w:rFonts w:cs="Calibri"/>
        </w:rPr>
        <w:t>7</w:t>
      </w:r>
      <w:r>
        <w:rPr>
          <w:rFonts w:cs="Calibri"/>
        </w:rPr>
        <w:t xml:space="preserve"> г.</w:t>
      </w:r>
    </w:p>
    <w:p w:rsidR="00F44275" w:rsidRDefault="00F44275" w:rsidP="00BE3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Устюговой О.Л. по состоянию на 1 сентября 2018 года</w:t>
      </w:r>
    </w:p>
    <w:p w:rsidR="00F44275" w:rsidRDefault="00F44275" w:rsidP="001A60A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W w:w="1544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217"/>
        <w:gridCol w:w="1241"/>
        <w:gridCol w:w="1004"/>
        <w:gridCol w:w="1134"/>
        <w:gridCol w:w="850"/>
        <w:gridCol w:w="1134"/>
        <w:gridCol w:w="993"/>
        <w:gridCol w:w="850"/>
        <w:gridCol w:w="1276"/>
        <w:gridCol w:w="1134"/>
        <w:gridCol w:w="1726"/>
        <w:gridCol w:w="1464"/>
      </w:tblGrid>
      <w:tr w:rsidR="00F44275" w:rsidRPr="00BB0A02" w:rsidTr="00F24003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N п/п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Должность</w:t>
            </w: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4F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A02">
              <w:rPr>
                <w:rFonts w:cs="Calibri"/>
                <w:sz w:val="16"/>
                <w:szCs w:val="16"/>
              </w:rPr>
              <w:t xml:space="preserve">Декларированный годовой доход </w:t>
            </w:r>
          </w:p>
          <w:p w:rsidR="00F44275" w:rsidRPr="00BB0A02" w:rsidRDefault="00F44275" w:rsidP="004F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(руб.)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4F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44275" w:rsidRPr="001A60AC" w:rsidTr="00652FB9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F44275" w:rsidRPr="00BC692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Устюгова О.Л.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EB6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Заместитель начальника отдела финансиро-вания социальной защиты и занятости населения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332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332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Общая долевая</w:t>
            </w:r>
          </w:p>
          <w:p w:rsidR="00F44275" w:rsidRPr="00BC6920" w:rsidRDefault="00F44275" w:rsidP="00332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BE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332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Земель-ный участок</w:t>
            </w:r>
          </w:p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EB6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961,0</w:t>
            </w:r>
          </w:p>
          <w:p w:rsidR="00F44275" w:rsidRDefault="00F44275" w:rsidP="00EB6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F44275" w:rsidRDefault="00F44275" w:rsidP="00EB6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F44275" w:rsidRPr="00BC6920" w:rsidRDefault="00F44275" w:rsidP="00EB6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Россия </w:t>
            </w:r>
          </w:p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BE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386860,37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44275" w:rsidRPr="00BC692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EB6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Общая долевая</w:t>
            </w:r>
          </w:p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BE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EB6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BE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393152,16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44275" w:rsidRPr="00BC692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EB6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BE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EB6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44275" w:rsidRPr="00BC692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332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332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332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C6920" w:rsidRDefault="00F44275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F44275" w:rsidRDefault="00F44275" w:rsidP="00856F7B"/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326"/>
      </w:tblGrid>
      <w:tr w:rsidR="00F4427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326" w:type="dxa"/>
          </w:tcPr>
          <w:p w:rsidR="00F44275" w:rsidRDefault="00F44275" w:rsidP="00883428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Cs w:val="26"/>
              </w:rPr>
            </w:pPr>
          </w:p>
        </w:tc>
      </w:tr>
    </w:tbl>
    <w:p w:rsidR="00F44275" w:rsidRDefault="00F44275" w:rsidP="004B330D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  <w:r>
        <w:rPr>
          <w:rFonts w:cs="Calibri"/>
        </w:rPr>
        <w:t xml:space="preserve">Сведения о доходах, расходах, об имуществе и обязательствах имущественного характера </w:t>
      </w:r>
    </w:p>
    <w:p w:rsidR="00F44275" w:rsidRDefault="00F44275" w:rsidP="004B330D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  <w:r>
        <w:rPr>
          <w:rFonts w:cs="Calibri"/>
        </w:rPr>
        <w:t>Шумахер Татьяны Васильевны</w:t>
      </w:r>
    </w:p>
    <w:p w:rsidR="00F44275" w:rsidRDefault="00F44275" w:rsidP="004B330D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  <w:r>
        <w:rPr>
          <w:rFonts w:cs="Calibri"/>
        </w:rPr>
        <w:t>за период с 1 января 201</w:t>
      </w:r>
      <w:r w:rsidRPr="003A42C4">
        <w:rPr>
          <w:rFonts w:cs="Calibri"/>
        </w:rPr>
        <w:t>7</w:t>
      </w:r>
      <w:r>
        <w:rPr>
          <w:rFonts w:cs="Calibri"/>
        </w:rPr>
        <w:t xml:space="preserve"> г. по 31 декабря 201</w:t>
      </w:r>
      <w:r w:rsidRPr="00AC0BC7">
        <w:rPr>
          <w:rFonts w:cs="Calibri"/>
        </w:rPr>
        <w:t>7</w:t>
      </w:r>
      <w:r>
        <w:rPr>
          <w:rFonts w:cs="Calibri"/>
        </w:rPr>
        <w:t xml:space="preserve"> г. по состоянию на 1 января 2018 года</w:t>
      </w:r>
    </w:p>
    <w:p w:rsidR="00F44275" w:rsidRDefault="00F44275" w:rsidP="004B330D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44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217"/>
        <w:gridCol w:w="1241"/>
        <w:gridCol w:w="1004"/>
        <w:gridCol w:w="1134"/>
        <w:gridCol w:w="840"/>
        <w:gridCol w:w="10"/>
        <w:gridCol w:w="1134"/>
        <w:gridCol w:w="993"/>
        <w:gridCol w:w="850"/>
        <w:gridCol w:w="1276"/>
        <w:gridCol w:w="1134"/>
        <w:gridCol w:w="1726"/>
        <w:gridCol w:w="1464"/>
      </w:tblGrid>
      <w:tr w:rsidR="00F44275" w:rsidRPr="00BB0A02" w:rsidTr="00B9483D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N п/п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Должность</w:t>
            </w:r>
          </w:p>
        </w:tc>
        <w:tc>
          <w:tcPr>
            <w:tcW w:w="4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Default="00F44275" w:rsidP="00FD4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 xml:space="preserve">Декларированный годовой доход </w:t>
            </w:r>
          </w:p>
          <w:p w:rsidR="00F44275" w:rsidRPr="00BB0A02" w:rsidRDefault="00F44275" w:rsidP="00FD4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(руб.)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FD4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44275" w:rsidRPr="00BB0A02" w:rsidTr="00B9483D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B9483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B9483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B9483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BB0A02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F44275" w:rsidRPr="004B330D" w:rsidTr="00B9483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 w:rsidRPr="004B330D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>Шумахер Т.В.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>Заместитель министра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 xml:space="preserve">1/3 доли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>800,0</w:t>
            </w:r>
          </w:p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>3</w:t>
            </w:r>
            <w:r>
              <w:rPr>
                <w:rFonts w:cs="Calibri"/>
                <w:sz w:val="20"/>
                <w:szCs w:val="20"/>
              </w:rPr>
              <w:t>7</w:t>
            </w:r>
            <w:r w:rsidRPr="004B330D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7</w:t>
            </w:r>
          </w:p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B330D" w:rsidRDefault="00F44275" w:rsidP="00281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>6</w:t>
            </w:r>
            <w:r>
              <w:rPr>
                <w:rFonts w:cs="Calibri"/>
                <w:sz w:val="20"/>
                <w:szCs w:val="20"/>
              </w:rPr>
              <w:t>4</w:t>
            </w:r>
            <w:r w:rsidRPr="004B330D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>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>Автомо-биль легковой</w:t>
            </w:r>
          </w:p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>РЕНО 77ТУ 023440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B330D" w:rsidRDefault="00F44275" w:rsidP="004B3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1312430</w:t>
            </w:r>
            <w:r w:rsidRPr="004B330D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26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44275" w:rsidRPr="004B330D" w:rsidTr="00B9483D">
        <w:trPr>
          <w:trHeight w:val="329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>Квартира</w:t>
            </w:r>
          </w:p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>Гараж</w:t>
            </w:r>
          </w:p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>Здание шино-монтажа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>24,0</w:t>
            </w:r>
          </w:p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>55,4</w:t>
            </w:r>
          </w:p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>23,6</w:t>
            </w:r>
          </w:p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>247,0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>Земель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4B330D">
              <w:rPr>
                <w:rFonts w:cs="Calibri"/>
                <w:sz w:val="20"/>
                <w:szCs w:val="20"/>
              </w:rPr>
              <w:t>ный участок</w:t>
            </w:r>
          </w:p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>98,0</w:t>
            </w:r>
          </w:p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>Водный транспорт:</w:t>
            </w:r>
          </w:p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 xml:space="preserve">Лодка моторная </w:t>
            </w:r>
          </w:p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>«Воронеж»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B330D" w:rsidRDefault="00F44275" w:rsidP="004B3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44000</w:t>
            </w:r>
            <w:r w:rsidRPr="004B330D">
              <w:rPr>
                <w:rFonts w:cs="Calibri"/>
                <w:sz w:val="20"/>
                <w:szCs w:val="20"/>
              </w:rPr>
              <w:t>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75" w:rsidRPr="004B330D" w:rsidRDefault="00F44275" w:rsidP="00B9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F44275" w:rsidRDefault="00F44275" w:rsidP="004B330D">
      <w:pPr>
        <w:jc w:val="center"/>
      </w:pPr>
    </w:p>
    <w:p w:rsidR="00F44275" w:rsidRDefault="00F44275" w:rsidP="004B330D">
      <w:pPr>
        <w:jc w:val="center"/>
      </w:pPr>
      <w:r>
        <w:t>_______________________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B399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83588"/>
    <w:multiLevelType w:val="hybridMultilevel"/>
    <w:tmpl w:val="73947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938D8"/>
    <w:multiLevelType w:val="hybridMultilevel"/>
    <w:tmpl w:val="11647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C67B9"/>
    <w:multiLevelType w:val="hybridMultilevel"/>
    <w:tmpl w:val="B8FAD7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4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1FA8C7-4EFC-4A87-912C-562C2DED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F44275"/>
    <w:pPr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rsid w:val="00F44275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F44275"/>
    <w:rPr>
      <w:rFonts w:eastAsia="Times New Roman"/>
      <w:sz w:val="28"/>
    </w:rPr>
  </w:style>
  <w:style w:type="paragraph" w:customStyle="1" w:styleId="ConsPlusNonformat">
    <w:name w:val="ConsPlusNonformat"/>
    <w:rsid w:val="00F4427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4893</Words>
  <Characters>27894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2020-05-26T10:58:00Z</dcterms:modified>
</cp:coreProperties>
</file>