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F64CE8">
        <w:rPr>
          <w:rFonts w:cs="Calibri"/>
        </w:rPr>
        <w:t>8</w:t>
      </w:r>
      <w:r>
        <w:rPr>
          <w:rFonts w:cs="Calibri"/>
        </w:rPr>
        <w:t xml:space="preserve"> г. по 31 декабря 201</w:t>
      </w:r>
      <w:r w:rsidRPr="00F64CE8">
        <w:rPr>
          <w:rFonts w:cs="Calibri"/>
        </w:rPr>
        <w:t>8</w:t>
      </w:r>
      <w:r>
        <w:rPr>
          <w:rFonts w:cs="Calibri"/>
        </w:rPr>
        <w:t xml:space="preserve"> г.</w:t>
      </w:r>
    </w:p>
    <w:p w:rsidR="00F1283E" w:rsidRDefault="00F1283E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Чекмаревой Е.С. по состоянию на 1 мая 2019 года</w:t>
      </w:r>
    </w:p>
    <w:p w:rsidR="00F1283E" w:rsidRDefault="00F1283E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1283E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83E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1283E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Чекмарева Е.С.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Ведущий специалист-эксперт отдела финансиро-вания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33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346570,41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283E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Автомобили легковые:</w:t>
            </w:r>
          </w:p>
          <w:p w:rsidR="00F1283E" w:rsidRPr="00F1283E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VOLKSWA</w:t>
            </w:r>
          </w:p>
          <w:p w:rsidR="00F1283E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GEN</w:t>
            </w:r>
            <w:r w:rsidRPr="00F1283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26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JETTA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</w:p>
          <w:p w:rsidR="00F1283E" w:rsidRPr="000E268C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ВАЗ 1119 3 LADA KALINA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113546,22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283E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E268C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C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1283E" w:rsidRDefault="00F1283E" w:rsidP="00856F7B"/>
    <w:p w:rsidR="00F1283E" w:rsidRDefault="00F1283E">
      <w:pPr>
        <w:spacing w:after="0" w:line="240" w:lineRule="auto"/>
      </w:pPr>
      <w:r>
        <w:br w:type="page"/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Сведения о доходах, расходах, об имуществе и обязательствах имущественного характера </w:t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F64CE8">
        <w:rPr>
          <w:rFonts w:cs="Calibri"/>
        </w:rPr>
        <w:t>8</w:t>
      </w:r>
      <w:r>
        <w:rPr>
          <w:rFonts w:cs="Calibri"/>
        </w:rPr>
        <w:t xml:space="preserve"> г. по 31 декабря 201</w:t>
      </w:r>
      <w:r w:rsidRPr="00F64CE8">
        <w:rPr>
          <w:rFonts w:cs="Calibri"/>
        </w:rPr>
        <w:t>8</w:t>
      </w:r>
      <w:r>
        <w:rPr>
          <w:rFonts w:cs="Calibri"/>
        </w:rPr>
        <w:t xml:space="preserve"> г.</w:t>
      </w:r>
    </w:p>
    <w:p w:rsidR="00F1283E" w:rsidRDefault="00F1283E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Будалаевой А.В. по состоянию на 1 ноября 2019 года</w:t>
      </w:r>
    </w:p>
    <w:p w:rsidR="00F1283E" w:rsidRDefault="00F1283E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052"/>
        <w:gridCol w:w="1406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F1283E" w:rsidRPr="00BB0A02" w:rsidTr="006745C8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83E" w:rsidRPr="001A60AC" w:rsidTr="006745C8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1283E" w:rsidRPr="00BC6920" w:rsidTr="006745C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Будалаева А.В.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Главный специалист-эксперт контрольно-ревизионного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1/3 доля</w:t>
            </w:r>
          </w:p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66,3</w:t>
            </w:r>
          </w:p>
          <w:p w:rsidR="00F1283E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Pr="00BC6920" w:rsidRDefault="00F1283E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303856,44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283E" w:rsidRPr="00BC6920" w:rsidTr="006745C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EB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F1283E" w:rsidRPr="00BC6920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1/3 доля</w:t>
            </w:r>
          </w:p>
          <w:p w:rsidR="00F1283E" w:rsidRPr="00BC6920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66,3</w:t>
            </w:r>
          </w:p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Pr="00BC6920" w:rsidRDefault="00F1283E" w:rsidP="008B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E268C" w:rsidRDefault="00F1283E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AA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144783,71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283E" w:rsidRPr="00BC6920" w:rsidTr="006745C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E268C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AA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283E" w:rsidRPr="00BC6920" w:rsidTr="006745C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C6920" w:rsidRDefault="00F1283E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1283E" w:rsidRDefault="00F1283E" w:rsidP="00856F7B"/>
    <w:p w:rsidR="00F1283E" w:rsidRDefault="00F1283E">
      <w:pPr>
        <w:spacing w:after="0" w:line="240" w:lineRule="auto"/>
      </w:pPr>
      <w:r>
        <w:br w:type="page"/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</w:t>
      </w:r>
      <w:r w:rsidRPr="004B367C">
        <w:rPr>
          <w:rFonts w:cs="Calibri"/>
        </w:rPr>
        <w:t>8</w:t>
      </w:r>
      <w:r>
        <w:rPr>
          <w:rFonts w:cs="Calibri"/>
        </w:rPr>
        <w:t xml:space="preserve"> г. по 31 декабря 201</w:t>
      </w:r>
      <w:r w:rsidRPr="00B52711">
        <w:rPr>
          <w:rFonts w:cs="Calibri"/>
        </w:rPr>
        <w:t>8</w:t>
      </w:r>
      <w:r>
        <w:rPr>
          <w:rFonts w:cs="Calibri"/>
        </w:rPr>
        <w:t xml:space="preserve"> г.</w:t>
      </w:r>
    </w:p>
    <w:p w:rsidR="00F1283E" w:rsidRDefault="00F1283E" w:rsidP="0042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40"/>
        <w:gridCol w:w="10"/>
        <w:gridCol w:w="1134"/>
        <w:gridCol w:w="993"/>
        <w:gridCol w:w="850"/>
        <w:gridCol w:w="1276"/>
        <w:gridCol w:w="1134"/>
        <w:gridCol w:w="1726"/>
        <w:gridCol w:w="1464"/>
      </w:tblGrid>
      <w:tr w:rsidR="00F1283E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83E" w:rsidRPr="00BB0A02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B0A02" w:rsidRDefault="00F1283E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1283E" w:rsidRPr="00175C9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175C9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Бакланова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6D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</w:t>
            </w:r>
            <w:r w:rsidRPr="00175C9F">
              <w:rPr>
                <w:rFonts w:cs="Calibri"/>
                <w:sz w:val="20"/>
                <w:szCs w:val="20"/>
              </w:rPr>
              <w:t xml:space="preserve">ачальник отдела </w:t>
            </w:r>
            <w:r>
              <w:rPr>
                <w:rFonts w:cs="Calibri"/>
                <w:sz w:val="20"/>
                <w:szCs w:val="20"/>
              </w:rPr>
              <w:t>управления задолженностью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175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716712</w:t>
            </w:r>
            <w:r w:rsidRPr="00175C9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75C9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175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75C9F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  <w:lang w:val="en-US"/>
              </w:rPr>
              <w:t>61713</w:t>
            </w:r>
            <w:r w:rsidRPr="00175C9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75C9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08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08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75C9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75C9F" w:rsidRDefault="00F1283E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5651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25651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Богданов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Заместитель начальника отдела финансиро-вания инвестиции-онных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  <w:lang w:val="en-US"/>
              </w:rPr>
              <w:t>Земель</w:t>
            </w:r>
            <w:r w:rsidRPr="00256514">
              <w:rPr>
                <w:rFonts w:cs="Calibri"/>
                <w:sz w:val="20"/>
                <w:szCs w:val="20"/>
              </w:rPr>
              <w:t>-</w:t>
            </w:r>
            <w:r w:rsidRPr="00256514">
              <w:rPr>
                <w:rFonts w:cs="Calibri"/>
                <w:sz w:val="20"/>
                <w:szCs w:val="20"/>
                <w:lang w:val="en-US"/>
              </w:rPr>
              <w:t xml:space="preserve">ный участок </w:t>
            </w:r>
          </w:p>
          <w:p w:rsidR="00F1283E" w:rsidRPr="00256514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56514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256514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56514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256514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1032,0</w:t>
            </w: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56514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256514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 xml:space="preserve">ВАЗ  </w:t>
            </w:r>
            <w:r w:rsidRPr="00256514">
              <w:rPr>
                <w:rFonts w:cs="Calibri"/>
                <w:sz w:val="20"/>
                <w:szCs w:val="20"/>
                <w:lang w:val="en-US"/>
              </w:rPr>
              <w:t>LADA</w:t>
            </w:r>
            <w:r w:rsidRPr="00256514">
              <w:rPr>
                <w:rFonts w:cs="Calibri"/>
                <w:sz w:val="20"/>
                <w:szCs w:val="20"/>
              </w:rPr>
              <w:t xml:space="preserve">, 219010, LADA </w:t>
            </w:r>
            <w:r w:rsidRPr="00256514">
              <w:rPr>
                <w:rFonts w:cs="Calibri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529681</w:t>
            </w:r>
            <w:r w:rsidRPr="0025651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5651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B0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42</w:t>
            </w:r>
            <w:r>
              <w:rPr>
                <w:rFonts w:cs="Calibri"/>
                <w:sz w:val="20"/>
                <w:szCs w:val="20"/>
              </w:rPr>
              <w:t>9254</w:t>
            </w:r>
            <w:r w:rsidRPr="0025651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5651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54,5</w:t>
            </w:r>
          </w:p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56514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51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5651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94FC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4FC8">
              <w:rPr>
                <w:rFonts w:cs="Calibri"/>
                <w:sz w:val="20"/>
                <w:szCs w:val="20"/>
              </w:rPr>
              <w:t>Больгина Е.Ю.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4FC8">
              <w:rPr>
                <w:rFonts w:cs="Calibri"/>
                <w:sz w:val="20"/>
                <w:szCs w:val="20"/>
              </w:rPr>
              <w:t xml:space="preserve">Консультант отдела финансиро-вания </w:t>
            </w:r>
            <w:r w:rsidRPr="00294FC8">
              <w:rPr>
                <w:rFonts w:cs="Calibri"/>
                <w:sz w:val="20"/>
                <w:szCs w:val="20"/>
              </w:rPr>
              <w:lastRenderedPageBreak/>
              <w:t>отраслей здравоохранения, физической культуры и спотра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lastRenderedPageBreak/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294FC8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175C9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175C9F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22,0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94FC8" w:rsidRDefault="00F1283E" w:rsidP="0029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200524,06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4FC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6164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Pr="0046164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Васенева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Консультант отдела государственной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61643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61643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400,0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F1283E" w:rsidRPr="00461643" w:rsidRDefault="00F1283E" w:rsidP="00C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309,3</w:t>
            </w:r>
          </w:p>
          <w:p w:rsidR="00F1283E" w:rsidRPr="00461643" w:rsidRDefault="00F1283E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61643" w:rsidRDefault="00F1283E" w:rsidP="0049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61643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61643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4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61643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76948</w:t>
            </w:r>
            <w:r w:rsidRPr="0046164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6164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C6E8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DC6E8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Ведерникова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Заместитель начальника отдела формирования доходов и налоговой политики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DC6E8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C6E8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DC6E8B" w:rsidRDefault="00F1283E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30,5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DC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547443</w:t>
            </w:r>
            <w:r w:rsidRPr="00DC6E8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DC6E8B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C6E8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Автомо-</w:t>
            </w:r>
          </w:p>
          <w:p w:rsidR="00F1283E" w:rsidRPr="00DC6E8B" w:rsidRDefault="00F1283E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биль легковой</w:t>
            </w:r>
          </w:p>
          <w:p w:rsidR="00F1283E" w:rsidRPr="00DC6E8B" w:rsidRDefault="00F1283E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DC6E8B">
              <w:rPr>
                <w:rFonts w:cs="Calibri"/>
                <w:sz w:val="20"/>
                <w:szCs w:val="20"/>
              </w:rPr>
              <w:t xml:space="preserve"> </w:t>
            </w:r>
            <w:r w:rsidRPr="00DC6E8B">
              <w:rPr>
                <w:rFonts w:cs="Calibri"/>
                <w:sz w:val="20"/>
                <w:szCs w:val="20"/>
                <w:lang w:val="en-US"/>
              </w:rPr>
              <w:t>RIO</w:t>
            </w:r>
            <w:r w:rsidRPr="00DC6E8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15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856019</w:t>
            </w:r>
            <w:r w:rsidRPr="00DC6E8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E81DA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Вербицкая М.</w:t>
            </w:r>
            <w:r w:rsidRPr="00E81DA7">
              <w:rPr>
                <w:rFonts w:cs="Calibri"/>
                <w:sz w:val="20"/>
                <w:szCs w:val="20"/>
                <w:lang w:val="en-US"/>
              </w:rPr>
              <w:t>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A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E81DA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22,5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56,7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E8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5</w:t>
            </w:r>
            <w:r w:rsidRPr="00E81DA7">
              <w:rPr>
                <w:rFonts w:cs="Calibri"/>
                <w:sz w:val="20"/>
                <w:szCs w:val="20"/>
                <w:lang w:val="en-US"/>
              </w:rPr>
              <w:t>5</w:t>
            </w:r>
            <w:r>
              <w:rPr>
                <w:rFonts w:cs="Calibri"/>
                <w:sz w:val="20"/>
                <w:szCs w:val="20"/>
              </w:rPr>
              <w:t>3995</w:t>
            </w:r>
            <w:r w:rsidRPr="00E81DA7">
              <w:rPr>
                <w:rFonts w:cs="Calibri"/>
                <w:sz w:val="20"/>
                <w:szCs w:val="20"/>
              </w:rPr>
              <w:t>,</w:t>
            </w:r>
            <w:r w:rsidRPr="00E81DA7">
              <w:rPr>
                <w:rFonts w:cs="Calibri"/>
                <w:sz w:val="20"/>
                <w:szCs w:val="20"/>
                <w:lang w:val="en-US"/>
              </w:rPr>
              <w:t>8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E81DA7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Универсал </w:t>
            </w:r>
          </w:p>
          <w:p w:rsidR="00F1283E" w:rsidRPr="00E81DA7" w:rsidRDefault="00F1283E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1283E" w:rsidRPr="00E81DA7" w:rsidRDefault="00F1283E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  <w:lang w:val="en-US"/>
              </w:rPr>
              <w:t>Outleander</w:t>
            </w:r>
            <w:r w:rsidRPr="00E81DA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E8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984222</w:t>
            </w:r>
            <w:r w:rsidRPr="00E81DA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6378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Pr="00B6378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Виногорова Т.О.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Ведущий консультант отдела финансиро-</w:t>
            </w:r>
            <w:r w:rsidRPr="00B63785">
              <w:rPr>
                <w:rFonts w:cs="Calibri"/>
                <w:sz w:val="20"/>
                <w:szCs w:val="20"/>
              </w:rPr>
              <w:lastRenderedPageBreak/>
              <w:t>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6378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B6378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lastRenderedPageBreak/>
              <w:t xml:space="preserve">Жилое строение 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без права </w:t>
            </w:r>
            <w:proofErr w:type="gramStart"/>
            <w:r w:rsidRPr="00B63785">
              <w:rPr>
                <w:rFonts w:cs="Calibri"/>
                <w:sz w:val="20"/>
                <w:szCs w:val="20"/>
              </w:rPr>
              <w:t>регистра-ции</w:t>
            </w:r>
            <w:proofErr w:type="gramEnd"/>
            <w:r w:rsidRPr="00B63785">
              <w:rPr>
                <w:rFonts w:cs="Calibri"/>
                <w:sz w:val="20"/>
                <w:szCs w:val="20"/>
              </w:rPr>
              <w:t xml:space="preserve"> прожива-ния  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  <w:lang w:val="en-US"/>
              </w:rPr>
              <w:t>квартира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lastRenderedPageBreak/>
              <w:t>87,5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600,0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lastRenderedPageBreak/>
              <w:t>48,0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39,1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6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81050</w:t>
            </w:r>
            <w:r w:rsidRPr="00B6378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6378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6378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B6378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Земель-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ный участок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Земель-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ный 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участок  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Жилое строение без права регистра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B63785">
              <w:rPr>
                <w:rFonts w:cs="Calibri"/>
                <w:sz w:val="20"/>
                <w:szCs w:val="20"/>
              </w:rPr>
              <w:t>ции прожива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B63785">
              <w:rPr>
                <w:rFonts w:cs="Calibri"/>
                <w:sz w:val="20"/>
                <w:szCs w:val="20"/>
              </w:rPr>
              <w:t xml:space="preserve">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63785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63785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600,0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200,0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400,0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87,5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  <w:lang w:val="en-US"/>
              </w:rPr>
              <w:t>квартира</w:t>
            </w:r>
          </w:p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39,1</w:t>
            </w:r>
          </w:p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63785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B63785">
              <w:rPr>
                <w:rFonts w:cs="Calibri"/>
                <w:sz w:val="20"/>
                <w:szCs w:val="20"/>
              </w:rPr>
              <w:t xml:space="preserve"> легковой</w:t>
            </w:r>
          </w:p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  <w:lang w:val="en-US"/>
              </w:rPr>
              <w:t>Ford</w:t>
            </w:r>
            <w:r w:rsidRPr="00B63785">
              <w:rPr>
                <w:rFonts w:cs="Calibri"/>
                <w:sz w:val="20"/>
                <w:szCs w:val="20"/>
              </w:rPr>
              <w:t xml:space="preserve"> </w:t>
            </w:r>
            <w:r w:rsidRPr="00B63785">
              <w:rPr>
                <w:rFonts w:cs="Calibri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6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2841622</w:t>
            </w:r>
            <w:r w:rsidRPr="00B63785"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6378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87,5</w:t>
            </w:r>
          </w:p>
          <w:p w:rsidR="00F1283E" w:rsidRPr="00B63785" w:rsidRDefault="00F1283E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39,1</w:t>
            </w:r>
          </w:p>
          <w:p w:rsidR="00F1283E" w:rsidRPr="00B63785" w:rsidRDefault="00F1283E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6378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87,5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39,1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63785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6378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6378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Pr="00B5271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Галимьянова Р.Р.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Консультант отдела финансиро-вания инвестиционных программ и дорожного хозяйства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52711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5271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52711" w:rsidRDefault="00F1283E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B52711" w:rsidRDefault="00F1283E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B52711" w:rsidRDefault="00F1283E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39,0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35,4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B5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507431</w:t>
            </w:r>
            <w:r w:rsidRPr="00B5271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7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2613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1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Гильм</w:t>
            </w:r>
            <w:r w:rsidRPr="00E2613F">
              <w:rPr>
                <w:rFonts w:cs="Calibri"/>
                <w:sz w:val="20"/>
                <w:szCs w:val="20"/>
                <w:lang w:val="en-US"/>
              </w:rPr>
              <w:t>у</w:t>
            </w:r>
            <w:r w:rsidRPr="00E2613F">
              <w:rPr>
                <w:rFonts w:cs="Calibri"/>
                <w:sz w:val="20"/>
                <w:szCs w:val="20"/>
              </w:rPr>
              <w:t>тдинова Е.Х.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Заместитель начальника отдела финансиро-вания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E26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542159</w:t>
            </w:r>
            <w:r w:rsidRPr="00E2613F">
              <w:rPr>
                <w:rFonts w:cs="Calibri"/>
                <w:sz w:val="20"/>
                <w:szCs w:val="20"/>
              </w:rPr>
              <w:t>,9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2613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613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2613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195C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Горинова Л.О.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 xml:space="preserve">Начальник отдела операций со средствами бюджета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70,1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668687</w:t>
            </w:r>
            <w:r w:rsidRPr="00195C9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195C9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2800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55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94FD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894FD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Григорьев В.Г.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Замести-тель начальника отдела операций со средствами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9C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94FD6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894FD6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894FD6" w:rsidRDefault="00F1283E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жилой дом</w:t>
            </w:r>
          </w:p>
          <w:p w:rsidR="00F1283E" w:rsidRPr="00894FD6" w:rsidRDefault="00F1283E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4100,0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61,8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94FD6" w:rsidRDefault="00F1283E" w:rsidP="0001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94FD6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894FD6">
              <w:rPr>
                <w:rFonts w:cs="Calibri"/>
                <w:sz w:val="20"/>
                <w:szCs w:val="20"/>
              </w:rPr>
              <w:t xml:space="preserve"> легковой: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ШЕВРОЛЕ AVEO KL1T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9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51592</w:t>
            </w:r>
            <w:r w:rsidRPr="00894FD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94FD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9C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94FD6" w:rsidRDefault="00F1283E" w:rsidP="002F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30,3</w:t>
            </w:r>
          </w:p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29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94FD6" w:rsidRDefault="00F1283E" w:rsidP="0029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9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49796</w:t>
            </w:r>
            <w:r w:rsidRPr="00894FD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94FD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2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94FD6" w:rsidRDefault="00F1283E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30,3</w:t>
            </w:r>
          </w:p>
          <w:p w:rsidR="00F1283E" w:rsidRPr="00894FD6" w:rsidRDefault="00F1283E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94FD6" w:rsidRDefault="00F1283E" w:rsidP="00543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94FD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94FD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64264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64264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Дубинин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 xml:space="preserve">Начальник отдела автомати-зированных систем финансовых </w:t>
            </w:r>
            <w:r w:rsidRPr="0064264B">
              <w:rPr>
                <w:rFonts w:cs="Calibri"/>
                <w:sz w:val="20"/>
                <w:szCs w:val="20"/>
              </w:rPr>
              <w:lastRenderedPageBreak/>
              <w:t>расчетов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lastRenderedPageBreak/>
              <w:t>Земель-ный</w:t>
            </w:r>
            <w:proofErr w:type="gramEnd"/>
            <w:r w:rsidRPr="0064264B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64264B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Гараж</w:t>
            </w: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lastRenderedPageBreak/>
              <w:t>21,0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21,0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lastRenderedPageBreak/>
              <w:t>44,0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19,5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19,1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4264B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64264B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64264B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РЕНО ЛОГАН II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42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64264B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  <w:lang w:val="en-US"/>
              </w:rPr>
              <w:t>71794</w:t>
            </w:r>
            <w:r w:rsidRPr="0064264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64264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16,8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264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4264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Жгулёва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Главный специалист-эксперт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B2DEB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1283E" w:rsidRPr="005B2DEB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400,0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B2DEB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B2DEB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B2DEB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5B2DEB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5B2DEB" w:rsidRDefault="00F1283E" w:rsidP="005B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B2DEB">
              <w:rPr>
                <w:rFonts w:cs="Calibri"/>
                <w:sz w:val="20"/>
                <w:szCs w:val="20"/>
              </w:rPr>
              <w:t xml:space="preserve">РЕНО </w:t>
            </w:r>
            <w:r>
              <w:rPr>
                <w:rFonts w:cs="Calibri"/>
                <w:sz w:val="20"/>
                <w:szCs w:val="20"/>
                <w:lang w:val="en-US"/>
              </w:rPr>
              <w:t>Renault</w:t>
            </w:r>
            <w:r w:rsidRPr="005B2DE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264990,99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Земель-ный учесток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65,6</w:t>
            </w:r>
          </w:p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5B2DEB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845066,66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195C90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B2DEB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5181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Жинкина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Начальник отдела финансиро-вания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851817" w:rsidRDefault="00F1283E" w:rsidP="00A71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41,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ФОРД 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735452</w:t>
            </w:r>
            <w:r w:rsidRPr="0085181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5181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51817" w:rsidRDefault="00F1283E" w:rsidP="00445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851817" w:rsidRDefault="00F1283E" w:rsidP="00445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41,</w:t>
            </w:r>
            <w:r>
              <w:rPr>
                <w:rFonts w:cs="Calibri"/>
                <w:sz w:val="20"/>
                <w:szCs w:val="20"/>
              </w:rPr>
              <w:t>3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1200,0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ГАЗ 2705</w:t>
            </w:r>
          </w:p>
          <w:p w:rsidR="00F1283E" w:rsidRPr="00851817" w:rsidRDefault="00F1283E" w:rsidP="0009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ГАЗ 2705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215984</w:t>
            </w:r>
            <w:r w:rsidRPr="0085181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5181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41,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7D3C9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D3C9D">
              <w:rPr>
                <w:rFonts w:cs="Calibri"/>
                <w:sz w:val="20"/>
                <w:szCs w:val="20"/>
              </w:rPr>
              <w:t>15.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D3C9D">
              <w:rPr>
                <w:rFonts w:cs="Calibri"/>
                <w:sz w:val="20"/>
                <w:szCs w:val="20"/>
              </w:rPr>
              <w:t>Журавлева М.А.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D3C9D">
              <w:rPr>
                <w:rFonts w:cs="Calibri"/>
                <w:sz w:val="20"/>
                <w:szCs w:val="20"/>
              </w:rPr>
              <w:t xml:space="preserve">Главный специалист-эксперт </w:t>
            </w:r>
            <w:r w:rsidRPr="007D3C9D">
              <w:rPr>
                <w:rFonts w:cs="Calibri"/>
                <w:sz w:val="20"/>
                <w:szCs w:val="20"/>
              </w:rPr>
              <w:lastRenderedPageBreak/>
              <w:t xml:space="preserve">отдела финансирования отраслей образования, культуры и средств массовой информации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7D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D3C9D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36315</w:t>
            </w:r>
            <w:r w:rsidRPr="007D3C9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3C9D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676D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76D7F">
              <w:rPr>
                <w:rFonts w:cs="Calibri"/>
                <w:sz w:val="20"/>
                <w:szCs w:val="20"/>
              </w:rPr>
              <w:t>Загарских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67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специалист-эксперт отдела финансирования инвестиционных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346450,45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676D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7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676D7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46,8</w:t>
            </w:r>
          </w:p>
          <w:p w:rsidR="00F1283E" w:rsidRPr="00676D7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676D7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76D7F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64F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864F7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Иванцова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B6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Консультант отдела финансиро-вания отраслей здравоохра-нения,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70715</w:t>
            </w:r>
            <w:r w:rsidRPr="00864F7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64F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 </w:t>
            </w:r>
          </w:p>
          <w:p w:rsidR="00F1283E" w:rsidRPr="00864F75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64F75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864F75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087388" w:rsidRDefault="00F1283E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Тойота </w:t>
            </w:r>
          </w:p>
          <w:p w:rsidR="00F1283E" w:rsidRPr="00087388" w:rsidRDefault="00F1283E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RAV 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4127926</w:t>
            </w:r>
            <w:r w:rsidRPr="00864F75">
              <w:rPr>
                <w:rFonts w:cs="Calibri"/>
                <w:b/>
                <w:sz w:val="20"/>
                <w:szCs w:val="20"/>
              </w:rPr>
              <w:t>,</w:t>
            </w:r>
            <w:r w:rsidRPr="00864F75">
              <w:rPr>
                <w:rFonts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В 2018 году приобретен легковой автомобиль Тойота </w:t>
            </w:r>
          </w:p>
          <w:p w:rsidR="00F1283E" w:rsidRPr="00864F75" w:rsidRDefault="00F1283E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RAV 4 за счет средств, полученных от продажи автомобиля </w:t>
            </w:r>
            <w:r>
              <w:rPr>
                <w:rFonts w:cs="Calibri"/>
                <w:sz w:val="20"/>
                <w:szCs w:val="20"/>
              </w:rPr>
              <w:lastRenderedPageBreak/>
              <w:t>Фольцваген гольф, накоплений за предыдущие годы, кредита</w:t>
            </w:r>
          </w:p>
        </w:tc>
      </w:tr>
      <w:tr w:rsidR="00F1283E" w:rsidRPr="00864F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64F7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64F75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64F7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64F7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18.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Кердяшова О.А.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AA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 xml:space="preserve">Консультант отдела финансирования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1227F" w:rsidRDefault="00F1283E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1227F" w:rsidRDefault="00F1283E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 xml:space="preserve">Жилой </w:t>
            </w:r>
          </w:p>
          <w:p w:rsidR="00F1283E" w:rsidRPr="0041227F" w:rsidRDefault="00F1283E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Дом</w:t>
            </w:r>
          </w:p>
          <w:p w:rsidR="00F1283E" w:rsidRPr="0041227F" w:rsidRDefault="00F1283E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0C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A7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1400,0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1207,0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25,3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CB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  <w:lang w:val="en-US"/>
              </w:rPr>
              <w:t>Р</w:t>
            </w:r>
            <w:r w:rsidRPr="0041227F">
              <w:rPr>
                <w:rFonts w:cs="Calibri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легковой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  <w:lang w:val="en-US"/>
              </w:rPr>
              <w:t>Mersedes</w:t>
            </w:r>
            <w:r w:rsidRPr="0041227F">
              <w:rPr>
                <w:rFonts w:cs="Calibri"/>
                <w:sz w:val="20"/>
                <w:szCs w:val="20"/>
              </w:rPr>
              <w:t xml:space="preserve"> 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Bens</w:t>
            </w:r>
            <w:r w:rsidRPr="0041227F">
              <w:rPr>
                <w:rFonts w:cs="Calibri"/>
                <w:sz w:val="20"/>
                <w:szCs w:val="20"/>
              </w:rPr>
              <w:t xml:space="preserve"> 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E</w:t>
            </w:r>
            <w:r w:rsidRPr="0041227F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64820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00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1227F" w:rsidRDefault="00F1283E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 xml:space="preserve">Жилой 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дом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 xml:space="preserve">Иное недвижимое </w:t>
            </w:r>
            <w:proofErr w:type="gramStart"/>
            <w:r w:rsidRPr="0041227F">
              <w:rPr>
                <w:rFonts w:cs="Calibri"/>
                <w:sz w:val="20"/>
                <w:szCs w:val="20"/>
              </w:rPr>
              <w:t>имущест-во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>: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таунхаус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C6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1379,0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1857,0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26,1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CB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829,1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67,0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легковой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  <w:lang w:val="en-US"/>
              </w:rPr>
              <w:t>Mersedes</w:t>
            </w:r>
            <w:r w:rsidRPr="0041227F">
              <w:rPr>
                <w:rFonts w:cs="Calibri"/>
                <w:sz w:val="20"/>
                <w:szCs w:val="20"/>
              </w:rPr>
              <w:t xml:space="preserve"> 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Bens</w:t>
            </w:r>
            <w:r w:rsidRPr="0041227F">
              <w:rPr>
                <w:rFonts w:cs="Calibri"/>
                <w:sz w:val="20"/>
                <w:szCs w:val="20"/>
              </w:rPr>
              <w:t xml:space="preserve"> 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GL</w:t>
            </w:r>
            <w:r w:rsidRPr="0041227F">
              <w:rPr>
                <w:rFonts w:cs="Calibri"/>
                <w:sz w:val="20"/>
                <w:szCs w:val="20"/>
              </w:rPr>
              <w:t>;</w:t>
            </w:r>
          </w:p>
          <w:p w:rsidR="00F1283E" w:rsidRPr="0041227F" w:rsidRDefault="00F1283E" w:rsidP="00BA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 xml:space="preserve">Иные </w:t>
            </w:r>
            <w:proofErr w:type="gramStart"/>
            <w:r w:rsidRPr="0041227F">
              <w:rPr>
                <w:rFonts w:cs="Calibri"/>
                <w:sz w:val="20"/>
                <w:szCs w:val="20"/>
              </w:rPr>
              <w:t>транспорт-ные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средства:</w:t>
            </w:r>
          </w:p>
          <w:p w:rsidR="00F1283E" w:rsidRPr="0041227F" w:rsidRDefault="00F1283E" w:rsidP="001B2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1227F">
              <w:rPr>
                <w:rFonts w:cs="Calibri"/>
                <w:sz w:val="20"/>
                <w:szCs w:val="20"/>
              </w:rPr>
              <w:t>Микро-автобус</w:t>
            </w:r>
            <w:proofErr w:type="gramEnd"/>
            <w:r w:rsidRPr="0041227F">
              <w:rPr>
                <w:rFonts w:cs="Calibri"/>
                <w:sz w:val="20"/>
                <w:szCs w:val="20"/>
              </w:rPr>
              <w:t xml:space="preserve"> Мерседес спринтер;</w:t>
            </w:r>
          </w:p>
          <w:p w:rsidR="00F1283E" w:rsidRPr="0041227F" w:rsidRDefault="00F1283E" w:rsidP="0049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Автобус ПАЗ 3202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  <w:lang w:val="en-US"/>
              </w:rPr>
              <w:t>4</w:t>
            </w:r>
            <w:r>
              <w:rPr>
                <w:rFonts w:cs="Calibri"/>
                <w:sz w:val="20"/>
                <w:szCs w:val="20"/>
              </w:rPr>
              <w:t>74045</w:t>
            </w:r>
            <w:r w:rsidRPr="0041227F">
              <w:rPr>
                <w:rFonts w:cs="Calibri"/>
                <w:sz w:val="20"/>
                <w:szCs w:val="20"/>
                <w:lang w:val="en-US"/>
              </w:rPr>
              <w:t>,0</w:t>
            </w:r>
            <w:r w:rsidRPr="0041227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BA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97,0</w:t>
            </w:r>
          </w:p>
          <w:p w:rsidR="00F1283E" w:rsidRPr="0041227F" w:rsidRDefault="00F1283E" w:rsidP="00BA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EC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2B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97,0</w:t>
            </w:r>
          </w:p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1227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3063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19.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  <w:lang w:val="en-US"/>
              </w:rPr>
              <w:t>Кирпичникова В</w:t>
            </w:r>
            <w:r w:rsidRPr="00B3063D">
              <w:rPr>
                <w:rFonts w:cs="Calibri"/>
                <w:sz w:val="20"/>
                <w:szCs w:val="20"/>
              </w:rPr>
              <w:t>.</w:t>
            </w:r>
            <w:r w:rsidRPr="00B3063D">
              <w:rPr>
                <w:rFonts w:cs="Calibri"/>
                <w:sz w:val="20"/>
                <w:szCs w:val="20"/>
                <w:lang w:val="en-US"/>
              </w:rPr>
              <w:t>Н</w:t>
            </w:r>
            <w:r w:rsidRPr="00B3063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Консультант контрольно-ревизионно-</w:t>
            </w:r>
            <w:r w:rsidRPr="00B3063D">
              <w:rPr>
                <w:rFonts w:cs="Calibri"/>
                <w:sz w:val="20"/>
                <w:szCs w:val="20"/>
              </w:rPr>
              <w:lastRenderedPageBreak/>
              <w:t xml:space="preserve">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3063D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500,0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3063D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B3063D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 xml:space="preserve">Жилой жом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>690,0</w:t>
            </w: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B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97902</w:t>
            </w:r>
            <w:r w:rsidRPr="00B3063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3063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3063D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3063D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690,0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Жилой жом</w:t>
            </w:r>
          </w:p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114,0</w:t>
            </w:r>
          </w:p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3063D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3063D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B3063D">
              <w:rPr>
                <w:rFonts w:cs="Calibri"/>
                <w:sz w:val="20"/>
                <w:szCs w:val="20"/>
              </w:rPr>
              <w:t xml:space="preserve"> легковые: </w:t>
            </w:r>
          </w:p>
          <w:p w:rsidR="00F1283E" w:rsidRPr="00B3063D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  <w:lang w:val="en-US"/>
              </w:rPr>
              <w:t>HONDA</w:t>
            </w:r>
            <w:r w:rsidRPr="00B3063D">
              <w:rPr>
                <w:rFonts w:cs="Calibri"/>
                <w:sz w:val="20"/>
                <w:szCs w:val="20"/>
              </w:rPr>
              <w:t>-</w:t>
            </w:r>
            <w:r w:rsidRPr="00B3063D">
              <w:rPr>
                <w:rFonts w:cs="Calibri"/>
                <w:sz w:val="20"/>
                <w:szCs w:val="20"/>
                <w:lang w:val="en-US"/>
              </w:rPr>
              <w:t>CRV</w:t>
            </w:r>
            <w:r w:rsidRPr="00B3063D">
              <w:rPr>
                <w:rFonts w:cs="Calibri"/>
                <w:sz w:val="20"/>
                <w:szCs w:val="20"/>
              </w:rPr>
              <w:t xml:space="preserve">, </w:t>
            </w:r>
          </w:p>
          <w:p w:rsidR="00F1283E" w:rsidRPr="00B3063D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ВАЗ 21213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B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3063D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B3063D">
              <w:rPr>
                <w:rFonts w:cs="Calibri"/>
                <w:sz w:val="20"/>
                <w:szCs w:val="20"/>
              </w:rPr>
              <w:t>92</w:t>
            </w:r>
            <w:r>
              <w:rPr>
                <w:rFonts w:cs="Calibri"/>
                <w:sz w:val="20"/>
                <w:szCs w:val="20"/>
              </w:rPr>
              <w:t>77</w:t>
            </w:r>
            <w:r w:rsidRPr="00B3063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3063D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B326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20.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Ковенкова Г.И.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Консультант отдела бюджетного учета и отчетности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CB326A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CB326A">
              <w:rPr>
                <w:rFonts w:cs="Calibri"/>
                <w:sz w:val="20"/>
                <w:szCs w:val="20"/>
              </w:rPr>
              <w:t xml:space="preserve"> участок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дача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квапртира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CB326A" w:rsidRDefault="00F1283E" w:rsidP="00CB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B326A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CB326A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698,0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24,0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57,9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70,6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35,3</w:t>
            </w:r>
          </w:p>
          <w:p w:rsidR="00F1283E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22,2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Default="00F1283E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B326A" w:rsidRDefault="00F1283E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  <w:lang w:val="en-US"/>
              </w:rPr>
              <w:t>Земель</w:t>
            </w:r>
            <w:r w:rsidRPr="00CB326A">
              <w:rPr>
                <w:rFonts w:cs="Calibri"/>
                <w:sz w:val="20"/>
                <w:szCs w:val="20"/>
              </w:rPr>
              <w:t>-</w:t>
            </w:r>
            <w:r w:rsidRPr="00CB326A">
              <w:rPr>
                <w:rFonts w:cs="Calibri"/>
                <w:sz w:val="20"/>
                <w:szCs w:val="20"/>
                <w:lang w:val="en-US"/>
              </w:rPr>
              <w:t xml:space="preserve">ный </w:t>
            </w:r>
            <w:r w:rsidRPr="00CB326A">
              <w:rPr>
                <w:rFonts w:cs="Calibri"/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Автомо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 xml:space="preserve">биль легковой 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B326A">
              <w:rPr>
                <w:rFonts w:cs="Calibri"/>
                <w:sz w:val="20"/>
                <w:szCs w:val="20"/>
                <w:lang w:val="en-US"/>
              </w:rPr>
              <w:t>NISSAN TIIDA</w:t>
            </w:r>
          </w:p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CB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326A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62228</w:t>
            </w:r>
            <w:r w:rsidRPr="00CB326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B326A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21.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Ко</w:t>
            </w:r>
            <w:bookmarkStart w:id="0" w:name="_GoBack"/>
            <w:bookmarkEnd w:id="0"/>
            <w:r w:rsidRPr="00CC4E13">
              <w:rPr>
                <w:rFonts w:cs="Calibri"/>
                <w:sz w:val="20"/>
                <w:szCs w:val="20"/>
              </w:rPr>
              <w:t>вина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CC4E13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C4E13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CC4E13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CC4E13" w:rsidRDefault="00F1283E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Хундай Гетц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C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1264382</w:t>
            </w:r>
            <w:r w:rsidRPr="00CC4E1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¾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70,5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C4E13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CC4E13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Сузуки Сайдкик,</w:t>
            </w:r>
          </w:p>
          <w:p w:rsidR="00F1283E" w:rsidRPr="005029DF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Сузуки Витара,</w:t>
            </w:r>
          </w:p>
          <w:p w:rsidR="00F1283E" w:rsidRPr="006B30DF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Лада ВАЗ 211440</w:t>
            </w:r>
            <w:r w:rsidRPr="00CC4E1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Lada</w:t>
            </w:r>
            <w:r w:rsidRPr="005029D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SA</w:t>
            </w:r>
            <w:r w:rsidRPr="005029DF">
              <w:rPr>
                <w:rFonts w:cs="Calibri"/>
                <w:sz w:val="20"/>
                <w:szCs w:val="20"/>
              </w:rPr>
              <w:t>;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C4E13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CC4E13">
              <w:rPr>
                <w:rFonts w:cs="Calibri"/>
                <w:sz w:val="20"/>
                <w:szCs w:val="20"/>
              </w:rPr>
              <w:t xml:space="preserve"> грузовой</w:t>
            </w:r>
          </w:p>
          <w:p w:rsidR="00F1283E" w:rsidRPr="00CC4E13" w:rsidRDefault="00F1283E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ГАЗ 3302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C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C4E13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  <w:lang w:val="en-US"/>
              </w:rPr>
              <w:t>26161</w:t>
            </w:r>
            <w:r w:rsidRPr="00CC4E1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25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1FC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22.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Комкова Н.А.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Консультант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901FC3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901FC3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901FC3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901FC3" w:rsidRDefault="00F1283E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901FC3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901FC3" w:rsidRDefault="00F1283E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901FC3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901FC3" w:rsidRDefault="00F1283E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19,0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01FC3">
              <w:rPr>
                <w:rFonts w:cs="Calibri"/>
                <w:sz w:val="20"/>
                <w:szCs w:val="20"/>
              </w:rPr>
              <w:t>44,7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16,8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Иные </w:t>
            </w:r>
            <w:proofErr w:type="gramStart"/>
            <w:r w:rsidRPr="00901FC3">
              <w:rPr>
                <w:rFonts w:cs="Calibri"/>
                <w:sz w:val="20"/>
                <w:szCs w:val="20"/>
              </w:rPr>
              <w:t>транс-портные</w:t>
            </w:r>
            <w:proofErr w:type="gramEnd"/>
            <w:r w:rsidRPr="00901FC3">
              <w:rPr>
                <w:rFonts w:cs="Calibri"/>
                <w:sz w:val="20"/>
                <w:szCs w:val="20"/>
              </w:rPr>
              <w:t xml:space="preserve"> средства:</w:t>
            </w:r>
          </w:p>
          <w:p w:rsidR="00F1283E" w:rsidRPr="00901FC3" w:rsidRDefault="00F1283E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 xml:space="preserve">Машина тратуаро-уборочная с плужно-щеточным оборудованием </w:t>
            </w:r>
          </w:p>
          <w:p w:rsidR="00F1283E" w:rsidRPr="00901FC3" w:rsidRDefault="00F1283E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УСБ-25А на базе Т-25А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01FC3">
              <w:rPr>
                <w:rFonts w:cs="Calibri"/>
                <w:sz w:val="20"/>
                <w:szCs w:val="20"/>
                <w:lang w:val="en-US"/>
              </w:rPr>
              <w:t>6</w:t>
            </w:r>
            <w:r>
              <w:rPr>
                <w:rFonts w:cs="Calibri"/>
                <w:sz w:val="20"/>
                <w:szCs w:val="20"/>
              </w:rPr>
              <w:t>45633</w:t>
            </w:r>
            <w:r w:rsidRPr="00901FC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319F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23.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Коновалова В.А.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FC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Консультант отдела управления задолжен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8319F7">
              <w:rPr>
                <w:rFonts w:cs="Calibri"/>
                <w:sz w:val="20"/>
                <w:szCs w:val="20"/>
              </w:rPr>
              <w:t xml:space="preserve">ностью бюджета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 xml:space="preserve">½ доли </w:t>
            </w:r>
          </w:p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Долевая</w:t>
            </w:r>
          </w:p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43,8</w:t>
            </w:r>
          </w:p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124,8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3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402697</w:t>
            </w:r>
            <w:r w:rsidRPr="008319F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319F7" w:rsidTr="00E56FF3">
        <w:trPr>
          <w:trHeight w:val="3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319F7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124,8</w:t>
            </w:r>
          </w:p>
          <w:p w:rsidR="00F1283E" w:rsidRPr="008319F7" w:rsidRDefault="00F1283E" w:rsidP="0049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E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8319F7">
              <w:rPr>
                <w:rFonts w:cs="Calibri"/>
                <w:sz w:val="20"/>
                <w:szCs w:val="20"/>
                <w:lang w:val="en-US"/>
              </w:rPr>
              <w:t>14400</w:t>
            </w:r>
            <w:r w:rsidRPr="008319F7">
              <w:rPr>
                <w:rFonts w:cs="Calibri"/>
                <w:sz w:val="20"/>
                <w:szCs w:val="20"/>
              </w:rPr>
              <w:t>,0</w:t>
            </w:r>
            <w:r w:rsidRPr="008319F7"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319F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E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124,8</w:t>
            </w:r>
          </w:p>
          <w:p w:rsidR="00F1283E" w:rsidRPr="008319F7" w:rsidRDefault="00F1283E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319F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319F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33C8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24.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Костюхина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 xml:space="preserve">Иное недвижимое </w:t>
            </w:r>
            <w:proofErr w:type="gramStart"/>
            <w:r w:rsidRPr="00A33C8E">
              <w:rPr>
                <w:rFonts w:cs="Calibri"/>
                <w:sz w:val="20"/>
                <w:szCs w:val="20"/>
              </w:rPr>
              <w:t>имущест-во</w:t>
            </w:r>
            <w:proofErr w:type="gramEnd"/>
            <w:r w:rsidRPr="00A33C8E">
              <w:rPr>
                <w:rFonts w:cs="Calibri"/>
                <w:sz w:val="20"/>
                <w:szCs w:val="20"/>
              </w:rPr>
              <w:t>:</w:t>
            </w: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нежилое поме-щение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A33C8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A33C8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1/3 доли</w:t>
            </w:r>
          </w:p>
          <w:p w:rsidR="00F1283E" w:rsidRPr="00A33C8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66,2</w:t>
            </w: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57,8</w:t>
            </w: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4,6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B02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33C8E">
              <w:rPr>
                <w:rFonts w:cs="Calibri"/>
                <w:sz w:val="20"/>
                <w:szCs w:val="20"/>
              </w:rPr>
              <w:t>5</w:t>
            </w:r>
            <w:r w:rsidRPr="00A33C8E">
              <w:rPr>
                <w:rFonts w:cs="Calibri"/>
                <w:sz w:val="20"/>
                <w:szCs w:val="20"/>
                <w:lang w:val="en-US"/>
              </w:rPr>
              <w:t>57</w:t>
            </w:r>
            <w:r w:rsidRPr="00A33C8E">
              <w:rPr>
                <w:rFonts w:cs="Calibri"/>
                <w:sz w:val="20"/>
                <w:szCs w:val="20"/>
              </w:rPr>
              <w:t>615,97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33C8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5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76,0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33C8E" w:rsidRDefault="00F1283E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A3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33C8E" w:rsidRDefault="00F1283E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33C8E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A33C8E">
              <w:rPr>
                <w:rFonts w:cs="Calibri"/>
                <w:sz w:val="20"/>
                <w:szCs w:val="20"/>
              </w:rPr>
              <w:t xml:space="preserve"> </w:t>
            </w:r>
            <w:r w:rsidRPr="00A33C8E">
              <w:rPr>
                <w:rFonts w:cs="Calibri"/>
                <w:sz w:val="20"/>
                <w:szCs w:val="20"/>
              </w:rPr>
              <w:lastRenderedPageBreak/>
              <w:t xml:space="preserve">легковой </w:t>
            </w:r>
          </w:p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A33C8E">
              <w:rPr>
                <w:rFonts w:cs="Calibri"/>
                <w:sz w:val="20"/>
                <w:szCs w:val="20"/>
              </w:rPr>
              <w:t xml:space="preserve"> </w:t>
            </w:r>
            <w:r w:rsidRPr="00A33C8E">
              <w:rPr>
                <w:rFonts w:cs="Calibri"/>
                <w:sz w:val="20"/>
                <w:szCs w:val="20"/>
                <w:lang w:val="en-US"/>
              </w:rPr>
              <w:t>MAGENTIS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220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lastRenderedPageBreak/>
              <w:t>185515,00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33C8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33C8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33C8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Кудыкова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 отдела бюджетной политики и межбюджетных отношений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Земель-</w:t>
            </w:r>
            <w:proofErr w:type="gramStart"/>
            <w:r>
              <w:rPr>
                <w:rFonts w:cs="Calibri"/>
                <w:sz w:val="20"/>
                <w:szCs w:val="20"/>
              </w:rPr>
              <w:t>ный  участок</w:t>
            </w:r>
            <w:proofErr w:type="gramEnd"/>
          </w:p>
          <w:p w:rsidR="00F1283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50,7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53,0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45,4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636759,70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1227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46,7</w:t>
            </w:r>
          </w:p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1227F" w:rsidRDefault="00F1283E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1227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405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90405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Кузнецова Д.А.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 xml:space="preserve">Начальник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1283E" w:rsidRPr="0090405F" w:rsidRDefault="00F1283E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78,3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90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799810</w:t>
            </w:r>
            <w:r w:rsidRPr="0090405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405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</w:t>
            </w:r>
            <w:r w:rsidRPr="0090405F">
              <w:rPr>
                <w:rFonts w:cs="Calibri"/>
                <w:sz w:val="20"/>
                <w:szCs w:val="20"/>
              </w:rPr>
              <w:t xml:space="preserve">олевая, </w:t>
            </w: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78,3</w:t>
            </w: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64,3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40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90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632083</w:t>
            </w:r>
            <w:r w:rsidRPr="0090405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405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405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405F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405F" w:rsidRDefault="00F1283E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177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21776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Лоскутова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 xml:space="preserve">Заместитель начальника отдела финансиро-вания аппарата управления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00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38,3</w:t>
            </w:r>
          </w:p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21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539700</w:t>
            </w:r>
            <w:r w:rsidRPr="0021776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177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21776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21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42923</w:t>
            </w:r>
            <w:r w:rsidRPr="00217766">
              <w:rPr>
                <w:rFonts w:cs="Calibri"/>
                <w:sz w:val="20"/>
                <w:szCs w:val="20"/>
              </w:rPr>
              <w:t>,7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177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1776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177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8</w:t>
            </w:r>
            <w:r w:rsidRPr="00CC4E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Максимов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Ведущий консультант общего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F1283E" w:rsidRPr="00CC4E13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920,0</w:t>
            </w:r>
          </w:p>
          <w:p w:rsidR="00F1283E" w:rsidRPr="00CC4E13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C4E13" w:rsidRDefault="00F1283E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285,2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CC4E13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C4E13" w:rsidRDefault="00F1283E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C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381548</w:t>
            </w:r>
            <w:r w:rsidRPr="00CC4E1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C4E1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CF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4E1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C4E1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B5271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Малова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консультант отдела финансиро-вания инвестиционных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52711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B52711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Жилой дом </w:t>
            </w:r>
          </w:p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5271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Долевая,</w:t>
            </w:r>
          </w:p>
          <w:p w:rsidR="00F1283E" w:rsidRPr="00B52711" w:rsidRDefault="00F1283E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¼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1894,0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44,5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61,7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36,0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B52711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B52711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B52711" w:rsidRDefault="00F1283E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1283E" w:rsidRPr="00B52711" w:rsidRDefault="00F1283E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  <w:lang w:val="en-US"/>
              </w:rPr>
              <w:t>Outleander</w:t>
            </w:r>
          </w:p>
          <w:p w:rsidR="00F1283E" w:rsidRPr="00B52711" w:rsidRDefault="00F1283E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2.0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B5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472138</w:t>
            </w:r>
            <w:r w:rsidRPr="00B5271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E6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B5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89502,</w:t>
            </w:r>
            <w:r w:rsidRPr="00B52711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5271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D5A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A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>Маслова Т.М.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 xml:space="preserve">Заместитель начальника отдела бюджетной политики и межбюд-жетных отношений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4D5A90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 xml:space="preserve">2/3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>64,0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D5A90" w:rsidRDefault="00F1283E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A9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4D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580518</w:t>
            </w:r>
            <w:r w:rsidRPr="004D5A9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D5A90" w:rsidRDefault="00F1283E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E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E81DE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Михадарова Г.А.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E6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Долевая,</w:t>
            </w: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55,7</w:t>
            </w: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E8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60600</w:t>
            </w:r>
            <w:r w:rsidRPr="00E81DE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F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E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E6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E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>55,7</w:t>
            </w:r>
          </w:p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E8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E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E6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A08A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CA08A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Москвина О.А.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Заместитель начальника отдела государст-венной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A08A0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D5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78,4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A08A0" w:rsidRDefault="00F1283E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CA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555458</w:t>
            </w:r>
            <w:r w:rsidRPr="00CA08A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C3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A08A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Общая 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совместная 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78,4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52,1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A08A0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CA08A0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CA08A0" w:rsidRDefault="00F1283E" w:rsidP="008A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ФОРД Есоsport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EE3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1695476</w:t>
            </w:r>
            <w:r w:rsidRPr="00CA08A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A08A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03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8A0">
              <w:rPr>
                <w:rFonts w:cs="Calibri"/>
                <w:sz w:val="20"/>
                <w:szCs w:val="20"/>
                <w:lang w:val="en-US"/>
              </w:rPr>
              <w:t>78</w:t>
            </w:r>
            <w:r w:rsidRPr="00CA08A0">
              <w:rPr>
                <w:rFonts w:cs="Calibri"/>
                <w:sz w:val="20"/>
                <w:szCs w:val="20"/>
              </w:rPr>
              <w:t>,</w:t>
            </w:r>
            <w:r w:rsidRPr="00CA08A0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A08A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7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8A0">
              <w:rPr>
                <w:rFonts w:cs="Calibri"/>
                <w:sz w:val="20"/>
                <w:szCs w:val="20"/>
              </w:rPr>
              <w:t>52,</w:t>
            </w:r>
            <w:r w:rsidRPr="00CA08A0">
              <w:rPr>
                <w:rFonts w:cs="Calibri"/>
                <w:sz w:val="20"/>
                <w:szCs w:val="20"/>
                <w:lang w:val="en-US"/>
              </w:rPr>
              <w:t>1</w:t>
            </w:r>
          </w:p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8A0">
              <w:rPr>
                <w:rFonts w:cs="Calibri"/>
                <w:sz w:val="20"/>
                <w:szCs w:val="20"/>
                <w:lang w:val="en-US"/>
              </w:rPr>
              <w:t>78</w:t>
            </w:r>
            <w:r w:rsidRPr="00CA08A0">
              <w:rPr>
                <w:rFonts w:cs="Calibri"/>
                <w:sz w:val="20"/>
                <w:szCs w:val="20"/>
              </w:rPr>
              <w:t>,</w:t>
            </w:r>
            <w:r w:rsidRPr="00CA08A0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A08A0" w:rsidRDefault="00F1283E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08A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A08A0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700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C700A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Наумова И.Л.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Заместитель начальника отдела автомати-зированных систем финансовых расчетов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55,0</w:t>
            </w: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700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576861</w:t>
            </w:r>
            <w:r w:rsidRPr="00C700A7">
              <w:rPr>
                <w:rFonts w:cs="Calibri"/>
                <w:sz w:val="20"/>
                <w:szCs w:val="20"/>
              </w:rPr>
              <w:t>,</w:t>
            </w:r>
            <w:r w:rsidRPr="00C700A7">
              <w:rPr>
                <w:rFonts w:cs="Calibri"/>
                <w:sz w:val="20"/>
                <w:szCs w:val="20"/>
                <w:lang w:val="en-US"/>
              </w:rPr>
              <w:t>4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700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участок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Индиви-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1050,0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700A7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C700A7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C700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700A7">
              <w:rPr>
                <w:rFonts w:cs="Calibri"/>
                <w:sz w:val="20"/>
                <w:szCs w:val="20"/>
              </w:rPr>
              <w:t>ВАЗ 11176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637672</w:t>
            </w:r>
            <w:r w:rsidRPr="00C700A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700A7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61D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A61D9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Никитина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Советник отдела управления задолженнос</w:t>
            </w:r>
            <w:r w:rsidRPr="00A61D95">
              <w:rPr>
                <w:rFonts w:cs="Calibri"/>
                <w:sz w:val="20"/>
                <w:szCs w:val="20"/>
              </w:rPr>
              <w:lastRenderedPageBreak/>
              <w:t>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1250,0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Земель-ный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83,0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A6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433083</w:t>
            </w:r>
            <w:r w:rsidRPr="00A61D9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61D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Общая долевая,</w:t>
            </w:r>
          </w:p>
          <w:p w:rsidR="00F1283E" w:rsidRPr="00A61D95" w:rsidRDefault="00F1283E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98/100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2140,0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Default="00F1283E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участок </w:t>
            </w:r>
          </w:p>
          <w:p w:rsidR="00F1283E" w:rsidRPr="00A61D95" w:rsidRDefault="00F1283E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1250,0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18,0</w:t>
            </w:r>
          </w:p>
          <w:p w:rsidR="00F1283E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  <w:lang w:val="en-US"/>
              </w:rPr>
              <w:t>Mitsubishi</w:t>
            </w:r>
            <w:r w:rsidRPr="00A61D95">
              <w:rPr>
                <w:rFonts w:cs="Calibri"/>
                <w:sz w:val="20"/>
                <w:szCs w:val="20"/>
              </w:rPr>
              <w:t xml:space="preserve"> </w:t>
            </w:r>
            <w:r w:rsidRPr="00A61D95">
              <w:rPr>
                <w:rFonts w:cs="Calibri"/>
                <w:sz w:val="20"/>
                <w:szCs w:val="20"/>
                <w:lang w:val="en-US"/>
              </w:rPr>
              <w:t>ASX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A6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11004779</w:t>
            </w:r>
            <w:r w:rsidRPr="00A61D9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61D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1250,0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61D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61D9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61D9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61D95" w:rsidRDefault="00F1283E" w:rsidP="00A6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Земель-ный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1250,0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2140,0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61D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61D95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E6C9B" w:rsidTr="0012489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FE6C9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Николаева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rFonts w:cs="Calibri"/>
                <w:sz w:val="20"/>
                <w:szCs w:val="20"/>
              </w:rPr>
              <w:t>управления задолженностью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6C9B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6C9B">
              <w:rPr>
                <w:rFonts w:cs="Calibri"/>
                <w:sz w:val="20"/>
                <w:szCs w:val="20"/>
              </w:rPr>
              <w:t xml:space="preserve"> участок,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жилой дом 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нежилое помеще-ние бытового назначе-ния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1/3 доли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Долевая,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1/3 доли 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894,0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69,8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70,0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FE6C9B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57910</w:t>
            </w:r>
            <w:r w:rsidRPr="00FE6C9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E6C9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нежилое помеще-ние бытового назначе-</w:t>
            </w:r>
            <w:r w:rsidRPr="00FE6C9B">
              <w:rPr>
                <w:rFonts w:cs="Calibri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lastRenderedPageBreak/>
              <w:t>Общая совместная</w:t>
            </w:r>
          </w:p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70,0</w:t>
            </w:r>
          </w:p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6C9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223577</w:t>
            </w:r>
            <w:r w:rsidRPr="00FE6C9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6C9B" w:rsidRDefault="00F1283E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3D6BC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3D6BC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Новосёлов П.О.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C3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Ведущий консультант отдела финансиро-вания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1/3 доли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½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65,1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81,5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3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3D6BC9">
              <w:rPr>
                <w:rFonts w:cs="Calibri"/>
                <w:sz w:val="20"/>
                <w:szCs w:val="20"/>
              </w:rPr>
              <w:t>399032,42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3D6BC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1283E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1/5 доли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112,1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85,1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0E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120133</w:t>
            </w:r>
            <w:r w:rsidRPr="003D6BC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3D6BC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6BC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1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D6BC9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E81DA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Новосёлова С.И.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65,1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Нежилое </w:t>
            </w:r>
            <w:proofErr w:type="gramStart"/>
            <w:r w:rsidRPr="00E81DA7">
              <w:rPr>
                <w:rFonts w:cs="Calibri"/>
                <w:sz w:val="20"/>
                <w:szCs w:val="20"/>
              </w:rPr>
              <w:t>помеще-ние</w:t>
            </w:r>
            <w:proofErr w:type="gramEnd"/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4837,0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25,0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635,0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24,0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50,3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A12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E8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72394</w:t>
            </w:r>
            <w:r w:rsidRPr="00E81DA7">
              <w:rPr>
                <w:rFonts w:cs="Calibri"/>
                <w:sz w:val="20"/>
                <w:szCs w:val="20"/>
              </w:rPr>
              <w:t>,3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81DA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E81DA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Гараж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Нежилое помеще-ние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 xml:space="preserve">Долевая,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 xml:space="preserve">Общая долевая,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1/3 доли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½ доли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81DA7"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Индивиду-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альная</w:t>
            </w:r>
          </w:p>
          <w:p w:rsidR="00F1283E" w:rsidRPr="00E81DA7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Индивиду-</w:t>
            </w:r>
          </w:p>
          <w:p w:rsidR="00F1283E" w:rsidRPr="00E81DA7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альная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>4837,0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18,0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25,0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635,0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>65,1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50,3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77,9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18,0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21,0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E81DA7" w:rsidRDefault="00F1283E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Автомо-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били легковые: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  <w:lang w:val="en-US"/>
              </w:rPr>
              <w:t>Volkswagen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  <w:lang w:val="en-US"/>
              </w:rPr>
              <w:t>TIGUAN</w:t>
            </w:r>
            <w:r w:rsidRPr="00E81DA7">
              <w:rPr>
                <w:rFonts w:cs="Calibri"/>
                <w:sz w:val="20"/>
                <w:szCs w:val="20"/>
              </w:rPr>
              <w:t>,</w:t>
            </w:r>
          </w:p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УАЗ-</w:t>
            </w:r>
          </w:p>
          <w:p w:rsidR="00F1283E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DA7">
              <w:rPr>
                <w:rFonts w:cs="Calibri"/>
                <w:sz w:val="20"/>
                <w:szCs w:val="20"/>
              </w:rPr>
              <w:t>31512-01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:rsidR="00F1283E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Иные транспорт-ныесредст-ва:</w:t>
            </w:r>
          </w:p>
          <w:p w:rsidR="00F1283E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прицеп </w:t>
            </w:r>
          </w:p>
          <w:p w:rsidR="00F1283E" w:rsidRPr="00E81DA7" w:rsidRDefault="00F1283E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УАЗ 8109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B4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956552</w:t>
            </w:r>
            <w:r w:rsidRPr="00E81DA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81DA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E73A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Нургалиева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EB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Консультант отдела финансирования социальной защиты и </w:t>
            </w:r>
            <w:r>
              <w:rPr>
                <w:rFonts w:cs="Calibri"/>
                <w:sz w:val="20"/>
                <w:szCs w:val="20"/>
              </w:rPr>
              <w:t>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участок 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Жилой дом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Индивиду-альная</w:t>
            </w:r>
            <w:proofErr w:type="gramEnd"/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Индивиду-альная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600,0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2046,0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61,7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10,0</w:t>
            </w: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612,4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FE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61671</w:t>
            </w:r>
            <w:r w:rsidRPr="00FE73A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64</w:t>
            </w:r>
            <w:r w:rsidRPr="00FE73AF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E73A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612,4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легковой: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Шкода octavia, 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 xml:space="preserve">Иные </w:t>
            </w:r>
            <w:proofErr w:type="gramStart"/>
            <w:r w:rsidRPr="00FE73AF">
              <w:rPr>
                <w:rFonts w:cs="Calibri"/>
                <w:sz w:val="20"/>
                <w:szCs w:val="20"/>
              </w:rPr>
              <w:t>транспорт-ные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средства:</w:t>
            </w:r>
          </w:p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Прицеп само-дельный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FE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415519</w:t>
            </w:r>
            <w:r w:rsidRPr="00FE73A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E73A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73A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E73A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612,4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E73AF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73A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41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E73A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F4D2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A6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lastRenderedPageBreak/>
              <w:t>3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F4D2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Нурмухаметова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 xml:space="preserve">Ведущий консультант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9F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F4D28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82434</w:t>
            </w:r>
            <w:r w:rsidRPr="009F4D2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F4D2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9F4D28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9F4D28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9F4D28">
              <w:rPr>
                <w:rFonts w:cs="Calibri"/>
                <w:sz w:val="20"/>
                <w:szCs w:val="20"/>
              </w:rPr>
              <w:t xml:space="preserve"> </w:t>
            </w:r>
            <w:r w:rsidRPr="009F4D28">
              <w:rPr>
                <w:rFonts w:cs="Calibri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9F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0241</w:t>
            </w:r>
            <w:r w:rsidRPr="009F4D2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F4D2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4D28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F4D2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C6E8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92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Овсянникова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</w:t>
            </w:r>
            <w:r w:rsidRPr="00DC6E8B">
              <w:rPr>
                <w:rFonts w:cs="Calibri"/>
                <w:sz w:val="20"/>
                <w:szCs w:val="20"/>
              </w:rPr>
              <w:t xml:space="preserve">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DC6E8B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DC6E8B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DC6E8B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Ниссан </w:t>
            </w:r>
            <w:r w:rsidRPr="00DC6E8B">
              <w:rPr>
                <w:rFonts w:cs="Calibri"/>
                <w:sz w:val="20"/>
                <w:szCs w:val="20"/>
                <w:lang w:val="en-US"/>
              </w:rPr>
              <w:t>TIIDA</w:t>
            </w:r>
            <w:r w:rsidRPr="00DC6E8B">
              <w:rPr>
                <w:rFonts w:cs="Calibri"/>
                <w:sz w:val="20"/>
                <w:szCs w:val="20"/>
              </w:rPr>
              <w:t xml:space="preserve"> 1.6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DC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589127</w:t>
            </w:r>
            <w:r w:rsidRPr="00DC6E8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C6E8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C6E8B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DC6E8B" w:rsidRDefault="00F1283E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C6E8B" w:rsidRDefault="00F1283E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C6E8B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C6E8B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653D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C653D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Панфилов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Начальник  отдела финансирования инвестиционных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653D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C653D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C653D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C653D7" w:rsidRDefault="00F1283E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C653D7" w:rsidRDefault="00F1283E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¼ доли</w:t>
            </w:r>
          </w:p>
          <w:p w:rsidR="00F1283E" w:rsidRPr="00C653D7" w:rsidRDefault="00F1283E" w:rsidP="006F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26,0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76,7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23,6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BA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625911</w:t>
            </w:r>
            <w:r w:rsidRPr="00C653D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A760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FA760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Петрова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Заместитель начальника контрольно-ревизион-ного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A7609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FA7609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РЕНО </w:t>
            </w:r>
          </w:p>
          <w:p w:rsidR="00F1283E" w:rsidRPr="00087388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FA7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874305</w:t>
            </w:r>
            <w:r w:rsidRPr="00FA760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</w:t>
            </w:r>
            <w:r w:rsidRPr="00FA7609"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A760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¼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53,7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FA7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FA7609">
              <w:rPr>
                <w:rFonts w:cs="Calibri"/>
                <w:sz w:val="20"/>
                <w:szCs w:val="20"/>
                <w:lang w:val="en-US"/>
              </w:rPr>
              <w:t>5</w:t>
            </w:r>
            <w:r>
              <w:rPr>
                <w:rFonts w:cs="Calibri"/>
                <w:sz w:val="20"/>
                <w:szCs w:val="20"/>
                <w:lang w:val="en-US"/>
              </w:rPr>
              <w:t>32643</w:t>
            </w:r>
            <w:r w:rsidRPr="00FA760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A760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A7609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760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A7609" w:rsidRDefault="00F1283E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7B3500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7B350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Печкурова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Начальник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B3500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7B3500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B3500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7B3500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9/10 доли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B3500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9/10 доли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1514,0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609,0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Автомо-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биль легковой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7B3500">
              <w:rPr>
                <w:rFonts w:cs="Calibri"/>
                <w:sz w:val="20"/>
                <w:szCs w:val="20"/>
              </w:rPr>
              <w:t xml:space="preserve"> </w:t>
            </w:r>
            <w:r w:rsidRPr="007B3500">
              <w:rPr>
                <w:rFonts w:cs="Calibri"/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7B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706573</w:t>
            </w:r>
            <w:r w:rsidRPr="007B350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7B3500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B3500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7B3500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1/10 доли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долевая,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1/10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1514,0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B350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B3500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5013F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55013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Попова Л.В.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Ведущий к</w:t>
            </w:r>
            <w:r w:rsidRPr="0055013F">
              <w:rPr>
                <w:rFonts w:cs="Calibri"/>
                <w:sz w:val="20"/>
                <w:szCs w:val="20"/>
              </w:rPr>
              <w:t>онсультант отдела финансирования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Общая долевая</w:t>
            </w:r>
          </w:p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57,1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94750</w:t>
            </w:r>
            <w:r w:rsidRPr="0055013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5013F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5013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55013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5013F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55013F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Гараж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Иное недвижимое имущество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Жилое строение без права регистра</w:t>
            </w:r>
            <w:r w:rsidRPr="006A38FA">
              <w:rPr>
                <w:rFonts w:cs="Calibri"/>
                <w:sz w:val="20"/>
                <w:szCs w:val="20"/>
              </w:rPr>
              <w:t>-</w:t>
            </w:r>
            <w:r w:rsidRPr="0055013F">
              <w:rPr>
                <w:rFonts w:cs="Calibri"/>
                <w:sz w:val="20"/>
                <w:szCs w:val="20"/>
              </w:rPr>
              <w:t>ции прожива</w:t>
            </w:r>
            <w:r w:rsidRPr="006A38FA">
              <w:rPr>
                <w:rFonts w:cs="Calibri"/>
                <w:sz w:val="20"/>
                <w:szCs w:val="20"/>
              </w:rPr>
              <w:t>-</w:t>
            </w:r>
            <w:r w:rsidRPr="0055013F">
              <w:rPr>
                <w:rFonts w:cs="Calibri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lastRenderedPageBreak/>
              <w:t>Общая долевая 1/3 доли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5013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 xml:space="preserve">Общая долевая 1/3 </w:t>
            </w:r>
            <w:r w:rsidRPr="0055013F">
              <w:rPr>
                <w:rFonts w:cs="Calibri"/>
                <w:sz w:val="20"/>
                <w:szCs w:val="20"/>
              </w:rPr>
              <w:lastRenderedPageBreak/>
              <w:t xml:space="preserve">доли 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½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lastRenderedPageBreak/>
              <w:t>21,0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380,0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56,8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17,8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20,0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55013F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5013F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55013F">
              <w:rPr>
                <w:rFonts w:cs="Calibri"/>
                <w:sz w:val="20"/>
                <w:szCs w:val="20"/>
              </w:rPr>
              <w:t xml:space="preserve"> легковой</w:t>
            </w:r>
          </w:p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013F">
              <w:rPr>
                <w:rFonts w:cs="Calibri"/>
                <w:sz w:val="20"/>
                <w:szCs w:val="20"/>
              </w:rPr>
              <w:t xml:space="preserve">РЕНО Fluence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65200,0</w:t>
            </w:r>
            <w:r w:rsidRPr="0055013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5013F" w:rsidRDefault="00F1283E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029D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5029D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Санникова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Ведущий консультант отдела фи  нансиро-вания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596158</w:t>
            </w:r>
            <w:r w:rsidRPr="005029D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029D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5029DF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5029DF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5029DF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РЕНО Дастер,</w:t>
            </w:r>
          </w:p>
          <w:p w:rsidR="00F1283E" w:rsidRPr="005029DF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ВАЗ 2105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556353</w:t>
            </w:r>
            <w:r w:rsidRPr="005029DF">
              <w:rPr>
                <w:rFonts w:cs="Calibri"/>
                <w:sz w:val="20"/>
                <w:szCs w:val="20"/>
              </w:rPr>
              <w:t>,</w:t>
            </w:r>
            <w:r w:rsidRPr="005029DF">
              <w:rPr>
                <w:rFonts w:cs="Calibri"/>
                <w:sz w:val="20"/>
                <w:szCs w:val="20"/>
                <w:lang w:val="en-US"/>
              </w:rPr>
              <w:t>5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029D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5029DF">
              <w:rPr>
                <w:rFonts w:cs="Calibri"/>
                <w:sz w:val="20"/>
                <w:szCs w:val="20"/>
              </w:rPr>
              <w:t>6,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5029D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5029DF">
              <w:rPr>
                <w:rFonts w:cs="Calibri"/>
                <w:sz w:val="20"/>
                <w:szCs w:val="20"/>
              </w:rPr>
              <w:t>6,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29D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5029DF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E738B" w:rsidTr="002E738B">
        <w:trPr>
          <w:trHeight w:val="147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Сараева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82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Консультант отдела финансирования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74,7</w:t>
            </w: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738B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49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382971</w:t>
            </w:r>
            <w:r w:rsidRPr="002E738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33</w:t>
            </w:r>
          </w:p>
          <w:p w:rsidR="00F1283E" w:rsidRPr="002E738B" w:rsidRDefault="00F1283E" w:rsidP="0049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E738B" w:rsidRDefault="00F1283E" w:rsidP="0011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0D08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0D089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Смирнова Н.М.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 xml:space="preserve">Ведущий </w:t>
            </w:r>
            <w:r w:rsidRPr="000D0895">
              <w:rPr>
                <w:rFonts w:cs="Calibri"/>
                <w:sz w:val="20"/>
                <w:szCs w:val="20"/>
              </w:rPr>
              <w:lastRenderedPageBreak/>
              <w:t>консультант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 xml:space="preserve">Долевая, 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>¼ доли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Индивиду-альная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>89,2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D0895">
              <w:rPr>
                <w:rFonts w:cs="Calibri"/>
                <w:sz w:val="20"/>
                <w:szCs w:val="20"/>
              </w:rPr>
              <w:lastRenderedPageBreak/>
              <w:t>Земель-</w:t>
            </w:r>
            <w:r w:rsidRPr="000D0895">
              <w:rPr>
                <w:rFonts w:cs="Calibri"/>
                <w:sz w:val="20"/>
                <w:szCs w:val="20"/>
              </w:rPr>
              <w:lastRenderedPageBreak/>
              <w:t>ный</w:t>
            </w:r>
            <w:proofErr w:type="gramEnd"/>
            <w:r w:rsidRPr="000D089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0D0895" w:rsidRDefault="00F1283E" w:rsidP="000D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>600,0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52,2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D0895" w:rsidRDefault="00F1283E" w:rsidP="000D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527694,07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B8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5181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8</w:t>
            </w:r>
            <w:r w:rsidRPr="0085181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Солодовников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Начальник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общего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Гараж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18,0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20,0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18,0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46,1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легковой</w:t>
            </w:r>
          </w:p>
          <w:p w:rsidR="00F1283E" w:rsidRPr="00851817" w:rsidRDefault="00F1283E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851817">
              <w:rPr>
                <w:rFonts w:cs="Calibri"/>
                <w:sz w:val="20"/>
                <w:szCs w:val="20"/>
              </w:rPr>
              <w:t xml:space="preserve"> </w:t>
            </w:r>
            <w:r w:rsidRPr="00851817">
              <w:rPr>
                <w:rFonts w:cs="Calibri"/>
                <w:sz w:val="20"/>
                <w:szCs w:val="20"/>
                <w:lang w:val="en-US"/>
              </w:rPr>
              <w:t>Corolla</w:t>
            </w:r>
            <w:r w:rsidRPr="0085181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637785</w:t>
            </w:r>
            <w:r w:rsidRPr="0085181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85181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851817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Жилое строение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400,0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51817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65219</w:t>
            </w:r>
            <w:r w:rsidRPr="00851817">
              <w:rPr>
                <w:rFonts w:cs="Calibri"/>
                <w:sz w:val="20"/>
                <w:szCs w:val="20"/>
              </w:rPr>
              <w:t>,</w:t>
            </w:r>
            <w:r w:rsidRPr="00851817">
              <w:rPr>
                <w:rFonts w:cs="Calibri"/>
                <w:sz w:val="20"/>
                <w:szCs w:val="20"/>
                <w:lang w:val="en-US"/>
              </w:rPr>
              <w:t>8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5181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0D08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Старикова Т.С.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Ведущий специалист-эксперт отдела финансирования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0D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0D0895" w:rsidRDefault="00F1283E" w:rsidP="000D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56,1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0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0895">
              <w:rPr>
                <w:rFonts w:cs="Calibri"/>
                <w:sz w:val="20"/>
                <w:szCs w:val="20"/>
              </w:rPr>
              <w:t>231539,30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0D089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</w:t>
            </w:r>
          </w:p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0D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0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555085,04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D089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1FC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123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Степанова М.С.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Ведущий специалист-эксперт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7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311154</w:t>
            </w:r>
            <w:r w:rsidRPr="00901FC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1FC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46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901FC3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587603,79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901FC3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7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5B2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01FC3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DB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901FC3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F0F7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DF0F7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F8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>Таныгина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8E736D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 xml:space="preserve">Начальник отдела </w:t>
            </w:r>
            <w:proofErr w:type="gramStart"/>
            <w:r w:rsidRPr="00DF0F70">
              <w:rPr>
                <w:rFonts w:cs="Calibri"/>
                <w:sz w:val="20"/>
                <w:szCs w:val="20"/>
              </w:rPr>
              <w:t>финансиро-вания</w:t>
            </w:r>
            <w:proofErr w:type="gramEnd"/>
            <w:r w:rsidRPr="00DF0F70">
              <w:rPr>
                <w:rFonts w:cs="Calibri"/>
                <w:sz w:val="20"/>
                <w:szCs w:val="20"/>
              </w:rPr>
              <w:t xml:space="preserve"> отраслей здраво-охранения, физической культуры</w:t>
            </w:r>
          </w:p>
          <w:p w:rsidR="00F1283E" w:rsidRPr="00DF0F7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>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1266,0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78,0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</w:t>
            </w:r>
            <w:r w:rsidRPr="00DF0F7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2034513</w:t>
            </w:r>
            <w:r w:rsidRPr="00DF0F7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12</w:t>
            </w:r>
            <w:r w:rsidRPr="00DF0F7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В 2018 году 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участие в </w:t>
            </w:r>
            <w:r w:rsidRPr="009819ED">
              <w:rPr>
                <w:rFonts w:cs="Calibri"/>
                <w:sz w:val="20"/>
                <w:szCs w:val="20"/>
              </w:rPr>
              <w:t xml:space="preserve">долевом </w:t>
            </w:r>
            <w:r>
              <w:rPr>
                <w:rFonts w:cs="Calibri"/>
                <w:sz w:val="20"/>
                <w:szCs w:val="20"/>
              </w:rPr>
              <w:t xml:space="preserve">строительстве </w:t>
            </w:r>
            <w:proofErr w:type="gramStart"/>
            <w:r>
              <w:rPr>
                <w:rFonts w:cs="Calibri"/>
                <w:sz w:val="20"/>
                <w:szCs w:val="20"/>
              </w:rPr>
              <w:t>многоквартир-ного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жилого дома, 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за счет 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средств материнского (семейного) капитала, </w:t>
            </w:r>
          </w:p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средств, полученных в порядке дарения</w:t>
            </w:r>
          </w:p>
        </w:tc>
      </w:tr>
      <w:tr w:rsidR="00F1283E" w:rsidRPr="00DF0F7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DF0F70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1266,0</w:t>
            </w: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78,0</w:t>
            </w:r>
          </w:p>
          <w:p w:rsidR="00F1283E" w:rsidRPr="00DF0F70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F0F70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DF0F7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 xml:space="preserve">дочь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DF0F70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1266,0</w:t>
            </w: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78,0</w:t>
            </w:r>
          </w:p>
          <w:p w:rsidR="00F1283E" w:rsidRPr="00DF0F70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F70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DF0F70" w:rsidRDefault="00F1283E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DF0F7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195C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Ткачева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Начальник отдела формирова</w:t>
            </w:r>
            <w:r w:rsidRPr="008E736D">
              <w:rPr>
                <w:rFonts w:cs="Calibri"/>
                <w:sz w:val="20"/>
                <w:szCs w:val="20"/>
              </w:rPr>
              <w:t>-</w:t>
            </w:r>
            <w:r w:rsidRPr="00195C90">
              <w:rPr>
                <w:rFonts w:cs="Calibri"/>
                <w:sz w:val="20"/>
                <w:szCs w:val="20"/>
              </w:rPr>
              <w:t>ния доходов и налоговой политики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655561</w:t>
            </w:r>
            <w:r w:rsidRPr="00195C9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 xml:space="preserve">сын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95C9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5C9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95C90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A0A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lastRenderedPageBreak/>
              <w:t>5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2A0A6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37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Токтаулова Н.М.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Начальник отдела финансиро-вания отраслей здраво-охранения,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66</w:t>
            </w:r>
            <w:r>
              <w:rPr>
                <w:rFonts w:cs="Calibri"/>
                <w:sz w:val="20"/>
                <w:szCs w:val="20"/>
              </w:rPr>
              <w:t>9525</w:t>
            </w:r>
            <w:r w:rsidRPr="002A0A6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A0A66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помеще-ние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86,5</w:t>
            </w:r>
          </w:p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F1283E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2A0A66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E8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E8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A0A66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2A0A66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2A0A66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0A66">
              <w:rPr>
                <w:rFonts w:cs="Calibri"/>
                <w:sz w:val="20"/>
                <w:szCs w:val="20"/>
                <w:lang w:val="en-US"/>
              </w:rPr>
              <w:t>Mitsubihi</w:t>
            </w:r>
            <w:r w:rsidRPr="002A0A66">
              <w:rPr>
                <w:rFonts w:cs="Calibri"/>
                <w:sz w:val="20"/>
                <w:szCs w:val="20"/>
              </w:rPr>
              <w:t xml:space="preserve"> </w:t>
            </w:r>
            <w:r w:rsidRPr="002A0A66">
              <w:rPr>
                <w:rFonts w:cs="Calibri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1180541</w:t>
            </w:r>
            <w:r w:rsidRPr="002A0A6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A0A66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Квартира</w:t>
            </w:r>
          </w:p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85,1</w:t>
            </w:r>
          </w:p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 xml:space="preserve">Россия </w:t>
            </w:r>
          </w:p>
          <w:p w:rsidR="00F1283E" w:rsidRPr="00B52711" w:rsidRDefault="00F1283E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B52711">
              <w:rPr>
                <w:rFonts w:cs="Calibri"/>
                <w:i/>
                <w:sz w:val="20"/>
                <w:szCs w:val="20"/>
              </w:rPr>
              <w:t>4800,00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42677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2677">
              <w:rPr>
                <w:rFonts w:cs="Calibri"/>
                <w:sz w:val="20"/>
                <w:szCs w:val="20"/>
              </w:rPr>
              <w:t>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Торощин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Первый заместитель м</w:t>
            </w:r>
            <w:r w:rsidRPr="0000476E">
              <w:rPr>
                <w:rFonts w:cs="Calibri"/>
                <w:sz w:val="20"/>
                <w:szCs w:val="20"/>
              </w:rPr>
              <w:t>инистр</w:t>
            </w:r>
            <w:r>
              <w:rPr>
                <w:rFonts w:cs="Calibri"/>
                <w:sz w:val="20"/>
                <w:szCs w:val="20"/>
              </w:rPr>
              <w:t xml:space="preserve">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участок 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985,0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05117" w:rsidRDefault="00F1283E" w:rsidP="0040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0476E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  <w:r w:rsidRPr="0000476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Mitsubishi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Outlander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XL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0476E">
              <w:rPr>
                <w:rFonts w:cs="Calibri"/>
                <w:sz w:val="20"/>
                <w:szCs w:val="20"/>
              </w:rPr>
              <w:t>1</w:t>
            </w:r>
            <w:r w:rsidRPr="0000476E">
              <w:rPr>
                <w:rFonts w:cs="Calibri"/>
                <w:sz w:val="20"/>
                <w:szCs w:val="20"/>
                <w:lang w:val="en-US"/>
              </w:rPr>
              <w:t>3</w:t>
            </w:r>
            <w:r>
              <w:rPr>
                <w:rFonts w:cs="Calibri"/>
                <w:sz w:val="20"/>
                <w:szCs w:val="20"/>
              </w:rPr>
              <w:t>92114</w:t>
            </w:r>
            <w:r w:rsidRPr="0000476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425922</w:t>
            </w:r>
            <w:r w:rsidRPr="0000476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</w:t>
            </w:r>
            <w:r w:rsidRPr="0000476E">
              <w:rPr>
                <w:rFonts w:cs="Calibri"/>
                <w:sz w:val="20"/>
                <w:szCs w:val="20"/>
              </w:rPr>
              <w:lastRenderedPageBreak/>
              <w:t>участок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lastRenderedPageBreak/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B5271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B5271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0476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00476E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00476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C653D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Устюгова О.Л.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653D7">
              <w:rPr>
                <w:rFonts w:cs="Calibri"/>
                <w:sz w:val="20"/>
                <w:szCs w:val="20"/>
              </w:rPr>
              <w:t>Замести-тель начальника отдела финансирования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087388">
              <w:rPr>
                <w:rFonts w:cs="Calibri"/>
                <w:sz w:val="20"/>
                <w:szCs w:val="20"/>
              </w:rPr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087388">
              <w:rPr>
                <w:rFonts w:cs="Calibri"/>
                <w:sz w:val="20"/>
                <w:szCs w:val="20"/>
              </w:rPr>
              <w:t>ный</w:t>
            </w:r>
            <w:proofErr w:type="gramEnd"/>
            <w:r w:rsidRPr="0008738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участок</w:t>
            </w:r>
          </w:p>
          <w:p w:rsidR="00F1283E" w:rsidRPr="00FD1D30" w:rsidRDefault="00F1283E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961,0</w:t>
            </w:r>
          </w:p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C653D7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легковой </w:t>
            </w:r>
          </w:p>
          <w:p w:rsidR="00F1283E" w:rsidRPr="00087388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LADA</w:t>
            </w:r>
            <w:r w:rsidRPr="0008738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436959,95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1283E" w:rsidRPr="00C653D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C653D7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439136,78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1283E" w:rsidRPr="00C653D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24270" w:rsidRDefault="00F1283E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1283E" w:rsidRPr="00C653D7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24270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C653D7" w:rsidRDefault="00F1283E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1283E" w:rsidRPr="00F25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F255C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Федяев К.В.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40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Начальник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255C4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F255C4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255C4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255C4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1346,0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33,2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63,5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9C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255C4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F255C4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2A0A66" w:rsidRDefault="00F1283E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  <w:lang w:val="en-US"/>
              </w:rPr>
              <w:t>KIA</w:t>
            </w:r>
            <w:r>
              <w:rPr>
                <w:rFonts w:cs="Calibri"/>
                <w:sz w:val="20"/>
                <w:szCs w:val="20"/>
              </w:rPr>
              <w:t xml:space="preserve"> SPORTAGE?</w:t>
            </w:r>
          </w:p>
          <w:p w:rsidR="00F1283E" w:rsidRPr="00F255C4" w:rsidRDefault="00F1283E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  <w:lang w:val="en-US"/>
              </w:rPr>
              <w:t>KIA</w:t>
            </w:r>
            <w:r w:rsidRPr="00F255C4">
              <w:rPr>
                <w:rFonts w:cs="Calibri"/>
                <w:sz w:val="20"/>
                <w:szCs w:val="20"/>
              </w:rPr>
              <w:t xml:space="preserve"> </w:t>
            </w:r>
            <w:r w:rsidRPr="00F255C4">
              <w:rPr>
                <w:rFonts w:cs="Calibri"/>
                <w:sz w:val="20"/>
                <w:szCs w:val="20"/>
                <w:lang w:val="en-US"/>
              </w:rPr>
              <w:t>RIO</w:t>
            </w:r>
            <w:r w:rsidRPr="00F255C4">
              <w:rPr>
                <w:rFonts w:cs="Calibri"/>
                <w:sz w:val="20"/>
                <w:szCs w:val="20"/>
              </w:rPr>
              <w:t>,</w:t>
            </w:r>
          </w:p>
          <w:p w:rsidR="00F1283E" w:rsidRPr="00F255C4" w:rsidRDefault="00F1283E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Иные </w:t>
            </w:r>
            <w:proofErr w:type="gramStart"/>
            <w:r w:rsidRPr="00F255C4">
              <w:rPr>
                <w:rFonts w:cs="Calibri"/>
                <w:sz w:val="20"/>
                <w:szCs w:val="20"/>
              </w:rPr>
              <w:t>транспорт-ные</w:t>
            </w:r>
            <w:proofErr w:type="gramEnd"/>
            <w:r w:rsidRPr="00F255C4">
              <w:rPr>
                <w:rFonts w:cs="Calibri"/>
                <w:sz w:val="20"/>
                <w:szCs w:val="20"/>
              </w:rPr>
              <w:t xml:space="preserve"> средства:</w:t>
            </w:r>
          </w:p>
          <w:p w:rsidR="00F1283E" w:rsidRPr="00F255C4" w:rsidRDefault="00F1283E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Прицеп легковой </w:t>
            </w:r>
          </w:p>
          <w:p w:rsidR="00F1283E" w:rsidRPr="00F255C4" w:rsidRDefault="00F1283E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КМЗ-8136</w:t>
            </w:r>
          </w:p>
          <w:p w:rsidR="00F1283E" w:rsidRPr="00F255C4" w:rsidRDefault="00F1283E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Снегоболо-</w:t>
            </w:r>
          </w:p>
          <w:p w:rsidR="00F1283E" w:rsidRPr="00F255C4" w:rsidRDefault="00F1283E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тоход Stels АТV700H </w:t>
            </w:r>
            <w:r w:rsidRPr="00F255C4">
              <w:rPr>
                <w:rFonts w:cs="Calibri"/>
                <w:sz w:val="20"/>
                <w:szCs w:val="20"/>
                <w:lang w:val="en-US"/>
              </w:rPr>
              <w:lastRenderedPageBreak/>
              <w:t>SN</w:t>
            </w:r>
            <w:r w:rsidRPr="00F255C4">
              <w:rPr>
                <w:rFonts w:cs="Calibri"/>
                <w:sz w:val="20"/>
                <w:szCs w:val="20"/>
              </w:rPr>
              <w:t>700</w:t>
            </w:r>
            <w:r w:rsidRPr="00F255C4">
              <w:rPr>
                <w:rFonts w:cs="Calibri"/>
                <w:sz w:val="20"/>
                <w:szCs w:val="20"/>
                <w:lang w:val="en-US"/>
              </w:rPr>
              <w:t>EFI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434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lastRenderedPageBreak/>
              <w:t>518967,12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25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63,5</w:t>
            </w:r>
          </w:p>
          <w:p w:rsidR="00F1283E" w:rsidRPr="00F255C4" w:rsidRDefault="00F1283E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F255C4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1558A" w:rsidRDefault="00F1283E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1</w:t>
            </w:r>
            <w:r w:rsidRPr="00F1558A">
              <w:rPr>
                <w:rFonts w:cs="Calibri"/>
                <w:sz w:val="20"/>
                <w:szCs w:val="20"/>
              </w:rPr>
              <w:t>544708</w:t>
            </w:r>
            <w:r w:rsidRPr="00F255C4">
              <w:rPr>
                <w:rFonts w:cs="Calibri"/>
                <w:sz w:val="20"/>
                <w:szCs w:val="20"/>
              </w:rPr>
              <w:t>,</w:t>
            </w:r>
            <w:r w:rsidRPr="00F1558A"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25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FE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</w:t>
            </w:r>
            <w:r w:rsidRPr="00F255C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25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</w:t>
            </w:r>
            <w:r w:rsidRPr="00F255C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F255C4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</w:t>
            </w:r>
            <w:r w:rsidRPr="00F255C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255C4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F255C4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9301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29301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Формозова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 xml:space="preserve">Начальник отдела государственной поддержки отраслей экономики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Общая долевая,</w:t>
            </w:r>
          </w:p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167,2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29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889543</w:t>
            </w:r>
            <w:r w:rsidRPr="0029301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9301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29301D" w:rsidRDefault="00F1283E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167,2</w:t>
            </w:r>
          </w:p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9301D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167,2</w:t>
            </w:r>
          </w:p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9301D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9301D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9301D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A638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Холодаева Л.Н.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Заместитель начальника отдела финансирования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A6381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A6381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 xml:space="preserve">Иное </w:t>
            </w:r>
            <w:proofErr w:type="gramStart"/>
            <w:r w:rsidRPr="004A6381">
              <w:rPr>
                <w:rFonts w:cs="Calibri"/>
                <w:sz w:val="20"/>
                <w:szCs w:val="20"/>
              </w:rPr>
              <w:t>недвижи-мое</w:t>
            </w:r>
            <w:proofErr w:type="gramEnd"/>
            <w:r w:rsidRPr="004A6381">
              <w:rPr>
                <w:rFonts w:cs="Calibri"/>
                <w:sz w:val="20"/>
                <w:szCs w:val="20"/>
              </w:rPr>
              <w:t xml:space="preserve"> иму-щество: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 xml:space="preserve">Общая долевая </w:t>
            </w:r>
          </w:p>
          <w:p w:rsidR="00F1283E" w:rsidRPr="004A6381" w:rsidRDefault="00F1283E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½ доли</w:t>
            </w:r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A6381" w:rsidRDefault="00F1283E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20,0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394,0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58,5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75,2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17,6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15,0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4A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562241</w:t>
            </w:r>
            <w:r w:rsidRPr="004A638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A638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квартира</w:t>
            </w:r>
            <w:r w:rsidRPr="004A6381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F1283E" w:rsidRPr="004A6381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75,2</w:t>
            </w:r>
          </w:p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4A6381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A6381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4A6381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Renault Sandero S</w:t>
            </w:r>
            <w:r w:rsidRPr="004A6381">
              <w:rPr>
                <w:rFonts w:cs="Calibri"/>
                <w:sz w:val="20"/>
                <w:szCs w:val="20"/>
                <w:lang w:val="en-US"/>
              </w:rPr>
              <w:t>tepway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5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2192118</w:t>
            </w:r>
            <w:r w:rsidRPr="004A638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A6381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A6381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5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квартира</w:t>
            </w:r>
            <w:r w:rsidRPr="004A6381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B5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6381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A6381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2353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A2353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Чижова Г.Ю.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44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Долевая,</w:t>
            </w:r>
          </w:p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Автомо-били</w:t>
            </w:r>
            <w:proofErr w:type="gramEnd"/>
            <w:r w:rsidRPr="00A23535">
              <w:rPr>
                <w:rFonts w:cs="Calibri"/>
                <w:sz w:val="20"/>
                <w:szCs w:val="20"/>
              </w:rPr>
              <w:t xml:space="preserve"> легковые:</w:t>
            </w:r>
          </w:p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TO</w:t>
            </w:r>
            <w:r>
              <w:rPr>
                <w:rFonts w:cs="Calibri"/>
                <w:sz w:val="20"/>
                <w:szCs w:val="20"/>
              </w:rPr>
              <w:t>Й</w:t>
            </w:r>
            <w:r w:rsidRPr="00A23535">
              <w:rPr>
                <w:rFonts w:cs="Calibri"/>
                <w:sz w:val="20"/>
                <w:szCs w:val="20"/>
                <w:lang w:val="en-US"/>
              </w:rPr>
              <w:t>OTA</w:t>
            </w:r>
          </w:p>
          <w:p w:rsidR="00F1283E" w:rsidRPr="00A23535" w:rsidRDefault="00F1283E" w:rsidP="00FD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  <w:lang w:val="en-US"/>
              </w:rPr>
              <w:t>RAV</w:t>
            </w:r>
            <w:r w:rsidRPr="00A23535">
              <w:rPr>
                <w:rFonts w:cs="Calibri"/>
                <w:sz w:val="20"/>
                <w:szCs w:val="20"/>
              </w:rPr>
              <w:t xml:space="preserve"> 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1322816</w:t>
            </w:r>
            <w:r w:rsidRPr="00A2353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28</w:t>
            </w:r>
          </w:p>
          <w:p w:rsidR="00F1283E" w:rsidRPr="00A23535" w:rsidRDefault="00F1283E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2353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2353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23535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Жилой дом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Гараж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Индиви-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дуальная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¼ доли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6/7 доли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¼ доли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23535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19,0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18,0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2300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50,0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61,1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49,3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61,1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18,0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931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13</w:t>
            </w:r>
            <w:r>
              <w:rPr>
                <w:rFonts w:cs="Calibri"/>
                <w:sz w:val="20"/>
                <w:szCs w:val="20"/>
              </w:rPr>
              <w:t>26665</w:t>
            </w:r>
            <w:r w:rsidRPr="00A23535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23535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A2353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>64,8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23535" w:rsidRDefault="00F1283E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353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23535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B7DD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B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Шагапова Р.Г.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Начальник отдела </w:t>
            </w:r>
            <w:proofErr w:type="gramStart"/>
            <w:r w:rsidRPr="00EB7DDA">
              <w:rPr>
                <w:rFonts w:cs="Calibri"/>
                <w:sz w:val="20"/>
                <w:szCs w:val="20"/>
              </w:rPr>
              <w:t>финансиро-</w:t>
            </w:r>
            <w:r w:rsidRPr="00EB7DDA">
              <w:rPr>
                <w:rFonts w:cs="Calibri"/>
                <w:sz w:val="20"/>
                <w:szCs w:val="20"/>
              </w:rPr>
              <w:lastRenderedPageBreak/>
              <w:t>вания</w:t>
            </w:r>
            <w:proofErr w:type="gramEnd"/>
            <w:r w:rsidRPr="00EB7DDA">
              <w:rPr>
                <w:rFonts w:cs="Calibri"/>
                <w:sz w:val="20"/>
                <w:szCs w:val="20"/>
              </w:rPr>
              <w:t xml:space="preserve"> отраслей образова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EB7DDA">
              <w:rPr>
                <w:rFonts w:cs="Calibri"/>
                <w:sz w:val="20"/>
                <w:szCs w:val="20"/>
              </w:rPr>
              <w:t xml:space="preserve">ния, культуры </w:t>
            </w:r>
          </w:p>
          <w:p w:rsidR="00F1283E" w:rsidRPr="00EB7DDA" w:rsidRDefault="00F1283E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EB7DD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B7DD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B7DDA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EB7DDA">
              <w:rPr>
                <w:rFonts w:cs="Calibri"/>
                <w:sz w:val="20"/>
                <w:szCs w:val="20"/>
              </w:rPr>
              <w:t xml:space="preserve"> легковой:</w:t>
            </w:r>
          </w:p>
          <w:p w:rsidR="00F1283E" w:rsidRPr="00EB7DDA" w:rsidRDefault="00F1283E" w:rsidP="002A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  <w:lang w:val="en-US"/>
              </w:rPr>
              <w:lastRenderedPageBreak/>
              <w:t>KIA</w:t>
            </w:r>
            <w:r w:rsidRPr="00EB7DDA">
              <w:rPr>
                <w:rFonts w:cs="Calibri"/>
                <w:sz w:val="20"/>
                <w:szCs w:val="20"/>
              </w:rPr>
              <w:t xml:space="preserve"> </w:t>
            </w:r>
            <w:r w:rsidRPr="00EB7DDA">
              <w:rPr>
                <w:rFonts w:cs="Calibri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9F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B7DDA">
              <w:rPr>
                <w:rFonts w:cs="Calibri"/>
                <w:sz w:val="20"/>
                <w:szCs w:val="20"/>
                <w:lang w:val="en-US"/>
              </w:rPr>
              <w:lastRenderedPageBreak/>
              <w:t>752382</w:t>
            </w:r>
            <w:r w:rsidRPr="00EB7DDA">
              <w:rPr>
                <w:rFonts w:cs="Calibri"/>
                <w:sz w:val="20"/>
                <w:szCs w:val="20"/>
              </w:rPr>
              <w:t>,</w:t>
            </w:r>
            <w:r w:rsidRPr="00EB7DDA">
              <w:rPr>
                <w:rFonts w:cs="Calibri"/>
                <w:sz w:val="20"/>
                <w:szCs w:val="20"/>
                <w:lang w:val="en-US"/>
              </w:rPr>
              <w:t>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EB7DD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F1283E" w:rsidRPr="00EB7DDA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EB7DDA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B7DDA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EB7DD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C45C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AC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Шарапова О.С.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 xml:space="preserve">Ведущий консультант отдела финансирования отраслей </w:t>
            </w:r>
            <w:proofErr w:type="gramStart"/>
            <w:r w:rsidRPr="00AC45CE">
              <w:rPr>
                <w:rFonts w:cs="Calibri"/>
                <w:sz w:val="20"/>
                <w:szCs w:val="20"/>
              </w:rPr>
              <w:t>здравоохра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AC45CE">
              <w:rPr>
                <w:rFonts w:cs="Calibri"/>
                <w:sz w:val="20"/>
                <w:szCs w:val="20"/>
              </w:rPr>
              <w:t>нения</w:t>
            </w:r>
            <w:proofErr w:type="gramEnd"/>
            <w:r w:rsidRPr="00AC45CE">
              <w:rPr>
                <w:rFonts w:cs="Calibri"/>
                <w:sz w:val="20"/>
                <w:szCs w:val="20"/>
              </w:rPr>
              <w:t xml:space="preserve">, физической культуры </w:t>
            </w:r>
          </w:p>
          <w:p w:rsidR="00F1283E" w:rsidRPr="00AC45CE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AC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77907</w:t>
            </w:r>
            <w:r w:rsidRPr="00AC45C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AC45C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45C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C45CE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AC45CE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Общая долевая</w:t>
            </w: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¼ доли</w:t>
            </w:r>
          </w:p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Общая долевая</w:t>
            </w:r>
          </w:p>
          <w:p w:rsidR="00F1283E" w:rsidRPr="00AC45C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1473,0</w:t>
            </w: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45CE">
              <w:rPr>
                <w:rFonts w:cs="Calibri"/>
                <w:sz w:val="20"/>
                <w:szCs w:val="20"/>
              </w:rPr>
              <w:t>29,7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AC45C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C45C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AC45CE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1459A8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59A8">
              <w:rPr>
                <w:rFonts w:asciiTheme="minorHAnsi" w:hAnsiTheme="minorHAnsi"/>
                <w:sz w:val="20"/>
                <w:szCs w:val="20"/>
              </w:rPr>
              <w:t>Шумахер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59A8">
              <w:rPr>
                <w:rFonts w:asciiTheme="minorHAnsi" w:hAnsi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7B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Земель-ный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участок</w:t>
            </w: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Pr="001459A8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D26B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7D26BF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Общая  совместная</w:t>
            </w:r>
            <w:proofErr w:type="gramEnd"/>
          </w:p>
          <w:p w:rsidR="00F1283E" w:rsidRPr="001459A8" w:rsidRDefault="00F1283E" w:rsidP="002E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26BF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800,0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37,7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64,9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Pr="001459A8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  <w:p w:rsidR="00F1283E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1283E" w:rsidRPr="001459A8" w:rsidRDefault="00F1283E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26BF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D26BF">
              <w:rPr>
                <w:rFonts w:cs="Calibri"/>
                <w:sz w:val="20"/>
                <w:szCs w:val="20"/>
              </w:rPr>
              <w:t xml:space="preserve">Легковой </w:t>
            </w:r>
            <w:proofErr w:type="gramStart"/>
            <w:r w:rsidRPr="007D26BF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7D26BF">
              <w:rPr>
                <w:rFonts w:cs="Calibri"/>
                <w:sz w:val="20"/>
                <w:szCs w:val="20"/>
              </w:rPr>
              <w:t>:</w:t>
            </w:r>
          </w:p>
          <w:p w:rsidR="00F1283E" w:rsidRPr="001459A8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26BF">
              <w:rPr>
                <w:rFonts w:cs="Calibri"/>
                <w:sz w:val="20"/>
                <w:szCs w:val="20"/>
              </w:rPr>
              <w:t xml:space="preserve">Рено </w:t>
            </w:r>
            <w:r>
              <w:rPr>
                <w:rFonts w:cs="Calibri"/>
                <w:sz w:val="20"/>
                <w:szCs w:val="20"/>
              </w:rPr>
              <w:t>77ТУ023440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59A8">
              <w:rPr>
                <w:rFonts w:asciiTheme="minorHAnsi" w:hAnsiTheme="minorHAnsi"/>
                <w:sz w:val="20"/>
                <w:szCs w:val="20"/>
              </w:rPr>
              <w:t>1529372, 57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1459A8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283E" w:rsidRPr="007D26BF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26BF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26BF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26BF">
              <w:rPr>
                <w:rFonts w:asciiTheme="minorHAnsi" w:hAnsiTheme="minorHAns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26BF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B330D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4B330D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>Гараж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Здание шино-монтажа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B330D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B330D">
              <w:rPr>
                <w:rFonts w:cs="Calibri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B330D">
              <w:rPr>
                <w:rFonts w:cs="Calibri"/>
                <w:sz w:val="20"/>
                <w:szCs w:val="20"/>
              </w:rPr>
              <w:t>Индиви-дуальная</w:t>
            </w:r>
            <w:proofErr w:type="gramEnd"/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>24,0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>23,6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247,0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4B330D">
              <w:rPr>
                <w:rFonts w:cs="Calibri"/>
                <w:sz w:val="20"/>
                <w:szCs w:val="20"/>
              </w:rPr>
              <w:lastRenderedPageBreak/>
              <w:t>Земель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4B330D">
              <w:rPr>
                <w:rFonts w:cs="Calibri"/>
                <w:sz w:val="20"/>
                <w:szCs w:val="20"/>
              </w:rPr>
              <w:t>ный</w:t>
            </w:r>
            <w:proofErr w:type="gramEnd"/>
            <w:r w:rsidRPr="004B330D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для размещения гаражей и </w:t>
            </w:r>
            <w:proofErr w:type="gramStart"/>
            <w:r>
              <w:rPr>
                <w:rFonts w:cs="Calibri"/>
                <w:sz w:val="20"/>
                <w:szCs w:val="20"/>
              </w:rPr>
              <w:t>автостоя-нок</w:t>
            </w:r>
            <w:proofErr w:type="gramEnd"/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lastRenderedPageBreak/>
              <w:t>98,0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Россия 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Водный транспорт:</w:t>
            </w:r>
          </w:p>
          <w:p w:rsidR="00F1283E" w:rsidRPr="004B330D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 xml:space="preserve">Лодка </w:t>
            </w:r>
            <w:r w:rsidRPr="004B330D">
              <w:rPr>
                <w:rFonts w:cs="Calibri"/>
                <w:sz w:val="20"/>
                <w:szCs w:val="20"/>
              </w:rPr>
              <w:lastRenderedPageBreak/>
              <w:t xml:space="preserve">моторная </w:t>
            </w:r>
          </w:p>
          <w:p w:rsidR="00F1283E" w:rsidRPr="007D26BF" w:rsidRDefault="00F1283E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B330D">
              <w:rPr>
                <w:rFonts w:cs="Calibri"/>
                <w:sz w:val="20"/>
                <w:szCs w:val="20"/>
              </w:rPr>
              <w:t>«Воронеж»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6D7FB2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26BF">
              <w:rPr>
                <w:rFonts w:asciiTheme="minorHAnsi" w:hAnsiTheme="minorHAnsi"/>
                <w:sz w:val="20"/>
                <w:szCs w:val="20"/>
              </w:rPr>
              <w:lastRenderedPageBreak/>
              <w:t>2177930,00</w:t>
            </w:r>
          </w:p>
          <w:p w:rsidR="00F1283E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E736D">
              <w:rPr>
                <w:rFonts w:asciiTheme="minorHAnsi" w:hAnsiTheme="minorHAnsi"/>
                <w:sz w:val="20"/>
                <w:szCs w:val="20"/>
              </w:rPr>
              <w:t xml:space="preserve">(в том числе </w:t>
            </w:r>
          </w:p>
          <w:p w:rsidR="00F1283E" w:rsidRPr="008E736D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E736D">
              <w:rPr>
                <w:rFonts w:asciiTheme="minorHAnsi" w:hAnsiTheme="minorHAnsi"/>
                <w:sz w:val="20"/>
                <w:szCs w:val="20"/>
              </w:rPr>
              <w:t xml:space="preserve">от продажи </w:t>
            </w:r>
            <w:r w:rsidRPr="008E736D">
              <w:rPr>
                <w:rFonts w:asciiTheme="minorHAnsi" w:hAnsiTheme="minorHAnsi"/>
                <w:sz w:val="20"/>
                <w:szCs w:val="20"/>
              </w:rPr>
              <w:lastRenderedPageBreak/>
              <w:t>квартиры</w:t>
            </w:r>
          </w:p>
          <w:p w:rsidR="00F1283E" w:rsidRPr="008E736D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1940000,00)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7D26BF" w:rsidRDefault="00F1283E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283E" w:rsidRPr="00237E2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34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237E2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0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Якупова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23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 xml:space="preserve">Ведущий специалист-эксперт отдела финансиро-вания социальной защиты и </w:t>
            </w:r>
            <w:r>
              <w:rPr>
                <w:rFonts w:cs="Calibri"/>
                <w:sz w:val="20"/>
                <w:szCs w:val="20"/>
              </w:rPr>
              <w:t>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23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222037</w:t>
            </w:r>
            <w:r w:rsidRPr="00237E22">
              <w:rPr>
                <w:rFonts w:cs="Calibri"/>
                <w:sz w:val="20"/>
                <w:szCs w:val="20"/>
              </w:rPr>
              <w:t>,</w:t>
            </w:r>
            <w:r w:rsidRPr="00237E22">
              <w:rPr>
                <w:rFonts w:cs="Calibri"/>
                <w:sz w:val="20"/>
                <w:szCs w:val="20"/>
                <w:lang w:val="en-US"/>
              </w:rPr>
              <w:t>3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37E2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37E22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237E22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37E22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237E22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237E22">
              <w:rPr>
                <w:rFonts w:cs="Calibri"/>
                <w:sz w:val="20"/>
                <w:szCs w:val="20"/>
              </w:rPr>
              <w:t>Земель-ный</w:t>
            </w:r>
            <w:proofErr w:type="gramEnd"/>
            <w:r w:rsidRPr="00237E22">
              <w:rPr>
                <w:rFonts w:cs="Calibri"/>
                <w:sz w:val="20"/>
                <w:szCs w:val="20"/>
              </w:rPr>
              <w:t xml:space="preserve"> участок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 xml:space="preserve">Садовый дом 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237E22" w:rsidRDefault="00F1283E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1283E" w:rsidRPr="00237E22" w:rsidRDefault="00F1283E" w:rsidP="0068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600,0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810,0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20,0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35,0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20,0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 xml:space="preserve">Легковой </w:t>
            </w:r>
            <w:proofErr w:type="gramStart"/>
            <w:r w:rsidRPr="00237E22">
              <w:rPr>
                <w:rFonts w:cs="Calibri"/>
                <w:sz w:val="20"/>
                <w:szCs w:val="20"/>
              </w:rPr>
              <w:t>автомо-биль</w:t>
            </w:r>
            <w:proofErr w:type="gramEnd"/>
            <w:r w:rsidRPr="00237E22">
              <w:rPr>
                <w:rFonts w:cs="Calibri"/>
                <w:sz w:val="20"/>
                <w:szCs w:val="20"/>
              </w:rPr>
              <w:t>:</w:t>
            </w:r>
          </w:p>
          <w:p w:rsidR="00F1283E" w:rsidRPr="00237E22" w:rsidRDefault="00F1283E" w:rsidP="00ED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Рено Дастер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23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860403</w:t>
            </w:r>
            <w:r w:rsidRPr="00237E22">
              <w:rPr>
                <w:rFonts w:cs="Calibri"/>
                <w:sz w:val="20"/>
                <w:szCs w:val="20"/>
              </w:rPr>
              <w:t>,</w:t>
            </w:r>
            <w:r w:rsidRPr="00237E22">
              <w:rPr>
                <w:rFonts w:cs="Calibri"/>
                <w:sz w:val="20"/>
                <w:szCs w:val="20"/>
                <w:lang w:val="en-US"/>
              </w:rPr>
              <w:t>6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237E22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237E22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283E" w:rsidRPr="00486B9A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23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86B9A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486B9A" w:rsidRDefault="00F1283E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ED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ED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237E22" w:rsidRDefault="00F1283E" w:rsidP="00ED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37E2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486B9A" w:rsidRDefault="00F1283E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1283E" w:rsidRPr="00237E22" w:rsidRDefault="00F1283E" w:rsidP="00856F7B">
      <w:pPr>
        <w:rPr>
          <w:b/>
        </w:rPr>
      </w:pPr>
    </w:p>
    <w:p w:rsidR="00243221" w:rsidRPr="001C34A2" w:rsidRDefault="00243221" w:rsidP="001C34A2"/>
    <w:sectPr w:rsidR="00243221" w:rsidRPr="001C34A2" w:rsidSect="00967E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3588"/>
    <w:multiLevelType w:val="hybridMultilevel"/>
    <w:tmpl w:val="7394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67B9"/>
    <w:multiLevelType w:val="hybridMultilevel"/>
    <w:tmpl w:val="B8FAD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28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4440F-2E48-4EC2-914B-DA3CE8E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1283E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2020-05-26T10:57:00Z</dcterms:modified>
</cp:coreProperties>
</file>