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A3" w:rsidRDefault="008214A3" w:rsidP="00454600">
      <w:pPr>
        <w:jc w:val="center"/>
        <w:rPr>
          <w:sz w:val="16"/>
          <w:szCs w:val="16"/>
        </w:rPr>
      </w:pPr>
    </w:p>
    <w:p w:rsidR="008214A3" w:rsidRPr="00DE34DA" w:rsidRDefault="008214A3" w:rsidP="003A53D0">
      <w:pPr>
        <w:spacing w:after="120"/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Сальникова Александра Анатольевича, министра транспорта и дорожного хозяйства Республики Марий Эл  и членов </w:t>
      </w:r>
      <w:r>
        <w:rPr>
          <w:b/>
          <w:bCs/>
          <w:sz w:val="28"/>
        </w:rPr>
        <w:br/>
        <w:t>его семьи за период с 1 января 2017 г. по 31 декабря 2017 г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701"/>
        <w:gridCol w:w="1417"/>
        <w:gridCol w:w="1276"/>
        <w:gridCol w:w="851"/>
        <w:gridCol w:w="992"/>
        <w:gridCol w:w="1134"/>
        <w:gridCol w:w="850"/>
        <w:gridCol w:w="993"/>
        <w:gridCol w:w="1559"/>
        <w:gridCol w:w="1417"/>
        <w:gridCol w:w="1701"/>
      </w:tblGrid>
      <w:tr w:rsidR="008214A3" w:rsidRPr="00E2352D" w:rsidTr="00DE3787">
        <w:trPr>
          <w:trHeight w:val="702"/>
        </w:trPr>
        <w:tc>
          <w:tcPr>
            <w:tcW w:w="567" w:type="dxa"/>
            <w:vMerge w:val="restart"/>
            <w:vAlign w:val="center"/>
          </w:tcPr>
          <w:p w:rsidR="008214A3" w:rsidRDefault="008214A3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8214A3" w:rsidRPr="00E2352D" w:rsidRDefault="008214A3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702" w:type="dxa"/>
            <w:vMerge w:val="restart"/>
            <w:vAlign w:val="center"/>
          </w:tcPr>
          <w:p w:rsidR="008214A3" w:rsidRPr="00E2352D" w:rsidRDefault="008214A3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214A3" w:rsidRPr="00E2352D" w:rsidRDefault="008214A3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8214A3" w:rsidRPr="00E2352D" w:rsidRDefault="008214A3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8214A3" w:rsidRPr="00E2352D" w:rsidRDefault="008214A3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8214A3" w:rsidRPr="00070963" w:rsidRDefault="008214A3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E34DA">
            <w:pPr>
              <w:spacing w:before="12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Деклари-рован</w:t>
            </w:r>
            <w:r w:rsidRPr="00E2352D">
              <w:rPr>
                <w:b/>
                <w:bCs/>
              </w:rPr>
              <w:t>ный</w:t>
            </w:r>
            <w:proofErr w:type="gramEnd"/>
            <w:r w:rsidRPr="00E2352D">
              <w:rPr>
                <w:b/>
                <w:bCs/>
              </w:rPr>
              <w:t xml:space="preserve"> годовой доход (рубл</w:t>
            </w:r>
            <w:r>
              <w:rPr>
                <w:b/>
                <w:bCs/>
              </w:rPr>
              <w:t>.)</w:t>
            </w:r>
          </w:p>
          <w:p w:rsidR="008214A3" w:rsidRPr="00E2352D" w:rsidRDefault="008214A3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ного имущества, источники)</w:t>
            </w:r>
          </w:p>
        </w:tc>
      </w:tr>
      <w:tr w:rsidR="008214A3" w:rsidRPr="00E2352D" w:rsidTr="00DE3787">
        <w:trPr>
          <w:cantSplit/>
          <w:trHeight w:val="2359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8214A3" w:rsidRPr="00E2352D" w:rsidRDefault="008214A3" w:rsidP="00BD1D4A">
            <w:pPr>
              <w:spacing w:before="120"/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8214A3" w:rsidRPr="00E2352D" w:rsidRDefault="008214A3" w:rsidP="00ED7C1E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214A3" w:rsidRPr="00E2352D" w:rsidRDefault="008214A3" w:rsidP="00ED7C1E">
            <w:pPr>
              <w:spacing w:before="120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ED7C1E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ED7C1E">
            <w:pPr>
              <w:spacing w:before="120"/>
              <w:jc w:val="center"/>
            </w:pPr>
          </w:p>
        </w:tc>
      </w:tr>
      <w:tr w:rsidR="008214A3" w:rsidRPr="009A71AD" w:rsidTr="00DE3787">
        <w:trPr>
          <w:trHeight w:val="20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BD1D4A" w:rsidRDefault="008214A3" w:rsidP="00F20942">
            <w:pPr>
              <w:jc w:val="center"/>
            </w:pPr>
            <w:r>
              <w:t>1.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A2D87" w:rsidRDefault="008214A3" w:rsidP="00F20942">
            <w:pPr>
              <w:jc w:val="center"/>
              <w:rPr>
                <w:b/>
                <w:bCs/>
              </w:rPr>
            </w:pPr>
            <w:r w:rsidRPr="007A2D87">
              <w:rPr>
                <w:b/>
                <w:bCs/>
              </w:rPr>
              <w:t>Сальников Александр Анатольевич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  <w:r>
              <w:t xml:space="preserve">Министр транспорта и дорожного хозяйства Республики Марий Эл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0947B2">
            <w:pPr>
              <w:jc w:val="center"/>
            </w:pPr>
            <w:r>
              <w:t>1562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5E57DD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05CF4" w:rsidRDefault="008214A3" w:rsidP="008A074C">
            <w:pPr>
              <w:jc w:val="center"/>
              <w:rPr>
                <w:lang w:val="en-US"/>
              </w:rPr>
            </w:pPr>
            <w:proofErr w:type="gramStart"/>
            <w:r>
              <w:t>Автомобиль</w:t>
            </w:r>
            <w:r w:rsidRPr="00A527A0">
              <w:rPr>
                <w:lang w:val="en-US"/>
              </w:rPr>
              <w:t xml:space="preserve">  </w:t>
            </w:r>
            <w:r>
              <w:rPr>
                <w:lang w:val="en-US"/>
              </w:rPr>
              <w:t>Х</w:t>
            </w:r>
            <w:r>
              <w:t>ЕНДЭ</w:t>
            </w:r>
            <w:proofErr w:type="gramEnd"/>
            <w:r>
              <w:rPr>
                <w:lang w:val="en-US"/>
              </w:rPr>
              <w:t xml:space="preserve"> Santa Fe</w:t>
            </w:r>
          </w:p>
          <w:p w:rsidR="008214A3" w:rsidRPr="00A527A0" w:rsidRDefault="008214A3" w:rsidP="00F2094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929632,24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  <w:r>
              <w:t>нет</w:t>
            </w:r>
          </w:p>
        </w:tc>
      </w:tr>
      <w:tr w:rsidR="008214A3" w:rsidRPr="009A71AD" w:rsidTr="00DE3787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A2D87" w:rsidRDefault="008214A3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DE3787">
            <w:pPr>
              <w:jc w:val="center"/>
            </w:pPr>
            <w:r>
              <w:t>земельный участок для размеще-ния гаражей и автостоя-нок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4605FB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0947B2">
            <w:pPr>
              <w:jc w:val="center"/>
            </w:pPr>
            <w:r>
              <w:t>17,1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</w:tr>
      <w:tr w:rsidR="008214A3" w:rsidRPr="009A71AD" w:rsidTr="00DE3787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A2D87" w:rsidRDefault="008214A3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DE3787">
            <w:pPr>
              <w:jc w:val="center"/>
            </w:pPr>
            <w:r>
              <w:t xml:space="preserve">земельный участок </w:t>
            </w:r>
            <w:r>
              <w:lastRenderedPageBreak/>
              <w:t>для размеще-ния гаражей и автостоя-нок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4605FB">
            <w:pPr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0947B2">
            <w:pPr>
              <w:jc w:val="center"/>
            </w:pPr>
            <w:r>
              <w:lastRenderedPageBreak/>
              <w:t>24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</w:tr>
      <w:tr w:rsidR="008214A3" w:rsidRPr="009A71AD" w:rsidTr="00DE3787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A2D87" w:rsidRDefault="008214A3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4605FB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0947B2">
            <w:pPr>
              <w:jc w:val="center"/>
            </w:pPr>
            <w:r>
              <w:t>108,1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</w:tr>
      <w:tr w:rsidR="008214A3" w:rsidRPr="009A71AD" w:rsidTr="00DE3787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A2D87" w:rsidRDefault="008214A3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4973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497333">
            <w:pPr>
              <w:jc w:val="center"/>
            </w:pPr>
            <w:r>
              <w:t>общая долевая, 1/4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0947B2">
            <w:pPr>
              <w:jc w:val="center"/>
            </w:pPr>
            <w:r>
              <w:t>58,1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</w:tr>
      <w:tr w:rsidR="008214A3" w:rsidRPr="009A71AD" w:rsidTr="00DE3787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A2D87" w:rsidRDefault="008214A3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4605FB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0947B2">
            <w:pPr>
              <w:jc w:val="center"/>
            </w:pPr>
            <w:r>
              <w:t>17,1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</w:tr>
      <w:tr w:rsidR="008214A3" w:rsidRPr="009A71AD" w:rsidTr="00DE3787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A2D87" w:rsidRDefault="008214A3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414B9C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4605FB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0947B2">
            <w:pPr>
              <w:jc w:val="center"/>
            </w:pPr>
            <w:r>
              <w:t>24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</w:tr>
      <w:tr w:rsidR="008214A3" w:rsidRPr="009A71AD" w:rsidTr="00DE3787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A2D87" w:rsidRDefault="008214A3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060A90">
            <w:pPr>
              <w:jc w:val="center"/>
            </w:pPr>
            <w:r>
              <w:t xml:space="preserve">дача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605FB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0947B2">
            <w:pPr>
              <w:jc w:val="center"/>
            </w:pPr>
            <w:r>
              <w:t>217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</w:tr>
      <w:tr w:rsidR="008214A3" w:rsidRPr="009A71AD" w:rsidTr="00DE3787">
        <w:trPr>
          <w:trHeight w:val="7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A2D87" w:rsidRDefault="008214A3" w:rsidP="00F20942">
            <w:pPr>
              <w:jc w:val="center"/>
            </w:pPr>
            <w:r w:rsidRPr="007A2D87"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9733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9733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9733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060A9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5E57DD">
            <w:pPr>
              <w:jc w:val="center"/>
            </w:pPr>
            <w:r>
              <w:t>108,1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243449,20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  <w:r>
              <w:t>нет</w:t>
            </w:r>
          </w:p>
        </w:tc>
      </w:tr>
    </w:tbl>
    <w:p w:rsidR="008214A3" w:rsidRDefault="008214A3" w:rsidP="00F20942"/>
    <w:p w:rsidR="008214A3" w:rsidRDefault="008214A3" w:rsidP="009E6A1A">
      <w:pPr>
        <w:jc w:val="both"/>
        <w:rPr>
          <w:sz w:val="28"/>
        </w:rPr>
      </w:pPr>
      <w:r>
        <w:rPr>
          <w:sz w:val="28"/>
        </w:rPr>
        <w:t xml:space="preserve">Начальник отдела государственной гражданской службы, </w:t>
      </w:r>
    </w:p>
    <w:p w:rsidR="008214A3" w:rsidRPr="007E120E" w:rsidRDefault="008214A3" w:rsidP="009E6A1A">
      <w:pPr>
        <w:jc w:val="both"/>
        <w:rPr>
          <w:sz w:val="28"/>
        </w:rPr>
      </w:pPr>
      <w:r>
        <w:rPr>
          <w:sz w:val="28"/>
        </w:rPr>
        <w:t>организационной и кадровой работы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Л.Б.Егошина</w:t>
      </w:r>
    </w:p>
    <w:p w:rsidR="008214A3" w:rsidRDefault="008214A3">
      <w:pPr>
        <w:spacing w:after="0" w:line="240" w:lineRule="auto"/>
      </w:pPr>
      <w:r>
        <w:br w:type="page"/>
      </w:r>
    </w:p>
    <w:p w:rsidR="008214A3" w:rsidRDefault="008214A3" w:rsidP="007B57FF"/>
    <w:p w:rsidR="008214A3" w:rsidRDefault="008214A3" w:rsidP="00454600">
      <w:pPr>
        <w:jc w:val="center"/>
        <w:rPr>
          <w:sz w:val="16"/>
          <w:szCs w:val="16"/>
        </w:rPr>
      </w:pPr>
    </w:p>
    <w:p w:rsidR="008214A3" w:rsidRDefault="008214A3" w:rsidP="00260007">
      <w:pPr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государственных гражданских служащих Республики Марий Эл в Министерстве транспорта и дорожного хозяйства </w:t>
      </w:r>
      <w:r>
        <w:rPr>
          <w:b/>
          <w:bCs/>
          <w:sz w:val="28"/>
        </w:rPr>
        <w:br/>
        <w:t>Республики Марий Эл и членов их семей за период с 1 января2017 г. по 31 декабря 2017 г.</w:t>
      </w:r>
    </w:p>
    <w:p w:rsidR="008214A3" w:rsidRPr="00DE34DA" w:rsidRDefault="008214A3" w:rsidP="003A53D0">
      <w:pPr>
        <w:spacing w:after="120"/>
        <w:jc w:val="center"/>
        <w:rPr>
          <w:b/>
          <w:bCs/>
          <w:sz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701"/>
        <w:gridCol w:w="1558"/>
        <w:gridCol w:w="1559"/>
        <w:gridCol w:w="1276"/>
        <w:gridCol w:w="851"/>
        <w:gridCol w:w="992"/>
        <w:gridCol w:w="1134"/>
        <w:gridCol w:w="850"/>
        <w:gridCol w:w="993"/>
        <w:gridCol w:w="1559"/>
        <w:gridCol w:w="1559"/>
        <w:gridCol w:w="1559"/>
      </w:tblGrid>
      <w:tr w:rsidR="008214A3" w:rsidRPr="00E2352D" w:rsidTr="00134D48">
        <w:trPr>
          <w:trHeight w:val="702"/>
        </w:trPr>
        <w:tc>
          <w:tcPr>
            <w:tcW w:w="569" w:type="dxa"/>
            <w:vMerge w:val="restart"/>
            <w:vAlign w:val="center"/>
          </w:tcPr>
          <w:p w:rsidR="008214A3" w:rsidRDefault="008214A3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8214A3" w:rsidRPr="00E2352D" w:rsidRDefault="008214A3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8214A3" w:rsidRPr="00E2352D" w:rsidRDefault="008214A3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8214A3" w:rsidRPr="00E2352D" w:rsidRDefault="008214A3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8214A3" w:rsidRPr="00E2352D" w:rsidRDefault="008214A3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8214A3" w:rsidRPr="00E2352D" w:rsidRDefault="008214A3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8214A3" w:rsidRPr="00070963" w:rsidRDefault="008214A3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E34DA">
            <w:pPr>
              <w:spacing w:before="12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Деклариро-ван</w:t>
            </w:r>
            <w:r w:rsidRPr="00E2352D">
              <w:rPr>
                <w:b/>
                <w:bCs/>
              </w:rPr>
              <w:t>ный</w:t>
            </w:r>
            <w:proofErr w:type="gramEnd"/>
            <w:r w:rsidRPr="00E2352D">
              <w:rPr>
                <w:b/>
                <w:bCs/>
              </w:rPr>
              <w:t xml:space="preserve"> годовой доход (рубл</w:t>
            </w:r>
            <w:r>
              <w:rPr>
                <w:b/>
                <w:bCs/>
              </w:rPr>
              <w:t>.)</w:t>
            </w:r>
          </w:p>
          <w:p w:rsidR="008214A3" w:rsidRPr="00E2352D" w:rsidRDefault="008214A3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14A3" w:rsidRPr="00E2352D" w:rsidTr="00134D48">
        <w:trPr>
          <w:cantSplit/>
          <w:trHeight w:val="2359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8214A3" w:rsidRPr="00E2352D" w:rsidRDefault="008214A3" w:rsidP="00BD1D4A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214A3" w:rsidRPr="00E2352D" w:rsidRDefault="008214A3" w:rsidP="00ED7C1E">
            <w:pPr>
              <w:spacing w:before="120"/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8214A3" w:rsidRPr="00E2352D" w:rsidRDefault="008214A3" w:rsidP="00ED7C1E">
            <w:pPr>
              <w:spacing w:before="12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ED7C1E">
            <w:pPr>
              <w:spacing w:before="12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ED7C1E">
            <w:pPr>
              <w:spacing w:before="12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ED7C1E">
            <w:pPr>
              <w:spacing w:before="120"/>
              <w:jc w:val="center"/>
            </w:pPr>
          </w:p>
        </w:tc>
      </w:tr>
      <w:tr w:rsidR="008214A3" w:rsidRPr="00E2352D" w:rsidTr="00134D48">
        <w:trPr>
          <w:trHeight w:val="210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BD1D4A" w:rsidRDefault="008214A3" w:rsidP="00F20942">
            <w:pPr>
              <w:jc w:val="center"/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76DC6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Азаев Максим Вячеславович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76DC6">
            <w:pPr>
              <w:ind w:left="-96"/>
              <w:jc w:val="center"/>
            </w:pPr>
            <w:r>
              <w:t>Консультант отдела транспортного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F2094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BE3A3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F209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76DC6" w:rsidRDefault="008214A3" w:rsidP="00F2094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76DC6" w:rsidRDefault="008214A3" w:rsidP="0047284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ВАЗ 11183 LADA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E72D1" w:rsidRDefault="008214A3" w:rsidP="00F209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385192,84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09"/>
        </w:trPr>
        <w:tc>
          <w:tcPr>
            <w:tcW w:w="56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  <w:r>
              <w:t>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72875" w:rsidRDefault="008214A3" w:rsidP="00F20942">
            <w:pPr>
              <w:jc w:val="center"/>
              <w:rPr>
                <w:b/>
                <w:bCs/>
              </w:rPr>
            </w:pPr>
            <w:r w:rsidRPr="00A72875">
              <w:rPr>
                <w:b/>
                <w:bCs/>
              </w:rPr>
              <w:t xml:space="preserve">Архипова Надежда </w:t>
            </w:r>
            <w:r w:rsidRPr="00A72875">
              <w:rPr>
                <w:b/>
                <w:bCs/>
              </w:rPr>
              <w:lastRenderedPageBreak/>
              <w:t>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  <w:r>
              <w:lastRenderedPageBreak/>
              <w:t xml:space="preserve">Консультант отдела управления </w:t>
            </w:r>
            <w:r>
              <w:lastRenderedPageBreak/>
              <w:t>дорожным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lastRenderedPageBreak/>
              <w:t xml:space="preserve">Земельный участок для размещения </w:t>
            </w:r>
            <w:r>
              <w:lastRenderedPageBreak/>
              <w:t>гаражей и автостоянок</w:t>
            </w: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  <w:r>
              <w:t>Квартира</w:t>
            </w: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  <w:r>
              <w:t>Квартира</w:t>
            </w: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lastRenderedPageBreak/>
              <w:t>индивидуальная</w:t>
            </w: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</w:p>
          <w:p w:rsidR="008214A3" w:rsidRPr="00970D17" w:rsidRDefault="008214A3" w:rsidP="00F20942">
            <w:pPr>
              <w:jc w:val="center"/>
            </w:pPr>
            <w:r w:rsidRPr="00970D17">
              <w:t>долевая, ½ доля</w:t>
            </w:r>
          </w:p>
          <w:p w:rsidR="008214A3" w:rsidRDefault="008214A3" w:rsidP="00F20942">
            <w:pPr>
              <w:jc w:val="center"/>
            </w:pPr>
          </w:p>
          <w:p w:rsidR="008214A3" w:rsidRPr="00970D17" w:rsidRDefault="008214A3" w:rsidP="00A72875">
            <w:pPr>
              <w:jc w:val="center"/>
            </w:pPr>
            <w:r w:rsidRPr="00970D17">
              <w:t>долевая, ½ доля</w:t>
            </w:r>
          </w:p>
          <w:p w:rsidR="008214A3" w:rsidRDefault="008214A3" w:rsidP="00F20942">
            <w:pPr>
              <w:jc w:val="center"/>
            </w:pPr>
          </w:p>
          <w:p w:rsidR="008214A3" w:rsidRPr="00E2352D" w:rsidRDefault="008214A3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lastRenderedPageBreak/>
              <w:t>24,0</w:t>
            </w: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  <w:r>
              <w:t>87,7</w:t>
            </w: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  <w:r>
              <w:t>35,0</w:t>
            </w: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</w:p>
          <w:p w:rsidR="008214A3" w:rsidRPr="00E2352D" w:rsidRDefault="008214A3" w:rsidP="00F20942">
            <w:pPr>
              <w:jc w:val="center"/>
            </w:pPr>
            <w: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A3" w:rsidRDefault="008214A3" w:rsidP="008E55EE">
            <w:r>
              <w:lastRenderedPageBreak/>
              <w:t>Россия</w:t>
            </w: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  <w:r>
              <w:t>Россия</w:t>
            </w: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  <w:r>
              <w:t>Россия</w:t>
            </w: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</w:p>
          <w:p w:rsidR="008214A3" w:rsidRPr="009A71AD" w:rsidRDefault="008214A3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4315E">
            <w:pPr>
              <w:jc w:val="center"/>
            </w:pPr>
            <w:r>
              <w:lastRenderedPageBreak/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54315E">
            <w:pPr>
              <w:jc w:val="center"/>
            </w:pPr>
            <w: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A239A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6E1E2D">
            <w:pPr>
              <w:jc w:val="center"/>
            </w:pPr>
            <w:r>
              <w:t>1074896,42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0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F20942">
            <w:pPr>
              <w:jc w:val="center"/>
            </w:pPr>
            <w:r w:rsidRPr="009E34C4"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A3" w:rsidRDefault="008214A3" w:rsidP="0054315E">
            <w:pPr>
              <w:ind w:left="-108" w:right="-82"/>
              <w:jc w:val="center"/>
            </w:pPr>
            <w:r>
              <w:t>Земельный участок садовый</w:t>
            </w: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  <w:r>
              <w:t xml:space="preserve">Земельный участок для размещения </w:t>
            </w:r>
            <w:r>
              <w:lastRenderedPageBreak/>
              <w:t xml:space="preserve">гаражей и автостоянок </w:t>
            </w: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  <w:r>
              <w:t>Квартира</w:t>
            </w: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  <w:r>
              <w:t>Гараж</w:t>
            </w: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Pr="00A75262" w:rsidRDefault="008214A3" w:rsidP="0054315E">
            <w:pPr>
              <w:jc w:val="center"/>
            </w:pPr>
            <w:r w:rsidRPr="00A75262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A3" w:rsidRDefault="008214A3" w:rsidP="0054315E">
            <w:pPr>
              <w:jc w:val="center"/>
            </w:pPr>
            <w:r>
              <w:lastRenderedPageBreak/>
              <w:t>индивидуальная</w:t>
            </w: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  <w:r>
              <w:t>индивидуальная</w:t>
            </w: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  <w:r>
              <w:lastRenderedPageBreak/>
              <w:t>индивидуальная</w:t>
            </w: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Pr="00970D17" w:rsidRDefault="008214A3" w:rsidP="0054315E">
            <w:pPr>
              <w:jc w:val="center"/>
            </w:pPr>
            <w:r w:rsidRPr="00970D17">
              <w:t>долевая, ½ доля</w:t>
            </w: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  <w:r>
              <w:t>индивидуальная</w:t>
            </w: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A3" w:rsidRDefault="008214A3" w:rsidP="0054315E">
            <w:pPr>
              <w:jc w:val="center"/>
            </w:pPr>
            <w:r>
              <w:lastRenderedPageBreak/>
              <w:t>400</w:t>
            </w: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  <w:r>
              <w:t>18,0</w:t>
            </w: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  <w:r>
              <w:t>25,0</w:t>
            </w: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  <w:r>
              <w:t>60,3</w:t>
            </w: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  <w:r>
              <w:t>22,3</w:t>
            </w: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4A3" w:rsidRDefault="008214A3" w:rsidP="0054315E">
            <w:pPr>
              <w:jc w:val="center"/>
            </w:pPr>
            <w:r>
              <w:lastRenderedPageBreak/>
              <w:t>Россия</w:t>
            </w: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  <w:r>
              <w:t>Россия</w:t>
            </w: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  <w:r>
              <w:t>Россия</w:t>
            </w: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  <w:r>
              <w:t>Россия</w:t>
            </w: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  <w:r>
              <w:t>Россия</w:t>
            </w: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</w:p>
          <w:p w:rsidR="008214A3" w:rsidRDefault="008214A3" w:rsidP="0054315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15F83">
            <w:pPr>
              <w:ind w:left="-31" w:right="-41"/>
              <w:jc w:val="center"/>
            </w:pPr>
            <w:r>
              <w:lastRenderedPageBreak/>
              <w:t>Квартира</w:t>
            </w:r>
          </w:p>
          <w:p w:rsidR="008214A3" w:rsidRDefault="008214A3" w:rsidP="005E57DD">
            <w:pPr>
              <w:jc w:val="center"/>
            </w:pPr>
          </w:p>
          <w:p w:rsidR="008214A3" w:rsidRDefault="008214A3" w:rsidP="005E57DD">
            <w:pPr>
              <w:jc w:val="center"/>
            </w:pPr>
          </w:p>
          <w:p w:rsidR="008214A3" w:rsidRDefault="008214A3" w:rsidP="005E57DD">
            <w:pPr>
              <w:jc w:val="center"/>
            </w:pPr>
          </w:p>
          <w:p w:rsidR="008214A3" w:rsidRDefault="008214A3" w:rsidP="005E57DD">
            <w:pPr>
              <w:jc w:val="center"/>
            </w:pPr>
            <w:r>
              <w:t>Гараж</w:t>
            </w:r>
          </w:p>
          <w:p w:rsidR="008214A3" w:rsidRDefault="008214A3" w:rsidP="005E57DD">
            <w:pPr>
              <w:jc w:val="center"/>
            </w:pPr>
          </w:p>
          <w:p w:rsidR="008214A3" w:rsidRDefault="008214A3" w:rsidP="005E57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  <w:r>
              <w:t>87,7</w:t>
            </w:r>
          </w:p>
          <w:p w:rsidR="008214A3" w:rsidRDefault="008214A3" w:rsidP="005E57DD">
            <w:pPr>
              <w:jc w:val="center"/>
            </w:pPr>
          </w:p>
          <w:p w:rsidR="008214A3" w:rsidRDefault="008214A3" w:rsidP="005E57DD">
            <w:pPr>
              <w:jc w:val="center"/>
            </w:pPr>
          </w:p>
          <w:p w:rsidR="008214A3" w:rsidRDefault="008214A3" w:rsidP="005E57DD">
            <w:pPr>
              <w:jc w:val="center"/>
            </w:pPr>
          </w:p>
          <w:p w:rsidR="008214A3" w:rsidRDefault="008214A3" w:rsidP="005E57DD">
            <w:pPr>
              <w:jc w:val="center"/>
            </w:pPr>
            <w:r>
              <w:t>19,9</w:t>
            </w:r>
          </w:p>
          <w:p w:rsidR="008214A3" w:rsidRDefault="008214A3" w:rsidP="005E57DD">
            <w:pPr>
              <w:jc w:val="center"/>
            </w:pPr>
          </w:p>
          <w:p w:rsidR="008214A3" w:rsidRDefault="008214A3" w:rsidP="00AD28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Россия</w:t>
            </w: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  <w:r>
              <w:t>Россия</w:t>
            </w:r>
          </w:p>
          <w:p w:rsidR="008214A3" w:rsidRDefault="008214A3" w:rsidP="00F20942">
            <w:pPr>
              <w:jc w:val="center"/>
            </w:pPr>
          </w:p>
          <w:p w:rsidR="008214A3" w:rsidRDefault="008214A3" w:rsidP="00AD287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8740BE" w:rsidRDefault="008214A3" w:rsidP="008740BE">
            <w:pPr>
              <w:jc w:val="center"/>
            </w:pPr>
          </w:p>
          <w:p w:rsidR="008214A3" w:rsidRPr="008740BE" w:rsidRDefault="008214A3" w:rsidP="008740BE">
            <w:pPr>
              <w:jc w:val="center"/>
            </w:pPr>
            <w:r w:rsidRPr="008740BE">
              <w:t>автомобиль</w:t>
            </w:r>
          </w:p>
          <w:p w:rsidR="008214A3" w:rsidRDefault="008214A3" w:rsidP="008740BE">
            <w:pPr>
              <w:ind w:left="-116" w:right="-81"/>
              <w:jc w:val="center"/>
            </w:pPr>
            <w:r w:rsidRPr="008740BE">
              <w:t>Skoda Yeti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2598120,06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0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Волков Дмитрий Иванович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380C66">
            <w:pPr>
              <w:jc w:val="center"/>
            </w:pPr>
            <w:r>
              <w:t xml:space="preserve">Заместитель министра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4C0F62">
            <w:pPr>
              <w:ind w:left="-108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15F83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  <w:r>
              <w:t>84,6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2328C">
            <w:pPr>
              <w:jc w:val="center"/>
            </w:pPr>
            <w:r w:rsidRPr="00E2328C">
              <w:t>автомобиль Nissan Note</w:t>
            </w:r>
          </w:p>
          <w:p w:rsidR="008214A3" w:rsidRDefault="008214A3" w:rsidP="00E2328C">
            <w:pPr>
              <w:jc w:val="center"/>
            </w:pPr>
          </w:p>
          <w:p w:rsidR="008214A3" w:rsidRDefault="008214A3" w:rsidP="00E2328C">
            <w:pPr>
              <w:jc w:val="center"/>
            </w:pPr>
            <w:r>
              <w:t>прицеп к легковому автомобилю ПФ 01</w:t>
            </w:r>
          </w:p>
          <w:p w:rsidR="008214A3" w:rsidRDefault="008214A3" w:rsidP="00E2328C">
            <w:pPr>
              <w:jc w:val="center"/>
            </w:pPr>
          </w:p>
          <w:p w:rsidR="008214A3" w:rsidRPr="00FB60F7" w:rsidRDefault="008214A3" w:rsidP="00E2328C">
            <w:pPr>
              <w:jc w:val="center"/>
              <w:rPr>
                <w:sz w:val="28"/>
              </w:rPr>
            </w:pPr>
            <w:r>
              <w:lastRenderedPageBreak/>
              <w:t>моторное судно Казанка М</w:t>
            </w:r>
          </w:p>
          <w:p w:rsidR="008214A3" w:rsidRPr="008740BE" w:rsidRDefault="008214A3" w:rsidP="008740B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lastRenderedPageBreak/>
              <w:t>1041046,98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55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42,2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15F83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8740BE" w:rsidRDefault="008214A3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</w:tr>
      <w:tr w:rsidR="008214A3" w:rsidRPr="009A71AD" w:rsidTr="00134D48">
        <w:trPr>
          <w:trHeight w:val="62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F20942">
            <w:pPr>
              <w:jc w:val="center"/>
            </w:pPr>
            <w:r w:rsidRPr="009E34C4"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4C0F62">
            <w:pPr>
              <w:ind w:left="-108"/>
              <w:jc w:val="center"/>
            </w:pPr>
            <w:r>
              <w:t>Земельный участок под индивидуальное жилищное строитель-ство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15F83">
            <w:pPr>
              <w:ind w:left="-31" w:right="-41"/>
              <w:jc w:val="center"/>
            </w:pPr>
            <w:proofErr w:type="gramStart"/>
            <w:r>
              <w:t>Земель-ный</w:t>
            </w:r>
            <w:proofErr w:type="gramEnd"/>
          </w:p>
          <w:p w:rsidR="008214A3" w:rsidRDefault="008214A3" w:rsidP="00915F83">
            <w:pPr>
              <w:ind w:left="-31" w:right="-41"/>
              <w:jc w:val="center"/>
            </w:pPr>
            <w:r>
              <w:t>участок для ведения личного подсобного хозяй-ства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  <w:r>
              <w:t>2100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8740BE" w:rsidRDefault="008214A3" w:rsidP="008740BE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573685,30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Домовладе-ние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51,2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915F83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8740BE" w:rsidRDefault="008214A3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</w:tr>
      <w:tr w:rsidR="008214A3" w:rsidRPr="009A71AD" w:rsidTr="00134D48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15F83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  <w:r>
              <w:t>42,2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8740BE" w:rsidRDefault="008214A3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</w:tr>
      <w:tr w:rsidR="008214A3" w:rsidRPr="009A71AD" w:rsidTr="00134D48">
        <w:trPr>
          <w:trHeight w:val="25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84,6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15F83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8740BE" w:rsidRDefault="008214A3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</w:tr>
      <w:tr w:rsidR="008214A3" w:rsidRPr="009A71AD" w:rsidTr="00134D48">
        <w:trPr>
          <w:trHeight w:val="20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F20942">
            <w:pPr>
              <w:jc w:val="center"/>
            </w:pPr>
            <w:r>
              <w:t>н</w:t>
            </w:r>
            <w:r w:rsidRPr="009E34C4">
              <w:t>есовершен</w:t>
            </w:r>
            <w:r>
              <w:t>-</w:t>
            </w:r>
            <w:r w:rsidRPr="009E34C4">
              <w:t>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jc w:val="center"/>
            </w:pPr>
            <w:r>
              <w:t>84,6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8740BE" w:rsidRDefault="008214A3" w:rsidP="008740BE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38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ind w:left="-31" w:right="-41"/>
              <w:jc w:val="center"/>
            </w:pPr>
            <w:proofErr w:type="gramStart"/>
            <w:r>
              <w:t>Земель-ный</w:t>
            </w:r>
            <w:proofErr w:type="gramEnd"/>
          </w:p>
          <w:p w:rsidR="008214A3" w:rsidRDefault="008214A3" w:rsidP="002C3A12">
            <w:pPr>
              <w:ind w:left="-31" w:right="-41"/>
              <w:jc w:val="center"/>
            </w:pPr>
            <w:r>
              <w:t>участок для ведения личного подсобного хозяй-ства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jc w:val="center"/>
            </w:pPr>
            <w:r>
              <w:t>2100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</w:tr>
      <w:tr w:rsidR="008214A3" w:rsidRPr="009A71AD" w:rsidTr="00134D48">
        <w:trPr>
          <w:trHeight w:val="2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ind w:left="-31" w:right="-41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jc w:val="center"/>
            </w:pPr>
            <w:r>
              <w:lastRenderedPageBreak/>
              <w:t>42,2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jc w:val="center"/>
            </w:pPr>
          </w:p>
          <w:p w:rsidR="008214A3" w:rsidRDefault="008214A3" w:rsidP="002C3A12">
            <w:pPr>
              <w:jc w:val="center"/>
            </w:pPr>
          </w:p>
          <w:p w:rsidR="008214A3" w:rsidRDefault="008214A3" w:rsidP="002C3A12">
            <w:pPr>
              <w:jc w:val="center"/>
            </w:pPr>
            <w:r>
              <w:t>Россия</w:t>
            </w:r>
          </w:p>
          <w:p w:rsidR="008214A3" w:rsidRDefault="008214A3" w:rsidP="002C3A12">
            <w:pPr>
              <w:jc w:val="center"/>
            </w:pPr>
          </w:p>
          <w:p w:rsidR="008214A3" w:rsidRDefault="008214A3" w:rsidP="002C3A1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</w:tr>
      <w:tr w:rsidR="008214A3" w:rsidRPr="009A71AD" w:rsidTr="00134D48">
        <w:trPr>
          <w:trHeight w:val="20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570E2A">
            <w:pPr>
              <w:jc w:val="center"/>
            </w:pPr>
            <w:r>
              <w:t>н</w:t>
            </w:r>
            <w:r w:rsidRPr="009E34C4">
              <w:t>есовершен</w:t>
            </w:r>
            <w:r>
              <w:t>-</w:t>
            </w:r>
            <w:r w:rsidRPr="009E34C4">
              <w:t>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84,6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8740BE" w:rsidRDefault="008214A3" w:rsidP="009953D1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30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ind w:left="-31" w:right="-41"/>
              <w:jc w:val="center"/>
            </w:pPr>
            <w:proofErr w:type="gramStart"/>
            <w:r>
              <w:t>Земель-ный</w:t>
            </w:r>
            <w:proofErr w:type="gramEnd"/>
          </w:p>
          <w:p w:rsidR="008214A3" w:rsidRDefault="008214A3" w:rsidP="002C3A12">
            <w:pPr>
              <w:ind w:left="-31" w:right="-41"/>
              <w:jc w:val="center"/>
            </w:pPr>
            <w:r>
              <w:t>участок для ведения личного подсобного хозяй-ства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jc w:val="center"/>
            </w:pPr>
            <w:r>
              <w:t>2100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</w:tr>
      <w:tr w:rsidR="008214A3" w:rsidRPr="009A71AD" w:rsidTr="00134D48">
        <w:trPr>
          <w:trHeight w:val="30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jc w:val="center"/>
            </w:pPr>
            <w:r>
              <w:t>42,2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</w:tr>
      <w:tr w:rsidR="008214A3" w:rsidRPr="009A71AD" w:rsidTr="00134D48">
        <w:trPr>
          <w:trHeight w:val="109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4.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Воротилов Алексей Юрьевич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C0F62">
            <w:pPr>
              <w:ind w:left="-97" w:right="-108"/>
              <w:jc w:val="center"/>
            </w:pPr>
            <w:r>
              <w:t>Начальник отдела развития промышленного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B847CF">
            <w:pPr>
              <w:ind w:left="-108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B803EA" w:rsidRDefault="008214A3" w:rsidP="009953D1">
            <w:pPr>
              <w:jc w:val="center"/>
            </w:pPr>
            <w:r>
              <w:t xml:space="preserve">Автомобиль KIA </w:t>
            </w:r>
            <w:r w:rsidRPr="00B803EA">
              <w:t>Sorento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635511,56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82,8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</w:tr>
      <w:tr w:rsidR="008214A3" w:rsidRPr="009A71AD" w:rsidTr="00134D48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3B47C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45,2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</w:tr>
      <w:tr w:rsidR="008214A3" w:rsidRPr="009A71AD" w:rsidTr="00134D48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9953D1">
            <w:pPr>
              <w:jc w:val="center"/>
            </w:pPr>
            <w:r w:rsidRPr="009E34C4"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82,8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563486,79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ind w:left="-31" w:right="-41"/>
              <w:jc w:val="center"/>
            </w:pPr>
            <w:r>
              <w:t>Гараж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45,2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</w:tr>
      <w:tr w:rsidR="008214A3" w:rsidRPr="009A71AD" w:rsidTr="00134D48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ind w:left="-31" w:right="-41"/>
              <w:jc w:val="center"/>
            </w:pPr>
            <w:proofErr w:type="gramStart"/>
            <w:r>
              <w:t>Земель-ный</w:t>
            </w:r>
            <w:proofErr w:type="gramEnd"/>
            <w:r>
              <w:t xml:space="preserve"> участок для размещения гаражей и автостоянок</w:t>
            </w:r>
          </w:p>
          <w:p w:rsidR="008214A3" w:rsidRDefault="008214A3" w:rsidP="009953D1">
            <w:pPr>
              <w:ind w:left="-31" w:right="-41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441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</w:tr>
      <w:tr w:rsidR="008214A3" w:rsidRPr="009A71AD" w:rsidTr="00134D48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570E2A">
            <w:pPr>
              <w:jc w:val="center"/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44111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9953D1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Гараж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45,2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441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</w:tr>
      <w:tr w:rsidR="008214A3" w:rsidRPr="009A71AD" w:rsidTr="00134D48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9953D1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Земель-ный участок под гаражом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441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</w:tr>
      <w:tr w:rsidR="008214A3" w:rsidRPr="009A71AD" w:rsidTr="00134D48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570E2A">
            <w:pPr>
              <w:jc w:val="center"/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44111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Гараж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45,2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441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</w:tr>
      <w:tr w:rsidR="008214A3" w:rsidRPr="009A71AD" w:rsidTr="00134D48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proofErr w:type="gramStart"/>
            <w:r>
              <w:t>Земель-ный</w:t>
            </w:r>
            <w:proofErr w:type="gramEnd"/>
            <w:r>
              <w:t xml:space="preserve"> участок для размещения гаражей </w:t>
            </w:r>
            <w:r>
              <w:lastRenderedPageBreak/>
              <w:t>и автостоянок</w:t>
            </w:r>
          </w:p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lastRenderedPageBreak/>
              <w:t>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441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</w:tr>
      <w:tr w:rsidR="008214A3" w:rsidRPr="009A71AD" w:rsidTr="00134D48">
        <w:trPr>
          <w:trHeight w:val="32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5.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Демитров Андрей Николаевич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Заместитель министра, начальник отдела управления дорожным хозяйством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85B04">
            <w:pPr>
              <w:ind w:left="-31" w:right="-41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26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5521B" w:rsidRDefault="008214A3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44111">
            <w:pPr>
              <w:jc w:val="center"/>
            </w:pPr>
            <w:r w:rsidRPr="0075521B">
              <w:t>автомобиль РЕНО-ЛОГАН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1054118,95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32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DD33E4">
            <w:pPr>
              <w:ind w:left="-31" w:right="-41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733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441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</w:tr>
      <w:tr w:rsidR="008214A3" w:rsidRPr="009A71AD" w:rsidTr="00134D48">
        <w:trPr>
          <w:trHeight w:val="32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общая долевая 1/3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441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</w:tr>
      <w:tr w:rsidR="008214A3" w:rsidRPr="009A71AD" w:rsidTr="00225A80">
        <w:trPr>
          <w:trHeight w:val="32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4C0F62">
            <w:pPr>
              <w:ind w:left="-134" w:right="-126"/>
              <w:jc w:val="center"/>
            </w:pPr>
            <w:r>
              <w:t>совместная (супруга)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103,7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441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</w:tr>
      <w:tr w:rsidR="008214A3" w:rsidRPr="009A71AD" w:rsidTr="00225A80">
        <w:trPr>
          <w:trHeight w:val="52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DD33E4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23,1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441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</w:tr>
      <w:tr w:rsidR="008214A3" w:rsidRPr="009A71AD" w:rsidTr="00225A80">
        <w:trPr>
          <w:trHeight w:val="11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 xml:space="preserve">Объект </w:t>
            </w:r>
            <w:proofErr w:type="gramStart"/>
            <w:r>
              <w:t>незавершен-ного</w:t>
            </w:r>
            <w:proofErr w:type="gramEnd"/>
            <w:r>
              <w:t xml:space="preserve"> строитель-ства</w:t>
            </w:r>
          </w:p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D33E4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96,0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441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</w:tr>
      <w:tr w:rsidR="008214A3" w:rsidRPr="009A71AD" w:rsidTr="00134D48">
        <w:trPr>
          <w:trHeight w:val="15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9953D1">
            <w:pPr>
              <w:jc w:val="center"/>
            </w:pPr>
            <w:r w:rsidRPr="009E34C4"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общая долевая 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44111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209811,94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9953D1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D08B4">
            <w:pPr>
              <w:ind w:left="-134" w:right="-126"/>
              <w:jc w:val="center"/>
            </w:pPr>
            <w:r>
              <w:t>совместная (супруг)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103,7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4411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</w:tr>
      <w:tr w:rsidR="008214A3" w:rsidRPr="009A71AD" w:rsidTr="00134D48">
        <w:trPr>
          <w:trHeight w:val="1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9953D1">
            <w:pPr>
              <w:jc w:val="center"/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103,7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44111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953D1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57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6.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  <w:rPr>
                <w:b/>
                <w:bCs/>
              </w:rPr>
            </w:pPr>
            <w:r w:rsidRPr="008F744B">
              <w:rPr>
                <w:b/>
                <w:bCs/>
              </w:rPr>
              <w:t>Дубинкин Иван</w:t>
            </w:r>
            <w:r>
              <w:rPr>
                <w:b/>
                <w:bCs/>
              </w:rPr>
              <w:t xml:space="preserve"> Евгеньевич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75F80">
            <w:pPr>
              <w:ind w:left="-97" w:right="-108" w:firstLine="97"/>
              <w:jc w:val="center"/>
            </w:pPr>
            <w:r>
              <w:t>Консультант отдела бухгалтерско-го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99,3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9E34C4">
            <w:pPr>
              <w:jc w:val="center"/>
            </w:pPr>
            <w:r w:rsidRPr="009E34C4">
              <w:t>Автомобиль</w:t>
            </w:r>
          </w:p>
          <w:p w:rsidR="008214A3" w:rsidRDefault="008214A3" w:rsidP="009E34C4">
            <w:pPr>
              <w:jc w:val="center"/>
            </w:pPr>
            <w:r w:rsidRPr="009E34C4">
              <w:rPr>
                <w:lang w:val="en-US"/>
              </w:rPr>
              <w:t>TOYOTA AVENSIS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372845,44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570E2A">
            <w:pPr>
              <w:jc w:val="center"/>
            </w:pPr>
            <w:r w:rsidRPr="009E34C4"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99,3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9E34C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63023,24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99,3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9E34C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99,3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9E34C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jc w:val="center"/>
            </w:pPr>
            <w:r>
              <w:t>99,3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2C3A1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C3A12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33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7.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50F72" w:rsidRDefault="008214A3" w:rsidP="00570E2A">
            <w:pPr>
              <w:jc w:val="center"/>
              <w:rPr>
                <w:b/>
                <w:bCs/>
              </w:rPr>
            </w:pPr>
            <w:r w:rsidRPr="00750F72">
              <w:rPr>
                <w:b/>
                <w:bCs/>
              </w:rPr>
              <w:t>Егошина Лариса Борисовна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700A1">
            <w:pPr>
              <w:ind w:left="-97" w:right="-108"/>
              <w:jc w:val="center"/>
            </w:pPr>
            <w:r>
              <w:t xml:space="preserve">Начальник отдела государственной </w:t>
            </w:r>
            <w:r>
              <w:lastRenderedPageBreak/>
              <w:t>гражданской службы, организацион-ной и кадровой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lastRenderedPageBreak/>
              <w:t xml:space="preserve">Земельный участок для ведения личного </w:t>
            </w:r>
            <w:r>
              <w:lastRenderedPageBreak/>
              <w:t>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lastRenderedPageBreak/>
              <w:t>общая долевая, ½ доля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B233F5" w:rsidRDefault="008214A3" w:rsidP="0074102A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>KIA</w:t>
            </w:r>
            <w:r w:rsidRPr="00B233F5">
              <w:t xml:space="preserve"> </w:t>
            </w:r>
            <w:r>
              <w:rPr>
                <w:lang w:val="en-US"/>
              </w:rPr>
              <w:t>RIO</w:t>
            </w:r>
          </w:p>
          <w:p w:rsidR="008214A3" w:rsidRPr="0074102A" w:rsidRDefault="008214A3" w:rsidP="0074102A">
            <w:pPr>
              <w:jc w:val="center"/>
            </w:pPr>
          </w:p>
          <w:p w:rsidR="008214A3" w:rsidRPr="0074102A" w:rsidRDefault="008214A3" w:rsidP="0074102A">
            <w:pPr>
              <w:jc w:val="center"/>
            </w:pPr>
            <w:r>
              <w:t>Л</w:t>
            </w:r>
            <w:r w:rsidRPr="0074102A">
              <w:t>одка «Магеллан-3000»</w:t>
            </w:r>
          </w:p>
          <w:p w:rsidR="008214A3" w:rsidRDefault="008214A3" w:rsidP="009E34C4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lastRenderedPageBreak/>
              <w:t>613733,12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33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50F72" w:rsidRDefault="008214A3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1517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E3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134D48">
        <w:trPr>
          <w:trHeight w:val="33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50F72" w:rsidRDefault="008214A3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общая долевая, ½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111,8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E3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134D48">
        <w:trPr>
          <w:trHeight w:val="33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50F72" w:rsidRDefault="008214A3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31,3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E3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EF3DCB">
        <w:trPr>
          <w:trHeight w:val="33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50F72" w:rsidRDefault="008214A3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общая долевая, ½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61,5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E3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EF3DCB">
        <w:trPr>
          <w:trHeight w:val="516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8.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50F72" w:rsidRDefault="008214A3" w:rsidP="00570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Ершова Ольга Романовна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Ведущий специалист-эксперт отдела транспортно-го комплекса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61152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EF3DCB">
            <w:pPr>
              <w:jc w:val="center"/>
            </w:pPr>
            <w:r>
              <w:t>49,3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F3DCB">
            <w:pPr>
              <w:jc w:val="center"/>
            </w:pPr>
            <w:r w:rsidRPr="0074102A">
              <w:t xml:space="preserve">Автомобиль </w:t>
            </w:r>
            <w:r>
              <w:t>ПЕЖО</w:t>
            </w:r>
            <w:r w:rsidRPr="0074102A">
              <w:t xml:space="preserve"> 3008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207892,37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</w:tr>
      <w:tr w:rsidR="008214A3" w:rsidRPr="009A71AD" w:rsidTr="00EF3DCB">
        <w:trPr>
          <w:trHeight w:val="1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61152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EF3DCB">
            <w:pPr>
              <w:jc w:val="center"/>
            </w:pPr>
            <w:r>
              <w:t>60,7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EF3D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EF3DCB">
        <w:trPr>
          <w:trHeight w:val="1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61152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EF3DCB">
            <w:pPr>
              <w:jc w:val="center"/>
            </w:pPr>
            <w:r>
              <w:t>18,1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EF3D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E24A79">
        <w:trPr>
          <w:trHeight w:val="6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Земель-ный участок под индивидуальное жилищ-ное строи-</w:t>
            </w:r>
            <w:r>
              <w:lastRenderedPageBreak/>
              <w:t>тельство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E24A79">
        <w:trPr>
          <w:trHeight w:val="15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570E2A">
            <w:pPr>
              <w:jc w:val="center"/>
            </w:pPr>
            <w:r w:rsidRPr="0074102A"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Земельный участок под индивиду-альное жилищное строитель-ство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1500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61152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61152C">
            <w:pPr>
              <w:jc w:val="center"/>
            </w:pPr>
            <w:r>
              <w:t>45,0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  <w:r w:rsidRPr="0074102A">
              <w:t>автомобиль PEUGEOT 307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863154,22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</w:tr>
      <w:tr w:rsidR="008214A3" w:rsidRPr="009A71AD" w:rsidTr="00E24A79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61152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61152C">
            <w:pPr>
              <w:jc w:val="center"/>
            </w:pPr>
            <w:r>
              <w:t>60,7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2D7B11">
        <w:trPr>
          <w:trHeight w:val="56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18,1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61152C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61152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2D7B11">
        <w:trPr>
          <w:trHeight w:val="41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Общая долевая,</w:t>
            </w:r>
          </w:p>
          <w:p w:rsidR="008214A3" w:rsidRDefault="008214A3" w:rsidP="00570E2A">
            <w:pPr>
              <w:jc w:val="center"/>
            </w:pPr>
            <w:r>
              <w:t>1/4 доля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51545">
            <w:pPr>
              <w:jc w:val="center"/>
            </w:pPr>
            <w:r>
              <w:t>60,7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B2F83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E24A79">
            <w:pPr>
              <w:jc w:val="center"/>
            </w:pPr>
            <w:r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</w:tr>
      <w:tr w:rsidR="008214A3" w:rsidRPr="009A71AD" w:rsidTr="002D7B11">
        <w:trPr>
          <w:trHeight w:val="4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Земель-ный участок под индивидуальное жилищ-ное строи-тельство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2D7B11">
        <w:trPr>
          <w:trHeight w:val="7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Общая долевая, ½ доля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18,1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51545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D7B11">
            <w:pPr>
              <w:jc w:val="center"/>
            </w:pPr>
            <w:r>
              <w:t>49,3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</w:tr>
      <w:tr w:rsidR="008214A3" w:rsidRPr="009A71AD" w:rsidTr="002D7B11">
        <w:trPr>
          <w:trHeight w:val="6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Земель-ный участок под индивид</w:t>
            </w:r>
            <w:r>
              <w:lastRenderedPageBreak/>
              <w:t>уальное жилищ-ное строи-тельство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2D7B11">
        <w:trPr>
          <w:trHeight w:val="38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570E2A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51545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D7B11">
            <w:pPr>
              <w:jc w:val="center"/>
            </w:pPr>
            <w:r>
              <w:t>49,3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AB1E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</w:tr>
      <w:tr w:rsidR="008214A3" w:rsidRPr="009A71AD" w:rsidTr="002D7B11">
        <w:trPr>
          <w:trHeight w:val="16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51545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AB1E85">
            <w:pPr>
              <w:jc w:val="center"/>
            </w:pPr>
            <w:r>
              <w:t>18,1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AB1E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2D7B11">
        <w:trPr>
          <w:trHeight w:val="25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51545">
            <w:pPr>
              <w:ind w:left="-31" w:right="-41"/>
              <w:jc w:val="center"/>
            </w:pPr>
            <w:r>
              <w:t>Земель-ный участок под индивидуальное жилищ-ное строи-тельство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AB1E85">
            <w:pPr>
              <w:jc w:val="center"/>
            </w:pPr>
            <w:r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AB1E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134D48">
        <w:trPr>
          <w:trHeight w:val="41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 xml:space="preserve">9.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B2E53" w:rsidRDefault="008214A3" w:rsidP="00570E2A">
            <w:pPr>
              <w:jc w:val="center"/>
              <w:rPr>
                <w:b/>
                <w:bCs/>
              </w:rPr>
            </w:pPr>
            <w:r w:rsidRPr="009B2E53">
              <w:rPr>
                <w:b/>
                <w:bCs/>
              </w:rPr>
              <w:t>Заболотских Ирина Леонидовна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Главный специалист-эксперт отдела бухгалтер-ского учета и отчетности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61,7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334331,57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17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B2E53" w:rsidRDefault="008214A3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E02365">
            <w:pPr>
              <w:ind w:left="-31" w:right="-41"/>
              <w:jc w:val="center"/>
            </w:pPr>
            <w:r>
              <w:t>Земель-ный участок садовый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500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134D48">
        <w:trPr>
          <w:trHeight w:val="32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B2E53" w:rsidRDefault="008214A3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44,0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134D48">
        <w:trPr>
          <w:trHeight w:val="1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00631" w:rsidRDefault="008214A3" w:rsidP="00570E2A">
            <w:pPr>
              <w:jc w:val="center"/>
            </w:pPr>
            <w:r w:rsidRPr="00F00631"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Земельный участок садовый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500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C1732B" w:rsidRDefault="008214A3" w:rsidP="00E02365">
            <w:pPr>
              <w:jc w:val="center"/>
            </w:pPr>
            <w:r w:rsidRPr="00C1732B">
              <w:t xml:space="preserve">автомобиль </w:t>
            </w:r>
            <w:r>
              <w:t>Фольксваген</w:t>
            </w:r>
            <w:r w:rsidRPr="00C1732B">
              <w:rPr>
                <w:lang w:val="en-US"/>
              </w:rPr>
              <w:t>Passat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677687,10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00631" w:rsidRDefault="008214A3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долевая,</w:t>
            </w:r>
          </w:p>
          <w:p w:rsidR="008214A3" w:rsidRDefault="008214A3" w:rsidP="00570E2A">
            <w:pPr>
              <w:jc w:val="center"/>
            </w:pPr>
            <w:r>
              <w:lastRenderedPageBreak/>
              <w:t>1/4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lastRenderedPageBreak/>
              <w:t>44,0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134D48">
        <w:trPr>
          <w:trHeight w:val="1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00631" w:rsidRDefault="008214A3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61,7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134D48">
        <w:trPr>
          <w:trHeight w:val="41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B2E53" w:rsidRDefault="008214A3" w:rsidP="00570E2A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61,7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14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Земель-ный участок садовый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500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134D48">
        <w:trPr>
          <w:trHeight w:val="22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44,0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134D48">
        <w:trPr>
          <w:trHeight w:val="82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E38D0">
            <w:pPr>
              <w:jc w:val="center"/>
            </w:pPr>
            <w:r>
              <w:t>10.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1576C8" w:rsidRDefault="008214A3" w:rsidP="00570E2A">
            <w:pPr>
              <w:jc w:val="center"/>
              <w:rPr>
                <w:b/>
                <w:bCs/>
              </w:rPr>
            </w:pPr>
            <w:r w:rsidRPr="001576C8">
              <w:rPr>
                <w:b/>
                <w:bCs/>
              </w:rPr>
              <w:t>Карнаухова Александра Андреевна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Ведущий специалист-эксперт отдела управления дорожным хозяйством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41,3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39,6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1576C8" w:rsidRDefault="008214A3" w:rsidP="001576C8">
            <w:pPr>
              <w:jc w:val="center"/>
            </w:pPr>
            <w:r w:rsidRPr="001576C8">
              <w:t>автомобиль</w:t>
            </w:r>
          </w:p>
          <w:p w:rsidR="008214A3" w:rsidRPr="00EE38D0" w:rsidRDefault="008214A3" w:rsidP="001576C8">
            <w:pPr>
              <w:jc w:val="center"/>
            </w:pPr>
            <w:r>
              <w:t>Мицубиси Лансер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814504,02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6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1576C8" w:rsidRDefault="008214A3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Земель-ный участок для ведения личного подсоб-ного хозяй-ства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1769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134D48">
        <w:trPr>
          <w:trHeight w:val="32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B6F26" w:rsidRDefault="008214A3" w:rsidP="00570E2A">
            <w:pPr>
              <w:jc w:val="center"/>
            </w:pPr>
            <w:r w:rsidRPr="006B6F26"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1769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41,3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439359,68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6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B6F26" w:rsidRDefault="008214A3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39,6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134D48">
        <w:trPr>
          <w:trHeight w:val="24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B6F26" w:rsidRDefault="008214A3" w:rsidP="00570E2A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41,3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27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39,6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98712F">
        <w:trPr>
          <w:trHeight w:val="247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Земель-ный участок для ведения личного подсоб-ного хозяй- 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1769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98712F">
        <w:trPr>
          <w:trHeight w:val="6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B6F26" w:rsidRDefault="008214A3" w:rsidP="00D45ABC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  <w: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</w:tr>
      <w:tr w:rsidR="008214A3" w:rsidRPr="009A71AD" w:rsidTr="0098712F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  <w:r>
              <w:t>39,6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98712F">
        <w:trPr>
          <w:trHeight w:val="10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ind w:left="-31" w:right="-41"/>
              <w:jc w:val="center"/>
            </w:pPr>
            <w:r>
              <w:t>Земель-ный участок для ведения личного подсоб-ного хозяй- 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  <w:r>
              <w:t>1769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134D48">
        <w:trPr>
          <w:trHeight w:val="23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B1905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570E2A" w:rsidRDefault="008214A3" w:rsidP="00570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Короткова Елена Васильевна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Начальник отдела бухгалтер-ского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Общая долевая,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66,5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4102A" w:rsidRDefault="008214A3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610462,41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95FC0" w:rsidRDefault="008214A3" w:rsidP="00570E2A">
            <w:pPr>
              <w:jc w:val="center"/>
            </w:pPr>
            <w:r w:rsidRPr="00E95FC0"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Общая долевая,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66,5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2716C" w:rsidRDefault="008214A3" w:rsidP="0062716C">
            <w:pPr>
              <w:jc w:val="center"/>
            </w:pPr>
            <w:r w:rsidRPr="0062716C">
              <w:t xml:space="preserve">автомобиль </w:t>
            </w:r>
            <w:r>
              <w:rPr>
                <w:lang w:val="en-US"/>
              </w:rPr>
              <w:t>Infiniti</w:t>
            </w:r>
            <w:r w:rsidRPr="008A6012">
              <w:t xml:space="preserve"> </w:t>
            </w:r>
            <w:r>
              <w:rPr>
                <w:lang w:val="en-US"/>
              </w:rPr>
              <w:t>FX</w:t>
            </w:r>
            <w:r w:rsidRPr="008A6012">
              <w:t xml:space="preserve"> 35</w:t>
            </w:r>
          </w:p>
          <w:p w:rsidR="008214A3" w:rsidRDefault="008214A3" w:rsidP="0062716C">
            <w:pPr>
              <w:jc w:val="center"/>
            </w:pPr>
          </w:p>
          <w:p w:rsidR="008214A3" w:rsidRPr="0062716C" w:rsidRDefault="008214A3" w:rsidP="0062716C">
            <w:pPr>
              <w:jc w:val="center"/>
            </w:pPr>
          </w:p>
          <w:p w:rsidR="008214A3" w:rsidRPr="0062716C" w:rsidRDefault="008214A3" w:rsidP="0062716C">
            <w:pPr>
              <w:jc w:val="center"/>
            </w:pPr>
            <w:r w:rsidRPr="0062716C">
              <w:t>автомобиль</w:t>
            </w:r>
          </w:p>
          <w:p w:rsidR="008214A3" w:rsidRDefault="008214A3" w:rsidP="0062716C">
            <w:pPr>
              <w:jc w:val="center"/>
            </w:pPr>
            <w:r w:rsidRPr="0062716C">
              <w:t xml:space="preserve">ГАЗ </w:t>
            </w:r>
            <w:r w:rsidRPr="0062716C">
              <w:rPr>
                <w:lang w:val="en-US"/>
              </w:rPr>
              <w:t>A</w:t>
            </w:r>
            <w:r w:rsidRPr="00820A21">
              <w:t>21</w:t>
            </w:r>
            <w:r w:rsidRPr="0062716C">
              <w:rPr>
                <w:lang w:val="en-US"/>
              </w:rPr>
              <w:t>R</w:t>
            </w:r>
            <w:r w:rsidRPr="00820A21">
              <w:t>22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B1905" w:rsidRDefault="008214A3" w:rsidP="00570E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667332,31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95FC0" w:rsidRDefault="008214A3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</w:p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  <w:p w:rsidR="008214A3" w:rsidRDefault="008214A3" w:rsidP="0022210D">
            <w:pPr>
              <w:ind w:left="-31" w:right="-41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  <w:p w:rsidR="008214A3" w:rsidRDefault="008214A3" w:rsidP="0022210D">
            <w:pPr>
              <w:jc w:val="center"/>
            </w:pPr>
            <w:r>
              <w:t>Общая долевая, 1/4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  <w:p w:rsidR="008214A3" w:rsidRDefault="008214A3" w:rsidP="0022210D">
            <w:pPr>
              <w:jc w:val="center"/>
            </w:pPr>
            <w:r>
              <w:t>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134D48">
        <w:trPr>
          <w:trHeight w:val="41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95FC0" w:rsidRDefault="008214A3" w:rsidP="00570E2A">
            <w:pPr>
              <w:jc w:val="center"/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66,5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4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46874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  <w:r>
              <w:t>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70E2A">
            <w:pPr>
              <w:jc w:val="center"/>
            </w:pPr>
          </w:p>
        </w:tc>
      </w:tr>
      <w:tr w:rsidR="008214A3" w:rsidRPr="009A71AD" w:rsidTr="00134D48">
        <w:trPr>
          <w:trHeight w:val="41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95FC0" w:rsidRDefault="008214A3" w:rsidP="0022210D">
            <w:pPr>
              <w:jc w:val="center"/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66,5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4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22210D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46874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</w:tr>
      <w:tr w:rsidR="008214A3" w:rsidRPr="009A71AD" w:rsidTr="00134D48">
        <w:trPr>
          <w:trHeight w:val="412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67243">
            <w:pPr>
              <w:jc w:val="center"/>
            </w:pPr>
            <w:r>
              <w:t>12.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7690E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  <w:r w:rsidRPr="00A7690E">
              <w:rPr>
                <w:b/>
                <w:bCs/>
              </w:rPr>
              <w:t>Кулалаев Сергей Алексан</w:t>
            </w:r>
            <w:r>
              <w:rPr>
                <w:b/>
                <w:bCs/>
              </w:rPr>
              <w:t>-</w:t>
            </w:r>
            <w:r w:rsidRPr="00A7690E">
              <w:rPr>
                <w:b/>
                <w:bCs/>
              </w:rPr>
              <w:t>дрович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01ABE">
            <w:pPr>
              <w:ind w:left="-97" w:right="-108" w:firstLine="97"/>
              <w:jc w:val="center"/>
            </w:pPr>
            <w:r>
              <w:t>Начальник отдела транспортного комплекса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901ABE" w:rsidRDefault="008214A3" w:rsidP="0022210D">
            <w:pPr>
              <w:ind w:left="-31" w:right="-41"/>
              <w:jc w:val="center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80,3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01ABE" w:rsidRDefault="008214A3" w:rsidP="0022210D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843128,95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4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7690E" w:rsidRDefault="008214A3" w:rsidP="00A7690E">
            <w:pPr>
              <w:ind w:left="-46" w:right="-119"/>
              <w:jc w:val="center"/>
            </w:pPr>
            <w:r w:rsidRPr="00A7690E"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70,1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01ABE">
            <w:pPr>
              <w:jc w:val="center"/>
            </w:pPr>
            <w:r>
              <w:t>454591,96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4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7690E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70,1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412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67243">
            <w:pPr>
              <w:jc w:val="center"/>
            </w:pPr>
            <w:r>
              <w:lastRenderedPageBreak/>
              <w:t>13.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843C8C" w:rsidRDefault="008214A3" w:rsidP="00A7690E">
            <w:pPr>
              <w:ind w:left="-46" w:right="-119"/>
              <w:jc w:val="center"/>
              <w:rPr>
                <w:b/>
              </w:rPr>
            </w:pPr>
            <w:r w:rsidRPr="00843C8C">
              <w:rPr>
                <w:b/>
              </w:rPr>
              <w:t>Ложкина Елена Владимировна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Ведущий специалист-эксперт отдела управления дорожным хозяйством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общая, долевая, 1/2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43,4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78,3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303679,75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24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82D12">
            <w:pPr>
              <w:jc w:val="center"/>
            </w:pPr>
            <w:r>
              <w:t>14.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Михеев Алексей Анатольевич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8949FD">
            <w:pPr>
              <w:ind w:left="-97" w:right="-108"/>
              <w:jc w:val="center"/>
            </w:pPr>
            <w:r>
              <w:t xml:space="preserve">Заместитель </w:t>
            </w:r>
            <w:r w:rsidRPr="00FD0AE7">
              <w:t>начальник</w:t>
            </w:r>
            <w:r>
              <w:t>а</w:t>
            </w:r>
            <w:r w:rsidRPr="00FD0AE7">
              <w:t xml:space="preserve"> отдела транспортного комплекса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ind w:left="-31" w:right="-41"/>
              <w:jc w:val="center"/>
            </w:pPr>
            <w:r>
              <w:t>Земельный участок под индивиду-альное жилищное строитель-ство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FD0AE7" w:rsidRDefault="008214A3" w:rsidP="00D97541">
            <w:pPr>
              <w:ind w:left="-134" w:right="-126"/>
              <w:jc w:val="center"/>
            </w:pPr>
            <w:r>
              <w:t>индивиду-альная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  <w:r>
              <w:t>1250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  <w:r w:rsidRPr="00FD0AE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ind w:left="-31" w:right="-41"/>
              <w:jc w:val="center"/>
            </w:pPr>
            <w:r w:rsidRPr="00FD0AE7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153460" w:rsidRDefault="008214A3" w:rsidP="00153460">
            <w:pPr>
              <w:jc w:val="center"/>
              <w:rPr>
                <w:lang w:val="en-US"/>
              </w:rPr>
            </w:pPr>
            <w:r w:rsidRPr="00FD0AE7">
              <w:t xml:space="preserve">автомобиль </w:t>
            </w:r>
            <w:r>
              <w:rPr>
                <w:lang w:val="en-US"/>
              </w:rPr>
              <w:t>KIA Serato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82D12" w:rsidRDefault="008214A3" w:rsidP="0022210D">
            <w:pPr>
              <w:jc w:val="center"/>
            </w:pPr>
            <w:r>
              <w:t>494824,40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  <w:r w:rsidRPr="00FD0AE7">
              <w:t>нет</w:t>
            </w:r>
          </w:p>
        </w:tc>
      </w:tr>
      <w:tr w:rsidR="008214A3" w:rsidRPr="009A71AD" w:rsidTr="00134D48">
        <w:trPr>
          <w:trHeight w:val="2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8949FD">
            <w:pPr>
              <w:ind w:left="-97" w:right="-108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Земельный участок под индивиду-альное жилищное строитель-ство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FD0AE7" w:rsidRDefault="008214A3" w:rsidP="00D97541">
            <w:pPr>
              <w:ind w:left="-134" w:right="-126"/>
              <w:jc w:val="center"/>
            </w:pPr>
            <w:r>
              <w:t>индивиду-альная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  <w:r>
              <w:t>1500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5210A" w:rsidRDefault="008214A3" w:rsidP="0022210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</w:tr>
      <w:tr w:rsidR="008214A3" w:rsidRPr="009A71AD" w:rsidTr="00134D48">
        <w:trPr>
          <w:trHeight w:val="40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8949FD">
            <w:pPr>
              <w:ind w:left="-97" w:right="-108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Земельный участок под индивиду-альное жилищное строитель-ство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FD0AE7" w:rsidRDefault="008214A3" w:rsidP="00D97541">
            <w:pPr>
              <w:ind w:left="-134" w:right="-126"/>
              <w:jc w:val="center"/>
            </w:pPr>
            <w:r>
              <w:t>индивиду-альная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FD0AE7" w:rsidRDefault="008214A3" w:rsidP="00982D12">
            <w:pPr>
              <w:jc w:val="center"/>
            </w:pPr>
            <w:r>
              <w:t>1512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5210A" w:rsidRDefault="008214A3" w:rsidP="0022210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</w:tr>
      <w:tr w:rsidR="008214A3" w:rsidRPr="009A71AD" w:rsidTr="00134D48">
        <w:trPr>
          <w:trHeight w:val="24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8949FD">
            <w:pPr>
              <w:ind w:left="-97" w:right="-108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FD0AE7" w:rsidRDefault="008214A3" w:rsidP="00D97541">
            <w:pPr>
              <w:ind w:left="-134" w:right="-126"/>
              <w:jc w:val="center"/>
            </w:pPr>
            <w:r>
              <w:t>с</w:t>
            </w:r>
            <w:r w:rsidRPr="00FD0AE7">
              <w:t>овместная (супруга)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  <w:r>
              <w:t>38,1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5210A" w:rsidRDefault="008214A3" w:rsidP="0022210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</w:tr>
      <w:tr w:rsidR="008214A3" w:rsidRPr="009A71AD" w:rsidTr="00134D48">
        <w:trPr>
          <w:trHeight w:val="13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8949FD">
            <w:pPr>
              <w:ind w:left="-97" w:right="-108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FD0AE7" w:rsidRDefault="008214A3" w:rsidP="00D97541">
            <w:pPr>
              <w:ind w:left="-134" w:right="-126"/>
              <w:jc w:val="center"/>
            </w:pPr>
            <w:r>
              <w:t>индивиду-альная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  <w:r>
              <w:t>50,2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5210A" w:rsidRDefault="008214A3" w:rsidP="0022210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</w:tr>
      <w:tr w:rsidR="008214A3" w:rsidRPr="009A71AD" w:rsidTr="00134D48">
        <w:trPr>
          <w:trHeight w:val="13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8949FD">
            <w:pPr>
              <w:ind w:left="-97" w:right="-108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Объект незаверш. строитель-ства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D97541">
            <w:pPr>
              <w:ind w:left="-134" w:right="-126"/>
              <w:jc w:val="center"/>
            </w:pPr>
            <w:r>
              <w:t>общая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982D12">
            <w:pPr>
              <w:ind w:left="-108" w:right="-108"/>
              <w:jc w:val="center"/>
            </w:pPr>
            <w:r>
              <w:t>для данного вида недвиж имущ. не предусмотр. указа-ние площа-ди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75210A" w:rsidRDefault="008214A3" w:rsidP="0022210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</w:tr>
      <w:tr w:rsidR="008214A3" w:rsidRPr="009A71AD" w:rsidTr="00134D48">
        <w:trPr>
          <w:trHeight w:val="4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A7690E">
            <w:pPr>
              <w:ind w:left="-46" w:right="-119"/>
              <w:jc w:val="center"/>
            </w:pPr>
            <w:r w:rsidRPr="00FD0AE7"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ind w:left="-31" w:right="-41"/>
              <w:jc w:val="center"/>
            </w:pPr>
            <w:r>
              <w:t>К</w:t>
            </w:r>
            <w:r w:rsidRPr="00FD0AE7">
              <w:t>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FD0AE7" w:rsidRDefault="008214A3" w:rsidP="003F5C72">
            <w:pPr>
              <w:ind w:left="-134" w:right="-126"/>
              <w:jc w:val="center"/>
            </w:pPr>
            <w:r>
              <w:t>с</w:t>
            </w:r>
            <w:r w:rsidRPr="00FD0AE7">
              <w:t>овместная (супруг)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  <w:r>
              <w:t>38,1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  <w:r w:rsidRPr="00FD0AE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3F5C72" w:rsidRDefault="008214A3" w:rsidP="0022210D">
            <w:pPr>
              <w:jc w:val="center"/>
            </w:pPr>
            <w:r>
              <w:t>автомобиль Шевроле ВАЗ-2123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82D12" w:rsidRDefault="008214A3" w:rsidP="0022210D">
            <w:pPr>
              <w:jc w:val="center"/>
            </w:pPr>
            <w:r>
              <w:t>444434,72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  <w:r w:rsidRPr="00FD0AE7">
              <w:t>нет</w:t>
            </w:r>
          </w:p>
        </w:tc>
      </w:tr>
      <w:tr w:rsidR="008214A3" w:rsidRPr="009A71AD" w:rsidTr="00134D48">
        <w:trPr>
          <w:trHeight w:val="1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AB1E85">
            <w:pPr>
              <w:ind w:left="-31" w:right="-41"/>
              <w:jc w:val="center"/>
            </w:pPr>
            <w:r>
              <w:t>Объект незаверш. строитель-ства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AB1E85">
            <w:pPr>
              <w:ind w:left="-134" w:right="-126"/>
              <w:jc w:val="center"/>
            </w:pPr>
            <w:r>
              <w:t>общая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982D12">
            <w:pPr>
              <w:ind w:left="-108" w:right="-108"/>
              <w:jc w:val="center"/>
            </w:pPr>
            <w:r>
              <w:t>для данного вида недвиж имущ. не предусмотр. указа-ние площа-ди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</w:tr>
      <w:tr w:rsidR="008214A3" w:rsidRPr="009A71AD" w:rsidTr="00134D48">
        <w:trPr>
          <w:trHeight w:val="4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  <w:r>
              <w:t>н</w:t>
            </w:r>
            <w:r w:rsidRPr="00FD0AE7">
              <w:t xml:space="preserve">есовершен-нолетний </w:t>
            </w:r>
            <w:r w:rsidRPr="00FD0AE7">
              <w:lastRenderedPageBreak/>
              <w:t>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AB1E85">
            <w:pPr>
              <w:ind w:left="-31" w:right="-41"/>
              <w:jc w:val="center"/>
            </w:pPr>
            <w:r>
              <w:t>Объект незаверш. строитель-</w:t>
            </w:r>
            <w:r>
              <w:lastRenderedPageBreak/>
              <w:t>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AB1E85">
            <w:pPr>
              <w:ind w:left="-134" w:right="-126"/>
              <w:jc w:val="center"/>
            </w:pPr>
            <w:r>
              <w:lastRenderedPageBreak/>
              <w:t>общая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3F1856">
            <w:pPr>
              <w:ind w:left="-108" w:right="-108"/>
              <w:jc w:val="center"/>
            </w:pPr>
            <w:r>
              <w:t xml:space="preserve">для данного вида </w:t>
            </w:r>
            <w:r>
              <w:lastRenderedPageBreak/>
              <w:t>недвиж имущ. не предусмотр. указа-ние площа-ди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  <w:r w:rsidRPr="00FD0AE7"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  <w:r w:rsidRPr="00FD0AE7"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  <w:r>
              <w:t>н</w:t>
            </w:r>
            <w:r w:rsidRPr="00FD0AE7">
              <w:t>ет</w:t>
            </w:r>
          </w:p>
        </w:tc>
      </w:tr>
      <w:tr w:rsidR="008214A3" w:rsidRPr="009A71AD" w:rsidTr="00134D48">
        <w:trPr>
          <w:trHeight w:val="4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A7690E">
            <w:pPr>
              <w:ind w:left="-46" w:right="-119"/>
              <w:jc w:val="center"/>
            </w:pPr>
            <w:r>
              <w:t>несовершен-нолетний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AB1E85">
            <w:pPr>
              <w:ind w:left="-31" w:right="-41"/>
              <w:jc w:val="center"/>
            </w:pPr>
            <w:r>
              <w:t>Объект незаверш. строитель-ства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AB1E85">
            <w:pPr>
              <w:ind w:left="-134" w:right="-126"/>
              <w:jc w:val="center"/>
            </w:pPr>
            <w:r>
              <w:t>общая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3F1856">
            <w:pPr>
              <w:ind w:left="-108" w:right="-108"/>
              <w:jc w:val="center"/>
            </w:pPr>
            <w:r>
              <w:t>для данного вида недвиж имущ. не предусмотр. указа-ние площа-ди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D0AE7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64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3F1856">
            <w:pPr>
              <w:jc w:val="center"/>
            </w:pPr>
            <w:r>
              <w:t>15.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D700D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  <w:r w:rsidRPr="00D00211">
              <w:rPr>
                <w:b/>
                <w:bCs/>
              </w:rPr>
              <w:t>Мальцева Ирина</w:t>
            </w:r>
            <w:r w:rsidRPr="006D700D">
              <w:rPr>
                <w:b/>
                <w:bCs/>
              </w:rPr>
              <w:t xml:space="preserve"> Борисовна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Главный специалист-эксперт отдела транспортно-го комплекса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48,9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8E5AF3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F71B9" w:rsidRDefault="008214A3" w:rsidP="008E5AF3">
            <w:pPr>
              <w:jc w:val="center"/>
            </w:pPr>
            <w:r w:rsidRPr="00AF71B9">
              <w:t>автомобиль</w:t>
            </w:r>
          </w:p>
          <w:p w:rsidR="008214A3" w:rsidRPr="00000337" w:rsidRDefault="008214A3" w:rsidP="008E5AF3">
            <w:pPr>
              <w:jc w:val="center"/>
            </w:pPr>
            <w:r>
              <w:t>Хундай</w:t>
            </w:r>
          </w:p>
          <w:p w:rsidR="008214A3" w:rsidRDefault="008214A3" w:rsidP="008E5AF3">
            <w:pPr>
              <w:jc w:val="center"/>
            </w:pPr>
            <w:r w:rsidRPr="00AF71B9">
              <w:rPr>
                <w:lang w:val="en-US"/>
              </w:rPr>
              <w:t>SOLARIS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348522,76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6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D700D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37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</w:tr>
      <w:tr w:rsidR="008214A3" w:rsidRPr="009A71AD" w:rsidTr="00134D48">
        <w:trPr>
          <w:trHeight w:val="49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D700D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38,3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</w:tr>
      <w:tr w:rsidR="008214A3" w:rsidRPr="009A71AD" w:rsidTr="00134D48">
        <w:trPr>
          <w:trHeight w:val="1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D700D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13,7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</w:tr>
      <w:tr w:rsidR="008214A3" w:rsidRPr="009A71AD" w:rsidTr="00134D48">
        <w:trPr>
          <w:trHeight w:val="6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8E5AF3" w:rsidRDefault="008214A3" w:rsidP="00A7690E">
            <w:pPr>
              <w:ind w:left="-46" w:right="-119"/>
              <w:jc w:val="center"/>
            </w:pPr>
            <w:r w:rsidRPr="008E5AF3">
              <w:t>супруг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48,9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132372,89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82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000337">
            <w:pPr>
              <w:jc w:val="center"/>
            </w:pPr>
            <w:r>
              <w:t>16.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224911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  <w:r w:rsidRPr="00224911">
              <w:rPr>
                <w:b/>
                <w:bCs/>
              </w:rPr>
              <w:t>Малышев Игорь Георгиевич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Заместитель начальника отдела управления дорожным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D4057F" w:rsidRDefault="008214A3" w:rsidP="00000337">
            <w:pPr>
              <w:ind w:left="-31" w:right="-41"/>
              <w:jc w:val="center"/>
            </w:pPr>
            <w:r w:rsidRPr="00D4057F">
              <w:t xml:space="preserve">Земельный участок </w:t>
            </w:r>
            <w:r>
              <w:t>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18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72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F71B9" w:rsidRDefault="008214A3" w:rsidP="00D0452D">
            <w:pPr>
              <w:jc w:val="center"/>
            </w:pPr>
            <w:r w:rsidRPr="00AF71B9">
              <w:t>Автомобиль</w:t>
            </w:r>
          </w:p>
          <w:p w:rsidR="008214A3" w:rsidRPr="00AF71B9" w:rsidRDefault="008214A3" w:rsidP="00D0452D">
            <w:pPr>
              <w:jc w:val="center"/>
            </w:pPr>
            <w:r>
              <w:t>ВАЗ 21</w:t>
            </w:r>
            <w:r w:rsidRPr="00AF71B9">
              <w:t>15</w:t>
            </w:r>
          </w:p>
          <w:p w:rsidR="008214A3" w:rsidRPr="00AF71B9" w:rsidRDefault="008214A3" w:rsidP="00D0452D">
            <w:pPr>
              <w:jc w:val="center"/>
            </w:pPr>
          </w:p>
          <w:p w:rsidR="008214A3" w:rsidRDefault="008214A3" w:rsidP="00D0452D">
            <w:pPr>
              <w:jc w:val="center"/>
            </w:pPr>
            <w:r w:rsidRPr="00AF71B9">
              <w:t>Мотоцикл Днепр</w:t>
            </w:r>
            <w:r>
              <w:t>-11-КМЗ-8155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495250,02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82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224911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63839">
            <w:pPr>
              <w:jc w:val="center"/>
            </w:pPr>
            <w:r>
              <w:t>16,9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</w:tr>
      <w:tr w:rsidR="008214A3" w:rsidRPr="009A71AD" w:rsidTr="00134D48">
        <w:trPr>
          <w:trHeight w:val="35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015FEF">
            <w:pPr>
              <w:jc w:val="center"/>
            </w:pPr>
            <w:r>
              <w:t>17.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224911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Минчукова Вера Геннадьевна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Главный специалист отдела транспортно-го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61,4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F71B9" w:rsidRDefault="008214A3" w:rsidP="00376E9F">
            <w:pPr>
              <w:jc w:val="center"/>
            </w:pPr>
            <w:r>
              <w:t>С</w:t>
            </w:r>
            <w:r w:rsidRPr="00AF71B9">
              <w:t>адовый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F71B9" w:rsidRDefault="008214A3" w:rsidP="00376E9F">
            <w:pPr>
              <w:jc w:val="center"/>
            </w:pPr>
            <w:r w:rsidRPr="00AF71B9">
              <w:t>600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F71B9" w:rsidRDefault="008214A3" w:rsidP="00376E9F">
            <w:pPr>
              <w:jc w:val="center"/>
            </w:pPr>
            <w:r w:rsidRPr="00AF71B9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352692,21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51469" w:rsidRDefault="008214A3" w:rsidP="00A7690E">
            <w:pPr>
              <w:ind w:left="-46" w:right="-119"/>
              <w:jc w:val="center"/>
            </w:pPr>
            <w:r w:rsidRPr="00F51469"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18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F71B9" w:rsidRDefault="008214A3" w:rsidP="00376E9F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F71B9" w:rsidRDefault="008214A3" w:rsidP="00376E9F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F71B9" w:rsidRDefault="008214A3" w:rsidP="00376E9F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F71B9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586792,39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51469" w:rsidRDefault="008214A3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61,4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F71B9" w:rsidRDefault="008214A3" w:rsidP="00376E9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F71B9" w:rsidRDefault="008214A3" w:rsidP="00376E9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F71B9" w:rsidRDefault="008214A3" w:rsidP="00376E9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F71B9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</w:tr>
      <w:tr w:rsidR="008214A3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51469" w:rsidRDefault="008214A3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F71B9" w:rsidRDefault="008214A3" w:rsidP="00376E9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F71B9" w:rsidRDefault="008214A3" w:rsidP="00376E9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F71B9" w:rsidRDefault="008214A3" w:rsidP="00376E9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F71B9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</w:tr>
      <w:tr w:rsidR="008214A3" w:rsidRPr="009A71AD" w:rsidTr="00134D48">
        <w:trPr>
          <w:trHeight w:val="34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015FEF">
            <w:pPr>
              <w:jc w:val="center"/>
            </w:pPr>
            <w:r>
              <w:t>18.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E5D84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  <w:r w:rsidRPr="00EE5D84">
              <w:rPr>
                <w:b/>
                <w:bCs/>
              </w:rPr>
              <w:t>Пауткина Алла Алексан</w:t>
            </w:r>
            <w:r>
              <w:rPr>
                <w:b/>
                <w:bCs/>
              </w:rPr>
              <w:t>-</w:t>
            </w:r>
            <w:r w:rsidRPr="00EE5D84">
              <w:rPr>
                <w:b/>
                <w:bCs/>
              </w:rPr>
              <w:t>дровна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964AA7">
            <w:pPr>
              <w:ind w:left="-97"/>
              <w:jc w:val="center"/>
            </w:pPr>
            <w:r>
              <w:t>Советник</w:t>
            </w:r>
          </w:p>
          <w:p w:rsidR="008214A3" w:rsidRDefault="008214A3" w:rsidP="00964AA7">
            <w:pPr>
              <w:ind w:left="-97"/>
              <w:jc w:val="center"/>
            </w:pPr>
            <w:r>
              <w:t>отдела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167F4A">
            <w:pPr>
              <w:ind w:left="-31" w:right="-41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18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487657,43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E5D84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Индиви-</w:t>
            </w:r>
            <w:r>
              <w:lastRenderedPageBreak/>
              <w:t>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lastRenderedPageBreak/>
              <w:t>16,9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</w:tr>
      <w:tr w:rsidR="008214A3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E5D84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Общая долевая, ¼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69,9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</w:tr>
      <w:tr w:rsidR="008214A3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E5D84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Общая долевая, 1/2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81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</w:tr>
      <w:tr w:rsidR="008214A3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E5D84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Общая долевая, 1/2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81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E5D84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81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236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C50A19">
            <w:pPr>
              <w:jc w:val="center"/>
            </w:pPr>
            <w:r>
              <w:t>19.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DB20D0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  <w:r w:rsidRPr="00DB20D0">
              <w:rPr>
                <w:b/>
                <w:bCs/>
              </w:rPr>
              <w:t>Помыткин Александр Николаевич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 w:rsidRPr="0020255F">
              <w:t>Главны</w:t>
            </w:r>
            <w:r>
              <w:t>й специалист-эксперт отдела транспортно-го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Общая долевая, ¼ доля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47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313333,32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40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DB20D0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Совмест-ная (супруга)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56,7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</w:tr>
      <w:tr w:rsidR="008214A3" w:rsidRPr="009A71AD" w:rsidTr="00134D48">
        <w:trPr>
          <w:trHeight w:val="69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A7690E">
            <w:pPr>
              <w:ind w:left="-46" w:right="-119"/>
              <w:jc w:val="center"/>
            </w:pPr>
            <w:r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F61E3">
            <w:pPr>
              <w:jc w:val="center"/>
            </w:pPr>
            <w:r>
              <w:t>Совмест-ная (супруг)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56,7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104179,40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F61E3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69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A7690E">
            <w:pPr>
              <w:ind w:left="-46" w:right="-119"/>
              <w:jc w:val="center"/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3B0513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56,7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69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ind w:left="-46" w:right="-119"/>
              <w:jc w:val="center"/>
            </w:pPr>
            <w:r>
              <w:t>н</w:t>
            </w:r>
            <w:r w:rsidRPr="009E34C4">
              <w:t xml:space="preserve">есовершен-нолетний </w:t>
            </w:r>
            <w:r w:rsidRPr="009E34C4">
              <w:lastRenderedPageBreak/>
              <w:t>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3B0513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56,7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96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07535">
            <w:pPr>
              <w:jc w:val="center"/>
            </w:pPr>
            <w:r>
              <w:t>20.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4715E8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  <w:r w:rsidRPr="004715E8">
              <w:rPr>
                <w:b/>
                <w:bCs/>
              </w:rPr>
              <w:t>Тяпкин Дмитрий Николаевич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Главный специалист-эксперт отдела управления дорожным хозяйством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41924">
            <w:pPr>
              <w:ind w:left="-134" w:right="-126"/>
              <w:jc w:val="center"/>
            </w:pPr>
            <w:r>
              <w:t>Совместная (супруга)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44,2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Земель-ный участок под индивидуальное жилищ-ное строи-тельство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1029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297700,87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2676B8">
        <w:trPr>
          <w:trHeight w:val="86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4715E8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174,6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F71B9" w:rsidRDefault="008214A3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</w:tr>
      <w:tr w:rsidR="008214A3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E34C4" w:rsidRDefault="008214A3" w:rsidP="00A7690E">
            <w:pPr>
              <w:ind w:left="-46" w:right="-119"/>
              <w:jc w:val="center"/>
            </w:pPr>
            <w: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C90D11">
            <w:pPr>
              <w:ind w:right="-82"/>
              <w:jc w:val="center"/>
            </w:pPr>
            <w:r>
              <w:t>Земельный участок под индивиду-альное жилищное строитель-ство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C90D11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C90D11">
            <w:pPr>
              <w:jc w:val="center"/>
            </w:pPr>
            <w:r>
              <w:t>1029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615A5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839658,66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14A3" w:rsidRDefault="008214A3"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C90D11">
            <w:pPr>
              <w:ind w:left="-134" w:right="-126"/>
              <w:jc w:val="center"/>
            </w:pPr>
            <w:r>
              <w:t>Совместная (супруг)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C90D11">
            <w:pPr>
              <w:jc w:val="center"/>
            </w:pPr>
            <w:r>
              <w:t>44,2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4A3" w:rsidRDefault="008214A3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</w:tr>
      <w:tr w:rsidR="008214A3" w:rsidRPr="009A71AD" w:rsidTr="00ED35EE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3B051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C90D11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C90D11">
            <w:pPr>
              <w:jc w:val="center"/>
            </w:pPr>
            <w:r>
              <w:t>138,8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4A3" w:rsidRDefault="008214A3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</w:tr>
      <w:tr w:rsidR="008214A3" w:rsidRPr="009A71AD" w:rsidTr="00ED35EE">
        <w:trPr>
          <w:trHeight w:val="58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A7690E">
            <w:pPr>
              <w:ind w:left="-46" w:right="-119"/>
              <w:jc w:val="center"/>
            </w:pPr>
            <w:r>
              <w:t>несовершен-нолетний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3B051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C90D11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C90D11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4A3" w:rsidRDefault="008214A3"/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D75AE5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44,2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ED35EE">
        <w:trPr>
          <w:trHeight w:val="22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3B051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C90D1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C90D1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4A3" w:rsidRDefault="008214A3"/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75AE5">
            <w:pPr>
              <w:ind w:left="-108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174,6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</w:tr>
      <w:tr w:rsidR="008214A3" w:rsidRPr="009A71AD" w:rsidTr="00134D48">
        <w:trPr>
          <w:trHeight w:val="11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D35EE">
            <w:pPr>
              <w:jc w:val="center"/>
            </w:pPr>
            <w:r>
              <w:lastRenderedPageBreak/>
              <w:t>21.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B54414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Изосим</w:t>
            </w:r>
            <w:r w:rsidRPr="00B54414">
              <w:rPr>
                <w:b/>
                <w:bCs/>
              </w:rPr>
              <w:t>ова Елена Алексан</w:t>
            </w:r>
            <w:r>
              <w:rPr>
                <w:b/>
                <w:bCs/>
              </w:rPr>
              <w:t>-</w:t>
            </w:r>
            <w:r w:rsidRPr="00B54414">
              <w:rPr>
                <w:b/>
                <w:bCs/>
              </w:rPr>
              <w:t>дровна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 xml:space="preserve">Консультант отдела развития </w:t>
            </w:r>
            <w:proofErr w:type="gramStart"/>
            <w:r>
              <w:t>промышлен-ного</w:t>
            </w:r>
            <w:proofErr w:type="gramEnd"/>
            <w:r>
              <w:t xml:space="preserve"> комплекса</w:t>
            </w:r>
          </w:p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615A5A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31,3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355434,88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75AE5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D75AE5" w:rsidRDefault="008214A3" w:rsidP="00A7690E">
            <w:pPr>
              <w:ind w:left="-46" w:right="-119"/>
              <w:jc w:val="center"/>
              <w:rPr>
                <w:bCs/>
              </w:rPr>
            </w:pPr>
            <w:r w:rsidRPr="00D75AE5">
              <w:rPr>
                <w:bCs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75AE5">
            <w:pPr>
              <w:jc w:val="center"/>
            </w:pPr>
            <w:r>
              <w:t>Общая, долевая,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49,7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37B46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37B46">
            <w:pPr>
              <w:jc w:val="center"/>
            </w:pPr>
            <w:r>
              <w:t>31,3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37B4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Автомобиль ВАЗ 219170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420947,39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1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8A6253">
            <w:pPr>
              <w:jc w:val="center"/>
            </w:pPr>
            <w:r>
              <w:t>22.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B54414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Чечевин Николай Сергеевич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8A6253">
            <w:pPr>
              <w:jc w:val="center"/>
            </w:pPr>
            <w:r>
              <w:t xml:space="preserve">Заместитель начальника юридического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37,4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615A5A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30,7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15A5A" w:rsidRDefault="008214A3" w:rsidP="00D75AE5">
            <w:pPr>
              <w:jc w:val="center"/>
            </w:pPr>
            <w:r>
              <w:t>Автомобиль ВАЗ 219110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1383272,45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BA28B3" w:rsidRDefault="008214A3" w:rsidP="00A7690E">
            <w:pPr>
              <w:ind w:left="-46" w:right="-119"/>
              <w:jc w:val="center"/>
            </w:pPr>
            <w:r w:rsidRPr="00BA28B3"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615A5A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30,7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600,00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BA28B3" w:rsidRDefault="008214A3" w:rsidP="00A7690E">
            <w:pPr>
              <w:ind w:left="-46" w:right="-119"/>
              <w:jc w:val="center"/>
            </w:pPr>
            <w:r>
              <w:t>несовершен-нолетний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651D8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651D8">
            <w:pPr>
              <w:jc w:val="center"/>
            </w:pPr>
            <w:r>
              <w:t>30,7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651D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36591C">
        <w:trPr>
          <w:trHeight w:val="96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8A6253">
            <w:pPr>
              <w:jc w:val="center"/>
            </w:pPr>
            <w:r>
              <w:t>23.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012F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  <w:r w:rsidRPr="009A012F">
              <w:rPr>
                <w:b/>
                <w:bCs/>
              </w:rPr>
              <w:t>Якупова Земфира Габдул</w:t>
            </w:r>
            <w:r>
              <w:rPr>
                <w:b/>
                <w:bCs/>
              </w:rPr>
              <w:t>-</w:t>
            </w:r>
            <w:r w:rsidRPr="009A012F">
              <w:rPr>
                <w:b/>
                <w:bCs/>
              </w:rPr>
              <w:t>хаковна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41924">
            <w:pPr>
              <w:tabs>
                <w:tab w:val="left" w:pos="1663"/>
              </w:tabs>
              <w:ind w:left="-97"/>
              <w:jc w:val="center"/>
            </w:pPr>
            <w:r>
              <w:t>Заместитель начальника отдела развития промышлен-ного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Земель-ный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912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86831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58,3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526382,34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36591C">
        <w:trPr>
          <w:trHeight w:val="94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012F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B86831">
            <w:pPr>
              <w:jc w:val="center"/>
            </w:pPr>
            <w:r>
              <w:t>Общая долевая, 3/5 доли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34,6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86831">
            <w:pPr>
              <w:ind w:lef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</w:tr>
      <w:tr w:rsidR="008214A3" w:rsidRPr="009A71AD" w:rsidTr="0036591C">
        <w:trPr>
          <w:trHeight w:val="1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012F" w:rsidRDefault="008214A3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36591C">
            <w:pPr>
              <w:jc w:val="center"/>
            </w:pPr>
            <w:r>
              <w:t>Общая совместн. (супруг)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38,7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86831">
            <w:pPr>
              <w:ind w:lef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</w:tr>
      <w:tr w:rsidR="008214A3" w:rsidRPr="009A71AD" w:rsidTr="0036591C">
        <w:trPr>
          <w:trHeight w:val="80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BA28B3" w:rsidRDefault="008214A3" w:rsidP="00A7690E">
            <w:pPr>
              <w:ind w:left="-46" w:right="-119"/>
              <w:jc w:val="center"/>
            </w:pPr>
            <w: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58,3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Земель-ный участок садовый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912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F71B9" w:rsidRDefault="008214A3" w:rsidP="001E5B8D">
            <w:pPr>
              <w:jc w:val="center"/>
            </w:pPr>
            <w:r w:rsidRPr="00AF71B9">
              <w:t>автомобиль</w:t>
            </w:r>
          </w:p>
          <w:p w:rsidR="008214A3" w:rsidRPr="00AF71B9" w:rsidRDefault="008214A3" w:rsidP="001E5B8D">
            <w:pPr>
              <w:jc w:val="center"/>
              <w:rPr>
                <w:lang w:val="en-US"/>
              </w:rPr>
            </w:pPr>
            <w:r>
              <w:t>Хундай</w:t>
            </w:r>
            <w:r w:rsidRPr="00AF71B9">
              <w:rPr>
                <w:lang w:val="en-US"/>
              </w:rPr>
              <w:t xml:space="preserve"> </w:t>
            </w:r>
          </w:p>
          <w:p w:rsidR="008214A3" w:rsidRDefault="008214A3" w:rsidP="001E5B8D">
            <w:pPr>
              <w:jc w:val="center"/>
            </w:pPr>
            <w:r w:rsidRPr="00AF71B9">
              <w:rPr>
                <w:lang w:val="en-US"/>
              </w:rPr>
              <w:t>IX 35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819859,26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36591C">
        <w:trPr>
          <w:trHeight w:val="28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36591C">
            <w:pPr>
              <w:jc w:val="center"/>
            </w:pPr>
            <w:r>
              <w:t>Общая совместн. (супруга)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38,7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AF71B9" w:rsidRDefault="008214A3" w:rsidP="001E5B8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</w:tr>
      <w:tr w:rsidR="008214A3" w:rsidRPr="009A71AD" w:rsidTr="00F943AE">
        <w:trPr>
          <w:trHeight w:val="8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BA28B3" w:rsidRDefault="008214A3" w:rsidP="00A7690E">
            <w:pPr>
              <w:ind w:left="-46" w:right="-119"/>
              <w:jc w:val="center"/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70E30">
            <w:pPr>
              <w:jc w:val="center"/>
            </w:pPr>
            <w:r>
              <w:t>Общая долевая, 2/5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34,6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70E30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58,3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F943AE">
        <w:trPr>
          <w:trHeight w:val="444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24.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36591C" w:rsidRDefault="008214A3" w:rsidP="00A7690E">
            <w:pPr>
              <w:ind w:left="-46" w:right="-119"/>
              <w:jc w:val="center"/>
              <w:rPr>
                <w:b/>
              </w:rPr>
            </w:pPr>
            <w:r w:rsidRPr="0036591C">
              <w:rPr>
                <w:b/>
              </w:rPr>
              <w:t>Ермин</w:t>
            </w:r>
          </w:p>
          <w:p w:rsidR="008214A3" w:rsidRPr="0036591C" w:rsidRDefault="008214A3" w:rsidP="00A7690E">
            <w:pPr>
              <w:ind w:left="-46" w:right="-119"/>
              <w:jc w:val="center"/>
              <w:rPr>
                <w:b/>
              </w:rPr>
            </w:pPr>
            <w:r w:rsidRPr="0036591C">
              <w:rPr>
                <w:b/>
              </w:rPr>
              <w:t>Олег</w:t>
            </w:r>
          </w:p>
          <w:p w:rsidR="008214A3" w:rsidRDefault="008214A3" w:rsidP="00A7690E">
            <w:pPr>
              <w:ind w:left="-46" w:right="-119"/>
              <w:jc w:val="center"/>
            </w:pPr>
            <w:r w:rsidRPr="0036591C">
              <w:rPr>
                <w:b/>
              </w:rPr>
              <w:t>Михайлович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ведущий специалист-эксперт отдела транспорт-ного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Земельный участок под индивидуальное жилищное строитель-ство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70E3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1500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70E30">
            <w:pPr>
              <w:ind w:left="-108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943AE" w:rsidRDefault="008214A3" w:rsidP="007D0B6C">
            <w:pPr>
              <w:jc w:val="center"/>
            </w:pPr>
            <w:r>
              <w:t>автомобиль faw вита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265852,10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F943AE">
        <w:trPr>
          <w:trHeight w:val="34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36591C" w:rsidRDefault="008214A3" w:rsidP="00A7690E">
            <w:pPr>
              <w:ind w:left="-46" w:right="-119"/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70E3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53,9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70E30">
            <w:pPr>
              <w:ind w:lef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</w:tr>
      <w:tr w:rsidR="008214A3" w:rsidRPr="009A71AD" w:rsidTr="00F943AE">
        <w:trPr>
          <w:trHeight w:val="33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36591C" w:rsidRDefault="008214A3" w:rsidP="00A7690E">
            <w:pPr>
              <w:ind w:left="-46" w:right="-119"/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70E30">
            <w:pPr>
              <w:jc w:val="center"/>
            </w:pPr>
            <w:r>
              <w:t>Общая долевая, ½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66,4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70E30">
            <w:pPr>
              <w:ind w:lef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</w:tr>
      <w:tr w:rsidR="008214A3" w:rsidRPr="009A71AD" w:rsidTr="00F943AE">
        <w:trPr>
          <w:trHeight w:val="56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36591C" w:rsidRDefault="008214A3" w:rsidP="00A7690E">
            <w:pPr>
              <w:ind w:left="-46" w:right="-119"/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Участие в долевом строительстве многоквартирного дома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70E30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27,2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70E30">
            <w:pPr>
              <w:ind w:lef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</w:tr>
      <w:tr w:rsidR="008214A3" w:rsidRPr="009A71AD" w:rsidTr="00F943AE">
        <w:trPr>
          <w:trHeight w:val="13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F943AE" w:rsidRDefault="008214A3" w:rsidP="00A7690E">
            <w:pPr>
              <w:ind w:left="-46" w:right="-119"/>
              <w:jc w:val="center"/>
            </w:pPr>
            <w:r w:rsidRPr="00F943AE"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  <w:r>
              <w:t xml:space="preserve">Общая долевая, </w:t>
            </w:r>
            <w:r>
              <w:lastRenderedPageBreak/>
              <w:t>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  <w:r>
              <w:lastRenderedPageBreak/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70E30">
            <w:pPr>
              <w:ind w:left="-108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112779,82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F943AE">
        <w:trPr>
          <w:trHeight w:val="13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F943AE" w:rsidRDefault="008214A3" w:rsidP="00A7690E">
            <w:pPr>
              <w:ind w:left="-46" w:right="-119"/>
              <w:jc w:val="center"/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70E3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B544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70E30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7D0B6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22210D">
            <w:pPr>
              <w:jc w:val="center"/>
            </w:pPr>
            <w:r>
              <w:t>нет</w:t>
            </w:r>
          </w:p>
        </w:tc>
      </w:tr>
      <w:tr w:rsidR="008214A3" w:rsidRPr="009A71AD" w:rsidTr="00F943AE">
        <w:trPr>
          <w:trHeight w:val="13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F943AE" w:rsidRDefault="008214A3" w:rsidP="00D45ABC">
            <w:pPr>
              <w:ind w:left="-46" w:right="-119"/>
              <w:jc w:val="center"/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  <w: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45ABC">
            <w:pPr>
              <w:jc w:val="center"/>
            </w:pPr>
            <w:r>
              <w:t>нет</w:t>
            </w:r>
          </w:p>
        </w:tc>
      </w:tr>
    </w:tbl>
    <w:p w:rsidR="008214A3" w:rsidRDefault="008214A3" w:rsidP="00815F74">
      <w:pPr>
        <w:rPr>
          <w:b/>
          <w:bCs/>
        </w:rPr>
      </w:pPr>
    </w:p>
    <w:p w:rsidR="008214A3" w:rsidRDefault="008214A3" w:rsidP="00815F74">
      <w:pPr>
        <w:rPr>
          <w:b/>
          <w:bCs/>
        </w:rPr>
      </w:pPr>
    </w:p>
    <w:p w:rsidR="008214A3" w:rsidRDefault="008214A3" w:rsidP="00815F74">
      <w:pPr>
        <w:rPr>
          <w:b/>
          <w:bCs/>
        </w:rPr>
      </w:pPr>
    </w:p>
    <w:p w:rsidR="008214A3" w:rsidRDefault="008214A3" w:rsidP="00815F74">
      <w:r w:rsidRPr="00536334">
        <w:t xml:space="preserve">Начальник отдела </w:t>
      </w:r>
      <w:r>
        <w:t>государственной гражданской службы,</w:t>
      </w:r>
    </w:p>
    <w:p w:rsidR="008214A3" w:rsidRPr="00536334" w:rsidRDefault="008214A3" w:rsidP="00815F74">
      <w:r>
        <w:t xml:space="preserve"> </w:t>
      </w:r>
      <w:r w:rsidRPr="00536334">
        <w:t xml:space="preserve">организационной и кадровой работы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6334">
        <w:t xml:space="preserve">     Л.Б.Егошина</w:t>
      </w:r>
    </w:p>
    <w:p w:rsidR="008214A3" w:rsidRDefault="008214A3">
      <w:pPr>
        <w:spacing w:after="0" w:line="240" w:lineRule="auto"/>
      </w:pPr>
      <w:r>
        <w:br w:type="page"/>
      </w:r>
    </w:p>
    <w:p w:rsidR="008214A3" w:rsidRDefault="008214A3" w:rsidP="007B57FF"/>
    <w:p w:rsidR="008214A3" w:rsidRDefault="008214A3" w:rsidP="00454600">
      <w:pPr>
        <w:jc w:val="center"/>
        <w:rPr>
          <w:sz w:val="16"/>
          <w:szCs w:val="16"/>
        </w:rPr>
      </w:pPr>
    </w:p>
    <w:p w:rsidR="008214A3" w:rsidRPr="00DE34DA" w:rsidRDefault="008214A3" w:rsidP="003A53D0">
      <w:pPr>
        <w:spacing w:after="120"/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</w:t>
      </w:r>
      <w:r>
        <w:rPr>
          <w:b/>
          <w:bCs/>
          <w:sz w:val="28"/>
        </w:rPr>
        <w:br/>
        <w:t>Аверина Анатолия Васильевича, руководителя государственного казенного учреждения Республики Марий Эл «Марийскавтодор» и членов его семьи за период с 1 января 2017 г. по 31 декабря 2017 г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701"/>
        <w:gridCol w:w="1276"/>
        <w:gridCol w:w="1134"/>
        <w:gridCol w:w="1275"/>
        <w:gridCol w:w="851"/>
        <w:gridCol w:w="992"/>
        <w:gridCol w:w="1276"/>
        <w:gridCol w:w="850"/>
        <w:gridCol w:w="1560"/>
        <w:gridCol w:w="1417"/>
        <w:gridCol w:w="1559"/>
      </w:tblGrid>
      <w:tr w:rsidR="008214A3" w:rsidRPr="00E2352D" w:rsidTr="00942440">
        <w:trPr>
          <w:trHeight w:val="702"/>
        </w:trPr>
        <w:tc>
          <w:tcPr>
            <w:tcW w:w="567" w:type="dxa"/>
            <w:vMerge w:val="restart"/>
            <w:vAlign w:val="center"/>
          </w:tcPr>
          <w:p w:rsidR="008214A3" w:rsidRDefault="008214A3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8214A3" w:rsidRPr="00E2352D" w:rsidRDefault="008214A3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702" w:type="dxa"/>
            <w:vMerge w:val="restart"/>
            <w:vAlign w:val="center"/>
          </w:tcPr>
          <w:p w:rsidR="008214A3" w:rsidRPr="00E2352D" w:rsidRDefault="008214A3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8214A3" w:rsidRPr="00E2352D" w:rsidRDefault="008214A3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8214A3" w:rsidRPr="00E2352D" w:rsidRDefault="008214A3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8214A3" w:rsidRPr="00E2352D" w:rsidRDefault="008214A3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8214A3" w:rsidRPr="00070963" w:rsidRDefault="008214A3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</w:t>
            </w:r>
            <w:r w:rsidRPr="00E2352D">
              <w:rPr>
                <w:b/>
                <w:bCs/>
              </w:rPr>
              <w:t>ный годовой доход (рубл</w:t>
            </w:r>
            <w:r>
              <w:rPr>
                <w:b/>
                <w:bCs/>
              </w:rPr>
              <w:t>.)</w:t>
            </w:r>
          </w:p>
          <w:p w:rsidR="008214A3" w:rsidRPr="00E2352D" w:rsidRDefault="008214A3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14A3" w:rsidRPr="00E2352D" w:rsidTr="00420688">
        <w:trPr>
          <w:cantSplit/>
          <w:trHeight w:val="2359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8214A3" w:rsidRPr="00E2352D" w:rsidRDefault="008214A3" w:rsidP="00BD1D4A">
            <w:pPr>
              <w:spacing w:before="120"/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8214A3" w:rsidRPr="00E2352D" w:rsidRDefault="008214A3" w:rsidP="00ED7C1E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8214A3" w:rsidRPr="00E2352D" w:rsidRDefault="008214A3" w:rsidP="00ED7C1E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ED7C1E">
            <w:pPr>
              <w:spacing w:before="12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ED7C1E">
            <w:pPr>
              <w:spacing w:before="120"/>
              <w:jc w:val="center"/>
            </w:pPr>
          </w:p>
        </w:tc>
      </w:tr>
      <w:tr w:rsidR="008214A3" w:rsidRPr="009A71AD" w:rsidTr="00420688">
        <w:trPr>
          <w:trHeight w:val="103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1.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A3F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Аверин Анатолий Васильевич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70B85">
            <w:pPr>
              <w:jc w:val="center"/>
            </w:pPr>
            <w:r>
              <w:t>Директор государствен-ного казенного учреждения Республики Марий Эл «Марийскавтодор»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20688">
            <w:pPr>
              <w:ind w:left="-108" w:right="-108"/>
              <w:jc w:val="center"/>
            </w:pPr>
            <w: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20688">
            <w:pPr>
              <w:ind w:left="-108" w:right="-108"/>
              <w:jc w:val="center"/>
            </w:pPr>
            <w:r>
              <w:t>индиви-дуальная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97333">
            <w:pPr>
              <w:jc w:val="center"/>
            </w:pPr>
            <w:r>
              <w:t>611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20688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5E57DD">
            <w:pPr>
              <w:jc w:val="center"/>
            </w:pPr>
            <w:r>
              <w:t>94,8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420688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  <w:r>
              <w:t>автомобиль ТОЙОТА Хайлендер</w:t>
            </w:r>
          </w:p>
          <w:p w:rsidR="008214A3" w:rsidRDefault="008214A3" w:rsidP="00F20942">
            <w:pPr>
              <w:jc w:val="center"/>
            </w:pPr>
          </w:p>
          <w:p w:rsidR="008214A3" w:rsidRDefault="008214A3" w:rsidP="00F20942">
            <w:pPr>
              <w:jc w:val="center"/>
            </w:pPr>
            <w:r>
              <w:t>автомобиль КИА Спортаже</w:t>
            </w:r>
          </w:p>
          <w:p w:rsidR="008214A3" w:rsidRDefault="008214A3" w:rsidP="00F20942">
            <w:pPr>
              <w:jc w:val="center"/>
            </w:pPr>
          </w:p>
          <w:p w:rsidR="008214A3" w:rsidRPr="00956764" w:rsidRDefault="008214A3" w:rsidP="00F20942">
            <w:pPr>
              <w:jc w:val="center"/>
            </w:pPr>
            <w:r>
              <w:lastRenderedPageBreak/>
              <w:t>прицеп КМЗ-8136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lastRenderedPageBreak/>
              <w:t>682608,24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</w:tr>
      <w:tr w:rsidR="008214A3" w:rsidRPr="009A71AD" w:rsidTr="00420688">
        <w:trPr>
          <w:trHeight w:val="9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A3F6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70B8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20688">
            <w:pPr>
              <w:ind w:left="-108" w:right="-108"/>
              <w:jc w:val="center"/>
            </w:pPr>
            <w: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20688">
            <w:pPr>
              <w:ind w:left="-108" w:right="-108"/>
              <w:jc w:val="center"/>
            </w:pPr>
            <w:r>
              <w:t>индиви-дуальная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70B85">
            <w:pPr>
              <w:jc w:val="center"/>
            </w:pPr>
            <w:r>
              <w:t>614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</w:tr>
      <w:tr w:rsidR="008214A3" w:rsidRPr="009A71AD" w:rsidTr="00420688">
        <w:trPr>
          <w:trHeight w:val="1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A3F6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70B8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20688">
            <w:pPr>
              <w:ind w:left="-108"/>
              <w:jc w:val="center"/>
            </w:pPr>
            <w:r>
              <w:t>земельный участок для размеще-</w:t>
            </w:r>
            <w:r>
              <w:lastRenderedPageBreak/>
              <w:t>ния гаражей и автостоя-нок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20688">
            <w:pPr>
              <w:ind w:left="-108" w:right="-108"/>
              <w:jc w:val="center"/>
            </w:pPr>
            <w:r>
              <w:lastRenderedPageBreak/>
              <w:t>индиви-дуальная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70B85">
            <w:pPr>
              <w:jc w:val="center"/>
            </w:pPr>
            <w:r>
              <w:t>18,3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</w:tr>
      <w:tr w:rsidR="008214A3" w:rsidRPr="009A71AD" w:rsidTr="00420688">
        <w:trPr>
          <w:trHeight w:val="10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A3F6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70B8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C78D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C78D1">
            <w:pPr>
              <w:jc w:val="center"/>
            </w:pPr>
            <w:r>
              <w:t>общая долевая 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70B85">
            <w:pPr>
              <w:jc w:val="center"/>
            </w:pPr>
            <w:r>
              <w:t>70,4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  <w:r>
              <w:t>стоян-ка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66037F">
            <w:pPr>
              <w:ind w:left="-108"/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</w:tr>
      <w:tr w:rsidR="008214A3" w:rsidRPr="009A71AD" w:rsidTr="00420688">
        <w:trPr>
          <w:trHeight w:val="1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A3F6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70B8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C78D1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20688">
            <w:pPr>
              <w:ind w:left="-108" w:right="-108"/>
              <w:jc w:val="center"/>
            </w:pPr>
            <w:r>
              <w:t>индиви-дуальная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70B85">
            <w:pPr>
              <w:jc w:val="center"/>
            </w:pPr>
            <w:r>
              <w:t>15,4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</w:tr>
      <w:tr w:rsidR="008214A3" w:rsidRPr="009A71AD" w:rsidTr="00420688">
        <w:trPr>
          <w:trHeight w:val="9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8E241C" w:rsidRDefault="008214A3" w:rsidP="001A3F69">
            <w:pPr>
              <w:jc w:val="center"/>
              <w:rPr>
                <w:bCs/>
              </w:rPr>
            </w:pPr>
            <w:r w:rsidRPr="008E241C">
              <w:rPr>
                <w:bCs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8D71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C78D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C78D1">
            <w:pPr>
              <w:jc w:val="center"/>
            </w:pPr>
            <w:r>
              <w:t>общая долевая (1/4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C78D1">
            <w:pPr>
              <w:jc w:val="center"/>
            </w:pPr>
            <w:r>
              <w:t>70,4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420688">
            <w:pPr>
              <w:ind w:left="-108" w:right="-108"/>
              <w:jc w:val="center"/>
            </w:pPr>
            <w:r w:rsidRPr="0066037F"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106010">
            <w:pPr>
              <w:ind w:left="-108" w:right="-108"/>
              <w:jc w:val="center"/>
            </w:pPr>
            <w:r>
              <w:t>земель-ный участок садовый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106010">
            <w:pPr>
              <w:ind w:left="-108" w:right="-108"/>
              <w:jc w:val="center"/>
            </w:pPr>
            <w:r>
              <w:t>611,0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A93175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  <w:r w:rsidRPr="0066037F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  <w:r>
              <w:t>451882,47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</w:tr>
      <w:tr w:rsidR="008214A3" w:rsidRPr="009A71AD" w:rsidTr="00420688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8E241C" w:rsidRDefault="008214A3" w:rsidP="001A3F69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8D71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C78D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20688">
            <w:pPr>
              <w:ind w:left="-108" w:right="-108"/>
              <w:jc w:val="center"/>
            </w:pPr>
            <w:r>
              <w:t>индиви-дуальная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C78D1">
            <w:pPr>
              <w:jc w:val="center"/>
            </w:pPr>
            <w:r>
              <w:t>94,8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106010">
            <w:pPr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106010">
            <w:pPr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</w:tr>
      <w:tr w:rsidR="008214A3" w:rsidRPr="009A71AD" w:rsidTr="00420688">
        <w:trPr>
          <w:trHeight w:val="6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8E241C" w:rsidRDefault="008214A3" w:rsidP="001A3F69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8D71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C78D1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20688">
            <w:pPr>
              <w:ind w:left="-108" w:right="-108"/>
              <w:jc w:val="center"/>
            </w:pPr>
            <w:r>
              <w:t>индиви-дуальная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C78D1">
            <w:pPr>
              <w:jc w:val="center"/>
            </w:pPr>
            <w:r>
              <w:t>20,0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106010">
            <w:pPr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106010">
            <w:pPr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</w:tr>
      <w:tr w:rsidR="008214A3" w:rsidRPr="009A71AD" w:rsidTr="00420688"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8E241C" w:rsidRDefault="008214A3" w:rsidP="001A3F69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8D71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20688">
            <w:pPr>
              <w:ind w:left="-108" w:right="-108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20688">
            <w:pPr>
              <w:ind w:left="-108" w:right="-108"/>
              <w:jc w:val="center"/>
            </w:pPr>
            <w:r>
              <w:t>индиви-дуальная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C78D1">
            <w:pPr>
              <w:jc w:val="center"/>
            </w:pPr>
            <w:r>
              <w:t>23,0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106010">
            <w:pPr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106010">
            <w:pPr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</w:tr>
      <w:tr w:rsidR="008214A3" w:rsidRPr="009A71AD" w:rsidTr="00420688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8E241C" w:rsidRDefault="008214A3" w:rsidP="001A3F69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8D710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C78D1">
            <w:pPr>
              <w:jc w:val="center"/>
            </w:pPr>
            <w:r>
              <w:t>стоянка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C78D1">
            <w:pPr>
              <w:jc w:val="center"/>
            </w:pPr>
            <w:r>
              <w:t xml:space="preserve">общая </w:t>
            </w:r>
            <w:r>
              <w:lastRenderedPageBreak/>
              <w:t>долевая (1/30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C78D1">
            <w:pPr>
              <w:jc w:val="center"/>
            </w:pPr>
            <w:r>
              <w:lastRenderedPageBreak/>
              <w:t xml:space="preserve">для </w:t>
            </w:r>
            <w:r>
              <w:lastRenderedPageBreak/>
              <w:t>данного вида недвижи-мого имущест-ва не предус-мотрено указание площади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106010">
            <w:pPr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106010">
            <w:pPr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</w:tr>
      <w:tr w:rsidR="008214A3" w:rsidRPr="009A71AD" w:rsidTr="00420688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8E241C" w:rsidRDefault="008214A3" w:rsidP="001A3F69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8D710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C78D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C78D1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C78D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106010">
            <w:pPr>
              <w:ind w:left="-108" w:right="-108"/>
              <w:jc w:val="center"/>
            </w:pPr>
            <w:r>
              <w:t>земель-ный участок садовый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106010">
            <w:pPr>
              <w:ind w:left="-108" w:right="-108"/>
              <w:jc w:val="center"/>
            </w:pPr>
            <w:r>
              <w:t>614,0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</w:tr>
      <w:tr w:rsidR="008214A3" w:rsidRPr="009A71AD" w:rsidTr="00420688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8E241C" w:rsidRDefault="008214A3" w:rsidP="001A3F69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8D710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C78D1">
            <w:pPr>
              <w:jc w:val="center"/>
            </w:pPr>
            <w:r>
              <w:t>стоянка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C78D1">
            <w:pPr>
              <w:jc w:val="center"/>
            </w:pPr>
            <w:r>
              <w:t>общая долевая (1/30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EC78D1">
            <w:pPr>
              <w:jc w:val="center"/>
            </w:pPr>
            <w:r>
              <w:t>для данного вида недвижи-мого имущест-ва не предус-мотрено указание площади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5E57D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5E57D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66037F" w:rsidRDefault="008214A3" w:rsidP="00F20942">
            <w:pPr>
              <w:jc w:val="center"/>
            </w:pPr>
          </w:p>
        </w:tc>
      </w:tr>
    </w:tbl>
    <w:p w:rsidR="008214A3" w:rsidRDefault="008214A3" w:rsidP="00F20942"/>
    <w:p w:rsidR="008214A3" w:rsidRDefault="008214A3" w:rsidP="00F20942"/>
    <w:p w:rsidR="008214A3" w:rsidRDefault="008214A3" w:rsidP="00F20942"/>
    <w:p w:rsidR="008214A3" w:rsidRPr="00E2352D" w:rsidRDefault="008214A3" w:rsidP="008E241C">
      <w:pPr>
        <w:jc w:val="both"/>
      </w:pPr>
      <w:r>
        <w:rPr>
          <w:sz w:val="28"/>
        </w:rPr>
        <w:t>Начальник отдела организационно</w:t>
      </w:r>
      <w:r w:rsidRPr="00F97664">
        <w:rPr>
          <w:sz w:val="28"/>
        </w:rPr>
        <w:t>-правово</w:t>
      </w:r>
      <w:r>
        <w:rPr>
          <w:sz w:val="28"/>
        </w:rPr>
        <w:t>й и кадровой работы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Л.Б.Егошина</w:t>
      </w:r>
    </w:p>
    <w:p w:rsidR="008214A3" w:rsidRDefault="008214A3" w:rsidP="007B57FF"/>
    <w:p w:rsidR="008214A3" w:rsidRDefault="008214A3" w:rsidP="00454600">
      <w:pPr>
        <w:jc w:val="center"/>
        <w:rPr>
          <w:sz w:val="16"/>
          <w:szCs w:val="16"/>
        </w:rPr>
      </w:pPr>
    </w:p>
    <w:p w:rsidR="008214A3" w:rsidRPr="00DE34DA" w:rsidRDefault="008214A3" w:rsidP="003A53D0">
      <w:pPr>
        <w:spacing w:after="120"/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lastRenderedPageBreak/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руководителей государственных учреждений Республики Марий Эл, подведомственных Министерству транспорта и дорожного хозяйства </w:t>
      </w:r>
      <w:r>
        <w:rPr>
          <w:b/>
          <w:bCs/>
          <w:sz w:val="28"/>
        </w:rPr>
        <w:br/>
        <w:t>Республики Марий Эл   и членов их семьи за период с 1 января 2017 г. по 31 декабря 2017 г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559"/>
        <w:gridCol w:w="1559"/>
        <w:gridCol w:w="1276"/>
        <w:gridCol w:w="851"/>
        <w:gridCol w:w="992"/>
        <w:gridCol w:w="992"/>
        <w:gridCol w:w="709"/>
        <w:gridCol w:w="992"/>
        <w:gridCol w:w="1559"/>
        <w:gridCol w:w="1560"/>
        <w:gridCol w:w="1842"/>
      </w:tblGrid>
      <w:tr w:rsidR="008214A3" w:rsidRPr="00E2352D" w:rsidTr="00E17501">
        <w:trPr>
          <w:trHeight w:val="702"/>
        </w:trPr>
        <w:tc>
          <w:tcPr>
            <w:tcW w:w="567" w:type="dxa"/>
            <w:vMerge w:val="restart"/>
            <w:vAlign w:val="center"/>
          </w:tcPr>
          <w:p w:rsidR="008214A3" w:rsidRDefault="008214A3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8214A3" w:rsidRPr="00E2352D" w:rsidRDefault="008214A3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702" w:type="dxa"/>
            <w:vMerge w:val="restart"/>
            <w:vAlign w:val="center"/>
          </w:tcPr>
          <w:p w:rsidR="008214A3" w:rsidRPr="00E2352D" w:rsidRDefault="008214A3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214A3" w:rsidRPr="00E2352D" w:rsidRDefault="008214A3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8214A3" w:rsidRPr="00E2352D" w:rsidRDefault="008214A3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8214A3" w:rsidRPr="00E2352D" w:rsidRDefault="008214A3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8214A3" w:rsidRPr="00070963" w:rsidRDefault="008214A3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</w:t>
            </w:r>
            <w:r w:rsidRPr="00E2352D">
              <w:rPr>
                <w:b/>
                <w:bCs/>
              </w:rPr>
              <w:t>ный годовой доход (рубл</w:t>
            </w:r>
            <w:r>
              <w:rPr>
                <w:b/>
                <w:bCs/>
              </w:rPr>
              <w:t>.)</w:t>
            </w:r>
          </w:p>
          <w:p w:rsidR="008214A3" w:rsidRPr="00E2352D" w:rsidRDefault="008214A3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14A3" w:rsidRPr="00E2352D" w:rsidTr="00E17501">
        <w:trPr>
          <w:cantSplit/>
          <w:trHeight w:val="2359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8214A3" w:rsidRPr="00E2352D" w:rsidRDefault="008214A3" w:rsidP="00BD1D4A">
            <w:pPr>
              <w:spacing w:before="120"/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8214A3" w:rsidRPr="00E2352D" w:rsidRDefault="008214A3" w:rsidP="00ED7C1E">
            <w:pPr>
              <w:spacing w:before="120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214A3" w:rsidRPr="00E2352D" w:rsidRDefault="008214A3" w:rsidP="00ED7C1E">
            <w:pPr>
              <w:spacing w:before="12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8214A3" w:rsidRPr="00E2352D" w:rsidRDefault="008214A3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ED7C1E">
            <w:pPr>
              <w:spacing w:before="120"/>
              <w:jc w:val="center"/>
            </w:pPr>
          </w:p>
        </w:tc>
      </w:tr>
      <w:tr w:rsidR="008214A3" w:rsidRPr="00E2352D" w:rsidTr="00E17501">
        <w:trPr>
          <w:trHeight w:val="7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BD1D4A" w:rsidRDefault="008214A3" w:rsidP="00F20942">
            <w:pPr>
              <w:jc w:val="center"/>
            </w:pPr>
            <w:r w:rsidRPr="00BD1D4A">
              <w:t>1</w:t>
            </w:r>
            <w: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E34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Пасечный Олег 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Директор государст-венного бюджетного учреждения Республики Марий Эл «Автотранс-портная компания»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E2352D" w:rsidRDefault="008214A3" w:rsidP="00F20942">
            <w:pPr>
              <w:jc w:val="center"/>
            </w:pPr>
            <w:r>
              <w:t>Общая долевая,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285B38" w:rsidRDefault="008214A3" w:rsidP="00BE3A3B">
            <w:pPr>
              <w:jc w:val="center"/>
            </w:pPr>
            <w:r>
              <w:t>52,4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F2094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BC6C87" w:rsidRDefault="008214A3" w:rsidP="00BC6C87">
            <w:pPr>
              <w:jc w:val="center"/>
              <w:rPr>
                <w:lang w:val="en-US"/>
              </w:rPr>
            </w:pPr>
            <w:r w:rsidRPr="00BC6C87">
              <w:t xml:space="preserve">Автомобиль </w:t>
            </w:r>
            <w:r w:rsidRPr="00BC6C87">
              <w:rPr>
                <w:lang w:val="en-US"/>
              </w:rPr>
              <w:t>VOLKSWA-GEN GETTA</w:t>
            </w:r>
          </w:p>
          <w:p w:rsidR="008214A3" w:rsidRPr="004E7948" w:rsidRDefault="008214A3" w:rsidP="004E794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4E7948" w:rsidRDefault="008214A3" w:rsidP="00F209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853884,51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нет</w:t>
            </w:r>
          </w:p>
        </w:tc>
      </w:tr>
      <w:tr w:rsidR="008214A3" w:rsidRPr="00E2352D" w:rsidTr="00E17501">
        <w:trPr>
          <w:trHeight w:val="21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BD1D4A" w:rsidRDefault="008214A3" w:rsidP="00F20942">
            <w:pPr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DE34D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5E57D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34,9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</w:tr>
      <w:tr w:rsidR="008214A3" w:rsidRPr="009A71AD" w:rsidTr="00E17501">
        <w:trPr>
          <w:trHeight w:val="3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BD1D4A" w:rsidRDefault="008214A3" w:rsidP="00F20942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  <w:r w:rsidRPr="009A71AD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E17501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8214A3" w:rsidRDefault="008214A3" w:rsidP="00E17501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E2352D" w:rsidRDefault="008214A3" w:rsidP="00F20942">
            <w:pPr>
              <w:jc w:val="center"/>
            </w:pPr>
            <w:r>
              <w:lastRenderedPageBreak/>
              <w:t>Индиви-дуальная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E2352D" w:rsidRDefault="008214A3" w:rsidP="000947B2">
            <w:pPr>
              <w:jc w:val="center"/>
            </w:pPr>
            <w:r>
              <w:t>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8D710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  <w: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5E57DD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  <w:r>
              <w:t>112830,58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</w:tr>
      <w:tr w:rsidR="008214A3" w:rsidRPr="009A71AD" w:rsidTr="00E17501"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BD1D4A" w:rsidRDefault="008214A3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E2352D" w:rsidRDefault="008214A3" w:rsidP="00F20942">
            <w:pPr>
              <w:jc w:val="center"/>
            </w:pPr>
            <w:r>
              <w:t>Общая долевая, 1/3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E2352D" w:rsidRDefault="008214A3" w:rsidP="000947B2">
            <w:pPr>
              <w:jc w:val="center"/>
            </w:pPr>
            <w:r>
              <w:t>52,4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5E57D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</w:tr>
      <w:tr w:rsidR="008214A3" w:rsidRPr="009A71AD" w:rsidTr="00E17501"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BD1D4A" w:rsidRDefault="008214A3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E2352D" w:rsidRDefault="008214A3" w:rsidP="00F20942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4A3" w:rsidRPr="00E2352D" w:rsidRDefault="008214A3" w:rsidP="000947B2">
            <w:pPr>
              <w:jc w:val="center"/>
            </w:pPr>
            <w:r>
              <w:t>16,2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5E57D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</w:tr>
      <w:tr w:rsidR="008214A3" w:rsidRPr="009A71AD" w:rsidTr="00E17501">
        <w:trPr>
          <w:trHeight w:val="8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BD1D4A" w:rsidRDefault="008214A3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нежилое помещ.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F20942">
            <w:pPr>
              <w:jc w:val="center"/>
            </w:pPr>
            <w:r>
              <w:t>Общая долевая, 3/8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0947B2">
            <w:pPr>
              <w:jc w:val="center"/>
            </w:pPr>
            <w:r>
              <w:t>34,9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5E57D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</w:tr>
      <w:tr w:rsidR="008214A3" w:rsidRPr="009A71AD" w:rsidTr="006E3CCD">
        <w:trPr>
          <w:trHeight w:val="276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2.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1A3F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Бородуля</w:t>
            </w:r>
          </w:p>
          <w:p w:rsidR="008214A3" w:rsidRDefault="008214A3" w:rsidP="001A3F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Андрей</w:t>
            </w:r>
          </w:p>
          <w:p w:rsidR="008214A3" w:rsidRDefault="008214A3" w:rsidP="001A3F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Дмитриевич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8D7100">
            <w:pPr>
              <w:jc w:val="center"/>
            </w:pPr>
            <w:r>
              <w:t>Директор государст-венного бюджетного учреждения Республики Марий Эл «Аэропорт Йошкар-Ола»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302816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97333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97333">
            <w:pPr>
              <w:jc w:val="center"/>
            </w:pPr>
            <w:r>
              <w:t>410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5E57DD">
            <w:pPr>
              <w:jc w:val="center"/>
            </w:pPr>
            <w:r>
              <w:t>76,1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56764" w:rsidRDefault="008214A3" w:rsidP="00302816">
            <w:pPr>
              <w:jc w:val="center"/>
            </w:pPr>
            <w:r>
              <w:t>Автомобиль ВАЗ 2110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669620,98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</w:tr>
      <w:tr w:rsidR="008214A3" w:rsidRPr="009A71AD" w:rsidTr="00AB2E6A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302816" w:rsidRDefault="008214A3" w:rsidP="001A3F69">
            <w:pPr>
              <w:jc w:val="center"/>
              <w:rPr>
                <w:bCs/>
              </w:rPr>
            </w:pPr>
            <w:r w:rsidRPr="00302816">
              <w:rPr>
                <w:bCs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8D71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973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97333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497333">
            <w:pPr>
              <w:jc w:val="center"/>
            </w:pPr>
            <w: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5E57DD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E2352D" w:rsidRDefault="008214A3" w:rsidP="005E57D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Default="008214A3" w:rsidP="00F20942">
            <w:pPr>
              <w:jc w:val="center"/>
            </w:pPr>
            <w:r>
              <w:t>568696,55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4A3" w:rsidRPr="009A71AD" w:rsidRDefault="008214A3" w:rsidP="00F20942">
            <w:pPr>
              <w:jc w:val="center"/>
            </w:pPr>
          </w:p>
        </w:tc>
      </w:tr>
    </w:tbl>
    <w:p w:rsidR="008214A3" w:rsidRDefault="008214A3" w:rsidP="009E6A1A">
      <w:pPr>
        <w:jc w:val="both"/>
        <w:rPr>
          <w:sz w:val="28"/>
        </w:rPr>
      </w:pPr>
      <w:bookmarkStart w:id="0" w:name="_GoBack"/>
      <w:bookmarkEnd w:id="0"/>
      <w:r>
        <w:rPr>
          <w:sz w:val="28"/>
        </w:rPr>
        <w:t>Начальник отдела государственной гражданской службы,</w:t>
      </w:r>
    </w:p>
    <w:p w:rsidR="008214A3" w:rsidRPr="007E120E" w:rsidRDefault="008214A3" w:rsidP="009E6A1A">
      <w:pPr>
        <w:jc w:val="both"/>
        <w:rPr>
          <w:sz w:val="28"/>
        </w:rPr>
      </w:pPr>
      <w:r>
        <w:rPr>
          <w:sz w:val="28"/>
        </w:rPr>
        <w:t xml:space="preserve"> организационной и кадровой работы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Л.Б.Егошина</w:t>
      </w:r>
    </w:p>
    <w:p w:rsidR="008214A3" w:rsidRPr="00E2352D" w:rsidRDefault="008214A3" w:rsidP="00F20942"/>
    <w:p w:rsidR="008214A3" w:rsidRPr="00E2352D" w:rsidRDefault="008214A3" w:rsidP="00F20942"/>
    <w:p w:rsidR="00243221" w:rsidRPr="001C34A2" w:rsidRDefault="00243221" w:rsidP="001C34A2"/>
    <w:sectPr w:rsidR="00243221" w:rsidRPr="001C34A2" w:rsidSect="008214A3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14A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E40CA-99B5-4B5C-B404-5D6E0312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8214A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214A3"/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8214A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8214A3"/>
    <w:rPr>
      <w:rFonts w:ascii="Segoe UI" w:eastAsia="Times New Roman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8214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header"/>
    <w:basedOn w:val="a"/>
    <w:link w:val="ad"/>
    <w:uiPriority w:val="99"/>
    <w:rsid w:val="008214A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8214A3"/>
    <w:rPr>
      <w:rFonts w:eastAsia="Times New Roman"/>
      <w:sz w:val="24"/>
      <w:szCs w:val="24"/>
    </w:rPr>
  </w:style>
  <w:style w:type="character" w:styleId="ae">
    <w:name w:val="page number"/>
    <w:basedOn w:val="a0"/>
    <w:uiPriority w:val="99"/>
    <w:rsid w:val="008214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2874</Words>
  <Characters>16387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2020-05-26T10:54:00Z</dcterms:modified>
</cp:coreProperties>
</file>