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01" w:rsidRDefault="00DE3B01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Желонкина Александра Михайловича, временно исполняющего обязанности министра транспорта и дорожного хозяйства Республики Марий Эл </w:t>
      </w:r>
      <w:r>
        <w:rPr>
          <w:b/>
          <w:bCs/>
          <w:sz w:val="28"/>
        </w:rPr>
        <w:br/>
        <w:t xml:space="preserve"> и членов его семьи за период с 1 января 2018 г. по 31 декабря 2018 г.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701"/>
        <w:gridCol w:w="1558"/>
        <w:gridCol w:w="1559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DE3B01" w:rsidRPr="00E2352D" w:rsidTr="000D2E39">
        <w:trPr>
          <w:trHeight w:val="702"/>
        </w:trPr>
        <w:tc>
          <w:tcPr>
            <w:tcW w:w="569" w:type="dxa"/>
            <w:vMerge w:val="restart"/>
            <w:vAlign w:val="center"/>
          </w:tcPr>
          <w:p w:rsidR="00DE3B01" w:rsidRDefault="00DE3B01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DE3B01" w:rsidRPr="00E2352D" w:rsidRDefault="00DE3B01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DE3B01" w:rsidRPr="00E2352D" w:rsidRDefault="00DE3B01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DE3B01" w:rsidRPr="00E2352D" w:rsidRDefault="00DE3B01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DE3B01" w:rsidRPr="00E2352D" w:rsidRDefault="00DE3B01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DE3B01" w:rsidRPr="00E2352D" w:rsidRDefault="00DE3B01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E3B01" w:rsidRPr="00070963" w:rsidRDefault="00DE3B01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DE3B01" w:rsidRPr="00E2352D" w:rsidRDefault="00DE3B01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3B01" w:rsidRPr="00E2352D" w:rsidTr="002B4CA8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BD1D4A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</w:tr>
      <w:tr w:rsidR="00DE3B01" w:rsidRPr="00E2352D" w:rsidTr="006243C3">
        <w:trPr>
          <w:trHeight w:val="79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76DC6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Желонкин</w:t>
            </w:r>
          </w:p>
          <w:p w:rsidR="00DE3B01" w:rsidRDefault="00DE3B01" w:rsidP="00976DC6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</w:t>
            </w:r>
          </w:p>
          <w:p w:rsidR="00DE3B01" w:rsidRDefault="00DE3B01" w:rsidP="00976DC6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Михайлович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0D2E39">
            <w:pPr>
              <w:ind w:left="-96"/>
              <w:jc w:val="center"/>
            </w:pPr>
            <w:r>
              <w:t>Врио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Pr="006B4253" w:rsidRDefault="00DE3B01" w:rsidP="006B4253">
            <w:pPr>
              <w:ind w:left="-37"/>
              <w:jc w:val="center"/>
            </w:pPr>
            <w:r w:rsidRPr="006B4253">
              <w:t xml:space="preserve">земельный участок </w:t>
            </w:r>
            <w:r>
              <w:t>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1158D4">
            <w:pPr>
              <w:jc w:val="center"/>
            </w:pPr>
            <w:r w:rsidRPr="006B4253">
              <w:t>индивидуальная</w:t>
            </w:r>
          </w:p>
          <w:p w:rsidR="00DE3B01" w:rsidRPr="006B4253" w:rsidRDefault="00DE3B01" w:rsidP="001158D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Pr="006B4253" w:rsidRDefault="00DE3B01" w:rsidP="001158D4">
            <w:pPr>
              <w:jc w:val="center"/>
            </w:pPr>
            <w:r>
              <w:t>400</w:t>
            </w:r>
          </w:p>
          <w:p w:rsidR="00DE3B01" w:rsidRPr="006B4253" w:rsidRDefault="00DE3B01" w:rsidP="002B4CA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6B42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2B4CA8" w:rsidRDefault="00DE3B01" w:rsidP="00F20942">
            <w:pPr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2B4CA8" w:rsidRDefault="00DE3B01" w:rsidP="002B4CA8">
            <w:pPr>
              <w:jc w:val="center"/>
              <w:rPr>
                <w:lang w:val="en-US"/>
              </w:rPr>
            </w:pPr>
            <w:r>
              <w:t>автомобиль Ниссан X-TRAIL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  <w:r>
              <w:t>1409434,18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  <w:r w:rsidRPr="006B4253">
              <w:t>нет</w:t>
            </w:r>
          </w:p>
        </w:tc>
      </w:tr>
      <w:tr w:rsidR="00DE3B01" w:rsidRPr="00E2352D" w:rsidTr="006243C3">
        <w:trPr>
          <w:trHeight w:val="135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76DC6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0D2E39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Pr="006B4253" w:rsidRDefault="00DE3B01" w:rsidP="006B4253">
            <w:pPr>
              <w:ind w:left="-37"/>
              <w:jc w:val="center"/>
            </w:pPr>
            <w:r>
              <w:t xml:space="preserve">земельный </w:t>
            </w:r>
            <w:r w:rsidRPr="006243C3">
              <w:t>участок для размещения гаражей и автостоянок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1158D4">
            <w:pPr>
              <w:jc w:val="center"/>
            </w:pPr>
            <w:r>
              <w:t>индивиду альная</w:t>
            </w:r>
          </w:p>
          <w:p w:rsidR="00DE3B01" w:rsidRPr="006B4253" w:rsidRDefault="00DE3B01" w:rsidP="001158D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2B4CA8">
            <w:pPr>
              <w:jc w:val="center"/>
            </w:pPr>
            <w:r>
              <w:t>22,0</w:t>
            </w:r>
          </w:p>
          <w:p w:rsidR="00DE3B01" w:rsidRDefault="00DE3B01" w:rsidP="001158D4">
            <w:pPr>
              <w:jc w:val="center"/>
            </w:pPr>
          </w:p>
          <w:p w:rsidR="00DE3B01" w:rsidRDefault="00DE3B01" w:rsidP="001158D4">
            <w:pPr>
              <w:jc w:val="center"/>
            </w:pPr>
          </w:p>
          <w:p w:rsidR="00DE3B01" w:rsidRDefault="00DE3B01" w:rsidP="001158D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B4C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</w:tr>
      <w:tr w:rsidR="00DE3B01" w:rsidRPr="00E2352D" w:rsidTr="006243C3">
        <w:trPr>
          <w:trHeight w:val="31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76DC6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0D2E39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6243C3">
            <w:pPr>
              <w:ind w:left="-37"/>
              <w:jc w:val="center"/>
            </w:pPr>
            <w:r>
              <w:t>земельный участок для сельскохозяй</w:t>
            </w:r>
            <w:r>
              <w:lastRenderedPageBreak/>
              <w:t>ственного использова-ния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1158D4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1158D4">
            <w:pPr>
              <w:jc w:val="center"/>
            </w:pPr>
            <w: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243C3" w:rsidRDefault="00DE3B01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B4C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</w:tr>
      <w:tr w:rsidR="00DE3B01" w:rsidRPr="00E2352D" w:rsidTr="006243C3">
        <w:trPr>
          <w:trHeight w:val="22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76DC6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0D2E39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6B4253">
            <w:pPr>
              <w:ind w:left="-37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1158D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1158D4">
            <w:pPr>
              <w:jc w:val="center"/>
            </w:pPr>
            <w:r>
              <w:t>84,0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243C3" w:rsidRDefault="00DE3B01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B4C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</w:tr>
      <w:tr w:rsidR="00DE3B01" w:rsidRPr="00E2352D" w:rsidTr="006243C3">
        <w:trPr>
          <w:trHeight w:val="5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76DC6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0D2E39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6B4253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2B4CA8">
            <w:pPr>
              <w:jc w:val="center"/>
            </w:pPr>
            <w:r>
              <w:t>общая долевая, 1/4 доля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2B4CA8">
            <w:pPr>
              <w:jc w:val="center"/>
            </w:pPr>
            <w:r>
              <w:t>56,4</w:t>
            </w:r>
          </w:p>
          <w:p w:rsidR="00DE3B01" w:rsidRDefault="00DE3B01" w:rsidP="002B4CA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B4C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</w:tr>
      <w:tr w:rsidR="00DE3B01" w:rsidRPr="00E2352D" w:rsidTr="002B4CA8">
        <w:trPr>
          <w:trHeight w:val="105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76DC6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0D2E39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6B4253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2B4CA8">
            <w:pPr>
              <w:jc w:val="center"/>
            </w:pPr>
            <w:r>
              <w:t>общая долевая, 1/2 доля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B01" w:rsidRDefault="00DE3B01" w:rsidP="002B4CA8">
            <w:pPr>
              <w:jc w:val="center"/>
            </w:pPr>
            <w:r>
              <w:t>52,3</w:t>
            </w:r>
          </w:p>
          <w:p w:rsidR="00DE3B01" w:rsidRDefault="00DE3B01" w:rsidP="001158D4">
            <w:pPr>
              <w:jc w:val="center"/>
            </w:pPr>
          </w:p>
          <w:p w:rsidR="00DE3B01" w:rsidRDefault="00DE3B01" w:rsidP="002B4CA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B4C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</w:tr>
      <w:tr w:rsidR="00DE3B01" w:rsidRPr="00E2352D" w:rsidTr="002B4CA8">
        <w:trPr>
          <w:trHeight w:val="55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76DC6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0D2E39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Default="00DE3B01" w:rsidP="000D2E39">
            <w:pPr>
              <w:ind w:left="-37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Default="00DE3B01" w:rsidP="001158D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Default="00DE3B01" w:rsidP="002B4CA8">
            <w:pPr>
              <w:jc w:val="center"/>
            </w:pPr>
            <w:r>
              <w:t>40,2</w:t>
            </w:r>
          </w:p>
          <w:p w:rsidR="00DE3B01" w:rsidRDefault="00DE3B01" w:rsidP="001158D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B4C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20942">
            <w:pPr>
              <w:jc w:val="center"/>
            </w:pPr>
          </w:p>
        </w:tc>
      </w:tr>
      <w:tr w:rsidR="00DE3B01" w:rsidRPr="00E2352D" w:rsidTr="00F311A9">
        <w:trPr>
          <w:trHeight w:val="183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76DC6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8D4C63" w:rsidRDefault="00DE3B01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311A9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311A9">
            <w:pPr>
              <w:jc w:val="center"/>
            </w:pPr>
            <w: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311A9">
            <w:pPr>
              <w:jc w:val="center"/>
            </w:pPr>
            <w: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922B5" w:rsidRDefault="00DE3B01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B01" w:rsidRDefault="00DE3B01" w:rsidP="00C11240">
            <w:pPr>
              <w:jc w:val="center"/>
            </w:pPr>
            <w:r w:rsidRPr="00F922B5">
              <w:t>квартира</w:t>
            </w:r>
          </w:p>
          <w:p w:rsidR="00DE3B01" w:rsidRDefault="00DE3B01" w:rsidP="00C11240">
            <w:pPr>
              <w:jc w:val="center"/>
            </w:pPr>
          </w:p>
          <w:p w:rsidR="00DE3B01" w:rsidRDefault="00DE3B01" w:rsidP="00F311A9">
            <w:pPr>
              <w:ind w:left="-37"/>
              <w:jc w:val="center"/>
            </w:pPr>
            <w:r w:rsidRPr="006B4253">
              <w:t>земель</w:t>
            </w:r>
            <w:r>
              <w:t>-</w:t>
            </w:r>
            <w:r w:rsidRPr="006B4253">
              <w:t xml:space="preserve">ный участок </w:t>
            </w:r>
            <w:r>
              <w:t>садовый</w:t>
            </w:r>
          </w:p>
          <w:p w:rsidR="00DE3B01" w:rsidRDefault="00DE3B01" w:rsidP="00F311A9">
            <w:pPr>
              <w:ind w:left="-37"/>
              <w:jc w:val="center"/>
            </w:pPr>
          </w:p>
          <w:p w:rsidR="00DE3B01" w:rsidRDefault="00DE3B01" w:rsidP="00F311A9">
            <w:pPr>
              <w:ind w:left="-37"/>
              <w:jc w:val="center"/>
            </w:pPr>
            <w:r>
              <w:t xml:space="preserve">земель-ный участок для </w:t>
            </w:r>
            <w:r>
              <w:lastRenderedPageBreak/>
              <w:t>сельско-хозяйст-венного использования</w:t>
            </w:r>
          </w:p>
          <w:p w:rsidR="00DE3B01" w:rsidRDefault="00DE3B01" w:rsidP="00F311A9">
            <w:pPr>
              <w:ind w:left="-37"/>
              <w:jc w:val="center"/>
            </w:pPr>
          </w:p>
          <w:p w:rsidR="00DE3B01" w:rsidRPr="00F922B5" w:rsidRDefault="00DE3B01" w:rsidP="00F311A9">
            <w:pPr>
              <w:ind w:left="-3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B01" w:rsidRDefault="00DE3B01" w:rsidP="00C11240">
            <w:pPr>
              <w:jc w:val="center"/>
            </w:pPr>
            <w:r>
              <w:lastRenderedPageBreak/>
              <w:t>52</w:t>
            </w:r>
            <w:r w:rsidRPr="00F922B5">
              <w:t>,3</w:t>
            </w: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  <w:r>
              <w:t>400</w:t>
            </w: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  <w:r>
              <w:t>600</w:t>
            </w: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</w:p>
          <w:p w:rsidR="00DE3B01" w:rsidRDefault="00DE3B01" w:rsidP="00C11240">
            <w:pPr>
              <w:jc w:val="center"/>
            </w:pPr>
          </w:p>
          <w:p w:rsidR="00DE3B01" w:rsidRPr="00F922B5" w:rsidRDefault="00DE3B01" w:rsidP="00C11240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922B5" w:rsidRDefault="00DE3B01" w:rsidP="00F20942">
            <w:pPr>
              <w:jc w:val="center"/>
            </w:pPr>
            <w:r w:rsidRPr="00F922B5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F760A" w:rsidRDefault="00DE3B01" w:rsidP="00472848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922B5" w:rsidRDefault="00DE3B01" w:rsidP="00F20942">
            <w:pPr>
              <w:jc w:val="center"/>
            </w:pPr>
            <w:r>
              <w:t>227040,10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922B5" w:rsidRDefault="00DE3B01" w:rsidP="00F20942">
            <w:pPr>
              <w:jc w:val="center"/>
            </w:pPr>
            <w:r w:rsidRPr="00F922B5">
              <w:t>нет</w:t>
            </w:r>
          </w:p>
        </w:tc>
      </w:tr>
    </w:tbl>
    <w:p w:rsidR="00DE3B01" w:rsidRDefault="00DE3B01" w:rsidP="00815F74">
      <w:pPr>
        <w:rPr>
          <w:b/>
          <w:bCs/>
        </w:rPr>
      </w:pPr>
    </w:p>
    <w:p w:rsidR="00DE3B01" w:rsidRDefault="00DE3B01" w:rsidP="00815F74">
      <w:pPr>
        <w:rPr>
          <w:b/>
          <w:bCs/>
        </w:rPr>
      </w:pPr>
    </w:p>
    <w:p w:rsidR="00DE3B01" w:rsidRDefault="00DE3B01" w:rsidP="00815F74">
      <w:pPr>
        <w:rPr>
          <w:b/>
          <w:bCs/>
        </w:rPr>
      </w:pPr>
    </w:p>
    <w:p w:rsidR="00DE3B01" w:rsidRDefault="00DE3B01" w:rsidP="00815F74">
      <w:r w:rsidRPr="00536334">
        <w:t>Начальник отдела</w:t>
      </w:r>
      <w:r>
        <w:t xml:space="preserve"> государственной гражданской службы, </w:t>
      </w:r>
    </w:p>
    <w:p w:rsidR="00DE3B01" w:rsidRPr="00536334" w:rsidRDefault="00DE3B01" w:rsidP="00815F74">
      <w:r w:rsidRPr="00536334">
        <w:t xml:space="preserve"> организационной и кадровой работы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334">
        <w:t xml:space="preserve">                                   Л.Б.Егошина</w:t>
      </w:r>
    </w:p>
    <w:p w:rsidR="00DE3B01" w:rsidRDefault="00DE3B01" w:rsidP="007B57FF"/>
    <w:p w:rsidR="00DE3B01" w:rsidRDefault="00DE3B01" w:rsidP="00454600">
      <w:pPr>
        <w:jc w:val="center"/>
        <w:rPr>
          <w:sz w:val="16"/>
          <w:szCs w:val="16"/>
        </w:rPr>
      </w:pPr>
    </w:p>
    <w:p w:rsidR="00DE3B01" w:rsidRDefault="00DE3B01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DE3B01" w:rsidRDefault="00DE3B01" w:rsidP="00260007">
      <w:pPr>
        <w:jc w:val="center"/>
        <w:rPr>
          <w:b/>
          <w:bCs/>
          <w:sz w:val="28"/>
        </w:rPr>
      </w:pPr>
      <w:bookmarkStart w:id="0" w:name="_GoBack"/>
      <w:bookmarkEnd w:id="0"/>
      <w:r w:rsidRPr="00DE34DA">
        <w:rPr>
          <w:b/>
          <w:bCs/>
          <w:sz w:val="28"/>
        </w:rPr>
        <w:lastRenderedPageBreak/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государственных гражданских служащих Республики Марий Эл в Министерстве транспорта и дорожного хозяйства </w:t>
      </w:r>
      <w:r>
        <w:rPr>
          <w:b/>
          <w:bCs/>
          <w:sz w:val="28"/>
        </w:rPr>
        <w:br/>
        <w:t>Республики Марий Эл и членов их семей за период с 1 января 2018 г. по 31 декабря 2018 г.</w:t>
      </w:r>
    </w:p>
    <w:p w:rsidR="00DE3B01" w:rsidRPr="00DE34DA" w:rsidRDefault="00DE3B01" w:rsidP="003A53D0">
      <w:pPr>
        <w:spacing w:after="120"/>
        <w:jc w:val="center"/>
        <w:rPr>
          <w:b/>
          <w:bCs/>
          <w:sz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701"/>
        <w:gridCol w:w="1558"/>
        <w:gridCol w:w="1559"/>
        <w:gridCol w:w="1276"/>
        <w:gridCol w:w="851"/>
        <w:gridCol w:w="992"/>
        <w:gridCol w:w="1134"/>
        <w:gridCol w:w="850"/>
        <w:gridCol w:w="993"/>
        <w:gridCol w:w="1559"/>
        <w:gridCol w:w="1559"/>
        <w:gridCol w:w="1559"/>
      </w:tblGrid>
      <w:tr w:rsidR="00DE3B01" w:rsidRPr="00E2352D" w:rsidTr="00134D48">
        <w:trPr>
          <w:trHeight w:val="702"/>
        </w:trPr>
        <w:tc>
          <w:tcPr>
            <w:tcW w:w="569" w:type="dxa"/>
            <w:vMerge w:val="restart"/>
            <w:vAlign w:val="center"/>
          </w:tcPr>
          <w:p w:rsidR="00DE3B01" w:rsidRDefault="00DE3B01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DE3B01" w:rsidRPr="00E2352D" w:rsidRDefault="00DE3B01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DE3B01" w:rsidRPr="00E2352D" w:rsidRDefault="00DE3B01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DE3B01" w:rsidRPr="00E2352D" w:rsidRDefault="00DE3B01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DE3B01" w:rsidRPr="00E2352D" w:rsidRDefault="00DE3B01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DE3B01" w:rsidRPr="00E2352D" w:rsidRDefault="00DE3B01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E3B01" w:rsidRPr="00070963" w:rsidRDefault="00DE3B01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Деклариро-ван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DE3B01" w:rsidRPr="00E2352D" w:rsidRDefault="00DE3B01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3B01" w:rsidRPr="00E2352D" w:rsidTr="00134D48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BD1D4A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</w:tr>
      <w:tr w:rsidR="00DE3B01" w:rsidRPr="009A71AD" w:rsidTr="00134D48">
        <w:trPr>
          <w:trHeight w:val="109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72875" w:rsidRDefault="00DE3B01" w:rsidP="00F20942">
            <w:pPr>
              <w:jc w:val="center"/>
              <w:rPr>
                <w:b/>
                <w:bCs/>
              </w:rPr>
            </w:pPr>
            <w:r w:rsidRPr="00A72875">
              <w:rPr>
                <w:b/>
                <w:bCs/>
              </w:rPr>
              <w:t>Архипова Надежда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Консультант отдела управления дорожным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  <w:r>
              <w:t>Квартира</w:t>
            </w: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  <w:r>
              <w:t>Квартира</w:t>
            </w: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  <w:r>
              <w:t>Гараж</w:t>
            </w:r>
          </w:p>
          <w:p w:rsidR="00DE3B01" w:rsidRDefault="00DE3B01" w:rsidP="00F2094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lastRenderedPageBreak/>
              <w:t>индивидуальная</w:t>
            </w: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Pr="00970D17" w:rsidRDefault="00DE3B01" w:rsidP="00F20942">
            <w:pPr>
              <w:jc w:val="center"/>
            </w:pPr>
            <w:r w:rsidRPr="00970D17">
              <w:t xml:space="preserve">долевая, </w:t>
            </w:r>
            <w:r w:rsidRPr="00970D17">
              <w:lastRenderedPageBreak/>
              <w:t>½ доля</w:t>
            </w:r>
          </w:p>
          <w:p w:rsidR="00DE3B01" w:rsidRDefault="00DE3B01" w:rsidP="00F20942">
            <w:pPr>
              <w:jc w:val="center"/>
            </w:pPr>
          </w:p>
          <w:p w:rsidR="00DE3B01" w:rsidRPr="00970D17" w:rsidRDefault="00DE3B01" w:rsidP="00A72875">
            <w:pPr>
              <w:jc w:val="center"/>
            </w:pPr>
            <w:r w:rsidRPr="00970D17">
              <w:t>долевая, ½ доля</w:t>
            </w:r>
          </w:p>
          <w:p w:rsidR="00DE3B01" w:rsidRDefault="00DE3B01" w:rsidP="00F20942">
            <w:pPr>
              <w:jc w:val="center"/>
            </w:pPr>
          </w:p>
          <w:p w:rsidR="00DE3B01" w:rsidRPr="00E2352D" w:rsidRDefault="00DE3B01" w:rsidP="009C13E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lastRenderedPageBreak/>
              <w:t>24,0</w:t>
            </w: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  <w:r>
              <w:t>87,7</w:t>
            </w: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  <w:r>
              <w:t>35,0</w:t>
            </w: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Pr="00E2352D" w:rsidRDefault="00DE3B01" w:rsidP="00F20942">
            <w:pPr>
              <w:jc w:val="center"/>
            </w:pPr>
            <w: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Default="00DE3B01" w:rsidP="008E55EE"/>
          <w:p w:rsidR="00DE3B01" w:rsidRDefault="00DE3B01" w:rsidP="008E55EE">
            <w:r>
              <w:t>Россия</w:t>
            </w: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  <w:r>
              <w:lastRenderedPageBreak/>
              <w:t>Россия</w:t>
            </w: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  <w:r>
              <w:t>Россия</w:t>
            </w: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Pr="009A71AD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4315E">
            <w:pPr>
              <w:jc w:val="center"/>
            </w:pPr>
            <w:r>
              <w:lastRenderedPageBreak/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4315E">
            <w:pPr>
              <w:jc w:val="center"/>
            </w:pPr>
            <w: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A239A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6E1E2D">
            <w:pPr>
              <w:jc w:val="center"/>
            </w:pPr>
            <w:r>
              <w:t>1089481,25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F20942">
            <w:pPr>
              <w:jc w:val="center"/>
            </w:pPr>
            <w:r w:rsidRPr="009E34C4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Default="00DE3B01" w:rsidP="0054315E">
            <w:pPr>
              <w:ind w:left="-108" w:right="-82"/>
              <w:jc w:val="center"/>
            </w:pPr>
            <w:r>
              <w:t>Земельный участок садовый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 xml:space="preserve">Земельный участок для размещения гаражей и автостоянок 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lastRenderedPageBreak/>
              <w:t>Квартира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Гараж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Pr="00A75262" w:rsidRDefault="00DE3B01" w:rsidP="0054315E">
            <w:pPr>
              <w:jc w:val="center"/>
            </w:pPr>
            <w:r w:rsidRPr="00A7526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Default="00DE3B01" w:rsidP="0054315E">
            <w:pPr>
              <w:jc w:val="center"/>
            </w:pPr>
            <w:r>
              <w:lastRenderedPageBreak/>
              <w:t>индивидуальная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индивидуальная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индивидуальная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Pr="00970D17" w:rsidRDefault="00DE3B01" w:rsidP="0054315E">
            <w:pPr>
              <w:jc w:val="center"/>
            </w:pPr>
            <w:r w:rsidRPr="00970D17">
              <w:t>долевая, ½ доля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индивидуальная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Default="00DE3B01" w:rsidP="0054315E">
            <w:pPr>
              <w:jc w:val="center"/>
            </w:pPr>
            <w:r>
              <w:lastRenderedPageBreak/>
              <w:t>400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18,0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25,0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60,3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22,3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Default="00DE3B01" w:rsidP="0054315E">
            <w:pPr>
              <w:jc w:val="center"/>
            </w:pPr>
            <w:r>
              <w:lastRenderedPageBreak/>
              <w:t>Россия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Россия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Россия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Россия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Россия</w:t>
            </w: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</w:p>
          <w:p w:rsidR="00DE3B01" w:rsidRDefault="00DE3B01" w:rsidP="0054315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15F83">
            <w:pPr>
              <w:ind w:left="-31" w:right="-41"/>
              <w:jc w:val="center"/>
            </w:pPr>
            <w:r>
              <w:lastRenderedPageBreak/>
              <w:t>Квартира</w:t>
            </w:r>
          </w:p>
          <w:p w:rsidR="00DE3B01" w:rsidRDefault="00DE3B01" w:rsidP="005E57DD">
            <w:pPr>
              <w:jc w:val="center"/>
            </w:pPr>
          </w:p>
          <w:p w:rsidR="00DE3B01" w:rsidRDefault="00DE3B01" w:rsidP="005E57DD">
            <w:pPr>
              <w:jc w:val="center"/>
            </w:pPr>
          </w:p>
          <w:p w:rsidR="00DE3B01" w:rsidRDefault="00DE3B01" w:rsidP="005E57DD">
            <w:pPr>
              <w:jc w:val="center"/>
            </w:pPr>
          </w:p>
          <w:p w:rsidR="00DE3B01" w:rsidRDefault="00DE3B01" w:rsidP="005E57DD">
            <w:pPr>
              <w:jc w:val="center"/>
            </w:pPr>
            <w:r>
              <w:t>Гараж</w:t>
            </w:r>
          </w:p>
          <w:p w:rsidR="00DE3B01" w:rsidRDefault="00DE3B01" w:rsidP="005E57DD">
            <w:pPr>
              <w:jc w:val="center"/>
            </w:pPr>
          </w:p>
          <w:p w:rsidR="00DE3B01" w:rsidRDefault="00DE3B01" w:rsidP="005E57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  <w:r>
              <w:t>87,7</w:t>
            </w:r>
          </w:p>
          <w:p w:rsidR="00DE3B01" w:rsidRDefault="00DE3B01" w:rsidP="005E57DD">
            <w:pPr>
              <w:jc w:val="center"/>
            </w:pPr>
          </w:p>
          <w:p w:rsidR="00DE3B01" w:rsidRDefault="00DE3B01" w:rsidP="005E57DD">
            <w:pPr>
              <w:jc w:val="center"/>
            </w:pPr>
          </w:p>
          <w:p w:rsidR="00DE3B01" w:rsidRDefault="00DE3B01" w:rsidP="005E57DD">
            <w:pPr>
              <w:jc w:val="center"/>
            </w:pPr>
          </w:p>
          <w:p w:rsidR="00DE3B01" w:rsidRDefault="00DE3B01" w:rsidP="005E57DD">
            <w:pPr>
              <w:jc w:val="center"/>
            </w:pPr>
            <w:r>
              <w:t>19,9</w:t>
            </w:r>
          </w:p>
          <w:p w:rsidR="00DE3B01" w:rsidRDefault="00DE3B01" w:rsidP="005E57DD">
            <w:pPr>
              <w:jc w:val="center"/>
            </w:pPr>
          </w:p>
          <w:p w:rsidR="00DE3B01" w:rsidRDefault="00DE3B01" w:rsidP="00AD28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</w:p>
          <w:p w:rsidR="00DE3B01" w:rsidRDefault="00DE3B01" w:rsidP="00F20942">
            <w:pPr>
              <w:jc w:val="center"/>
            </w:pPr>
            <w:r>
              <w:t>Россия</w:t>
            </w:r>
          </w:p>
          <w:p w:rsidR="00DE3B01" w:rsidRDefault="00DE3B01" w:rsidP="00F20942">
            <w:pPr>
              <w:jc w:val="center"/>
            </w:pPr>
          </w:p>
          <w:p w:rsidR="00DE3B01" w:rsidRDefault="00DE3B01" w:rsidP="00AD28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8740BE" w:rsidRDefault="00DE3B01" w:rsidP="008740BE">
            <w:pPr>
              <w:jc w:val="center"/>
            </w:pPr>
          </w:p>
          <w:p w:rsidR="00DE3B01" w:rsidRPr="008740BE" w:rsidRDefault="00DE3B01" w:rsidP="008740BE">
            <w:pPr>
              <w:jc w:val="center"/>
            </w:pPr>
            <w:r w:rsidRPr="008740BE">
              <w:t>автомобиль</w:t>
            </w:r>
          </w:p>
          <w:p w:rsidR="00DE3B01" w:rsidRDefault="00DE3B01" w:rsidP="008740BE">
            <w:pPr>
              <w:ind w:left="-116" w:right="-81"/>
              <w:jc w:val="center"/>
            </w:pPr>
            <w:r w:rsidRPr="008740BE">
              <w:t>Skoda Yeti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1255249,85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нет</w:t>
            </w:r>
          </w:p>
        </w:tc>
      </w:tr>
      <w:tr w:rsidR="00DE3B01" w:rsidRPr="009A71AD" w:rsidTr="00E2391F">
        <w:trPr>
          <w:trHeight w:val="109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D05E92" w:rsidRDefault="00DE3B01" w:rsidP="00F20942">
            <w:pPr>
              <w:jc w:val="center"/>
              <w:rPr>
                <w:b/>
              </w:rPr>
            </w:pPr>
            <w:r w:rsidRPr="00D05E92">
              <w:rPr>
                <w:b/>
              </w:rPr>
              <w:t>Веприков</w:t>
            </w:r>
          </w:p>
          <w:p w:rsidR="00DE3B01" w:rsidRPr="00D05E92" w:rsidRDefault="00DE3B01" w:rsidP="00F20942">
            <w:pPr>
              <w:jc w:val="center"/>
              <w:rPr>
                <w:b/>
              </w:rPr>
            </w:pPr>
            <w:r w:rsidRPr="00D05E92">
              <w:rPr>
                <w:b/>
              </w:rPr>
              <w:t>Олег</w:t>
            </w:r>
          </w:p>
          <w:p w:rsidR="00DE3B01" w:rsidRPr="009E34C4" w:rsidRDefault="00DE3B01" w:rsidP="00F20942">
            <w:pPr>
              <w:jc w:val="center"/>
            </w:pPr>
            <w:r w:rsidRPr="00D05E92">
              <w:rPr>
                <w:b/>
              </w:rPr>
              <w:t>Алексеевич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Начальник отдела управления дорожным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Pr="006B4253" w:rsidRDefault="00DE3B01" w:rsidP="005D0CF7">
            <w:pPr>
              <w:ind w:left="-37"/>
              <w:jc w:val="center"/>
            </w:pPr>
            <w:r w:rsidRPr="006B4253">
              <w:t xml:space="preserve">земельный участок </w:t>
            </w:r>
            <w:r>
              <w:t>приусадеб-ный</w:t>
            </w:r>
          </w:p>
          <w:p w:rsidR="00DE3B01" w:rsidRDefault="00DE3B01" w:rsidP="005D0CF7">
            <w:pPr>
              <w:ind w:left="-37"/>
              <w:jc w:val="center"/>
            </w:pPr>
          </w:p>
          <w:p w:rsidR="00DE3B01" w:rsidRDefault="00DE3B01" w:rsidP="005D0CF7">
            <w:pPr>
              <w:ind w:left="-37"/>
              <w:jc w:val="center"/>
            </w:pPr>
            <w:r>
              <w:t>земельный участок для размещения гаражей и автостоянок</w:t>
            </w:r>
          </w:p>
          <w:p w:rsidR="00DE3B01" w:rsidRDefault="00DE3B01" w:rsidP="005D0CF7">
            <w:pPr>
              <w:ind w:left="-37"/>
              <w:jc w:val="center"/>
            </w:pPr>
          </w:p>
          <w:p w:rsidR="00DE3B01" w:rsidRPr="006B4253" w:rsidRDefault="00DE3B01" w:rsidP="005D0CF7">
            <w:pPr>
              <w:ind w:left="-37"/>
              <w:jc w:val="center"/>
            </w:pPr>
            <w: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Pr="006B4253" w:rsidRDefault="00DE3B01" w:rsidP="005D0CF7">
            <w:pPr>
              <w:jc w:val="center"/>
            </w:pPr>
            <w:r w:rsidRPr="006B4253">
              <w:lastRenderedPageBreak/>
              <w:t>индивидуальная</w:t>
            </w:r>
          </w:p>
          <w:p w:rsidR="00DE3B01" w:rsidRPr="006B4253" w:rsidRDefault="00DE3B01" w:rsidP="005D0CF7">
            <w:pPr>
              <w:jc w:val="center"/>
            </w:pPr>
          </w:p>
          <w:p w:rsidR="00DE3B01" w:rsidRDefault="00DE3B01" w:rsidP="005D0CF7">
            <w:pPr>
              <w:jc w:val="center"/>
            </w:pPr>
          </w:p>
          <w:p w:rsidR="00DE3B01" w:rsidRDefault="00DE3B01" w:rsidP="005D0CF7">
            <w:pPr>
              <w:jc w:val="center"/>
            </w:pPr>
          </w:p>
          <w:p w:rsidR="00DE3B01" w:rsidRDefault="00DE3B01" w:rsidP="005D0CF7">
            <w:pPr>
              <w:jc w:val="center"/>
            </w:pPr>
            <w:r>
              <w:t>индивидуальная</w:t>
            </w:r>
          </w:p>
          <w:p w:rsidR="00DE3B01" w:rsidRDefault="00DE3B01" w:rsidP="005D0CF7">
            <w:pPr>
              <w:jc w:val="center"/>
            </w:pPr>
          </w:p>
          <w:p w:rsidR="00DE3B01" w:rsidRDefault="00DE3B01" w:rsidP="005D0CF7">
            <w:pPr>
              <w:jc w:val="center"/>
            </w:pPr>
          </w:p>
          <w:p w:rsidR="00DE3B01" w:rsidRPr="006B4253" w:rsidRDefault="00DE3B01" w:rsidP="005D0CF7">
            <w:pPr>
              <w:jc w:val="center"/>
            </w:pPr>
          </w:p>
          <w:p w:rsidR="00DE3B01" w:rsidRDefault="00DE3B01" w:rsidP="005D0CF7">
            <w:pPr>
              <w:jc w:val="center"/>
            </w:pPr>
          </w:p>
          <w:p w:rsidR="00DE3B01" w:rsidRPr="006B4253" w:rsidRDefault="00DE3B01" w:rsidP="00D05E9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Pr="006B4253" w:rsidRDefault="00DE3B01" w:rsidP="005D0CF7">
            <w:pPr>
              <w:jc w:val="center"/>
            </w:pPr>
            <w:r>
              <w:lastRenderedPageBreak/>
              <w:t>744</w:t>
            </w:r>
          </w:p>
          <w:p w:rsidR="00DE3B01" w:rsidRPr="006B4253" w:rsidRDefault="00DE3B01" w:rsidP="005D0CF7">
            <w:pPr>
              <w:jc w:val="center"/>
            </w:pPr>
          </w:p>
          <w:p w:rsidR="00DE3B01" w:rsidRPr="006B4253" w:rsidRDefault="00DE3B01" w:rsidP="005D0CF7">
            <w:pPr>
              <w:jc w:val="center"/>
            </w:pPr>
          </w:p>
          <w:p w:rsidR="00DE3B01" w:rsidRDefault="00DE3B01" w:rsidP="005D0CF7">
            <w:pPr>
              <w:jc w:val="center"/>
            </w:pPr>
          </w:p>
          <w:p w:rsidR="00DE3B01" w:rsidRPr="006B4253" w:rsidRDefault="00DE3B01" w:rsidP="005D0CF7">
            <w:pPr>
              <w:jc w:val="center"/>
            </w:pPr>
          </w:p>
          <w:p w:rsidR="00DE3B01" w:rsidRDefault="00DE3B01" w:rsidP="005D0CF7">
            <w:pPr>
              <w:jc w:val="center"/>
            </w:pPr>
            <w:r>
              <w:t>18,0</w:t>
            </w:r>
          </w:p>
          <w:p w:rsidR="00DE3B01" w:rsidRDefault="00DE3B01" w:rsidP="005D0CF7">
            <w:pPr>
              <w:jc w:val="center"/>
            </w:pPr>
          </w:p>
          <w:p w:rsidR="00DE3B01" w:rsidRDefault="00DE3B01" w:rsidP="005D0CF7">
            <w:pPr>
              <w:jc w:val="center"/>
            </w:pPr>
          </w:p>
          <w:p w:rsidR="00DE3B01" w:rsidRDefault="00DE3B01" w:rsidP="005D0CF7">
            <w:pPr>
              <w:jc w:val="center"/>
            </w:pPr>
          </w:p>
          <w:p w:rsidR="00DE3B01" w:rsidRDefault="00DE3B01" w:rsidP="005D0CF7">
            <w:pPr>
              <w:jc w:val="center"/>
            </w:pPr>
          </w:p>
          <w:p w:rsidR="00DE3B01" w:rsidRDefault="00DE3B01" w:rsidP="005D0CF7">
            <w:pPr>
              <w:jc w:val="center"/>
            </w:pPr>
          </w:p>
          <w:p w:rsidR="00DE3B01" w:rsidRDefault="00DE3B01" w:rsidP="005D0CF7">
            <w:pPr>
              <w:jc w:val="center"/>
            </w:pPr>
            <w:r>
              <w:t>18,0</w:t>
            </w:r>
          </w:p>
          <w:p w:rsidR="00DE3B01" w:rsidRPr="006B4253" w:rsidRDefault="00DE3B01" w:rsidP="005D0C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5D0CF7">
            <w:pPr>
              <w:jc w:val="center"/>
            </w:pPr>
            <w:r w:rsidRPr="006B4253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5D0CF7">
            <w:pPr>
              <w:jc w:val="center"/>
            </w:pPr>
            <w:r w:rsidRPr="006B4253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5D0CF7">
            <w:pPr>
              <w:jc w:val="center"/>
            </w:pPr>
            <w:r>
              <w:rPr>
                <w:lang w:val="en-US"/>
              </w:rPr>
              <w:t>52</w:t>
            </w:r>
            <w:r w:rsidRPr="006B4253"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5D0CF7">
            <w:pPr>
              <w:jc w:val="center"/>
            </w:pPr>
            <w:r w:rsidRPr="006B425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0D2E39" w:rsidRDefault="00DE3B01" w:rsidP="005D0CF7">
            <w:pPr>
              <w:jc w:val="center"/>
              <w:rPr>
                <w:lang w:val="en-US"/>
              </w:rPr>
            </w:pPr>
            <w:r>
              <w:t>автомобиль ВАЗ LARGUS KSDY5L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649058,00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нет</w:t>
            </w:r>
          </w:p>
        </w:tc>
      </w:tr>
      <w:tr w:rsidR="00DE3B01" w:rsidRPr="009A71AD" w:rsidTr="00FE5F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D05E92" w:rsidRDefault="00DE3B01" w:rsidP="00F20942">
            <w:pPr>
              <w:jc w:val="center"/>
            </w:pPr>
            <w:r w:rsidRPr="00D05E92"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922B5" w:rsidRDefault="00DE3B01" w:rsidP="005D0CF7">
            <w:pPr>
              <w:ind w:left="-179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922B5" w:rsidRDefault="00DE3B01" w:rsidP="005D0C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922B5" w:rsidRDefault="00DE3B01" w:rsidP="005D0CF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922B5" w:rsidRDefault="00DE3B01" w:rsidP="005D0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Default="00DE3B01" w:rsidP="005D0CF7">
            <w:pPr>
              <w:jc w:val="center"/>
            </w:pPr>
            <w:r w:rsidRPr="00F922B5">
              <w:t>квартира</w:t>
            </w:r>
          </w:p>
          <w:p w:rsidR="00DE3B01" w:rsidRDefault="00DE3B01" w:rsidP="005D0CF7">
            <w:pPr>
              <w:jc w:val="center"/>
            </w:pPr>
          </w:p>
          <w:p w:rsidR="00DE3B01" w:rsidRPr="006B4253" w:rsidRDefault="00DE3B01" w:rsidP="005D0CF7">
            <w:pPr>
              <w:ind w:left="-37"/>
              <w:jc w:val="center"/>
            </w:pPr>
            <w:r w:rsidRPr="006B4253">
              <w:t>земель</w:t>
            </w:r>
            <w:r>
              <w:t>-</w:t>
            </w:r>
            <w:r w:rsidRPr="006B4253">
              <w:t xml:space="preserve">ный участок </w:t>
            </w:r>
            <w:r>
              <w:t>приуса-дебный</w:t>
            </w:r>
          </w:p>
          <w:p w:rsidR="00DE3B01" w:rsidRPr="00F922B5" w:rsidRDefault="00DE3B01" w:rsidP="005D0CF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Default="00DE3B01" w:rsidP="005D0CF7">
            <w:pPr>
              <w:jc w:val="center"/>
            </w:pPr>
            <w:r>
              <w:t>52</w:t>
            </w:r>
            <w:r w:rsidRPr="00F922B5">
              <w:t>,3</w:t>
            </w:r>
          </w:p>
          <w:p w:rsidR="00DE3B01" w:rsidRDefault="00DE3B01" w:rsidP="005D0CF7">
            <w:pPr>
              <w:jc w:val="center"/>
            </w:pPr>
          </w:p>
          <w:p w:rsidR="00DE3B01" w:rsidRPr="00F922B5" w:rsidRDefault="00DE3B01" w:rsidP="005D0CF7">
            <w:pPr>
              <w:jc w:val="center"/>
            </w:pPr>
            <w: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922B5" w:rsidRDefault="00DE3B01" w:rsidP="005D0CF7">
            <w:pPr>
              <w:jc w:val="center"/>
            </w:pPr>
            <w:r w:rsidRPr="00F922B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7F760A" w:rsidRDefault="00DE3B01" w:rsidP="005D0CF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922B5" w:rsidRDefault="00DE3B01" w:rsidP="005D0CF7">
            <w:pPr>
              <w:jc w:val="center"/>
            </w:pPr>
            <w:r>
              <w:t>635160,27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922B5" w:rsidRDefault="00DE3B01" w:rsidP="005D0CF7">
            <w:pPr>
              <w:jc w:val="center"/>
            </w:pPr>
            <w:r w:rsidRPr="00F922B5">
              <w:t>нет</w:t>
            </w:r>
          </w:p>
        </w:tc>
      </w:tr>
      <w:tr w:rsidR="00DE3B01" w:rsidRPr="009A71AD" w:rsidTr="00FD2C09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D05E92" w:rsidRDefault="00DE3B01" w:rsidP="00F2094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FD2C09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Pr="006B4253" w:rsidRDefault="00DE3B01" w:rsidP="005D0C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1" w:rsidRDefault="00DE3B01" w:rsidP="005D0C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5D0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5D0CF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D2C09" w:rsidRDefault="00DE3B01" w:rsidP="005D0CF7">
            <w:pPr>
              <w:jc w:val="center"/>
            </w:pPr>
            <w: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6B4253" w:rsidRDefault="00DE3B01" w:rsidP="005D0CF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0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 Дмитрий Иванович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80C66">
            <w:pPr>
              <w:jc w:val="center"/>
            </w:pPr>
            <w:r>
              <w:t>Начальник юридичес-кого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4C0F62">
            <w:pPr>
              <w:ind w:left="-108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15F8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  <w:r>
              <w:t>84,6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2C09" w:rsidRDefault="00DE3B01" w:rsidP="00E2328C">
            <w:pPr>
              <w:jc w:val="center"/>
            </w:pPr>
            <w:r w:rsidRPr="00E2328C">
              <w:t xml:space="preserve">автомобиль </w:t>
            </w:r>
            <w:r>
              <w:t>ТОЙОТА RAV4</w:t>
            </w:r>
          </w:p>
          <w:p w:rsidR="00DE3B01" w:rsidRDefault="00DE3B01" w:rsidP="00E2328C">
            <w:pPr>
              <w:jc w:val="center"/>
            </w:pPr>
          </w:p>
          <w:p w:rsidR="00DE3B01" w:rsidRDefault="00DE3B01" w:rsidP="00E2328C">
            <w:pPr>
              <w:jc w:val="center"/>
            </w:pPr>
            <w:r>
              <w:t>прицеп к легковому автомобилю ПФ 01</w:t>
            </w:r>
          </w:p>
          <w:p w:rsidR="00DE3B01" w:rsidRDefault="00DE3B01" w:rsidP="00E2328C">
            <w:pPr>
              <w:jc w:val="center"/>
            </w:pPr>
          </w:p>
          <w:p w:rsidR="00DE3B01" w:rsidRPr="00FB60F7" w:rsidRDefault="00DE3B01" w:rsidP="00E2328C">
            <w:pPr>
              <w:jc w:val="center"/>
              <w:rPr>
                <w:sz w:val="28"/>
              </w:rPr>
            </w:pPr>
            <w:r>
              <w:t>моторное судно Казанка М</w:t>
            </w:r>
          </w:p>
          <w:p w:rsidR="00DE3B01" w:rsidRPr="008740BE" w:rsidRDefault="00DE3B01" w:rsidP="008740B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lastRenderedPageBreak/>
              <w:t>1191487,18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5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8740BE" w:rsidRDefault="00DE3B01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</w:tr>
      <w:tr w:rsidR="00DE3B01" w:rsidRPr="009A71AD" w:rsidTr="00134D48">
        <w:trPr>
          <w:trHeight w:val="62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F20942">
            <w:pPr>
              <w:jc w:val="center"/>
            </w:pPr>
            <w:r w:rsidRPr="009E34C4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4C0F62">
            <w:pPr>
              <w:ind w:left="-108"/>
              <w:jc w:val="center"/>
            </w:pPr>
            <w:r>
              <w:t>Земельный участок под индивидуальное жилищное строитель-ство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15F83">
            <w:pPr>
              <w:ind w:left="-31" w:right="-41"/>
              <w:jc w:val="center"/>
            </w:pPr>
            <w:r>
              <w:t>Земель-ный</w:t>
            </w:r>
          </w:p>
          <w:p w:rsidR="00DE3B01" w:rsidRDefault="00DE3B01" w:rsidP="00915F83">
            <w:pPr>
              <w:ind w:left="-31" w:right="-41"/>
              <w:jc w:val="center"/>
            </w:pPr>
            <w:r>
              <w:t>участок для ведения личного подсобного хозяй-ства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  <w:r>
              <w:t>2100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8740BE" w:rsidRDefault="00DE3B01" w:rsidP="008740B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599941,68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Домовладе-ние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51,2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8740BE" w:rsidRDefault="00DE3B01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</w:tr>
      <w:tr w:rsidR="00DE3B01" w:rsidRPr="009A71AD" w:rsidTr="00134D48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15F83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  <w:r>
              <w:t>42,2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8740BE" w:rsidRDefault="00DE3B01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</w:tr>
      <w:tr w:rsidR="00DE3B01" w:rsidRPr="009A71AD" w:rsidTr="00134D48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индивидуальная</w:t>
            </w:r>
          </w:p>
          <w:p w:rsidR="00DE3B01" w:rsidRDefault="00DE3B01" w:rsidP="00F20942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84,6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8740BE" w:rsidRDefault="00DE3B01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</w:tr>
      <w:tr w:rsidR="00DE3B01" w:rsidRPr="009A71AD" w:rsidTr="00134D48">
        <w:trPr>
          <w:trHeight w:val="2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F20942">
            <w:pPr>
              <w:jc w:val="center"/>
            </w:pPr>
            <w:r>
              <w:t>н</w:t>
            </w:r>
            <w:r w:rsidRPr="009E34C4">
              <w:t>есовершен</w:t>
            </w:r>
            <w:r>
              <w:t>-</w:t>
            </w:r>
            <w:r w:rsidRPr="009E34C4">
              <w:t>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t>84,6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8740BE" w:rsidRDefault="00DE3B01" w:rsidP="008740B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3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ind w:left="-31" w:right="-41"/>
              <w:jc w:val="center"/>
            </w:pPr>
            <w:r>
              <w:t>Земель-ный</w:t>
            </w:r>
          </w:p>
          <w:p w:rsidR="00DE3B01" w:rsidRDefault="00DE3B01" w:rsidP="002C3A12">
            <w:pPr>
              <w:ind w:left="-31" w:right="-41"/>
              <w:jc w:val="center"/>
            </w:pPr>
            <w:r>
              <w:t>участок для ведения личного подсобно</w:t>
            </w:r>
            <w:r>
              <w:lastRenderedPageBreak/>
              <w:t>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lastRenderedPageBreak/>
              <w:t>2100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</w:tr>
      <w:tr w:rsidR="00DE3B01" w:rsidRPr="009A71AD" w:rsidTr="00134D48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t>42,2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</w:p>
          <w:p w:rsidR="00DE3B01" w:rsidRDefault="00DE3B01" w:rsidP="002C3A12">
            <w:pPr>
              <w:jc w:val="center"/>
            </w:pPr>
          </w:p>
          <w:p w:rsidR="00DE3B01" w:rsidRDefault="00DE3B01" w:rsidP="002C3A12">
            <w:pPr>
              <w:jc w:val="center"/>
            </w:pPr>
            <w:r>
              <w:t>Россия</w:t>
            </w:r>
          </w:p>
          <w:p w:rsidR="00DE3B01" w:rsidRDefault="00DE3B01" w:rsidP="002C3A12">
            <w:pPr>
              <w:jc w:val="center"/>
            </w:pPr>
          </w:p>
          <w:p w:rsidR="00DE3B01" w:rsidRDefault="00DE3B01" w:rsidP="002C3A1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</w:tr>
      <w:tr w:rsidR="00DE3B01" w:rsidRPr="009A71AD" w:rsidTr="00134D48">
        <w:trPr>
          <w:trHeight w:val="2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570E2A">
            <w:pPr>
              <w:jc w:val="center"/>
            </w:pPr>
            <w:r>
              <w:t>н</w:t>
            </w:r>
            <w:r w:rsidRPr="009E34C4">
              <w:t>есовершен</w:t>
            </w:r>
            <w:r>
              <w:t>-</w:t>
            </w:r>
            <w:r w:rsidRPr="009E34C4">
              <w:t>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  <w:r>
              <w:t>84,6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8740BE" w:rsidRDefault="00DE3B01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ind w:left="-31" w:right="-41"/>
              <w:jc w:val="center"/>
            </w:pPr>
            <w:r>
              <w:t>Земель-ный</w:t>
            </w:r>
          </w:p>
          <w:p w:rsidR="00DE3B01" w:rsidRDefault="00DE3B01" w:rsidP="002C3A12">
            <w:pPr>
              <w:ind w:left="-31" w:right="-41"/>
              <w:jc w:val="center"/>
            </w:pPr>
            <w:r>
              <w:t>участок для ведения личного подсобного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t>2100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</w:tr>
      <w:tr w:rsidR="00DE3B01" w:rsidRPr="009A71AD" w:rsidTr="00134D48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t>42,2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</w:tr>
      <w:tr w:rsidR="00DE3B01" w:rsidRPr="009A71AD" w:rsidTr="00FA3E5A">
        <w:trPr>
          <w:trHeight w:val="150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4.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A3E5A" w:rsidRDefault="00DE3B01" w:rsidP="00570E2A">
            <w:pPr>
              <w:jc w:val="center"/>
              <w:rPr>
                <w:b/>
              </w:rPr>
            </w:pPr>
            <w:r w:rsidRPr="00FA3E5A">
              <w:rPr>
                <w:b/>
              </w:rPr>
              <w:t>Донин</w:t>
            </w:r>
          </w:p>
          <w:p w:rsidR="00DE3B01" w:rsidRPr="00FA3E5A" w:rsidRDefault="00DE3B01" w:rsidP="00570E2A">
            <w:pPr>
              <w:jc w:val="center"/>
              <w:rPr>
                <w:b/>
              </w:rPr>
            </w:pPr>
            <w:r w:rsidRPr="00FA3E5A">
              <w:rPr>
                <w:b/>
              </w:rPr>
              <w:t>Андрей</w:t>
            </w:r>
          </w:p>
          <w:p w:rsidR="00DE3B01" w:rsidRDefault="00DE3B01" w:rsidP="00570E2A">
            <w:pPr>
              <w:jc w:val="center"/>
            </w:pPr>
            <w:r w:rsidRPr="00FA3E5A">
              <w:rPr>
                <w:b/>
              </w:rPr>
              <w:t>Николаевич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  <w:r>
              <w:t>Консультант отдела управления дорожным хозяйством</w:t>
            </w:r>
          </w:p>
          <w:p w:rsidR="00DE3B01" w:rsidRDefault="00DE3B01" w:rsidP="009953D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ind w:left="-108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jc w:val="center"/>
            </w:pPr>
            <w:r>
              <w:t>общая долевая, (1/2 доля)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jc w:val="center"/>
            </w:pPr>
            <w:r>
              <w:t>41,3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43,8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8740BE" w:rsidRDefault="00DE3B01" w:rsidP="00FA3E5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383984,0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нет</w:t>
            </w:r>
          </w:p>
        </w:tc>
      </w:tr>
      <w:tr w:rsidR="00DE3B01" w:rsidRPr="009A71AD" w:rsidTr="00FA3E5A">
        <w:trPr>
          <w:trHeight w:val="2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A3E5A" w:rsidRDefault="00DE3B01" w:rsidP="00570E2A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jc w:val="center"/>
            </w:pPr>
            <w:r>
              <w:t>общая долевая, (1/2 доля)</w:t>
            </w:r>
          </w:p>
          <w:p w:rsidR="00DE3B01" w:rsidRDefault="00DE3B01" w:rsidP="00FA3E5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jc w:val="center"/>
            </w:pPr>
            <w: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ind w:left="-31" w:right="-4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</w:p>
        </w:tc>
      </w:tr>
      <w:tr w:rsidR="00DE3B01" w:rsidRPr="009A71AD" w:rsidTr="00FA3E5A">
        <w:trPr>
          <w:trHeight w:val="2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A3E5A" w:rsidRDefault="00DE3B01" w:rsidP="00570E2A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953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ind w:left="-108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A3E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</w:p>
        </w:tc>
      </w:tr>
      <w:tr w:rsidR="00DE3B01" w:rsidRPr="009A71AD" w:rsidTr="00134D48">
        <w:trPr>
          <w:trHeight w:val="157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  <w:rPr>
                <w:b/>
                <w:bCs/>
              </w:rPr>
            </w:pPr>
            <w:r w:rsidRPr="008F744B">
              <w:rPr>
                <w:b/>
                <w:bCs/>
              </w:rPr>
              <w:t>Дубинкин Иван</w:t>
            </w:r>
            <w:r>
              <w:rPr>
                <w:b/>
                <w:bCs/>
              </w:rPr>
              <w:t xml:space="preserve"> Евгеньевич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75F80">
            <w:pPr>
              <w:ind w:left="-97" w:right="-108" w:firstLine="97"/>
              <w:jc w:val="center"/>
            </w:pPr>
            <w:r>
              <w:t>Консультант отдела бухгалтерско-го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9E34C4">
            <w:pPr>
              <w:jc w:val="center"/>
            </w:pPr>
            <w:r w:rsidRPr="009E34C4">
              <w:t>Автомобиль</w:t>
            </w:r>
          </w:p>
          <w:p w:rsidR="00DE3B01" w:rsidRDefault="00DE3B01" w:rsidP="009E34C4">
            <w:pPr>
              <w:jc w:val="center"/>
            </w:pPr>
            <w:r>
              <w:t>ТОЙОТА</w:t>
            </w:r>
            <w:r w:rsidRPr="009E34C4">
              <w:rPr>
                <w:lang w:val="en-US"/>
              </w:rPr>
              <w:t xml:space="preserve"> AVENSIS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381964,63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570E2A">
            <w:pPr>
              <w:jc w:val="center"/>
            </w:pPr>
            <w:r w:rsidRPr="009E34C4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99,3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9E34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2514,92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9E34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9E34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 xml:space="preserve">есовершен-нолетний </w:t>
            </w:r>
            <w:r w:rsidRPr="009E34C4">
              <w:lastRenderedPageBreak/>
              <w:t>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2C3A1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C3A12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33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6.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50F72" w:rsidRDefault="00DE3B01" w:rsidP="00570E2A">
            <w:pPr>
              <w:jc w:val="center"/>
              <w:rPr>
                <w:b/>
                <w:bCs/>
              </w:rPr>
            </w:pPr>
            <w:r w:rsidRPr="00750F72">
              <w:rPr>
                <w:b/>
                <w:bCs/>
              </w:rPr>
              <w:t>Егошина Лариса Борисовна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1700A1">
            <w:pPr>
              <w:ind w:left="-97" w:right="-108"/>
              <w:jc w:val="center"/>
            </w:pPr>
            <w:r>
              <w:t>Начальник отдела государствен-ной гражданской службы, организацион-ной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61,5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233F5" w:rsidRDefault="00DE3B01" w:rsidP="0074102A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KIA</w:t>
            </w:r>
            <w:r w:rsidRPr="00B233F5">
              <w:t xml:space="preserve"> </w:t>
            </w:r>
            <w:r>
              <w:rPr>
                <w:lang w:val="en-US"/>
              </w:rPr>
              <w:t>RIO</w:t>
            </w:r>
          </w:p>
          <w:p w:rsidR="00DE3B01" w:rsidRPr="0074102A" w:rsidRDefault="00DE3B01" w:rsidP="0074102A">
            <w:pPr>
              <w:jc w:val="center"/>
            </w:pPr>
          </w:p>
          <w:p w:rsidR="00DE3B01" w:rsidRPr="0074102A" w:rsidRDefault="00DE3B01" w:rsidP="0074102A">
            <w:pPr>
              <w:jc w:val="center"/>
            </w:pPr>
            <w:r>
              <w:t>Л</w:t>
            </w:r>
            <w:r w:rsidRPr="0074102A">
              <w:t>одка «Магеллан-3000»</w:t>
            </w:r>
          </w:p>
          <w:p w:rsidR="00DE3B01" w:rsidRDefault="00DE3B01" w:rsidP="009E34C4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636501,96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50F72" w:rsidRDefault="00DE3B01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1517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134D48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50F72" w:rsidRDefault="00DE3B01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A61E85">
        <w:trPr>
          <w:trHeight w:val="6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50F72" w:rsidRDefault="00DE3B01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31,3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EF3DCB">
        <w:trPr>
          <w:trHeight w:val="516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50F72" w:rsidRDefault="00DE3B01" w:rsidP="0057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Ершова Ольга Романовна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Ведущий специалист-эксперт отдела транспорт-ного комплекса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EF3DCB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EF3DCB">
            <w:pPr>
              <w:jc w:val="center"/>
            </w:pPr>
            <w:r w:rsidRPr="0074102A">
              <w:t xml:space="preserve">Автомобиль </w:t>
            </w:r>
            <w:r>
              <w:t>ПЕЖО</w:t>
            </w:r>
            <w:r w:rsidRPr="0074102A">
              <w:t xml:space="preserve"> 3008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109676,34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EF3DCB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EF3DCB">
            <w:pPr>
              <w:jc w:val="center"/>
            </w:pPr>
            <w:r>
              <w:t>60,7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EF3D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EF3DCB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EF3DCB">
            <w:pPr>
              <w:jc w:val="center"/>
            </w:pPr>
            <w:r>
              <w:t>18,1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EF3D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E24A79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 xml:space="preserve">Земель-ный участок под индивидуальное </w:t>
            </w:r>
            <w:r>
              <w:lastRenderedPageBreak/>
              <w:t>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E24A79">
        <w:trPr>
          <w:trHeight w:val="15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570E2A">
            <w:pPr>
              <w:jc w:val="center"/>
            </w:pPr>
            <w:r w:rsidRPr="0074102A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Земельный участок под индивиду-альное жилищное строитель-ство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61152C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  <w:r w:rsidRPr="0074102A">
              <w:t>автомобиль PEUGEOT 307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1236981,56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E24A79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61152C">
            <w:pPr>
              <w:jc w:val="center"/>
            </w:pPr>
            <w:r>
              <w:t>60,7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2D7B11">
        <w:trPr>
          <w:trHeight w:val="56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C25071" w:rsidRDefault="00DE3B01" w:rsidP="00570E2A">
            <w:pPr>
              <w:jc w:val="center"/>
            </w:pPr>
            <w:r w:rsidRPr="00C25071">
              <w:t>Общая долевая, ½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61152C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61152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131DC8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Общая долевая,</w:t>
            </w:r>
          </w:p>
          <w:p w:rsidR="00DE3B01" w:rsidRDefault="00DE3B01" w:rsidP="00570E2A">
            <w:pPr>
              <w:jc w:val="center"/>
            </w:pPr>
            <w:r>
              <w:t>1/4 доля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51545">
            <w:pPr>
              <w:jc w:val="center"/>
            </w:pPr>
            <w:r>
              <w:t>60,7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B2F8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E24A79">
            <w:pPr>
              <w:jc w:val="center"/>
            </w:pPr>
            <w: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1DC8">
        <w:trPr>
          <w:trHeight w:val="27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131DC8">
        <w:trPr>
          <w:trHeight w:val="26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131DC8">
        <w:trPr>
          <w:trHeight w:val="7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 xml:space="preserve">есовершен-нолетний </w:t>
            </w:r>
            <w:r w:rsidRPr="009E34C4">
              <w:lastRenderedPageBreak/>
              <w:t>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 xml:space="preserve">Общая долевая, </w:t>
            </w:r>
            <w:r>
              <w:lastRenderedPageBreak/>
              <w:t>½ доля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lastRenderedPageBreak/>
              <w:t>18,1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D7B11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131DC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1DC8">
        <w:trPr>
          <w:trHeight w:val="27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131DC8">
        <w:trPr>
          <w:trHeight w:val="2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60,7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2D7B11">
        <w:trPr>
          <w:trHeight w:val="3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570E2A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D7B11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1DC8">
        <w:trPr>
          <w:trHeight w:val="1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AB1E85">
            <w:pPr>
              <w:jc w:val="center"/>
            </w:pPr>
            <w:r>
              <w:t>18,1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131DC8">
        <w:trPr>
          <w:trHeight w:val="28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131DC8">
            <w:pPr>
              <w:ind w:left="-31" w:right="-41"/>
              <w:jc w:val="center"/>
            </w:pPr>
            <w:r>
              <w:t>Земель-</w:t>
            </w:r>
            <w:r w:rsidRPr="00131DC8">
              <w:t>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AB1E85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00324D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B1E85">
            <w:pPr>
              <w:jc w:val="center"/>
            </w:pPr>
            <w:r>
              <w:t>60,7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7E2591">
        <w:trPr>
          <w:trHeight w:val="41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 xml:space="preserve">8.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Ермин</w:t>
            </w:r>
          </w:p>
          <w:p w:rsidR="00DE3B01" w:rsidRDefault="00DE3B01" w:rsidP="0057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Олег</w:t>
            </w:r>
          </w:p>
          <w:p w:rsidR="00DE3B01" w:rsidRPr="009B2E53" w:rsidRDefault="00DE3B01" w:rsidP="0057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Михайлович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lastRenderedPageBreak/>
              <w:t xml:space="preserve">Ведущий специалист-эксперт отдела </w:t>
            </w:r>
            <w:r>
              <w:lastRenderedPageBreak/>
              <w:t>транспорт-ного комплекса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6D743E">
            <w:pPr>
              <w:ind w:left="-31" w:right="-41"/>
              <w:jc w:val="center"/>
            </w:pPr>
            <w:r>
              <w:lastRenderedPageBreak/>
              <w:t xml:space="preserve">Земельный участок под индивидуальное </w:t>
            </w:r>
            <w:r w:rsidRPr="00C25071">
              <w:lastRenderedPageBreak/>
              <w:t>жилищное</w:t>
            </w:r>
            <w:r>
              <w:t xml:space="preserve"> строитель-ство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E02365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6BD" w:rsidRDefault="00DE3B01" w:rsidP="0074102A">
            <w:pPr>
              <w:jc w:val="center"/>
            </w:pPr>
            <w:r>
              <w:t>автомобиль faw вита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287400,24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7E2591">
        <w:trPr>
          <w:trHeight w:val="4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B2E53" w:rsidRDefault="00DE3B01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53,9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E02365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00324D">
        <w:trPr>
          <w:trHeight w:val="49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B2E53" w:rsidRDefault="00DE3B01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общая долевая, (1/2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66,4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E02365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E3647C">
        <w:trPr>
          <w:trHeight w:val="6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B2E53" w:rsidRDefault="00DE3B01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Участие в долевом строитель-стве многоквар-тирного дома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27,8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E02365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463433">
        <w:trPr>
          <w:trHeight w:val="8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00631" w:rsidRDefault="00DE3B01" w:rsidP="00570E2A">
            <w:pPr>
              <w:jc w:val="center"/>
            </w:pPr>
            <w:r w:rsidRPr="00F00631">
              <w:t>супруг</w:t>
            </w:r>
            <w:r>
              <w:t>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общая долевая,</w:t>
            </w:r>
          </w:p>
          <w:p w:rsidR="00DE3B01" w:rsidRDefault="00DE3B01" w:rsidP="00E236BD">
            <w:pPr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66,4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C1732B" w:rsidRDefault="00DE3B01" w:rsidP="00E0236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99715,29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E236BD">
        <w:trPr>
          <w:trHeight w:val="87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9B2E53" w:rsidRDefault="00DE3B01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66,4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E236BD">
        <w:trPr>
          <w:trHeight w:val="50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B2E53" w:rsidRDefault="00DE3B01" w:rsidP="005D0CF7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5D0CF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D0CF7">
            <w:pPr>
              <w:jc w:val="center"/>
            </w:pPr>
            <w:r>
              <w:t>нет</w:t>
            </w:r>
          </w:p>
        </w:tc>
      </w:tr>
      <w:tr w:rsidR="00DE3B01" w:rsidRPr="009A71AD" w:rsidTr="008F74C8">
        <w:trPr>
          <w:trHeight w:val="72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EE38D0">
            <w:pPr>
              <w:jc w:val="center"/>
            </w:pPr>
            <w:r>
              <w:t>9.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1576C8" w:rsidRDefault="00DE3B01" w:rsidP="00570E2A">
            <w:pPr>
              <w:jc w:val="center"/>
              <w:rPr>
                <w:b/>
                <w:bCs/>
              </w:rPr>
            </w:pPr>
            <w:r w:rsidRPr="001576C8">
              <w:rPr>
                <w:b/>
                <w:bCs/>
              </w:rPr>
              <w:t xml:space="preserve">Карнаухова Александра </w:t>
            </w:r>
            <w:r w:rsidRPr="001576C8">
              <w:rPr>
                <w:b/>
                <w:bCs/>
              </w:rPr>
              <w:lastRenderedPageBreak/>
              <w:t>Андреевна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lastRenderedPageBreak/>
              <w:t>Ведущий специалист-</w:t>
            </w:r>
            <w:r>
              <w:lastRenderedPageBreak/>
              <w:t>эксперт отдела управления дорожным хозяйством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41,3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39,6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1576C8" w:rsidRDefault="00DE3B01" w:rsidP="001576C8">
            <w:pPr>
              <w:jc w:val="center"/>
            </w:pPr>
            <w:r w:rsidRPr="001576C8">
              <w:t>автомобиль</w:t>
            </w:r>
          </w:p>
          <w:p w:rsidR="00DE3B01" w:rsidRPr="00EE38D0" w:rsidRDefault="00DE3B01" w:rsidP="001576C8">
            <w:pPr>
              <w:jc w:val="center"/>
            </w:pPr>
            <w:r>
              <w:t xml:space="preserve">Мицубиси </w:t>
            </w:r>
            <w:r>
              <w:lastRenderedPageBreak/>
              <w:t>Лансер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lastRenderedPageBreak/>
              <w:t>173945,64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1576C8" w:rsidRDefault="00DE3B01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Земель-ный участок для ведения личного подсоб-ного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1769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134D48">
        <w:trPr>
          <w:trHeight w:val="32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6F26" w:rsidRDefault="00DE3B01" w:rsidP="00570E2A">
            <w:pPr>
              <w:jc w:val="center"/>
            </w:pPr>
            <w:r w:rsidRPr="006B6F26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1769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41,3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381951,00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6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6F26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39,6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134D48">
        <w:trPr>
          <w:trHeight w:val="2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6F26" w:rsidRDefault="00DE3B01" w:rsidP="00570E2A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27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98712F">
        <w:trPr>
          <w:trHeight w:val="247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 xml:space="preserve">Земель-ный участок для ведения личного подсоб-ного </w:t>
            </w:r>
            <w:r>
              <w:lastRenderedPageBreak/>
              <w:t>хозяй- 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lastRenderedPageBreak/>
              <w:t>1769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98712F">
        <w:trPr>
          <w:trHeight w:val="6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B6F26" w:rsidRDefault="00DE3B01" w:rsidP="00D45ABC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  <w: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98712F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  <w:r>
              <w:t>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98712F">
        <w:trPr>
          <w:trHeight w:val="1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ind w:left="-31" w:right="-41"/>
              <w:jc w:val="center"/>
            </w:pPr>
            <w:r>
              <w:t>Земель-ный участок для ведения личного подсоб-ного хозяй- ства</w:t>
            </w:r>
          </w:p>
          <w:p w:rsidR="00DE3B01" w:rsidRDefault="00DE3B01" w:rsidP="00D45ABC">
            <w:pPr>
              <w:ind w:left="-31" w:right="-41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  <w:r>
              <w:t>1769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134D48">
        <w:trPr>
          <w:trHeight w:val="2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F74C8">
            <w:pPr>
              <w:jc w:val="center"/>
            </w:pPr>
            <w:r>
              <w:t>10.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570E2A" w:rsidRDefault="00DE3B01" w:rsidP="0057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Короткова Елена Васильевна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Начальник отдела бухгалтер-ского учета и отчетности</w:t>
            </w:r>
          </w:p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66,5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4102A" w:rsidRDefault="00DE3B01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632668,19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95FC0" w:rsidRDefault="00DE3B01" w:rsidP="00570E2A">
            <w:pPr>
              <w:jc w:val="center"/>
            </w:pPr>
            <w:r w:rsidRPr="00E95FC0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66,5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2716C" w:rsidRDefault="00DE3B01" w:rsidP="0062716C">
            <w:pPr>
              <w:jc w:val="center"/>
            </w:pPr>
            <w:r w:rsidRPr="0062716C">
              <w:t>автомобиль</w:t>
            </w:r>
          </w:p>
          <w:p w:rsidR="00DE3B01" w:rsidRDefault="00DE3B01" w:rsidP="0062716C">
            <w:pPr>
              <w:jc w:val="center"/>
            </w:pPr>
            <w:r w:rsidRPr="0062716C">
              <w:t xml:space="preserve">ГАЗ </w:t>
            </w:r>
            <w:r w:rsidRPr="0062716C">
              <w:rPr>
                <w:lang w:val="en-US"/>
              </w:rPr>
              <w:t>A</w:t>
            </w:r>
            <w:r w:rsidRPr="00820A21">
              <w:t>21</w:t>
            </w:r>
            <w:r w:rsidRPr="0062716C">
              <w:rPr>
                <w:lang w:val="en-US"/>
              </w:rPr>
              <w:t>R</w:t>
            </w:r>
            <w:r w:rsidRPr="00820A21">
              <w:t>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8F74C8" w:rsidRDefault="00DE3B01" w:rsidP="00570E2A">
            <w:pPr>
              <w:jc w:val="center"/>
            </w:pPr>
            <w:r>
              <w:t>430678,38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95FC0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</w:p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  <w:p w:rsidR="00DE3B01" w:rsidRDefault="00DE3B01" w:rsidP="0022210D">
            <w:pPr>
              <w:ind w:left="-31" w:right="-41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  <w:p w:rsidR="00DE3B01" w:rsidRDefault="00DE3B01" w:rsidP="0022210D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  <w:p w:rsidR="00DE3B01" w:rsidRDefault="00DE3B01" w:rsidP="0022210D">
            <w:pPr>
              <w:jc w:val="center"/>
            </w:pPr>
            <w:r>
              <w:t>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134D48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95FC0" w:rsidRDefault="00DE3B01" w:rsidP="00570E2A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66,5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14002,54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46874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  <w:r>
              <w:t>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70E2A">
            <w:pPr>
              <w:jc w:val="center"/>
            </w:pPr>
          </w:p>
        </w:tc>
      </w:tr>
      <w:tr w:rsidR="00DE3B01" w:rsidRPr="009A71AD" w:rsidTr="00134D48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95FC0" w:rsidRDefault="00DE3B01" w:rsidP="0022210D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66,5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E34C4" w:rsidRDefault="00DE3B01" w:rsidP="0022210D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46874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412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6A2752">
            <w:pPr>
              <w:jc w:val="center"/>
            </w:pPr>
            <w:r>
              <w:t>11.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7690E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  <w:r w:rsidRPr="00A7690E">
              <w:rPr>
                <w:b/>
                <w:bCs/>
              </w:rPr>
              <w:t>Кулалаев Сергей Алексан</w:t>
            </w:r>
            <w:r>
              <w:rPr>
                <w:b/>
                <w:bCs/>
              </w:rPr>
              <w:t>-</w:t>
            </w:r>
            <w:r w:rsidRPr="00A7690E">
              <w:rPr>
                <w:b/>
                <w:bCs/>
              </w:rPr>
              <w:t>дрович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01ABE">
            <w:pPr>
              <w:ind w:left="-97" w:right="-108" w:firstLine="97"/>
              <w:jc w:val="center"/>
            </w:pPr>
            <w:r>
              <w:t>Начальник отдела транспортного комплекса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901ABE" w:rsidRDefault="00DE3B01" w:rsidP="0022210D">
            <w:pPr>
              <w:ind w:left="-31" w:right="-41"/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80,3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01ABE" w:rsidRDefault="00DE3B01" w:rsidP="0022210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634719,31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7690E" w:rsidRDefault="00DE3B01" w:rsidP="00A7690E">
            <w:pPr>
              <w:ind w:left="-46" w:right="-119"/>
              <w:jc w:val="center"/>
            </w:pPr>
            <w:r w:rsidRPr="00A7690E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70,1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01ABE">
            <w:pPr>
              <w:jc w:val="center"/>
            </w:pPr>
            <w:r>
              <w:t>435544,21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7690E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70,1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412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6A2752">
            <w:pPr>
              <w:jc w:val="center"/>
            </w:pPr>
            <w:r>
              <w:t>12.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843C8C" w:rsidRDefault="00DE3B01" w:rsidP="00A7690E">
            <w:pPr>
              <w:ind w:left="-46" w:right="-119"/>
              <w:jc w:val="center"/>
              <w:rPr>
                <w:b/>
              </w:rPr>
            </w:pPr>
            <w:r w:rsidRPr="00843C8C">
              <w:rPr>
                <w:b/>
              </w:rPr>
              <w:t>Ложкина Елена Владимировна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 xml:space="preserve">Ведущий специалист-эксперт отдела </w:t>
            </w:r>
            <w:r>
              <w:lastRenderedPageBreak/>
              <w:t>управления дорожным хозяйством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общая, долевая, 1/2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43,4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320682,78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24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6A2752">
            <w:pPr>
              <w:jc w:val="center"/>
            </w:pPr>
            <w:r>
              <w:t>13.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Михеев Алексей Анатольевич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8949FD">
            <w:pPr>
              <w:ind w:left="-97" w:right="-108"/>
              <w:jc w:val="center"/>
            </w:pPr>
            <w:r>
              <w:t xml:space="preserve">Заместитель </w:t>
            </w:r>
            <w:r w:rsidRPr="00FD0AE7">
              <w:t>начальник</w:t>
            </w:r>
            <w:r>
              <w:t>а</w:t>
            </w:r>
            <w:r w:rsidRPr="00FD0AE7">
              <w:t xml:space="preserve"> отдела транспортного комплекса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ind w:left="-31" w:right="-41"/>
              <w:jc w:val="center"/>
            </w:pPr>
            <w:r>
              <w:t>Земельный участок под индивиду-альное жилищное строитель-ство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D97541">
            <w:pPr>
              <w:ind w:left="-134" w:right="-126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>
              <w:t>1250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 w:rsidRPr="00FD0AE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ind w:left="-31" w:right="-41"/>
              <w:jc w:val="center"/>
            </w:pPr>
            <w:r w:rsidRPr="00FD0AE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153460" w:rsidRDefault="00DE3B01" w:rsidP="00153460">
            <w:pPr>
              <w:jc w:val="center"/>
              <w:rPr>
                <w:lang w:val="en-US"/>
              </w:rPr>
            </w:pPr>
            <w:r w:rsidRPr="00FD0AE7">
              <w:t xml:space="preserve">автомобиль </w:t>
            </w:r>
            <w:r>
              <w:rPr>
                <w:lang w:val="en-US"/>
              </w:rPr>
              <w:t>KIA Serato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82D12" w:rsidRDefault="00DE3B01" w:rsidP="0022210D">
            <w:pPr>
              <w:jc w:val="center"/>
            </w:pPr>
            <w:r>
              <w:t>626712,12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 w:rsidRPr="00FD0AE7">
              <w:t>нет</w:t>
            </w:r>
          </w:p>
        </w:tc>
      </w:tr>
      <w:tr w:rsidR="00DE3B01" w:rsidRPr="009A71AD" w:rsidTr="00134D48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949FD">
            <w:pPr>
              <w:ind w:left="-97" w:right="-108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Земельный участок под индивиду-альное жилищное строитель-ство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D97541">
            <w:pPr>
              <w:ind w:left="-134" w:right="-126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>
              <w:t>1500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5210A" w:rsidRDefault="00DE3B01" w:rsidP="0022210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4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949FD">
            <w:pPr>
              <w:ind w:left="-97" w:right="-108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Земельный участок под индивиду-альное жилищное строитель-ство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D97541">
            <w:pPr>
              <w:ind w:left="-134" w:right="-126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982D12">
            <w:pPr>
              <w:jc w:val="center"/>
            </w:pPr>
            <w:r>
              <w:t>1512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5210A" w:rsidRDefault="00DE3B01" w:rsidP="0022210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2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949FD">
            <w:pPr>
              <w:ind w:left="-97" w:right="-108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D97541">
            <w:pPr>
              <w:ind w:left="-134" w:right="-126"/>
              <w:jc w:val="center"/>
            </w:pPr>
            <w:r>
              <w:t>с</w:t>
            </w:r>
            <w:r w:rsidRPr="00FD0AE7">
              <w:t>овместная (супруга)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>
              <w:t>38,1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5210A" w:rsidRDefault="00DE3B01" w:rsidP="0022210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1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949FD">
            <w:pPr>
              <w:ind w:left="-97" w:right="-108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D97541">
            <w:pPr>
              <w:ind w:left="-134" w:right="-126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>
              <w:t>50,2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5210A" w:rsidRDefault="00DE3B01" w:rsidP="0022210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1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949FD">
            <w:pPr>
              <w:ind w:left="-97" w:right="-108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Объект незаверш. строитель-ства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D97541">
            <w:pPr>
              <w:ind w:left="-134" w:right="-126"/>
              <w:jc w:val="center"/>
            </w:pPr>
            <w:r>
              <w:t>общая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982D12">
            <w:pPr>
              <w:ind w:left="-108" w:right="-108"/>
              <w:jc w:val="center"/>
            </w:pPr>
            <w:r>
              <w:t>для данного вида недвиж имущ. не предусмотр. указа-ние площа-ди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5210A" w:rsidRDefault="00DE3B01" w:rsidP="0022210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4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A7690E">
            <w:pPr>
              <w:ind w:left="-46" w:right="-119"/>
              <w:jc w:val="center"/>
            </w:pPr>
            <w:r w:rsidRPr="00FD0AE7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ind w:left="-31" w:right="-41"/>
              <w:jc w:val="center"/>
            </w:pPr>
            <w:r>
              <w:t>К</w:t>
            </w:r>
            <w:r w:rsidRPr="00FD0AE7"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3F5C72">
            <w:pPr>
              <w:ind w:left="-134" w:right="-126"/>
              <w:jc w:val="center"/>
            </w:pPr>
            <w:r>
              <w:t>с</w:t>
            </w:r>
            <w:r w:rsidRPr="00FD0AE7">
              <w:t>овместная (супруг)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>
              <w:t>38,1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 w:rsidRPr="00FD0AE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3F5C72" w:rsidRDefault="00DE3B01" w:rsidP="005F2B6F">
            <w:pPr>
              <w:jc w:val="center"/>
            </w:pPr>
            <w:r>
              <w:t>автомобиль Шевроле Нива-2123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82D12" w:rsidRDefault="00DE3B01" w:rsidP="0022210D">
            <w:pPr>
              <w:jc w:val="center"/>
            </w:pPr>
            <w:r>
              <w:t>676612,80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 w:rsidRPr="00FD0AE7">
              <w:t>нет</w:t>
            </w:r>
          </w:p>
        </w:tc>
      </w:tr>
      <w:tr w:rsidR="00DE3B01" w:rsidRPr="009A71AD" w:rsidTr="00134D48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B1E85">
            <w:pPr>
              <w:ind w:left="-31" w:right="-41"/>
              <w:jc w:val="center"/>
            </w:pPr>
            <w:r>
              <w:t>Объект незаверш. строитель-ства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AB1E85">
            <w:pPr>
              <w:ind w:left="-134" w:right="-126"/>
              <w:jc w:val="center"/>
            </w:pPr>
            <w:r>
              <w:t>общая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982D12">
            <w:pPr>
              <w:ind w:left="-108" w:right="-108"/>
              <w:jc w:val="center"/>
            </w:pPr>
            <w:r>
              <w:t>для данного вида недвиж имущ. не предусмотр. указа-ние площа-ди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FD0AE7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B1E85">
            <w:pPr>
              <w:ind w:left="-31" w:right="-41"/>
              <w:jc w:val="center"/>
            </w:pPr>
            <w:r>
              <w:t>Объект незаверш. строитель-</w:t>
            </w:r>
            <w:r>
              <w:lastRenderedPageBreak/>
              <w:t>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AB1E85">
            <w:pPr>
              <w:ind w:left="-134" w:right="-126"/>
              <w:jc w:val="center"/>
            </w:pPr>
            <w:r>
              <w:lastRenderedPageBreak/>
              <w:t>общая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3F1856">
            <w:pPr>
              <w:ind w:left="-108" w:right="-108"/>
              <w:jc w:val="center"/>
            </w:pPr>
            <w:r>
              <w:t xml:space="preserve">для данного вида недвиж </w:t>
            </w:r>
            <w:r>
              <w:lastRenderedPageBreak/>
              <w:t>имущ. не предусмотр. указа-ние площа-ди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 w:rsidRPr="00FD0AE7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 w:rsidRPr="00FD0AE7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>
              <w:t>н</w:t>
            </w:r>
            <w:r w:rsidRPr="00FD0AE7">
              <w:t>ет</w:t>
            </w:r>
          </w:p>
        </w:tc>
      </w:tr>
      <w:tr w:rsidR="00DE3B01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7690E">
            <w:pPr>
              <w:ind w:left="-46" w:right="-119"/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B1E85">
            <w:pPr>
              <w:ind w:left="-31" w:right="-41"/>
              <w:jc w:val="center"/>
            </w:pPr>
            <w:r>
              <w:t>Объект незаверш. строитель-ства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AB1E85">
            <w:pPr>
              <w:ind w:left="-134" w:right="-126"/>
              <w:jc w:val="center"/>
            </w:pPr>
            <w:r>
              <w:t>общая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3F1856">
            <w:pPr>
              <w:ind w:left="-108" w:right="-108"/>
              <w:jc w:val="center"/>
            </w:pPr>
            <w:r>
              <w:t>для данного вида недвиж имущ. не предусмотр. указа-ние площа-ди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D0AE7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6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03C87">
            <w:pPr>
              <w:jc w:val="center"/>
            </w:pPr>
            <w:r>
              <w:t>14.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D700D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  <w:r w:rsidRPr="00D00211">
              <w:rPr>
                <w:b/>
                <w:bCs/>
              </w:rPr>
              <w:t>Мальцева Ирина</w:t>
            </w:r>
            <w:r w:rsidRPr="006D700D">
              <w:rPr>
                <w:b/>
                <w:bCs/>
              </w:rPr>
              <w:t xml:space="preserve"> Борисовна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Главный специалист-эксперт отдела транспортно-го комплекса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48,9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E5AF3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8E5AF3">
            <w:pPr>
              <w:jc w:val="center"/>
            </w:pPr>
            <w:r w:rsidRPr="00AF71B9">
              <w:t>автомобиль</w:t>
            </w:r>
          </w:p>
          <w:p w:rsidR="00DE3B01" w:rsidRPr="00000337" w:rsidRDefault="00DE3B01" w:rsidP="008E5AF3">
            <w:pPr>
              <w:jc w:val="center"/>
            </w:pPr>
            <w:r>
              <w:t>Хундай</w:t>
            </w:r>
          </w:p>
          <w:p w:rsidR="00DE3B01" w:rsidRDefault="00DE3B01" w:rsidP="008E5AF3">
            <w:pPr>
              <w:jc w:val="center"/>
            </w:pPr>
            <w:r w:rsidRPr="00AF71B9">
              <w:rPr>
                <w:lang w:val="en-US"/>
              </w:rPr>
              <w:t>SOLARIS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381083,67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D700D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37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49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D700D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38,3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D700D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13,7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8E5AF3" w:rsidRDefault="00DE3B01" w:rsidP="00A7690E">
            <w:pPr>
              <w:ind w:left="-46" w:right="-119"/>
              <w:jc w:val="center"/>
            </w:pPr>
            <w:r w:rsidRPr="008E5AF3"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155606,35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8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03C87">
            <w:pPr>
              <w:jc w:val="center"/>
            </w:pPr>
            <w:r>
              <w:t>15.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224911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  <w:r w:rsidRPr="00224911">
              <w:rPr>
                <w:b/>
                <w:bCs/>
              </w:rPr>
              <w:t>Малышев Игорь Георгиевич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Заместитель начальника отдела управления дорожным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D4057F" w:rsidRDefault="00DE3B01" w:rsidP="00000337">
            <w:pPr>
              <w:ind w:left="-31" w:right="-41"/>
              <w:jc w:val="center"/>
            </w:pPr>
            <w:r w:rsidRPr="00D4057F">
              <w:t xml:space="preserve">Земельный участок </w:t>
            </w:r>
            <w:r>
              <w:t>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72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D0452D">
            <w:pPr>
              <w:jc w:val="center"/>
            </w:pPr>
            <w:r w:rsidRPr="00AF71B9">
              <w:t>Автомобиль</w:t>
            </w:r>
          </w:p>
          <w:p w:rsidR="00DE3B01" w:rsidRPr="00AF71B9" w:rsidRDefault="00DE3B01" w:rsidP="00D0452D">
            <w:pPr>
              <w:jc w:val="center"/>
            </w:pPr>
            <w:r>
              <w:t>ВАЗ 21</w:t>
            </w:r>
            <w:r w:rsidRPr="00AF71B9">
              <w:t>15</w:t>
            </w:r>
          </w:p>
          <w:p w:rsidR="00DE3B01" w:rsidRPr="00AF71B9" w:rsidRDefault="00DE3B01" w:rsidP="00D0452D">
            <w:pPr>
              <w:jc w:val="center"/>
            </w:pPr>
          </w:p>
          <w:p w:rsidR="00DE3B01" w:rsidRDefault="00DE3B01" w:rsidP="00D0452D">
            <w:pPr>
              <w:jc w:val="center"/>
            </w:pPr>
            <w:r w:rsidRPr="00AF71B9">
              <w:t>Мотоцикл Днепр</w:t>
            </w:r>
            <w:r>
              <w:t>-11-КМЗ-8155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505657,39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8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224911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163839">
            <w:pPr>
              <w:jc w:val="center"/>
            </w:pPr>
            <w:r>
              <w:t>16,9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35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03C87">
            <w:pPr>
              <w:jc w:val="center"/>
            </w:pPr>
            <w:r>
              <w:t>16.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224911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Минчукова Вера Геннадьевна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Консультант отдела транспорт-ного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376E9F">
            <w:pPr>
              <w:jc w:val="center"/>
            </w:pPr>
            <w:r>
              <w:t>С</w:t>
            </w:r>
            <w:r w:rsidRPr="00AF71B9">
              <w:t>адовый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376E9F">
            <w:pPr>
              <w:jc w:val="center"/>
            </w:pPr>
            <w:r w:rsidRPr="00AF71B9"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376E9F">
            <w:pPr>
              <w:jc w:val="center"/>
            </w:pPr>
            <w:r w:rsidRPr="00AF71B9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381719,52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51469" w:rsidRDefault="00DE3B01" w:rsidP="00A7690E">
            <w:pPr>
              <w:ind w:left="-46" w:right="-119"/>
              <w:jc w:val="center"/>
            </w:pPr>
            <w:r w:rsidRPr="00F51469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376E9F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376E9F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376E9F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651916,28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51469" w:rsidRDefault="00DE3B01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61,4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376E9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376E9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376E9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F51469" w:rsidRDefault="00DE3B01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376E9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376E9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376E9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AF71B9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3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03C87">
            <w:pPr>
              <w:jc w:val="center"/>
            </w:pPr>
            <w:r>
              <w:t>17.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E5D84" w:rsidRDefault="00DE3B01" w:rsidP="0098480F">
            <w:pPr>
              <w:ind w:left="-46" w:right="-119"/>
              <w:jc w:val="center"/>
              <w:rPr>
                <w:b/>
                <w:bCs/>
              </w:rPr>
            </w:pPr>
            <w:r w:rsidRPr="00EE5D84">
              <w:rPr>
                <w:b/>
                <w:bCs/>
              </w:rPr>
              <w:t>Пауткина Алла Алексан</w:t>
            </w:r>
            <w:r>
              <w:rPr>
                <w:b/>
                <w:bCs/>
              </w:rPr>
              <w:t>-</w:t>
            </w:r>
            <w:r w:rsidRPr="00EE5D84">
              <w:rPr>
                <w:b/>
                <w:bCs/>
              </w:rPr>
              <w:t>дровна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964AA7">
            <w:pPr>
              <w:ind w:left="-97"/>
              <w:jc w:val="center"/>
            </w:pPr>
            <w:r>
              <w:t>Советник</w:t>
            </w:r>
          </w:p>
          <w:p w:rsidR="00DE3B01" w:rsidRDefault="00DE3B01" w:rsidP="00964AA7">
            <w:pPr>
              <w:ind w:left="-97"/>
              <w:jc w:val="center"/>
            </w:pPr>
            <w:r>
              <w:t xml:space="preserve">отдела бухгалтерского учета и </w:t>
            </w:r>
            <w:r>
              <w:lastRenderedPageBreak/>
              <w:t>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167F4A">
            <w:pPr>
              <w:ind w:left="-31" w:right="-41"/>
              <w:jc w:val="center"/>
            </w:pPr>
            <w: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502544,02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E5D84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16,9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E5D84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Общая долевая, ¼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69,9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E5D84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Общая долевая, 1/2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81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</w:tr>
      <w:tr w:rsidR="00DE3B01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E5D84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Общая долевая, 1/2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E5D84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81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1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A6253">
            <w:pPr>
              <w:jc w:val="center"/>
            </w:pPr>
            <w:r>
              <w:t>18.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54414" w:rsidRDefault="00DE3B01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Чечевин Николай Сергеевич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A6253">
            <w:pPr>
              <w:jc w:val="center"/>
            </w:pPr>
            <w:r>
              <w:t xml:space="preserve">Советник юридического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5441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54414">
            <w:pPr>
              <w:jc w:val="center"/>
            </w:pPr>
            <w: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615A5A">
            <w:pPr>
              <w:ind w:left="-108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D0B6C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D0B6C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15A5A" w:rsidRDefault="00DE3B01" w:rsidP="00D75AE5">
            <w:pPr>
              <w:jc w:val="center"/>
            </w:pPr>
            <w:r>
              <w:t>Автомобиль ВАЗ 219110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443182,43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A28B3" w:rsidRDefault="00DE3B01" w:rsidP="00A7690E">
            <w:pPr>
              <w:ind w:left="-46" w:right="-119"/>
              <w:jc w:val="center"/>
            </w:pPr>
            <w:r w:rsidRPr="00BA28B3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544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544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5441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5441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615A5A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D0B6C">
            <w:pPr>
              <w:jc w:val="center"/>
            </w:pPr>
            <w:r>
              <w:t>37,4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1800,00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  <w:tr w:rsidR="00DE3B01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A28B3" w:rsidRDefault="00DE3B01" w:rsidP="00A7690E">
            <w:pPr>
              <w:ind w:left="-46" w:right="-119"/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544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544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5441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5441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651D8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651D8">
            <w:pPr>
              <w:jc w:val="center"/>
            </w:pPr>
            <w:r>
              <w:t>37,4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651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22210D">
            <w:pPr>
              <w:jc w:val="center"/>
            </w:pPr>
            <w:r>
              <w:t>нет</w:t>
            </w:r>
          </w:p>
        </w:tc>
      </w:tr>
    </w:tbl>
    <w:p w:rsidR="00DE3B01" w:rsidRDefault="00DE3B01" w:rsidP="00815F74">
      <w:pPr>
        <w:rPr>
          <w:b/>
          <w:bCs/>
        </w:rPr>
      </w:pPr>
    </w:p>
    <w:p w:rsidR="00DE3B01" w:rsidRDefault="00DE3B01" w:rsidP="00815F74">
      <w:pPr>
        <w:rPr>
          <w:b/>
          <w:bCs/>
        </w:rPr>
      </w:pPr>
    </w:p>
    <w:p w:rsidR="00DE3B01" w:rsidRDefault="00DE3B01" w:rsidP="00815F74">
      <w:pPr>
        <w:rPr>
          <w:b/>
          <w:bCs/>
        </w:rPr>
      </w:pPr>
    </w:p>
    <w:p w:rsidR="00DE3B01" w:rsidRDefault="00DE3B01" w:rsidP="00815F74">
      <w:pPr>
        <w:rPr>
          <w:b/>
          <w:bCs/>
        </w:rPr>
      </w:pPr>
    </w:p>
    <w:p w:rsidR="00DE3B01" w:rsidRDefault="00DE3B01" w:rsidP="00815F74">
      <w:pPr>
        <w:rPr>
          <w:b/>
          <w:bCs/>
        </w:rPr>
      </w:pPr>
    </w:p>
    <w:p w:rsidR="00DE3B01" w:rsidRDefault="00DE3B01" w:rsidP="00815F74">
      <w:pPr>
        <w:rPr>
          <w:b/>
          <w:bCs/>
        </w:rPr>
      </w:pPr>
    </w:p>
    <w:p w:rsidR="00DE3B01" w:rsidRDefault="00DE3B01" w:rsidP="00815F74">
      <w:r w:rsidRPr="00536334">
        <w:t xml:space="preserve">Начальник отдела </w:t>
      </w:r>
      <w:r>
        <w:t>государственной гражданской службы,</w:t>
      </w:r>
    </w:p>
    <w:p w:rsidR="00DE3B01" w:rsidRPr="00536334" w:rsidRDefault="00DE3B01" w:rsidP="00815F74">
      <w:r>
        <w:t xml:space="preserve"> </w:t>
      </w:r>
      <w:r w:rsidRPr="00536334">
        <w:t xml:space="preserve">организационной и кадровой работы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334">
        <w:t xml:space="preserve">     Л.Б.Егошина</w:t>
      </w:r>
    </w:p>
    <w:p w:rsidR="00DE3B01" w:rsidRDefault="00DE3B01" w:rsidP="00454600">
      <w:pPr>
        <w:jc w:val="center"/>
        <w:rPr>
          <w:sz w:val="16"/>
          <w:szCs w:val="16"/>
        </w:rPr>
      </w:pPr>
    </w:p>
    <w:p w:rsidR="00DE3B01" w:rsidRPr="00DE34DA" w:rsidRDefault="00DE3B01" w:rsidP="003A53D0">
      <w:pPr>
        <w:spacing w:after="120"/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Сальникова Александра Анатольевича, временно исполняющего обязанности Первого заместителя Председателя Правительства Республики Марий Эл  </w:t>
      </w:r>
      <w:r>
        <w:rPr>
          <w:b/>
          <w:bCs/>
          <w:sz w:val="28"/>
        </w:rPr>
        <w:br/>
        <w:t>и членов его семьи за период с 1 января 2018 г. по 31 декабря 2018 г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701"/>
        <w:gridCol w:w="1417"/>
        <w:gridCol w:w="1276"/>
        <w:gridCol w:w="851"/>
        <w:gridCol w:w="992"/>
        <w:gridCol w:w="1134"/>
        <w:gridCol w:w="850"/>
        <w:gridCol w:w="993"/>
        <w:gridCol w:w="1559"/>
        <w:gridCol w:w="1417"/>
        <w:gridCol w:w="1701"/>
      </w:tblGrid>
      <w:tr w:rsidR="00DE3B01" w:rsidRPr="00E2352D" w:rsidTr="00DE3787">
        <w:trPr>
          <w:trHeight w:val="702"/>
        </w:trPr>
        <w:tc>
          <w:tcPr>
            <w:tcW w:w="567" w:type="dxa"/>
            <w:vMerge w:val="restart"/>
            <w:vAlign w:val="center"/>
          </w:tcPr>
          <w:p w:rsidR="00DE3B01" w:rsidRDefault="00DE3B01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DE3B01" w:rsidRPr="00E2352D" w:rsidRDefault="00DE3B01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DE3B01" w:rsidRPr="00E2352D" w:rsidRDefault="00DE3B01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E3B01" w:rsidRPr="00E2352D" w:rsidRDefault="00DE3B01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DE3B01" w:rsidRPr="00E2352D" w:rsidRDefault="00DE3B01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DE3B01" w:rsidRPr="00E2352D" w:rsidRDefault="00DE3B01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E3B01" w:rsidRPr="00070963" w:rsidRDefault="00DE3B01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Деклари-рован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DE3B01" w:rsidRPr="00E2352D" w:rsidRDefault="00DE3B01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ного имущества, источники)</w:t>
            </w:r>
          </w:p>
        </w:tc>
      </w:tr>
      <w:tr w:rsidR="00DE3B01" w:rsidRPr="00E2352D" w:rsidTr="00DE3787">
        <w:trPr>
          <w:cantSplit/>
          <w:trHeight w:val="235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</w:tr>
      <w:tr w:rsidR="00DE3B01" w:rsidRPr="009A71AD" w:rsidTr="00DE3787">
        <w:trPr>
          <w:trHeight w:val="2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  <w:r>
              <w:t>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A2D87" w:rsidRDefault="00DE3B01" w:rsidP="00F20942">
            <w:pPr>
              <w:jc w:val="center"/>
              <w:rPr>
                <w:b/>
                <w:bCs/>
              </w:rPr>
            </w:pPr>
            <w:r w:rsidRPr="007A2D87">
              <w:rPr>
                <w:b/>
                <w:bCs/>
              </w:rPr>
              <w:t>Сальников Александр Анатольевич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9416A">
            <w:pPr>
              <w:ind w:left="-108"/>
              <w:jc w:val="center"/>
            </w:pPr>
            <w:r>
              <w:t xml:space="preserve">Временно исполняющий обязанности Первого заместителя Председателя </w:t>
            </w:r>
            <w:r>
              <w:lastRenderedPageBreak/>
              <w:t xml:space="preserve">Правительства  Республики Марий Эл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lastRenderedPageBreak/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0947B2">
            <w:pPr>
              <w:jc w:val="center"/>
            </w:pPr>
            <w:r>
              <w:t>1562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05CF4" w:rsidRDefault="00DE3B01" w:rsidP="008A074C">
            <w:pPr>
              <w:jc w:val="center"/>
              <w:rPr>
                <w:lang w:val="en-US"/>
              </w:rPr>
            </w:pPr>
            <w:r>
              <w:t>Автомобиль</w:t>
            </w:r>
            <w:r w:rsidRPr="00A527A0">
              <w:rPr>
                <w:lang w:val="en-US"/>
              </w:rPr>
              <w:t xml:space="preserve">  </w:t>
            </w:r>
            <w:r>
              <w:rPr>
                <w:lang w:val="en-US"/>
              </w:rPr>
              <w:t>Hyundai Santa Fe</w:t>
            </w:r>
          </w:p>
          <w:p w:rsidR="00DE3B01" w:rsidRPr="00A527A0" w:rsidRDefault="00DE3B01" w:rsidP="00F2094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1724472,59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нет</w:t>
            </w:r>
          </w:p>
        </w:tc>
      </w:tr>
      <w:tr w:rsidR="00DE3B01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A2D87" w:rsidRDefault="00DE3B01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DE3787">
            <w:pPr>
              <w:jc w:val="center"/>
            </w:pPr>
            <w:r>
              <w:t xml:space="preserve">земельный участок </w:t>
            </w:r>
            <w:r>
              <w:lastRenderedPageBreak/>
              <w:t>для размеще-ния гаражей и автостоя-нок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4605FB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0947B2">
            <w:pPr>
              <w:jc w:val="center"/>
            </w:pPr>
            <w:r>
              <w:t>17,1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A2D87" w:rsidRDefault="00DE3B01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DE3787">
            <w:pPr>
              <w:jc w:val="center"/>
            </w:pPr>
            <w:r>
              <w:t>земельный участок для размеще-ния гаражей и автостоя-нок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4605F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0947B2">
            <w:pPr>
              <w:jc w:val="center"/>
            </w:pPr>
            <w:r>
              <w:t>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A2D87" w:rsidRDefault="00DE3B01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4605F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0947B2">
            <w:pPr>
              <w:jc w:val="center"/>
            </w:pPr>
            <w:r>
              <w:t>108,1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A2D87" w:rsidRDefault="00DE3B01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BA6994">
            <w:pPr>
              <w:jc w:val="center"/>
            </w:pPr>
            <w:r>
              <w:t>общая долевая, 1/</w:t>
            </w:r>
            <w:r>
              <w:rPr>
                <w:lang w:val="en-US"/>
              </w:rPr>
              <w:t>2</w:t>
            </w:r>
            <w:r>
              <w:t xml:space="preserve">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Pr="00BA6994" w:rsidRDefault="00DE3B01" w:rsidP="00BA6994">
            <w:pPr>
              <w:jc w:val="center"/>
              <w:rPr>
                <w:lang w:val="en-US"/>
              </w:rPr>
            </w:pPr>
            <w:r>
              <w:t>58,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A2D87" w:rsidRDefault="00DE3B01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4605F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0947B2">
            <w:pPr>
              <w:jc w:val="center"/>
            </w:pPr>
            <w:r>
              <w:t>17,1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A2D87" w:rsidRDefault="00DE3B01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414B9C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4605F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B01" w:rsidRDefault="00DE3B01" w:rsidP="000947B2">
            <w:pPr>
              <w:jc w:val="center"/>
            </w:pPr>
            <w:r>
              <w:t>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A2D87" w:rsidRDefault="00DE3B01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BA6994">
            <w:pPr>
              <w:jc w:val="center"/>
            </w:pPr>
            <w:r>
              <w:t>дача</w:t>
            </w:r>
            <w:r w:rsidRPr="00BA6994">
              <w:t xml:space="preserve"> (</w:t>
            </w:r>
            <w:r>
              <w:t>незавер-шенное строитель-</w:t>
            </w:r>
            <w:r>
              <w:lastRenderedPageBreak/>
              <w:t>ство</w:t>
            </w:r>
            <w:r w:rsidRPr="00BA6994">
              <w:t>)</w:t>
            </w:r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605FB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0947B2">
            <w:pPr>
              <w:jc w:val="center"/>
            </w:pPr>
            <w:r>
              <w:t>217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DE3787">
        <w:trPr>
          <w:trHeight w:val="7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A2D87" w:rsidRDefault="00DE3B01" w:rsidP="00F20942">
            <w:pPr>
              <w:jc w:val="center"/>
            </w:pPr>
            <w:r w:rsidRPr="007A2D87"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060A9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  <w:r>
              <w:t>108,1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309471,94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нет</w:t>
            </w:r>
          </w:p>
        </w:tc>
      </w:tr>
    </w:tbl>
    <w:p w:rsidR="00DE3B01" w:rsidRDefault="00DE3B01" w:rsidP="00F20942"/>
    <w:p w:rsidR="00DE3B01" w:rsidRDefault="00DE3B01" w:rsidP="00F20942"/>
    <w:p w:rsidR="00DE3B01" w:rsidRDefault="00DE3B01" w:rsidP="00F20942"/>
    <w:p w:rsidR="00DE3B01" w:rsidRDefault="00DE3B01" w:rsidP="009E6A1A">
      <w:pPr>
        <w:jc w:val="both"/>
        <w:rPr>
          <w:sz w:val="28"/>
        </w:rPr>
      </w:pPr>
      <w:r>
        <w:rPr>
          <w:sz w:val="28"/>
        </w:rPr>
        <w:t xml:space="preserve">Начальник отдела государственной гражданской службы, </w:t>
      </w:r>
    </w:p>
    <w:p w:rsidR="00DE3B01" w:rsidRPr="007E120E" w:rsidRDefault="00DE3B01" w:rsidP="009E6A1A">
      <w:pPr>
        <w:jc w:val="both"/>
        <w:rPr>
          <w:sz w:val="28"/>
        </w:rPr>
      </w:pPr>
      <w:r>
        <w:rPr>
          <w:sz w:val="28"/>
        </w:rPr>
        <w:t>организационной и кадровой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Л.Б.Егошина</w:t>
      </w:r>
    </w:p>
    <w:p w:rsidR="00DE3B01" w:rsidRPr="00E2352D" w:rsidRDefault="00DE3B01" w:rsidP="00F20942"/>
    <w:p w:rsidR="00DE3B01" w:rsidRDefault="00DE3B01" w:rsidP="007B57FF"/>
    <w:p w:rsidR="00DE3B01" w:rsidRDefault="00DE3B01" w:rsidP="00454600">
      <w:pPr>
        <w:jc w:val="center"/>
        <w:rPr>
          <w:sz w:val="16"/>
          <w:szCs w:val="16"/>
        </w:rPr>
      </w:pPr>
    </w:p>
    <w:p w:rsidR="00DE3B01" w:rsidRPr="00DE34DA" w:rsidRDefault="00DE3B01" w:rsidP="003A53D0">
      <w:pPr>
        <w:spacing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Уточняющие с</w:t>
      </w:r>
      <w:r w:rsidRPr="00DE34DA">
        <w:rPr>
          <w:b/>
          <w:bCs/>
          <w:sz w:val="28"/>
        </w:rPr>
        <w:t>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Бородули Андрея Дмитриевича </w:t>
      </w:r>
      <w:r>
        <w:rPr>
          <w:b/>
          <w:bCs/>
          <w:sz w:val="28"/>
        </w:rPr>
        <w:br/>
        <w:t>и членов его семьи за период с 1 января 2018 г. по 31 декабря 2018 г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559"/>
        <w:gridCol w:w="1559"/>
        <w:gridCol w:w="1276"/>
        <w:gridCol w:w="851"/>
        <w:gridCol w:w="992"/>
        <w:gridCol w:w="992"/>
        <w:gridCol w:w="709"/>
        <w:gridCol w:w="992"/>
        <w:gridCol w:w="1559"/>
        <w:gridCol w:w="1560"/>
        <w:gridCol w:w="1842"/>
      </w:tblGrid>
      <w:tr w:rsidR="00DE3B01" w:rsidRPr="00E2352D" w:rsidTr="00E17501">
        <w:trPr>
          <w:trHeight w:val="702"/>
        </w:trPr>
        <w:tc>
          <w:tcPr>
            <w:tcW w:w="567" w:type="dxa"/>
            <w:vMerge w:val="restart"/>
            <w:vAlign w:val="center"/>
          </w:tcPr>
          <w:p w:rsidR="00DE3B01" w:rsidRDefault="00DE3B01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DE3B01" w:rsidRPr="00E2352D" w:rsidRDefault="00DE3B01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DE3B01" w:rsidRPr="00E2352D" w:rsidRDefault="00DE3B01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</w:t>
            </w:r>
            <w:r>
              <w:rPr>
                <w:b/>
                <w:bCs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E3B01" w:rsidRPr="00E2352D" w:rsidRDefault="00DE3B01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DE3B01" w:rsidRPr="00E2352D" w:rsidRDefault="00DE3B01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DE3B01" w:rsidRPr="00E2352D" w:rsidRDefault="00DE3B01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E3B01" w:rsidRPr="00070963" w:rsidRDefault="00DE3B01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 xml:space="preserve">ный годовой доход </w:t>
            </w:r>
            <w:r w:rsidRPr="00E2352D">
              <w:rPr>
                <w:b/>
                <w:bCs/>
              </w:rPr>
              <w:lastRenderedPageBreak/>
              <w:t>(рубл</w:t>
            </w:r>
            <w:r>
              <w:rPr>
                <w:b/>
                <w:bCs/>
              </w:rPr>
              <w:t>.)</w:t>
            </w:r>
          </w:p>
          <w:p w:rsidR="00DE3B01" w:rsidRPr="00E2352D" w:rsidRDefault="00DE3B01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lastRenderedPageBreak/>
              <w:t xml:space="preserve">Сведения об источниках получения средств, за </w:t>
            </w:r>
            <w:r w:rsidRPr="00E2352D">
              <w:rPr>
                <w:b/>
                <w:bCs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DE3B01" w:rsidRPr="00E2352D" w:rsidTr="00140C62">
        <w:trPr>
          <w:cantSplit/>
          <w:trHeight w:val="235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</w:tr>
      <w:tr w:rsidR="00DE3B01" w:rsidRPr="009A71AD" w:rsidTr="006E3CCD">
        <w:trPr>
          <w:trHeight w:val="27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1.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Бородуля</w:t>
            </w:r>
          </w:p>
          <w:p w:rsidR="00DE3B01" w:rsidRDefault="00DE3B01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Андрей</w:t>
            </w:r>
          </w:p>
          <w:p w:rsidR="00DE3B01" w:rsidRDefault="00DE3B01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Дмитриевич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D7100">
            <w:pPr>
              <w:jc w:val="center"/>
            </w:pPr>
            <w:r>
              <w:t>Директор государст-венного бюджетного учреждения Республики Марий Эл «Аэропорт Йошкар-Ола»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02816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  <w:r>
              <w:t>410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  <w:r>
              <w:t>76,1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56764" w:rsidRDefault="00DE3B01" w:rsidP="007B16CF">
            <w:pPr>
              <w:jc w:val="center"/>
            </w:pPr>
            <w:r>
              <w:t>Автомобиль ВАЗ 21053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770300,43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AB2E6A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302816" w:rsidRDefault="00DE3B01" w:rsidP="001A3F69">
            <w:pPr>
              <w:jc w:val="center"/>
              <w:rPr>
                <w:bCs/>
              </w:rPr>
            </w:pPr>
            <w:r w:rsidRPr="00302816">
              <w:rPr>
                <w:bCs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D71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  <w: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197751,06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</w:tbl>
    <w:p w:rsidR="00DE3B01" w:rsidRDefault="00DE3B01" w:rsidP="00F20942"/>
    <w:p w:rsidR="00DE3B01" w:rsidRDefault="00DE3B01" w:rsidP="00F20942"/>
    <w:p w:rsidR="00DE3B01" w:rsidRDefault="00DE3B01" w:rsidP="00F20942"/>
    <w:p w:rsidR="00DE3B01" w:rsidRDefault="00DE3B01" w:rsidP="007B57FF"/>
    <w:p w:rsidR="00DE3B01" w:rsidRDefault="00DE3B01" w:rsidP="00454600">
      <w:pPr>
        <w:jc w:val="center"/>
        <w:rPr>
          <w:sz w:val="16"/>
          <w:szCs w:val="16"/>
        </w:rPr>
      </w:pPr>
    </w:p>
    <w:p w:rsidR="00DE3B01" w:rsidRPr="00DE34DA" w:rsidRDefault="00DE3B01" w:rsidP="003A53D0">
      <w:pPr>
        <w:spacing w:after="120"/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>
        <w:rPr>
          <w:b/>
          <w:bCs/>
          <w:sz w:val="28"/>
        </w:rPr>
        <w:lastRenderedPageBreak/>
        <w:t xml:space="preserve">Республики Марий Эл, подведомственных Министерству транспорта и дорожного хозяйства </w:t>
      </w:r>
      <w:r>
        <w:rPr>
          <w:b/>
          <w:bCs/>
          <w:sz w:val="28"/>
        </w:rPr>
        <w:br/>
        <w:t>Республики Марий Эл   и членов их семьи за период с 1 января 2018 г. по 31 декабря 2018 г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559"/>
        <w:gridCol w:w="1559"/>
        <w:gridCol w:w="1276"/>
        <w:gridCol w:w="851"/>
        <w:gridCol w:w="992"/>
        <w:gridCol w:w="992"/>
        <w:gridCol w:w="709"/>
        <w:gridCol w:w="992"/>
        <w:gridCol w:w="1559"/>
        <w:gridCol w:w="1560"/>
        <w:gridCol w:w="1842"/>
      </w:tblGrid>
      <w:tr w:rsidR="00DE3B01" w:rsidRPr="00E2352D" w:rsidTr="00E17501">
        <w:trPr>
          <w:trHeight w:val="702"/>
        </w:trPr>
        <w:tc>
          <w:tcPr>
            <w:tcW w:w="567" w:type="dxa"/>
            <w:vMerge w:val="restart"/>
            <w:vAlign w:val="center"/>
          </w:tcPr>
          <w:p w:rsidR="00DE3B01" w:rsidRDefault="00DE3B01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DE3B01" w:rsidRPr="00E2352D" w:rsidRDefault="00DE3B01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DE3B01" w:rsidRPr="00E2352D" w:rsidRDefault="00DE3B01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E3B01" w:rsidRPr="00E2352D" w:rsidRDefault="00DE3B01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DE3B01" w:rsidRPr="00E2352D" w:rsidRDefault="00DE3B01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DE3B01" w:rsidRPr="00E2352D" w:rsidRDefault="00DE3B01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E3B01" w:rsidRPr="00070963" w:rsidRDefault="00DE3B01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DE3B01" w:rsidRPr="00E2352D" w:rsidRDefault="00DE3B01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3B01" w:rsidRPr="00E2352D" w:rsidTr="00140C62">
        <w:trPr>
          <w:cantSplit/>
          <w:trHeight w:val="235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DE3B01" w:rsidRPr="00E2352D" w:rsidRDefault="00DE3B01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ED7C1E">
            <w:pPr>
              <w:spacing w:before="120"/>
              <w:jc w:val="center"/>
            </w:pPr>
          </w:p>
        </w:tc>
      </w:tr>
      <w:tr w:rsidR="00DE3B01" w:rsidRPr="00E2352D" w:rsidTr="00140C62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  <w:r w:rsidRPr="00BD1D4A">
              <w:t>1</w:t>
            </w:r>
            <w: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Аверин Анатолий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EC2D25">
            <w:pPr>
              <w:ind w:left="-108"/>
              <w:jc w:val="center"/>
            </w:pPr>
            <w:r>
              <w:t>Директор государствен-ного казенного учреждения Республики Марий Эл «Марийск-автодор»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ind w:left="-108" w:right="-108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  <w:r>
              <w:t>611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323552">
            <w:pPr>
              <w:jc w:val="center"/>
            </w:pPr>
            <w:r>
              <w:t>94,8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32355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6037F" w:rsidRDefault="00DE3B01" w:rsidP="00323552">
            <w:pPr>
              <w:jc w:val="center"/>
            </w:pPr>
            <w:r>
              <w:t>автомобиль ТОЙОТА Хайлендер</w:t>
            </w:r>
          </w:p>
          <w:p w:rsidR="00DE3B01" w:rsidRDefault="00DE3B01" w:rsidP="00323552">
            <w:pPr>
              <w:jc w:val="center"/>
            </w:pPr>
          </w:p>
          <w:p w:rsidR="00DE3B01" w:rsidRPr="00956764" w:rsidRDefault="00DE3B01" w:rsidP="00323552">
            <w:pPr>
              <w:jc w:val="center"/>
            </w:pPr>
            <w:r>
              <w:t>прицеп КМЗ-8136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  <w:r>
              <w:t>1243625,31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нет</w:t>
            </w:r>
          </w:p>
        </w:tc>
      </w:tr>
      <w:tr w:rsidR="00DE3B01" w:rsidRPr="00E2352D" w:rsidTr="00140C62">
        <w:trPr>
          <w:trHeight w:val="3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E34D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ind w:left="-108" w:right="-108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  <w:r>
              <w:t>614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</w:tr>
      <w:tr w:rsidR="00DE3B01" w:rsidRPr="00E2352D" w:rsidTr="007D3D77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E34D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ind w:left="-108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  <w:r>
              <w:t>18,3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</w:tr>
      <w:tr w:rsidR="00DE3B01" w:rsidRPr="00E2352D" w:rsidTr="002133AD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E34D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ind w:lef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  <w:r>
              <w:t>стоян-ка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D3D77" w:rsidRDefault="00DE3B01" w:rsidP="007D3D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3D77">
              <w:rPr>
                <w:sz w:val="20"/>
                <w:szCs w:val="20"/>
              </w:rPr>
              <w:t>для даного вида недвижимого имущества не предусмотр</w:t>
            </w:r>
            <w:r>
              <w:rPr>
                <w:sz w:val="20"/>
                <w:szCs w:val="20"/>
              </w:rPr>
              <w:t>.</w:t>
            </w:r>
            <w:r w:rsidRPr="007D3D77">
              <w:rPr>
                <w:sz w:val="20"/>
                <w:szCs w:val="20"/>
              </w:rPr>
              <w:t xml:space="preserve"> </w:t>
            </w:r>
            <w:r w:rsidRPr="007D3D77">
              <w:rPr>
                <w:sz w:val="20"/>
                <w:szCs w:val="20"/>
              </w:rPr>
              <w:lastRenderedPageBreak/>
              <w:t>указа-ние площ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</w:tr>
      <w:tr w:rsidR="00DE3B01" w:rsidRPr="00E2352D" w:rsidTr="004A715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E34D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  <w: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  <w:r>
              <w:t>70,4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</w:tr>
      <w:tr w:rsidR="00DE3B01" w:rsidRPr="00E2352D" w:rsidTr="00A14708">
        <w:trPr>
          <w:trHeight w:val="3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DE34D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  <w:r>
              <w:t>15,4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</w:tr>
      <w:tr w:rsidR="00DE3B01" w:rsidRPr="009A71AD" w:rsidTr="00A14708">
        <w:trPr>
          <w:trHeight w:val="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 w:rsidRPr="009A71AD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E17501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DE3B01" w:rsidRDefault="00DE3B01" w:rsidP="00E175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F20942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0947B2">
            <w:pPr>
              <w:jc w:val="center"/>
            </w:pPr>
            <w:r>
              <w:t>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8D710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6037F" w:rsidRDefault="00DE3B01" w:rsidP="00323552">
            <w:pPr>
              <w:ind w:left="-108" w:right="-108"/>
              <w:jc w:val="center"/>
            </w:pPr>
            <w:r>
              <w:t>земель-ный участок садовый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6037F" w:rsidRDefault="00DE3B01" w:rsidP="00323552">
            <w:pPr>
              <w:ind w:left="-108" w:right="-108"/>
              <w:jc w:val="center"/>
            </w:pPr>
            <w:r>
              <w:t>611,0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536268,79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A14708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A14708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0947B2">
            <w:pPr>
              <w:jc w:val="center"/>
            </w:pPr>
            <w:r>
              <w:t>70,4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A14708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14708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0947B2">
            <w:pPr>
              <w:jc w:val="center"/>
            </w:pPr>
            <w:r>
              <w:t>94,8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A14708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F20942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0947B2">
            <w:pPr>
              <w:jc w:val="center"/>
            </w:pPr>
            <w:r>
              <w:t>20,0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BA3B63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стоянка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A14708">
            <w:pPr>
              <w:jc w:val="center"/>
            </w:pPr>
            <w:r>
              <w:t>общая долевая, 1/30 доля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7D3D77" w:rsidRDefault="00DE3B01" w:rsidP="007D3D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3D77">
              <w:rPr>
                <w:sz w:val="20"/>
                <w:szCs w:val="20"/>
              </w:rPr>
              <w:t>для даного вида недвижимого имущест</w:t>
            </w:r>
            <w:r>
              <w:rPr>
                <w:sz w:val="20"/>
                <w:szCs w:val="20"/>
              </w:rPr>
              <w:t>-</w:t>
            </w:r>
            <w:r w:rsidRPr="007D3D77">
              <w:rPr>
                <w:sz w:val="20"/>
                <w:szCs w:val="20"/>
              </w:rPr>
              <w:t>ва не предусмотрено указание площади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7D3D77">
        <w:trPr>
          <w:trHeight w:val="3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A14708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7D3D77" w:rsidRDefault="00DE3B01" w:rsidP="007D3D7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6037F" w:rsidRDefault="00DE3B01" w:rsidP="00323552">
            <w:pPr>
              <w:ind w:left="-108" w:right="-108"/>
              <w:jc w:val="center"/>
            </w:pPr>
            <w:r>
              <w:t>земель-ный участок садовый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66037F" w:rsidRDefault="00DE3B01" w:rsidP="00323552">
            <w:pPr>
              <w:ind w:left="-108" w:right="-108"/>
              <w:jc w:val="center"/>
            </w:pPr>
            <w:r>
              <w:t>614,0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A14708">
        <w:trPr>
          <w:trHeight w:val="2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BD1D4A" w:rsidRDefault="00DE3B01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23552">
            <w:pPr>
              <w:jc w:val="center"/>
            </w:pPr>
            <w:r>
              <w:t>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323552">
            <w:pPr>
              <w:jc w:val="center"/>
            </w:pPr>
            <w:r>
              <w:t>общая долевая, 1/30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7D3D77" w:rsidRDefault="00DE3B01" w:rsidP="007D3D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3D77">
              <w:rPr>
                <w:sz w:val="20"/>
                <w:szCs w:val="20"/>
              </w:rPr>
              <w:t>для даного вида недви-жимого имущест</w:t>
            </w:r>
            <w:r>
              <w:rPr>
                <w:sz w:val="20"/>
                <w:szCs w:val="20"/>
              </w:rPr>
              <w:t>-</w:t>
            </w:r>
            <w:r w:rsidRPr="007D3D77">
              <w:rPr>
                <w:sz w:val="20"/>
                <w:szCs w:val="20"/>
              </w:rPr>
              <w:t>ва не предусмотрено указание площади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6E3CCD">
        <w:trPr>
          <w:trHeight w:val="27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2.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Бородуля</w:t>
            </w:r>
          </w:p>
          <w:p w:rsidR="00DE3B01" w:rsidRDefault="00DE3B01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Андрей</w:t>
            </w:r>
          </w:p>
          <w:p w:rsidR="00DE3B01" w:rsidRDefault="00DE3B01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Дмитриевич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D7100">
            <w:pPr>
              <w:jc w:val="center"/>
            </w:pPr>
            <w:r>
              <w:t>Директор государст-венного бюджетного учреждения Республики Марий Эл «Аэропорт Йошкар-Ола»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302816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  <w:r>
              <w:t>410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  <w:r>
              <w:t>76,1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56764" w:rsidRDefault="00DE3B01" w:rsidP="007B16CF">
            <w:pPr>
              <w:jc w:val="center"/>
            </w:pPr>
            <w:r>
              <w:t>Автомобиль ВАЗ 21053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740300,43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  <w:tr w:rsidR="00DE3B01" w:rsidRPr="009A71AD" w:rsidTr="00AB2E6A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302816" w:rsidRDefault="00DE3B01" w:rsidP="001A3F69">
            <w:pPr>
              <w:jc w:val="center"/>
              <w:rPr>
                <w:bCs/>
              </w:rPr>
            </w:pPr>
            <w:r w:rsidRPr="00302816">
              <w:rPr>
                <w:bCs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8D71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497333">
            <w:pPr>
              <w:jc w:val="center"/>
            </w:pPr>
            <w: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5E57DD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E2352D" w:rsidRDefault="00DE3B01" w:rsidP="005E57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Default="00DE3B01" w:rsidP="00F20942">
            <w:pPr>
              <w:jc w:val="center"/>
            </w:pPr>
            <w:r>
              <w:t>197751,06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01" w:rsidRPr="009A71AD" w:rsidRDefault="00DE3B01" w:rsidP="00F20942">
            <w:pPr>
              <w:jc w:val="center"/>
            </w:pPr>
          </w:p>
        </w:tc>
      </w:tr>
    </w:tbl>
    <w:p w:rsidR="00DE3B01" w:rsidRDefault="00DE3B01" w:rsidP="00F20942"/>
    <w:p w:rsidR="00DE3B01" w:rsidRDefault="00DE3B01" w:rsidP="009E6A1A">
      <w:pPr>
        <w:jc w:val="both"/>
        <w:rPr>
          <w:sz w:val="28"/>
        </w:rPr>
      </w:pPr>
      <w:r>
        <w:rPr>
          <w:sz w:val="28"/>
        </w:rPr>
        <w:t>Начальник отдела государственной гражданской службы,</w:t>
      </w:r>
    </w:p>
    <w:p w:rsidR="00DE3B01" w:rsidRPr="007E120E" w:rsidRDefault="00DE3B01" w:rsidP="009E6A1A">
      <w:pPr>
        <w:jc w:val="both"/>
        <w:rPr>
          <w:sz w:val="28"/>
        </w:rPr>
      </w:pPr>
      <w:r>
        <w:rPr>
          <w:sz w:val="28"/>
        </w:rPr>
        <w:t xml:space="preserve"> организационной и кадровой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Л.Б.Егошина</w:t>
      </w:r>
    </w:p>
    <w:p w:rsidR="00DE3B01" w:rsidRPr="00E2352D" w:rsidRDefault="00DE3B01" w:rsidP="00F20942"/>
    <w:p w:rsidR="00243221" w:rsidRPr="001C34A2" w:rsidRDefault="00243221" w:rsidP="001C34A2"/>
    <w:sectPr w:rsidR="00243221" w:rsidRPr="001C34A2" w:rsidSect="00DE3B01">
      <w:headerReference w:type="default" r:id="rId4"/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21" w:rsidRDefault="00DE3B01" w:rsidP="00BB24DD">
    <w:pPr>
      <w:pStyle w:val="a8"/>
      <w:framePr w:wrap="auto" w:vAnchor="text" w:hAnchor="margin" w:xAlign="right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separate"/>
    </w:r>
    <w:r>
      <w:rPr>
        <w:rStyle w:val="aa"/>
        <w:rFonts w:eastAsiaTheme="majorEastAsia"/>
        <w:noProof/>
      </w:rPr>
      <w:t>4</w:t>
    </w:r>
    <w:r>
      <w:rPr>
        <w:rStyle w:val="aa"/>
        <w:rFonts w:eastAsiaTheme="majorEastAsia"/>
      </w:rPr>
      <w:fldChar w:fldCharType="end"/>
    </w:r>
  </w:p>
  <w:p w:rsidR="00820A21" w:rsidRDefault="00DE3B01" w:rsidP="00820A21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3B0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A0D48-10A0-4A07-AD5E-F246FC0C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DE3B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E3B01"/>
    <w:rPr>
      <w:rFonts w:eastAsia="Times New Roman"/>
      <w:sz w:val="24"/>
      <w:szCs w:val="24"/>
    </w:rPr>
  </w:style>
  <w:style w:type="character" w:styleId="aa">
    <w:name w:val="page number"/>
    <w:basedOn w:val="a0"/>
    <w:uiPriority w:val="99"/>
    <w:rsid w:val="00DE3B01"/>
    <w:rPr>
      <w:rFonts w:cs="Times New Roman"/>
    </w:rPr>
  </w:style>
  <w:style w:type="paragraph" w:styleId="ab">
    <w:name w:val="footer"/>
    <w:basedOn w:val="a"/>
    <w:link w:val="ac"/>
    <w:uiPriority w:val="99"/>
    <w:rsid w:val="00DE3B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E3B01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DE3B0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E3B01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E3B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2604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2020-05-26T10:52:00Z</dcterms:modified>
</cp:coreProperties>
</file>