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958" w:rsidRDefault="00217958" w:rsidP="007B57FF"/>
    <w:p w:rsidR="00217958" w:rsidRDefault="00217958" w:rsidP="00454600">
      <w:pPr>
        <w:jc w:val="center"/>
        <w:rPr>
          <w:sz w:val="16"/>
          <w:szCs w:val="16"/>
        </w:rPr>
      </w:pPr>
    </w:p>
    <w:p w:rsidR="00217958" w:rsidRDefault="00217958" w:rsidP="00E97348">
      <w:pPr>
        <w:jc w:val="center"/>
        <w:rPr>
          <w:b/>
          <w:sz w:val="28"/>
        </w:rPr>
      </w:pPr>
      <w:r>
        <w:rPr>
          <w:b/>
          <w:sz w:val="28"/>
        </w:rPr>
        <w:t>Уточненные сведения</w:t>
      </w:r>
      <w:r w:rsidRPr="00695BD6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217958" w:rsidRPr="00DE34DA" w:rsidRDefault="00217958" w:rsidP="00E97348">
      <w:pPr>
        <w:jc w:val="center"/>
        <w:rPr>
          <w:b/>
          <w:sz w:val="28"/>
        </w:rPr>
      </w:pPr>
      <w:r>
        <w:rPr>
          <w:b/>
          <w:color w:val="000000"/>
          <w:sz w:val="28"/>
        </w:rPr>
        <w:t xml:space="preserve">министра строительства, архитектуры и жилищно-коммунального хозяйства Республики Марий Эл </w:t>
      </w:r>
      <w:r>
        <w:rPr>
          <w:b/>
          <w:color w:val="000000"/>
          <w:sz w:val="28"/>
        </w:rPr>
        <w:br/>
        <w:t>Леонтьева Михаила Павловича</w:t>
      </w:r>
      <w:r w:rsidRPr="00695BD6">
        <w:rPr>
          <w:b/>
          <w:color w:val="000000"/>
          <w:sz w:val="28"/>
        </w:rPr>
        <w:t xml:space="preserve"> </w:t>
      </w:r>
      <w:r w:rsidRPr="00695BD6">
        <w:rPr>
          <w:b/>
          <w:sz w:val="28"/>
        </w:rPr>
        <w:t>за</w:t>
      </w:r>
      <w:r w:rsidRPr="00DE34DA">
        <w:rPr>
          <w:b/>
          <w:sz w:val="28"/>
        </w:rPr>
        <w:t xml:space="preserve"> период с 1 января 201</w:t>
      </w:r>
      <w:r>
        <w:rPr>
          <w:b/>
          <w:sz w:val="28"/>
        </w:rPr>
        <w:t>7</w:t>
      </w:r>
      <w:r w:rsidRPr="00DE34DA">
        <w:rPr>
          <w:b/>
          <w:sz w:val="28"/>
        </w:rPr>
        <w:t xml:space="preserve"> года по </w:t>
      </w:r>
      <w:r>
        <w:rPr>
          <w:b/>
          <w:sz w:val="28"/>
        </w:rPr>
        <w:t>31 декабря</w:t>
      </w:r>
      <w:r w:rsidRPr="00DE34DA">
        <w:rPr>
          <w:b/>
          <w:sz w:val="28"/>
        </w:rPr>
        <w:t xml:space="preserve"> 201</w:t>
      </w:r>
      <w:r>
        <w:rPr>
          <w:b/>
          <w:sz w:val="28"/>
        </w:rPr>
        <w:t>7</w:t>
      </w:r>
      <w:r w:rsidRPr="00DE34DA">
        <w:rPr>
          <w:b/>
          <w:sz w:val="28"/>
        </w:rPr>
        <w:t xml:space="preserve"> года</w:t>
      </w:r>
    </w:p>
    <w:p w:rsidR="00217958" w:rsidRPr="000803EC" w:rsidRDefault="00217958" w:rsidP="003A53D0">
      <w:pPr>
        <w:spacing w:after="120"/>
        <w:jc w:val="center"/>
        <w:rPr>
          <w:b/>
          <w:sz w:val="32"/>
          <w:szCs w:val="32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701"/>
        <w:gridCol w:w="1134"/>
        <w:gridCol w:w="1701"/>
        <w:gridCol w:w="709"/>
        <w:gridCol w:w="992"/>
        <w:gridCol w:w="992"/>
        <w:gridCol w:w="851"/>
        <w:gridCol w:w="992"/>
        <w:gridCol w:w="1417"/>
        <w:gridCol w:w="1560"/>
        <w:gridCol w:w="1842"/>
      </w:tblGrid>
      <w:tr w:rsidR="00217958" w:rsidRPr="00E2352D" w:rsidTr="009F619F">
        <w:trPr>
          <w:trHeight w:val="702"/>
        </w:trPr>
        <w:tc>
          <w:tcPr>
            <w:tcW w:w="425" w:type="dxa"/>
            <w:vMerge w:val="restart"/>
            <w:vAlign w:val="center"/>
          </w:tcPr>
          <w:p w:rsidR="00217958" w:rsidRDefault="00217958" w:rsidP="00BD1D4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17958" w:rsidRPr="00E2352D" w:rsidRDefault="00217958" w:rsidP="00BD1D4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844" w:type="dxa"/>
            <w:vMerge w:val="restart"/>
            <w:vAlign w:val="center"/>
          </w:tcPr>
          <w:p w:rsidR="00217958" w:rsidRPr="00E2352D" w:rsidRDefault="00217958" w:rsidP="00443B32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Фамилия и инициалы</w:t>
            </w:r>
            <w:r>
              <w:rPr>
                <w:b/>
              </w:rPr>
              <w:t xml:space="preserve">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217958" w:rsidRPr="00E2352D" w:rsidRDefault="00217958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217958" w:rsidRPr="00E2352D" w:rsidRDefault="00217958" w:rsidP="00ED7C1E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217958" w:rsidRPr="00E2352D" w:rsidRDefault="00217958" w:rsidP="00DE34D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E2352D">
              <w:rPr>
                <w:b/>
              </w:rPr>
              <w:t>бъект</w:t>
            </w:r>
            <w:r>
              <w:rPr>
                <w:b/>
              </w:rPr>
              <w:t>ы недвижимости</w:t>
            </w:r>
            <w:r w:rsidRPr="00E2352D">
              <w:rPr>
                <w:b/>
              </w:rPr>
              <w:t>, находящегося в пользовании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217958" w:rsidRPr="009F619F" w:rsidRDefault="00217958" w:rsidP="00443B32">
            <w:pPr>
              <w:spacing w:before="120"/>
              <w:jc w:val="center"/>
              <w:rPr>
                <w:b/>
                <w:spacing w:val="-10"/>
                <w:sz w:val="22"/>
                <w:szCs w:val="22"/>
              </w:rPr>
            </w:pPr>
            <w:r w:rsidRPr="009F619F">
              <w:rPr>
                <w:b/>
                <w:spacing w:val="-24"/>
                <w:sz w:val="22"/>
                <w:szCs w:val="22"/>
              </w:rPr>
              <w:t>Транспорт ные средства</w:t>
            </w:r>
            <w:r w:rsidRPr="009F619F">
              <w:rPr>
                <w:b/>
                <w:spacing w:val="-10"/>
                <w:sz w:val="22"/>
                <w:szCs w:val="22"/>
              </w:rPr>
              <w:t xml:space="preserve"> </w:t>
            </w:r>
            <w:r w:rsidRPr="009F619F">
              <w:rPr>
                <w:b/>
                <w:spacing w:val="-10"/>
                <w:sz w:val="22"/>
                <w:szCs w:val="22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DE34DA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9F619F">
              <w:rPr>
                <w:b/>
                <w:sz w:val="22"/>
                <w:szCs w:val="22"/>
              </w:rPr>
              <w:t>Деклариро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F619F">
              <w:rPr>
                <w:b/>
                <w:sz w:val="22"/>
                <w:szCs w:val="22"/>
              </w:rPr>
              <w:t>ванный годовой доход (руб.)</w:t>
            </w:r>
          </w:p>
          <w:p w:rsidR="00217958" w:rsidRPr="009F619F" w:rsidRDefault="00217958" w:rsidP="00DE34DA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9F619F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9F619F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</w:t>
            </w:r>
          </w:p>
          <w:p w:rsidR="00217958" w:rsidRPr="009F619F" w:rsidRDefault="00217958" w:rsidP="009F619F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9F619F">
              <w:rPr>
                <w:b/>
                <w:sz w:val="22"/>
                <w:szCs w:val="22"/>
              </w:rPr>
              <w:t>го имущества, источники)</w:t>
            </w:r>
          </w:p>
        </w:tc>
      </w:tr>
      <w:tr w:rsidR="00217958" w:rsidRPr="00E2352D" w:rsidTr="005B270C">
        <w:trPr>
          <w:cantSplit/>
          <w:trHeight w:val="1944"/>
        </w:trPr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217958" w:rsidRPr="00E2352D" w:rsidRDefault="00217958" w:rsidP="00BD1D4A">
            <w:pPr>
              <w:spacing w:before="12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vAlign w:val="center"/>
          </w:tcPr>
          <w:p w:rsidR="00217958" w:rsidRPr="00E2352D" w:rsidRDefault="00217958" w:rsidP="00ED7C1E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217958" w:rsidRPr="00E2352D" w:rsidRDefault="00217958" w:rsidP="00ED7C1E">
            <w:pPr>
              <w:spacing w:before="12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217958" w:rsidRPr="00E2352D" w:rsidRDefault="0021795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extDirection w:val="btLr"/>
            <w:vAlign w:val="center"/>
          </w:tcPr>
          <w:p w:rsidR="00217958" w:rsidRPr="00E2352D" w:rsidRDefault="0021795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217958" w:rsidRPr="00E2352D" w:rsidRDefault="0021795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217958" w:rsidRPr="00E2352D" w:rsidRDefault="0021795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217958" w:rsidRPr="00E2352D" w:rsidRDefault="00217958" w:rsidP="003A53D0">
            <w:pPr>
              <w:spacing w:before="100" w:beforeAutospacing="1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217958" w:rsidRPr="00E2352D" w:rsidRDefault="00217958" w:rsidP="003A53D0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217958" w:rsidRPr="00E2352D" w:rsidRDefault="00217958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E2352D" w:rsidRDefault="00217958" w:rsidP="00ED7C1E">
            <w:pPr>
              <w:spacing w:before="12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E2352D" w:rsidRDefault="00217958" w:rsidP="00ED7C1E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E2352D" w:rsidRDefault="00217958" w:rsidP="00ED7C1E">
            <w:pPr>
              <w:spacing w:before="120"/>
              <w:jc w:val="center"/>
            </w:pPr>
          </w:p>
        </w:tc>
      </w:tr>
      <w:tr w:rsidR="00217958" w:rsidRPr="009F619F" w:rsidTr="005B270C">
        <w:trPr>
          <w:trHeight w:val="112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F20942">
            <w:pPr>
              <w:jc w:val="center"/>
              <w:rPr>
                <w:sz w:val="22"/>
                <w:szCs w:val="22"/>
              </w:rPr>
            </w:pPr>
            <w:r w:rsidRPr="009F619F">
              <w:rPr>
                <w:sz w:val="22"/>
                <w:szCs w:val="22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DA56E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F619F">
              <w:rPr>
                <w:b/>
                <w:color w:val="000000"/>
                <w:sz w:val="22"/>
                <w:szCs w:val="22"/>
              </w:rPr>
              <w:t xml:space="preserve">Леонтьев </w:t>
            </w:r>
          </w:p>
          <w:p w:rsidR="00217958" w:rsidRPr="009F619F" w:rsidRDefault="00217958" w:rsidP="00DA56E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F619F">
              <w:rPr>
                <w:b/>
                <w:color w:val="000000"/>
                <w:sz w:val="22"/>
                <w:szCs w:val="22"/>
              </w:rPr>
              <w:t>Михаил Павлович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F35B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F619F">
              <w:rPr>
                <w:color w:val="000000" w:themeColor="text1"/>
                <w:sz w:val="22"/>
                <w:szCs w:val="22"/>
              </w:rPr>
              <w:t xml:space="preserve">министр строительства, архитектуры и жилищно-коммунального хозяйства Республики Марий Эл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5B270C" w:rsidRDefault="00217958" w:rsidP="00FF33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270C">
              <w:rPr>
                <w:color w:val="000000" w:themeColor="text1"/>
                <w:sz w:val="20"/>
                <w:szCs w:val="20"/>
              </w:rPr>
              <w:t>земель 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5B270C" w:rsidRDefault="00217958" w:rsidP="00F209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270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5B270C" w:rsidRDefault="00217958" w:rsidP="00F209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270C">
              <w:rPr>
                <w:color w:val="000000" w:themeColor="text1"/>
                <w:sz w:val="20"/>
                <w:szCs w:val="20"/>
              </w:rPr>
              <w:t>615,0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5B270C" w:rsidRDefault="00217958" w:rsidP="00F209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270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5B270C" w:rsidRDefault="00217958" w:rsidP="00585E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270C">
              <w:rPr>
                <w:color w:val="000000"/>
                <w:sz w:val="20"/>
                <w:szCs w:val="20"/>
              </w:rPr>
              <w:t>земель 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5B270C" w:rsidRDefault="00217958" w:rsidP="000910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270C">
              <w:rPr>
                <w:color w:val="000000" w:themeColor="text1"/>
                <w:sz w:val="20"/>
                <w:szCs w:val="20"/>
              </w:rPr>
              <w:t>242,0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585E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F619F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F20942">
            <w:pPr>
              <w:jc w:val="center"/>
              <w:rPr>
                <w:color w:val="000000"/>
                <w:sz w:val="22"/>
                <w:szCs w:val="22"/>
              </w:rPr>
            </w:pPr>
            <w:r w:rsidRPr="009F619F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217958" w:rsidRPr="00BD7595" w:rsidRDefault="00217958" w:rsidP="00F209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</w:t>
            </w:r>
            <w:r w:rsidRPr="009F619F">
              <w:rPr>
                <w:color w:val="000000"/>
                <w:sz w:val="22"/>
                <w:szCs w:val="22"/>
                <w:lang w:val="en-US"/>
              </w:rPr>
              <w:t>ia</w:t>
            </w:r>
            <w:r w:rsidRPr="00BD7595">
              <w:rPr>
                <w:color w:val="000000"/>
                <w:sz w:val="22"/>
                <w:szCs w:val="22"/>
              </w:rPr>
              <w:t xml:space="preserve"> </w:t>
            </w:r>
            <w:r w:rsidRPr="009F619F">
              <w:rPr>
                <w:color w:val="000000"/>
                <w:sz w:val="22"/>
                <w:szCs w:val="22"/>
                <w:lang w:val="en-US"/>
              </w:rPr>
              <w:t>UM</w:t>
            </w:r>
          </w:p>
          <w:p w:rsidR="00217958" w:rsidRPr="009F619F" w:rsidRDefault="00217958" w:rsidP="00F2094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F619F">
              <w:rPr>
                <w:color w:val="000000"/>
                <w:sz w:val="22"/>
                <w:szCs w:val="22"/>
                <w:lang w:val="en-US"/>
              </w:rPr>
              <w:t>Sorento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45582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1 661 439,44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F20942">
            <w:pPr>
              <w:jc w:val="center"/>
              <w:rPr>
                <w:sz w:val="22"/>
                <w:szCs w:val="22"/>
              </w:rPr>
            </w:pPr>
          </w:p>
        </w:tc>
      </w:tr>
      <w:tr w:rsidR="00217958" w:rsidRPr="009F619F" w:rsidTr="005B270C">
        <w:trPr>
          <w:trHeight w:val="27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F209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DA56E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DA56E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5B270C" w:rsidRDefault="00217958" w:rsidP="002764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270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5B270C" w:rsidRDefault="00217958" w:rsidP="002764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270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217958" w:rsidRPr="005B270C" w:rsidRDefault="00217958" w:rsidP="002764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5B270C" w:rsidRDefault="00217958" w:rsidP="002764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270C">
              <w:rPr>
                <w:color w:val="000000" w:themeColor="text1"/>
                <w:sz w:val="20"/>
                <w:szCs w:val="20"/>
              </w:rPr>
              <w:t>304,7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5B270C" w:rsidRDefault="00217958" w:rsidP="00F209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5B270C" w:rsidRDefault="00217958" w:rsidP="00585E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5B270C" w:rsidRDefault="00217958" w:rsidP="000910B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585E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BD7595" w:rsidRDefault="00217958" w:rsidP="00F209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497F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F20942">
            <w:pPr>
              <w:jc w:val="center"/>
              <w:rPr>
                <w:sz w:val="22"/>
                <w:szCs w:val="22"/>
              </w:rPr>
            </w:pPr>
          </w:p>
        </w:tc>
      </w:tr>
      <w:tr w:rsidR="00217958" w:rsidRPr="009F619F" w:rsidTr="005B270C">
        <w:trPr>
          <w:trHeight w:val="53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F209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DA56E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DA56E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5B270C" w:rsidRDefault="00217958" w:rsidP="002764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270C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5B270C" w:rsidRDefault="00217958" w:rsidP="002764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270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5B270C" w:rsidRDefault="00217958" w:rsidP="002764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270C">
              <w:rPr>
                <w:color w:val="000000" w:themeColor="text1"/>
                <w:sz w:val="20"/>
                <w:szCs w:val="20"/>
              </w:rPr>
              <w:t>69,0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5B270C" w:rsidRDefault="00217958" w:rsidP="00F209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5B270C" w:rsidRDefault="00217958" w:rsidP="00585E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7958" w:rsidRPr="005B270C" w:rsidRDefault="00217958" w:rsidP="00585E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7958" w:rsidRDefault="00217958" w:rsidP="00585E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270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17958" w:rsidRPr="005B270C" w:rsidRDefault="00217958" w:rsidP="00585E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0910B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7958" w:rsidRPr="005B270C" w:rsidRDefault="00217958" w:rsidP="000910B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7958" w:rsidRDefault="00217958" w:rsidP="000910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270C">
              <w:rPr>
                <w:color w:val="000000" w:themeColor="text1"/>
                <w:sz w:val="20"/>
                <w:szCs w:val="20"/>
              </w:rPr>
              <w:t>42,7</w:t>
            </w:r>
          </w:p>
          <w:p w:rsidR="00217958" w:rsidRPr="005B270C" w:rsidRDefault="00217958" w:rsidP="000910B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585E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BD7595" w:rsidRDefault="00217958" w:rsidP="00F209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497F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F20942">
            <w:pPr>
              <w:jc w:val="center"/>
              <w:rPr>
                <w:sz w:val="22"/>
                <w:szCs w:val="22"/>
              </w:rPr>
            </w:pPr>
          </w:p>
        </w:tc>
      </w:tr>
    </w:tbl>
    <w:p w:rsidR="00217958" w:rsidRPr="009F619F" w:rsidRDefault="00217958" w:rsidP="005C6790">
      <w:pPr>
        <w:jc w:val="center"/>
        <w:rPr>
          <w:sz w:val="22"/>
          <w:szCs w:val="22"/>
        </w:rPr>
      </w:pPr>
      <w:r w:rsidRPr="009F619F">
        <w:rPr>
          <w:sz w:val="22"/>
          <w:szCs w:val="22"/>
        </w:rPr>
        <w:t>_________</w:t>
      </w:r>
    </w:p>
    <w:p w:rsidR="00217958" w:rsidRDefault="00217958" w:rsidP="007B57FF"/>
    <w:p w:rsidR="00217958" w:rsidRDefault="00217958" w:rsidP="00454600">
      <w:pPr>
        <w:jc w:val="center"/>
        <w:rPr>
          <w:sz w:val="16"/>
          <w:szCs w:val="16"/>
        </w:rPr>
      </w:pPr>
    </w:p>
    <w:p w:rsidR="00217958" w:rsidRDefault="00217958" w:rsidP="00E97348">
      <w:pPr>
        <w:jc w:val="center"/>
        <w:rPr>
          <w:b/>
          <w:sz w:val="28"/>
        </w:rPr>
      </w:pPr>
      <w:r w:rsidRPr="00DE34DA">
        <w:rPr>
          <w:b/>
          <w:sz w:val="28"/>
        </w:rPr>
        <w:t>Сведения</w:t>
      </w:r>
      <w:r w:rsidRPr="00DE34DA">
        <w:rPr>
          <w:b/>
          <w:sz w:val="28"/>
        </w:rPr>
        <w:br/>
      </w:r>
      <w:r w:rsidRPr="00695BD6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217958" w:rsidRPr="00DE34DA" w:rsidRDefault="00217958" w:rsidP="00E97348">
      <w:pPr>
        <w:jc w:val="center"/>
        <w:rPr>
          <w:b/>
          <w:sz w:val="28"/>
        </w:rPr>
      </w:pPr>
      <w:r>
        <w:rPr>
          <w:b/>
          <w:color w:val="000000"/>
          <w:sz w:val="28"/>
        </w:rPr>
        <w:t>Леонтьева Михаила Павловича</w:t>
      </w:r>
      <w:r w:rsidRPr="00695BD6">
        <w:rPr>
          <w:b/>
          <w:color w:val="000000"/>
          <w:sz w:val="28"/>
        </w:rPr>
        <w:t xml:space="preserve"> </w:t>
      </w:r>
      <w:r w:rsidRPr="00695BD6">
        <w:rPr>
          <w:b/>
          <w:sz w:val="28"/>
        </w:rPr>
        <w:t>за</w:t>
      </w:r>
      <w:r w:rsidRPr="00DE34DA">
        <w:rPr>
          <w:b/>
          <w:sz w:val="28"/>
        </w:rPr>
        <w:t xml:space="preserve"> период с 1 января 201</w:t>
      </w:r>
      <w:r>
        <w:rPr>
          <w:b/>
          <w:sz w:val="28"/>
        </w:rPr>
        <w:t>7</w:t>
      </w:r>
      <w:r w:rsidRPr="00DE34DA">
        <w:rPr>
          <w:b/>
          <w:sz w:val="28"/>
        </w:rPr>
        <w:t xml:space="preserve"> года по </w:t>
      </w:r>
      <w:r>
        <w:rPr>
          <w:b/>
          <w:sz w:val="28"/>
        </w:rPr>
        <w:t>31 декабря</w:t>
      </w:r>
      <w:r w:rsidRPr="00DE34DA">
        <w:rPr>
          <w:b/>
          <w:sz w:val="28"/>
        </w:rPr>
        <w:t xml:space="preserve"> 201</w:t>
      </w:r>
      <w:r>
        <w:rPr>
          <w:b/>
          <w:sz w:val="28"/>
        </w:rPr>
        <w:t>7</w:t>
      </w:r>
      <w:r w:rsidRPr="00DE34DA">
        <w:rPr>
          <w:b/>
          <w:sz w:val="28"/>
        </w:rPr>
        <w:t xml:space="preserve"> года</w:t>
      </w:r>
    </w:p>
    <w:p w:rsidR="00217958" w:rsidRPr="000803EC" w:rsidRDefault="00217958" w:rsidP="003A53D0">
      <w:pPr>
        <w:spacing w:after="120"/>
        <w:jc w:val="center"/>
        <w:rPr>
          <w:b/>
          <w:sz w:val="32"/>
          <w:szCs w:val="32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701"/>
        <w:gridCol w:w="1134"/>
        <w:gridCol w:w="1559"/>
        <w:gridCol w:w="851"/>
        <w:gridCol w:w="992"/>
        <w:gridCol w:w="992"/>
        <w:gridCol w:w="851"/>
        <w:gridCol w:w="992"/>
        <w:gridCol w:w="1417"/>
        <w:gridCol w:w="1560"/>
        <w:gridCol w:w="1842"/>
      </w:tblGrid>
      <w:tr w:rsidR="00217958" w:rsidRPr="00E2352D" w:rsidTr="009F619F">
        <w:trPr>
          <w:trHeight w:val="702"/>
        </w:trPr>
        <w:tc>
          <w:tcPr>
            <w:tcW w:w="425" w:type="dxa"/>
            <w:vMerge w:val="restart"/>
            <w:vAlign w:val="center"/>
          </w:tcPr>
          <w:p w:rsidR="00217958" w:rsidRDefault="00217958" w:rsidP="00BD1D4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17958" w:rsidRPr="00E2352D" w:rsidRDefault="00217958" w:rsidP="00BD1D4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844" w:type="dxa"/>
            <w:vMerge w:val="restart"/>
            <w:vAlign w:val="center"/>
          </w:tcPr>
          <w:p w:rsidR="00217958" w:rsidRPr="00E2352D" w:rsidRDefault="00217958" w:rsidP="00443B32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Фамилия и инициалы</w:t>
            </w:r>
            <w:r>
              <w:rPr>
                <w:b/>
              </w:rPr>
              <w:t xml:space="preserve">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217958" w:rsidRPr="00E2352D" w:rsidRDefault="00217958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217958" w:rsidRPr="00E2352D" w:rsidRDefault="00217958" w:rsidP="00ED7C1E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217958" w:rsidRPr="00E2352D" w:rsidRDefault="00217958" w:rsidP="00DE34D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E2352D">
              <w:rPr>
                <w:b/>
              </w:rPr>
              <w:t>бъект</w:t>
            </w:r>
            <w:r>
              <w:rPr>
                <w:b/>
              </w:rPr>
              <w:t>ы недвижимости</w:t>
            </w:r>
            <w:r w:rsidRPr="00E2352D">
              <w:rPr>
                <w:b/>
              </w:rPr>
              <w:t>, находящегося в пользовании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217958" w:rsidRPr="009F619F" w:rsidRDefault="00217958" w:rsidP="00443B32">
            <w:pPr>
              <w:spacing w:before="120"/>
              <w:jc w:val="center"/>
              <w:rPr>
                <w:b/>
                <w:spacing w:val="-10"/>
                <w:sz w:val="22"/>
                <w:szCs w:val="22"/>
              </w:rPr>
            </w:pPr>
            <w:r w:rsidRPr="009F619F">
              <w:rPr>
                <w:b/>
                <w:spacing w:val="-24"/>
                <w:sz w:val="22"/>
                <w:szCs w:val="22"/>
              </w:rPr>
              <w:t>Транспорт ные средства</w:t>
            </w:r>
            <w:r w:rsidRPr="009F619F">
              <w:rPr>
                <w:b/>
                <w:spacing w:val="-10"/>
                <w:sz w:val="22"/>
                <w:szCs w:val="22"/>
              </w:rPr>
              <w:t xml:space="preserve"> </w:t>
            </w:r>
            <w:r w:rsidRPr="009F619F">
              <w:rPr>
                <w:b/>
                <w:spacing w:val="-10"/>
                <w:sz w:val="22"/>
                <w:szCs w:val="22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DE34DA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9F619F">
              <w:rPr>
                <w:b/>
                <w:sz w:val="22"/>
                <w:szCs w:val="22"/>
              </w:rPr>
              <w:t>Деклариро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F619F">
              <w:rPr>
                <w:b/>
                <w:sz w:val="22"/>
                <w:szCs w:val="22"/>
              </w:rPr>
              <w:t>ванный годовой доход (руб.)</w:t>
            </w:r>
          </w:p>
          <w:p w:rsidR="00217958" w:rsidRPr="009F619F" w:rsidRDefault="00217958" w:rsidP="00DE34DA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9F619F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9F619F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</w:t>
            </w:r>
          </w:p>
          <w:p w:rsidR="00217958" w:rsidRPr="009F619F" w:rsidRDefault="00217958" w:rsidP="009F619F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9F619F">
              <w:rPr>
                <w:b/>
                <w:sz w:val="22"/>
                <w:szCs w:val="22"/>
              </w:rPr>
              <w:t>го имущества, источники)</w:t>
            </w:r>
          </w:p>
        </w:tc>
      </w:tr>
      <w:tr w:rsidR="00217958" w:rsidRPr="00E2352D" w:rsidTr="009F619F">
        <w:trPr>
          <w:cantSplit/>
          <w:trHeight w:val="1944"/>
        </w:trPr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217958" w:rsidRPr="00E2352D" w:rsidRDefault="00217958" w:rsidP="00BD1D4A">
            <w:pPr>
              <w:spacing w:before="12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vAlign w:val="center"/>
          </w:tcPr>
          <w:p w:rsidR="00217958" w:rsidRPr="00E2352D" w:rsidRDefault="00217958" w:rsidP="00ED7C1E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217958" w:rsidRPr="00E2352D" w:rsidRDefault="00217958" w:rsidP="00ED7C1E">
            <w:pPr>
              <w:spacing w:before="12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217958" w:rsidRPr="00E2352D" w:rsidRDefault="0021795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extDirection w:val="btLr"/>
            <w:vAlign w:val="center"/>
          </w:tcPr>
          <w:p w:rsidR="00217958" w:rsidRPr="00E2352D" w:rsidRDefault="0021795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217958" w:rsidRPr="00E2352D" w:rsidRDefault="0021795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217958" w:rsidRPr="00E2352D" w:rsidRDefault="0021795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217958" w:rsidRPr="00E2352D" w:rsidRDefault="00217958" w:rsidP="003A53D0">
            <w:pPr>
              <w:spacing w:before="100" w:beforeAutospacing="1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217958" w:rsidRPr="00E2352D" w:rsidRDefault="00217958" w:rsidP="003A53D0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217958" w:rsidRPr="00E2352D" w:rsidRDefault="00217958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E2352D" w:rsidRDefault="00217958" w:rsidP="00ED7C1E">
            <w:pPr>
              <w:spacing w:before="12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E2352D" w:rsidRDefault="00217958" w:rsidP="00ED7C1E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E2352D" w:rsidRDefault="00217958" w:rsidP="00ED7C1E">
            <w:pPr>
              <w:spacing w:before="120"/>
              <w:jc w:val="center"/>
            </w:pPr>
          </w:p>
        </w:tc>
      </w:tr>
      <w:tr w:rsidR="00217958" w:rsidRPr="009F619F" w:rsidTr="00A80166">
        <w:trPr>
          <w:trHeight w:val="112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F20942">
            <w:pPr>
              <w:jc w:val="center"/>
              <w:rPr>
                <w:sz w:val="22"/>
                <w:szCs w:val="22"/>
              </w:rPr>
            </w:pPr>
            <w:r w:rsidRPr="009F619F">
              <w:rPr>
                <w:sz w:val="22"/>
                <w:szCs w:val="22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DA56E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F619F">
              <w:rPr>
                <w:b/>
                <w:color w:val="000000"/>
                <w:sz w:val="22"/>
                <w:szCs w:val="22"/>
              </w:rPr>
              <w:t xml:space="preserve">Леонтьев </w:t>
            </w:r>
          </w:p>
          <w:p w:rsidR="00217958" w:rsidRPr="009F619F" w:rsidRDefault="00217958" w:rsidP="00DA56E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F619F">
              <w:rPr>
                <w:b/>
                <w:color w:val="000000"/>
                <w:sz w:val="22"/>
                <w:szCs w:val="22"/>
              </w:rPr>
              <w:t>Михаил Павлович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F35B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F619F">
              <w:rPr>
                <w:color w:val="000000" w:themeColor="text1"/>
                <w:sz w:val="22"/>
                <w:szCs w:val="22"/>
              </w:rPr>
              <w:t xml:space="preserve">министр строительства, архитектуры и жилищно-коммунального хозяйства Республики Марий Эл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FF33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F619F">
              <w:rPr>
                <w:color w:val="000000" w:themeColor="text1"/>
                <w:sz w:val="22"/>
                <w:szCs w:val="22"/>
              </w:rPr>
              <w:t>земель 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F2094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F619F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F2094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F619F">
              <w:rPr>
                <w:color w:val="000000" w:themeColor="text1"/>
                <w:sz w:val="22"/>
                <w:szCs w:val="22"/>
              </w:rPr>
              <w:t>615,0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F2094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F619F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585E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F619F">
              <w:rPr>
                <w:color w:val="000000"/>
                <w:sz w:val="22"/>
                <w:szCs w:val="22"/>
              </w:rPr>
              <w:t>земель 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0910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F619F">
              <w:rPr>
                <w:color w:val="000000" w:themeColor="text1"/>
                <w:sz w:val="22"/>
                <w:szCs w:val="22"/>
              </w:rPr>
              <w:t>242,0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585E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F619F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F20942">
            <w:pPr>
              <w:jc w:val="center"/>
              <w:rPr>
                <w:color w:val="000000"/>
                <w:sz w:val="22"/>
                <w:szCs w:val="22"/>
              </w:rPr>
            </w:pPr>
            <w:r w:rsidRPr="009F619F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217958" w:rsidRPr="00BD7595" w:rsidRDefault="00217958" w:rsidP="00F209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</w:t>
            </w:r>
            <w:r w:rsidRPr="009F619F">
              <w:rPr>
                <w:color w:val="000000"/>
                <w:sz w:val="22"/>
                <w:szCs w:val="22"/>
                <w:lang w:val="en-US"/>
              </w:rPr>
              <w:t>ia</w:t>
            </w:r>
            <w:r w:rsidRPr="00BD7595">
              <w:rPr>
                <w:color w:val="000000"/>
                <w:sz w:val="22"/>
                <w:szCs w:val="22"/>
              </w:rPr>
              <w:t xml:space="preserve"> </w:t>
            </w:r>
            <w:r w:rsidRPr="009F619F">
              <w:rPr>
                <w:color w:val="000000"/>
                <w:sz w:val="22"/>
                <w:szCs w:val="22"/>
                <w:lang w:val="en-US"/>
              </w:rPr>
              <w:t>UM</w:t>
            </w:r>
          </w:p>
          <w:p w:rsidR="00217958" w:rsidRPr="009F619F" w:rsidRDefault="00217958" w:rsidP="00F2094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F619F">
              <w:rPr>
                <w:color w:val="000000"/>
                <w:sz w:val="22"/>
                <w:szCs w:val="22"/>
                <w:lang w:val="en-US"/>
              </w:rPr>
              <w:t>Sorento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DF407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1 648 565,98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F20942">
            <w:pPr>
              <w:jc w:val="center"/>
              <w:rPr>
                <w:sz w:val="22"/>
                <w:szCs w:val="22"/>
              </w:rPr>
            </w:pPr>
            <w:r w:rsidRPr="009F619F">
              <w:rPr>
                <w:sz w:val="22"/>
                <w:szCs w:val="22"/>
              </w:rPr>
              <w:t>нет</w:t>
            </w:r>
          </w:p>
        </w:tc>
      </w:tr>
      <w:tr w:rsidR="00217958" w:rsidRPr="009F619F" w:rsidTr="00A80166">
        <w:trPr>
          <w:trHeight w:val="49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F209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DA56E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DA56E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27642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F619F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27642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F619F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217958" w:rsidRPr="009F619F" w:rsidRDefault="00217958" w:rsidP="0027642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27642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F619F">
              <w:rPr>
                <w:color w:val="000000" w:themeColor="text1"/>
                <w:sz w:val="22"/>
                <w:szCs w:val="22"/>
              </w:rPr>
              <w:t>304,7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F209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585E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0910B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585E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BD7595" w:rsidRDefault="00217958" w:rsidP="00F209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497F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F20942">
            <w:pPr>
              <w:jc w:val="center"/>
              <w:rPr>
                <w:sz w:val="22"/>
                <w:szCs w:val="22"/>
              </w:rPr>
            </w:pPr>
          </w:p>
        </w:tc>
      </w:tr>
      <w:tr w:rsidR="00217958" w:rsidRPr="009F619F" w:rsidTr="00A80166">
        <w:trPr>
          <w:trHeight w:val="53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F209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DA56E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DA56E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27642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27642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27642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F209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585EF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0910B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42,7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585E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BD7595" w:rsidRDefault="00217958" w:rsidP="00F209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497F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F20942">
            <w:pPr>
              <w:jc w:val="center"/>
              <w:rPr>
                <w:sz w:val="22"/>
                <w:szCs w:val="22"/>
              </w:rPr>
            </w:pPr>
          </w:p>
        </w:tc>
      </w:tr>
      <w:tr w:rsidR="00217958" w:rsidRPr="009F619F" w:rsidTr="00563381">
        <w:trPr>
          <w:trHeight w:val="83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F209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DA56EA">
            <w:pPr>
              <w:jc w:val="center"/>
              <w:rPr>
                <w:color w:val="000000"/>
                <w:sz w:val="22"/>
                <w:szCs w:val="22"/>
              </w:rPr>
            </w:pPr>
            <w:r w:rsidRPr="009F619F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DA56E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27642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27642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27642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F209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3252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F619F">
              <w:rPr>
                <w:color w:val="000000" w:themeColor="text1"/>
                <w:sz w:val="22"/>
                <w:szCs w:val="22"/>
              </w:rPr>
              <w:t>земель 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3252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F619F">
              <w:rPr>
                <w:color w:val="000000" w:themeColor="text1"/>
                <w:sz w:val="22"/>
                <w:szCs w:val="22"/>
              </w:rPr>
              <w:t>615,0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585E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F619F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BD759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497F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380 000,0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F20942">
            <w:pPr>
              <w:jc w:val="center"/>
              <w:rPr>
                <w:sz w:val="22"/>
                <w:szCs w:val="22"/>
              </w:rPr>
            </w:pPr>
          </w:p>
        </w:tc>
      </w:tr>
      <w:tr w:rsidR="00217958" w:rsidRPr="009F619F" w:rsidTr="00563381">
        <w:trPr>
          <w:trHeight w:val="8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F209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DA56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DA56E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2764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2764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27642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F209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3252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F619F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3252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F619F">
              <w:rPr>
                <w:color w:val="000000" w:themeColor="text1"/>
                <w:sz w:val="22"/>
                <w:szCs w:val="22"/>
              </w:rPr>
              <w:t>304,7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27642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F209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497F2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F20942">
            <w:pPr>
              <w:jc w:val="center"/>
              <w:rPr>
                <w:sz w:val="22"/>
                <w:szCs w:val="22"/>
              </w:rPr>
            </w:pPr>
          </w:p>
        </w:tc>
      </w:tr>
      <w:tr w:rsidR="00217958" w:rsidRPr="009F619F" w:rsidTr="00563381">
        <w:trPr>
          <w:trHeight w:val="8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F209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DA56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DA56E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2764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2764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27642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F209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3252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F619F">
              <w:rPr>
                <w:color w:val="000000"/>
                <w:sz w:val="22"/>
                <w:szCs w:val="22"/>
              </w:rPr>
              <w:t>земель 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3252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F619F">
              <w:rPr>
                <w:color w:val="000000" w:themeColor="text1"/>
                <w:sz w:val="22"/>
                <w:szCs w:val="22"/>
              </w:rPr>
              <w:t>242,0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27642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F209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497F2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9F619F" w:rsidRDefault="00217958" w:rsidP="00F20942">
            <w:pPr>
              <w:jc w:val="center"/>
              <w:rPr>
                <w:sz w:val="22"/>
                <w:szCs w:val="22"/>
              </w:rPr>
            </w:pPr>
          </w:p>
        </w:tc>
      </w:tr>
    </w:tbl>
    <w:p w:rsidR="00217958" w:rsidRPr="009F619F" w:rsidRDefault="00217958" w:rsidP="00F20942">
      <w:pPr>
        <w:rPr>
          <w:sz w:val="22"/>
          <w:szCs w:val="22"/>
        </w:rPr>
      </w:pPr>
    </w:p>
    <w:p w:rsidR="00217958" w:rsidRPr="009F619F" w:rsidRDefault="00217958" w:rsidP="005C6790">
      <w:pPr>
        <w:jc w:val="center"/>
        <w:rPr>
          <w:sz w:val="22"/>
          <w:szCs w:val="22"/>
        </w:rPr>
      </w:pPr>
      <w:r w:rsidRPr="009F619F">
        <w:rPr>
          <w:sz w:val="22"/>
          <w:szCs w:val="22"/>
        </w:rPr>
        <w:t>_________</w:t>
      </w:r>
    </w:p>
    <w:p w:rsidR="00217958" w:rsidRPr="004E78E9" w:rsidRDefault="00217958" w:rsidP="007B57FF">
      <w:pPr>
        <w:rPr>
          <w:color w:val="000000" w:themeColor="text1"/>
        </w:rPr>
      </w:pPr>
    </w:p>
    <w:p w:rsidR="00217958" w:rsidRPr="004E78E9" w:rsidRDefault="00217958" w:rsidP="00454600">
      <w:pPr>
        <w:jc w:val="center"/>
        <w:rPr>
          <w:color w:val="000000" w:themeColor="text1"/>
          <w:sz w:val="16"/>
          <w:szCs w:val="16"/>
        </w:rPr>
      </w:pPr>
    </w:p>
    <w:p w:rsidR="00217958" w:rsidRPr="004E78E9" w:rsidRDefault="00217958" w:rsidP="00A775A7">
      <w:pPr>
        <w:pStyle w:val="ac"/>
        <w:tabs>
          <w:tab w:val="clear" w:pos="4153"/>
          <w:tab w:val="clear" w:pos="8306"/>
        </w:tabs>
        <w:jc w:val="center"/>
        <w:rPr>
          <w:b/>
          <w:color w:val="000000" w:themeColor="text1"/>
        </w:rPr>
      </w:pPr>
      <w:r w:rsidRPr="004E78E9">
        <w:rPr>
          <w:b/>
          <w:color w:val="000000" w:themeColor="text1"/>
          <w:sz w:val="32"/>
          <w:szCs w:val="32"/>
        </w:rPr>
        <w:t>Сведения</w:t>
      </w:r>
      <w:r w:rsidRPr="004E78E9">
        <w:rPr>
          <w:b/>
          <w:color w:val="000000" w:themeColor="text1"/>
          <w:sz w:val="32"/>
          <w:szCs w:val="32"/>
        </w:rPr>
        <w:br/>
      </w:r>
      <w:r w:rsidRPr="004E78E9">
        <w:rPr>
          <w:b/>
          <w:color w:val="000000" w:themeColor="text1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Республики Марий Эл в Министерстве строительства, архитектуры и жилищно-коммунального хозяйства Республики Марий Эл </w:t>
      </w:r>
    </w:p>
    <w:p w:rsidR="00217958" w:rsidRPr="004E78E9" w:rsidRDefault="00217958" w:rsidP="00A775A7">
      <w:pPr>
        <w:pStyle w:val="ac"/>
        <w:tabs>
          <w:tab w:val="clear" w:pos="4153"/>
          <w:tab w:val="clear" w:pos="8306"/>
        </w:tabs>
        <w:jc w:val="center"/>
        <w:rPr>
          <w:b/>
          <w:color w:val="000000" w:themeColor="text1"/>
          <w:szCs w:val="26"/>
        </w:rPr>
      </w:pPr>
      <w:r w:rsidRPr="004E78E9">
        <w:rPr>
          <w:b/>
          <w:color w:val="000000" w:themeColor="text1"/>
          <w:szCs w:val="26"/>
        </w:rPr>
        <w:t>за отчетный период с 1 января 2017 года по 31 декабря 2017 года</w:t>
      </w:r>
    </w:p>
    <w:p w:rsidR="00217958" w:rsidRPr="004E78E9" w:rsidRDefault="00217958" w:rsidP="003A53D0">
      <w:pPr>
        <w:spacing w:after="120"/>
        <w:jc w:val="center"/>
        <w:rPr>
          <w:b/>
          <w:color w:val="000000" w:themeColor="text1"/>
          <w:sz w:val="32"/>
          <w:szCs w:val="32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417"/>
        <w:gridCol w:w="1276"/>
        <w:gridCol w:w="709"/>
        <w:gridCol w:w="992"/>
        <w:gridCol w:w="1134"/>
        <w:gridCol w:w="709"/>
        <w:gridCol w:w="992"/>
        <w:gridCol w:w="1559"/>
        <w:gridCol w:w="1560"/>
        <w:gridCol w:w="1842"/>
      </w:tblGrid>
      <w:tr w:rsidR="00217958" w:rsidRPr="004E78E9" w:rsidTr="00926912">
        <w:trPr>
          <w:trHeight w:val="702"/>
        </w:trPr>
        <w:tc>
          <w:tcPr>
            <w:tcW w:w="567" w:type="dxa"/>
            <w:vMerge w:val="restart"/>
            <w:vAlign w:val="center"/>
          </w:tcPr>
          <w:p w:rsidR="00217958" w:rsidRPr="004E78E9" w:rsidRDefault="00217958" w:rsidP="00BD1D4A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№</w:t>
            </w:r>
          </w:p>
        </w:tc>
        <w:tc>
          <w:tcPr>
            <w:tcW w:w="1702" w:type="dxa"/>
            <w:vMerge w:val="restart"/>
            <w:vAlign w:val="center"/>
          </w:tcPr>
          <w:p w:rsidR="00217958" w:rsidRPr="004E78E9" w:rsidRDefault="00217958" w:rsidP="00443B32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Фамилия и инициалы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217958" w:rsidRPr="004E78E9" w:rsidRDefault="00217958" w:rsidP="003A53D0">
            <w:pPr>
              <w:spacing w:before="120"/>
              <w:ind w:left="113" w:right="113"/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217958" w:rsidRPr="004E78E9" w:rsidRDefault="00217958" w:rsidP="005E57DD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217958" w:rsidRPr="004E78E9" w:rsidRDefault="00217958" w:rsidP="005E57DD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Объекты недвижимости,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217958" w:rsidRPr="004E78E9" w:rsidRDefault="00217958" w:rsidP="00443B32">
            <w:pPr>
              <w:spacing w:before="120"/>
              <w:jc w:val="center"/>
              <w:rPr>
                <w:b/>
                <w:color w:val="000000" w:themeColor="text1"/>
                <w:spacing w:val="-10"/>
              </w:rPr>
            </w:pPr>
            <w:r w:rsidRPr="004E78E9">
              <w:rPr>
                <w:b/>
                <w:color w:val="000000" w:themeColor="text1"/>
                <w:spacing w:val="-24"/>
              </w:rPr>
              <w:t>Транспортные средства</w:t>
            </w:r>
            <w:r w:rsidRPr="004E78E9">
              <w:rPr>
                <w:b/>
                <w:color w:val="000000" w:themeColor="text1"/>
                <w:spacing w:val="-10"/>
              </w:rPr>
              <w:t xml:space="preserve"> </w:t>
            </w:r>
            <w:r w:rsidRPr="004E78E9">
              <w:rPr>
                <w:b/>
                <w:color w:val="000000" w:themeColor="text1"/>
                <w:spacing w:val="-10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3A53D0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Декларированный годовой доход (рублей)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BD1D4A">
            <w:pPr>
              <w:spacing w:before="120"/>
              <w:ind w:left="34"/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7958" w:rsidRPr="004E78E9" w:rsidTr="005759C3">
        <w:trPr>
          <w:cantSplit/>
          <w:trHeight w:val="3040"/>
        </w:trPr>
        <w:tc>
          <w:tcPr>
            <w:tcW w:w="567" w:type="dxa"/>
            <w:vMerge/>
            <w:vAlign w:val="center"/>
          </w:tcPr>
          <w:p w:rsidR="00217958" w:rsidRPr="004E78E9" w:rsidRDefault="00217958" w:rsidP="00BD1D4A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217958" w:rsidRPr="004E78E9" w:rsidRDefault="00217958" w:rsidP="00ED7C1E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217958" w:rsidRPr="004E78E9" w:rsidRDefault="00217958" w:rsidP="00ED7C1E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217958" w:rsidRPr="004E78E9" w:rsidRDefault="00217958" w:rsidP="00ED7C1E">
            <w:pPr>
              <w:spacing w:before="120"/>
              <w:ind w:left="113" w:right="113"/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217958" w:rsidRPr="004E78E9" w:rsidRDefault="00217958" w:rsidP="00ED7C1E">
            <w:pPr>
              <w:spacing w:before="120"/>
              <w:ind w:left="113" w:right="113"/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217958" w:rsidRPr="004E78E9" w:rsidRDefault="00217958" w:rsidP="00ED7C1E">
            <w:pPr>
              <w:spacing w:before="120"/>
              <w:ind w:left="113" w:right="113"/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217958" w:rsidRPr="004E78E9" w:rsidRDefault="00217958" w:rsidP="00ED7C1E">
            <w:pPr>
              <w:spacing w:before="120"/>
              <w:ind w:left="113" w:right="113"/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217958" w:rsidRPr="004E78E9" w:rsidRDefault="00217958" w:rsidP="003A53D0">
            <w:pPr>
              <w:spacing w:before="100" w:beforeAutospacing="1"/>
              <w:ind w:left="113" w:right="113"/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217958" w:rsidRPr="004E78E9" w:rsidRDefault="00217958" w:rsidP="003A53D0">
            <w:pPr>
              <w:ind w:left="113" w:right="113"/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217958" w:rsidRPr="004E78E9" w:rsidRDefault="00217958" w:rsidP="003A53D0">
            <w:pPr>
              <w:spacing w:before="120"/>
              <w:ind w:left="113" w:right="113"/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217958" w:rsidRPr="004E78E9" w:rsidRDefault="00217958" w:rsidP="00ED7C1E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D7C1E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D7C1E">
            <w:pPr>
              <w:spacing w:before="120"/>
              <w:jc w:val="center"/>
              <w:rPr>
                <w:color w:val="000000" w:themeColor="text1"/>
              </w:rPr>
            </w:pPr>
          </w:p>
        </w:tc>
      </w:tr>
      <w:tr w:rsidR="00217958" w:rsidRPr="004E78E9" w:rsidTr="00285406">
        <w:trPr>
          <w:trHeight w:val="6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A2D65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lastRenderedPageBreak/>
              <w:t>1.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Хижняк К.А.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902B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первый заместитель министра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24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F5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217958" w:rsidRPr="004E78E9" w:rsidRDefault="00217958" w:rsidP="007F5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TOYOTA RAV 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311AE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1 282 161,05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E78E9">
              <w:rPr>
                <w:color w:val="000000" w:themeColor="text1"/>
                <w:sz w:val="26"/>
                <w:szCs w:val="26"/>
              </w:rPr>
              <w:t>нет</w:t>
            </w:r>
          </w:p>
        </w:tc>
      </w:tr>
      <w:tr w:rsidR="00217958" w:rsidRPr="004E78E9" w:rsidTr="00F9135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общая долевая (3/4 доля)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8E9">
              <w:rPr>
                <w:color w:val="000000" w:themeColor="text1"/>
                <w:sz w:val="20"/>
                <w:szCs w:val="20"/>
              </w:rPr>
              <w:t>110,6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17958" w:rsidRPr="004E78E9" w:rsidTr="00F9135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21,2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17958" w:rsidRPr="004E78E9" w:rsidTr="007F5622">
        <w:trPr>
          <w:trHeight w:val="8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  <w:sz w:val="20"/>
                <w:szCs w:val="20"/>
              </w:rPr>
              <w:t>110,6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F562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691 218,51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17958" w:rsidRPr="004E78E9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общая долевая (1/8 доля)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8E9">
              <w:rPr>
                <w:color w:val="000000" w:themeColor="text1"/>
                <w:sz w:val="20"/>
                <w:szCs w:val="20"/>
              </w:rPr>
              <w:t>110,6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17958" w:rsidRPr="004E78E9" w:rsidTr="005E6DFD">
        <w:trPr>
          <w:trHeight w:val="6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2.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Соколов Е.В.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первый заместитель министра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33,3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 xml:space="preserve">легковой автомобиль </w:t>
            </w:r>
            <w:r w:rsidRPr="004E78E9">
              <w:rPr>
                <w:color w:val="000000" w:themeColor="text1"/>
                <w:lang w:val="en-US"/>
              </w:rPr>
              <w:t>KIA Sportage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919A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1 171 808,81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</w:tr>
      <w:tr w:rsidR="00217958" w:rsidRPr="004E78E9" w:rsidTr="005E6DF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18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919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5E6DF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77,7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5E6DF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общая долевая (1/2 доля)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77,7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33,3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919A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121 561,36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5E6DF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18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919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5E6DF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18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E6DFD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B17FB2">
        <w:trPr>
          <w:trHeight w:val="136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A2D65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lastRenderedPageBreak/>
              <w:t>3.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Павлова С.Е.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министра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70,4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311AE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1 007 421,05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</w:tr>
      <w:tr w:rsidR="00217958" w:rsidRPr="004E78E9" w:rsidTr="00D2260F">
        <w:trPr>
          <w:trHeight w:val="6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4.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Отмахов А.Л.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начальник юридического отдела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гараж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B3557E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21,9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59,5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217958" w:rsidRPr="004E78E9" w:rsidRDefault="00217958" w:rsidP="00194DD8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  <w:lang w:val="en-US"/>
              </w:rPr>
              <w:t>Chevrolet</w:t>
            </w:r>
            <w:r w:rsidRPr="004E78E9">
              <w:rPr>
                <w:color w:val="000000" w:themeColor="text1"/>
              </w:rPr>
              <w:t xml:space="preserve"> </w:t>
            </w:r>
            <w:r w:rsidRPr="004E78E9">
              <w:rPr>
                <w:color w:val="000000" w:themeColor="text1"/>
                <w:lang w:val="en-US"/>
              </w:rPr>
              <w:t>Lacetti</w:t>
            </w:r>
            <w:r w:rsidRPr="004E78E9">
              <w:rPr>
                <w:color w:val="000000" w:themeColor="text1"/>
              </w:rPr>
              <w:t xml:space="preserve"> </w:t>
            </w:r>
            <w:r w:rsidRPr="004E78E9">
              <w:rPr>
                <w:color w:val="000000" w:themeColor="text1"/>
                <w:lang w:val="en-US"/>
              </w:rPr>
              <w:t>Klan</w:t>
            </w:r>
            <w:r w:rsidRPr="004E78E9">
              <w:rPr>
                <w:color w:val="000000" w:themeColor="text1"/>
              </w:rPr>
              <w:t xml:space="preserve"> </w:t>
            </w:r>
            <w:r w:rsidRPr="004E78E9">
              <w:rPr>
                <w:color w:val="000000" w:themeColor="text1"/>
              </w:rPr>
              <w:br/>
              <w:t>(</w:t>
            </w:r>
            <w:r w:rsidRPr="004E78E9">
              <w:rPr>
                <w:color w:val="000000" w:themeColor="text1"/>
                <w:lang w:val="en-US"/>
              </w:rPr>
              <w:t>J</w:t>
            </w:r>
            <w:r w:rsidRPr="004E78E9">
              <w:rPr>
                <w:color w:val="000000" w:themeColor="text1"/>
              </w:rPr>
              <w:t xml:space="preserve"> 200)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E4109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657 335,50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</w:tr>
      <w:tr w:rsidR="00217958" w:rsidRPr="004E78E9" w:rsidTr="00D2260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B355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C1B4B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E4109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95,2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E410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D2260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B355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C1B4B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E4109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4,6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E410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B355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C1B4B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земенльный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E4109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25,0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E410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2B27F9">
        <w:trPr>
          <w:trHeight w:val="6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B355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59,5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E4109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612 710,79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B355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59,5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B355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59,5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7D091F">
        <w:trPr>
          <w:trHeight w:val="72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5.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Гончаренко И.А.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заместитель начальника юридического отдела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B3557E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  <w:spacing w:val="-10"/>
                <w:sz w:val="20"/>
                <w:szCs w:val="20"/>
              </w:rPr>
              <w:t>общая совместная с матерью и сестрой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19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610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829F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695 439,48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</w:tr>
      <w:tr w:rsidR="00217958" w:rsidRPr="004E78E9" w:rsidTr="007D091F">
        <w:trPr>
          <w:trHeight w:val="7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F172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долевая (1/6 доля)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44,5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 xml:space="preserve">земельный </w:t>
            </w:r>
            <w:r w:rsidRPr="004E78E9">
              <w:rPr>
                <w:color w:val="000000" w:themeColor="text1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F172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lastRenderedPageBreak/>
              <w:t>422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B3557E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долевая (1/2 доля)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95,1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жилое строение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32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F172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долевая (1/6 доля)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18,4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хозяственное строение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39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B3557E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610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19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B4D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217958" w:rsidRPr="004E78E9" w:rsidRDefault="00217958" w:rsidP="001B4D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TOYOTA RAV 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14C5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873 673,88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F172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422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44,5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долевая (1/2 доля)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95,1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гараж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18,4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87327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жилое строение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39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хозяственное строение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719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32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7D091F">
        <w:trPr>
          <w:trHeight w:val="6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13958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6.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Залата А.И.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 xml:space="preserve">начальник  отдела реформирования и бухгалтерского учета-главный </w:t>
            </w:r>
            <w:r w:rsidRPr="004E78E9">
              <w:rPr>
                <w:color w:val="000000" w:themeColor="text1"/>
              </w:rPr>
              <w:lastRenderedPageBreak/>
              <w:t>бухгалтер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58" w:rsidRPr="004E78E9" w:rsidRDefault="00217958" w:rsidP="00C93BE9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19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92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4E78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легковой  автомобиль</w:t>
            </w:r>
            <w:proofErr w:type="gramEnd"/>
            <w:r w:rsidRPr="004E78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ВАЗ НИВА 21213 </w:t>
            </w:r>
          </w:p>
          <w:p w:rsidR="00217958" w:rsidRPr="004E78E9" w:rsidRDefault="00217958" w:rsidP="00192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D4843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847 362,98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</w:tr>
      <w:tr w:rsidR="00217958" w:rsidRPr="004E78E9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58" w:rsidRPr="004E78E9" w:rsidRDefault="00217958" w:rsidP="00C93BE9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58" w:rsidRPr="004E78E9" w:rsidRDefault="00217958" w:rsidP="00C93BE9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28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58" w:rsidRPr="004E78E9" w:rsidRDefault="00217958" w:rsidP="00C93BE9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 xml:space="preserve">земельный </w:t>
            </w:r>
            <w:r w:rsidRPr="004E78E9">
              <w:rPr>
                <w:color w:val="000000" w:themeColor="text1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58" w:rsidRPr="004E78E9" w:rsidRDefault="00217958" w:rsidP="00C93BE9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lastRenderedPageBreak/>
              <w:t>индивиду</w:t>
            </w:r>
            <w:r w:rsidRPr="004E78E9">
              <w:rPr>
                <w:color w:val="000000" w:themeColor="text1"/>
              </w:rPr>
              <w:lastRenderedPageBreak/>
              <w:t>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lastRenderedPageBreak/>
              <w:t>600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58" w:rsidRPr="004E78E9" w:rsidRDefault="00217958" w:rsidP="00C93BE9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58" w:rsidRPr="004E78E9" w:rsidRDefault="00217958" w:rsidP="00C93BE9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988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58" w:rsidRPr="004E78E9" w:rsidRDefault="00217958" w:rsidP="00C93BE9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58" w:rsidRPr="004E78E9" w:rsidRDefault="00217958" w:rsidP="00C93BE9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5614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садовый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59,4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92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легковой автомобиль МИЦУБИСИ </w:t>
            </w:r>
            <w:proofErr w:type="gramStart"/>
            <w:r w:rsidRPr="004E78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ПАДЖЕРО  СПОРТ</w:t>
            </w:r>
            <w:proofErr w:type="gramEnd"/>
            <w:r w:rsidRPr="004E78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3.0</w:t>
            </w:r>
          </w:p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32,2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85,7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16,7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49,4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7D091F">
        <w:trPr>
          <w:trHeight w:val="6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7.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Иванова О.Ю.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заместитель начальника отдела финансирования и бухгалтерского учета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58" w:rsidRPr="004E78E9" w:rsidRDefault="00217958" w:rsidP="0059593A">
            <w:pPr>
              <w:jc w:val="center"/>
              <w:rPr>
                <w:color w:val="000000" w:themeColor="text1"/>
                <w:spacing w:val="-10"/>
                <w:sz w:val="20"/>
                <w:szCs w:val="20"/>
              </w:rPr>
            </w:pPr>
            <w:r w:rsidRPr="004E78E9">
              <w:rPr>
                <w:color w:val="000000" w:themeColor="text1"/>
                <w:spacing w:val="-10"/>
                <w:sz w:val="20"/>
                <w:szCs w:val="20"/>
              </w:rPr>
              <w:t>общая совместная с родителями и сестрой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74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04B09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503 656,43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</w:tr>
      <w:tr w:rsidR="00217958" w:rsidRPr="004E78E9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36,2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AD75E0">
        <w:trPr>
          <w:trHeight w:val="66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8.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Попова А.В.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 xml:space="preserve">начальник отдела </w:t>
            </w:r>
            <w:r w:rsidRPr="004E78E9">
              <w:rPr>
                <w:color w:val="000000" w:themeColor="text1"/>
              </w:rPr>
              <w:lastRenderedPageBreak/>
              <w:t>реформирования жилищно-коммунального хозяйства и экономического анализа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67,5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959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D06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749 352,83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</w:tr>
      <w:tr w:rsidR="00217958" w:rsidRPr="004E78E9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824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959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8E9">
              <w:rPr>
                <w:color w:val="000000" w:themeColor="text1"/>
                <w:sz w:val="20"/>
                <w:szCs w:val="20"/>
              </w:rPr>
              <w:t>282,7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AD75E0">
        <w:trPr>
          <w:trHeight w:val="7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AD75E0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D0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8E9">
              <w:rPr>
                <w:color w:val="000000" w:themeColor="text1"/>
                <w:sz w:val="20"/>
                <w:szCs w:val="20"/>
              </w:rPr>
              <w:t>702,5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824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34B0A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BB6358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CC44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легковой автомобиль </w:t>
            </w: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ДЖИП </w:t>
            </w: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GRAND</w:t>
            </w: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CHEROKEE</w:t>
            </w: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LAREDO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CC4406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3 505 154,06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общая долевая (1/2 доли)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A265A4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  <w:sz w:val="20"/>
                <w:szCs w:val="20"/>
              </w:rPr>
              <w:t>702,5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B64C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легковой автомобиль</w:t>
            </w: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УАЗ-2206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67,5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B64C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AD75E0">
        <w:trPr>
          <w:trHeight w:val="9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общая долевая (1</w:t>
            </w:r>
            <w:r w:rsidRPr="004E78E9">
              <w:rPr>
                <w:color w:val="000000" w:themeColor="text1"/>
                <w:lang w:val="en-US"/>
              </w:rPr>
              <w:t>/2</w:t>
            </w:r>
            <w:r w:rsidRPr="004E78E9">
              <w:rPr>
                <w:color w:val="000000" w:themeColor="text1"/>
              </w:rPr>
              <w:t xml:space="preserve"> доли)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282,7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9E7C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моторная лодка </w:t>
            </w: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Mini</w:t>
            </w: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Windboat</w:t>
            </w: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-47 </w:t>
            </w: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DC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BB6358">
        <w:trPr>
          <w:trHeight w:val="7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9E7C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лодка ПВХ Касатка </w:t>
            </w: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KS</w:t>
            </w: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-385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A265A4">
        <w:trPr>
          <w:trHeight w:val="6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67,5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 xml:space="preserve">земельный </w:t>
            </w:r>
            <w:r w:rsidRPr="004E78E9">
              <w:rPr>
                <w:color w:val="000000" w:themeColor="text1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lastRenderedPageBreak/>
              <w:t>824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A265A4">
        <w:trPr>
          <w:trHeight w:val="5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8E9">
              <w:rPr>
                <w:color w:val="000000" w:themeColor="text1"/>
                <w:sz w:val="20"/>
                <w:szCs w:val="20"/>
              </w:rPr>
              <w:t>282,7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A265A4">
        <w:trPr>
          <w:trHeight w:val="8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A265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8E9">
              <w:rPr>
                <w:color w:val="000000" w:themeColor="text1"/>
                <w:sz w:val="20"/>
                <w:szCs w:val="20"/>
              </w:rPr>
              <w:t>702,5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A265A4">
        <w:trPr>
          <w:trHeight w:val="6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67,5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824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8E9">
              <w:rPr>
                <w:color w:val="000000" w:themeColor="text1"/>
                <w:sz w:val="20"/>
                <w:szCs w:val="20"/>
              </w:rPr>
              <w:t>282,7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A265A4">
        <w:trPr>
          <w:trHeight w:val="5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A265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8E9">
              <w:rPr>
                <w:color w:val="000000" w:themeColor="text1"/>
                <w:sz w:val="20"/>
                <w:szCs w:val="20"/>
              </w:rPr>
              <w:t>702,5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6964E7">
        <w:trPr>
          <w:trHeight w:val="126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E3EC7">
            <w:pPr>
              <w:jc w:val="center"/>
              <w:rPr>
                <w:b/>
                <w:color w:val="000000" w:themeColor="text1"/>
              </w:rPr>
            </w:pPr>
          </w:p>
          <w:p w:rsidR="00217958" w:rsidRPr="004E78E9" w:rsidRDefault="00217958" w:rsidP="00DE3EC7">
            <w:pPr>
              <w:jc w:val="center"/>
              <w:rPr>
                <w:b/>
                <w:color w:val="000000" w:themeColor="text1"/>
              </w:rPr>
            </w:pPr>
          </w:p>
          <w:p w:rsidR="00217958" w:rsidRPr="004E78E9" w:rsidRDefault="00217958" w:rsidP="00DE3EC7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9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353276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Смурова Т.С.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704D4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отдела реформирова</w:t>
            </w:r>
          </w:p>
          <w:p w:rsidR="00217958" w:rsidRPr="004E78E9" w:rsidRDefault="00217958" w:rsidP="006704D4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жилищно-коммунального хозяйства и экономического анализа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34B0A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1080</w:t>
            </w:r>
          </w:p>
          <w:p w:rsidR="00217958" w:rsidRPr="004E78E9" w:rsidRDefault="00217958" w:rsidP="00634B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34B0A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634B0A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634B0A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634B0A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634B0A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34B0A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34B0A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57,9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34B0A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34B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  ВАЗ -2170 30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AF0D60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509 613,08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34B0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E78E9">
              <w:rPr>
                <w:color w:val="000000" w:themeColor="text1"/>
                <w:sz w:val="26"/>
                <w:szCs w:val="26"/>
              </w:rPr>
              <w:t>нет</w:t>
            </w:r>
          </w:p>
        </w:tc>
      </w:tr>
      <w:tr w:rsidR="00217958" w:rsidRPr="004E78E9" w:rsidTr="00634B0A">
        <w:trPr>
          <w:trHeight w:val="12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34B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34B0A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34B0A">
            <w:pPr>
              <w:pStyle w:val="ConsPlusNonformat"/>
              <w:widowControl/>
              <w:ind w:right="-2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34B0A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30,7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34B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34B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34B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34B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964E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  ВАЗ -2190 10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34B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34B0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17958" w:rsidRPr="004E78E9" w:rsidTr="006964E7">
        <w:trPr>
          <w:trHeight w:val="6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34B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AF0D60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34B0A">
            <w:pPr>
              <w:pStyle w:val="ConsPlusNonformat"/>
              <w:widowControl/>
              <w:ind w:right="-2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34B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34B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34B0A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34B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8E9">
              <w:rPr>
                <w:color w:val="000000" w:themeColor="text1"/>
                <w:sz w:val="20"/>
                <w:szCs w:val="20"/>
              </w:rPr>
              <w:t>32,7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34B0A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AF0D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  ВАЗ -2108 3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34B0A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71 372,45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34B0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17958" w:rsidRPr="004E78E9" w:rsidTr="006964E7">
        <w:trPr>
          <w:trHeight w:val="6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34B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AF0D60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34B0A">
            <w:pPr>
              <w:pStyle w:val="ConsPlusNonformat"/>
              <w:widowControl/>
              <w:ind w:right="-2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34B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34B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34B0A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1080</w:t>
            </w:r>
          </w:p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34B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AF0D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34B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34B0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17958" w:rsidRPr="004E78E9" w:rsidTr="00634B0A">
        <w:trPr>
          <w:trHeight w:val="6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34B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AF0D60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34B0A">
            <w:pPr>
              <w:pStyle w:val="ConsPlusNonformat"/>
              <w:widowControl/>
              <w:ind w:right="-2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34B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34B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964E7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30,7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34B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AF0D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34B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34B0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17958" w:rsidRPr="004E78E9" w:rsidTr="00584CCA">
        <w:trPr>
          <w:trHeight w:val="6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E3EC7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10.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Солдаткин А.А.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B7DD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 xml:space="preserve">начальник отдела жилищно-коммунального хозяйства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58" w:rsidRPr="004E78E9" w:rsidRDefault="00217958" w:rsidP="007F6F5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58" w:rsidRPr="004E78E9" w:rsidRDefault="00217958" w:rsidP="007F6F5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24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958" w:rsidRPr="004E78E9" w:rsidRDefault="00217958" w:rsidP="00885BEC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885BEC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885BEC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885BEC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885BE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980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E12A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608 585,00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</w:tr>
      <w:tr w:rsidR="00217958" w:rsidRPr="004E78E9" w:rsidTr="00FB6621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58" w:rsidRPr="004E78E9" w:rsidRDefault="00217958" w:rsidP="007F6F5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58" w:rsidRPr="004E78E9" w:rsidRDefault="00217958" w:rsidP="007F6F5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945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FB6621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общая долевая (1</w:t>
            </w:r>
            <w:r w:rsidRPr="004E78E9">
              <w:rPr>
                <w:color w:val="000000" w:themeColor="text1"/>
                <w:lang w:val="en-US"/>
              </w:rPr>
              <w:t>/2</w:t>
            </w:r>
            <w:r w:rsidRPr="004E78E9">
              <w:rPr>
                <w:color w:val="000000" w:themeColor="text1"/>
              </w:rPr>
              <w:t xml:space="preserve"> доли)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48,6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3711B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23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980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24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F6F5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F6F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легковой автомобиль</w:t>
            </w:r>
          </w:p>
          <w:p w:rsidR="00217958" w:rsidRPr="004E78E9" w:rsidRDefault="00217958" w:rsidP="007F6F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TOYOTA CAMRY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E12A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215 878,09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945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48,6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гараж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23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24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5339E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1 367,09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6247ED">
        <w:trPr>
          <w:trHeight w:val="4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945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0A1CDD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980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48,6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гараж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23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E52B5C">
        <w:trPr>
          <w:trHeight w:val="67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11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Домрачева Л.А.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отдела жилищно-коммунального хозяйства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32,9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57,7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957116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500 706,59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</w:tr>
      <w:tr w:rsidR="00217958" w:rsidRPr="004E78E9" w:rsidTr="002E284D">
        <w:trPr>
          <w:trHeight w:val="182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C40A10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12.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Воронцова Н.Л.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начальник отдела инвестиций, строительства и стройиндустрии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53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 ВАЗ 21119 40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344D57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652 569,03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</w:tr>
      <w:tr w:rsidR="00217958" w:rsidRPr="004E78E9" w:rsidTr="002E284D">
        <w:trPr>
          <w:trHeight w:val="7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53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A312A3">
        <w:trPr>
          <w:trHeight w:val="9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E3EC7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13.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Плотникова Елена Аркадьевна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A312A3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 xml:space="preserve">заместитель начальника отдела инвестиций, </w:t>
            </w:r>
            <w:r w:rsidRPr="004E78E9">
              <w:rPr>
                <w:color w:val="000000" w:themeColor="text1"/>
              </w:rPr>
              <w:lastRenderedPageBreak/>
              <w:t>строительства и строй индустрии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707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600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C15B0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  <w:sz w:val="28"/>
              </w:rPr>
              <w:t>632 507,45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</w:tr>
      <w:tr w:rsidR="00217958" w:rsidRPr="004E78E9" w:rsidTr="00A312A3">
        <w:trPr>
          <w:trHeight w:val="5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 xml:space="preserve">общая </w:t>
            </w:r>
            <w:r w:rsidRPr="004E78E9">
              <w:rPr>
                <w:color w:val="000000" w:themeColor="text1"/>
              </w:rPr>
              <w:lastRenderedPageBreak/>
              <w:t>долевая, 1/3 доля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lastRenderedPageBreak/>
              <w:t>76,8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A312A3">
        <w:trPr>
          <w:trHeight w:val="7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41,8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A312A3">
        <w:trPr>
          <w:trHeight w:val="7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600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707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лекговой автомобиль Лада Ларгус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  <w:sz w:val="28"/>
              </w:rPr>
            </w:pPr>
            <w:r w:rsidRPr="004E78E9">
              <w:rPr>
                <w:color w:val="000000" w:themeColor="text1"/>
                <w:sz w:val="28"/>
              </w:rPr>
              <w:t>410 071,64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A312A3">
        <w:trPr>
          <w:trHeight w:val="5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долевая, 1/3 доля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76,8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B63B0B">
        <w:trPr>
          <w:trHeight w:val="8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долевая, 1/6 доля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41,8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A312A3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лекговой автомобиль ВАЗ 21104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B63B0B">
        <w:trPr>
          <w:trHeight w:val="8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долевая, 1/3 доля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76,8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41,8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  <w:sz w:val="28"/>
              </w:rPr>
            </w:pPr>
            <w:r w:rsidRPr="004E78E9">
              <w:rPr>
                <w:color w:val="000000" w:themeColor="text1"/>
                <w:sz w:val="28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1D3A8B">
        <w:trPr>
          <w:trHeight w:val="7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600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B63B0B">
        <w:trPr>
          <w:trHeight w:val="8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707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0A1CDD">
        <w:trPr>
          <w:trHeight w:val="6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E3EC7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14.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Магина С.В.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консультант отдела инвестиций, строительства и стройиндустрии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C44764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общая долевая (2</w:t>
            </w:r>
            <w:r w:rsidRPr="004E78E9">
              <w:rPr>
                <w:color w:val="000000" w:themeColor="text1"/>
                <w:lang w:val="en-US"/>
              </w:rPr>
              <w:t>/</w:t>
            </w:r>
            <w:r w:rsidRPr="004E78E9">
              <w:rPr>
                <w:color w:val="000000" w:themeColor="text1"/>
              </w:rPr>
              <w:t>5 доли)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57,2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800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925877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356 911,03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</w:tr>
      <w:tr w:rsidR="00217958" w:rsidRPr="004E78E9" w:rsidTr="000546BD">
        <w:trPr>
          <w:trHeight w:val="10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C44764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общая долевая (1</w:t>
            </w:r>
            <w:r w:rsidRPr="004E78E9">
              <w:rPr>
                <w:color w:val="000000" w:themeColor="text1"/>
                <w:lang w:val="en-US"/>
              </w:rPr>
              <w:t>/</w:t>
            </w:r>
            <w:r w:rsidRPr="004E78E9">
              <w:rPr>
                <w:color w:val="000000" w:themeColor="text1"/>
              </w:rPr>
              <w:t>3 доли)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49,7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17958" w:rsidRPr="004E78E9" w:rsidRDefault="00217958" w:rsidP="000A1C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7958" w:rsidRPr="004E78E9" w:rsidRDefault="00217958" w:rsidP="000A1C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гараж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18,8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0156E2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C44764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800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57,2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3D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</w:p>
          <w:p w:rsidR="00217958" w:rsidRPr="004E78E9" w:rsidRDefault="00217958" w:rsidP="00DC3DB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RENAULT </w:t>
            </w: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DUSTER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C3DBA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lastRenderedPageBreak/>
              <w:t>742 398,68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DC3DBA">
        <w:trPr>
          <w:trHeight w:val="2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A57AF7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совместная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74,6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A57A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C44764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18,8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C447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55C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прицеп </w:t>
            </w: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Т 82940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708AB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общая долевая (3/5 доли)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57,2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800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A57A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DD2114">
        <w:trPr>
          <w:trHeight w:val="4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708A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гараж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18,8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A57A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E6470F">
        <w:trPr>
          <w:trHeight w:val="83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E3EC7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15.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Штепа Л.И.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главный специалист-эксперт отдела инвестиций, строительства и стройиндустрии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E6A8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E6A8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22,0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AA5B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ДАТСУН </w:t>
            </w: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ON</w:t>
            </w: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9388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318 640,33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</w:tr>
      <w:tr w:rsidR="00217958" w:rsidRPr="004E78E9" w:rsidTr="00E6470F">
        <w:trPr>
          <w:trHeight w:val="8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E3EC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E6A8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E6A8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общая долевая (1</w:t>
            </w:r>
            <w:r w:rsidRPr="004E78E9">
              <w:rPr>
                <w:color w:val="000000" w:themeColor="text1"/>
                <w:lang w:val="en-US"/>
              </w:rPr>
              <w:t>/</w:t>
            </w:r>
            <w:r w:rsidRPr="004E78E9">
              <w:rPr>
                <w:color w:val="000000" w:themeColor="text1"/>
              </w:rPr>
              <w:t>2 доли)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E6A8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50,6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AA5B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938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0A1CDD">
        <w:trPr>
          <w:trHeight w:val="8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E3EC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E6A8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E6A8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4219B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18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AA5B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938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общая долевая (1</w:t>
            </w:r>
            <w:r w:rsidRPr="004E78E9">
              <w:rPr>
                <w:color w:val="000000" w:themeColor="text1"/>
                <w:lang w:val="en-US"/>
              </w:rPr>
              <w:t>/</w:t>
            </w:r>
            <w:r w:rsidRPr="004E78E9">
              <w:rPr>
                <w:color w:val="000000" w:themeColor="text1"/>
              </w:rPr>
              <w:t>2 доли)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50,6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A57A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41BDB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881 171,22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46,7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A57A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EE56C3">
        <w:trPr>
          <w:trHeight w:val="6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C40A10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16.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B7E6A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 xml:space="preserve">Шадрина О.М.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A1FE0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консультант отдела инвестиций, строительства и стройиндустр</w:t>
            </w:r>
            <w:r w:rsidRPr="004E78E9">
              <w:rPr>
                <w:color w:val="000000" w:themeColor="text1"/>
              </w:rPr>
              <w:lastRenderedPageBreak/>
              <w:t>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45C88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45C88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45C88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600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70,4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A57A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D3A8B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326 169,49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7958" w:rsidRPr="004E78E9" w:rsidRDefault="00217958" w:rsidP="00F209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7958" w:rsidRPr="004E78E9" w:rsidRDefault="00217958" w:rsidP="00F209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7958" w:rsidRPr="004E78E9" w:rsidRDefault="00217958" w:rsidP="00F209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7958" w:rsidRPr="004E78E9" w:rsidRDefault="00217958" w:rsidP="00F209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7958" w:rsidRPr="004E78E9" w:rsidRDefault="00217958" w:rsidP="00F209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7958" w:rsidRPr="004E78E9" w:rsidRDefault="00217958" w:rsidP="00F209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7958" w:rsidRPr="004E78E9" w:rsidRDefault="00217958" w:rsidP="00F209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</w:tr>
      <w:tr w:rsidR="00217958" w:rsidRPr="004E78E9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B7E6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48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85BE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C7369A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52,7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A57A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C736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17958" w:rsidRPr="004E78E9" w:rsidTr="00975E89">
        <w:trPr>
          <w:trHeight w:val="13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B7E6A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70,4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B7E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</w:p>
          <w:p w:rsidR="00217958" w:rsidRPr="004E78E9" w:rsidRDefault="00217958" w:rsidP="009F7B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ССАНГ ЙОНГ </w:t>
            </w: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rexston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A1FE0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222 000,0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17958" w:rsidRPr="004E78E9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B7E6A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70,4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190BD9">
        <w:trPr>
          <w:trHeight w:val="4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B7E6A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70,4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0A1CDD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B7E6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85BE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52,7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B8506A">
        <w:trPr>
          <w:trHeight w:val="90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E3EC7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17.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7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Нагорный Ю.А.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– Инспекция государственного строительного надзора Республики Марий Эл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33BAE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71,2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</w:p>
          <w:p w:rsidR="00217958" w:rsidRPr="004E78E9" w:rsidRDefault="00217958" w:rsidP="00144F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41BDB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869 734,66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</w:tr>
      <w:tr w:rsidR="00217958" w:rsidRPr="004E78E9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18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B8506A">
        <w:trPr>
          <w:trHeight w:val="5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71,2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41BDB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249 207,59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18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0A1CDD">
        <w:trPr>
          <w:trHeight w:val="6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13958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18.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Ежов М.М.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F76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начальника </w:t>
            </w:r>
          </w:p>
          <w:p w:rsidR="00217958" w:rsidRPr="004E78E9" w:rsidRDefault="00217958" w:rsidP="002F76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отдела – Инспекция государственного строительног</w:t>
            </w: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 надзора Республики Марий Эл</w:t>
            </w:r>
          </w:p>
          <w:p w:rsidR="00217958" w:rsidRPr="004E78E9" w:rsidRDefault="00217958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F76D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56,7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A0D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автомобиль  грузовой </w:t>
            </w: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Volkswagen</w:t>
            </w: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Amarok</w:t>
            </w: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A0DE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490 198,48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</w:tr>
      <w:tr w:rsidR="00217958" w:rsidRPr="004E78E9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F76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общая долевая (1</w:t>
            </w:r>
            <w:r w:rsidRPr="004E78E9">
              <w:rPr>
                <w:color w:val="000000" w:themeColor="text1"/>
                <w:lang w:val="en-US"/>
              </w:rPr>
              <w:t>/</w:t>
            </w:r>
            <w:r w:rsidRPr="004E78E9">
              <w:rPr>
                <w:color w:val="000000" w:themeColor="text1"/>
              </w:rPr>
              <w:t>5 доли)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F76D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96,1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F76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общая долевая (1</w:t>
            </w:r>
            <w:r w:rsidRPr="004E78E9">
              <w:rPr>
                <w:color w:val="000000" w:themeColor="text1"/>
                <w:lang w:val="en-US"/>
              </w:rPr>
              <w:t>/</w:t>
            </w:r>
            <w:r w:rsidRPr="004E78E9">
              <w:rPr>
                <w:color w:val="000000" w:themeColor="text1"/>
              </w:rPr>
              <w:t>2 доли)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33,1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56,7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A0DE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569 008,21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0A1CDD">
        <w:trPr>
          <w:trHeight w:val="6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C40A10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19.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Вахрамеева И.Ю.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901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консультант отдела – Инспекция государственного строительного надзора Республики Марий Эл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800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24CF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4317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0593B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377 236,32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</w:tr>
      <w:tr w:rsidR="00217958" w:rsidRPr="004E78E9" w:rsidTr="000104F1">
        <w:trPr>
          <w:trHeight w:val="13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01D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79,6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45,7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AF1D04">
        <w:trPr>
          <w:trHeight w:val="8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01D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A52B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17,4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01D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C1AF7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58" w:rsidRPr="004E78E9" w:rsidRDefault="00217958" w:rsidP="006C1AF7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CC1CA1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4317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800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E4E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</w:p>
          <w:p w:rsidR="00217958" w:rsidRPr="004E78E9" w:rsidRDefault="00217958" w:rsidP="00FE4E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ВАЗ-219470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0593B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355 632,94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534F0C">
        <w:trPr>
          <w:trHeight w:val="5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01D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7958" w:rsidRPr="004E78E9" w:rsidRDefault="00217958" w:rsidP="0049019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45,7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534F0C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01D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958" w:rsidRPr="004E78E9" w:rsidRDefault="00217958" w:rsidP="00490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3071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3071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79,6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EC2C69">
        <w:trPr>
          <w:trHeight w:val="3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01D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90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17,4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01D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90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800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01D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90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79,6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01D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90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C2C69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4317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01D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90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3071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3071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45,7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840F74">
        <w:trPr>
          <w:trHeight w:val="1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01D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90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3071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3071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17,4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752BDD">
        <w:trPr>
          <w:trHeight w:val="101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95C6F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20.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Сокиренко М.А.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01D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государственный инспектор отдела – Инспекция государственного строительного надзора Республики Марий Эл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C1AF7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17958" w:rsidRPr="004E78E9" w:rsidRDefault="00217958" w:rsidP="006C1AF7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57,7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</w:p>
          <w:p w:rsidR="00217958" w:rsidRPr="004E78E9" w:rsidRDefault="00217958" w:rsidP="00AD1B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РЕНО Дастер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A52B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1 090 674,25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</w:tr>
      <w:tr w:rsidR="00217958" w:rsidRPr="004E78E9" w:rsidTr="000D71FA">
        <w:trPr>
          <w:trHeight w:val="10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95C6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01D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C1AF7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A52B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A5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485545">
        <w:trPr>
          <w:trHeight w:val="10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95C6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01D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C1AF7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C1AF7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A5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201D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90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57,7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A52B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298 617,7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AD1BE5">
        <w:trPr>
          <w:trHeight w:val="12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795C6F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21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Березин С.А</w:t>
            </w: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823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государственный инспектор </w:t>
            </w:r>
          </w:p>
          <w:p w:rsidR="00217958" w:rsidRPr="004E78E9" w:rsidRDefault="00217958" w:rsidP="004823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отдела – Инспекция государственного строительного надзора Республики Марий Эл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9019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19,4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E023B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F658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70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E023B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41BDB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329 439,27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</w:tr>
      <w:tr w:rsidR="00217958" w:rsidRPr="004E78E9" w:rsidTr="007042E7">
        <w:trPr>
          <w:trHeight w:val="9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823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E6A8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E6A8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8E9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0A1CDD">
        <w:trPr>
          <w:trHeight w:val="9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823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E6A8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E6A8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E6A8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19,3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E52B5C">
        <w:trPr>
          <w:trHeight w:val="67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C40A10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22.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Абрамов П.В.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государственн</w:t>
            </w: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ый инспектор </w:t>
            </w:r>
          </w:p>
          <w:p w:rsidR="00217958" w:rsidRPr="004E78E9" w:rsidRDefault="00217958" w:rsidP="00E52B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отдела – Инспекция государственного строительного надзора Республики Марий Эл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 xml:space="preserve">общая долевая </w:t>
            </w:r>
            <w:r w:rsidRPr="004E78E9">
              <w:rPr>
                <w:color w:val="000000" w:themeColor="text1"/>
              </w:rPr>
              <w:lastRenderedPageBreak/>
              <w:t>(1</w:t>
            </w:r>
            <w:r w:rsidRPr="004E78E9">
              <w:rPr>
                <w:color w:val="000000" w:themeColor="text1"/>
                <w:lang w:val="en-US"/>
              </w:rPr>
              <w:t>/</w:t>
            </w:r>
            <w:r w:rsidRPr="004E78E9">
              <w:rPr>
                <w:color w:val="000000" w:themeColor="text1"/>
              </w:rPr>
              <w:t>5 доли)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lastRenderedPageBreak/>
              <w:t>116,</w:t>
            </w:r>
            <w:r w:rsidRPr="004E78E9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96F6E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296 672,6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52B5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</w:tr>
      <w:tr w:rsidR="00217958" w:rsidRPr="004E78E9" w:rsidTr="00DB06CA">
        <w:trPr>
          <w:trHeight w:val="6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C40A10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23.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823E6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Кривошеев  Е.А.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823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</w:t>
            </w:r>
          </w:p>
          <w:p w:rsidR="00217958" w:rsidRPr="004E78E9" w:rsidRDefault="00217958" w:rsidP="004823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отдела архитектуры и градостроительства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9019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общая долевая (1</w:t>
            </w:r>
            <w:r w:rsidRPr="004E78E9">
              <w:rPr>
                <w:color w:val="000000" w:themeColor="text1"/>
                <w:lang w:val="en-US"/>
              </w:rPr>
              <w:t>/2</w:t>
            </w:r>
            <w:r w:rsidRPr="004E78E9">
              <w:rPr>
                <w:color w:val="000000" w:themeColor="text1"/>
              </w:rPr>
              <w:t xml:space="preserve"> доли)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62,6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E02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F65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E02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 Лада Калина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363BA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589 954,58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</w:tr>
      <w:tr w:rsidR="00217958" w:rsidRPr="004E78E9" w:rsidTr="006413A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823E6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823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90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E023B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0020E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62,6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E023B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E02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0020E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613 183,04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A91740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823E6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823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90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E023B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E023B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62,6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E023B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E02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E023B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A91740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46241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462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46241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462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462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462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46241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46241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62,6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46241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462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46241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2B6D0A">
        <w:trPr>
          <w:trHeight w:val="13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C40A10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24.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61C0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Ятманова О.Е.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704D4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консультант отдела архитектуры и градостроитель</w:t>
            </w:r>
          </w:p>
          <w:p w:rsidR="00217958" w:rsidRPr="004E78E9" w:rsidRDefault="00217958" w:rsidP="00F43A75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50,5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B9747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342 342,28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E78E9">
              <w:rPr>
                <w:color w:val="000000" w:themeColor="text1"/>
                <w:sz w:val="26"/>
                <w:szCs w:val="26"/>
              </w:rPr>
              <w:t>нет</w:t>
            </w:r>
          </w:p>
        </w:tc>
      </w:tr>
      <w:tr w:rsidR="00217958" w:rsidRPr="004E78E9" w:rsidTr="005A0F60">
        <w:trPr>
          <w:trHeight w:val="7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C40A10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25.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61C0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Гвоздева О.А.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B8506A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специалист-эксперт</w:t>
            </w:r>
          </w:p>
          <w:p w:rsidR="00217958" w:rsidRPr="004E78E9" w:rsidRDefault="00217958" w:rsidP="00B8506A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отдела архитектуры и градостроитель</w:t>
            </w:r>
          </w:p>
          <w:p w:rsidR="00217958" w:rsidRPr="004E78E9" w:rsidRDefault="00217958" w:rsidP="00F43A75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E74EB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18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64,8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9A390D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1 322 718,24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B22346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B22346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B22346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B22346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B22346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B22346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B22346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B2234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E78E9">
              <w:rPr>
                <w:color w:val="000000" w:themeColor="text1"/>
              </w:rPr>
              <w:t>квартира 37,9 кв.м собственные средства, подарки родителей, заемные денежные средства</w:t>
            </w:r>
          </w:p>
        </w:tc>
      </w:tr>
      <w:tr w:rsidR="00217958" w:rsidRPr="004E78E9" w:rsidTr="000E74EB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6480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61C0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pStyle w:val="ConsPlusNonformat"/>
              <w:widowControl/>
              <w:ind w:right="-2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E74EB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31,6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C70F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17958" w:rsidRPr="004E78E9" w:rsidTr="00ED0008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6480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61C0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pStyle w:val="ConsPlusNonformat"/>
              <w:widowControl/>
              <w:ind w:right="-2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18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17958" w:rsidRPr="004E78E9" w:rsidTr="00ED0008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6480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61C0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pStyle w:val="ConsPlusNonformat"/>
              <w:widowControl/>
              <w:ind w:right="-2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общая долевая (1/3 доля)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D0008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58,6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</w:p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85BE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31,6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B223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TOYOTA CAMRY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9F6CCA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534 583,22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17958" w:rsidRPr="004E78E9" w:rsidTr="005A0F60">
        <w:trPr>
          <w:trHeight w:val="9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6480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61C0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pStyle w:val="ConsPlusNonformat"/>
              <w:widowControl/>
              <w:ind w:right="-2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64,8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85B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17958" w:rsidRPr="004E78E9" w:rsidTr="00ED0008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6480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61C0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pStyle w:val="ConsPlusNonformat"/>
              <w:widowControl/>
              <w:ind w:right="-2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18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17958" w:rsidRPr="004E78E9" w:rsidTr="005A0F60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6480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61C0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pStyle w:val="ConsPlusNonformat"/>
              <w:widowControl/>
              <w:ind w:right="-2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6190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6190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37,9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17958" w:rsidRPr="004E78E9" w:rsidTr="00EF3519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6480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461C0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pStyle w:val="ConsPlusNonformat"/>
              <w:widowControl/>
              <w:ind w:right="-2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D0008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общая долевая (1/2 доля)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25,7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гараж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18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17958" w:rsidRPr="004E78E9" w:rsidTr="00EF3519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6480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pStyle w:val="ConsPlusNonformat"/>
              <w:widowControl/>
              <w:ind w:right="-2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D000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64,8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17958" w:rsidRPr="004E78E9" w:rsidTr="00EF3519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6480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pStyle w:val="ConsPlusNonformat"/>
              <w:widowControl/>
              <w:ind w:right="-2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ED000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45C88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45C88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31,6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534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2094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17958" w:rsidRPr="004E78E9" w:rsidTr="00B056B0">
        <w:trPr>
          <w:trHeight w:val="1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E3EC7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26.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Кузнецов Алексей Юльевич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начальник отдела формирования информационных ресурсов в градостроительстве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55,7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1500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8E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легковой автомобильМАЗДА 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  <w:sz w:val="28"/>
              </w:rPr>
              <w:t>608 788,62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</w:tr>
      <w:tr w:rsidR="00217958" w:rsidRPr="004E78E9" w:rsidTr="00B056B0">
        <w:trPr>
          <w:trHeight w:val="1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160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B056B0">
        <w:trPr>
          <w:trHeight w:val="119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1500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8E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AD7CF5">
            <w:pPr>
              <w:jc w:val="center"/>
              <w:rPr>
                <w:color w:val="000000" w:themeColor="text1"/>
                <w:sz w:val="28"/>
              </w:rPr>
            </w:pPr>
            <w:r w:rsidRPr="004E78E9">
              <w:rPr>
                <w:color w:val="000000" w:themeColor="text1"/>
                <w:sz w:val="28"/>
              </w:rPr>
              <w:t>305 881, 27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B056B0">
        <w:trPr>
          <w:trHeight w:val="1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55,7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B056B0">
        <w:trPr>
          <w:trHeight w:val="119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1500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8E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  <w:sz w:val="28"/>
              </w:rPr>
            </w:pPr>
            <w:r w:rsidRPr="004E78E9">
              <w:rPr>
                <w:color w:val="000000" w:themeColor="text1"/>
                <w:sz w:val="28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B056B0">
        <w:trPr>
          <w:trHeight w:val="1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55,7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B056B0">
        <w:trPr>
          <w:trHeight w:val="119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1500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8E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  <w:sz w:val="28"/>
              </w:rPr>
            </w:pPr>
            <w:r w:rsidRPr="004E78E9">
              <w:rPr>
                <w:color w:val="000000" w:themeColor="text1"/>
                <w:sz w:val="28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B056B0">
        <w:trPr>
          <w:trHeight w:val="1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55,7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D0B5F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9F25FF">
        <w:trPr>
          <w:trHeight w:val="91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E3EC7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27.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0658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Зверева Л.В.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B8506A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консультант</w:t>
            </w:r>
          </w:p>
          <w:p w:rsidR="00217958" w:rsidRPr="004E78E9" w:rsidRDefault="00217958" w:rsidP="00B8506A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отдела формирования информационных ресурсов в градостроительстве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06589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06589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06589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49,1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06589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06589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065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0658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065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78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9F25FF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368 742,61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594D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</w:tr>
      <w:tr w:rsidR="00217958" w:rsidRPr="004E78E9" w:rsidTr="006F6D46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0658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0658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06589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46241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462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46241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  <w:sz w:val="20"/>
                <w:szCs w:val="20"/>
              </w:rPr>
              <w:t>1190,0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462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0658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065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0658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065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461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06589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6F6D46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0658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0658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06589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46241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46241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46241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37,4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462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0658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065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0658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065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461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06589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6F6D46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0658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06589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06589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46241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46241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46241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0462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0658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065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0658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065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8461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606589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823714">
        <w:trPr>
          <w:trHeight w:val="67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9D24EC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28.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44F87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Громова О.В.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B8506A">
            <w:pPr>
              <w:ind w:right="-108"/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 xml:space="preserve">главный специалист-эксперт отдела </w:t>
            </w:r>
            <w:r w:rsidRPr="004E78E9">
              <w:rPr>
                <w:color w:val="000000" w:themeColor="text1"/>
              </w:rPr>
              <w:lastRenderedPageBreak/>
              <w:t>формирования информационных ресурсов в гардостроительстве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44F87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44F87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общая долевая (1</w:t>
            </w:r>
            <w:r w:rsidRPr="004E78E9">
              <w:rPr>
                <w:color w:val="000000" w:themeColor="text1"/>
                <w:lang w:val="en-US"/>
              </w:rPr>
              <w:t>/</w:t>
            </w:r>
            <w:r w:rsidRPr="004E78E9">
              <w:rPr>
                <w:color w:val="000000" w:themeColor="text1"/>
              </w:rPr>
              <w:t>5 доля)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44F87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92,5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44F87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44F87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44F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44F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44F87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1732FC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316 215,85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44F87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</w:tr>
      <w:tr w:rsidR="00217958" w:rsidRPr="004E78E9" w:rsidTr="00DF4AE1">
        <w:trPr>
          <w:trHeight w:val="7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29.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b/>
                <w:color w:val="000000" w:themeColor="text1"/>
              </w:rPr>
            </w:pPr>
            <w:r w:rsidRPr="004E78E9">
              <w:rPr>
                <w:b/>
                <w:color w:val="000000" w:themeColor="text1"/>
              </w:rPr>
              <w:t>Солодовников Дмитрий Вячеславович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 xml:space="preserve">главный специалиста-эксперт 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22,0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дача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32,0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легковой автомобиль ВАЗ 21063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DF4AE1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  <w:sz w:val="28"/>
              </w:rPr>
              <w:t>329 525,83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</w:tr>
      <w:tr w:rsidR="00217958" w:rsidRPr="004E78E9" w:rsidTr="00DF4AE1">
        <w:trPr>
          <w:trHeight w:val="7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46,1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DF4AE1">
        <w:trPr>
          <w:trHeight w:val="5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долевая, 1/2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39,7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600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DF4AE1">
        <w:trPr>
          <w:trHeight w:val="5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19,0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914C62">
        <w:trPr>
          <w:trHeight w:val="2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600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22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  <w:sz w:val="28"/>
              </w:rPr>
            </w:pPr>
            <w:r w:rsidRPr="004E78E9">
              <w:rPr>
                <w:color w:val="000000" w:themeColor="text1"/>
                <w:sz w:val="28"/>
              </w:rPr>
              <w:t>53 800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914C62">
        <w:trPr>
          <w:trHeight w:val="2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долевая, 1/2 доля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39,7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914C62">
        <w:trPr>
          <w:trHeight w:val="2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дача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32,0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гараж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19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CB2B94">
        <w:trPr>
          <w:trHeight w:val="1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квартира</w:t>
            </w:r>
          </w:p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39,7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CB2B94">
        <w:trPr>
          <w:trHeight w:val="1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дача</w:t>
            </w:r>
          </w:p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32,0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CB2B94">
        <w:trPr>
          <w:trHeight w:val="1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 xml:space="preserve">земельный </w:t>
            </w:r>
            <w:r w:rsidRPr="004E78E9">
              <w:rPr>
                <w:color w:val="000000" w:themeColor="text1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lastRenderedPageBreak/>
              <w:t>600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CB2B94">
        <w:trPr>
          <w:trHeight w:val="1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гараж</w:t>
            </w:r>
          </w:p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19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</w:tr>
      <w:tr w:rsidR="00217958" w:rsidRPr="004E78E9" w:rsidTr="00CB2B94">
        <w:trPr>
          <w:trHeight w:val="1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  <w:r w:rsidRPr="004E78E9">
              <w:rPr>
                <w:color w:val="000000" w:themeColor="text1"/>
              </w:rPr>
              <w:t>22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4E78E9" w:rsidRDefault="00217958" w:rsidP="00F34895">
            <w:pPr>
              <w:jc w:val="center"/>
              <w:rPr>
                <w:color w:val="000000" w:themeColor="text1"/>
              </w:rPr>
            </w:pPr>
          </w:p>
        </w:tc>
      </w:tr>
    </w:tbl>
    <w:p w:rsidR="00217958" w:rsidRPr="004E78E9" w:rsidRDefault="00217958" w:rsidP="003B7794">
      <w:pPr>
        <w:rPr>
          <w:color w:val="000000" w:themeColor="text1"/>
        </w:rPr>
      </w:pPr>
    </w:p>
    <w:p w:rsidR="00217958" w:rsidRPr="004E78E9" w:rsidRDefault="00217958" w:rsidP="00F20942">
      <w:pPr>
        <w:rPr>
          <w:color w:val="000000" w:themeColor="text1"/>
        </w:rPr>
      </w:pPr>
    </w:p>
    <w:p w:rsidR="00217958" w:rsidRPr="004E78E9" w:rsidRDefault="00217958" w:rsidP="00DC6AB1">
      <w:pPr>
        <w:jc w:val="center"/>
        <w:rPr>
          <w:color w:val="000000" w:themeColor="text1"/>
        </w:rPr>
      </w:pPr>
      <w:r w:rsidRPr="004E78E9">
        <w:rPr>
          <w:color w:val="000000" w:themeColor="text1"/>
        </w:rPr>
        <w:t>_________________________</w:t>
      </w:r>
    </w:p>
    <w:p w:rsidR="00217958" w:rsidRDefault="00217958" w:rsidP="007543EC">
      <w:pPr>
        <w:jc w:val="center"/>
        <w:rPr>
          <w:b/>
          <w:sz w:val="28"/>
        </w:rPr>
      </w:pPr>
      <w:r w:rsidRPr="003421CC">
        <w:rPr>
          <w:b/>
          <w:sz w:val="28"/>
        </w:rPr>
        <w:t>Сведения</w:t>
      </w:r>
      <w:r w:rsidRPr="003421CC">
        <w:rPr>
          <w:b/>
          <w:sz w:val="28"/>
        </w:rPr>
        <w:br/>
        <w:t xml:space="preserve">о доходах, расходах, об имуществе и обязательствах имущественного характера </w:t>
      </w:r>
    </w:p>
    <w:p w:rsidR="00217958" w:rsidRDefault="00217958" w:rsidP="007543EC">
      <w:pPr>
        <w:jc w:val="center"/>
        <w:rPr>
          <w:b/>
          <w:color w:val="000000"/>
          <w:sz w:val="28"/>
        </w:rPr>
      </w:pPr>
      <w:r w:rsidRPr="003421CC">
        <w:rPr>
          <w:b/>
          <w:color w:val="000000"/>
          <w:sz w:val="28"/>
        </w:rPr>
        <w:t xml:space="preserve">Алексеевой Галины Георгиевны – </w:t>
      </w:r>
      <w:r>
        <w:rPr>
          <w:b/>
          <w:color w:val="000000"/>
          <w:sz w:val="28"/>
        </w:rPr>
        <w:t>начальника</w:t>
      </w:r>
      <w:r w:rsidRPr="003421CC">
        <w:rPr>
          <w:b/>
          <w:color w:val="000000"/>
          <w:sz w:val="28"/>
        </w:rPr>
        <w:t xml:space="preserve"> государственного бюджетного учреждения Республики Марий Эл «Центр по ценообразованию в строительстве и жилищно-коммунальном комплексе» </w:t>
      </w:r>
    </w:p>
    <w:p w:rsidR="00217958" w:rsidRPr="003421CC" w:rsidRDefault="00217958" w:rsidP="007543EC">
      <w:pPr>
        <w:jc w:val="center"/>
        <w:rPr>
          <w:b/>
          <w:sz w:val="28"/>
        </w:rPr>
      </w:pPr>
      <w:r w:rsidRPr="003421CC">
        <w:rPr>
          <w:b/>
          <w:sz w:val="28"/>
        </w:rPr>
        <w:t>за период с 1 января 201</w:t>
      </w:r>
      <w:r>
        <w:rPr>
          <w:b/>
          <w:sz w:val="28"/>
        </w:rPr>
        <w:t>7</w:t>
      </w:r>
      <w:r w:rsidRPr="003421CC">
        <w:rPr>
          <w:b/>
          <w:sz w:val="28"/>
        </w:rPr>
        <w:t xml:space="preserve"> года по 31 декабря 201</w:t>
      </w:r>
      <w:r>
        <w:rPr>
          <w:b/>
          <w:sz w:val="28"/>
        </w:rPr>
        <w:t>7</w:t>
      </w:r>
      <w:r w:rsidRPr="003421CC">
        <w:rPr>
          <w:b/>
          <w:sz w:val="28"/>
        </w:rPr>
        <w:t xml:space="preserve"> года</w:t>
      </w: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417"/>
        <w:gridCol w:w="1276"/>
        <w:gridCol w:w="709"/>
        <w:gridCol w:w="992"/>
        <w:gridCol w:w="1134"/>
        <w:gridCol w:w="709"/>
        <w:gridCol w:w="992"/>
        <w:gridCol w:w="1559"/>
        <w:gridCol w:w="1560"/>
        <w:gridCol w:w="1842"/>
      </w:tblGrid>
      <w:tr w:rsidR="00217958" w:rsidRPr="00E2352D" w:rsidTr="00731A41">
        <w:trPr>
          <w:trHeight w:val="702"/>
        </w:trPr>
        <w:tc>
          <w:tcPr>
            <w:tcW w:w="567" w:type="dxa"/>
            <w:vMerge w:val="restart"/>
            <w:vAlign w:val="center"/>
          </w:tcPr>
          <w:p w:rsidR="00217958" w:rsidRDefault="00217958" w:rsidP="00BD1D4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№№</w:t>
            </w:r>
          </w:p>
          <w:p w:rsidR="00217958" w:rsidRPr="00E2352D" w:rsidRDefault="00217958" w:rsidP="00BD1D4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702" w:type="dxa"/>
            <w:vMerge w:val="restart"/>
            <w:vAlign w:val="center"/>
          </w:tcPr>
          <w:p w:rsidR="00217958" w:rsidRPr="00E2352D" w:rsidRDefault="00217958" w:rsidP="00443B32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Фамилия и инициалы</w:t>
            </w:r>
            <w:r>
              <w:rPr>
                <w:b/>
              </w:rPr>
              <w:t xml:space="preserve"> лица, чьи сведения </w:t>
            </w:r>
            <w:r>
              <w:rPr>
                <w:b/>
              </w:rPr>
              <w:lastRenderedPageBreak/>
              <w:t>размещаются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217958" w:rsidRPr="00E2352D" w:rsidRDefault="00217958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217958" w:rsidRPr="00E2352D" w:rsidRDefault="00217958" w:rsidP="00ED7C1E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217958" w:rsidRPr="00E2352D" w:rsidRDefault="00217958" w:rsidP="007543E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E2352D">
              <w:rPr>
                <w:b/>
              </w:rPr>
              <w:t>бъект</w:t>
            </w:r>
            <w:r>
              <w:rPr>
                <w:b/>
              </w:rPr>
              <w:t>ы недвижимости</w:t>
            </w:r>
            <w:r w:rsidRPr="00E2352D">
              <w:rPr>
                <w:b/>
              </w:rPr>
              <w:t>, находящ</w:t>
            </w:r>
            <w:r>
              <w:rPr>
                <w:b/>
              </w:rPr>
              <w:t>ие</w:t>
            </w:r>
            <w:r w:rsidRPr="00E2352D">
              <w:rPr>
                <w:b/>
              </w:rPr>
              <w:t>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217958" w:rsidRPr="00070963" w:rsidRDefault="00217958" w:rsidP="00443B32">
            <w:pPr>
              <w:spacing w:before="120"/>
              <w:jc w:val="center"/>
              <w:rPr>
                <w:b/>
                <w:spacing w:val="-10"/>
              </w:rPr>
            </w:pPr>
            <w:r w:rsidRPr="00070963">
              <w:rPr>
                <w:b/>
                <w:spacing w:val="-24"/>
              </w:rPr>
              <w:t>Транспортные средства</w:t>
            </w:r>
            <w:r w:rsidRPr="00070963">
              <w:rPr>
                <w:b/>
                <w:spacing w:val="-10"/>
              </w:rPr>
              <w:t xml:space="preserve"> </w:t>
            </w:r>
            <w:r w:rsidRPr="00070963">
              <w:rPr>
                <w:b/>
                <w:spacing w:val="-10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DE34D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Декларирован</w:t>
            </w:r>
            <w:r w:rsidRPr="00E2352D">
              <w:rPr>
                <w:b/>
              </w:rPr>
              <w:t>ный годовой доход (руб</w:t>
            </w:r>
            <w:r>
              <w:rPr>
                <w:b/>
              </w:rPr>
              <w:t>.)</w:t>
            </w:r>
          </w:p>
          <w:p w:rsidR="00217958" w:rsidRPr="00E2352D" w:rsidRDefault="00217958" w:rsidP="00DE34DA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E2352D" w:rsidRDefault="00217958" w:rsidP="00BD1D4A">
            <w:pPr>
              <w:spacing w:before="120"/>
              <w:ind w:left="34"/>
              <w:jc w:val="center"/>
              <w:rPr>
                <w:b/>
              </w:rPr>
            </w:pPr>
            <w:r w:rsidRPr="00E2352D">
              <w:rPr>
                <w:b/>
              </w:rPr>
              <w:lastRenderedPageBreak/>
              <w:t xml:space="preserve">Сведения об источниках получения средств, за </w:t>
            </w:r>
            <w:r w:rsidRPr="00E2352D">
              <w:rPr>
                <w:b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217958" w:rsidRPr="00E2352D" w:rsidTr="00262593">
        <w:trPr>
          <w:cantSplit/>
          <w:trHeight w:val="2645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217958" w:rsidRPr="00E2352D" w:rsidRDefault="00217958" w:rsidP="00BD1D4A">
            <w:pPr>
              <w:spacing w:before="120"/>
              <w:jc w:val="center"/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217958" w:rsidRPr="00E2352D" w:rsidRDefault="00217958" w:rsidP="00ED7C1E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217958" w:rsidRPr="00E2352D" w:rsidRDefault="00217958" w:rsidP="00ED7C1E">
            <w:pPr>
              <w:spacing w:before="120"/>
              <w:jc w:val="center"/>
            </w:pPr>
          </w:p>
        </w:tc>
        <w:tc>
          <w:tcPr>
            <w:tcW w:w="1417" w:type="dxa"/>
            <w:textDirection w:val="btLr"/>
            <w:vAlign w:val="center"/>
          </w:tcPr>
          <w:p w:rsidR="00217958" w:rsidRPr="00E2352D" w:rsidRDefault="0021795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217958" w:rsidRPr="00E2352D" w:rsidRDefault="0021795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217958" w:rsidRPr="00E2352D" w:rsidRDefault="0021795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217958" w:rsidRPr="00E2352D" w:rsidRDefault="0021795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217958" w:rsidRPr="00E2352D" w:rsidRDefault="00217958" w:rsidP="003A53D0">
            <w:pPr>
              <w:spacing w:before="100" w:beforeAutospacing="1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217958" w:rsidRPr="00E2352D" w:rsidRDefault="00217958" w:rsidP="003A53D0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217958" w:rsidRPr="00E2352D" w:rsidRDefault="00217958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E2352D" w:rsidRDefault="00217958" w:rsidP="00ED7C1E">
            <w:pPr>
              <w:spacing w:before="12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E2352D" w:rsidRDefault="00217958" w:rsidP="00ED7C1E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E2352D" w:rsidRDefault="00217958" w:rsidP="00ED7C1E">
            <w:pPr>
              <w:spacing w:before="120"/>
              <w:jc w:val="center"/>
            </w:pPr>
          </w:p>
        </w:tc>
      </w:tr>
      <w:tr w:rsidR="00217958" w:rsidRPr="009A71AD" w:rsidTr="00411853">
        <w:trPr>
          <w:trHeight w:val="10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1172E5" w:rsidRDefault="00217958" w:rsidP="00F20942">
            <w:pPr>
              <w:jc w:val="center"/>
              <w:rPr>
                <w:b/>
              </w:rPr>
            </w:pPr>
            <w:r w:rsidRPr="001172E5">
              <w:rPr>
                <w:b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  <w:r>
              <w:rPr>
                <w:b/>
              </w:rPr>
              <w:t>Алексеева Г.Г.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3421CC" w:rsidRDefault="00217958" w:rsidP="001021F7">
            <w:pPr>
              <w:jc w:val="center"/>
            </w:pPr>
            <w:r w:rsidRPr="003421CC">
              <w:rPr>
                <w:color w:val="000000"/>
              </w:rPr>
              <w:t>начальник государственного бюджетного учреждения Республики Марий Эл «Центр по ценообразованию в строительстве и жилищно-коммунальном комплексе»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7543EC" w:rsidRDefault="00217958" w:rsidP="00F20942">
            <w:pPr>
              <w:jc w:val="center"/>
            </w:pPr>
            <w:r w:rsidRPr="007543EC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  <w:r>
              <w:t>400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8E746F">
            <w:pPr>
              <w:jc w:val="center"/>
            </w:pPr>
            <w:r>
              <w:t>1 055 609,59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  <w:r>
              <w:t>нет</w:t>
            </w:r>
          </w:p>
        </w:tc>
      </w:tr>
      <w:tr w:rsidR="00217958" w:rsidRPr="009A71AD" w:rsidTr="00411853">
        <w:trPr>
          <w:trHeight w:val="1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BD1D4A" w:rsidRDefault="00217958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3421CC" w:rsidRDefault="00217958" w:rsidP="0056483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7543EC" w:rsidRDefault="00217958" w:rsidP="003421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совместная с сыном Алексеевым А.В.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  <w:r>
              <w:t>53,8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</w:tr>
      <w:tr w:rsidR="00217958" w:rsidRPr="009A71AD" w:rsidTr="00411853">
        <w:trPr>
          <w:trHeight w:val="1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BD1D4A" w:rsidRDefault="00217958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3421CC" w:rsidRDefault="00217958" w:rsidP="0056483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7543EC" w:rsidRDefault="00217958" w:rsidP="003421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3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  <w:r>
              <w:t>57,6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</w:tr>
      <w:tr w:rsidR="00217958" w:rsidRPr="009A71AD" w:rsidTr="003F7098">
        <w:trPr>
          <w:trHeight w:val="1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BD1D4A" w:rsidRDefault="00217958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3421CC" w:rsidRDefault="00217958" w:rsidP="0056483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B771F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7543EC" w:rsidRDefault="00217958" w:rsidP="00B77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3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  <w:r>
              <w:t>39,8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</w:tr>
      <w:tr w:rsidR="00217958" w:rsidRPr="009A71AD" w:rsidTr="00411853">
        <w:trPr>
          <w:trHeight w:val="10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BD1D4A" w:rsidRDefault="00217958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3421CC" w:rsidRDefault="00217958" w:rsidP="0056483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D32DD7" w:rsidRDefault="00217958" w:rsidP="00B771FC">
            <w:pPr>
              <w:jc w:val="center"/>
            </w:pPr>
            <w:r w:rsidRPr="00D32DD7">
              <w:t>нежилое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D32DD7" w:rsidRDefault="00217958" w:rsidP="00B77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DD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D32DD7" w:rsidRDefault="00217958" w:rsidP="00B771FC">
            <w:pPr>
              <w:jc w:val="center"/>
            </w:pPr>
            <w:r w:rsidRPr="00D32DD7">
              <w:t>16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</w:tr>
    </w:tbl>
    <w:p w:rsidR="00217958" w:rsidRDefault="00217958" w:rsidP="001172E5">
      <w:pPr>
        <w:jc w:val="center"/>
      </w:pPr>
    </w:p>
    <w:p w:rsidR="00217958" w:rsidRPr="00E2352D" w:rsidRDefault="00217958" w:rsidP="001172E5">
      <w:pPr>
        <w:jc w:val="center"/>
      </w:pPr>
      <w:r>
        <w:t>________________________________</w:t>
      </w:r>
    </w:p>
    <w:p w:rsidR="00217958" w:rsidRPr="001206D3" w:rsidRDefault="00217958" w:rsidP="001206D3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06D3">
        <w:rPr>
          <w:rFonts w:ascii="Times New Roman" w:hAnsi="Times New Roman" w:cs="Times New Roman"/>
          <w:b/>
          <w:sz w:val="28"/>
          <w:szCs w:val="28"/>
        </w:rPr>
        <w:t>Сведения</w:t>
      </w:r>
      <w:r w:rsidRPr="001206D3">
        <w:rPr>
          <w:rFonts w:ascii="Times New Roman" w:hAnsi="Times New Roman" w:cs="Times New Roman"/>
          <w:b/>
          <w:sz w:val="28"/>
          <w:szCs w:val="28"/>
        </w:rPr>
        <w:br/>
        <w:t>о доходах, расходах, об имуществе и обязательствах имущественного характера Зверева Льва Владимировича</w:t>
      </w:r>
      <w:r w:rsidRPr="001206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начальника автономного учреждения Республики Марий Эл «Управление государственной экспертизы проектной документации и результатов инженерных изысканий»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206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членов его семьи </w:t>
      </w:r>
    </w:p>
    <w:p w:rsidR="00217958" w:rsidRPr="001206D3" w:rsidRDefault="00217958" w:rsidP="007543EC">
      <w:pPr>
        <w:jc w:val="center"/>
        <w:rPr>
          <w:b/>
          <w:sz w:val="28"/>
        </w:rPr>
      </w:pPr>
      <w:r w:rsidRPr="001206D3">
        <w:rPr>
          <w:b/>
          <w:sz w:val="28"/>
        </w:rPr>
        <w:t>за период с 1 января 201</w:t>
      </w:r>
      <w:r>
        <w:rPr>
          <w:b/>
          <w:sz w:val="28"/>
        </w:rPr>
        <w:t>7</w:t>
      </w:r>
      <w:r w:rsidRPr="001206D3">
        <w:rPr>
          <w:b/>
          <w:sz w:val="28"/>
        </w:rPr>
        <w:t xml:space="preserve"> года по 31 декабря 201</w:t>
      </w:r>
      <w:r>
        <w:rPr>
          <w:b/>
          <w:sz w:val="28"/>
        </w:rPr>
        <w:t>7</w:t>
      </w:r>
      <w:r w:rsidRPr="001206D3">
        <w:rPr>
          <w:b/>
          <w:sz w:val="28"/>
        </w:rPr>
        <w:t xml:space="preserve"> года</w:t>
      </w: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417"/>
        <w:gridCol w:w="1134"/>
        <w:gridCol w:w="993"/>
        <w:gridCol w:w="850"/>
        <w:gridCol w:w="1134"/>
        <w:gridCol w:w="709"/>
        <w:gridCol w:w="992"/>
        <w:gridCol w:w="1559"/>
        <w:gridCol w:w="1560"/>
        <w:gridCol w:w="1842"/>
      </w:tblGrid>
      <w:tr w:rsidR="00217958" w:rsidRPr="00E2352D" w:rsidTr="00731A41">
        <w:trPr>
          <w:trHeight w:val="702"/>
        </w:trPr>
        <w:tc>
          <w:tcPr>
            <w:tcW w:w="567" w:type="dxa"/>
            <w:vMerge w:val="restart"/>
            <w:vAlign w:val="center"/>
          </w:tcPr>
          <w:p w:rsidR="00217958" w:rsidRDefault="00217958" w:rsidP="00BD1D4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>№№</w:t>
            </w:r>
          </w:p>
          <w:p w:rsidR="00217958" w:rsidRPr="00E2352D" w:rsidRDefault="00217958" w:rsidP="00BD1D4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702" w:type="dxa"/>
            <w:vMerge w:val="restart"/>
            <w:vAlign w:val="center"/>
          </w:tcPr>
          <w:p w:rsidR="00217958" w:rsidRPr="00E2352D" w:rsidRDefault="00217958" w:rsidP="00443B32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Фамилия и инициалы</w:t>
            </w:r>
            <w:r>
              <w:rPr>
                <w:b/>
              </w:rPr>
              <w:t xml:space="preserve">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217958" w:rsidRPr="00E2352D" w:rsidRDefault="00217958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217958" w:rsidRPr="00E2352D" w:rsidRDefault="00217958" w:rsidP="00ED7C1E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217958" w:rsidRPr="00E2352D" w:rsidRDefault="00217958" w:rsidP="007543E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E2352D">
              <w:rPr>
                <w:b/>
              </w:rPr>
              <w:t>бъект</w:t>
            </w:r>
            <w:r>
              <w:rPr>
                <w:b/>
              </w:rPr>
              <w:t>ы недвижимости</w:t>
            </w:r>
            <w:r w:rsidRPr="00E2352D">
              <w:rPr>
                <w:b/>
              </w:rPr>
              <w:t>, находящ</w:t>
            </w:r>
            <w:r>
              <w:rPr>
                <w:b/>
              </w:rPr>
              <w:t>ие</w:t>
            </w:r>
            <w:r w:rsidRPr="00E2352D">
              <w:rPr>
                <w:b/>
              </w:rPr>
              <w:t>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217958" w:rsidRPr="00070963" w:rsidRDefault="00217958" w:rsidP="00443B32">
            <w:pPr>
              <w:spacing w:before="120"/>
              <w:jc w:val="center"/>
              <w:rPr>
                <w:b/>
                <w:spacing w:val="-10"/>
              </w:rPr>
            </w:pPr>
            <w:r w:rsidRPr="00070963">
              <w:rPr>
                <w:b/>
                <w:spacing w:val="-24"/>
              </w:rPr>
              <w:t>Транспортные средства</w:t>
            </w:r>
            <w:r w:rsidRPr="00070963">
              <w:rPr>
                <w:b/>
                <w:spacing w:val="-10"/>
              </w:rPr>
              <w:t xml:space="preserve"> </w:t>
            </w:r>
            <w:r w:rsidRPr="00070963">
              <w:rPr>
                <w:b/>
                <w:spacing w:val="-10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DE34D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Декларирован</w:t>
            </w:r>
            <w:r w:rsidRPr="00E2352D">
              <w:rPr>
                <w:b/>
              </w:rPr>
              <w:t>ный годовой доход (руб</w:t>
            </w:r>
            <w:r>
              <w:rPr>
                <w:b/>
              </w:rPr>
              <w:t>.)</w:t>
            </w:r>
          </w:p>
          <w:p w:rsidR="00217958" w:rsidRPr="00E2352D" w:rsidRDefault="00217958" w:rsidP="00DE34DA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E2352D" w:rsidRDefault="00217958" w:rsidP="00BD1D4A">
            <w:pPr>
              <w:spacing w:before="120"/>
              <w:ind w:left="34"/>
              <w:jc w:val="center"/>
              <w:rPr>
                <w:b/>
              </w:rPr>
            </w:pPr>
            <w:r w:rsidRPr="00E2352D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7958" w:rsidRPr="00E2352D" w:rsidTr="00D60302">
        <w:trPr>
          <w:cantSplit/>
          <w:trHeight w:val="2241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217958" w:rsidRPr="00E2352D" w:rsidRDefault="00217958" w:rsidP="00BD1D4A">
            <w:pPr>
              <w:spacing w:before="120"/>
              <w:jc w:val="center"/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217958" w:rsidRPr="00E2352D" w:rsidRDefault="00217958" w:rsidP="00ED7C1E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217958" w:rsidRPr="00E2352D" w:rsidRDefault="00217958" w:rsidP="00ED7C1E">
            <w:pPr>
              <w:spacing w:before="120"/>
              <w:jc w:val="center"/>
            </w:pPr>
          </w:p>
        </w:tc>
        <w:tc>
          <w:tcPr>
            <w:tcW w:w="1417" w:type="dxa"/>
            <w:textDirection w:val="btLr"/>
            <w:vAlign w:val="center"/>
          </w:tcPr>
          <w:p w:rsidR="00217958" w:rsidRPr="00E2352D" w:rsidRDefault="0021795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17958" w:rsidRPr="00E2352D" w:rsidRDefault="0021795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217958" w:rsidRPr="00E2352D" w:rsidRDefault="0021795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217958" w:rsidRPr="00E2352D" w:rsidRDefault="0021795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217958" w:rsidRPr="00E2352D" w:rsidRDefault="00217958" w:rsidP="003A53D0">
            <w:pPr>
              <w:spacing w:before="100" w:beforeAutospacing="1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217958" w:rsidRPr="00E2352D" w:rsidRDefault="00217958" w:rsidP="003A53D0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217958" w:rsidRPr="00E2352D" w:rsidRDefault="00217958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E2352D" w:rsidRDefault="00217958" w:rsidP="00ED7C1E">
            <w:pPr>
              <w:spacing w:before="12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E2352D" w:rsidRDefault="00217958" w:rsidP="00ED7C1E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E2352D" w:rsidRDefault="00217958" w:rsidP="00ED7C1E">
            <w:pPr>
              <w:spacing w:before="120"/>
              <w:jc w:val="center"/>
            </w:pPr>
          </w:p>
        </w:tc>
      </w:tr>
      <w:tr w:rsidR="00217958" w:rsidRPr="009A71AD" w:rsidTr="00D60302">
        <w:trPr>
          <w:trHeight w:val="10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6B2EED" w:rsidRDefault="00217958" w:rsidP="00F20942">
            <w:pPr>
              <w:jc w:val="center"/>
              <w:rPr>
                <w:b/>
              </w:rPr>
            </w:pPr>
            <w:r w:rsidRPr="006B2EED">
              <w:rPr>
                <w:b/>
              </w:rPr>
              <w:t>1.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  <w:rPr>
                <w:b/>
              </w:rPr>
            </w:pPr>
            <w:r>
              <w:rPr>
                <w:b/>
              </w:rPr>
              <w:t>Зверев Л.В.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7C3EBF" w:rsidRDefault="00217958" w:rsidP="007C3E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6E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начальник автономного учреждения Республики Марий Эл «Управление государственной экспертизы проектной документации и результатов инженерных изысканий»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0C3E10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7543EC" w:rsidRDefault="00217958" w:rsidP="000C3E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  <w:r>
              <w:t>969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564833">
            <w:pPr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  <w:r>
              <w:t>802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легковой автомобиль</w:t>
            </w:r>
          </w:p>
          <w:p w:rsidR="00217958" w:rsidRDefault="0021795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TOYOTA</w:t>
            </w:r>
            <w:r w:rsidRPr="006575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LAND</w:t>
            </w:r>
            <w:r w:rsidRPr="006575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CRUISER</w:t>
            </w:r>
          </w:p>
          <w:p w:rsidR="00217958" w:rsidRPr="008C4417" w:rsidRDefault="0021795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Prado</w:t>
            </w:r>
          </w:p>
          <w:p w:rsidR="00217958" w:rsidRPr="00657596" w:rsidRDefault="00217958" w:rsidP="00657596">
            <w:pPr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2114BD">
            <w:pPr>
              <w:jc w:val="center"/>
            </w:pPr>
            <w:r>
              <w:t>1 680 440,01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  <w:r>
              <w:t>нет</w:t>
            </w:r>
          </w:p>
        </w:tc>
      </w:tr>
      <w:tr w:rsidR="00217958" w:rsidRPr="009A71AD" w:rsidTr="00D60302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D96E45" w:rsidRDefault="0021795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0C3E10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7543EC" w:rsidRDefault="00217958" w:rsidP="000C3E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  <w:r>
              <w:t>1 054,0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564833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657596" w:rsidRDefault="0021795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легковой автомобиль</w:t>
            </w:r>
          </w:p>
          <w:p w:rsidR="00217958" w:rsidRDefault="00217958" w:rsidP="00657596">
            <w:pPr>
              <w:jc w:val="center"/>
            </w:pPr>
            <w:r>
              <w:rPr>
                <w:color w:val="000000"/>
                <w:sz w:val="26"/>
                <w:szCs w:val="26"/>
                <w:lang w:val="en-US"/>
              </w:rPr>
              <w:t>LEXUS RX</w:t>
            </w:r>
            <w:r>
              <w:rPr>
                <w:color w:val="000000"/>
                <w:sz w:val="26"/>
                <w:szCs w:val="26"/>
              </w:rPr>
              <w:t xml:space="preserve"> 350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</w:tr>
      <w:tr w:rsidR="00217958" w:rsidRPr="009A71AD" w:rsidTr="008C4417">
        <w:trPr>
          <w:trHeight w:val="5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D96E45" w:rsidRDefault="0021795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0C3E1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0C3E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0C3E10">
            <w:pPr>
              <w:jc w:val="center"/>
            </w:pPr>
            <w:r>
              <w:t>141,3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564833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</w:tr>
      <w:tr w:rsidR="00217958" w:rsidRPr="009A71AD" w:rsidTr="00D60302">
        <w:trPr>
          <w:trHeight w:val="5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D96E45" w:rsidRDefault="0021795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3421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564833">
            <w:pPr>
              <w:jc w:val="center"/>
            </w:pPr>
            <w:r>
              <w:t>жилой дом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8C4417" w:rsidRDefault="00217958" w:rsidP="00F20942">
            <w:pPr>
              <w:jc w:val="center"/>
              <w:rPr>
                <w:sz w:val="18"/>
                <w:szCs w:val="18"/>
              </w:rPr>
            </w:pPr>
            <w:r w:rsidRPr="008C4417">
              <w:rPr>
                <w:sz w:val="18"/>
                <w:szCs w:val="18"/>
              </w:rPr>
              <w:t>102,5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</w:tr>
      <w:tr w:rsidR="00217958" w:rsidRPr="009A71AD" w:rsidTr="00D60302">
        <w:trPr>
          <w:trHeight w:val="1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D96E45" w:rsidRDefault="0021795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0C3E1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0C3E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0C3E10">
            <w:pPr>
              <w:jc w:val="center"/>
            </w:pPr>
            <w:r>
              <w:t>41,2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564833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D44CE4" w:rsidRDefault="00217958" w:rsidP="00F20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</w:tr>
      <w:tr w:rsidR="00217958" w:rsidRPr="009A71AD" w:rsidTr="00D60302">
        <w:trPr>
          <w:trHeight w:val="1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D44CE4" w:rsidRDefault="00217958" w:rsidP="00F20942">
            <w:pPr>
              <w:jc w:val="center"/>
            </w:pPr>
            <w:r w:rsidRPr="00D44CE4"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D96E45" w:rsidRDefault="0021795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7543EC" w:rsidRDefault="00217958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  <w:r>
              <w:t>802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564833">
            <w:pPr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  <w:r>
              <w:t>969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161CCB" w:rsidRDefault="00217958" w:rsidP="002E4CB1">
            <w:pPr>
              <w:jc w:val="center"/>
              <w:rPr>
                <w:lang w:val="en-US"/>
              </w:rPr>
            </w:pPr>
            <w:r w:rsidRPr="00161CCB">
              <w:t>1</w:t>
            </w:r>
            <w:r>
              <w:rPr>
                <w:lang w:val="en-US"/>
              </w:rPr>
              <w:t> </w:t>
            </w:r>
            <w:r>
              <w:t>817 979,21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</w:tr>
      <w:tr w:rsidR="00217958" w:rsidRPr="009A71AD" w:rsidTr="00D60302">
        <w:trPr>
          <w:trHeight w:val="1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D44CE4" w:rsidRDefault="00217958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D96E45" w:rsidRDefault="0021795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5648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  <w:r w:rsidRPr="00D44CE4">
              <w:rPr>
                <w:sz w:val="20"/>
                <w:szCs w:val="20"/>
              </w:rPr>
              <w:t>102,5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564833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2E4CB1" w:rsidRDefault="00217958" w:rsidP="002E4CB1">
            <w:pPr>
              <w:jc w:val="center"/>
              <w:rPr>
                <w:sz w:val="22"/>
                <w:szCs w:val="22"/>
              </w:rPr>
            </w:pPr>
            <w:r w:rsidRPr="002E4CB1">
              <w:rPr>
                <w:sz w:val="22"/>
                <w:szCs w:val="22"/>
              </w:rPr>
              <w:lastRenderedPageBreak/>
              <w:t>1054,0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</w:tr>
      <w:tr w:rsidR="00217958" w:rsidRPr="009A71AD" w:rsidTr="00D60302">
        <w:trPr>
          <w:trHeight w:val="1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D96E45" w:rsidRDefault="0021795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D44CE4" w:rsidRDefault="00217958" w:rsidP="00F20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564833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  <w:r>
              <w:t>41,2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</w:tr>
      <w:tr w:rsidR="00217958" w:rsidRPr="009A71AD" w:rsidTr="00D60302">
        <w:trPr>
          <w:trHeight w:val="1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D96E45" w:rsidRDefault="0021795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D44CE4" w:rsidRDefault="00217958" w:rsidP="00F20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0C3E10">
            <w:pPr>
              <w:jc w:val="center"/>
            </w:pPr>
            <w: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0C3E10">
            <w:pPr>
              <w:jc w:val="center"/>
            </w:pPr>
            <w:r>
              <w:t>141,3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</w:tr>
      <w:tr w:rsidR="00217958" w:rsidRPr="009A71AD" w:rsidTr="00D60302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856F0D" w:rsidRDefault="00217958" w:rsidP="00F20942">
            <w:pPr>
              <w:jc w:val="center"/>
            </w:pPr>
            <w:r w:rsidRPr="00856F0D"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D96E45" w:rsidRDefault="0021795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564833">
            <w:pPr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564833">
            <w:pPr>
              <w:jc w:val="center"/>
            </w:pPr>
            <w:r>
              <w:t>802,0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  <w: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</w:tr>
      <w:tr w:rsidR="00217958" w:rsidRPr="009A71AD" w:rsidTr="00D60302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856F0D" w:rsidRDefault="00217958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D96E45" w:rsidRDefault="0021795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564833">
            <w:pPr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564833">
            <w:pPr>
              <w:jc w:val="center"/>
            </w:pPr>
            <w:r>
              <w:t>969,0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</w:tr>
      <w:tr w:rsidR="00217958" w:rsidRPr="009A71AD" w:rsidTr="00D60302">
        <w:trPr>
          <w:trHeight w:val="1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856F0D" w:rsidRDefault="00217958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D96E45" w:rsidRDefault="0021795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564833">
            <w:pPr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A048F7">
            <w:pPr>
              <w:jc w:val="center"/>
            </w:pPr>
            <w:r>
              <w:t>1054,0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</w:tr>
      <w:tr w:rsidR="00217958" w:rsidRPr="009A71AD" w:rsidTr="00D60302">
        <w:trPr>
          <w:trHeight w:val="1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856F0D" w:rsidRDefault="00217958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D96E45" w:rsidRDefault="0021795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564833">
            <w:pPr>
              <w:jc w:val="center"/>
            </w:pPr>
            <w: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A048F7">
            <w:pPr>
              <w:jc w:val="center"/>
            </w:pPr>
            <w:r>
              <w:t>141,3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</w:tr>
      <w:tr w:rsidR="00217958" w:rsidRPr="009A71AD" w:rsidTr="00D60302">
        <w:trPr>
          <w:trHeight w:val="1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856F0D" w:rsidRDefault="00217958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D96E45" w:rsidRDefault="0021795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564833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D44CE4" w:rsidRDefault="00217958" w:rsidP="00A04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</w:tr>
      <w:tr w:rsidR="00217958" w:rsidRPr="009A71AD" w:rsidTr="00D60302">
        <w:trPr>
          <w:trHeight w:val="1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856F0D" w:rsidRDefault="00217958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D96E45" w:rsidRDefault="0021795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564833">
            <w:pPr>
              <w:jc w:val="center"/>
            </w:pPr>
            <w: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A048F7">
            <w:pPr>
              <w:jc w:val="center"/>
              <w:rPr>
                <w:sz w:val="20"/>
                <w:szCs w:val="20"/>
              </w:rPr>
            </w:pPr>
            <w:r w:rsidRPr="00D44CE4">
              <w:rPr>
                <w:sz w:val="20"/>
                <w:szCs w:val="20"/>
              </w:rPr>
              <w:t>102,5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</w:tr>
      <w:tr w:rsidR="00217958" w:rsidRPr="009A71AD" w:rsidTr="00D60302">
        <w:trPr>
          <w:trHeight w:val="2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856F0D" w:rsidRDefault="00217958" w:rsidP="00F20942">
            <w:pPr>
              <w:jc w:val="center"/>
            </w:pPr>
            <w:r w:rsidRPr="00856F0D"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D96E45" w:rsidRDefault="0021795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564833">
            <w:pPr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A048F7">
            <w:pPr>
              <w:jc w:val="center"/>
            </w:pPr>
            <w:r>
              <w:t>802,0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564833">
            <w:pPr>
              <w:jc w:val="center"/>
            </w:pPr>
            <w: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</w:tr>
      <w:tr w:rsidR="00217958" w:rsidRPr="009A71AD" w:rsidTr="00D60302">
        <w:trPr>
          <w:trHeight w:val="2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856F0D" w:rsidRDefault="00217958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D96E45" w:rsidRDefault="0021795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564833">
            <w:pPr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A048F7">
            <w:pPr>
              <w:jc w:val="center"/>
            </w:pPr>
            <w:r>
              <w:t>969,0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564833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</w:tr>
      <w:tr w:rsidR="00217958" w:rsidRPr="009A71AD" w:rsidTr="00D60302">
        <w:trPr>
          <w:trHeight w:val="2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856F0D" w:rsidRDefault="00217958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D96E45" w:rsidRDefault="0021795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0C3E10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0C3E10">
            <w:pPr>
              <w:jc w:val="center"/>
            </w:pPr>
            <w:r>
              <w:lastRenderedPageBreak/>
              <w:t>1054</w:t>
            </w:r>
            <w:r>
              <w:lastRenderedPageBreak/>
              <w:t>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564833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</w:tr>
      <w:tr w:rsidR="00217958" w:rsidRPr="009A71AD" w:rsidTr="00D60302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856F0D" w:rsidRDefault="00217958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D96E45" w:rsidRDefault="0021795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A048F7">
            <w:pPr>
              <w:jc w:val="center"/>
            </w:pPr>
            <w: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A048F7">
            <w:pPr>
              <w:jc w:val="center"/>
            </w:pPr>
            <w:r>
              <w:t>141,3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</w:tr>
      <w:tr w:rsidR="00217958" w:rsidRPr="009A71AD" w:rsidTr="00D60302"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856F0D" w:rsidRDefault="00217958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D96E45" w:rsidRDefault="0021795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A048F7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D44CE4" w:rsidRDefault="00217958" w:rsidP="00A04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</w:tr>
      <w:tr w:rsidR="00217958" w:rsidRPr="009A71AD" w:rsidTr="00D60302"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856F0D" w:rsidRDefault="00217958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D96E45" w:rsidRDefault="0021795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0C3E10">
            <w:pPr>
              <w:jc w:val="center"/>
            </w:pPr>
            <w: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0C3E10">
            <w:pPr>
              <w:jc w:val="center"/>
            </w:pPr>
            <w:r w:rsidRPr="00D44CE4">
              <w:rPr>
                <w:sz w:val="20"/>
                <w:szCs w:val="20"/>
              </w:rPr>
              <w:t>102,5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</w:tr>
    </w:tbl>
    <w:p w:rsidR="00217958" w:rsidRDefault="00217958" w:rsidP="001172E5">
      <w:pPr>
        <w:jc w:val="center"/>
      </w:pPr>
    </w:p>
    <w:p w:rsidR="00217958" w:rsidRPr="00E2352D" w:rsidRDefault="00217958" w:rsidP="001172E5">
      <w:pPr>
        <w:jc w:val="center"/>
      </w:pPr>
      <w:r>
        <w:t>________________________________</w:t>
      </w:r>
    </w:p>
    <w:p w:rsidR="00217958" w:rsidRPr="00AD55EA" w:rsidRDefault="00217958" w:rsidP="00AD55E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6D3">
        <w:rPr>
          <w:rFonts w:ascii="Times New Roman" w:hAnsi="Times New Roman" w:cs="Times New Roman"/>
          <w:b/>
          <w:sz w:val="28"/>
          <w:szCs w:val="28"/>
        </w:rPr>
        <w:t>Сведения</w:t>
      </w:r>
      <w:r w:rsidRPr="001206D3">
        <w:rPr>
          <w:rFonts w:ascii="Times New Roman" w:hAnsi="Times New Roman" w:cs="Times New Roman"/>
          <w:b/>
          <w:sz w:val="28"/>
          <w:szCs w:val="28"/>
        </w:rPr>
        <w:br/>
      </w:r>
      <w:r w:rsidRPr="00AD55EA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Pr="00AD55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Раздрогова Владимира Михайловича –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директора</w:t>
      </w:r>
      <w:r w:rsidRPr="00AD55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государственного казённого учреждения Республики Марий Эл «Газовые сети»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D55EA">
        <w:rPr>
          <w:rFonts w:ascii="Times New Roman" w:hAnsi="Times New Roman" w:cs="Times New Roman"/>
          <w:b/>
          <w:color w:val="000000"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D55EA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AD55EA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AD55E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417"/>
        <w:gridCol w:w="1276"/>
        <w:gridCol w:w="709"/>
        <w:gridCol w:w="992"/>
        <w:gridCol w:w="1134"/>
        <w:gridCol w:w="709"/>
        <w:gridCol w:w="992"/>
        <w:gridCol w:w="1559"/>
        <w:gridCol w:w="1560"/>
        <w:gridCol w:w="1842"/>
      </w:tblGrid>
      <w:tr w:rsidR="00217958" w:rsidRPr="00E2352D" w:rsidTr="00731A41">
        <w:trPr>
          <w:trHeight w:val="702"/>
        </w:trPr>
        <w:tc>
          <w:tcPr>
            <w:tcW w:w="567" w:type="dxa"/>
            <w:vMerge w:val="restart"/>
            <w:vAlign w:val="center"/>
          </w:tcPr>
          <w:p w:rsidR="00217958" w:rsidRDefault="00217958" w:rsidP="00BD1D4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№№</w:t>
            </w:r>
          </w:p>
          <w:p w:rsidR="00217958" w:rsidRPr="00E2352D" w:rsidRDefault="00217958" w:rsidP="00BD1D4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702" w:type="dxa"/>
            <w:vMerge w:val="restart"/>
            <w:vAlign w:val="center"/>
          </w:tcPr>
          <w:p w:rsidR="00217958" w:rsidRPr="00E2352D" w:rsidRDefault="00217958" w:rsidP="00443B32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Фамилия и инициалы</w:t>
            </w:r>
            <w:r>
              <w:rPr>
                <w:b/>
              </w:rPr>
              <w:t xml:space="preserve">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217958" w:rsidRPr="00E2352D" w:rsidRDefault="00217958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217958" w:rsidRPr="00E2352D" w:rsidRDefault="00217958" w:rsidP="00ED7C1E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217958" w:rsidRPr="00E2352D" w:rsidRDefault="00217958" w:rsidP="007543E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E2352D">
              <w:rPr>
                <w:b/>
              </w:rPr>
              <w:t>бъект</w:t>
            </w:r>
            <w:r>
              <w:rPr>
                <w:b/>
              </w:rPr>
              <w:t>ы недвижимости</w:t>
            </w:r>
            <w:r w:rsidRPr="00E2352D">
              <w:rPr>
                <w:b/>
              </w:rPr>
              <w:t>, находящ</w:t>
            </w:r>
            <w:r>
              <w:rPr>
                <w:b/>
              </w:rPr>
              <w:t>ие</w:t>
            </w:r>
            <w:r w:rsidRPr="00E2352D">
              <w:rPr>
                <w:b/>
              </w:rPr>
              <w:t>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217958" w:rsidRPr="00070963" w:rsidRDefault="00217958" w:rsidP="00443B32">
            <w:pPr>
              <w:spacing w:before="120"/>
              <w:jc w:val="center"/>
              <w:rPr>
                <w:b/>
                <w:spacing w:val="-10"/>
              </w:rPr>
            </w:pPr>
            <w:r w:rsidRPr="00070963">
              <w:rPr>
                <w:b/>
                <w:spacing w:val="-24"/>
              </w:rPr>
              <w:t>Транспортные средства</w:t>
            </w:r>
            <w:r w:rsidRPr="00070963">
              <w:rPr>
                <w:b/>
                <w:spacing w:val="-10"/>
              </w:rPr>
              <w:t xml:space="preserve"> </w:t>
            </w:r>
            <w:r w:rsidRPr="00070963">
              <w:rPr>
                <w:b/>
                <w:spacing w:val="-10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DE34D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Декларирован</w:t>
            </w:r>
            <w:r w:rsidRPr="00E2352D">
              <w:rPr>
                <w:b/>
              </w:rPr>
              <w:t>ный годовой доход (руб</w:t>
            </w:r>
            <w:r>
              <w:rPr>
                <w:b/>
              </w:rPr>
              <w:t>.)</w:t>
            </w:r>
          </w:p>
          <w:p w:rsidR="00217958" w:rsidRPr="00E2352D" w:rsidRDefault="00217958" w:rsidP="00DE34DA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E2352D" w:rsidRDefault="00217958" w:rsidP="00BD1D4A">
            <w:pPr>
              <w:spacing w:before="120"/>
              <w:ind w:left="34"/>
              <w:jc w:val="center"/>
              <w:rPr>
                <w:b/>
              </w:rPr>
            </w:pPr>
            <w:r w:rsidRPr="00E2352D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7958" w:rsidRPr="00E2352D" w:rsidTr="001206D3">
        <w:trPr>
          <w:cantSplit/>
          <w:trHeight w:val="2241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217958" w:rsidRPr="00E2352D" w:rsidRDefault="00217958" w:rsidP="00BD1D4A">
            <w:pPr>
              <w:spacing w:before="120"/>
              <w:jc w:val="center"/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217958" w:rsidRPr="00E2352D" w:rsidRDefault="00217958" w:rsidP="00ED7C1E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217958" w:rsidRPr="00E2352D" w:rsidRDefault="00217958" w:rsidP="00ED7C1E">
            <w:pPr>
              <w:spacing w:before="120"/>
              <w:jc w:val="center"/>
            </w:pPr>
          </w:p>
        </w:tc>
        <w:tc>
          <w:tcPr>
            <w:tcW w:w="1417" w:type="dxa"/>
            <w:textDirection w:val="btLr"/>
            <w:vAlign w:val="center"/>
          </w:tcPr>
          <w:p w:rsidR="00217958" w:rsidRPr="00E2352D" w:rsidRDefault="0021795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217958" w:rsidRPr="00E2352D" w:rsidRDefault="0021795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217958" w:rsidRPr="00E2352D" w:rsidRDefault="0021795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217958" w:rsidRPr="00E2352D" w:rsidRDefault="0021795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217958" w:rsidRPr="00E2352D" w:rsidRDefault="00217958" w:rsidP="003A53D0">
            <w:pPr>
              <w:spacing w:before="100" w:beforeAutospacing="1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217958" w:rsidRPr="00E2352D" w:rsidRDefault="00217958" w:rsidP="003A53D0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217958" w:rsidRPr="00E2352D" w:rsidRDefault="00217958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E2352D" w:rsidRDefault="00217958" w:rsidP="00ED7C1E">
            <w:pPr>
              <w:spacing w:before="12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E2352D" w:rsidRDefault="00217958" w:rsidP="00ED7C1E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E2352D" w:rsidRDefault="00217958" w:rsidP="00ED7C1E">
            <w:pPr>
              <w:spacing w:before="120"/>
              <w:jc w:val="center"/>
            </w:pPr>
          </w:p>
        </w:tc>
      </w:tr>
      <w:tr w:rsidR="00217958" w:rsidRPr="009A71AD" w:rsidTr="00072F59">
        <w:trPr>
          <w:trHeight w:val="220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6B2EED" w:rsidRDefault="00217958" w:rsidP="00F20942">
            <w:pPr>
              <w:jc w:val="center"/>
              <w:rPr>
                <w:b/>
              </w:rPr>
            </w:pPr>
            <w:r w:rsidRPr="006B2EED">
              <w:rPr>
                <w:b/>
              </w:rPr>
              <w:lastRenderedPageBreak/>
              <w:t>1.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072F59">
            <w:pPr>
              <w:jc w:val="center"/>
              <w:rPr>
                <w:b/>
              </w:rPr>
            </w:pPr>
            <w:r>
              <w:rPr>
                <w:b/>
              </w:rPr>
              <w:t>Раздрогов В.М.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3421CC" w:rsidRDefault="00217958" w:rsidP="005648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  <w:r w:rsidRPr="00521975">
              <w:rPr>
                <w:color w:val="000000"/>
              </w:rPr>
              <w:t xml:space="preserve">  государственного казённого учреждения Республики Марий Эл «Газовые сети»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7543EC" w:rsidRDefault="00217958" w:rsidP="0007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  <w:r>
              <w:t>873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56483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5F0708" w:rsidRDefault="00217958" w:rsidP="00FF0B34">
            <w:pPr>
              <w:jc w:val="center"/>
            </w:pPr>
            <w:r>
              <w:rPr>
                <w:color w:val="000000"/>
                <w:sz w:val="26"/>
                <w:szCs w:val="26"/>
              </w:rPr>
              <w:t xml:space="preserve">легковой автомобиль </w:t>
            </w:r>
            <w:r>
              <w:rPr>
                <w:color w:val="000000"/>
                <w:sz w:val="26"/>
                <w:szCs w:val="26"/>
                <w:lang w:val="en-US"/>
              </w:rPr>
              <w:t>Audi</w:t>
            </w:r>
            <w:r w:rsidRPr="005F070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80 </w:t>
            </w:r>
            <w:r w:rsidRPr="005F0708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624E9">
            <w:pPr>
              <w:jc w:val="center"/>
            </w:pPr>
            <w:r>
              <w:t>448 807,86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  <w:r>
              <w:t>нет</w:t>
            </w:r>
          </w:p>
        </w:tc>
      </w:tr>
      <w:tr w:rsidR="00217958" w:rsidRPr="009A71AD" w:rsidTr="005F0708">
        <w:trPr>
          <w:trHeight w:val="8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6B2EED" w:rsidRDefault="00217958" w:rsidP="00F20942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072F59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521975" w:rsidRDefault="00217958" w:rsidP="0056483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07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5F0708" w:rsidRDefault="00217958" w:rsidP="00F20942">
            <w:pPr>
              <w:jc w:val="center"/>
              <w:rPr>
                <w:sz w:val="20"/>
                <w:szCs w:val="20"/>
              </w:rPr>
            </w:pPr>
            <w:r w:rsidRPr="005F0708">
              <w:rPr>
                <w:sz w:val="20"/>
                <w:szCs w:val="20"/>
              </w:rPr>
              <w:t>170,2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564833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657596" w:rsidRDefault="00217958" w:rsidP="00657596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</w:tr>
      <w:tr w:rsidR="00217958" w:rsidRPr="009A71AD" w:rsidTr="005F0708">
        <w:trPr>
          <w:trHeight w:val="8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6B2EED" w:rsidRDefault="00217958" w:rsidP="00F20942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7A281B" w:rsidRDefault="00217958" w:rsidP="00072F59">
            <w:pPr>
              <w:jc w:val="center"/>
            </w:pPr>
            <w:r w:rsidRPr="007A281B"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521975" w:rsidRDefault="00217958" w:rsidP="0056483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9F2E5A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7543EC" w:rsidRDefault="00217958" w:rsidP="009F2E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9F2E5A">
            <w:pPr>
              <w:jc w:val="center"/>
            </w:pPr>
            <w:r>
              <w:t>873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9F2E5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56483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657596" w:rsidRDefault="00217958" w:rsidP="00657596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624E9">
            <w:pPr>
              <w:jc w:val="center"/>
            </w:pPr>
            <w:r>
              <w:t>291 328,96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</w:tr>
      <w:tr w:rsidR="00217958" w:rsidRPr="009A71AD" w:rsidTr="00072F59">
        <w:trPr>
          <w:trHeight w:val="8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6B2EED" w:rsidRDefault="00217958" w:rsidP="00F20942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072F59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521975" w:rsidRDefault="00217958" w:rsidP="0056483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9F2E5A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9F2E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9F2E5A">
            <w:pPr>
              <w:jc w:val="center"/>
            </w:pPr>
            <w:r w:rsidRPr="005F0708">
              <w:rPr>
                <w:sz w:val="20"/>
                <w:szCs w:val="20"/>
              </w:rPr>
              <w:t>170,2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9F2E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564833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657596" w:rsidRDefault="00217958" w:rsidP="00657596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</w:tr>
    </w:tbl>
    <w:p w:rsidR="00217958" w:rsidRDefault="00217958" w:rsidP="001172E5">
      <w:pPr>
        <w:jc w:val="center"/>
      </w:pPr>
    </w:p>
    <w:p w:rsidR="00217958" w:rsidRPr="00E2352D" w:rsidRDefault="00217958" w:rsidP="001172E5">
      <w:pPr>
        <w:jc w:val="center"/>
      </w:pPr>
      <w:r>
        <w:t>________________________________</w:t>
      </w:r>
    </w:p>
    <w:p w:rsidR="00217958" w:rsidRDefault="00217958" w:rsidP="00AD55E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80B">
        <w:rPr>
          <w:rFonts w:ascii="Times New Roman" w:hAnsi="Times New Roman" w:cs="Times New Roman"/>
          <w:b/>
          <w:sz w:val="28"/>
          <w:szCs w:val="28"/>
        </w:rPr>
        <w:t>Сведения</w:t>
      </w:r>
      <w:r w:rsidRPr="00CA580B">
        <w:rPr>
          <w:rFonts w:ascii="Times New Roman" w:hAnsi="Times New Roman" w:cs="Times New Roman"/>
          <w:b/>
          <w:sz w:val="28"/>
          <w:szCs w:val="28"/>
        </w:rPr>
        <w:br/>
        <w:t xml:space="preserve">о доходах, расходах, об имуществе и обязательствах имущественного характера </w:t>
      </w:r>
      <w:r w:rsidRPr="00CA58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Хохловой Галины Александровны – директора автономного образовательного учреждения Республики Марий Эл «Учебно-курсовой комбинат жилищно-коммунального хозяйства»  </w:t>
      </w:r>
      <w:r w:rsidRPr="00CA580B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A580B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A580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17958" w:rsidRPr="00CA580B" w:rsidRDefault="00217958" w:rsidP="00AD55E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417"/>
        <w:gridCol w:w="1276"/>
        <w:gridCol w:w="709"/>
        <w:gridCol w:w="992"/>
        <w:gridCol w:w="1134"/>
        <w:gridCol w:w="709"/>
        <w:gridCol w:w="992"/>
        <w:gridCol w:w="1559"/>
        <w:gridCol w:w="1560"/>
        <w:gridCol w:w="1842"/>
      </w:tblGrid>
      <w:tr w:rsidR="00217958" w:rsidRPr="00E2352D" w:rsidTr="00731A41">
        <w:trPr>
          <w:trHeight w:val="702"/>
        </w:trPr>
        <w:tc>
          <w:tcPr>
            <w:tcW w:w="567" w:type="dxa"/>
            <w:vMerge w:val="restart"/>
            <w:vAlign w:val="center"/>
          </w:tcPr>
          <w:p w:rsidR="00217958" w:rsidRDefault="00217958" w:rsidP="00BD1D4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№№</w:t>
            </w:r>
          </w:p>
          <w:p w:rsidR="00217958" w:rsidRPr="00E2352D" w:rsidRDefault="00217958" w:rsidP="00BD1D4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702" w:type="dxa"/>
            <w:vMerge w:val="restart"/>
            <w:vAlign w:val="center"/>
          </w:tcPr>
          <w:p w:rsidR="00217958" w:rsidRPr="00E2352D" w:rsidRDefault="00217958" w:rsidP="00443B32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Фамилия и инициалы</w:t>
            </w:r>
            <w:r>
              <w:rPr>
                <w:b/>
              </w:rPr>
              <w:t xml:space="preserve"> лица, чьи сведения </w:t>
            </w:r>
            <w:r>
              <w:rPr>
                <w:b/>
              </w:rPr>
              <w:lastRenderedPageBreak/>
              <w:t>размещаются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217958" w:rsidRPr="00E2352D" w:rsidRDefault="00217958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217958" w:rsidRPr="00E2352D" w:rsidRDefault="00217958" w:rsidP="00ED7C1E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217958" w:rsidRPr="00E2352D" w:rsidRDefault="00217958" w:rsidP="007543E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E2352D">
              <w:rPr>
                <w:b/>
              </w:rPr>
              <w:t>бъект</w:t>
            </w:r>
            <w:r>
              <w:rPr>
                <w:b/>
              </w:rPr>
              <w:t>ы недвижимости</w:t>
            </w:r>
            <w:r w:rsidRPr="00E2352D">
              <w:rPr>
                <w:b/>
              </w:rPr>
              <w:t>, находящ</w:t>
            </w:r>
            <w:r>
              <w:rPr>
                <w:b/>
              </w:rPr>
              <w:t>ие</w:t>
            </w:r>
            <w:r w:rsidRPr="00E2352D">
              <w:rPr>
                <w:b/>
              </w:rPr>
              <w:t>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217958" w:rsidRPr="00070963" w:rsidRDefault="00217958" w:rsidP="00443B32">
            <w:pPr>
              <w:spacing w:before="120"/>
              <w:jc w:val="center"/>
              <w:rPr>
                <w:b/>
                <w:spacing w:val="-10"/>
              </w:rPr>
            </w:pPr>
            <w:r w:rsidRPr="00070963">
              <w:rPr>
                <w:b/>
                <w:spacing w:val="-24"/>
              </w:rPr>
              <w:t>Транспортные средства</w:t>
            </w:r>
            <w:r w:rsidRPr="00070963">
              <w:rPr>
                <w:b/>
                <w:spacing w:val="-10"/>
              </w:rPr>
              <w:t xml:space="preserve"> </w:t>
            </w:r>
            <w:r w:rsidRPr="00070963">
              <w:rPr>
                <w:b/>
                <w:spacing w:val="-10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DE34D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Декларирован</w:t>
            </w:r>
            <w:r w:rsidRPr="00E2352D">
              <w:rPr>
                <w:b/>
              </w:rPr>
              <w:t>ный годовой доход (руб</w:t>
            </w:r>
            <w:r>
              <w:rPr>
                <w:b/>
              </w:rPr>
              <w:t>.)</w:t>
            </w:r>
          </w:p>
          <w:p w:rsidR="00217958" w:rsidRPr="00E2352D" w:rsidRDefault="00217958" w:rsidP="00DE34DA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E2352D" w:rsidRDefault="00217958" w:rsidP="00BD1D4A">
            <w:pPr>
              <w:spacing w:before="120"/>
              <w:ind w:left="34"/>
              <w:jc w:val="center"/>
              <w:rPr>
                <w:b/>
              </w:rPr>
            </w:pPr>
            <w:r w:rsidRPr="00E2352D">
              <w:rPr>
                <w:b/>
              </w:rPr>
              <w:lastRenderedPageBreak/>
              <w:t xml:space="preserve">Сведения об источниках получения средств, за </w:t>
            </w:r>
            <w:r w:rsidRPr="00E2352D">
              <w:rPr>
                <w:b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217958" w:rsidRPr="00E2352D" w:rsidTr="001206D3">
        <w:trPr>
          <w:cantSplit/>
          <w:trHeight w:val="2241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217958" w:rsidRPr="00E2352D" w:rsidRDefault="00217958" w:rsidP="00BD1D4A">
            <w:pPr>
              <w:spacing w:before="120"/>
              <w:jc w:val="center"/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217958" w:rsidRPr="00E2352D" w:rsidRDefault="00217958" w:rsidP="00ED7C1E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217958" w:rsidRPr="00E2352D" w:rsidRDefault="00217958" w:rsidP="00ED7C1E">
            <w:pPr>
              <w:spacing w:before="120"/>
              <w:jc w:val="center"/>
            </w:pPr>
          </w:p>
        </w:tc>
        <w:tc>
          <w:tcPr>
            <w:tcW w:w="1417" w:type="dxa"/>
            <w:textDirection w:val="btLr"/>
            <w:vAlign w:val="center"/>
          </w:tcPr>
          <w:p w:rsidR="00217958" w:rsidRPr="00E2352D" w:rsidRDefault="0021795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217958" w:rsidRPr="00E2352D" w:rsidRDefault="0021795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217958" w:rsidRPr="00E2352D" w:rsidRDefault="0021795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217958" w:rsidRPr="00E2352D" w:rsidRDefault="00217958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217958" w:rsidRPr="00E2352D" w:rsidRDefault="00217958" w:rsidP="003A53D0">
            <w:pPr>
              <w:spacing w:before="100" w:beforeAutospacing="1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217958" w:rsidRPr="00E2352D" w:rsidRDefault="00217958" w:rsidP="003A53D0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217958" w:rsidRPr="00E2352D" w:rsidRDefault="00217958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E2352D" w:rsidRDefault="00217958" w:rsidP="00ED7C1E">
            <w:pPr>
              <w:spacing w:before="12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E2352D" w:rsidRDefault="00217958" w:rsidP="00ED7C1E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E2352D" w:rsidRDefault="00217958" w:rsidP="00ED7C1E">
            <w:pPr>
              <w:spacing w:before="120"/>
              <w:jc w:val="center"/>
            </w:pPr>
          </w:p>
        </w:tc>
      </w:tr>
      <w:tr w:rsidR="00217958" w:rsidRPr="009A71AD" w:rsidTr="00D72BCD">
        <w:trPr>
          <w:trHeight w:val="65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6B2EED" w:rsidRDefault="00217958" w:rsidP="00F20942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722F81" w:rsidRDefault="00217958" w:rsidP="00AD55EA">
            <w:pPr>
              <w:pStyle w:val="ConsPlusNonformat"/>
              <w:widowControl/>
              <w:jc w:val="center"/>
              <w:rPr>
                <w:b/>
                <w:sz w:val="24"/>
                <w:szCs w:val="24"/>
              </w:rPr>
            </w:pPr>
            <w:r w:rsidRPr="00722F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Хохлова Г.А.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722F81" w:rsidRDefault="00217958" w:rsidP="00CA580B">
            <w:pPr>
              <w:pStyle w:val="ConsPlusNonformat"/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31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директор автономного образовательного учреждения Республики Марий Эл «Учебно-курсовой комбинат жилищно-коммунального хозяйства»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0A0F8F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0A0F8F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5F0708" w:rsidRDefault="00217958" w:rsidP="009F2E5A">
            <w:pPr>
              <w:jc w:val="center"/>
              <w:rPr>
                <w:sz w:val="20"/>
                <w:szCs w:val="20"/>
              </w:rPr>
            </w:pPr>
            <w:r>
              <w:t>18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9F2E5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564833">
            <w:pPr>
              <w:jc w:val="center"/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657596" w:rsidRDefault="00217958" w:rsidP="00657596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2E3A8E">
            <w:pPr>
              <w:jc w:val="center"/>
            </w:pPr>
            <w:r>
              <w:t>1 028 044,48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  <w:r>
              <w:t>нет</w:t>
            </w:r>
          </w:p>
        </w:tc>
      </w:tr>
      <w:tr w:rsidR="00217958" w:rsidRPr="009A71AD" w:rsidTr="00D72BCD">
        <w:trPr>
          <w:trHeight w:val="6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722F81" w:rsidRDefault="00217958" w:rsidP="00AD55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B31787" w:rsidRDefault="00217958" w:rsidP="00CA58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0A0F8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0A0F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58" w:rsidRPr="005F0708" w:rsidRDefault="00217958" w:rsidP="000A0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9F2E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564833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657596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2E3A8E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</w:tr>
      <w:tr w:rsidR="00217958" w:rsidRPr="009A71AD" w:rsidTr="00C570DC">
        <w:trPr>
          <w:trHeight w:val="8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6B2EED" w:rsidRDefault="00217958" w:rsidP="00F20942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203C9A" w:rsidRDefault="00217958" w:rsidP="00AD55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AD55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9F2E5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9F2E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5F0708" w:rsidRDefault="00217958" w:rsidP="009F2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9F2E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564833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657596" w:rsidRDefault="00217958" w:rsidP="00657596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</w:tr>
      <w:tr w:rsidR="00217958" w:rsidRPr="009A71AD" w:rsidTr="000B5CD9">
        <w:trPr>
          <w:trHeight w:val="10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6B2EED" w:rsidRDefault="00217958" w:rsidP="00F20942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203C9A" w:rsidRDefault="00217958" w:rsidP="00AD55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AD55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0A0F8F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0A0F8F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5F0708" w:rsidRDefault="00217958" w:rsidP="000A0F8F">
            <w:pPr>
              <w:jc w:val="center"/>
              <w:rPr>
                <w:sz w:val="20"/>
                <w:szCs w:val="20"/>
              </w:rPr>
            </w:pPr>
            <w:r>
              <w:t>18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9F2E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564833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9A71AD" w:rsidRDefault="00217958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Pr="00657596" w:rsidRDefault="00217958" w:rsidP="00657596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58" w:rsidRDefault="00217958" w:rsidP="00F20942">
            <w:pPr>
              <w:jc w:val="center"/>
            </w:pPr>
          </w:p>
        </w:tc>
      </w:tr>
    </w:tbl>
    <w:p w:rsidR="00217958" w:rsidRDefault="00217958" w:rsidP="001172E5">
      <w:pPr>
        <w:jc w:val="center"/>
      </w:pPr>
    </w:p>
    <w:p w:rsidR="00217958" w:rsidRPr="00E2352D" w:rsidRDefault="00217958" w:rsidP="001172E5">
      <w:pPr>
        <w:jc w:val="center"/>
      </w:pPr>
      <w:r>
        <w:t>________________________________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217958">
      <w:pgSz w:w="16838" w:h="11906" w:orient="landscape"/>
      <w:pgMar w:top="567" w:right="567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17958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996FA-DD4E-49EE-93A7-35964F62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uiPriority w:val="99"/>
    <w:rsid w:val="0021795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217958"/>
    <w:rPr>
      <w:rFonts w:eastAsia="Times New Roman"/>
      <w:sz w:val="24"/>
      <w:szCs w:val="24"/>
    </w:rPr>
  </w:style>
  <w:style w:type="paragraph" w:styleId="aa">
    <w:name w:val="Balloon Text"/>
    <w:basedOn w:val="a"/>
    <w:link w:val="ab"/>
    <w:uiPriority w:val="99"/>
    <w:rsid w:val="0021795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rsid w:val="00217958"/>
    <w:rPr>
      <w:rFonts w:ascii="Segoe UI" w:eastAsia="Times New Roman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rsid w:val="00217958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217958"/>
    <w:rPr>
      <w:rFonts w:eastAsia="Times New Roman"/>
      <w:sz w:val="28"/>
    </w:rPr>
  </w:style>
  <w:style w:type="paragraph" w:customStyle="1" w:styleId="ConsPlusNonformat">
    <w:name w:val="ConsPlusNonformat"/>
    <w:rsid w:val="002179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"/>
    <w:basedOn w:val="a"/>
    <w:link w:val="af"/>
    <w:uiPriority w:val="99"/>
    <w:rsid w:val="00217958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8"/>
      <w:szCs w:val="18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217958"/>
    <w:rPr>
      <w:rFonts w:eastAsia="Times New Roman"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27</Pages>
  <Words>3187</Words>
  <Characters>18168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2020-05-26T10:48:00Z</dcterms:modified>
</cp:coreProperties>
</file>