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0A" w:rsidRDefault="00CA240A" w:rsidP="00CA24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A240A" w:rsidRDefault="00CA240A" w:rsidP="00CA24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Федоровой Ольги Викторовны, министра социального развития Республики Марий Эл</w:t>
      </w:r>
    </w:p>
    <w:p w:rsidR="00CA240A" w:rsidRPr="001B0ECE" w:rsidRDefault="00CA240A" w:rsidP="00CA240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1B0ECE" w:rsidRDefault="00CA240A" w:rsidP="00CA240A">
      <w:pPr>
        <w:autoSpaceDE w:val="0"/>
        <w:autoSpaceDN w:val="0"/>
        <w:adjustRightInd w:val="0"/>
        <w:ind w:firstLine="720"/>
        <w:jc w:val="both"/>
      </w:pPr>
    </w:p>
    <w:tbl>
      <w:tblPr>
        <w:tblW w:w="15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980"/>
        <w:gridCol w:w="980"/>
        <w:gridCol w:w="980"/>
        <w:gridCol w:w="1260"/>
        <w:gridCol w:w="1120"/>
        <w:gridCol w:w="980"/>
        <w:gridCol w:w="1120"/>
        <w:gridCol w:w="1400"/>
        <w:gridCol w:w="1120"/>
        <w:gridCol w:w="1540"/>
      </w:tblGrid>
      <w:tr w:rsidR="00CA240A" w:rsidRPr="001B0ECE" w:rsidTr="00520559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 w:rsidTr="00520559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 w:rsidTr="0052055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5205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Федорова Ольга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5205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М</w:t>
            </w:r>
            <w:r w:rsidRPr="0011764E">
              <w:rPr>
                <w:bCs/>
              </w:rPr>
              <w:t>инистр</w:t>
            </w:r>
            <w:r w:rsidRPr="00710759">
              <w:rPr>
                <w:bCs/>
              </w:rPr>
              <w:t xml:space="preserve"> социально</w:t>
            </w:r>
            <w:r>
              <w:rPr>
                <w:bCs/>
              </w:rPr>
              <w:t>го</w:t>
            </w:r>
            <w:r w:rsidRPr="00710759">
              <w:rPr>
                <w:bCs/>
              </w:rPr>
              <w:t xml:space="preserve"> </w:t>
            </w:r>
            <w:r>
              <w:rPr>
                <w:bCs/>
              </w:rPr>
              <w:t>развития</w:t>
            </w:r>
            <w:r w:rsidRPr="00710759">
              <w:rPr>
                <w:bCs/>
              </w:rPr>
              <w:t xml:space="preserve"> Республики Марий Эл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A240A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240A" w:rsidRPr="0080733E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073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0733E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80733E">
              <w:rPr>
                <w:rFonts w:ascii="Times New Roman" w:hAnsi="Times New Roman" w:cs="Times New Roman"/>
              </w:rPr>
              <w:t>дуаль</w:t>
            </w:r>
            <w:r>
              <w:rPr>
                <w:rFonts w:ascii="Times New Roman" w:hAnsi="Times New Roman" w:cs="Times New Roman"/>
              </w:rPr>
              <w:t>-</w:t>
            </w:r>
            <w:r w:rsidRPr="0080733E">
              <w:rPr>
                <w:rFonts w:ascii="Times New Roman" w:hAnsi="Times New Roman" w:cs="Times New Roman"/>
              </w:rPr>
              <w:t>ная</w:t>
            </w:r>
          </w:p>
          <w:p w:rsidR="00CA240A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240A" w:rsidRPr="0080733E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0733E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Pr="0080733E">
              <w:rPr>
                <w:rFonts w:ascii="Times New Roman" w:hAnsi="Times New Roman" w:cs="Times New Roman"/>
              </w:rPr>
              <w:t>дуаль</w:t>
            </w:r>
            <w:r>
              <w:rPr>
                <w:rFonts w:ascii="Times New Roman" w:hAnsi="Times New Roman" w:cs="Times New Roman"/>
              </w:rPr>
              <w:t>-</w:t>
            </w:r>
            <w:r w:rsidRPr="0080733E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E6CB5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E6CB5">
              <w:rPr>
                <w:rFonts w:ascii="Times New Roman" w:hAnsi="Times New Roman" w:cs="Times New Roman"/>
              </w:rPr>
              <w:t>880,0</w:t>
            </w:r>
          </w:p>
          <w:p w:rsidR="00CA240A" w:rsidRPr="003E6CB5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240A" w:rsidRPr="003E6CB5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240A" w:rsidRPr="003E6CB5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240A" w:rsidRPr="00F90C20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CB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F90C20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0C2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E6CB5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E6CB5">
              <w:rPr>
                <w:rFonts w:ascii="Times New Roman" w:hAnsi="Times New Roman" w:cs="Times New Roman"/>
              </w:rPr>
              <w:t>квартира</w:t>
            </w:r>
          </w:p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91CD8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1CD8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CB5">
              <w:rPr>
                <w:sz w:val="20"/>
                <w:szCs w:val="20"/>
              </w:rPr>
              <w:t>59,0</w:t>
            </w:r>
          </w:p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E6CB5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E6CB5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CB5">
              <w:rPr>
                <w:sz w:val="20"/>
                <w:szCs w:val="20"/>
              </w:rPr>
              <w:t>Россия</w:t>
            </w:r>
          </w:p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E6CB5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CB5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E6CB5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6CB5">
              <w:rPr>
                <w:sz w:val="20"/>
                <w:szCs w:val="20"/>
              </w:rPr>
              <w:t>Автомобили легковые; 1) Тойота королла;</w:t>
            </w:r>
          </w:p>
          <w:p w:rsidR="00CA240A" w:rsidRP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E6CB5">
              <w:rPr>
                <w:sz w:val="20"/>
                <w:szCs w:val="20"/>
              </w:rPr>
              <w:t xml:space="preserve">2) КИА </w:t>
            </w:r>
            <w:r w:rsidRPr="003E6CB5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F90C20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1 277773,66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520559">
            <w:pPr>
              <w:autoSpaceDE w:val="0"/>
              <w:autoSpaceDN w:val="0"/>
              <w:adjustRightInd w:val="0"/>
              <w:jc w:val="center"/>
            </w:pPr>
            <w:r w:rsidRPr="00F90C20">
              <w:rPr>
                <w:sz w:val="22"/>
                <w:szCs w:val="22"/>
              </w:rPr>
              <w:t>нет</w:t>
            </w:r>
          </w:p>
        </w:tc>
      </w:tr>
      <w:tr w:rsidR="00CA240A" w:rsidRPr="001B0ECE" w:rsidTr="00520559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520559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80733E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F90C20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64C8E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64C8E">
              <w:rPr>
                <w:rFonts w:ascii="Times New Roman" w:hAnsi="Times New Roman" w:cs="Times New Roman"/>
              </w:rPr>
              <w:t>квартира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64C8E">
              <w:rPr>
                <w:rFonts w:ascii="Times New Roman" w:hAnsi="Times New Roman" w:cs="Times New Roman"/>
              </w:rPr>
              <w:t>земельный участок</w:t>
            </w:r>
          </w:p>
          <w:p w:rsidR="00CA240A" w:rsidRPr="00364C8E" w:rsidRDefault="00CA240A" w:rsidP="005205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t>квартира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lastRenderedPageBreak/>
              <w:t>59,0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t>880,0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t>43,2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t>57,0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lastRenderedPageBreak/>
              <w:t>Россия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t>Россия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t>Россия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4C8E">
              <w:rPr>
                <w:sz w:val="20"/>
                <w:szCs w:val="20"/>
              </w:rPr>
              <w:t>Россия</w:t>
            </w:r>
          </w:p>
          <w:p w:rsidR="00CA240A" w:rsidRPr="00364C8E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F90C20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577693,32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F90C20" w:rsidRDefault="00CA240A" w:rsidP="005205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A240A" w:rsidRDefault="00CA240A" w:rsidP="00CA240A">
      <w:pPr>
        <w:autoSpaceDE w:val="0"/>
        <w:autoSpaceDN w:val="0"/>
        <w:adjustRightInd w:val="0"/>
        <w:ind w:firstLine="720"/>
        <w:jc w:val="both"/>
      </w:pPr>
    </w:p>
    <w:p w:rsidR="00CA240A" w:rsidRDefault="00CA240A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p w:rsidR="00A240B5" w:rsidRDefault="00A240B5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государственных гражданских служащих Министерства социального развития Республики Марий Эл</w:t>
      </w:r>
    </w:p>
    <w:p w:rsidR="00A240B5" w:rsidRPr="001B0ECE" w:rsidRDefault="00A240B5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A240B5" w:rsidRPr="001B0ECE" w:rsidRDefault="00A240B5" w:rsidP="00242805">
      <w:pPr>
        <w:autoSpaceDE w:val="0"/>
        <w:autoSpaceDN w:val="0"/>
        <w:adjustRightInd w:val="0"/>
        <w:ind w:firstLine="720"/>
        <w:jc w:val="both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120"/>
        <w:gridCol w:w="1220"/>
        <w:gridCol w:w="880"/>
        <w:gridCol w:w="920"/>
        <w:gridCol w:w="1260"/>
        <w:gridCol w:w="1180"/>
        <w:gridCol w:w="980"/>
        <w:gridCol w:w="1080"/>
        <w:gridCol w:w="1440"/>
        <w:gridCol w:w="112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242805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PersonName">
              <w:r w:rsidRPr="00F1454C">
                <w:rPr>
                  <w:bCs/>
                  <w:sz w:val="22"/>
                  <w:szCs w:val="22"/>
                </w:rPr>
                <w:t>Абрамов Сергей Николаевич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9F36F9">
              <w:rPr>
                <w:sz w:val="20"/>
                <w:szCs w:val="20"/>
              </w:rPr>
              <w:t>консультант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9F36F9">
              <w:rPr>
                <w:sz w:val="20"/>
                <w:szCs w:val="20"/>
              </w:rPr>
              <w:lastRenderedPageBreak/>
              <w:t>отдела по организации закупок для государственных нужд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ind w:left="-4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общая долева</w:t>
            </w:r>
            <w:r w:rsidRPr="009F36F9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lastRenderedPageBreak/>
              <w:t>51,90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F36F9">
              <w:rPr>
                <w:sz w:val="22"/>
                <w:szCs w:val="22"/>
              </w:rPr>
              <w:t>Земель-ный</w:t>
            </w:r>
            <w:proofErr w:type="gramEnd"/>
            <w:r w:rsidRPr="009F36F9">
              <w:rPr>
                <w:sz w:val="22"/>
                <w:szCs w:val="22"/>
              </w:rPr>
              <w:t xml:space="preserve"> </w:t>
            </w:r>
            <w:r w:rsidRPr="009F36F9">
              <w:rPr>
                <w:sz w:val="22"/>
                <w:szCs w:val="22"/>
              </w:rPr>
              <w:lastRenderedPageBreak/>
              <w:t>участок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lastRenderedPageBreak/>
              <w:t>800,0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lastRenderedPageBreak/>
              <w:t>Россия</w:t>
            </w:r>
          </w:p>
          <w:p w:rsidR="00A240B5" w:rsidRPr="009F36F9" w:rsidRDefault="00A240B5" w:rsidP="009F36F9">
            <w:pPr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F36F9">
              <w:rPr>
                <w:sz w:val="18"/>
                <w:szCs w:val="18"/>
              </w:rPr>
              <w:lastRenderedPageBreak/>
              <w:t>Автомобиль легковой</w:t>
            </w:r>
            <w:r w:rsidRPr="009F36F9">
              <w:rPr>
                <w:sz w:val="20"/>
                <w:szCs w:val="20"/>
              </w:rPr>
              <w:t xml:space="preserve"> </w:t>
            </w:r>
            <w:r w:rsidRPr="009F36F9">
              <w:rPr>
                <w:sz w:val="20"/>
                <w:szCs w:val="20"/>
                <w:lang w:val="en-US"/>
              </w:rPr>
              <w:lastRenderedPageBreak/>
              <w:t>Renault Logan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36F9">
              <w:rPr>
                <w:sz w:val="20"/>
                <w:szCs w:val="20"/>
              </w:rPr>
              <w:lastRenderedPageBreak/>
              <w:t>328902,54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</w:pPr>
            <w:r w:rsidRPr="009F36F9"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ind w:left="-40"/>
              <w:jc w:val="center"/>
              <w:rPr>
                <w:sz w:val="20"/>
                <w:szCs w:val="20"/>
              </w:rPr>
            </w:pPr>
            <w:r w:rsidRPr="009F36F9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36F9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Квартира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Жилой дом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Земельный участок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36,3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51,9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Россия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Россия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Россия</w:t>
            </w:r>
          </w:p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</w:pPr>
            <w:r w:rsidRPr="009F36F9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36F9">
              <w:rPr>
                <w:sz w:val="20"/>
                <w:szCs w:val="20"/>
              </w:rPr>
              <w:t>167547,61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autoSpaceDE w:val="0"/>
              <w:autoSpaceDN w:val="0"/>
              <w:adjustRightInd w:val="0"/>
              <w:jc w:val="center"/>
            </w:pPr>
            <w:r w:rsidRPr="009F36F9"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16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16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16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16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Квартира</w:t>
            </w: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Жилой дом</w:t>
            </w: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36,3</w:t>
            </w: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51,9</w:t>
            </w: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Россия</w:t>
            </w: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Россия</w:t>
            </w: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Россия</w:t>
            </w:r>
          </w:p>
          <w:p w:rsidR="00A240B5" w:rsidRPr="009F36F9" w:rsidRDefault="00A240B5" w:rsidP="00697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167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1675E7">
            <w:pPr>
              <w:jc w:val="center"/>
              <w:rPr>
                <w:sz w:val="22"/>
                <w:szCs w:val="22"/>
              </w:rPr>
            </w:pPr>
            <w:r w:rsidRPr="009F36F9"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8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Алексеева Ирина Гурьевна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заместитель начальника отдела по предоставлению мер социальной поддержки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C5A9F">
            <w:pPr>
              <w:pStyle w:val="aa"/>
              <w:ind w:firstLine="32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C5A9F">
            <w:pPr>
              <w:jc w:val="center"/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C5A9F">
            <w:pPr>
              <w:jc w:val="center"/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C5A9F">
            <w:pPr>
              <w:jc w:val="center"/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C5A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67DAF">
            <w:pPr>
              <w:jc w:val="center"/>
              <w:rPr>
                <w:sz w:val="20"/>
                <w:szCs w:val="20"/>
              </w:rPr>
            </w:pPr>
            <w:r w:rsidRPr="00634550">
              <w:rPr>
                <w:sz w:val="20"/>
                <w:szCs w:val="20"/>
              </w:rPr>
              <w:t>494591,23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  <w:p w:rsidR="00A240B5" w:rsidRPr="00F1454C" w:rsidRDefault="00A240B5" w:rsidP="000F1CD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63,8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634550">
              <w:rPr>
                <w:sz w:val="22"/>
                <w:szCs w:val="22"/>
              </w:rPr>
              <w:t>Земель</w:t>
            </w:r>
            <w:r w:rsidRPr="00634550">
              <w:rPr>
                <w:sz w:val="22"/>
                <w:szCs w:val="22"/>
                <w:lang w:val="en-US"/>
              </w:rPr>
              <w:t>-</w:t>
            </w:r>
            <w:r w:rsidRPr="00634550">
              <w:rPr>
                <w:sz w:val="22"/>
                <w:szCs w:val="22"/>
              </w:rPr>
              <w:t>ный</w:t>
            </w:r>
            <w:proofErr w:type="gramEnd"/>
            <w:r w:rsidRPr="00634550">
              <w:rPr>
                <w:sz w:val="22"/>
                <w:szCs w:val="22"/>
              </w:rPr>
              <w:t xml:space="preserve"> участок</w:t>
            </w:r>
          </w:p>
          <w:p w:rsidR="00A240B5" w:rsidRPr="00634550" w:rsidRDefault="00A240B5" w:rsidP="000F1CD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240B5" w:rsidRPr="00634550" w:rsidRDefault="00A240B5" w:rsidP="00B75122">
            <w:pPr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  <w:lang w:val="en-US"/>
              </w:rPr>
              <w:t>3000</w:t>
            </w:r>
          </w:p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B75122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B75122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A240B5" w:rsidRPr="00557C90" w:rsidRDefault="00A240B5" w:rsidP="005C5A9F">
            <w:pPr>
              <w:jc w:val="center"/>
              <w:rPr>
                <w:sz w:val="22"/>
                <w:szCs w:val="22"/>
                <w:highlight w:val="yellow"/>
              </w:rPr>
            </w:pPr>
            <w:r w:rsidRPr="00634550">
              <w:rPr>
                <w:sz w:val="22"/>
                <w:szCs w:val="22"/>
              </w:rPr>
              <w:t xml:space="preserve">РЕНО Сандеро </w:t>
            </w:r>
            <w:r w:rsidRPr="00634550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67DAF">
            <w:pPr>
              <w:jc w:val="center"/>
              <w:rPr>
                <w:sz w:val="20"/>
                <w:szCs w:val="20"/>
              </w:rPr>
            </w:pPr>
            <w:r w:rsidRPr="00634550">
              <w:rPr>
                <w:sz w:val="20"/>
                <w:szCs w:val="20"/>
              </w:rPr>
              <w:t>115799,56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</w:pPr>
            <w:r w:rsidRPr="00153E37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</w:pPr>
            <w:r w:rsidRPr="00153E37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</w:pPr>
            <w:r w:rsidRPr="00153E3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0F1CDA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A625EB">
            <w:pPr>
              <w:jc w:val="center"/>
              <w:rPr>
                <w:sz w:val="22"/>
                <w:szCs w:val="22"/>
                <w:lang w:val="en-US"/>
              </w:rPr>
            </w:pPr>
            <w:r w:rsidRPr="00634550">
              <w:rPr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67DA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ersonName">
              <w:r w:rsidRPr="00F1454C">
                <w:rPr>
                  <w:rFonts w:ascii="Times New Roman" w:hAnsi="Times New Roman" w:cs="Times New Roman"/>
                  <w:sz w:val="22"/>
                  <w:szCs w:val="22"/>
                </w:rPr>
                <w:t>Виноградова Татьяна Анатольевна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ведущий специалист-эксперт отдела по предоставлению мер социальной поддерж</w:t>
            </w:r>
            <w:r w:rsidRPr="009D5004">
              <w:rPr>
                <w:sz w:val="22"/>
                <w:szCs w:val="22"/>
              </w:rPr>
              <w:lastRenderedPageBreak/>
              <w:t>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7310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773109">
              <w:rPr>
                <w:sz w:val="22"/>
                <w:szCs w:val="22"/>
              </w:rPr>
              <w:t>ный</w:t>
            </w:r>
            <w:proofErr w:type="gramEnd"/>
            <w:r w:rsidRPr="00773109">
              <w:rPr>
                <w:sz w:val="22"/>
                <w:szCs w:val="22"/>
              </w:rPr>
              <w:t xml:space="preserve"> участок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7A3D7E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3109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773109">
              <w:rPr>
                <w:sz w:val="22"/>
                <w:szCs w:val="22"/>
              </w:rPr>
              <w:t>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99,8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10036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32,0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D26B7E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D26B7E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A3D7E" w:rsidRDefault="00A240B5" w:rsidP="009D500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292955,17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9D500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756F5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Дмитриева Елена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0D01">
              <w:rPr>
                <w:sz w:val="22"/>
                <w:szCs w:val="22"/>
              </w:rPr>
              <w:t>началь-ник отдела по организации закупок для государственных нужд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proofErr w:type="gramStart"/>
            <w:r w:rsidRPr="00634550">
              <w:rPr>
                <w:sz w:val="22"/>
                <w:szCs w:val="22"/>
              </w:rPr>
              <w:t>Земель-ный</w:t>
            </w:r>
            <w:proofErr w:type="gramEnd"/>
            <w:r w:rsidRPr="00634550">
              <w:rPr>
                <w:sz w:val="22"/>
                <w:szCs w:val="22"/>
              </w:rPr>
              <w:t xml:space="preserve"> участок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Садовый участок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Гараж с погребом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Индивидуальная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Индивидуальная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21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477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9756F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0D0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975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575767,65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9756F5">
            <w:pPr>
              <w:jc w:val="center"/>
              <w:rPr>
                <w:sz w:val="22"/>
                <w:szCs w:val="22"/>
              </w:rPr>
            </w:pPr>
            <w:r w:rsidRPr="00D60D01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756F5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Земельный участок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Индивидуальная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2100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9756F5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634550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C411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411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9756F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A240B5" w:rsidRPr="00557C90" w:rsidRDefault="00A240B5" w:rsidP="009756F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 w:rsidRPr="00634550">
                  <w:rPr>
                    <w:rFonts w:ascii="Times New Roman" w:hAnsi="Times New Roman" w:cs="Times New Roman"/>
                    <w:sz w:val="22"/>
                    <w:szCs w:val="22"/>
                  </w:rPr>
                  <w:t>LOGAN</w:t>
                </w:r>
              </w:smartTag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634550">
            <w:pPr>
              <w:jc w:val="center"/>
              <w:rPr>
                <w:sz w:val="20"/>
                <w:szCs w:val="20"/>
              </w:rPr>
            </w:pPr>
            <w:r w:rsidRPr="00634550">
              <w:rPr>
                <w:sz w:val="20"/>
                <w:szCs w:val="20"/>
              </w:rPr>
              <w:t>287311,06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9756F5">
            <w:pPr>
              <w:jc w:val="center"/>
              <w:rPr>
                <w:sz w:val="22"/>
                <w:szCs w:val="22"/>
                <w:highlight w:val="yellow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756F5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Ибрагимова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 xml:space="preserve">главный специалист-эксперт отдела по предоставлению мер </w:t>
            </w:r>
            <w:r w:rsidRPr="00742C2D">
              <w:rPr>
                <w:sz w:val="22"/>
                <w:szCs w:val="22"/>
              </w:rPr>
              <w:lastRenderedPageBreak/>
              <w:t>социаль-ной поддержки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Земельный участок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Квартира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Квартира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pStyle w:val="a8"/>
              <w:jc w:val="center"/>
              <w:rPr>
                <w:sz w:val="20"/>
              </w:rPr>
            </w:pPr>
            <w:r w:rsidRPr="00742C2D">
              <w:rPr>
                <w:sz w:val="20"/>
              </w:rPr>
              <w:lastRenderedPageBreak/>
              <w:t>Индивидуальная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0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0"/>
              </w:rPr>
            </w:pPr>
            <w:r w:rsidRPr="00742C2D">
              <w:rPr>
                <w:sz w:val="20"/>
              </w:rPr>
              <w:t>Индивидуальная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0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0"/>
              </w:rPr>
            </w:pPr>
            <w:r w:rsidRPr="00742C2D">
              <w:rPr>
                <w:sz w:val="20"/>
              </w:rPr>
              <w:t>Общая долевая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0"/>
              </w:rPr>
            </w:pPr>
          </w:p>
          <w:p w:rsidR="00A240B5" w:rsidRPr="00742C2D" w:rsidRDefault="00A240B5" w:rsidP="00742C2D">
            <w:pPr>
              <w:pStyle w:val="a8"/>
              <w:jc w:val="center"/>
              <w:rPr>
                <w:sz w:val="20"/>
              </w:rPr>
            </w:pPr>
            <w:r w:rsidRPr="00742C2D">
              <w:rPr>
                <w:sz w:val="20"/>
              </w:rPr>
              <w:lastRenderedPageBreak/>
              <w:t>Общая долевая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lastRenderedPageBreak/>
              <w:t>400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18,0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98,4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35,2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lastRenderedPageBreak/>
              <w:t>Россия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Россия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 xml:space="preserve">Россия 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Россия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FB06DC">
            <w:pPr>
              <w:jc w:val="center"/>
            </w:pPr>
            <w:r w:rsidRPr="00742C2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FB06DC">
            <w:pPr>
              <w:jc w:val="center"/>
            </w:pPr>
            <w:r w:rsidRPr="00742C2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FB06DC">
            <w:pPr>
              <w:jc w:val="center"/>
            </w:pPr>
            <w:r w:rsidRPr="00742C2D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jc w:val="center"/>
              <w:rPr>
                <w:sz w:val="18"/>
                <w:szCs w:val="18"/>
              </w:rPr>
            </w:pPr>
            <w:r w:rsidRPr="00742C2D">
              <w:rPr>
                <w:sz w:val="18"/>
                <w:szCs w:val="18"/>
              </w:rPr>
              <w:t>1 102200,08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Pr="00742C2D">
              <w:rPr>
                <w:sz w:val="22"/>
                <w:szCs w:val="22"/>
              </w:rPr>
              <w:t>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756F5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Квартира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FB06DC">
            <w:pPr>
              <w:pStyle w:val="a8"/>
              <w:jc w:val="center"/>
              <w:rPr>
                <w:sz w:val="20"/>
              </w:rPr>
            </w:pPr>
            <w:r w:rsidRPr="00742C2D">
              <w:rPr>
                <w:sz w:val="20"/>
              </w:rPr>
              <w:t>Общая долевая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0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0"/>
              </w:rPr>
            </w:pPr>
            <w:r w:rsidRPr="00742C2D">
              <w:rPr>
                <w:sz w:val="20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35,2</w:t>
            </w: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756F5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FB06DC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Россия</w:t>
            </w:r>
          </w:p>
          <w:p w:rsidR="00A240B5" w:rsidRPr="00742C2D" w:rsidRDefault="00A240B5" w:rsidP="00FB06DC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FB06DC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FB06DC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FB06DC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FB06DC">
            <w:pPr>
              <w:jc w:val="center"/>
            </w:pPr>
            <w:r w:rsidRPr="00742C2D">
              <w:rPr>
                <w:sz w:val="22"/>
                <w:szCs w:val="22"/>
              </w:rPr>
              <w:t>98,4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FB06DC">
            <w:pPr>
              <w:jc w:val="center"/>
            </w:pPr>
            <w:r w:rsidRPr="00742C2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FB06DC">
            <w:pPr>
              <w:jc w:val="center"/>
            </w:pPr>
            <w:r w:rsidRPr="00742C2D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jc w:val="center"/>
              <w:rPr>
                <w:sz w:val="18"/>
                <w:szCs w:val="18"/>
              </w:rPr>
            </w:pPr>
            <w:r w:rsidRPr="00742C2D">
              <w:rPr>
                <w:sz w:val="18"/>
                <w:szCs w:val="18"/>
              </w:rPr>
              <w:t>1 283333,33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756F5">
            <w:pPr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C023D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Иванова</w:t>
            </w:r>
          </w:p>
          <w:p w:rsidR="00A240B5" w:rsidRPr="00F1454C" w:rsidRDefault="00A240B5" w:rsidP="007C023D">
            <w:pPr>
              <w:pStyle w:val="aa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1454C">
              <w:rPr>
                <w:sz w:val="22"/>
                <w:szCs w:val="22"/>
              </w:rPr>
              <w:t>Ольга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5F4DAC">
              <w:rPr>
                <w:sz w:val="22"/>
                <w:szCs w:val="22"/>
              </w:rPr>
              <w:t>отдела по организации закупок для государственных нужд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5F4DAC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5F4DAC" w:rsidRDefault="00A240B5" w:rsidP="007C023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5F4DAC" w:rsidRDefault="00A240B5" w:rsidP="007C023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aa"/>
              <w:ind w:firstLine="12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0"/>
                <w:szCs w:val="20"/>
                <w:lang w:val="en-US"/>
              </w:rPr>
            </w:pPr>
            <w:r w:rsidRPr="005F4DAC">
              <w:rPr>
                <w:sz w:val="20"/>
                <w:szCs w:val="20"/>
              </w:rPr>
              <w:t>386728,20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C023D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240B5" w:rsidRPr="00557C90" w:rsidRDefault="00A240B5" w:rsidP="007C023D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5F4DAC">
              <w:rPr>
                <w:sz w:val="22"/>
                <w:szCs w:val="22"/>
              </w:rPr>
              <w:t>Volkswagen POLO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0"/>
                <w:szCs w:val="20"/>
              </w:rPr>
            </w:pPr>
            <w:r w:rsidRPr="005F4DAC">
              <w:rPr>
                <w:sz w:val="20"/>
                <w:szCs w:val="20"/>
              </w:rPr>
              <w:t>141548,27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C023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A240B5" w:rsidRPr="005F4DAC" w:rsidRDefault="00A240B5" w:rsidP="007C02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0F1CD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0F1CD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0F1CD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DA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7C023D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Ковешникова</w:t>
            </w:r>
          </w:p>
          <w:p w:rsidR="00A240B5" w:rsidRPr="00F1454C" w:rsidRDefault="00A240B5" w:rsidP="000F1CDA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Ольга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консультант (специа-лист кадровой работы)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pStyle w:val="a8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pStyle w:val="a8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pStyle w:val="a8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75,6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pStyle w:val="a8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A240B5" w:rsidRPr="002D5815" w:rsidRDefault="00A240B5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5815" w:rsidRDefault="00A240B5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A240B5" w:rsidRPr="002D5815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5815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849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2D5815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5815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pStyle w:val="af1"/>
              <w:ind w:firstLine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2D5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423001,49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2D5815" w:rsidRDefault="00A240B5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C35BE1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2D5815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pStyle w:val="a8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0F1CDA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2D5815" w:rsidRDefault="00A240B5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C35BE1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8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2D5815" w:rsidRDefault="00A240B5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pStyle w:val="a8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7C023D">
            <w:pPr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pStyle w:val="a8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 xml:space="preserve">Компаниец </w:t>
            </w:r>
          </w:p>
          <w:p w:rsidR="00A240B5" w:rsidRPr="00F1454C" w:rsidRDefault="00A240B5" w:rsidP="00F1454C">
            <w:pPr>
              <w:pStyle w:val="a8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Андрей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F145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7C90">
              <w:rPr>
                <w:sz w:val="22"/>
                <w:szCs w:val="22"/>
              </w:rPr>
              <w:t>заместитель министра социального развитияРеспублики Марий Эл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E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A10E2D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E2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E2D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  <w:rPr>
                <w:sz w:val="22"/>
                <w:szCs w:val="22"/>
              </w:rPr>
            </w:pPr>
            <w:r w:rsidRPr="00A10E2D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pStyle w:val="ac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0E2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10E2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0E2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E2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240B5" w:rsidRPr="00557C90" w:rsidRDefault="00A240B5" w:rsidP="00F1454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A10E2D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  <w:rPr>
                <w:sz w:val="18"/>
                <w:szCs w:val="18"/>
              </w:rPr>
            </w:pPr>
            <w:r w:rsidRPr="00A10E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A10E2D">
              <w:rPr>
                <w:sz w:val="18"/>
                <w:szCs w:val="18"/>
              </w:rPr>
              <w:t>062855,25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</w:pPr>
            <w:r w:rsidRPr="00A10E2D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10E2D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E2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</w:pPr>
            <w:r w:rsidRPr="00A10E2D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</w:pPr>
            <w:r w:rsidRPr="00A10E2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</w:pPr>
            <w:r w:rsidRPr="00A10E2D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pStyle w:val="af1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E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  <w:rPr>
                <w:sz w:val="22"/>
                <w:szCs w:val="22"/>
              </w:rPr>
            </w:pPr>
            <w:r w:rsidRPr="00A10E2D">
              <w:rPr>
                <w:sz w:val="22"/>
                <w:szCs w:val="22"/>
              </w:rP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  <w:rPr>
                <w:sz w:val="22"/>
                <w:szCs w:val="22"/>
              </w:rPr>
            </w:pPr>
            <w:r w:rsidRPr="00A10E2D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  <w:rPr>
                <w:sz w:val="22"/>
                <w:szCs w:val="22"/>
              </w:rPr>
            </w:pPr>
            <w:r w:rsidRPr="00A10E2D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326071,52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10E2D" w:rsidRDefault="00A240B5" w:rsidP="00F1454C">
            <w:pPr>
              <w:jc w:val="center"/>
            </w:pPr>
            <w:r w:rsidRPr="00A10E2D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Коновалова Светлана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главный специалист-эксперт отдела правовой работы,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DD440D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DD440D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DD440D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DD440D">
            <w:pPr>
              <w:jc w:val="center"/>
            </w:pPr>
            <w:r w:rsidRPr="00101FAF">
              <w:t>Квартира</w:t>
            </w:r>
          </w:p>
          <w:p w:rsidR="00A240B5" w:rsidRPr="00101FAF" w:rsidRDefault="00A240B5" w:rsidP="00DD440D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35BE1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101FAF" w:rsidRDefault="00A240B5" w:rsidP="00101F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pStyle w:val="a8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jc w:val="center"/>
              <w:rPr>
                <w:sz w:val="20"/>
                <w:szCs w:val="20"/>
              </w:rPr>
            </w:pPr>
            <w:r w:rsidRPr="00101FAF">
              <w:rPr>
                <w:sz w:val="20"/>
                <w:szCs w:val="20"/>
              </w:rPr>
              <w:t>333476,34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</w:tr>
      <w:tr w:rsidR="00A240B5" w:rsidRPr="00101F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Земельный участок</w:t>
            </w:r>
          </w:p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Квартира</w:t>
            </w:r>
          </w:p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DD440D">
            <w:pPr>
              <w:jc w:val="center"/>
              <w:rPr>
                <w:sz w:val="20"/>
                <w:szCs w:val="20"/>
              </w:rPr>
            </w:pPr>
            <w:r w:rsidRPr="00101FAF">
              <w:rPr>
                <w:sz w:val="20"/>
                <w:szCs w:val="20"/>
              </w:rPr>
              <w:lastRenderedPageBreak/>
              <w:t>Индивидуальная</w:t>
            </w:r>
          </w:p>
          <w:p w:rsidR="00A240B5" w:rsidRPr="00101FAF" w:rsidRDefault="00A240B5" w:rsidP="00DD440D">
            <w:pPr>
              <w:jc w:val="center"/>
              <w:rPr>
                <w:sz w:val="20"/>
                <w:szCs w:val="20"/>
              </w:rPr>
            </w:pPr>
          </w:p>
          <w:p w:rsidR="00A240B5" w:rsidRPr="00101FAF" w:rsidRDefault="00A240B5" w:rsidP="00DD440D">
            <w:pPr>
              <w:jc w:val="center"/>
              <w:rPr>
                <w:sz w:val="20"/>
                <w:szCs w:val="20"/>
              </w:rPr>
            </w:pPr>
            <w:r w:rsidRPr="00101FAF">
              <w:rPr>
                <w:sz w:val="20"/>
                <w:szCs w:val="20"/>
              </w:rPr>
              <w:t>Общая долевая</w:t>
            </w:r>
          </w:p>
          <w:p w:rsidR="00A240B5" w:rsidRPr="00101FAF" w:rsidRDefault="00A240B5" w:rsidP="00DD440D">
            <w:pPr>
              <w:jc w:val="center"/>
              <w:rPr>
                <w:sz w:val="20"/>
                <w:szCs w:val="20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0"/>
                <w:szCs w:val="20"/>
              </w:rPr>
              <w:t>Индивидуальн</w:t>
            </w:r>
            <w:r w:rsidRPr="00101FAF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lastRenderedPageBreak/>
              <w:t>24,0</w:t>
            </w: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59,2</w:t>
            </w: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24,5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lastRenderedPageBreak/>
              <w:t>Россия</w:t>
            </w: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Россия</w:t>
            </w: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</w:p>
          <w:p w:rsidR="00A240B5" w:rsidRPr="00101FAF" w:rsidRDefault="00A240B5" w:rsidP="00DD440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DD440D">
            <w:pPr>
              <w:jc w:val="center"/>
            </w:pPr>
            <w:r w:rsidRPr="00101FAF"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35BE1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pStyle w:val="a8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Автомобиль легковой</w:t>
            </w:r>
          </w:p>
          <w:p w:rsidR="00A240B5" w:rsidRPr="00101FAF" w:rsidRDefault="00A240B5" w:rsidP="007C023D">
            <w:pPr>
              <w:pStyle w:val="a8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101FAF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01FAF">
              <w:rPr>
                <w:sz w:val="22"/>
                <w:szCs w:val="22"/>
                <w:lang w:val="en-US"/>
              </w:rPr>
              <w:t xml:space="preserve"> Corolla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jc w:val="center"/>
              <w:rPr>
                <w:sz w:val="20"/>
                <w:szCs w:val="20"/>
              </w:rPr>
            </w:pPr>
            <w:r w:rsidRPr="00101FAF">
              <w:rPr>
                <w:sz w:val="20"/>
                <w:szCs w:val="20"/>
              </w:rPr>
              <w:t>235836,00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</w:tr>
      <w:tr w:rsidR="00A240B5" w:rsidRPr="00101F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F1CD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0F1CDA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26667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26667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26667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jc w:val="center"/>
            </w:pPr>
            <w:r w:rsidRPr="00101FAF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26667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26667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C26667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C023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</w:tr>
      <w:tr w:rsidR="00A240B5" w:rsidRPr="00101F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42C2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  <w:p w:rsidR="00A240B5" w:rsidRPr="00F1454C" w:rsidRDefault="00A240B5" w:rsidP="00742C2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</w:pPr>
            <w:r w:rsidRPr="00101FAF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C35BE1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Косолапов</w:t>
            </w:r>
          </w:p>
          <w:p w:rsidR="00A240B5" w:rsidRPr="00F1454C" w:rsidRDefault="00A240B5" w:rsidP="00C35BE1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Александр Николаевич</w:t>
            </w:r>
          </w:p>
          <w:p w:rsidR="00A240B5" w:rsidRPr="00F1454C" w:rsidRDefault="00A240B5" w:rsidP="00C35BE1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 xml:space="preserve">началь-ник отдела </w:t>
            </w:r>
            <w:r w:rsidRPr="00634550">
              <w:rPr>
                <w:sz w:val="22"/>
                <w:szCs w:val="22"/>
              </w:rPr>
              <w:br/>
              <w:t>по вопросам функционирова-ния социаль-ных учреж-дений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53440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53440">
            <w:pPr>
              <w:jc w:val="center"/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553440">
            <w:pPr>
              <w:jc w:val="center"/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C35BE1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RENAUL </w:t>
            </w:r>
            <w:r w:rsidRPr="006345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3455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18"/>
                <w:szCs w:val="18"/>
              </w:rPr>
            </w:pPr>
            <w:r w:rsidRPr="00634550">
              <w:rPr>
                <w:sz w:val="18"/>
                <w:szCs w:val="18"/>
              </w:rPr>
              <w:t>589465,68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870E0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634550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C35BE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634550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C35BE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634550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B85F96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Малинина Любовь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начальник отдела по предоставлению мер социальной поддержки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374A">
              <w:rPr>
                <w:rFonts w:ascii="Times New Roman" w:hAnsi="Times New Roman" w:cs="Times New Roman"/>
                <w:sz w:val="22"/>
                <w:szCs w:val="22"/>
              </w:rPr>
              <w:t xml:space="preserve">Садовый участок </w:t>
            </w:r>
          </w:p>
          <w:p w:rsidR="00A240B5" w:rsidRPr="0079374A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37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79374A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374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40B5" w:rsidRPr="0079374A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374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374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A240B5" w:rsidRPr="0079374A" w:rsidRDefault="00A240B5" w:rsidP="00B85F9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B85F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B85F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B85F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374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37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79374A" w:rsidRDefault="00A240B5" w:rsidP="00B85F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B85F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B85F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79374A" w:rsidRDefault="00A240B5" w:rsidP="00B85F96">
            <w:pPr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C35BE1">
            <w:pPr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F870E0">
            <w:pPr>
              <w:jc w:val="center"/>
              <w:rPr>
                <w:sz w:val="18"/>
                <w:szCs w:val="18"/>
              </w:rPr>
            </w:pPr>
            <w:r w:rsidRPr="0079374A">
              <w:rPr>
                <w:sz w:val="18"/>
                <w:szCs w:val="18"/>
              </w:rPr>
              <w:t>612269,4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460588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</w:tr>
      <w:tr w:rsidR="00A240B5" w:rsidRPr="0079374A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B85F96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E87A62">
            <w:pPr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E87A62">
            <w:pPr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38,2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E87A62">
            <w:pPr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C35BE1">
            <w:pPr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F870E0">
            <w:pPr>
              <w:jc w:val="center"/>
              <w:rPr>
                <w:sz w:val="22"/>
                <w:szCs w:val="22"/>
              </w:rPr>
            </w:pPr>
            <w:r w:rsidRPr="0079374A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9374A" w:rsidRDefault="00A240B5" w:rsidP="00F870E0">
            <w:pPr>
              <w:jc w:val="center"/>
            </w:pPr>
            <w:r w:rsidRPr="0079374A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8D46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Михайлова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заместитель начальника отдела правовой работы,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Земельный участок</w:t>
            </w: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Дом</w:t>
            </w: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Квартира</w:t>
            </w: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Квартира</w:t>
            </w:r>
          </w:p>
          <w:p w:rsidR="00A240B5" w:rsidRPr="0035492F" w:rsidRDefault="00A240B5" w:rsidP="008D46C6">
            <w:pPr>
              <w:autoSpaceDE w:val="0"/>
              <w:autoSpaceDN w:val="0"/>
              <w:adjustRightInd w:val="0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Индивидуальная</w:t>
            </w: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Индивидуальная</w:t>
            </w: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Индивидуальная</w:t>
            </w: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800,0</w:t>
            </w: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9,0</w:t>
            </w: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48,7</w:t>
            </w: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jc w:val="center"/>
            </w:pPr>
            <w:r w:rsidRPr="0035492F">
              <w:rPr>
                <w:sz w:val="20"/>
                <w:szCs w:val="20"/>
              </w:rPr>
              <w:t>31,1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</w:pPr>
            <w:r w:rsidRPr="0035492F">
              <w:t>Россия</w:t>
            </w:r>
          </w:p>
          <w:p w:rsidR="00A240B5" w:rsidRPr="0035492F" w:rsidRDefault="00A240B5" w:rsidP="008D46C6">
            <w:pPr>
              <w:jc w:val="center"/>
            </w:pPr>
          </w:p>
          <w:p w:rsidR="00A240B5" w:rsidRPr="0035492F" w:rsidRDefault="00A240B5" w:rsidP="008D46C6">
            <w:pPr>
              <w:jc w:val="center"/>
            </w:pPr>
          </w:p>
          <w:p w:rsidR="00A240B5" w:rsidRPr="0035492F" w:rsidRDefault="00A240B5" w:rsidP="008D46C6">
            <w:pPr>
              <w:jc w:val="center"/>
            </w:pPr>
          </w:p>
          <w:p w:rsidR="00A240B5" w:rsidRPr="0035492F" w:rsidRDefault="00A240B5" w:rsidP="008D46C6">
            <w:pPr>
              <w:jc w:val="center"/>
            </w:pPr>
            <w:r w:rsidRPr="0035492F">
              <w:t>Россия</w:t>
            </w:r>
          </w:p>
          <w:p w:rsidR="00A240B5" w:rsidRPr="0035492F" w:rsidRDefault="00A240B5" w:rsidP="008D46C6">
            <w:pPr>
              <w:jc w:val="center"/>
            </w:pPr>
          </w:p>
          <w:p w:rsidR="00A240B5" w:rsidRPr="0035492F" w:rsidRDefault="00A240B5" w:rsidP="008D46C6">
            <w:pPr>
              <w:jc w:val="center"/>
            </w:pPr>
          </w:p>
          <w:p w:rsidR="00A240B5" w:rsidRPr="0035492F" w:rsidRDefault="00A240B5" w:rsidP="008D46C6">
            <w:pPr>
              <w:jc w:val="center"/>
            </w:pPr>
          </w:p>
          <w:p w:rsidR="00A240B5" w:rsidRPr="0035492F" w:rsidRDefault="00A240B5" w:rsidP="008D46C6">
            <w:pPr>
              <w:jc w:val="center"/>
            </w:pPr>
            <w:r w:rsidRPr="0035492F">
              <w:t>Россия</w:t>
            </w:r>
          </w:p>
          <w:p w:rsidR="00A240B5" w:rsidRPr="0035492F" w:rsidRDefault="00A240B5" w:rsidP="008D46C6">
            <w:pPr>
              <w:jc w:val="center"/>
            </w:pPr>
          </w:p>
          <w:p w:rsidR="00A240B5" w:rsidRPr="0035492F" w:rsidRDefault="00A240B5" w:rsidP="008D46C6">
            <w:pPr>
              <w:jc w:val="center"/>
            </w:pPr>
          </w:p>
          <w:p w:rsidR="00A240B5" w:rsidRPr="0035492F" w:rsidRDefault="00A240B5" w:rsidP="008D46C6">
            <w:pPr>
              <w:jc w:val="center"/>
            </w:pPr>
            <w:r w:rsidRPr="0035492F"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</w:pPr>
            <w:r w:rsidRPr="0035492F">
              <w:t>Земельный участок</w:t>
            </w: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</w:pPr>
            <w:r w:rsidRPr="0035492F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18,0</w:t>
            </w: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</w:pPr>
            <w:r w:rsidRPr="0035492F"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</w:pPr>
            <w:r w:rsidRPr="0035492F">
              <w:t>Россия</w:t>
            </w: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</w:pPr>
          </w:p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</w:pPr>
            <w:r w:rsidRPr="0035492F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8D46C6">
            <w:pPr>
              <w:jc w:val="center"/>
              <w:rPr>
                <w:sz w:val="22"/>
                <w:szCs w:val="22"/>
                <w:highlight w:val="yellow"/>
              </w:rPr>
            </w:pPr>
            <w:r w:rsidRPr="0035492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20"/>
                <w:szCs w:val="20"/>
              </w:rPr>
            </w:pPr>
            <w:r w:rsidRPr="0035492F">
              <w:rPr>
                <w:sz w:val="20"/>
                <w:szCs w:val="20"/>
              </w:rPr>
              <w:t>668783,75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8D46C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Квартира</w:t>
            </w: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Квартира</w:t>
            </w: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48,7</w:t>
            </w: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31,1</w:t>
            </w: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1830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Россия</w:t>
            </w: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Россия</w:t>
            </w: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92F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8D46C6">
            <w:pPr>
              <w:jc w:val="center"/>
              <w:rPr>
                <w:sz w:val="20"/>
                <w:szCs w:val="20"/>
                <w:highlight w:val="yellow"/>
              </w:rPr>
            </w:pPr>
            <w:r w:rsidRPr="0035492F">
              <w:rPr>
                <w:sz w:val="20"/>
                <w:szCs w:val="20"/>
              </w:rPr>
              <w:t xml:space="preserve">Автомобиль легковой Mitsubishi Outlander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8D46C6">
            <w:pPr>
              <w:jc w:val="center"/>
              <w:rPr>
                <w:sz w:val="18"/>
                <w:szCs w:val="18"/>
              </w:rPr>
            </w:pPr>
            <w:r w:rsidRPr="0035492F">
              <w:rPr>
                <w:sz w:val="18"/>
                <w:szCs w:val="18"/>
              </w:rPr>
              <w:t>1</w:t>
            </w:r>
            <w:r w:rsidRPr="0035492F">
              <w:rPr>
                <w:sz w:val="18"/>
                <w:szCs w:val="18"/>
                <w:lang w:val="en-US"/>
              </w:rPr>
              <w:t> </w:t>
            </w:r>
            <w:r w:rsidRPr="0035492F">
              <w:rPr>
                <w:sz w:val="18"/>
                <w:szCs w:val="18"/>
              </w:rPr>
              <w:t>192087,84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8D46C6">
            <w:pPr>
              <w:jc w:val="center"/>
              <w:rPr>
                <w:sz w:val="22"/>
                <w:szCs w:val="22"/>
                <w:highlight w:val="yellow"/>
              </w:rPr>
            </w:pPr>
            <w:r w:rsidRPr="0035492F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8D46C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 xml:space="preserve">Мельников Иван Сергеевич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главный специалист-эксперт отдела правовой работы,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Квартира</w:t>
            </w:r>
          </w:p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43,8</w:t>
            </w:r>
          </w:p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81,8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Россия</w:t>
            </w:r>
          </w:p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5F4DAC" w:rsidRDefault="00A240B5" w:rsidP="008D46C6">
            <w:pPr>
              <w:pStyle w:val="a8"/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jc w:val="center"/>
              <w:rPr>
                <w:sz w:val="20"/>
                <w:szCs w:val="20"/>
              </w:rPr>
            </w:pPr>
            <w:r w:rsidRPr="005F4DAC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jc w:val="center"/>
              <w:rPr>
                <w:sz w:val="18"/>
                <w:szCs w:val="18"/>
              </w:rPr>
            </w:pPr>
            <w:r w:rsidRPr="005F4DAC">
              <w:rPr>
                <w:sz w:val="18"/>
                <w:szCs w:val="18"/>
              </w:rPr>
              <w:t>326802,9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8D46C6">
            <w:pPr>
              <w:jc w:val="center"/>
              <w:rPr>
                <w:sz w:val="22"/>
                <w:szCs w:val="22"/>
              </w:rPr>
            </w:pPr>
            <w:r w:rsidRPr="005F4DAC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73F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Мустафина Наталья Аркадьевна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Заместитель начальника отдела по делам ветеранов и реабилитации инвалидов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Земельный участок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Квартира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Индивидуальная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1272,0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pStyle w:val="af5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  <w:p w:rsidR="00A240B5" w:rsidRPr="00E719CE" w:rsidRDefault="00A240B5" w:rsidP="00073FD3">
            <w:pPr>
              <w:pStyle w:val="af5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pStyle w:val="af5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pStyle w:val="af5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Квартира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Квартира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Земельный участок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Гараж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Земельный участок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</w:pPr>
            <w:r w:rsidRPr="00E719CE">
              <w:rPr>
                <w:sz w:val="22"/>
                <w:szCs w:val="22"/>
              </w:rPr>
              <w:t xml:space="preserve">Жилой </w:t>
            </w:r>
            <w:r w:rsidRPr="00E719CE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lastRenderedPageBreak/>
              <w:t>88,6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61,6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18,0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18,0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1580,0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</w:pPr>
            <w:r w:rsidRPr="00E719CE">
              <w:rPr>
                <w:sz w:val="22"/>
                <w:szCs w:val="22"/>
              </w:rPr>
              <w:lastRenderedPageBreak/>
              <w:t>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lastRenderedPageBreak/>
              <w:t>Россия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  <w:p w:rsidR="00A240B5" w:rsidRPr="00E719CE" w:rsidRDefault="00A240B5" w:rsidP="00073FD3">
            <w:pPr>
              <w:jc w:val="center"/>
            </w:pPr>
          </w:p>
          <w:p w:rsidR="00A240B5" w:rsidRPr="00E719CE" w:rsidRDefault="00A240B5" w:rsidP="00073FD3">
            <w:pPr>
              <w:jc w:val="center"/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073FD3">
            <w:pPr>
              <w:jc w:val="center"/>
              <w:rPr>
                <w:sz w:val="20"/>
                <w:szCs w:val="20"/>
                <w:highlight w:val="yellow"/>
              </w:rPr>
            </w:pPr>
            <w:r w:rsidRPr="00E719C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jc w:val="center"/>
              <w:rPr>
                <w:sz w:val="18"/>
                <w:szCs w:val="18"/>
              </w:rPr>
            </w:pPr>
            <w:r w:rsidRPr="00E719CE">
              <w:rPr>
                <w:sz w:val="18"/>
                <w:szCs w:val="18"/>
              </w:rPr>
              <w:t>553360,54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073FD3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0"/>
                <w:szCs w:val="20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719CE">
              <w:rPr>
                <w:rFonts w:ascii="Times New Roman" w:hAnsi="Times New Roman" w:cs="Times New Roman"/>
              </w:rPr>
              <w:t>Индивидуальная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719CE">
              <w:rPr>
                <w:rFonts w:ascii="Times New Roman" w:hAnsi="Times New Roman" w:cs="Times New Roman"/>
              </w:rPr>
              <w:t>Индивидуальная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719CE">
              <w:rPr>
                <w:rFonts w:ascii="Times New Roman" w:hAnsi="Times New Roman" w:cs="Times New Roman"/>
              </w:rPr>
              <w:t>Индивидуальная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719CE">
              <w:rPr>
                <w:rFonts w:ascii="Times New Roman" w:hAnsi="Times New Roman" w:cs="Times New Roman"/>
              </w:rPr>
              <w:t>Общая долевая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719CE">
              <w:rPr>
                <w:rFonts w:ascii="Times New Roman" w:hAnsi="Times New Roman" w:cs="Times New Roman"/>
              </w:rPr>
              <w:t>Индивидуальная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719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1580,0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E719CE" w:rsidRDefault="00A240B5" w:rsidP="00F1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1272,0</w:t>
            </w:r>
          </w:p>
          <w:p w:rsidR="00A240B5" w:rsidRPr="00E719CE" w:rsidRDefault="00A240B5" w:rsidP="00F169A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F169AD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tabs>
                <w:tab w:val="left" w:pos="140"/>
              </w:tabs>
              <w:jc w:val="both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Автомобили легковые:</w:t>
            </w:r>
          </w:p>
          <w:p w:rsidR="00A240B5" w:rsidRPr="00E719CE" w:rsidRDefault="00A240B5" w:rsidP="00F169AD">
            <w:pPr>
              <w:tabs>
                <w:tab w:val="left" w:pos="0"/>
                <w:tab w:val="left" w:pos="140"/>
              </w:tabs>
              <w:jc w:val="both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1)Форд Фокус;</w:t>
            </w:r>
          </w:p>
          <w:p w:rsidR="00A240B5" w:rsidRPr="00E719CE" w:rsidRDefault="00A240B5" w:rsidP="00F169AD">
            <w:pPr>
              <w:tabs>
                <w:tab w:val="left" w:pos="140"/>
              </w:tabs>
              <w:ind w:left="72"/>
              <w:jc w:val="both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2)Хундай Санта фе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jc w:val="center"/>
              <w:rPr>
                <w:sz w:val="18"/>
                <w:szCs w:val="18"/>
                <w:lang w:val="en-US"/>
              </w:rPr>
            </w:pPr>
            <w:r w:rsidRPr="00E719CE">
              <w:rPr>
                <w:sz w:val="18"/>
                <w:szCs w:val="18"/>
              </w:rPr>
              <w:t>994270,39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0"/>
                <w:szCs w:val="20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ersonName">
              <w:r w:rsidRPr="00F1454C">
                <w:rPr>
                  <w:rFonts w:ascii="Times New Roman" w:hAnsi="Times New Roman" w:cs="Times New Roman"/>
                  <w:sz w:val="22"/>
                  <w:szCs w:val="22"/>
                </w:rPr>
                <w:t>Опалева Ираида Михайловна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организационного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719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466079,77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F16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B85F96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Поздеева Надежда 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ведущий специалист-эксперт отдела субсидий и выплат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240B5" w:rsidRPr="009D5004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D5004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A240B5" w:rsidRPr="009D5004" w:rsidRDefault="00A240B5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9D5004" w:rsidRDefault="00A240B5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C632C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B85F96">
            <w:pPr>
              <w:pStyle w:val="a8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B85F96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B85F96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B85F96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F870E0">
            <w:pPr>
              <w:jc w:val="center"/>
              <w:rPr>
                <w:sz w:val="20"/>
                <w:szCs w:val="20"/>
              </w:rPr>
            </w:pPr>
            <w:r w:rsidRPr="009D5004">
              <w:rPr>
                <w:sz w:val="20"/>
                <w:szCs w:val="20"/>
              </w:rPr>
              <w:t>286845,27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F870E0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нет</w:t>
            </w:r>
          </w:p>
        </w:tc>
      </w:tr>
      <w:tr w:rsidR="00A240B5" w:rsidRPr="009D5004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C632CB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C632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C632CB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C632CB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C632CB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C632CB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632CB">
            <w:pPr>
              <w:pStyle w:val="a8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Квартира</w:t>
            </w:r>
          </w:p>
          <w:p w:rsidR="00A240B5" w:rsidRDefault="00A240B5" w:rsidP="00C632CB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240B5" w:rsidRPr="009D5004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9D5004">
            <w:pPr>
              <w:pStyle w:val="a8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632C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66,3</w:t>
            </w:r>
          </w:p>
          <w:p w:rsidR="00A240B5" w:rsidRDefault="00A240B5" w:rsidP="00C632CB">
            <w:pPr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A240B5" w:rsidRPr="009D5004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9D5004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632C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Россия</w:t>
            </w:r>
          </w:p>
          <w:p w:rsidR="00A240B5" w:rsidRDefault="00A240B5" w:rsidP="00C632CB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C632C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Россия</w:t>
            </w:r>
          </w:p>
          <w:p w:rsidR="00A240B5" w:rsidRDefault="00A240B5" w:rsidP="00C632CB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C632CB">
            <w:pPr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C632C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B85F96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F870E0">
            <w:pPr>
              <w:jc w:val="center"/>
              <w:rPr>
                <w:sz w:val="20"/>
                <w:szCs w:val="20"/>
              </w:rPr>
            </w:pPr>
            <w:r w:rsidRPr="009D500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F870E0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 xml:space="preserve">Попов </w:t>
            </w:r>
          </w:p>
          <w:p w:rsidR="00A240B5" w:rsidRPr="00F1454C" w:rsidRDefault="00A240B5" w:rsidP="00E87A6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 xml:space="preserve">Николай Евгеньевич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замести-тель началь-ника отдела по вопросам функционирова-ния социаль-ных учреж-дений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Земельный участок</w:t>
            </w: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Жилой дом</w:t>
            </w: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Квартира</w:t>
            </w: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Индивидуальная</w:t>
            </w: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A51EEC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Индивидуальная</w:t>
            </w: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444,0</w:t>
            </w: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28,7</w:t>
            </w: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EE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EEC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E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45CB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Автомобиль легковой:</w:t>
            </w:r>
          </w:p>
          <w:p w:rsidR="00A240B5" w:rsidRPr="00A51EEC" w:rsidRDefault="00A240B5" w:rsidP="00B45CB2">
            <w:pPr>
              <w:jc w:val="center"/>
              <w:rPr>
                <w:sz w:val="22"/>
                <w:szCs w:val="22"/>
                <w:highlight w:val="yellow"/>
              </w:rPr>
            </w:pPr>
            <w:r w:rsidRPr="00A51EEC">
              <w:rPr>
                <w:sz w:val="22"/>
                <w:szCs w:val="22"/>
                <w:lang w:val="en-US"/>
              </w:rPr>
              <w:t>Chevrolet</w:t>
            </w:r>
            <w:r w:rsidRPr="00A51EEC">
              <w:rPr>
                <w:sz w:val="22"/>
                <w:szCs w:val="22"/>
              </w:rPr>
              <w:t xml:space="preserve"> </w:t>
            </w:r>
            <w:r w:rsidRPr="00A51EEC">
              <w:rPr>
                <w:sz w:val="22"/>
                <w:szCs w:val="22"/>
                <w:lang w:val="en-US"/>
              </w:rPr>
              <w:t>KL</w:t>
            </w:r>
            <w:r w:rsidRPr="00A51EEC">
              <w:rPr>
                <w:sz w:val="22"/>
                <w:szCs w:val="22"/>
              </w:rPr>
              <w:t>1</w:t>
            </w:r>
            <w:r w:rsidRPr="00A51EEC">
              <w:rPr>
                <w:sz w:val="22"/>
                <w:szCs w:val="22"/>
                <w:lang w:val="en-US"/>
              </w:rPr>
              <w:t>T</w:t>
            </w:r>
            <w:r w:rsidRPr="00A51EEC">
              <w:rPr>
                <w:sz w:val="22"/>
                <w:szCs w:val="22"/>
              </w:rPr>
              <w:t xml:space="preserve"> </w:t>
            </w:r>
            <w:r w:rsidRPr="00A51EEC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870E0">
            <w:pPr>
              <w:jc w:val="center"/>
              <w:rPr>
                <w:sz w:val="18"/>
                <w:szCs w:val="18"/>
                <w:lang w:val="en-US"/>
              </w:rPr>
            </w:pPr>
            <w:r w:rsidRPr="0006698A">
              <w:rPr>
                <w:sz w:val="18"/>
                <w:szCs w:val="18"/>
              </w:rPr>
              <w:t>1</w:t>
            </w:r>
            <w:r w:rsidRPr="0006698A">
              <w:rPr>
                <w:sz w:val="18"/>
                <w:szCs w:val="18"/>
                <w:lang w:val="en-US"/>
              </w:rPr>
              <w:t> </w:t>
            </w:r>
            <w:r w:rsidRPr="0006698A">
              <w:rPr>
                <w:sz w:val="18"/>
                <w:szCs w:val="18"/>
              </w:rPr>
              <w:t>310357,0</w:t>
            </w:r>
            <w:r w:rsidRPr="0006698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B85F96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EE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EEC">
              <w:rPr>
                <w:rFonts w:ascii="Times New Roman" w:hAnsi="Times New Roman" w:cs="Times New Roman"/>
                <w:sz w:val="22"/>
                <w:szCs w:val="22"/>
              </w:rPr>
              <w:t>Общая 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1EEC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85F96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85F96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Квартира</w:t>
            </w:r>
          </w:p>
          <w:p w:rsidR="00A240B5" w:rsidRDefault="00A240B5" w:rsidP="00B85F9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B85F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0B5" w:rsidRDefault="00A240B5" w:rsidP="00B85F9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B85F9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77,0</w:t>
            </w:r>
          </w:p>
          <w:p w:rsidR="00A240B5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A240B5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  <w:p w:rsidR="00A240B5" w:rsidRPr="00A51EEC" w:rsidRDefault="00A240B5" w:rsidP="00E87A6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87A62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  <w:p w:rsidR="00A240B5" w:rsidRDefault="00A240B5" w:rsidP="00E87A6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87A62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  <w:p w:rsidR="00A240B5" w:rsidRDefault="00A240B5" w:rsidP="00E87A6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87A62">
            <w:pPr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87A62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C35BE1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F870E0">
            <w:pPr>
              <w:jc w:val="center"/>
              <w:rPr>
                <w:sz w:val="20"/>
                <w:szCs w:val="20"/>
                <w:lang w:val="en-US"/>
              </w:rPr>
            </w:pPr>
            <w:r w:rsidRPr="00A51EEC">
              <w:rPr>
                <w:sz w:val="20"/>
                <w:szCs w:val="20"/>
                <w:lang w:val="en-US"/>
              </w:rPr>
              <w:t>304439</w:t>
            </w:r>
            <w:r w:rsidRPr="00A51EEC">
              <w:rPr>
                <w:sz w:val="20"/>
                <w:szCs w:val="20"/>
              </w:rPr>
              <w:t>,</w:t>
            </w:r>
            <w:r w:rsidRPr="00A51EEC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85F96">
            <w:pPr>
              <w:jc w:val="center"/>
            </w:pPr>
            <w:r w:rsidRPr="00A51EEC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45CB2">
            <w:pPr>
              <w:jc w:val="center"/>
            </w:pPr>
            <w:r w:rsidRPr="00A51EEC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45CB2">
            <w:pPr>
              <w:jc w:val="center"/>
            </w:pPr>
            <w:r w:rsidRPr="00A51EEC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45CB2">
            <w:pPr>
              <w:jc w:val="center"/>
            </w:pPr>
            <w:r w:rsidRPr="00A51EE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B45CB2">
            <w:pPr>
              <w:jc w:val="center"/>
            </w:pPr>
            <w:r w:rsidRPr="00A51EEC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Квартира</w:t>
            </w: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77,0</w:t>
            </w: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444,0</w:t>
            </w: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B0626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  <w:p w:rsidR="00A240B5" w:rsidRDefault="00A240B5" w:rsidP="00EB0626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  <w:p w:rsidR="00A240B5" w:rsidRDefault="00A240B5" w:rsidP="00EB0626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jc w:val="center"/>
              <w:rPr>
                <w:sz w:val="22"/>
                <w:szCs w:val="22"/>
              </w:rPr>
            </w:pPr>
            <w:r w:rsidRPr="00A51EEC">
              <w:rPr>
                <w:sz w:val="22"/>
                <w:szCs w:val="22"/>
              </w:rPr>
              <w:t>Россия</w:t>
            </w:r>
          </w:p>
          <w:p w:rsidR="00A240B5" w:rsidRDefault="00A240B5" w:rsidP="00EB0626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B0626">
            <w:pPr>
              <w:jc w:val="center"/>
              <w:rPr>
                <w:sz w:val="22"/>
                <w:szCs w:val="22"/>
              </w:rPr>
            </w:pPr>
          </w:p>
          <w:p w:rsidR="00A240B5" w:rsidRPr="00A51EEC" w:rsidRDefault="00A240B5" w:rsidP="00EB0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</w:pPr>
            <w:r w:rsidRPr="00D60D01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</w:pPr>
            <w:r w:rsidRPr="00D60D01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85F96">
            <w:pPr>
              <w:jc w:val="center"/>
            </w:pPr>
            <w:r w:rsidRPr="00D60D01">
              <w:rPr>
                <w:sz w:val="22"/>
                <w:szCs w:val="22"/>
              </w:rPr>
              <w:t>нет</w:t>
            </w:r>
          </w:p>
        </w:tc>
      </w:tr>
      <w:tr w:rsidR="00A240B5" w:rsidRPr="00D60D0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smartTag w:uri="urn:schemas-microsoft-com:office:smarttags" w:element="PersonName">
              <w:r w:rsidRPr="00F1454C">
                <w:rPr>
                  <w:sz w:val="22"/>
                  <w:szCs w:val="22"/>
                </w:rPr>
                <w:t>Пронина Вера Николаевна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51EEC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делам семьи, материнства и детства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EB0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Хундай Гетс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  <w:rPr>
                <w:sz w:val="20"/>
                <w:szCs w:val="20"/>
              </w:rPr>
            </w:pPr>
            <w:r w:rsidRPr="00D60D01">
              <w:rPr>
                <w:sz w:val="20"/>
                <w:szCs w:val="20"/>
              </w:rPr>
              <w:t>404102,68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85F96">
            <w:pPr>
              <w:jc w:val="center"/>
              <w:rPr>
                <w:sz w:val="22"/>
                <w:szCs w:val="22"/>
              </w:rPr>
            </w:pPr>
            <w:r w:rsidRPr="00D60D01">
              <w:rPr>
                <w:sz w:val="22"/>
                <w:szCs w:val="22"/>
              </w:rPr>
              <w:t>нет</w:t>
            </w:r>
          </w:p>
        </w:tc>
      </w:tr>
      <w:tr w:rsidR="00A240B5" w:rsidRPr="00D60D0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D60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Pr="00D60D01" w:rsidRDefault="00A240B5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  <w:p w:rsidR="00A240B5" w:rsidRPr="00D60D01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D60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60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Pr="00D60D01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EB0626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EB0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45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133920,34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B85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D60D0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6345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634550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60D01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85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D60D0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smartTag w:uri="urn:schemas-microsoft-com:office:smarttags" w:element="PersonName">
              <w:r w:rsidRPr="00F1454C">
                <w:rPr>
                  <w:sz w:val="22"/>
                  <w:szCs w:val="22"/>
                </w:rPr>
                <w:t>Протасова Наталья Аркадьевна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5F4DAC">
            <w:pPr>
              <w:jc w:val="center"/>
            </w:pPr>
            <w:r w:rsidRPr="0071478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5F4DAC">
            <w:pPr>
              <w:jc w:val="center"/>
            </w:pPr>
            <w:r w:rsidRPr="0071478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5F4DAC">
            <w:pPr>
              <w:jc w:val="center"/>
            </w:pPr>
            <w:r w:rsidRPr="0071478A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B45CB2">
            <w:pPr>
              <w:jc w:val="center"/>
              <w:rPr>
                <w:sz w:val="20"/>
                <w:szCs w:val="20"/>
              </w:rPr>
            </w:pPr>
            <w:r w:rsidRPr="005F4DAC">
              <w:rPr>
                <w:sz w:val="20"/>
                <w:szCs w:val="20"/>
              </w:rPr>
              <w:t>331434,18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85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D60D0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E87A6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5F4D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1454C">
              <w:rPr>
                <w:rFonts w:ascii="Times New Roman" w:hAnsi="Times New Roman" w:cs="Times New Roman"/>
              </w:rPr>
              <w:t>Индивидуальная</w:t>
            </w:r>
          </w:p>
          <w:p w:rsidR="00A240B5" w:rsidRPr="00F1454C" w:rsidRDefault="00A240B5" w:rsidP="005F4D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40B5" w:rsidRPr="00F1454C" w:rsidRDefault="00A240B5" w:rsidP="005F4DAC">
            <w:pPr>
              <w:jc w:val="center"/>
              <w:rPr>
                <w:sz w:val="20"/>
                <w:szCs w:val="20"/>
              </w:rPr>
            </w:pPr>
            <w:r w:rsidRPr="00F1454C">
              <w:rPr>
                <w:sz w:val="20"/>
                <w:szCs w:val="20"/>
              </w:rPr>
              <w:t>Общая долевая</w:t>
            </w:r>
          </w:p>
          <w:p w:rsidR="00A240B5" w:rsidRPr="00F1454C" w:rsidRDefault="00A240B5" w:rsidP="005F4DAC">
            <w:pPr>
              <w:jc w:val="center"/>
              <w:rPr>
                <w:sz w:val="20"/>
                <w:szCs w:val="20"/>
              </w:rPr>
            </w:pPr>
          </w:p>
          <w:p w:rsidR="00A240B5" w:rsidRDefault="00A240B5" w:rsidP="005F4DAC">
            <w:pPr>
              <w:jc w:val="center"/>
              <w:rPr>
                <w:sz w:val="22"/>
                <w:szCs w:val="22"/>
              </w:rPr>
            </w:pPr>
            <w:r w:rsidRPr="00F145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634550">
            <w:pPr>
              <w:pStyle w:val="a8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</w:t>
            </w:r>
            <w:r w:rsidRPr="002D5815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2D5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5815" w:rsidRDefault="00A240B5" w:rsidP="00B45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: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2D58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F4DAC" w:rsidRDefault="00A240B5" w:rsidP="00B45CB2">
            <w:pPr>
              <w:jc w:val="center"/>
              <w:rPr>
                <w:sz w:val="20"/>
                <w:szCs w:val="20"/>
              </w:rPr>
            </w:pPr>
            <w:r w:rsidRPr="005F4DAC">
              <w:rPr>
                <w:sz w:val="20"/>
                <w:szCs w:val="20"/>
              </w:rPr>
              <w:t>844002,79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85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D60D0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ersonName">
              <w:r w:rsidRPr="00F1454C">
                <w:rPr>
                  <w:rFonts w:ascii="Times New Roman" w:hAnsi="Times New Roman" w:cs="Times New Roman"/>
                  <w:sz w:val="22"/>
                  <w:szCs w:val="22"/>
                </w:rPr>
                <w:t>Рахимова Раздалия Баграмовна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56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476193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76193">
              <w:rPr>
                <w:rFonts w:ascii="Times New Roman" w:hAnsi="Times New Roman" w:cs="Times New Roman"/>
              </w:rPr>
              <w:t>Индивидуальная</w:t>
            </w:r>
          </w:p>
          <w:p w:rsidR="00A240B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40B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A240B5" w:rsidRPr="00476193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  <w:p w:rsidR="00A240B5" w:rsidRPr="002D0561" w:rsidRDefault="00A240B5" w:rsidP="009D500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5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2D0561" w:rsidRDefault="00A240B5" w:rsidP="009D5004">
            <w:pPr>
              <w:jc w:val="center"/>
              <w:rPr>
                <w:sz w:val="22"/>
                <w:szCs w:val="22"/>
                <w:highlight w:val="yellow"/>
              </w:rPr>
            </w:pPr>
            <w:r w:rsidRPr="002D0561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</w:pPr>
            <w:r w:rsidRPr="000A250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</w:pPr>
            <w:r w:rsidRPr="000A250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</w:pPr>
            <w:r w:rsidRPr="000A250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0561" w:rsidRDefault="00A240B5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: Хундай Матрикс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9D5004">
            <w:pPr>
              <w:jc w:val="center"/>
              <w:rPr>
                <w:sz w:val="20"/>
                <w:szCs w:val="20"/>
              </w:rPr>
            </w:pPr>
            <w:r w:rsidRPr="009D5004">
              <w:rPr>
                <w:sz w:val="20"/>
                <w:szCs w:val="20"/>
              </w:rPr>
              <w:t>510700,72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D60D0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58439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476193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76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8439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8439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05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</w:pPr>
            <w:r w:rsidRPr="00BB672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</w:pPr>
            <w:r w:rsidRPr="00BB672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</w:pPr>
            <w:r w:rsidRPr="00BB672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A240B5" w:rsidRPr="002D0561" w:rsidRDefault="00A240B5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КИА </w:t>
            </w:r>
            <w:r>
              <w:rPr>
                <w:sz w:val="22"/>
                <w:szCs w:val="22"/>
                <w:lang w:val="en-US"/>
              </w:rPr>
              <w:t>SLS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9D5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328330,68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D60D01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ersonName">
              <w:r w:rsidRPr="00F1454C">
                <w:rPr>
                  <w:rFonts w:ascii="Times New Roman" w:hAnsi="Times New Roman" w:cs="Times New Roman"/>
                  <w:sz w:val="22"/>
                  <w:szCs w:val="22"/>
                </w:rPr>
                <w:t>Репина Марина Сергеевна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контрольно-ревизионного отдела</w:t>
            </w:r>
          </w:p>
          <w:p w:rsidR="00A240B5" w:rsidRPr="009D5004" w:rsidRDefault="00A240B5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476193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7619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D0561" w:rsidRDefault="00A240B5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5086E">
            <w:pPr>
              <w:jc w:val="center"/>
            </w:pPr>
            <w:r w:rsidRPr="00BB672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5086E">
            <w:pPr>
              <w:jc w:val="center"/>
            </w:pPr>
            <w:r w:rsidRPr="00BB672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5086E">
            <w:pPr>
              <w:jc w:val="center"/>
            </w:pPr>
            <w:r w:rsidRPr="00BB672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 21101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D5004">
            <w:pPr>
              <w:jc w:val="center"/>
              <w:rPr>
                <w:sz w:val="18"/>
                <w:szCs w:val="18"/>
              </w:rPr>
            </w:pPr>
            <w:r w:rsidRPr="00354A70">
              <w:rPr>
                <w:sz w:val="18"/>
                <w:szCs w:val="18"/>
              </w:rPr>
              <w:t>1 090991,33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292269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Сагнеева Екатерина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главный специалист-эксперт отдела правовой работы,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292269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E87A6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E87A6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E87A62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B45CB2">
            <w:pPr>
              <w:jc w:val="center"/>
              <w:rPr>
                <w:sz w:val="20"/>
                <w:szCs w:val="20"/>
              </w:rPr>
            </w:pPr>
            <w:r w:rsidRPr="00634550">
              <w:rPr>
                <w:sz w:val="20"/>
                <w:szCs w:val="20"/>
              </w:rPr>
              <w:t>324165,57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292269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292269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15714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15714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15714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15714B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15714B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15714B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B45CB2">
            <w:pPr>
              <w:jc w:val="center"/>
              <w:rPr>
                <w:sz w:val="20"/>
                <w:szCs w:val="20"/>
              </w:rPr>
            </w:pPr>
            <w:r w:rsidRPr="00634550">
              <w:rPr>
                <w:sz w:val="20"/>
                <w:szCs w:val="20"/>
              </w:rPr>
              <w:t>536606,24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292269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15714B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 xml:space="preserve">Сафронова </w:t>
            </w:r>
          </w:p>
          <w:p w:rsidR="00A240B5" w:rsidRPr="00F1454C" w:rsidRDefault="00A240B5" w:rsidP="0015714B">
            <w:pPr>
              <w:pStyle w:val="af1"/>
              <w:tabs>
                <w:tab w:val="left" w:pos="2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Мария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началь-ник органи-зацион-ного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D5004" w:rsidRDefault="00A240B5" w:rsidP="001571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00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60,9</w:t>
            </w:r>
          </w:p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Россия</w:t>
            </w:r>
          </w:p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</w:p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pStyle w:val="a8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jc w:val="center"/>
              <w:rPr>
                <w:sz w:val="20"/>
                <w:szCs w:val="20"/>
              </w:rPr>
            </w:pPr>
            <w:r w:rsidRPr="009D5004">
              <w:rPr>
                <w:sz w:val="20"/>
                <w:szCs w:val="20"/>
              </w:rPr>
              <w:t>614893,74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15714B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6E5247">
            <w:pPr>
              <w:pStyle w:val="a8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Светлакова</w:t>
            </w:r>
          </w:p>
          <w:p w:rsidR="00A240B5" w:rsidRPr="00F1454C" w:rsidRDefault="00A240B5" w:rsidP="006E5247">
            <w:pPr>
              <w:pStyle w:val="a8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Мария Юрьевна</w:t>
            </w:r>
          </w:p>
          <w:p w:rsidR="00A240B5" w:rsidRPr="00F1454C" w:rsidRDefault="00A240B5" w:rsidP="006E5247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 xml:space="preserve">началь-ник </w:t>
            </w:r>
            <w:r w:rsidRPr="00E719CE">
              <w:rPr>
                <w:sz w:val="22"/>
                <w:szCs w:val="22"/>
              </w:rPr>
              <w:lastRenderedPageBreak/>
              <w:t>отдела бухгал-терского учета и отчетности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62,2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240B5" w:rsidRPr="00E719CE" w:rsidRDefault="00A240B5" w:rsidP="006E5247">
            <w:pPr>
              <w:pStyle w:val="aa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aa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E71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240B5" w:rsidRPr="00E719CE" w:rsidRDefault="00A240B5" w:rsidP="006E5247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0"/>
                <w:szCs w:val="20"/>
              </w:rPr>
            </w:pPr>
            <w:r w:rsidRPr="00E719CE">
              <w:rPr>
                <w:sz w:val="20"/>
                <w:szCs w:val="20"/>
              </w:rPr>
              <w:t>670226,54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a8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Садовый участок</w:t>
            </w:r>
          </w:p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Садовый дом, сарай, уборная</w:t>
            </w:r>
          </w:p>
          <w:p w:rsidR="00A240B5" w:rsidRPr="00E719CE" w:rsidRDefault="00A240B5" w:rsidP="00E71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40B5" w:rsidRPr="00E719CE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40B5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646,0</w:t>
            </w:r>
          </w:p>
          <w:p w:rsidR="00A240B5" w:rsidRPr="00E719CE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8,2</w:t>
            </w: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E71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a8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E719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a8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Автомобиль легковой</w:t>
            </w:r>
          </w:p>
          <w:p w:rsidR="00A240B5" w:rsidRPr="00557C90" w:rsidRDefault="00A240B5" w:rsidP="006E5247">
            <w:pPr>
              <w:pStyle w:val="aa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E719CE">
              <w:rPr>
                <w:sz w:val="22"/>
                <w:szCs w:val="22"/>
              </w:rPr>
              <w:t xml:space="preserve">ВАЗ-2190 </w:t>
            </w:r>
            <w:r w:rsidRPr="00E719CE">
              <w:rPr>
                <w:sz w:val="22"/>
                <w:szCs w:val="22"/>
                <w:lang w:val="en-US"/>
              </w:rPr>
              <w:t>LADA</w:t>
            </w:r>
            <w:r w:rsidRPr="00E719CE">
              <w:rPr>
                <w:sz w:val="22"/>
                <w:szCs w:val="22"/>
              </w:rPr>
              <w:t xml:space="preserve"> </w:t>
            </w:r>
            <w:r w:rsidRPr="00E719CE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0"/>
                <w:szCs w:val="20"/>
              </w:rPr>
            </w:pPr>
            <w:r w:rsidRPr="00E719CE">
              <w:rPr>
                <w:sz w:val="20"/>
                <w:szCs w:val="20"/>
              </w:rPr>
              <w:t>342555,18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нет</w:t>
            </w:r>
          </w:p>
        </w:tc>
      </w:tr>
      <w:tr w:rsidR="00A240B5" w:rsidRPr="00E719CE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6E524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6E5247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Pr="00E719CE" w:rsidRDefault="00A240B5" w:rsidP="006E5247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E719CE" w:rsidRDefault="00A240B5" w:rsidP="006E52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19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19CE" w:rsidRDefault="00A240B5" w:rsidP="006E5247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1525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Серяков</w:t>
            </w:r>
          </w:p>
          <w:p w:rsidR="00A240B5" w:rsidRPr="00F1454C" w:rsidRDefault="00A240B5" w:rsidP="0001525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началь-ник отдела правовой работы,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Земельный участок</w:t>
            </w:r>
          </w:p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015252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Общая долевая</w:t>
            </w:r>
          </w:p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A240B5" w:rsidRDefault="00A240B5" w:rsidP="0001525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015252">
            <w:pPr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5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D5086E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D5086E">
            <w:pPr>
              <w:jc w:val="center"/>
              <w:rPr>
                <w:sz w:val="22"/>
                <w:szCs w:val="22"/>
              </w:rPr>
            </w:pPr>
          </w:p>
          <w:p w:rsidR="00A240B5" w:rsidRPr="00E719CE" w:rsidRDefault="00A240B5" w:rsidP="00D5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Квартира</w:t>
            </w:r>
          </w:p>
          <w:p w:rsidR="00A240B5" w:rsidRPr="00354A70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66,0</w:t>
            </w:r>
          </w:p>
          <w:p w:rsidR="00A240B5" w:rsidRPr="00354A70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2B206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  <w:p w:rsidR="00A240B5" w:rsidRPr="00354A70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A240B5" w:rsidRPr="00557C90" w:rsidRDefault="00A240B5" w:rsidP="0001525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54A70">
              <w:rPr>
                <w:sz w:val="22"/>
                <w:szCs w:val="22"/>
                <w:lang w:val="en-US"/>
              </w:rPr>
              <w:t>Renault</w:t>
            </w:r>
            <w:r w:rsidRPr="00354A70">
              <w:rPr>
                <w:sz w:val="22"/>
                <w:szCs w:val="22"/>
              </w:rPr>
              <w:t xml:space="preserve"> </w:t>
            </w:r>
            <w:r w:rsidRPr="00354A70">
              <w:rPr>
                <w:sz w:val="22"/>
                <w:szCs w:val="22"/>
                <w:lang w:val="en-US"/>
              </w:rPr>
              <w:t>Fluenc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18"/>
                <w:szCs w:val="18"/>
              </w:rPr>
            </w:pPr>
            <w:r w:rsidRPr="00354A70">
              <w:rPr>
                <w:sz w:val="18"/>
                <w:szCs w:val="18"/>
              </w:rPr>
              <w:t>765478,81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rPr>
          <w:trHeight w:val="24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15252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Pr="00354A70" w:rsidRDefault="00A240B5" w:rsidP="00354A70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Земельный участок</w:t>
            </w:r>
          </w:p>
          <w:p w:rsidR="00A240B5" w:rsidRPr="00354A70" w:rsidRDefault="00A240B5" w:rsidP="00354A70">
            <w:pPr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354A70">
            <w:pPr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Pr="00354A70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A240B5" w:rsidRPr="00354A70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A240B5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A70" w:rsidRDefault="00A240B5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  <w:p w:rsidR="00A240B5" w:rsidRDefault="00A240B5" w:rsidP="0001525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015252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015252">
            <w:pPr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354A70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18"/>
                <w:szCs w:val="18"/>
                <w:lang w:val="en-US"/>
              </w:rPr>
            </w:pPr>
            <w:r w:rsidRPr="00354A70">
              <w:rPr>
                <w:sz w:val="18"/>
                <w:szCs w:val="18"/>
              </w:rPr>
              <w:t>2 872651,43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1525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5086E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D5086E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Pr="00D5086E" w:rsidRDefault="00A240B5" w:rsidP="00354A70">
            <w:pPr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Земельный участок</w:t>
            </w:r>
          </w:p>
          <w:p w:rsidR="00A240B5" w:rsidRPr="00D5086E" w:rsidRDefault="00A240B5" w:rsidP="00354A70">
            <w:pPr>
              <w:jc w:val="center"/>
              <w:rPr>
                <w:sz w:val="22"/>
                <w:szCs w:val="22"/>
              </w:rPr>
            </w:pPr>
          </w:p>
          <w:p w:rsidR="00A240B5" w:rsidRPr="00D5086E" w:rsidRDefault="00A240B5" w:rsidP="00354A70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5086E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A240B5" w:rsidRPr="00D5086E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Pr="00D5086E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A240B5" w:rsidRPr="00D5086E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D5086E" w:rsidRDefault="00A240B5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D5086E" w:rsidRDefault="00A240B5" w:rsidP="00354A70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138,7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5086E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  <w:p w:rsidR="00A240B5" w:rsidRPr="00D5086E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D5086E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  <w:p w:rsidR="00A240B5" w:rsidRPr="00D5086E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D5086E" w:rsidRDefault="00A240B5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1525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5086E" w:rsidRDefault="00A240B5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D5086E" w:rsidRDefault="00A240B5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Pr="00D5086E" w:rsidRDefault="00A240B5" w:rsidP="00D5086E">
            <w:pPr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Земельный участок</w:t>
            </w:r>
          </w:p>
          <w:p w:rsidR="00A240B5" w:rsidRPr="00D5086E" w:rsidRDefault="00A240B5" w:rsidP="00D5086E">
            <w:pPr>
              <w:jc w:val="center"/>
              <w:rPr>
                <w:sz w:val="22"/>
                <w:szCs w:val="22"/>
              </w:rPr>
            </w:pPr>
          </w:p>
          <w:p w:rsidR="00A240B5" w:rsidRPr="00D5086E" w:rsidRDefault="00A240B5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5086E" w:rsidRDefault="00A240B5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A240B5" w:rsidRPr="00D5086E" w:rsidRDefault="00A240B5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40B5" w:rsidRPr="00D5086E" w:rsidRDefault="00A240B5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A240B5" w:rsidRPr="00D5086E" w:rsidRDefault="00A240B5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D5086E" w:rsidRDefault="00A240B5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D5086E" w:rsidRDefault="00A240B5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138,7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5086E" w:rsidRDefault="00A240B5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  <w:p w:rsidR="00A240B5" w:rsidRPr="00D5086E" w:rsidRDefault="00A240B5" w:rsidP="00D5086E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D5086E" w:rsidRDefault="00A240B5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  <w:p w:rsidR="00A240B5" w:rsidRPr="00D5086E" w:rsidRDefault="00A240B5" w:rsidP="00D5086E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D5086E" w:rsidRDefault="00A240B5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015252">
            <w:pPr>
              <w:jc w:val="center"/>
              <w:rPr>
                <w:rFonts w:ascii="тарасов" w:hAnsi="тарасов"/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A240B5" w:rsidRPr="0035492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015252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 xml:space="preserve">Скулкина </w:t>
            </w:r>
          </w:p>
          <w:p w:rsidR="00A240B5" w:rsidRPr="00F1454C" w:rsidRDefault="00A240B5" w:rsidP="00015252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Юлия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началь-ник отдела по делам семьи, материн-ства и детства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015252">
            <w:pPr>
              <w:jc w:val="center"/>
            </w:pPr>
            <w:r w:rsidRPr="0035492F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015252">
            <w:pPr>
              <w:jc w:val="center"/>
            </w:pPr>
            <w:r w:rsidRPr="0035492F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015252">
            <w:pPr>
              <w:jc w:val="center"/>
            </w:pPr>
            <w:r w:rsidRPr="0035492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015252">
            <w:pPr>
              <w:jc w:val="center"/>
            </w:pPr>
            <w:r w:rsidRPr="0035492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2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2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2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2F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35492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92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015252">
            <w:pPr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01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623084,78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015252">
            <w:pPr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471C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Смирнов Евгений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471C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92F">
              <w:rPr>
                <w:sz w:val="22"/>
                <w:szCs w:val="22"/>
              </w:rPr>
              <w:t>заместитель начальника отдела субсидий и выплат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471CA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F36F9">
            <w:pPr>
              <w:pStyle w:val="a8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Индивидуальная</w:t>
            </w:r>
          </w:p>
          <w:p w:rsidR="00A240B5" w:rsidRPr="0035492F" w:rsidRDefault="00A240B5" w:rsidP="00471CA8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92F" w:rsidRDefault="00A240B5" w:rsidP="00471CA8">
            <w:pPr>
              <w:jc w:val="center"/>
            </w:pPr>
            <w: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</w:pPr>
            <w:r w:rsidRPr="009F36F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</w:pPr>
            <w:r w:rsidRPr="009F36F9">
              <w:t>Россия</w:t>
            </w:r>
          </w:p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</w:pPr>
            <w:r w:rsidRPr="009F36F9"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471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5492F">
              <w:rPr>
                <w:sz w:val="20"/>
                <w:szCs w:val="20"/>
              </w:rPr>
              <w:t>500447,7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370DF5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Покупка квартиры.</w:t>
            </w:r>
          </w:p>
          <w:p w:rsidR="00A240B5" w:rsidRPr="009F36F9" w:rsidRDefault="00A240B5" w:rsidP="00370DF5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Источник получения средств:</w:t>
            </w:r>
          </w:p>
          <w:p w:rsidR="00A240B5" w:rsidRPr="009F36F9" w:rsidRDefault="00A240B5" w:rsidP="00370DF5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1) единовременная субсидия на приобретение жилого помещения;</w:t>
            </w:r>
          </w:p>
          <w:p w:rsidR="00A240B5" w:rsidRPr="00557C90" w:rsidRDefault="00A240B5" w:rsidP="00370DF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F36F9">
              <w:rPr>
                <w:sz w:val="22"/>
                <w:szCs w:val="22"/>
              </w:rPr>
              <w:t>2) кредит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471C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</w:pPr>
            <w:r w:rsidRPr="009F36F9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jc w:val="center"/>
            </w:pPr>
            <w:r w:rsidRPr="009F36F9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jc w:val="center"/>
            </w:pPr>
            <w:r w:rsidRPr="009F36F9"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jc w:val="center"/>
            </w:pPr>
            <w:r w:rsidRPr="009F36F9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jc w:val="center"/>
            </w:pPr>
            <w:r w:rsidRPr="009F36F9"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</w:pPr>
            <w:r w:rsidRPr="009F36F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autoSpaceDE w:val="0"/>
              <w:autoSpaceDN w:val="0"/>
              <w:adjustRightInd w:val="0"/>
              <w:jc w:val="center"/>
            </w:pPr>
            <w:r w:rsidRPr="009F36F9"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jc w:val="center"/>
            </w:pPr>
            <w:r w:rsidRPr="009F36F9"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jc w:val="center"/>
            </w:pPr>
            <w:r w:rsidRPr="009F36F9"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471CA8">
            <w:pPr>
              <w:jc w:val="center"/>
            </w:pPr>
            <w:r w:rsidRPr="009F36F9"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F1454C">
              <w:rPr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Солдатов</w:t>
            </w:r>
          </w:p>
          <w:p w:rsidR="00A240B5" w:rsidRPr="00F1454C" w:rsidRDefault="00A240B5" w:rsidP="00F1454C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Дмитрий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заместитель министра социального развитияРеспублики Марий Эл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ь-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ны</w:t>
            </w: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й участок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</w:p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</w:p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</w:p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  <w:rPr>
                <w:sz w:val="18"/>
                <w:szCs w:val="18"/>
                <w:highlight w:val="yellow"/>
              </w:rPr>
            </w:pPr>
            <w:r w:rsidRPr="0006698A">
              <w:rPr>
                <w:sz w:val="18"/>
                <w:szCs w:val="18"/>
              </w:rPr>
              <w:t>1 012436,52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F1454C">
            <w:pPr>
              <w:jc w:val="center"/>
              <w:rPr>
                <w:sz w:val="22"/>
                <w:szCs w:val="22"/>
                <w:highlight w:val="yellow"/>
              </w:rPr>
            </w:pPr>
            <w:r w:rsidRPr="0006698A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pStyle w:val="aa"/>
              <w:tabs>
                <w:tab w:val="left" w:pos="242"/>
              </w:tabs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a8"/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A240B5" w:rsidRPr="00557C90" w:rsidRDefault="00A240B5" w:rsidP="00F1454C">
            <w:pPr>
              <w:jc w:val="center"/>
              <w:rPr>
                <w:sz w:val="22"/>
                <w:szCs w:val="22"/>
                <w:highlight w:val="yellow"/>
              </w:rPr>
            </w:pPr>
            <w:r w:rsidRPr="0006698A">
              <w:rPr>
                <w:sz w:val="22"/>
                <w:szCs w:val="22"/>
                <w:lang w:val="en-US"/>
              </w:rPr>
              <w:lastRenderedPageBreak/>
              <w:t>Suzuki</w:t>
            </w:r>
            <w:r w:rsidRPr="0006698A">
              <w:rPr>
                <w:sz w:val="22"/>
                <w:szCs w:val="22"/>
              </w:rPr>
              <w:t xml:space="preserve"> </w:t>
            </w:r>
            <w:r w:rsidRPr="0006698A">
              <w:rPr>
                <w:sz w:val="22"/>
                <w:szCs w:val="22"/>
                <w:lang w:val="en-US"/>
              </w:rPr>
              <w:t>Grand</w:t>
            </w:r>
            <w:r w:rsidRPr="0006698A">
              <w:rPr>
                <w:sz w:val="22"/>
                <w:szCs w:val="22"/>
              </w:rPr>
              <w:t xml:space="preserve"> </w:t>
            </w:r>
            <w:r w:rsidRPr="0006698A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810676,52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06698A" w:rsidRDefault="00A240B5" w:rsidP="00F1454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698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  <w:rPr>
                <w:sz w:val="22"/>
                <w:szCs w:val="22"/>
              </w:rPr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6698A" w:rsidRDefault="00A240B5" w:rsidP="00F1454C">
            <w:pPr>
              <w:jc w:val="center"/>
            </w:pPr>
            <w:r w:rsidRPr="0006698A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63BC0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Стародубцева</w:t>
            </w:r>
          </w:p>
          <w:p w:rsidR="00A240B5" w:rsidRPr="00F1454C" w:rsidRDefault="00A240B5" w:rsidP="00963BC0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Татьяна Юрьевна</w:t>
            </w:r>
          </w:p>
          <w:p w:rsidR="00A240B5" w:rsidRPr="00F1454C" w:rsidRDefault="00A240B5" w:rsidP="00963BC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началь-ник экономического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Квартира</w:t>
            </w: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Земельный участок</w:t>
            </w: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Гараж с погребом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Индивидуальная</w:t>
            </w: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Общаядолевая</w:t>
            </w: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76,5</w:t>
            </w: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23</w:t>
            </w: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Россия</w:t>
            </w: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Россия</w:t>
            </w: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742C2D" w:rsidRDefault="00A240B5" w:rsidP="00963BC0">
            <w:pPr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2D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C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Автомобиль легковой</w:t>
            </w:r>
          </w:p>
          <w:p w:rsidR="00A240B5" w:rsidRPr="00742C2D" w:rsidRDefault="00A240B5" w:rsidP="00963BC0">
            <w:pPr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  <w:lang w:val="en-US"/>
              </w:rPr>
              <w:t>Volkswagen golf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jc w:val="center"/>
              <w:rPr>
                <w:sz w:val="20"/>
                <w:szCs w:val="20"/>
              </w:rPr>
            </w:pPr>
            <w:r w:rsidRPr="00742C2D">
              <w:rPr>
                <w:sz w:val="20"/>
                <w:szCs w:val="20"/>
              </w:rPr>
              <w:t>690661,57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42C2D" w:rsidRDefault="00A240B5" w:rsidP="00963BC0">
            <w:pPr>
              <w:jc w:val="center"/>
              <w:rPr>
                <w:sz w:val="22"/>
                <w:szCs w:val="22"/>
              </w:rPr>
            </w:pPr>
            <w:r w:rsidRPr="00742C2D">
              <w:rPr>
                <w:sz w:val="22"/>
                <w:szCs w:val="22"/>
              </w:rPr>
              <w:t>нет</w:t>
            </w:r>
          </w:p>
        </w:tc>
      </w:tr>
      <w:tr w:rsidR="00A240B5" w:rsidRPr="00805A4D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63BC0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Таныгина Екатерина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 xml:space="preserve">главный специалист-эксперт отдела по предоставлению мер социальной </w:t>
            </w:r>
            <w:r w:rsidRPr="00354A70">
              <w:rPr>
                <w:sz w:val="22"/>
                <w:szCs w:val="22"/>
              </w:rPr>
              <w:lastRenderedPageBreak/>
              <w:t>поддержки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354A70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354A70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354A70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963BC0">
            <w:pPr>
              <w:jc w:val="center"/>
              <w:rPr>
                <w:sz w:val="18"/>
                <w:szCs w:val="18"/>
                <w:highlight w:val="yellow"/>
              </w:rPr>
            </w:pPr>
            <w:r w:rsidRPr="00354A70">
              <w:rPr>
                <w:sz w:val="18"/>
                <w:szCs w:val="18"/>
              </w:rPr>
              <w:t>297376,99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805A4D">
            <w:pPr>
              <w:jc w:val="center"/>
              <w:rPr>
                <w:sz w:val="18"/>
                <w:szCs w:val="18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A240B5" w:rsidRPr="00805A4D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63BC0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Земельный участок</w:t>
            </w: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Индивидуальная</w:t>
            </w: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1339,0</w:t>
            </w: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</w:p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D5086E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D5086E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D5086E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Легковой автомобиль</w:t>
            </w:r>
          </w:p>
          <w:p w:rsidR="00A240B5" w:rsidRPr="00557C90" w:rsidRDefault="00A240B5" w:rsidP="00963BC0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354A70">
              <w:rPr>
                <w:sz w:val="22"/>
                <w:szCs w:val="22"/>
              </w:rPr>
              <w:t>Форд Фокус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963BC0">
            <w:pPr>
              <w:jc w:val="center"/>
              <w:rPr>
                <w:sz w:val="18"/>
                <w:szCs w:val="18"/>
                <w:highlight w:val="yellow"/>
              </w:rPr>
            </w:pPr>
            <w:r w:rsidRPr="00354A70">
              <w:rPr>
                <w:sz w:val="18"/>
                <w:szCs w:val="18"/>
              </w:rPr>
              <w:t>731000,00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A240B5" w:rsidRPr="00805A4D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963BC0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240B5" w:rsidRPr="00354A70" w:rsidRDefault="00A240B5" w:rsidP="00101B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963BC0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54A70" w:rsidRDefault="00A240B5" w:rsidP="00101B1B">
            <w:pPr>
              <w:jc w:val="center"/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48122F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Тарасов</w:t>
            </w:r>
          </w:p>
          <w:p w:rsidR="00A240B5" w:rsidRPr="00F1454C" w:rsidRDefault="00A240B5" w:rsidP="0048122F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963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замести-тель началь-ника экономического отдела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963BC0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963BC0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557C90" w:rsidRDefault="00A240B5" w:rsidP="00963BC0">
            <w:pPr>
              <w:pStyle w:val="af1"/>
              <w:jc w:val="center"/>
              <w:rPr>
                <w:sz w:val="22"/>
                <w:szCs w:val="22"/>
                <w:highlight w:val="yellow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Mitsubishi Lancer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D5004" w:rsidRDefault="00A240B5" w:rsidP="00963BC0">
            <w:pPr>
              <w:jc w:val="center"/>
              <w:rPr>
                <w:sz w:val="18"/>
                <w:szCs w:val="18"/>
              </w:rPr>
            </w:pPr>
            <w:r w:rsidRPr="009D5004">
              <w:rPr>
                <w:sz w:val="18"/>
                <w:szCs w:val="18"/>
              </w:rPr>
              <w:t>2 332833,34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F36F9" w:rsidRDefault="00A240B5" w:rsidP="009D5004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Покупка квартиры.</w:t>
            </w:r>
          </w:p>
          <w:p w:rsidR="00A240B5" w:rsidRPr="009F36F9" w:rsidRDefault="00A240B5" w:rsidP="009D5004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>Источник получения средств:</w:t>
            </w:r>
          </w:p>
          <w:p w:rsidR="00A240B5" w:rsidRPr="009F36F9" w:rsidRDefault="00A240B5" w:rsidP="009D5004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продажа квартиры</w:t>
            </w:r>
            <w:r w:rsidRPr="009F36F9">
              <w:rPr>
                <w:sz w:val="22"/>
                <w:szCs w:val="22"/>
              </w:rPr>
              <w:t>;</w:t>
            </w:r>
          </w:p>
          <w:p w:rsidR="00A240B5" w:rsidRPr="009D5004" w:rsidRDefault="00A240B5" w:rsidP="009D5004">
            <w:pPr>
              <w:jc w:val="center"/>
              <w:rPr>
                <w:sz w:val="22"/>
                <w:szCs w:val="22"/>
              </w:rPr>
            </w:pPr>
            <w:r w:rsidRPr="009F36F9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 xml:space="preserve">ипотечный </w:t>
            </w:r>
            <w:r w:rsidRPr="009F36F9">
              <w:rPr>
                <w:sz w:val="22"/>
                <w:szCs w:val="22"/>
              </w:rPr>
              <w:t>кредит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904D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Супруга</w:t>
            </w:r>
          </w:p>
          <w:p w:rsidR="00A240B5" w:rsidRPr="00F1454C" w:rsidRDefault="00A240B5" w:rsidP="007904D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963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jc w:val="center"/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42C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963BC0">
            <w:pPr>
              <w:jc w:val="center"/>
              <w:rPr>
                <w:sz w:val="20"/>
                <w:szCs w:val="20"/>
              </w:rPr>
            </w:pPr>
            <w:r w:rsidRPr="00101FAF">
              <w:rPr>
                <w:sz w:val="20"/>
                <w:szCs w:val="20"/>
              </w:rPr>
              <w:t>55206,92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963BC0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</w:tr>
      <w:tr w:rsidR="00A240B5" w:rsidRPr="00101F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904D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  <w:p w:rsidR="00A240B5" w:rsidRPr="00F1454C" w:rsidRDefault="00A240B5" w:rsidP="007904D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963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8D46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8D46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8D46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48122F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1F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48122F">
            <w:pPr>
              <w:pStyle w:val="aa"/>
              <w:ind w:firstLine="32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963BC0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963BC0">
            <w:pPr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>нет</w:t>
            </w:r>
          </w:p>
        </w:tc>
      </w:tr>
      <w:tr w:rsidR="00A240B5" w:rsidRPr="00101F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101FA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smartTag w:uri="urn:schemas-microsoft-com:office:smarttags" w:element="PersonName">
              <w:r w:rsidRPr="00F1454C">
                <w:rPr>
                  <w:rFonts w:ascii="Times New Roman" w:hAnsi="Times New Roman" w:cs="Times New Roman"/>
                  <w:sz w:val="22"/>
                  <w:szCs w:val="22"/>
                </w:rPr>
                <w:t>Транцева Наталья Валерьевна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1FAF">
              <w:rPr>
                <w:sz w:val="22"/>
                <w:szCs w:val="22"/>
              </w:rPr>
              <w:t xml:space="preserve">главный специалист-эксперт отдела по делам семьи, материнства  и </w:t>
            </w:r>
            <w:r w:rsidRPr="00101FAF">
              <w:rPr>
                <w:sz w:val="22"/>
                <w:szCs w:val="22"/>
              </w:rPr>
              <w:lastRenderedPageBreak/>
              <w:t>детства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A3D7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jc w:val="center"/>
            </w:pPr>
            <w:r w:rsidRPr="00DE095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jc w:val="center"/>
            </w:pPr>
            <w:r w:rsidRPr="00DE0952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jc w:val="center"/>
            </w:pPr>
            <w:r w:rsidRPr="00DE0952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270952,67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101F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240B5" w:rsidRPr="00101F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42C2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  <w:p w:rsidR="00A240B5" w:rsidRPr="00F1454C" w:rsidRDefault="00A240B5" w:rsidP="00742C2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1126B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гараж;</w:t>
            </w: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Default="00A240B5" w:rsidP="00101FAF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</w:p>
          <w:p w:rsidR="00A240B5" w:rsidRPr="00D26B7E" w:rsidRDefault="00A240B5" w:rsidP="00101FAF">
            <w:pPr>
              <w:autoSpaceDE w:val="0"/>
              <w:autoSpaceDN w:val="0"/>
              <w:adjustRightInd w:val="0"/>
              <w:ind w:left="-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01FAF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1FAF">
              <w:rPr>
                <w:sz w:val="18"/>
                <w:szCs w:val="18"/>
              </w:rPr>
              <w:t>1 089759,07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240B5" w:rsidRPr="00101F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42C2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21126B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42C2D">
            <w:pPr>
              <w:jc w:val="center"/>
            </w:pPr>
            <w:r w:rsidRPr="00182FB6"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42C2D">
            <w:pPr>
              <w:jc w:val="center"/>
            </w:pPr>
            <w:r w:rsidRPr="00182FB6"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42C2D">
            <w:pPr>
              <w:jc w:val="center"/>
            </w:pPr>
            <w:r w:rsidRPr="00182FB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42C2D">
            <w:pPr>
              <w:jc w:val="center"/>
            </w:pPr>
            <w:r w:rsidRPr="00182FB6"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A3D7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A240B5" w:rsidRPr="00D26B7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A3D7E" w:rsidRDefault="00A240B5" w:rsidP="00101FA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101F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240B5" w:rsidRPr="00101F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9079C" w:rsidRDefault="00A240B5" w:rsidP="00742C2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9079C">
              <w:rPr>
                <w:sz w:val="22"/>
                <w:szCs w:val="22"/>
              </w:rPr>
              <w:t>Фадеев Станислав Анатольевич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09079C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079C">
              <w:rPr>
                <w:sz w:val="20"/>
                <w:szCs w:val="20"/>
              </w:rPr>
              <w:t>Ведущий специалист-эксперт отдела правовой работы, опеки и попечительства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82FB6" w:rsidRDefault="00A240B5" w:rsidP="00742C2D">
            <w:pPr>
              <w:jc w:val="center"/>
            </w:pPr>
            <w: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82FB6" w:rsidRDefault="00A240B5" w:rsidP="00742C2D">
            <w:pPr>
              <w:jc w:val="center"/>
            </w:pPr>
            <w:r w:rsidRPr="00F8505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82FB6" w:rsidRDefault="00A240B5" w:rsidP="00742C2D">
            <w:pPr>
              <w:jc w:val="center"/>
            </w:pPr>
            <w:r>
              <w:t>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82FB6" w:rsidRDefault="00A240B5" w:rsidP="00742C2D">
            <w:pPr>
              <w:jc w:val="center"/>
            </w:pPr>
            <w: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  <w:p w:rsidR="00A240B5" w:rsidRDefault="00A240B5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101F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5086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086E">
              <w:rPr>
                <w:sz w:val="20"/>
                <w:szCs w:val="20"/>
              </w:rPr>
              <w:t>192016,90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5086E" w:rsidRDefault="00A240B5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80602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Юсупов</w:t>
            </w:r>
          </w:p>
          <w:p w:rsidR="00A240B5" w:rsidRPr="00F1454C" w:rsidRDefault="00A240B5" w:rsidP="0080602A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Марат Мубаракович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481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85051">
              <w:rPr>
                <w:sz w:val="22"/>
                <w:szCs w:val="22"/>
              </w:rPr>
              <w:t>консуль-тант</w:t>
            </w:r>
            <w:proofErr w:type="gramEnd"/>
            <w:r>
              <w:rPr>
                <w:sz w:val="22"/>
                <w:szCs w:val="22"/>
              </w:rPr>
              <w:t xml:space="preserve"> контрольно-ревизионного отдела</w:t>
            </w:r>
          </w:p>
          <w:p w:rsidR="00A240B5" w:rsidRPr="00F85051" w:rsidRDefault="00A240B5" w:rsidP="004812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051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48122F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48122F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505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Автомобиль легковой:</w:t>
            </w:r>
          </w:p>
          <w:p w:rsidR="00A240B5" w:rsidRPr="00F85051" w:rsidRDefault="00A240B5" w:rsidP="0048122F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051">
              <w:rPr>
                <w:rFonts w:ascii="Times New Roman" w:hAnsi="Times New Roman" w:cs="Times New Roman"/>
                <w:sz w:val="22"/>
                <w:szCs w:val="22"/>
              </w:rPr>
              <w:t>Chevrolet Klan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48122F">
            <w:pPr>
              <w:jc w:val="center"/>
              <w:rPr>
                <w:sz w:val="20"/>
                <w:szCs w:val="20"/>
              </w:rPr>
            </w:pPr>
            <w:r w:rsidRPr="00F85051">
              <w:rPr>
                <w:sz w:val="20"/>
                <w:szCs w:val="20"/>
              </w:rPr>
              <w:t>367992,05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48122F">
            <w:pPr>
              <w:jc w:val="center"/>
            </w:pPr>
            <w:r w:rsidRPr="00F85051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7904D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8505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C56DA">
            <w:pPr>
              <w:jc w:val="center"/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C56DA">
            <w:pPr>
              <w:jc w:val="center"/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C56DA">
            <w:pPr>
              <w:jc w:val="center"/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C56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505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85051" w:rsidRDefault="00A240B5" w:rsidP="007904D6">
            <w:pPr>
              <w:jc w:val="center"/>
              <w:rPr>
                <w:sz w:val="22"/>
                <w:szCs w:val="22"/>
              </w:rPr>
            </w:pPr>
            <w:r w:rsidRPr="00F85051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4728D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Якурнова</w:t>
            </w:r>
          </w:p>
          <w:p w:rsidR="00A240B5" w:rsidRPr="00F1454C" w:rsidRDefault="00A240B5" w:rsidP="004728DC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54C">
              <w:rPr>
                <w:rFonts w:ascii="Times New Roman" w:hAnsi="Times New Roman" w:cs="Times New Roman"/>
                <w:sz w:val="22"/>
                <w:szCs w:val="22"/>
              </w:rPr>
              <w:t>Наталья Олеговна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началь</w:t>
            </w:r>
          </w:p>
          <w:p w:rsidR="00A240B5" w:rsidRPr="00634550" w:rsidRDefault="00A240B5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ник отдела субсидий и выплат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97,2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pStyle w:val="a8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proofErr w:type="gramStart"/>
            <w:r w:rsidRPr="00634550">
              <w:rPr>
                <w:sz w:val="22"/>
                <w:szCs w:val="22"/>
              </w:rPr>
              <w:t>Земель-ный</w:t>
            </w:r>
            <w:proofErr w:type="gramEnd"/>
            <w:r w:rsidRPr="00634550">
              <w:rPr>
                <w:sz w:val="22"/>
                <w:szCs w:val="22"/>
              </w:rPr>
              <w:t xml:space="preserve"> участок</w:t>
            </w:r>
          </w:p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22</w:t>
            </w:r>
          </w:p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39,6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0"/>
                <w:szCs w:val="20"/>
              </w:rPr>
            </w:pPr>
            <w:r w:rsidRPr="00634550">
              <w:rPr>
                <w:sz w:val="20"/>
                <w:szCs w:val="20"/>
              </w:rPr>
              <w:t>606460,45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  <w:tr w:rsidR="00A240B5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1454C" w:rsidRDefault="00A240B5" w:rsidP="004728D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Земельный участок</w:t>
            </w:r>
          </w:p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634550" w:rsidRDefault="00A240B5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5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Автомобиль легковой</w:t>
            </w:r>
          </w:p>
          <w:p w:rsidR="00A240B5" w:rsidRPr="00557C90" w:rsidRDefault="00A240B5" w:rsidP="004728D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634550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0"/>
                <w:szCs w:val="20"/>
              </w:rPr>
            </w:pPr>
            <w:r w:rsidRPr="00634550">
              <w:rPr>
                <w:sz w:val="20"/>
                <w:szCs w:val="20"/>
              </w:rPr>
              <w:t>412956,96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634550" w:rsidRDefault="00A240B5" w:rsidP="004728DC">
            <w:pPr>
              <w:jc w:val="center"/>
              <w:rPr>
                <w:sz w:val="22"/>
                <w:szCs w:val="22"/>
              </w:rPr>
            </w:pPr>
            <w:r w:rsidRPr="00634550">
              <w:rPr>
                <w:sz w:val="22"/>
                <w:szCs w:val="22"/>
              </w:rPr>
              <w:t>нет</w:t>
            </w:r>
          </w:p>
        </w:tc>
      </w:tr>
    </w:tbl>
    <w:p w:rsidR="00A240B5" w:rsidRPr="00C411AF" w:rsidRDefault="00A240B5" w:rsidP="0048122F">
      <w:pPr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</w:rPr>
      </w:pPr>
    </w:p>
    <w:p w:rsidR="00A240B5" w:rsidRPr="0080602A" w:rsidRDefault="00A240B5" w:rsidP="0048122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C7332">
        <w:rPr>
          <w:sz w:val="22"/>
          <w:szCs w:val="22"/>
        </w:rPr>
        <w:t>_____________________________</w:t>
      </w:r>
    </w:p>
    <w:p w:rsidR="00A240B5" w:rsidRPr="0048122F" w:rsidRDefault="00A240B5" w:rsidP="0048122F">
      <w:pPr>
        <w:jc w:val="center"/>
        <w:rPr>
          <w:sz w:val="22"/>
          <w:szCs w:val="22"/>
        </w:rPr>
      </w:pP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Краснова Алексея Леонидовича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 специалиста-эксперта</w:t>
      </w: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  <w:szCs w:val="18"/>
        </w:rPr>
        <w:t>отдела по координации деятельности учреждений социальной защиты населения</w:t>
      </w:r>
    </w:p>
    <w:p w:rsidR="00A240B5" w:rsidRPr="00BA1E8F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Фамилия и инициалы </w:t>
            </w:r>
            <w:r w:rsidRPr="001B0ECE">
              <w:lastRenderedPageBreak/>
              <w:t>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Транспортные </w:t>
            </w:r>
            <w:r w:rsidRPr="001B0ECE">
              <w:lastRenderedPageBreak/>
              <w:t>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Декларированный </w:t>
            </w:r>
            <w:r w:rsidRPr="001B0ECE">
              <w:lastRenderedPageBreak/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</w:t>
            </w:r>
            <w:r w:rsidRPr="001B0ECE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1B0ECE" w:rsidTr="00C46813">
        <w:tblPrEx>
          <w:tblCellMar>
            <w:top w:w="0" w:type="dxa"/>
            <w:bottom w:w="0" w:type="dxa"/>
          </w:tblCellMar>
        </w:tblPrEx>
        <w:trPr>
          <w:trHeight w:val="43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7A3D7E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55FD6" w:rsidRDefault="00A240B5" w:rsidP="007A3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 Алексей Леонидович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80F07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A80F07">
              <w:rPr>
                <w:sz w:val="22"/>
                <w:szCs w:val="22"/>
              </w:rPr>
              <w:t>специа</w:t>
            </w:r>
            <w:r>
              <w:rPr>
                <w:sz w:val="22"/>
                <w:szCs w:val="22"/>
              </w:rPr>
              <w:t>-</w:t>
            </w:r>
            <w:r w:rsidRPr="00A80F07">
              <w:rPr>
                <w:sz w:val="22"/>
                <w:szCs w:val="22"/>
              </w:rPr>
              <w:t>лист</w:t>
            </w:r>
            <w:r>
              <w:rPr>
                <w:sz w:val="22"/>
                <w:szCs w:val="22"/>
              </w:rPr>
              <w:t xml:space="preserve">-эксперт отдела </w:t>
            </w:r>
            <w:r>
              <w:rPr>
                <w:b/>
                <w:sz w:val="28"/>
                <w:szCs w:val="18"/>
              </w:rPr>
              <w:t xml:space="preserve"> </w:t>
            </w:r>
            <w:r w:rsidRPr="00C46813">
              <w:rPr>
                <w:sz w:val="22"/>
                <w:szCs w:val="22"/>
              </w:rPr>
              <w:t>по координации деятельностит учреждений социальной защиты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7A3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7A3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A3D7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A3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240B5" w:rsidRPr="007A3D7E" w:rsidRDefault="00A240B5" w:rsidP="007A3D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AA6D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26B7E" w:rsidRDefault="00A240B5" w:rsidP="00AA6D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46813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 1) ДЭУ Нексия;</w:t>
            </w:r>
          </w:p>
          <w:p w:rsidR="00A240B5" w:rsidRPr="00FB5F8B" w:rsidRDefault="00A240B5" w:rsidP="00C46813">
            <w:pPr>
              <w:autoSpaceDE w:val="0"/>
              <w:autoSpaceDN w:val="0"/>
              <w:adjustRightInd w:val="0"/>
              <w:jc w:val="both"/>
            </w:pPr>
            <w:r>
              <w:t>2) ВАЗ 2190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523 462,43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7A3D7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E337CD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>й участок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D26B7E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общая  долевая</w:t>
            </w:r>
            <w:proofErr w:type="gramEnd"/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D26B7E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57,8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D26B7E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  <w:p w:rsidR="00A240B5" w:rsidRDefault="00A240B5" w:rsidP="00E337C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A240B5" w:rsidRPr="007A3D7E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A6D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240B5" w:rsidRPr="00D26B7E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A6D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240B5" w:rsidRPr="00D26B7E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FB5F8B" w:rsidRDefault="00A240B5" w:rsidP="00E337C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988 832,00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E337CD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  долевая</w:t>
            </w:r>
            <w:proofErr w:type="gramEnd"/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468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240B5" w:rsidRDefault="00A240B5" w:rsidP="00E33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A6D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A6D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C46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337C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A240B5" w:rsidRPr="00396D35" w:rsidRDefault="00A240B5" w:rsidP="004757D1"/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A240B5" w:rsidRPr="00BA1E8F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lastRenderedPageBreak/>
        <w:t>Смирновой Екатерины Владиславовны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начальник</w:t>
      </w:r>
      <w:r>
        <w:rPr>
          <w:b/>
          <w:sz w:val="28"/>
          <w:szCs w:val="18"/>
          <w:lang w:val="en-US"/>
        </w:rPr>
        <w:t>f</w:t>
      </w:r>
      <w:r>
        <w:rPr>
          <w:b/>
          <w:sz w:val="28"/>
          <w:szCs w:val="18"/>
        </w:rPr>
        <w:t xml:space="preserve"> контрольно-ревизионного</w:t>
      </w:r>
      <w:r w:rsidRPr="00BA1E8F">
        <w:rPr>
          <w:b/>
          <w:sz w:val="28"/>
          <w:szCs w:val="18"/>
        </w:rPr>
        <w:t xml:space="preserve"> отдела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814FE8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Смирнова Екатерина Владиславовна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48120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48120C">
              <w:rPr>
                <w:sz w:val="22"/>
                <w:szCs w:val="22"/>
              </w:rPr>
              <w:t xml:space="preserve"> контрольно-ревизионного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жилой дом с гаражом и наружными сооружениями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120C">
              <w:rPr>
                <w:sz w:val="22"/>
                <w:szCs w:val="22"/>
              </w:rPr>
              <w:t>вартира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A240B5" w:rsidRPr="0048120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lastRenderedPageBreak/>
              <w:t>индивидуальная</w:t>
            </w: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48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индивидуальная</w:t>
            </w: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A25C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индиви</w:t>
            </w:r>
            <w:r w:rsidRPr="00A25C7C">
              <w:rPr>
                <w:sz w:val="22"/>
                <w:szCs w:val="22"/>
              </w:rPr>
              <w:lastRenderedPageBreak/>
              <w:t>дуальная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A25C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25C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497,0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Pr="00710759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14,2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C23830">
              <w:lastRenderedPageBreak/>
              <w:t>Россия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48120C">
            <w:pPr>
              <w:autoSpaceDE w:val="0"/>
              <w:autoSpaceDN w:val="0"/>
              <w:adjustRightInd w:val="0"/>
              <w:jc w:val="center"/>
            </w:pPr>
            <w:r w:rsidRPr="00C23830">
              <w:t>Россия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A25C7C">
            <w:pPr>
              <w:autoSpaceDE w:val="0"/>
              <w:autoSpaceDN w:val="0"/>
              <w:adjustRightInd w:val="0"/>
              <w:jc w:val="center"/>
            </w:pPr>
            <w:r w:rsidRPr="00C23830">
              <w:t>Россия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A25C7C">
            <w:pPr>
              <w:autoSpaceDE w:val="0"/>
              <w:autoSpaceDN w:val="0"/>
              <w:adjustRightInd w:val="0"/>
              <w:jc w:val="center"/>
            </w:pPr>
            <w:r w:rsidRPr="00C23830">
              <w:t>Россия</w:t>
            </w:r>
          </w:p>
          <w:p w:rsidR="00A240B5" w:rsidRPr="00710759" w:rsidRDefault="00A240B5" w:rsidP="00A25C7C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814F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25C7C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25C7C">
              <w:rPr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814F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25C7C"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Pr="00A25C7C">
              <w:rPr>
                <w:sz w:val="20"/>
                <w:szCs w:val="20"/>
                <w:lang w:val="en-US"/>
              </w:rPr>
              <w:t>RENAULT</w:t>
            </w:r>
            <w:r w:rsidRPr="00A25C7C">
              <w:rPr>
                <w:sz w:val="20"/>
                <w:szCs w:val="20"/>
              </w:rPr>
              <w:t xml:space="preserve"> </w:t>
            </w:r>
            <w:r w:rsidRPr="00A25C7C">
              <w:rPr>
                <w:sz w:val="20"/>
                <w:szCs w:val="20"/>
                <w:lang w:val="en-US"/>
              </w:rPr>
              <w:t>SANDERO</w:t>
            </w:r>
            <w:r w:rsidRPr="00A25C7C">
              <w:rPr>
                <w:sz w:val="20"/>
                <w:szCs w:val="20"/>
              </w:rPr>
              <w:t xml:space="preserve"> </w:t>
            </w:r>
            <w:r w:rsidRPr="00A25C7C"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610D9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644298,91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A240B5" w:rsidRPr="00396D35" w:rsidRDefault="00A240B5" w:rsidP="00A25C7C">
      <w:pPr>
        <w:jc w:val="center"/>
      </w:pP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A240B5" w:rsidRPr="00BA1E8F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t>Стрельниковой Ольги Валерьевны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старшего специалиста 1 разряда</w:t>
      </w:r>
      <w:r w:rsidRPr="00BA1E8F">
        <w:rPr>
          <w:b/>
          <w:sz w:val="28"/>
          <w:szCs w:val="18"/>
        </w:rPr>
        <w:t xml:space="preserve"> отдела</w:t>
      </w:r>
      <w:r>
        <w:rPr>
          <w:b/>
          <w:sz w:val="28"/>
          <w:szCs w:val="18"/>
        </w:rPr>
        <w:t xml:space="preserve"> бухгалтерского учета и отчетности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BA1E8F">
            <w:pPr>
              <w:autoSpaceDE w:val="0"/>
              <w:autoSpaceDN w:val="0"/>
              <w:adjustRightInd w:val="0"/>
            </w:pPr>
            <w:r w:rsidRPr="00920C9D">
              <w:lastRenderedPageBreak/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pStyle w:val="a8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Стрельникова Ольга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старший специалист 1 разряда отдела бухгалтерского учета и отчетности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9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920C9D" w:rsidRDefault="00A240B5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0C9D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A240B5" w:rsidRPr="00920C9D" w:rsidRDefault="00A240B5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920C9D" w:rsidRDefault="00A240B5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Квартира</w:t>
            </w:r>
          </w:p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53,4</w:t>
            </w:r>
          </w:p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Россия</w:t>
            </w:r>
          </w:p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3603FB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3F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0C9D">
              <w:rPr>
                <w:sz w:val="20"/>
                <w:szCs w:val="20"/>
              </w:rPr>
              <w:t>226932,78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нет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3603F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1B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1B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Долевая 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8D031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31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8D031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315">
              <w:rPr>
                <w:sz w:val="22"/>
                <w:szCs w:val="22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8D031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31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27F32">
              <w:rPr>
                <w:sz w:val="22"/>
                <w:szCs w:val="22"/>
              </w:rPr>
              <w:t xml:space="preserve">Автомобиль </w:t>
            </w:r>
          </w:p>
          <w:p w:rsidR="00A240B5" w:rsidRPr="00127F32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7F32">
              <w:rPr>
                <w:sz w:val="22"/>
                <w:szCs w:val="22"/>
                <w:lang w:val="en-US"/>
              </w:rPr>
              <w:t>Niva Chevrolet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681428,12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3603F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1B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1B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Квартира</w:t>
            </w: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A240B5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3603F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1B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1B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Квартира</w:t>
            </w: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A240B5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ED5088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ED50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1B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1B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A6053C" w:rsidRDefault="00A240B5" w:rsidP="00ED50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Квартира</w:t>
            </w:r>
          </w:p>
          <w:p w:rsidR="00A240B5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A240B5" w:rsidRPr="00A6053C" w:rsidRDefault="00A240B5" w:rsidP="00ED50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ED50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  <w:p w:rsidR="00A240B5" w:rsidRDefault="00A240B5" w:rsidP="00ED50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ED50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A240B5" w:rsidRPr="00A6053C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A240B5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ED50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ED5088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</w:tr>
    </w:tbl>
    <w:p w:rsidR="00A240B5" w:rsidRPr="001B0ECE" w:rsidRDefault="00A240B5" w:rsidP="00BA1E8F">
      <w:pPr>
        <w:autoSpaceDE w:val="0"/>
        <w:autoSpaceDN w:val="0"/>
        <w:adjustRightInd w:val="0"/>
        <w:ind w:firstLine="720"/>
        <w:jc w:val="both"/>
      </w:pPr>
    </w:p>
    <w:p w:rsidR="00A240B5" w:rsidRPr="00396D35" w:rsidRDefault="00A240B5" w:rsidP="00452192">
      <w:pPr>
        <w:jc w:val="center"/>
        <w:rPr>
          <w:sz w:val="28"/>
        </w:rPr>
      </w:pPr>
    </w:p>
    <w:p w:rsidR="00A240B5" w:rsidRDefault="00A240B5" w:rsidP="00452192">
      <w:pPr>
        <w:jc w:val="center"/>
        <w:rPr>
          <w:sz w:val="28"/>
        </w:rPr>
      </w:pP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Саитовой Анастасии Сергеевны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</w:t>
      </w:r>
      <w:r w:rsidRPr="00BA1E8F">
        <w:rPr>
          <w:b/>
          <w:sz w:val="28"/>
          <w:szCs w:val="18"/>
        </w:rPr>
        <w:t xml:space="preserve"> специалиста-эксперта отдела</w:t>
      </w:r>
      <w:r>
        <w:rPr>
          <w:b/>
          <w:sz w:val="28"/>
          <w:szCs w:val="18"/>
        </w:rPr>
        <w:t xml:space="preserve"> по делам семьи, </w:t>
      </w:r>
    </w:p>
    <w:p w:rsidR="00A240B5" w:rsidRPr="00BA1E8F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  <w:szCs w:val="18"/>
        </w:rPr>
        <w:t>материнства и детства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A06672">
            <w:pPr>
              <w:autoSpaceDE w:val="0"/>
              <w:autoSpaceDN w:val="0"/>
              <w:adjustRightInd w:val="0"/>
            </w:pPr>
            <w:r w:rsidRPr="001B0ECE">
              <w:lastRenderedPageBreak/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A1E8F" w:rsidRDefault="00A240B5" w:rsidP="00A06672">
            <w:pPr>
              <w:autoSpaceDE w:val="0"/>
              <w:autoSpaceDN w:val="0"/>
              <w:adjustRightInd w:val="0"/>
              <w:jc w:val="center"/>
            </w:pPr>
            <w:r>
              <w:t>Саитова Анастасия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A1E8F" w:rsidRDefault="00A240B5" w:rsidP="00A06672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>отдела по делам семьи, материнства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E5BA3" w:rsidRDefault="00A240B5" w:rsidP="00A0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E5BA3">
              <w:rPr>
                <w:sz w:val="22"/>
                <w:szCs w:val="22"/>
              </w:rPr>
              <w:t>Квартира</w:t>
            </w:r>
          </w:p>
          <w:p w:rsidR="00A240B5" w:rsidRPr="00EE5BA3" w:rsidRDefault="00A240B5" w:rsidP="00A0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A240B5" w:rsidRDefault="00A240B5" w:rsidP="00A0667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A240B5" w:rsidRPr="00EE5BA3" w:rsidRDefault="00A240B5" w:rsidP="00A0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E5BA3">
              <w:rPr>
                <w:sz w:val="22"/>
                <w:szCs w:val="22"/>
              </w:rPr>
              <w:t>Квартира</w:t>
            </w:r>
          </w:p>
          <w:p w:rsidR="00A240B5" w:rsidRPr="00EE5BA3" w:rsidRDefault="00A240B5" w:rsidP="00A066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06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61,9</w:t>
            </w:r>
          </w:p>
          <w:p w:rsidR="00A240B5" w:rsidRDefault="00A240B5" w:rsidP="00A06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240B5" w:rsidRDefault="00A240B5" w:rsidP="00A06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240B5" w:rsidRPr="00A06672" w:rsidRDefault="00A240B5" w:rsidP="00A06672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06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240B5" w:rsidRDefault="00A240B5" w:rsidP="00A06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240B5" w:rsidRDefault="00A240B5" w:rsidP="00A06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A240B5" w:rsidRDefault="00A240B5" w:rsidP="00A0667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240B5" w:rsidRPr="00EE5BA3" w:rsidRDefault="00A240B5" w:rsidP="00A066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06672">
            <w:pPr>
              <w:jc w:val="center"/>
            </w:pPr>
            <w:r w:rsidRPr="005315FE"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06672">
            <w:pPr>
              <w:jc w:val="center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06672">
            <w:pPr>
              <w:jc w:val="center"/>
            </w:pPr>
            <w:r>
              <w:t>34,7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A06672">
            <w:pPr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A0667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A066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115 808,18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A0667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A240B5" w:rsidRPr="001B0ECE" w:rsidRDefault="00A240B5" w:rsidP="00BA1E8F">
      <w:pPr>
        <w:autoSpaceDE w:val="0"/>
        <w:autoSpaceDN w:val="0"/>
        <w:adjustRightInd w:val="0"/>
        <w:ind w:firstLine="720"/>
        <w:jc w:val="both"/>
      </w:pPr>
    </w:p>
    <w:p w:rsidR="00A240B5" w:rsidRPr="00396D35" w:rsidRDefault="00A240B5" w:rsidP="00452192">
      <w:pPr>
        <w:jc w:val="center"/>
        <w:rPr>
          <w:sz w:val="28"/>
        </w:rPr>
      </w:pP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A240B5" w:rsidRPr="00BA1E8F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t>Титовой Юлии Валерьевны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 специалиста - эксперта</w:t>
      </w:r>
      <w:r w:rsidRPr="00BA1E8F">
        <w:rPr>
          <w:b/>
          <w:sz w:val="28"/>
          <w:szCs w:val="18"/>
        </w:rPr>
        <w:t xml:space="preserve"> отдела</w:t>
      </w:r>
      <w:r>
        <w:rPr>
          <w:b/>
          <w:sz w:val="28"/>
          <w:szCs w:val="18"/>
        </w:rPr>
        <w:t xml:space="preserve"> по делам семьи, материнства и детства.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BA1E8F">
            <w:pPr>
              <w:autoSpaceDE w:val="0"/>
              <w:autoSpaceDN w:val="0"/>
              <w:adjustRightInd w:val="0"/>
            </w:pPr>
            <w:r w:rsidRPr="00920C9D">
              <w:lastRenderedPageBreak/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Юлия Валерьевна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эксперт отдела по делам семьи, материнства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81FD5">
            <w:pPr>
              <w:jc w:val="center"/>
            </w:pPr>
            <w:r w:rsidRPr="00C66463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81FD5">
            <w:pPr>
              <w:jc w:val="center"/>
            </w:pPr>
            <w:r w:rsidRPr="00C66463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81FD5">
            <w:pPr>
              <w:jc w:val="center"/>
            </w:pPr>
            <w:r w:rsidRPr="00C66463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81FD5">
            <w:pPr>
              <w:jc w:val="center"/>
            </w:pPr>
            <w:r w:rsidRPr="00C66463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Квартира</w:t>
            </w:r>
          </w:p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  <w:r w:rsidRPr="00920C9D">
              <w:rPr>
                <w:sz w:val="22"/>
                <w:szCs w:val="22"/>
              </w:rPr>
              <w:t>,4</w:t>
            </w:r>
          </w:p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Россия</w:t>
            </w:r>
          </w:p>
          <w:p w:rsidR="00A240B5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E74DC1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Shevrolet</w:t>
            </w:r>
            <w:r w:rsidRPr="00E74D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920C9D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75729,66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нет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3603F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1B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1B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81FD5">
            <w:pPr>
              <w:jc w:val="center"/>
            </w:pPr>
            <w:r w:rsidRPr="00807E5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81FD5">
            <w:pPr>
              <w:jc w:val="center"/>
            </w:pPr>
            <w:r w:rsidRPr="00807E5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81FD5">
            <w:pPr>
              <w:jc w:val="center"/>
            </w:pPr>
            <w:r w:rsidRPr="00807E5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781FD5">
            <w:pPr>
              <w:jc w:val="center"/>
            </w:pPr>
            <w:r w:rsidRPr="00807E55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315">
              <w:rPr>
                <w:sz w:val="22"/>
                <w:szCs w:val="22"/>
              </w:rPr>
              <w:t>Квартира</w:t>
            </w: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8D031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8D031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315">
              <w:rPr>
                <w:sz w:val="22"/>
                <w:szCs w:val="22"/>
              </w:rPr>
              <w:t>Россия</w:t>
            </w: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8D031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27F32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529818,16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3603F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1B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C51BA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1B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Квартира</w:t>
            </w: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  <w:p w:rsidR="00A240B5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0B5" w:rsidRPr="00A6053C" w:rsidRDefault="00A240B5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A240B5" w:rsidRPr="00A6053C" w:rsidRDefault="00A240B5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6053C" w:rsidRDefault="00A240B5" w:rsidP="00781F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6053C" w:rsidRDefault="00A240B5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</w:tr>
    </w:tbl>
    <w:p w:rsidR="00A240B5" w:rsidRPr="00396D35" w:rsidRDefault="00A240B5" w:rsidP="00452192">
      <w:pPr>
        <w:jc w:val="center"/>
        <w:rPr>
          <w:sz w:val="28"/>
        </w:rPr>
      </w:pP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A240B5" w:rsidRPr="00BA1E8F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t>Семеновой Юлии Юрьевны</w:t>
      </w:r>
      <w:r w:rsidRPr="00BA1E8F">
        <w:rPr>
          <w:b/>
          <w:bCs/>
          <w:sz w:val="28"/>
        </w:rPr>
        <w:t xml:space="preserve">, </w:t>
      </w:r>
      <w:r>
        <w:rPr>
          <w:b/>
          <w:bCs/>
          <w:sz w:val="28"/>
        </w:rPr>
        <w:t xml:space="preserve">заместителя </w:t>
      </w:r>
      <w:r>
        <w:rPr>
          <w:b/>
          <w:sz w:val="28"/>
          <w:szCs w:val="18"/>
        </w:rPr>
        <w:t xml:space="preserve">начальника </w:t>
      </w:r>
      <w:r w:rsidRPr="00BA1E8F">
        <w:rPr>
          <w:b/>
          <w:sz w:val="28"/>
          <w:szCs w:val="18"/>
        </w:rPr>
        <w:t>отдела</w:t>
      </w:r>
      <w:r w:rsidRPr="00A963E3">
        <w:rPr>
          <w:sz w:val="22"/>
          <w:szCs w:val="22"/>
        </w:rPr>
        <w:t xml:space="preserve"> </w:t>
      </w:r>
      <w:r>
        <w:rPr>
          <w:b/>
          <w:sz w:val="28"/>
        </w:rPr>
        <w:t>социальных выплат, опеки и попечительства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Фамилия и инициалы лица, чьи сведения </w:t>
            </w:r>
            <w:r w:rsidRPr="001B0ECE"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Транспортные средства (вид, </w:t>
            </w:r>
            <w:r w:rsidRPr="001B0ECE">
              <w:lastRenderedPageBreak/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Декларированный годовой доход </w:t>
            </w:r>
            <w:r w:rsidRPr="001B0ECE"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получения средств, за </w:t>
            </w:r>
            <w:r w:rsidRPr="001B0ECE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вид </w:t>
            </w:r>
            <w:r w:rsidRPr="001B0ECE"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</w:t>
            </w:r>
            <w:r w:rsidRPr="001B0ECE">
              <w:lastRenderedPageBreak/>
              <w:t>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страна </w:t>
            </w:r>
            <w:r w:rsidRPr="001B0ECE">
              <w:lastRenderedPageBreak/>
              <w:t>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</w:t>
            </w:r>
            <w:r w:rsidRPr="001B0ECE">
              <w:lastRenderedPageBreak/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страна </w:t>
            </w:r>
            <w:r w:rsidRPr="001B0ECE"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02144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144">
              <w:rPr>
                <w:sz w:val="22"/>
                <w:szCs w:val="22"/>
              </w:rPr>
              <w:t>Семенова Юлия</w:t>
            </w:r>
          </w:p>
          <w:p w:rsidR="00A240B5" w:rsidRPr="00D02144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144">
              <w:rPr>
                <w:sz w:val="22"/>
                <w:szCs w:val="22"/>
              </w:rPr>
              <w:t>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D02144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144">
              <w:rPr>
                <w:bCs/>
                <w:sz w:val="22"/>
                <w:szCs w:val="22"/>
              </w:rPr>
              <w:t xml:space="preserve">заместитель </w:t>
            </w:r>
            <w:r w:rsidRPr="00D02144">
              <w:rPr>
                <w:sz w:val="22"/>
                <w:szCs w:val="22"/>
              </w:rPr>
              <w:t>начальника 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02144">
            <w:pPr>
              <w:jc w:val="center"/>
            </w:pPr>
            <w:r w:rsidRPr="00C4143B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02144">
            <w:pPr>
              <w:jc w:val="center"/>
            </w:pPr>
            <w:r w:rsidRPr="00C4143B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02144">
            <w:pPr>
              <w:jc w:val="center"/>
            </w:pPr>
            <w:r w:rsidRPr="00C4143B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02144">
            <w:pPr>
              <w:jc w:val="center"/>
            </w:pPr>
            <w:r w:rsidRPr="00C4143B"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02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0B5" w:rsidRDefault="00A240B5" w:rsidP="00D02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D02144" w:rsidRDefault="00A240B5" w:rsidP="00D02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02144">
            <w:pPr>
              <w:autoSpaceDE w:val="0"/>
              <w:autoSpaceDN w:val="0"/>
              <w:adjustRightInd w:val="0"/>
              <w:jc w:val="center"/>
            </w:pPr>
            <w:r>
              <w:t>121,0</w:t>
            </w:r>
          </w:p>
          <w:p w:rsidR="00A240B5" w:rsidRDefault="00A240B5" w:rsidP="00D02144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D02144">
            <w:pPr>
              <w:autoSpaceDE w:val="0"/>
              <w:autoSpaceDN w:val="0"/>
              <w:adjustRightInd w:val="0"/>
              <w:jc w:val="center"/>
            </w:pPr>
          </w:p>
          <w:p w:rsidR="00A240B5" w:rsidRPr="00D02144" w:rsidRDefault="00A240B5" w:rsidP="00D02144">
            <w:pPr>
              <w:autoSpaceDE w:val="0"/>
              <w:autoSpaceDN w:val="0"/>
              <w:adjustRightInd w:val="0"/>
              <w:jc w:val="center"/>
            </w:pPr>
            <w:r>
              <w:t>1731,0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D0214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240B5" w:rsidRDefault="00A240B5" w:rsidP="00D02144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D02144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D0214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A240B5" w:rsidRPr="00D02144" w:rsidRDefault="00A240B5" w:rsidP="00D021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610D9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315843,23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A240B5" w:rsidRPr="00396D35" w:rsidRDefault="00A240B5" w:rsidP="00A25C7C">
      <w:pPr>
        <w:jc w:val="center"/>
      </w:pP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A240B5" w:rsidRPr="00BA1E8F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t>Смирновой Екатерины Владиславовны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 xml:space="preserve">начальника </w:t>
      </w:r>
      <w:r w:rsidRPr="00BA1E8F">
        <w:rPr>
          <w:b/>
          <w:sz w:val="28"/>
          <w:szCs w:val="18"/>
        </w:rPr>
        <w:t>отдела</w:t>
      </w:r>
      <w:r w:rsidRPr="00A963E3">
        <w:rPr>
          <w:sz w:val="22"/>
          <w:szCs w:val="22"/>
        </w:rPr>
        <w:t xml:space="preserve"> </w:t>
      </w:r>
      <w:r w:rsidRPr="00A963E3">
        <w:rPr>
          <w:b/>
          <w:sz w:val="28"/>
        </w:rPr>
        <w:t>мониторинга деятельности учреждений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сделка (вид </w:t>
            </w:r>
            <w:r w:rsidRPr="001B0ECE">
              <w:lastRenderedPageBreak/>
              <w:t>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814FE8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Смирнова Екатерина Владиславовна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48120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4812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8120C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мониторинга деятельности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жилой дом с гаражом и наружными сооружениями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8120C">
              <w:rPr>
                <w:sz w:val="22"/>
                <w:szCs w:val="22"/>
              </w:rPr>
              <w:t>вартира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A240B5" w:rsidRPr="0048120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индивидуальная</w:t>
            </w: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4812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индивидуальная</w:t>
            </w: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A25C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C7C">
              <w:rPr>
                <w:sz w:val="22"/>
                <w:szCs w:val="22"/>
              </w:rPr>
              <w:t>индивидуальная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A25C7C" w:rsidRDefault="00A240B5" w:rsidP="00A25C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25C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497,0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78,2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Pr="00710759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C23830">
              <w:lastRenderedPageBreak/>
              <w:t>Россия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48120C">
            <w:pPr>
              <w:autoSpaceDE w:val="0"/>
              <w:autoSpaceDN w:val="0"/>
              <w:adjustRightInd w:val="0"/>
              <w:jc w:val="center"/>
            </w:pPr>
            <w:r w:rsidRPr="00C23830">
              <w:t>Россия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A25C7C">
            <w:pPr>
              <w:autoSpaceDE w:val="0"/>
              <w:autoSpaceDN w:val="0"/>
              <w:adjustRightInd w:val="0"/>
              <w:jc w:val="center"/>
            </w:pPr>
            <w:r w:rsidRPr="00C23830">
              <w:t>Россия</w:t>
            </w: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BA1E8F">
            <w:pPr>
              <w:autoSpaceDE w:val="0"/>
              <w:autoSpaceDN w:val="0"/>
              <w:adjustRightInd w:val="0"/>
              <w:jc w:val="center"/>
            </w:pPr>
          </w:p>
          <w:p w:rsidR="00A240B5" w:rsidRDefault="00A240B5" w:rsidP="00A25C7C">
            <w:pPr>
              <w:autoSpaceDE w:val="0"/>
              <w:autoSpaceDN w:val="0"/>
              <w:adjustRightInd w:val="0"/>
              <w:jc w:val="center"/>
            </w:pPr>
            <w:r w:rsidRPr="00C23830">
              <w:lastRenderedPageBreak/>
              <w:t>Россия</w:t>
            </w:r>
          </w:p>
          <w:p w:rsidR="00A240B5" w:rsidRPr="00710759" w:rsidRDefault="00A240B5" w:rsidP="00A25C7C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814F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25C7C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25C7C">
              <w:rPr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814FE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25C7C"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A25C7C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Pr="00A25C7C">
              <w:rPr>
                <w:sz w:val="20"/>
                <w:szCs w:val="20"/>
                <w:lang w:val="en-US"/>
              </w:rPr>
              <w:t>RENAULT</w:t>
            </w:r>
            <w:r w:rsidRPr="00A25C7C">
              <w:rPr>
                <w:sz w:val="20"/>
                <w:szCs w:val="20"/>
              </w:rPr>
              <w:t xml:space="preserve"> </w:t>
            </w:r>
            <w:r w:rsidRPr="00A25C7C">
              <w:rPr>
                <w:sz w:val="20"/>
                <w:szCs w:val="20"/>
                <w:lang w:val="en-US"/>
              </w:rPr>
              <w:t>SANDERO</w:t>
            </w:r>
            <w:r w:rsidRPr="00A25C7C">
              <w:rPr>
                <w:sz w:val="20"/>
                <w:szCs w:val="20"/>
              </w:rPr>
              <w:t xml:space="preserve"> </w:t>
            </w:r>
            <w:r w:rsidRPr="00A25C7C"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610D9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644298,91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710759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A240B5" w:rsidRPr="00396D35" w:rsidRDefault="00A240B5" w:rsidP="00A25C7C">
      <w:pPr>
        <w:jc w:val="center"/>
      </w:pP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A240B5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Бадрутдиновой Рузили Вильсуровны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 xml:space="preserve">начальника </w:t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бюджетного учета Финансового управления – заместителя главного бухгалтера</w:t>
      </w:r>
    </w:p>
    <w:p w:rsidR="00A240B5" w:rsidRPr="00BA1E8F" w:rsidRDefault="00A240B5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240B5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A240B5" w:rsidRPr="00B20BA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BA0">
              <w:rPr>
                <w:sz w:val="22"/>
                <w:szCs w:val="22"/>
              </w:rPr>
              <w:t>Ба</w:t>
            </w:r>
            <w:r>
              <w:rPr>
                <w:sz w:val="22"/>
                <w:szCs w:val="22"/>
              </w:rPr>
              <w:t>д</w:t>
            </w:r>
            <w:r w:rsidRPr="00B20BA0">
              <w:rPr>
                <w:sz w:val="22"/>
                <w:szCs w:val="22"/>
              </w:rPr>
              <w:t>рутдинова Рузиля Вильсуровна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BA0">
              <w:rPr>
                <w:sz w:val="22"/>
                <w:szCs w:val="22"/>
              </w:rPr>
              <w:t xml:space="preserve">начальника отдела бюджетного учета Финансового управления – </w:t>
            </w:r>
            <w:r w:rsidRPr="00B20BA0">
              <w:rPr>
                <w:sz w:val="22"/>
                <w:szCs w:val="22"/>
              </w:rPr>
              <w:lastRenderedPageBreak/>
              <w:t>заместителя главного бухгалтера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BA0">
              <w:rPr>
                <w:sz w:val="22"/>
                <w:szCs w:val="22"/>
              </w:rPr>
              <w:lastRenderedPageBreak/>
              <w:t>квартира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BA0">
              <w:rPr>
                <w:sz w:val="22"/>
                <w:szCs w:val="22"/>
              </w:rPr>
              <w:t>индивидуальная</w:t>
            </w:r>
          </w:p>
          <w:p w:rsidR="00A240B5" w:rsidRPr="00B20BA0" w:rsidRDefault="00A240B5" w:rsidP="00A25C7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B20BA0">
              <w:t>55,6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B20BA0">
              <w:t>Россия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814F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814F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20BA0">
              <w:t xml:space="preserve">Легковой автомобиль </w:t>
            </w:r>
            <w:r w:rsidRPr="00B20BA0">
              <w:rPr>
                <w:sz w:val="20"/>
                <w:szCs w:val="20"/>
                <w:lang w:val="en-US"/>
              </w:rPr>
              <w:t>CHERY</w:t>
            </w:r>
            <w:r w:rsidRPr="00B20BA0">
              <w:rPr>
                <w:sz w:val="20"/>
                <w:szCs w:val="20"/>
              </w:rPr>
              <w:t xml:space="preserve"> </w:t>
            </w:r>
            <w:r w:rsidRPr="00B20BA0">
              <w:rPr>
                <w:sz w:val="20"/>
                <w:szCs w:val="20"/>
                <w:lang w:val="en-US"/>
              </w:rPr>
              <w:t>S</w:t>
            </w:r>
            <w:r w:rsidRPr="00B20BA0">
              <w:rPr>
                <w:sz w:val="20"/>
                <w:szCs w:val="20"/>
              </w:rPr>
              <w:t xml:space="preserve">21 </w:t>
            </w:r>
            <w:r w:rsidRPr="00B20BA0">
              <w:rPr>
                <w:sz w:val="20"/>
                <w:szCs w:val="20"/>
                <w:lang w:val="en-US"/>
              </w:rPr>
              <w:t>QQ</w:t>
            </w:r>
            <w:r w:rsidRPr="00B20BA0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320101,35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A1E8F">
            <w:pPr>
              <w:autoSpaceDE w:val="0"/>
              <w:autoSpaceDN w:val="0"/>
              <w:adjustRightInd w:val="0"/>
              <w:jc w:val="center"/>
            </w:pPr>
            <w:r w:rsidRPr="00B20BA0">
              <w:t>нет</w:t>
            </w:r>
          </w:p>
        </w:tc>
      </w:tr>
      <w:tr w:rsidR="00A240B5" w:rsidRPr="00B20BA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1B0ECE" w:rsidRDefault="00A240B5" w:rsidP="00B20BA0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BA0"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BA0">
              <w:rPr>
                <w:sz w:val="22"/>
                <w:szCs w:val="22"/>
              </w:rPr>
              <w:t>земельный участок</w:t>
            </w: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BA0">
              <w:rPr>
                <w:sz w:val="22"/>
                <w:szCs w:val="22"/>
              </w:rPr>
              <w:t>Общая долевая</w:t>
            </w: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240B5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523,0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523,0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106,2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106,2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61,7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Россия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Россия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Россия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Россия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</w:p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Россия</w:t>
            </w:r>
          </w:p>
          <w:p w:rsidR="00A240B5" w:rsidRPr="00B20BA0" w:rsidRDefault="00A240B5" w:rsidP="00B20BA0">
            <w:pPr>
              <w:autoSpaceDE w:val="0"/>
              <w:autoSpaceDN w:val="0"/>
              <w:adjustRightInd w:val="0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20BA0">
            <w:pPr>
              <w:jc w:val="center"/>
            </w:pPr>
            <w:r w:rsidRPr="00C953BE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20BA0">
            <w:pPr>
              <w:jc w:val="center"/>
            </w:pPr>
            <w:r w:rsidRPr="00C953B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Default="00A240B5" w:rsidP="00B20BA0">
            <w:pPr>
              <w:jc w:val="center"/>
            </w:pPr>
            <w:r w:rsidRPr="00C953B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BA0">
              <w:rPr>
                <w:sz w:val="20"/>
                <w:szCs w:val="20"/>
              </w:rPr>
              <w:t>468639,5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B5" w:rsidRPr="00B20BA0" w:rsidRDefault="00A240B5" w:rsidP="00B20BA0">
            <w:pPr>
              <w:autoSpaceDE w:val="0"/>
              <w:autoSpaceDN w:val="0"/>
              <w:adjustRightInd w:val="0"/>
              <w:jc w:val="center"/>
            </w:pPr>
            <w:r w:rsidRPr="00B20BA0">
              <w:t>нет</w:t>
            </w:r>
          </w:p>
        </w:tc>
      </w:tr>
    </w:tbl>
    <w:p w:rsidR="00A240B5" w:rsidRDefault="00A240B5" w:rsidP="00A25C7C">
      <w:pPr>
        <w:jc w:val="center"/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Уточненные с</w:t>
      </w:r>
      <w:r w:rsidRPr="001B0ECE">
        <w:rPr>
          <w:b/>
          <w:bCs/>
          <w:sz w:val="28"/>
        </w:rPr>
        <w:t>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>
        <w:rPr>
          <w:b/>
          <w:sz w:val="28"/>
        </w:rPr>
        <w:t>Семеновой Юлии Юрьевны</w:t>
      </w:r>
      <w:r w:rsidRPr="00BA1E8F">
        <w:rPr>
          <w:b/>
          <w:bCs/>
          <w:sz w:val="28"/>
        </w:rPr>
        <w:t xml:space="preserve">, </w:t>
      </w:r>
      <w:r>
        <w:rPr>
          <w:b/>
          <w:bCs/>
          <w:sz w:val="28"/>
        </w:rPr>
        <w:t xml:space="preserve">заместителя </w:t>
      </w:r>
      <w:r>
        <w:rPr>
          <w:b/>
          <w:sz w:val="28"/>
          <w:szCs w:val="18"/>
        </w:rPr>
        <w:t xml:space="preserve">начальника </w:t>
      </w:r>
      <w:r w:rsidRPr="00BA1E8F">
        <w:rPr>
          <w:b/>
          <w:sz w:val="28"/>
          <w:szCs w:val="18"/>
        </w:rPr>
        <w:t>отдела</w:t>
      </w:r>
      <w:r w:rsidRPr="00A963E3">
        <w:rPr>
          <w:sz w:val="22"/>
          <w:szCs w:val="22"/>
        </w:rPr>
        <w:t xml:space="preserve"> </w:t>
      </w:r>
      <w:r>
        <w:rPr>
          <w:b/>
          <w:sz w:val="28"/>
        </w:rPr>
        <w:t>социальных выплат, опеки и попечительства</w:t>
      </w:r>
    </w:p>
    <w:p w:rsidR="00CA240A" w:rsidRPr="001B0ECE" w:rsidRDefault="00CA240A" w:rsidP="00967D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lastRenderedPageBreak/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 по 31 декабря 20</w:t>
      </w:r>
      <w:r>
        <w:rPr>
          <w:b/>
          <w:bCs/>
          <w:sz w:val="28"/>
        </w:rPr>
        <w:t>17</w:t>
      </w:r>
      <w:r w:rsidRPr="001B0ECE">
        <w:rPr>
          <w:b/>
          <w:bCs/>
          <w:sz w:val="28"/>
        </w:rPr>
        <w:t> г.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D02144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144">
              <w:rPr>
                <w:sz w:val="22"/>
                <w:szCs w:val="22"/>
              </w:rPr>
              <w:t>Семенова Юлия</w:t>
            </w:r>
          </w:p>
          <w:p w:rsidR="00CA240A" w:rsidRPr="00D02144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144">
              <w:rPr>
                <w:sz w:val="22"/>
                <w:szCs w:val="22"/>
              </w:rPr>
              <w:t>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D02144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2144">
              <w:rPr>
                <w:bCs/>
                <w:sz w:val="22"/>
                <w:szCs w:val="22"/>
              </w:rPr>
              <w:t xml:space="preserve">заместитель </w:t>
            </w:r>
            <w:r w:rsidRPr="00D02144">
              <w:rPr>
                <w:sz w:val="22"/>
                <w:szCs w:val="22"/>
              </w:rPr>
              <w:t>начальника 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02144">
            <w:pPr>
              <w:jc w:val="center"/>
            </w:pPr>
            <w:r w:rsidRPr="00C4143B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02144">
            <w:pPr>
              <w:jc w:val="center"/>
            </w:pPr>
            <w:r w:rsidRPr="00C4143B"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02144">
            <w:pPr>
              <w:jc w:val="center"/>
            </w:pPr>
            <w:r w:rsidRPr="00C4143B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02144">
            <w:pPr>
              <w:jc w:val="center"/>
            </w:pPr>
            <w:r w:rsidRPr="00C4143B"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02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240A" w:rsidRDefault="00CA240A" w:rsidP="00D02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D02144" w:rsidRDefault="00CA240A" w:rsidP="00D021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02144">
            <w:pPr>
              <w:autoSpaceDE w:val="0"/>
              <w:autoSpaceDN w:val="0"/>
              <w:adjustRightInd w:val="0"/>
              <w:jc w:val="center"/>
            </w:pPr>
            <w:r>
              <w:t>121,0</w:t>
            </w:r>
          </w:p>
          <w:p w:rsidR="00CA240A" w:rsidRDefault="00CA240A" w:rsidP="00D02144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D02144">
            <w:pPr>
              <w:autoSpaceDE w:val="0"/>
              <w:autoSpaceDN w:val="0"/>
              <w:adjustRightInd w:val="0"/>
              <w:jc w:val="center"/>
            </w:pPr>
          </w:p>
          <w:p w:rsidR="00CA240A" w:rsidRPr="00D02144" w:rsidRDefault="00CA240A" w:rsidP="00D02144">
            <w:pPr>
              <w:autoSpaceDE w:val="0"/>
              <w:autoSpaceDN w:val="0"/>
              <w:adjustRightInd w:val="0"/>
              <w:jc w:val="center"/>
            </w:pPr>
            <w:r>
              <w:t>1731,0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0214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D02144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D02144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D0214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Pr="00D02144" w:rsidRDefault="00CA240A" w:rsidP="00D0214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25C7C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610D9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317843,23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A240A" w:rsidRPr="00396D35" w:rsidRDefault="00CA240A" w:rsidP="00A25C7C">
      <w:pPr>
        <w:jc w:val="center"/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  <w:szCs w:val="18"/>
        </w:rPr>
        <w:t xml:space="preserve">Лесниковой Анжелики Николаевны, ведущего специалиста-эксперта отдела мониторинга деятельности учреждений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18"/>
          </w:rPr>
          <w:t>2017 г</w:t>
        </w:r>
      </w:smartTag>
      <w:r>
        <w:rPr>
          <w:b/>
          <w:sz w:val="2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18"/>
          </w:rPr>
          <w:t>2017 г</w:t>
        </w:r>
      </w:smartTag>
      <w:r>
        <w:rPr>
          <w:b/>
          <w:sz w:val="28"/>
          <w:szCs w:val="18"/>
        </w:rPr>
        <w:t>.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BA1E8F">
            <w:pPr>
              <w:autoSpaceDE w:val="0"/>
              <w:autoSpaceDN w:val="0"/>
              <w:adjustRightInd w:val="0"/>
            </w:pPr>
            <w:r w:rsidRPr="00920C9D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Лесникова Анжелика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920C9D">
              <w:rPr>
                <w:sz w:val="22"/>
                <w:szCs w:val="22"/>
              </w:rPr>
              <w:t>специалист</w:t>
            </w:r>
            <w:r>
              <w:rPr>
                <w:sz w:val="22"/>
                <w:szCs w:val="22"/>
              </w:rPr>
              <w:t xml:space="preserve">-эксперт отдела мониторинга деятельности учреждений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Квартира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Россия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603FB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3F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316813,47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C51B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3603F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C51BA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1B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C51BA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1B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Долевая (1/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A6053C" w:rsidRDefault="00CA240A" w:rsidP="003603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6053C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Россия</w:t>
            </w:r>
          </w:p>
          <w:p w:rsidR="00CA240A" w:rsidRPr="00A6053C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A6053C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A6053C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A6053C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8D0315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31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8D0315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8D0315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0315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E02BE6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1)А</w:t>
            </w:r>
            <w:r w:rsidRPr="00127F32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легковой</w:t>
            </w:r>
            <w:r w:rsidRPr="00127F32">
              <w:rPr>
                <w:sz w:val="22"/>
                <w:szCs w:val="22"/>
              </w:rPr>
              <w:t xml:space="preserve"> </w:t>
            </w:r>
          </w:p>
          <w:p w:rsidR="00CA240A" w:rsidRPr="00DE00AD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E02B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Vectra</w:t>
            </w:r>
            <w:r>
              <w:rPr>
                <w:sz w:val="22"/>
                <w:szCs w:val="22"/>
              </w:rPr>
              <w:t>,</w:t>
            </w:r>
          </w:p>
          <w:p w:rsidR="00CA240A" w:rsidRPr="00DE00AD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2BE6">
              <w:rPr>
                <w:sz w:val="22"/>
                <w:szCs w:val="22"/>
              </w:rPr>
              <w:t>LADA</w:t>
            </w:r>
            <w:r w:rsidRPr="00D7168C">
              <w:rPr>
                <w:sz w:val="22"/>
                <w:szCs w:val="22"/>
              </w:rPr>
              <w:t xml:space="preserve"> 112</w:t>
            </w:r>
            <w:r>
              <w:rPr>
                <w:sz w:val="22"/>
                <w:szCs w:val="22"/>
              </w:rPr>
              <w:t>;</w:t>
            </w:r>
          </w:p>
          <w:p w:rsidR="00CA240A" w:rsidRPr="00D7168C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E02BE6">
              <w:rPr>
                <w:sz w:val="22"/>
                <w:szCs w:val="22"/>
              </w:rPr>
              <w:t xml:space="preserve">Прицеп </w:t>
            </w:r>
            <w:r w:rsidRPr="00E02BE6">
              <w:rPr>
                <w:sz w:val="22"/>
                <w:szCs w:val="22"/>
              </w:rPr>
              <w:lastRenderedPageBreak/>
              <w:t>бортовой</w:t>
            </w:r>
          </w:p>
          <w:p w:rsidR="00CA240A" w:rsidRPr="00D7168C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168C">
              <w:rPr>
                <w:sz w:val="22"/>
                <w:szCs w:val="22"/>
              </w:rPr>
              <w:t xml:space="preserve">ЛАВ </w:t>
            </w:r>
            <w:r>
              <w:t xml:space="preserve"> </w:t>
            </w:r>
            <w:r w:rsidRPr="00D7168C">
              <w:rPr>
                <w:sz w:val="22"/>
                <w:szCs w:val="22"/>
              </w:rPr>
              <w:t>81011В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6053C" w:rsidRDefault="00CA240A" w:rsidP="003603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120400,00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6053C" w:rsidRDefault="00CA240A" w:rsidP="003603FB">
            <w:pPr>
              <w:jc w:val="center"/>
              <w:rPr>
                <w:sz w:val="22"/>
                <w:szCs w:val="22"/>
              </w:rPr>
            </w:pPr>
            <w:r w:rsidRPr="00A6053C">
              <w:rPr>
                <w:sz w:val="22"/>
                <w:szCs w:val="22"/>
              </w:rP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  <w:szCs w:val="18"/>
        </w:rPr>
        <w:t>Лопкиной Инны Анатольевны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 специалиста-</w:t>
      </w:r>
      <w:r w:rsidRPr="0050383C">
        <w:rPr>
          <w:b/>
          <w:sz w:val="28"/>
          <w:szCs w:val="18"/>
        </w:rPr>
        <w:t>эксперт</w:t>
      </w:r>
      <w:r>
        <w:rPr>
          <w:b/>
          <w:sz w:val="28"/>
          <w:szCs w:val="18"/>
        </w:rPr>
        <w:t>а</w:t>
      </w:r>
      <w:r w:rsidRPr="0050383C">
        <w:rPr>
          <w:b/>
          <w:sz w:val="28"/>
          <w:szCs w:val="18"/>
        </w:rPr>
        <w:t xml:space="preserve"> отдела правовой и кадровой работы </w:t>
      </w:r>
      <w:r>
        <w:rPr>
          <w:b/>
          <w:sz w:val="28"/>
          <w:szCs w:val="1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18"/>
          </w:rPr>
          <w:t>2017 г</w:t>
        </w:r>
      </w:smartTag>
      <w:r>
        <w:rPr>
          <w:b/>
          <w:sz w:val="28"/>
          <w:szCs w:val="1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/>
            <w:sz w:val="28"/>
            <w:szCs w:val="18"/>
          </w:rPr>
          <w:t>2017 г</w:t>
        </w:r>
      </w:smartTag>
      <w:r>
        <w:rPr>
          <w:b/>
          <w:sz w:val="28"/>
          <w:szCs w:val="18"/>
        </w:rPr>
        <w:t>.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BA1E8F">
            <w:pPr>
              <w:autoSpaceDE w:val="0"/>
              <w:autoSpaceDN w:val="0"/>
              <w:adjustRightInd w:val="0"/>
            </w:pPr>
            <w:r w:rsidRPr="00920C9D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pStyle w:val="a8"/>
              <w:jc w:val="center"/>
              <w:rPr>
                <w:sz w:val="22"/>
                <w:szCs w:val="22"/>
              </w:rPr>
            </w:pPr>
            <w:r w:rsidRPr="00321AB8">
              <w:rPr>
                <w:sz w:val="22"/>
                <w:szCs w:val="22"/>
              </w:rPr>
              <w:t>Лопкин</w:t>
            </w:r>
            <w:r>
              <w:rPr>
                <w:sz w:val="22"/>
                <w:szCs w:val="22"/>
              </w:rPr>
              <w:t>а</w:t>
            </w:r>
            <w:r w:rsidRPr="00321AB8">
              <w:rPr>
                <w:sz w:val="22"/>
                <w:szCs w:val="22"/>
              </w:rPr>
              <w:t xml:space="preserve"> Инн</w:t>
            </w:r>
            <w:r>
              <w:rPr>
                <w:sz w:val="22"/>
                <w:szCs w:val="22"/>
              </w:rPr>
              <w:t>а</w:t>
            </w:r>
            <w:r w:rsidRPr="00321AB8">
              <w:rPr>
                <w:sz w:val="22"/>
                <w:szCs w:val="22"/>
              </w:rPr>
              <w:t xml:space="preserve"> Анатольевн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920C9D">
              <w:rPr>
                <w:sz w:val="22"/>
                <w:szCs w:val="22"/>
              </w:rPr>
              <w:t>специалист</w:t>
            </w:r>
            <w:r>
              <w:rPr>
                <w:sz w:val="22"/>
                <w:szCs w:val="22"/>
              </w:rPr>
              <w:t xml:space="preserve">-эксперт отдела правовой и </w:t>
            </w:r>
            <w:r>
              <w:rPr>
                <w:sz w:val="22"/>
                <w:szCs w:val="22"/>
              </w:rPr>
              <w:lastRenderedPageBreak/>
              <w:t>кадровой работы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 </w:t>
            </w:r>
          </w:p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Долевая (1/2</w:t>
            </w: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5038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</w:t>
            </w:r>
            <w:r w:rsidRPr="00A6053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0383C">
              <w:rPr>
                <w:rFonts w:ascii="Times New Roman" w:hAnsi="Times New Roman" w:cs="Times New Roman"/>
                <w:sz w:val="22"/>
                <w:szCs w:val="22"/>
              </w:rPr>
              <w:t>ндивидуальна</w:t>
            </w:r>
            <w:r w:rsidRPr="005038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0383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51,5</w:t>
            </w:r>
          </w:p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6200</w:t>
            </w: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40A" w:rsidRPr="00920C9D" w:rsidRDefault="00CA240A" w:rsidP="00E64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lastRenderedPageBreak/>
              <w:t>Россия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Россия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Россия</w:t>
            </w: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603FB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03F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20C9D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630816,45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AC51BA" w:rsidRDefault="00CA240A" w:rsidP="00E641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0C9D">
              <w:rPr>
                <w:sz w:val="22"/>
                <w:szCs w:val="22"/>
              </w:rP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Загрутдинова Эдуарда Ириковича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заместителя министра социального развития Республики Марий Эл,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</w:t>
            </w:r>
            <w:r w:rsidRPr="001B0ECE">
              <w:lastRenderedPageBreak/>
              <w:t>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0F0D95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F04C0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BF04C0">
              <w:t>Загрутдинов Эдуард Ирикович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04C0">
              <w:rPr>
                <w:sz w:val="22"/>
                <w:szCs w:val="22"/>
              </w:rPr>
              <w:t>Заместител</w:t>
            </w:r>
            <w:r>
              <w:rPr>
                <w:sz w:val="22"/>
                <w:szCs w:val="22"/>
              </w:rPr>
              <w:t>ь</w:t>
            </w:r>
          </w:p>
          <w:p w:rsidR="00CA240A" w:rsidRPr="00BF04C0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04C0">
              <w:rPr>
                <w:sz w:val="22"/>
                <w:szCs w:val="22"/>
              </w:rPr>
              <w:t>министра социального развития Республики Марий Эл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0F0D95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0F0D95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легковой Ниссан </w:t>
            </w:r>
            <w:r>
              <w:rPr>
                <w:lang w:val="en-US"/>
              </w:rPr>
              <w:t>X</w:t>
            </w:r>
            <w:r w:rsidRPr="000F0D95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686210,6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265F4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F04C0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F04C0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3C5644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710759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710759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Pr="00710759" w:rsidRDefault="00CA240A" w:rsidP="00265F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438360,48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265F4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F04C0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0F0D95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Наумовой Яны Николаевны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начальника отдела правовой и кадровой работы,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C25747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0F0D95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F04C0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Наумова Яна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302BE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02BE">
              <w:rPr>
                <w:sz w:val="22"/>
                <w:szCs w:val="22"/>
              </w:rPr>
              <w:t>начальник отдела правовой и кадровой работы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0F0D95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Pr="003C5644" w:rsidRDefault="00CA240A" w:rsidP="000F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0F0D95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339015,13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265F4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F04C0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F04C0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3C5644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302B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A240A" w:rsidRDefault="00CA240A" w:rsidP="00B302BE">
            <w:pPr>
              <w:autoSpaceDE w:val="0"/>
              <w:autoSpaceDN w:val="0"/>
              <w:adjustRightInd w:val="0"/>
              <w:jc w:val="center"/>
            </w:pPr>
          </w:p>
          <w:p w:rsidR="00CA240A" w:rsidRPr="00710759" w:rsidRDefault="00CA240A" w:rsidP="00C25747">
            <w:pPr>
              <w:autoSpaceDE w:val="0"/>
              <w:autoSpaceDN w:val="0"/>
              <w:adjustRightInd w:val="0"/>
              <w:jc w:val="center"/>
            </w:pPr>
            <w:r>
              <w:t>Индивидуальна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71,6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710759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302B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Pr="00710759" w:rsidRDefault="00CA240A" w:rsidP="00265F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ВАЗ </w:t>
            </w:r>
            <w:r>
              <w:lastRenderedPageBreak/>
              <w:t xml:space="preserve">Лада Веста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593633,33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265F4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F04C0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0F0D95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CA240A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Морозовой Светланы Владимировны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 xml:space="preserve">главного специалиста-эксперта отдела социальных выплат, </w:t>
      </w:r>
    </w:p>
    <w:p w:rsidR="00CA240A" w:rsidRPr="009A2156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  <w:szCs w:val="18"/>
        </w:rPr>
        <w:t xml:space="preserve">опеки и попечительства, 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C25747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2D04A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t>N</w:t>
            </w:r>
          </w:p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t xml:space="preserve">Фамилия и инициалы лица, чьи сведения </w:t>
            </w:r>
            <w:r w:rsidRPr="002D04A8"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t xml:space="preserve">Транспортные средства (вид, </w:t>
            </w:r>
            <w:r w:rsidRPr="002D04A8">
              <w:lastRenderedPageBreak/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 xml:space="preserve">Декларированный годовой доход </w:t>
            </w:r>
            <w:r w:rsidRPr="002D04A8"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 xml:space="preserve">Сведения об источниках получения средств, за </w:t>
            </w:r>
            <w:r w:rsidRPr="002D04A8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A240A" w:rsidRPr="002D04A8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t xml:space="preserve">вид </w:t>
            </w:r>
            <w:r w:rsidRPr="002D04A8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 xml:space="preserve">вид </w:t>
            </w:r>
            <w:r w:rsidRPr="002D04A8"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>площа</w:t>
            </w:r>
            <w:r w:rsidRPr="002D04A8">
              <w:lastRenderedPageBreak/>
              <w:t>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 xml:space="preserve">страна </w:t>
            </w:r>
            <w:r w:rsidRPr="002D04A8">
              <w:lastRenderedPageBreak/>
              <w:t>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 xml:space="preserve">вид </w:t>
            </w:r>
            <w:r w:rsidRPr="002D04A8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>площа</w:t>
            </w:r>
            <w:r w:rsidRPr="002D04A8">
              <w:lastRenderedPageBreak/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 xml:space="preserve">страна </w:t>
            </w:r>
            <w:r w:rsidRPr="002D04A8"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2D04A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</w:pPr>
            <w:r w:rsidRPr="002D04A8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Морозова Светлана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главный специалист-эксперт 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Земельный участок</w:t>
            </w: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 xml:space="preserve">Квартира </w:t>
            </w: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937D39">
            <w:pPr>
              <w:autoSpaceDE w:val="0"/>
              <w:autoSpaceDN w:val="0"/>
              <w:adjustRightInd w:val="0"/>
              <w:jc w:val="center"/>
            </w:pPr>
            <w:r w:rsidRPr="002D04A8">
              <w:t>Индивидуальная</w:t>
            </w:r>
          </w:p>
          <w:p w:rsidR="00CA240A" w:rsidRDefault="00CA240A" w:rsidP="00937D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A240A" w:rsidRPr="002D04A8" w:rsidRDefault="00CA240A" w:rsidP="00937D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A240A" w:rsidRPr="002D04A8" w:rsidRDefault="00CA240A" w:rsidP="00937D39">
            <w:pPr>
              <w:autoSpaceDE w:val="0"/>
              <w:autoSpaceDN w:val="0"/>
              <w:adjustRightInd w:val="0"/>
              <w:jc w:val="center"/>
            </w:pPr>
            <w:r w:rsidRPr="002D04A8"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1170,0</w:t>
            </w: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937D39">
            <w:pPr>
              <w:autoSpaceDE w:val="0"/>
              <w:autoSpaceDN w:val="0"/>
              <w:adjustRightInd w:val="0"/>
              <w:jc w:val="center"/>
            </w:pPr>
            <w:r w:rsidRPr="002D04A8">
              <w:t>Россия</w:t>
            </w: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0F0D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CA240A" w:rsidRPr="002D04A8" w:rsidRDefault="00CA240A" w:rsidP="00937D39">
            <w:pPr>
              <w:autoSpaceDE w:val="0"/>
              <w:autoSpaceDN w:val="0"/>
              <w:adjustRightInd w:val="0"/>
              <w:jc w:val="center"/>
            </w:pPr>
            <w:r w:rsidRPr="002D04A8">
              <w:t>Россия</w:t>
            </w: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2D04A8"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46,7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Россия</w:t>
            </w:r>
          </w:p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D04A8">
              <w:t>313614,5</w:t>
            </w:r>
            <w:r>
              <w:rPr>
                <w:lang w:val="en-US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0F0D95">
            <w:pPr>
              <w:autoSpaceDE w:val="0"/>
              <w:autoSpaceDN w:val="0"/>
              <w:adjustRightInd w:val="0"/>
              <w:jc w:val="center"/>
            </w:pPr>
            <w:r w:rsidRPr="002D04A8">
              <w:t>нет</w:t>
            </w:r>
          </w:p>
        </w:tc>
      </w:tr>
      <w:tr w:rsidR="00CA240A" w:rsidRPr="002D04A8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Земельный участок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460C06">
            <w:pPr>
              <w:autoSpaceDE w:val="0"/>
              <w:autoSpaceDN w:val="0"/>
              <w:adjustRightInd w:val="0"/>
              <w:jc w:val="center"/>
            </w:pPr>
            <w:r w:rsidRPr="002D04A8">
              <w:t>Земельный участок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 xml:space="preserve">Жилой </w:t>
            </w:r>
            <w:r w:rsidRPr="002D04A8">
              <w:lastRenderedPageBreak/>
              <w:t>дом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 xml:space="preserve">Квартира 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Квартира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9A2156">
            <w:pPr>
              <w:autoSpaceDE w:val="0"/>
              <w:autoSpaceDN w:val="0"/>
              <w:adjustRightInd w:val="0"/>
              <w:jc w:val="center"/>
            </w:pPr>
            <w:r w:rsidRPr="002D04A8">
              <w:t>Квартира</w:t>
            </w: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</w:p>
          <w:p w:rsidR="00CA240A" w:rsidRPr="002D04A8" w:rsidRDefault="00CA240A" w:rsidP="009A2156">
            <w:pPr>
              <w:autoSpaceDE w:val="0"/>
              <w:autoSpaceDN w:val="0"/>
              <w:adjustRightInd w:val="0"/>
              <w:jc w:val="center"/>
            </w:pPr>
            <w:r w:rsidRPr="002D04A8">
              <w:t>Гараж</w:t>
            </w: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  <w:r w:rsidRPr="002D04A8">
              <w:t xml:space="preserve">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>Индивидуальная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B302BE">
            <w:pPr>
              <w:autoSpaceDE w:val="0"/>
              <w:autoSpaceDN w:val="0"/>
              <w:adjustRightInd w:val="0"/>
              <w:jc w:val="center"/>
            </w:pPr>
            <w:r w:rsidRPr="002D04A8">
              <w:t>Индивидуальная</w:t>
            </w:r>
          </w:p>
          <w:p w:rsidR="00CA240A" w:rsidRPr="002D04A8" w:rsidRDefault="00CA240A" w:rsidP="00B302BE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C25747">
            <w:pPr>
              <w:autoSpaceDE w:val="0"/>
              <w:autoSpaceDN w:val="0"/>
              <w:adjustRightInd w:val="0"/>
              <w:jc w:val="center"/>
            </w:pPr>
            <w:r w:rsidRPr="002D04A8">
              <w:t>Индив</w:t>
            </w:r>
            <w:r w:rsidRPr="002D04A8">
              <w:lastRenderedPageBreak/>
              <w:t>идуальна</w:t>
            </w:r>
          </w:p>
          <w:p w:rsidR="00CA240A" w:rsidRPr="002D04A8" w:rsidRDefault="00CA240A" w:rsidP="00C25747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460C06">
            <w:pPr>
              <w:autoSpaceDE w:val="0"/>
              <w:autoSpaceDN w:val="0"/>
              <w:adjustRightInd w:val="0"/>
              <w:jc w:val="center"/>
            </w:pPr>
            <w:r w:rsidRPr="002D04A8">
              <w:t>Индивидуальна</w:t>
            </w:r>
          </w:p>
          <w:p w:rsidR="00CA240A" w:rsidRPr="002D04A8" w:rsidRDefault="00CA240A" w:rsidP="00C25747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C25747">
            <w:pPr>
              <w:autoSpaceDE w:val="0"/>
              <w:autoSpaceDN w:val="0"/>
              <w:adjustRightInd w:val="0"/>
              <w:jc w:val="center"/>
            </w:pPr>
            <w:r w:rsidRPr="002D04A8">
              <w:t>Общая долевая</w:t>
            </w:r>
          </w:p>
          <w:p w:rsidR="00CA240A" w:rsidRPr="002D04A8" w:rsidRDefault="00CA240A" w:rsidP="00C25747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5A1D3D">
            <w:pPr>
              <w:autoSpaceDE w:val="0"/>
              <w:autoSpaceDN w:val="0"/>
              <w:adjustRightInd w:val="0"/>
              <w:jc w:val="center"/>
            </w:pPr>
            <w:r w:rsidRPr="002D04A8">
              <w:t>Общая долевая</w:t>
            </w:r>
          </w:p>
          <w:p w:rsidR="00CA240A" w:rsidRPr="002D04A8" w:rsidRDefault="00CA240A" w:rsidP="005A1D3D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9A2156">
            <w:pPr>
              <w:autoSpaceDE w:val="0"/>
              <w:autoSpaceDN w:val="0"/>
              <w:adjustRightInd w:val="0"/>
              <w:jc w:val="center"/>
            </w:pPr>
            <w:r w:rsidRPr="002D04A8"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>3425,0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23,0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69,6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31,2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46,7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54,4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20,1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>Россия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Россия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B302BE">
            <w:pPr>
              <w:autoSpaceDE w:val="0"/>
              <w:autoSpaceDN w:val="0"/>
              <w:adjustRightInd w:val="0"/>
              <w:jc w:val="center"/>
            </w:pPr>
            <w:r w:rsidRPr="002D04A8">
              <w:t>Россия</w:t>
            </w:r>
          </w:p>
          <w:p w:rsidR="00CA240A" w:rsidRPr="002D04A8" w:rsidRDefault="00CA240A" w:rsidP="00B302BE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B302BE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B302BE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B302BE">
            <w:pPr>
              <w:autoSpaceDE w:val="0"/>
              <w:autoSpaceDN w:val="0"/>
              <w:adjustRightInd w:val="0"/>
              <w:jc w:val="center"/>
            </w:pPr>
            <w:r w:rsidRPr="002D04A8">
              <w:t xml:space="preserve">Россия </w:t>
            </w: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  <w:r w:rsidRPr="002D04A8">
              <w:t>Россия</w:t>
            </w: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</w:p>
          <w:p w:rsidR="00CA240A" w:rsidRDefault="00CA240A" w:rsidP="00460C06">
            <w:pPr>
              <w:autoSpaceDE w:val="0"/>
              <w:autoSpaceDN w:val="0"/>
              <w:adjustRightInd w:val="0"/>
            </w:pP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  <w:r w:rsidRPr="002D04A8">
              <w:t xml:space="preserve">Россия </w:t>
            </w: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</w:p>
          <w:p w:rsidR="00CA240A" w:rsidRDefault="00CA240A" w:rsidP="00460C06">
            <w:pPr>
              <w:autoSpaceDE w:val="0"/>
              <w:autoSpaceDN w:val="0"/>
              <w:adjustRightInd w:val="0"/>
            </w:pP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  <w:r w:rsidRPr="002D04A8">
              <w:t xml:space="preserve">Россия </w:t>
            </w:r>
          </w:p>
          <w:p w:rsidR="00CA240A" w:rsidRPr="002D04A8" w:rsidRDefault="00CA240A" w:rsidP="00460C06">
            <w:pPr>
              <w:autoSpaceDE w:val="0"/>
              <w:autoSpaceDN w:val="0"/>
              <w:adjustRightInd w:val="0"/>
            </w:pPr>
            <w:r w:rsidRPr="002D04A8"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D04A8">
              <w:t xml:space="preserve">Легковой автомобиль  </w:t>
            </w:r>
            <w:r w:rsidRPr="002D04A8">
              <w:rPr>
                <w:lang w:val="en-US"/>
              </w:rPr>
              <w:t>Renault 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882962,17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04A8" w:rsidRDefault="00CA240A" w:rsidP="00265F4F">
            <w:pPr>
              <w:autoSpaceDE w:val="0"/>
              <w:autoSpaceDN w:val="0"/>
              <w:adjustRightInd w:val="0"/>
              <w:jc w:val="center"/>
            </w:pPr>
            <w:r w:rsidRPr="002D04A8"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lastRenderedPageBreak/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>
        <w:rPr>
          <w:b/>
          <w:sz w:val="28"/>
        </w:rPr>
        <w:t>Протасовой Натальи Аркадьевны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 xml:space="preserve">начальника </w:t>
      </w:r>
      <w:r w:rsidRPr="00BA1E8F">
        <w:rPr>
          <w:b/>
          <w:sz w:val="28"/>
          <w:szCs w:val="18"/>
        </w:rPr>
        <w:t>отдела</w:t>
      </w:r>
      <w:r w:rsidRPr="00A963E3">
        <w:rPr>
          <w:sz w:val="22"/>
          <w:szCs w:val="22"/>
        </w:rPr>
        <w:t xml:space="preserve"> </w:t>
      </w:r>
      <w:r w:rsidRPr="00A963E3">
        <w:rPr>
          <w:b/>
          <w:sz w:val="28"/>
        </w:rPr>
        <w:t>мониторинга деятельности учреждений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814FE8" w:rsidRDefault="00CA240A" w:rsidP="00BA1E8F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PersonName">
              <w:r>
                <w:t>Протасова Наталья Аркадьевна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48120C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4812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8120C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мониторинга деятельности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</w:pPr>
            <w:r w:rsidRPr="0071478A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</w:pPr>
            <w:r w:rsidRPr="0071478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</w:pPr>
            <w:r w:rsidRPr="0071478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5F4DAC" w:rsidRDefault="00CA240A" w:rsidP="00D850A9">
            <w:pPr>
              <w:jc w:val="center"/>
              <w:rPr>
                <w:sz w:val="20"/>
                <w:szCs w:val="20"/>
              </w:rPr>
            </w:pPr>
            <w:r w:rsidRPr="005F4DAC">
              <w:rPr>
                <w:sz w:val="20"/>
                <w:szCs w:val="20"/>
              </w:rPr>
              <w:t>331434,18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F1454C" w:rsidRDefault="00CA240A" w:rsidP="00D85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F1454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A240A" w:rsidRPr="00F1454C" w:rsidRDefault="00CA240A" w:rsidP="00D850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A240A" w:rsidRPr="00F1454C" w:rsidRDefault="00CA240A" w:rsidP="00D850A9">
            <w:pPr>
              <w:jc w:val="center"/>
              <w:rPr>
                <w:sz w:val="20"/>
                <w:szCs w:val="20"/>
              </w:rPr>
            </w:pPr>
            <w:r w:rsidRPr="00F1454C">
              <w:rPr>
                <w:sz w:val="20"/>
                <w:szCs w:val="20"/>
              </w:rPr>
              <w:t>Общая долевая</w:t>
            </w:r>
          </w:p>
          <w:p w:rsidR="00CA240A" w:rsidRPr="00F1454C" w:rsidRDefault="00CA240A" w:rsidP="00D850A9">
            <w:pPr>
              <w:jc w:val="center"/>
              <w:rPr>
                <w:sz w:val="20"/>
                <w:szCs w:val="20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 w:rsidRPr="00F1454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5815" w:rsidRDefault="00CA240A" w:rsidP="00D850A9">
            <w:pPr>
              <w:pStyle w:val="a8"/>
              <w:jc w:val="center"/>
              <w:rPr>
                <w:sz w:val="22"/>
                <w:szCs w:val="22"/>
              </w:rPr>
            </w:pPr>
            <w:r w:rsidRPr="002D5815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</w:t>
            </w:r>
            <w:r w:rsidRPr="002D5815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2D5815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: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2D58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5F4DAC" w:rsidRDefault="00CA240A" w:rsidP="00D850A9">
            <w:pPr>
              <w:jc w:val="center"/>
              <w:rPr>
                <w:sz w:val="20"/>
                <w:szCs w:val="20"/>
              </w:rPr>
            </w:pPr>
            <w:r w:rsidRPr="005F4DAC">
              <w:rPr>
                <w:sz w:val="20"/>
                <w:szCs w:val="20"/>
              </w:rPr>
              <w:t>844002,79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D8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A240A" w:rsidRPr="00396D35" w:rsidRDefault="00CA240A" w:rsidP="00A25C7C">
      <w:pPr>
        <w:jc w:val="center"/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Подыгановой Анны Александровны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</w:t>
      </w:r>
      <w:r w:rsidRPr="00BA1E8F">
        <w:rPr>
          <w:b/>
          <w:sz w:val="28"/>
          <w:szCs w:val="18"/>
        </w:rPr>
        <w:t xml:space="preserve"> специалиста-эксперта отдела</w:t>
      </w:r>
      <w:r>
        <w:rPr>
          <w:b/>
          <w:sz w:val="28"/>
          <w:szCs w:val="18"/>
        </w:rPr>
        <w:t xml:space="preserve"> социальных выплат, 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  <w:szCs w:val="18"/>
        </w:rPr>
        <w:t>опеки и попечительства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  <w:r w:rsidRPr="001B0ECE">
              <w:lastRenderedPageBreak/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PersonName">
              <w:r>
                <w:t>Подыганова Анна Александровна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>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203073,77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Поздеевой Надежды Леонидовны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</w:t>
      </w:r>
      <w:r w:rsidRPr="00BA1E8F">
        <w:rPr>
          <w:b/>
          <w:sz w:val="28"/>
          <w:szCs w:val="18"/>
        </w:rPr>
        <w:t xml:space="preserve"> специалиста-эксперта отдела</w:t>
      </w:r>
      <w:r>
        <w:rPr>
          <w:b/>
          <w:sz w:val="28"/>
          <w:szCs w:val="18"/>
        </w:rPr>
        <w:t xml:space="preserve"> социальных выплат, 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  <w:szCs w:val="18"/>
        </w:rPr>
        <w:t>опеки и попечительства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C93B78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сделка (вид </w:t>
            </w:r>
            <w:r w:rsidRPr="001B0ECE">
              <w:lastRenderedPageBreak/>
              <w:t>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PersonName">
              <w:r>
                <w:t>Поздеева Надежда Леонидовна</w:t>
              </w:r>
            </w:smartTag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главный</w:t>
            </w:r>
            <w:r w:rsidRPr="00BA1E8F">
              <w:t xml:space="preserve"> специалист-эксперт </w:t>
            </w:r>
            <w:r>
              <w:t>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3B78">
              <w:rPr>
                <w:sz w:val="22"/>
                <w:szCs w:val="22"/>
              </w:rPr>
              <w:t>земельный участок</w:t>
            </w:r>
          </w:p>
          <w:p w:rsidR="00CA240A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C93B78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C93B78">
              <w:t>ндивидуальная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C93B78">
            <w:pPr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C93B78">
              <w:t>ндивидуальная</w:t>
            </w:r>
          </w:p>
          <w:p w:rsidR="00CA240A" w:rsidRPr="00C93B78" w:rsidRDefault="00CA240A" w:rsidP="00BA1E8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C93B78">
              <w:t>1204,0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Pr="00C93B78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C93B78">
              <w:t>Россия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Pr="00C93B7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C93B78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C93B78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3B78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C93B7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C93B78">
              <w:t>66,3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C93B7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C93B78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C93B78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C93B78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C93B78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B78">
              <w:rPr>
                <w:sz w:val="20"/>
                <w:szCs w:val="20"/>
              </w:rPr>
              <w:t>286845,27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F1454C" w:rsidRDefault="00CA240A" w:rsidP="00C93B78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jc w:val="center"/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pStyle w:val="a8"/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66,3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C93B78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Россия</w:t>
            </w:r>
          </w:p>
          <w:p w:rsidR="00CA240A" w:rsidRPr="009D5004" w:rsidRDefault="00CA240A" w:rsidP="00C93B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jc w:val="center"/>
              <w:rPr>
                <w:sz w:val="20"/>
                <w:szCs w:val="20"/>
              </w:rPr>
            </w:pPr>
            <w:r w:rsidRPr="009D500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9D5004" w:rsidRDefault="00CA240A" w:rsidP="00C93B78">
            <w:pPr>
              <w:jc w:val="center"/>
              <w:rPr>
                <w:sz w:val="22"/>
                <w:szCs w:val="22"/>
              </w:rPr>
            </w:pPr>
            <w:r w:rsidRPr="009D5004">
              <w:rPr>
                <w:sz w:val="22"/>
                <w:szCs w:val="22"/>
              </w:rPr>
              <w:t>нет</w:t>
            </w:r>
          </w:p>
        </w:tc>
      </w:tr>
    </w:tbl>
    <w:p w:rsidR="00CA240A" w:rsidRPr="001B0ECE" w:rsidRDefault="00CA240A" w:rsidP="00C93B78">
      <w:pPr>
        <w:autoSpaceDE w:val="0"/>
        <w:autoSpaceDN w:val="0"/>
        <w:adjustRightInd w:val="0"/>
        <w:ind w:firstLine="720"/>
        <w:jc w:val="both"/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Логиновой Дарьи Александровны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социальных выплат, опеки и попечительства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Фамилия и </w:t>
            </w:r>
            <w:r w:rsidRPr="001B0ECE">
              <w:lastRenderedPageBreak/>
              <w:t>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</w:t>
            </w:r>
            <w:r w:rsidRPr="001B0ECE">
              <w:lastRenderedPageBreak/>
              <w:t>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Объекты недвижимости, находящиеся в </w:t>
            </w:r>
            <w:r w:rsidRPr="001B0ECE">
              <w:lastRenderedPageBreak/>
              <w:t>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Объекты недвижимости, </w:t>
            </w:r>
            <w:r w:rsidRPr="001B0ECE">
              <w:lastRenderedPageBreak/>
              <w:t>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Транспор</w:t>
            </w:r>
            <w:r w:rsidRPr="001B0ECE">
              <w:lastRenderedPageBreak/>
              <w:t>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Декларир</w:t>
            </w:r>
            <w:r w:rsidRPr="001B0ECE">
              <w:lastRenderedPageBreak/>
              <w:t>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</w:t>
            </w:r>
            <w:r w:rsidRPr="001B0ECE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Логинова Дарья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главный</w:t>
            </w:r>
            <w:r w:rsidRPr="00BA1E8F">
              <w:t xml:space="preserve"> специалист-эксперт </w:t>
            </w:r>
            <w:r>
              <w:t>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241461,33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Конуровой Юлии Геннадьевны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</w:t>
      </w:r>
      <w:r w:rsidRPr="00BA1E8F">
        <w:rPr>
          <w:b/>
          <w:sz w:val="28"/>
          <w:szCs w:val="18"/>
        </w:rPr>
        <w:t xml:space="preserve"> специалиста-эксперта</w:t>
      </w:r>
      <w:r>
        <w:rPr>
          <w:b/>
          <w:sz w:val="28"/>
          <w:szCs w:val="18"/>
        </w:rPr>
        <w:br/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по защите прав семьи, материнства и детства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Конурова Юлия Генадьевна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 xml:space="preserve">отдела </w:t>
            </w:r>
            <w:r>
              <w:rPr>
                <w:b/>
                <w:sz w:val="28"/>
                <w:szCs w:val="18"/>
              </w:rPr>
              <w:t xml:space="preserve"> </w:t>
            </w:r>
            <w:r w:rsidRPr="00BE6D90">
              <w:t>по защите прав семьи, материнства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35,5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E6D90">
            <w:pPr>
              <w:autoSpaceDE w:val="0"/>
              <w:autoSpaceDN w:val="0"/>
              <w:adjustRightInd w:val="0"/>
              <w:jc w:val="center"/>
            </w:pPr>
            <w:r>
              <w:t>46,7</w:t>
            </w:r>
          </w:p>
          <w:p w:rsidR="00CA240A" w:rsidRDefault="00CA240A" w:rsidP="00BE6D90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E6D90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E6D90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E6D90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BE6D90">
            <w:pPr>
              <w:autoSpaceDE w:val="0"/>
              <w:autoSpaceDN w:val="0"/>
              <w:adjustRightInd w:val="0"/>
              <w:jc w:val="center"/>
            </w:pPr>
            <w:r>
              <w:t>1283,0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E6D90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BE6D90">
              <w:t>208341,47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lastRenderedPageBreak/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Багаевой Лилии Рифатовны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</w:t>
      </w:r>
      <w:r w:rsidRPr="00BA1E8F">
        <w:rPr>
          <w:b/>
          <w:sz w:val="28"/>
          <w:szCs w:val="18"/>
        </w:rPr>
        <w:t xml:space="preserve"> специалиста-эксперта </w:t>
      </w:r>
      <w:r>
        <w:rPr>
          <w:b/>
          <w:sz w:val="28"/>
          <w:szCs w:val="18"/>
        </w:rPr>
        <w:t xml:space="preserve">планово-экономического </w:t>
      </w:r>
      <w:r w:rsidRPr="00BA1E8F">
        <w:rPr>
          <w:b/>
          <w:sz w:val="28"/>
          <w:szCs w:val="18"/>
        </w:rPr>
        <w:t>отдела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Багаева Лилия Рифатовнаа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главный</w:t>
            </w:r>
            <w:r w:rsidRPr="00BA1E8F">
              <w:t xml:space="preserve"> специалист-эксперт </w:t>
            </w:r>
            <w:r>
              <w:t>планово-экономического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1016,0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121,3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BA1E8F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954F7C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3C5644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1016,0</w:t>
            </w: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121,3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954F7C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240A" w:rsidRPr="003C5644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1016,0</w:t>
            </w: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121,3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</w:p>
          <w:p w:rsidR="00CA240A" w:rsidRPr="003C5644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Default="00CA240A" w:rsidP="00954F7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Логиновой Дарьи Александровны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ведущего</w:t>
      </w:r>
      <w:r w:rsidRPr="00BA1E8F">
        <w:rPr>
          <w:b/>
          <w:sz w:val="28"/>
          <w:szCs w:val="18"/>
        </w:rPr>
        <w:t xml:space="preserve"> специалиста-эксперта отдела</w:t>
      </w:r>
      <w:r>
        <w:rPr>
          <w:b/>
          <w:sz w:val="28"/>
          <w:szCs w:val="18"/>
        </w:rPr>
        <w:t xml:space="preserve"> социальных выплат, </w:t>
      </w:r>
    </w:p>
    <w:p w:rsidR="00CA240A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  <w:szCs w:val="18"/>
        </w:rPr>
        <w:t>опеки и попечительства</w:t>
      </w:r>
    </w:p>
    <w:p w:rsidR="00CA240A" w:rsidRPr="001B0ECE" w:rsidRDefault="00CA240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A240A" w:rsidRPr="00BA1E8F" w:rsidRDefault="00CA240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Фамилия и инициалы лица, чьи сведения </w:t>
            </w:r>
            <w:r w:rsidRPr="001B0ECE"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Транспортные средства (вид, </w:t>
            </w:r>
            <w:r w:rsidRPr="001B0ECE">
              <w:lastRenderedPageBreak/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Декларированный годовой доход </w:t>
            </w:r>
            <w:r w:rsidRPr="001B0ECE"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получения средств, за </w:t>
            </w:r>
            <w:r w:rsidRPr="001B0ECE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вид собств</w:t>
            </w:r>
            <w:r w:rsidRPr="001B0ECE">
              <w:lastRenderedPageBreak/>
              <w:t>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располож</w:t>
            </w:r>
            <w:r w:rsidRPr="001B0ECE">
              <w:lastRenderedPageBreak/>
              <w:t>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</w:t>
            </w:r>
            <w:r w:rsidRPr="001B0ECE">
              <w:lastRenderedPageBreak/>
              <w:t>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CA240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1B0ECE" w:rsidRDefault="00CA240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Логинова Дарья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BA1E8F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>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45,8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3C5644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241461,33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0A" w:rsidRPr="00710759" w:rsidRDefault="00CA240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A240A" w:rsidRPr="001B0ECE" w:rsidRDefault="00CA240A" w:rsidP="00BA1E8F">
      <w:pPr>
        <w:autoSpaceDE w:val="0"/>
        <w:autoSpaceDN w:val="0"/>
        <w:adjustRightInd w:val="0"/>
        <w:ind w:firstLine="720"/>
        <w:jc w:val="both"/>
      </w:pPr>
    </w:p>
    <w:p w:rsidR="00CA240A" w:rsidRPr="00396D35" w:rsidRDefault="00CA240A" w:rsidP="00452192">
      <w:pPr>
        <w:jc w:val="center"/>
        <w:rPr>
          <w:sz w:val="28"/>
        </w:rPr>
      </w:pPr>
    </w:p>
    <w:p w:rsidR="00957C89" w:rsidRDefault="00957C89">
      <w:pPr>
        <w:spacing w:after="0" w:line="240" w:lineRule="auto"/>
      </w:pPr>
      <w:r>
        <w:br w:type="page"/>
      </w:r>
    </w:p>
    <w:p w:rsidR="00957C89" w:rsidRDefault="00957C89" w:rsidP="00A25C7C">
      <w:pPr>
        <w:jc w:val="center"/>
      </w:pPr>
      <w:r w:rsidRPr="00957C89">
        <w:lastRenderedPageBreak/>
        <w:drawing>
          <wp:inline distT="0" distB="0" distL="0" distR="0" wp14:anchorId="6069314A" wp14:editId="6E8AF8AD">
            <wp:extent cx="9972040" cy="5353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35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C89" w:rsidRDefault="00957C89">
      <w:pPr>
        <w:spacing w:after="0" w:line="240" w:lineRule="auto"/>
      </w:pPr>
      <w:r>
        <w:br w:type="page"/>
      </w:r>
    </w:p>
    <w:p w:rsidR="00722AFF" w:rsidRDefault="00722AFF" w:rsidP="00A25C7C">
      <w:pPr>
        <w:jc w:val="center"/>
      </w:pPr>
      <w:r w:rsidRPr="00722AFF">
        <w:lastRenderedPageBreak/>
        <w:drawing>
          <wp:inline distT="0" distB="0" distL="0" distR="0" wp14:anchorId="613E6E46" wp14:editId="41A052ED">
            <wp:extent cx="9972040" cy="5525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52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AFF" w:rsidRDefault="00722AFF">
      <w:pPr>
        <w:spacing w:after="0" w:line="240" w:lineRule="auto"/>
      </w:pPr>
      <w:r>
        <w:br w:type="page"/>
      </w:r>
    </w:p>
    <w:p w:rsidR="00CA240A" w:rsidRDefault="00993C64" w:rsidP="00A25C7C">
      <w:pPr>
        <w:jc w:val="center"/>
      </w:pPr>
      <w:r w:rsidRPr="00993C64">
        <w:lastRenderedPageBreak/>
        <w:drawing>
          <wp:inline distT="0" distB="0" distL="0" distR="0" wp14:anchorId="3EDC1C67" wp14:editId="4ED97CE3">
            <wp:extent cx="9972040" cy="6788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7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C64" w:rsidRDefault="00993C64" w:rsidP="00A25C7C">
      <w:pPr>
        <w:jc w:val="center"/>
      </w:pPr>
      <w:r w:rsidRPr="00993C64">
        <w:lastRenderedPageBreak/>
        <w:drawing>
          <wp:inline distT="0" distB="0" distL="0" distR="0" wp14:anchorId="3B093668" wp14:editId="0B2E94A6">
            <wp:extent cx="9972040" cy="191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C64" w:rsidRDefault="00993C64">
      <w:pPr>
        <w:spacing w:after="0" w:line="240" w:lineRule="auto"/>
      </w:pPr>
      <w:r>
        <w:br w:type="page"/>
      </w:r>
    </w:p>
    <w:p w:rsidR="00993C64" w:rsidRPr="00396D35" w:rsidRDefault="0009239E" w:rsidP="00A25C7C">
      <w:pPr>
        <w:jc w:val="center"/>
      </w:pPr>
      <w:r w:rsidRPr="0009239E">
        <w:lastRenderedPageBreak/>
        <w:drawing>
          <wp:inline distT="0" distB="0" distL="0" distR="0" wp14:anchorId="7E27C19D" wp14:editId="5B3ED3B7">
            <wp:extent cx="9972040" cy="57524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75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0B5" w:rsidRDefault="00A240B5" w:rsidP="0011764E">
      <w:pPr>
        <w:autoSpaceDE w:val="0"/>
        <w:autoSpaceDN w:val="0"/>
        <w:adjustRightInd w:val="0"/>
        <w:jc w:val="center"/>
      </w:pPr>
      <w:r w:rsidRPr="001B0ECE">
        <w:t>_____________________________</w:t>
      </w:r>
    </w:p>
    <w:p w:rsidR="00A240B5" w:rsidRDefault="00A240B5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p w:rsidR="00C94771" w:rsidRPr="001B0ECE" w:rsidRDefault="00C94771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lastRenderedPageBreak/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Серякова Евгения Александровича, руководителя государственного казенного учреждения Республики Марий Эл «Центр предоставления мер социальной поддержки населению в городе Волжске Республики Марий Эл» 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242805">
      <w:pPr>
        <w:autoSpaceDE w:val="0"/>
        <w:autoSpaceDN w:val="0"/>
        <w:adjustRightInd w:val="0"/>
        <w:ind w:firstLine="720"/>
        <w:jc w:val="both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120"/>
        <w:gridCol w:w="1220"/>
        <w:gridCol w:w="880"/>
        <w:gridCol w:w="920"/>
        <w:gridCol w:w="1260"/>
        <w:gridCol w:w="1180"/>
        <w:gridCol w:w="980"/>
        <w:gridCol w:w="1080"/>
        <w:gridCol w:w="1440"/>
        <w:gridCol w:w="112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242805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1454C" w:rsidRDefault="00C94771" w:rsidP="00F145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1454C" w:rsidRDefault="00C94771" w:rsidP="0001525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Серяков</w:t>
            </w:r>
          </w:p>
          <w:p w:rsidR="00C94771" w:rsidRPr="00F1454C" w:rsidRDefault="00C94771" w:rsidP="0001525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Земельный участок</w:t>
            </w:r>
          </w:p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</w:p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015252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Общая долевая</w:t>
            </w:r>
          </w:p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E719C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C94771" w:rsidRDefault="00C94771" w:rsidP="00015252">
            <w:pPr>
              <w:jc w:val="center"/>
              <w:rPr>
                <w:sz w:val="22"/>
                <w:szCs w:val="22"/>
              </w:rPr>
            </w:pPr>
          </w:p>
          <w:p w:rsidR="00C94771" w:rsidRDefault="00C94771" w:rsidP="00015252">
            <w:pPr>
              <w:jc w:val="center"/>
              <w:rPr>
                <w:sz w:val="22"/>
                <w:szCs w:val="22"/>
              </w:rPr>
            </w:pPr>
          </w:p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D5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D5086E">
            <w:pPr>
              <w:jc w:val="center"/>
              <w:rPr>
                <w:sz w:val="22"/>
                <w:szCs w:val="22"/>
              </w:rPr>
            </w:pPr>
          </w:p>
          <w:p w:rsidR="00C94771" w:rsidRDefault="00C94771" w:rsidP="00D5086E">
            <w:pPr>
              <w:jc w:val="center"/>
              <w:rPr>
                <w:sz w:val="22"/>
                <w:szCs w:val="22"/>
              </w:rPr>
            </w:pPr>
          </w:p>
          <w:p w:rsidR="00C94771" w:rsidRPr="00E719CE" w:rsidRDefault="00C94771" w:rsidP="00D50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Квартира</w:t>
            </w:r>
          </w:p>
          <w:p w:rsidR="00C94771" w:rsidRPr="00354A70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66,0</w:t>
            </w:r>
          </w:p>
          <w:p w:rsidR="00C94771" w:rsidRPr="00354A70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C94771" w:rsidRPr="00354A70" w:rsidRDefault="00C94771" w:rsidP="002B206A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  <w:p w:rsidR="00C94771" w:rsidRPr="00354A70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C94771" w:rsidRPr="00557C90" w:rsidRDefault="00C94771" w:rsidP="0001525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354A70">
              <w:rPr>
                <w:sz w:val="22"/>
                <w:szCs w:val="22"/>
                <w:lang w:val="en-US"/>
              </w:rPr>
              <w:t>Renault</w:t>
            </w:r>
            <w:r w:rsidRPr="00354A70">
              <w:rPr>
                <w:sz w:val="22"/>
                <w:szCs w:val="22"/>
              </w:rPr>
              <w:t xml:space="preserve"> </w:t>
            </w:r>
            <w:r w:rsidRPr="00354A70">
              <w:rPr>
                <w:sz w:val="22"/>
                <w:szCs w:val="22"/>
                <w:lang w:val="en-US"/>
              </w:rPr>
              <w:t>Fluenc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18"/>
                <w:szCs w:val="18"/>
              </w:rPr>
            </w:pPr>
            <w:r w:rsidRPr="00354A70">
              <w:rPr>
                <w:sz w:val="18"/>
                <w:szCs w:val="18"/>
              </w:rPr>
              <w:t>765478,81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C94771" w:rsidRPr="00C411A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1454C" w:rsidRDefault="00C94771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1454C" w:rsidRDefault="00C94771" w:rsidP="00015252">
            <w:pPr>
              <w:pStyle w:val="aa"/>
              <w:ind w:firstLine="0"/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Pr="00354A70" w:rsidRDefault="00C94771" w:rsidP="00354A70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Земельный участок</w:t>
            </w:r>
          </w:p>
          <w:p w:rsidR="00C94771" w:rsidRPr="00354A70" w:rsidRDefault="00C94771" w:rsidP="00354A70">
            <w:pPr>
              <w:jc w:val="center"/>
              <w:rPr>
                <w:sz w:val="22"/>
                <w:szCs w:val="22"/>
              </w:rPr>
            </w:pPr>
          </w:p>
          <w:p w:rsidR="00C94771" w:rsidRPr="00354A70" w:rsidRDefault="00C94771" w:rsidP="00354A70">
            <w:pPr>
              <w:jc w:val="center"/>
              <w:rPr>
                <w:sz w:val="22"/>
                <w:szCs w:val="22"/>
              </w:rPr>
            </w:pPr>
          </w:p>
          <w:p w:rsidR="00C94771" w:rsidRPr="00354A70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</w:t>
            </w: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Pr="00354A70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C94771" w:rsidRPr="00354A70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</w:t>
            </w: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C94771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A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354A70" w:rsidRDefault="00C94771" w:rsidP="000152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  <w:p w:rsidR="00C94771" w:rsidRDefault="00C94771" w:rsidP="00015252">
            <w:pPr>
              <w:jc w:val="center"/>
              <w:rPr>
                <w:sz w:val="22"/>
                <w:szCs w:val="22"/>
              </w:rPr>
            </w:pPr>
          </w:p>
          <w:p w:rsidR="00C94771" w:rsidRDefault="00C94771" w:rsidP="00015252">
            <w:pPr>
              <w:jc w:val="center"/>
              <w:rPr>
                <w:sz w:val="22"/>
                <w:szCs w:val="22"/>
              </w:rPr>
            </w:pPr>
          </w:p>
          <w:p w:rsidR="00C94771" w:rsidRDefault="00C94771" w:rsidP="00015252">
            <w:pPr>
              <w:jc w:val="center"/>
              <w:rPr>
                <w:sz w:val="22"/>
                <w:szCs w:val="22"/>
              </w:rPr>
            </w:pPr>
          </w:p>
          <w:p w:rsidR="00C94771" w:rsidRPr="00354A70" w:rsidRDefault="00C94771" w:rsidP="00354A70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18"/>
                <w:szCs w:val="18"/>
                <w:lang w:val="en-US"/>
              </w:rPr>
            </w:pPr>
            <w:r w:rsidRPr="00354A70">
              <w:rPr>
                <w:sz w:val="18"/>
                <w:szCs w:val="18"/>
              </w:rPr>
              <w:t>2 872651,43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C94771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1454C" w:rsidRDefault="00C94771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1454C" w:rsidRDefault="00C94771" w:rsidP="0001525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086E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4771" w:rsidRPr="00D5086E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Pr="00D5086E" w:rsidRDefault="00C94771" w:rsidP="00354A70">
            <w:pPr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Земельный участок</w:t>
            </w:r>
          </w:p>
          <w:p w:rsidR="00C94771" w:rsidRPr="00D5086E" w:rsidRDefault="00C94771" w:rsidP="00354A70">
            <w:pPr>
              <w:jc w:val="center"/>
              <w:rPr>
                <w:sz w:val="22"/>
                <w:szCs w:val="22"/>
              </w:rPr>
            </w:pPr>
          </w:p>
          <w:p w:rsidR="00C94771" w:rsidRPr="00D5086E" w:rsidRDefault="00C94771" w:rsidP="00354A70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086E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C94771" w:rsidRPr="00D5086E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Pr="00D5086E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C94771" w:rsidRPr="00D5086E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5086E" w:rsidRDefault="00C94771" w:rsidP="00354A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5086E" w:rsidRDefault="00C94771" w:rsidP="00354A70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138,7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086E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  <w:p w:rsidR="00C94771" w:rsidRPr="00D5086E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C94771" w:rsidRPr="00D5086E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  <w:p w:rsidR="00C94771" w:rsidRPr="00D5086E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</w:p>
          <w:p w:rsidR="00C94771" w:rsidRPr="00D5086E" w:rsidRDefault="00C94771" w:rsidP="00015252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  <w:tr w:rsidR="00C94771" w:rsidRPr="00C411AF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1454C" w:rsidRDefault="00C94771" w:rsidP="00F1454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1454C" w:rsidRDefault="00C94771" w:rsidP="0001525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1454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086E" w:rsidRDefault="00C94771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4771" w:rsidRPr="00D5086E" w:rsidRDefault="00C94771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Pr="00D5086E" w:rsidRDefault="00C94771" w:rsidP="00D5086E">
            <w:pPr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Земельный участок</w:t>
            </w:r>
          </w:p>
          <w:p w:rsidR="00C94771" w:rsidRPr="00D5086E" w:rsidRDefault="00C94771" w:rsidP="00D5086E">
            <w:pPr>
              <w:jc w:val="center"/>
              <w:rPr>
                <w:sz w:val="22"/>
                <w:szCs w:val="22"/>
              </w:rPr>
            </w:pPr>
          </w:p>
          <w:p w:rsidR="00C94771" w:rsidRPr="00D5086E" w:rsidRDefault="00C94771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086E" w:rsidRDefault="00C94771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  <w:p w:rsidR="00C94771" w:rsidRPr="00D5086E" w:rsidRDefault="00C94771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771" w:rsidRPr="00D5086E" w:rsidRDefault="00C94771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86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C94771" w:rsidRPr="00D5086E" w:rsidRDefault="00C94771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5086E" w:rsidRDefault="00C94771" w:rsidP="00D508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5086E" w:rsidRDefault="00C94771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138,7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086E" w:rsidRDefault="00C94771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  <w:p w:rsidR="00C94771" w:rsidRPr="00D5086E" w:rsidRDefault="00C94771" w:rsidP="00D5086E">
            <w:pPr>
              <w:pStyle w:val="a8"/>
              <w:jc w:val="center"/>
              <w:rPr>
                <w:sz w:val="22"/>
                <w:szCs w:val="22"/>
              </w:rPr>
            </w:pPr>
          </w:p>
          <w:p w:rsidR="00C94771" w:rsidRPr="00D5086E" w:rsidRDefault="00C94771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  <w:p w:rsidR="00C94771" w:rsidRPr="00D5086E" w:rsidRDefault="00C94771" w:rsidP="00D5086E">
            <w:pPr>
              <w:pStyle w:val="a8"/>
              <w:jc w:val="center"/>
              <w:rPr>
                <w:sz w:val="22"/>
                <w:szCs w:val="22"/>
              </w:rPr>
            </w:pPr>
          </w:p>
          <w:p w:rsidR="00C94771" w:rsidRPr="00D5086E" w:rsidRDefault="00C94771" w:rsidP="00D5086E">
            <w:pPr>
              <w:pStyle w:val="a8"/>
              <w:jc w:val="center"/>
              <w:rPr>
                <w:sz w:val="22"/>
                <w:szCs w:val="22"/>
              </w:rPr>
            </w:pPr>
            <w:r w:rsidRPr="00D5086E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54A70" w:rsidRDefault="00C94771" w:rsidP="00015252">
            <w:pPr>
              <w:jc w:val="center"/>
              <w:rPr>
                <w:rFonts w:ascii="тарасов" w:hAnsi="тарасов"/>
                <w:sz w:val="22"/>
                <w:szCs w:val="22"/>
              </w:rPr>
            </w:pPr>
            <w:r w:rsidRPr="00354A70">
              <w:rPr>
                <w:sz w:val="22"/>
                <w:szCs w:val="22"/>
              </w:rPr>
              <w:t>нет</w:t>
            </w:r>
          </w:p>
        </w:tc>
      </w:tr>
    </w:tbl>
    <w:p w:rsidR="00C94771" w:rsidRPr="0080602A" w:rsidRDefault="00C94771" w:rsidP="0048122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94771" w:rsidRPr="0048122F" w:rsidRDefault="00C94771" w:rsidP="0048122F">
      <w:pPr>
        <w:jc w:val="center"/>
        <w:rPr>
          <w:sz w:val="22"/>
          <w:szCs w:val="22"/>
        </w:rPr>
      </w:pPr>
    </w:p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Нигмадзяновой Альбины Хатифовны,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директора государственного бюджетного учреждения Республики Марий Эл «</w:t>
      </w:r>
      <w:r>
        <w:rPr>
          <w:b/>
          <w:sz w:val="28"/>
        </w:rPr>
        <w:t>Комплексный центр социального обслуживания населения в Медведевском районе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Фамилия и инициалы лица, чьи </w:t>
            </w:r>
            <w:r w:rsidRPr="001B0ECE">
              <w:lastRenderedPageBreak/>
              <w:t>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Декларированный годовой </w:t>
            </w:r>
            <w:r w:rsidRPr="001B0ECE">
              <w:lastRenderedPageBreak/>
              <w:t>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получения </w:t>
            </w:r>
            <w:r w:rsidRPr="001B0ECE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вид </w:t>
            </w:r>
            <w:r w:rsidRPr="001B0ECE"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</w:t>
            </w:r>
            <w:r w:rsidRPr="001B0ECE">
              <w:lastRenderedPageBreak/>
              <w:t>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страна </w:t>
            </w:r>
            <w:r w:rsidRPr="001B0ECE">
              <w:lastRenderedPageBreak/>
              <w:t>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</w:t>
            </w:r>
            <w:r w:rsidRPr="001B0ECE">
              <w:lastRenderedPageBreak/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страна </w:t>
            </w:r>
            <w:r w:rsidRPr="001B0ECE">
              <w:lastRenderedPageBreak/>
              <w:t>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bookmarkStart w:id="1" w:name="sub_1101"/>
            <w:r w:rsidRPr="001B0ECE"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8286F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F8286F">
              <w:t>Нигмадзянова Альбина Хатифовна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54EA3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856637,23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8286F" w:rsidRDefault="00C94771" w:rsidP="0037647A">
            <w:pPr>
              <w:autoSpaceDE w:val="0"/>
              <w:autoSpaceDN w:val="0"/>
              <w:adjustRightInd w:val="0"/>
              <w:jc w:val="center"/>
            </w:pPr>
            <w: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8286F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286F">
              <w:rPr>
                <w:sz w:val="20"/>
                <w:szCs w:val="20"/>
              </w:rPr>
              <w:t>578572,04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руководителя государственного казенного учреждения Республики Марий Эл «</w:t>
      </w:r>
      <w:r w:rsidRPr="00DC6AD0">
        <w:rPr>
          <w:b/>
          <w:sz w:val="28"/>
        </w:rPr>
        <w:t xml:space="preserve">Центр предоставления мер социальной поддержки в </w:t>
      </w:r>
      <w:r>
        <w:rPr>
          <w:b/>
          <w:sz w:val="28"/>
        </w:rPr>
        <w:t>Килемар</w:t>
      </w:r>
      <w:r w:rsidRPr="00DC6AD0">
        <w:rPr>
          <w:b/>
          <w:sz w:val="28"/>
        </w:rPr>
        <w:t>ском районе Республики Марий Эл</w:t>
      </w:r>
      <w:r>
        <w:rPr>
          <w:b/>
          <w:bCs/>
          <w:sz w:val="28"/>
        </w:rPr>
        <w:t xml:space="preserve">» </w:t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сделка (вид приобретенного </w:t>
            </w:r>
            <w:r w:rsidRPr="001B0ECE">
              <w:lastRenderedPageBreak/>
              <w:t>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Васенева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1 058118,07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A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CB66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CB66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5961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AD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A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AD0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AD0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6AD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 xml:space="preserve">и </w:t>
            </w:r>
            <w:r w:rsidRPr="00DC6AD0">
              <w:rPr>
                <w:sz w:val="22"/>
                <w:szCs w:val="22"/>
              </w:rPr>
              <w:t>грузов</w:t>
            </w:r>
            <w:r>
              <w:rPr>
                <w:sz w:val="22"/>
                <w:szCs w:val="22"/>
              </w:rPr>
              <w:t>ые:</w:t>
            </w:r>
          </w:p>
          <w:p w:rsidR="00C94771" w:rsidRDefault="00C94771" w:rsidP="00CB661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УРАЛ 44202-0311-41;</w:t>
            </w:r>
          </w:p>
          <w:p w:rsidR="00C94771" w:rsidRPr="00CB661D" w:rsidRDefault="00C94771" w:rsidP="00CB661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CB661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SCANIA</w:t>
            </w:r>
            <w:r w:rsidRPr="00CB66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CB661D">
              <w:rPr>
                <w:sz w:val="22"/>
                <w:szCs w:val="22"/>
              </w:rPr>
              <w:t xml:space="preserve"> 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110012,35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директора государственного бюджетного учреждения Республики Марий Эл «</w:t>
      </w:r>
      <w:r>
        <w:rPr>
          <w:b/>
          <w:sz w:val="28"/>
        </w:rPr>
        <w:t>Йошкар-Олинский дом-интернат для престарелых и инвалидов</w:t>
      </w:r>
      <w:r>
        <w:rPr>
          <w:b/>
          <w:sz w:val="28"/>
        </w:rPr>
        <w:br/>
        <w:t>«Сосновая роща»</w:t>
      </w:r>
      <w:r>
        <w:rPr>
          <w:b/>
          <w:bCs/>
          <w:sz w:val="28"/>
        </w:rPr>
        <w:t xml:space="preserve"> </w:t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B0ECE">
              <w:lastRenderedPageBreak/>
              <w:t>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Петухова Галина Семеновна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524825,26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900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00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3900,0</w:t>
            </w:r>
          </w:p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0051A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Фольксваген </w:t>
            </w:r>
            <w:r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187798,63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директора государственного бюджетного учреждения Республики Марий Эл «</w:t>
      </w:r>
      <w:r>
        <w:rPr>
          <w:b/>
          <w:sz w:val="28"/>
        </w:rPr>
        <w:t>Дом ночного пребывания</w:t>
      </w:r>
      <w:r>
        <w:rPr>
          <w:b/>
          <w:bCs/>
          <w:sz w:val="28"/>
        </w:rPr>
        <w:t xml:space="preserve">» </w:t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Печерица Татьяна </w:t>
            </w:r>
            <w:r>
              <w:rPr>
                <w:sz w:val="22"/>
                <w:szCs w:val="22"/>
              </w:rPr>
              <w:lastRenderedPageBreak/>
              <w:t>Леонидовна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800,0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59,7</w:t>
            </w:r>
          </w:p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CB661D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564730,76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директора государственного бюджетного учреждения Республики Марий Эл «</w:t>
      </w:r>
      <w:r>
        <w:rPr>
          <w:b/>
          <w:sz w:val="28"/>
        </w:rPr>
        <w:t>Республиканский центр социальной помощи малоимущему населению «Надежда»</w:t>
      </w:r>
      <w:r>
        <w:rPr>
          <w:b/>
          <w:bCs/>
          <w:sz w:val="28"/>
        </w:rPr>
        <w:t xml:space="preserve"> </w:t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Анна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(17/22)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84 523,27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005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(3/22)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B658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0051A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339 456,43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A026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A026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A026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A026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A026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A026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A026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A026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A026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C94771" w:rsidRDefault="00C94771"/>
    <w:p w:rsidR="00C94771" w:rsidRPr="004E3ACA" w:rsidRDefault="00C94771" w:rsidP="008907B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E3ACA">
        <w:rPr>
          <w:b/>
          <w:bCs/>
          <w:sz w:val="26"/>
          <w:szCs w:val="26"/>
        </w:rPr>
        <w:t>Сведения</w:t>
      </w:r>
      <w:r w:rsidRPr="004E3ACA">
        <w:rPr>
          <w:b/>
          <w:bCs/>
          <w:sz w:val="26"/>
          <w:szCs w:val="26"/>
        </w:rPr>
        <w:br/>
        <w:t>о доходах, расходах, об имуществе и обязательствах имущественного характера</w:t>
      </w:r>
    </w:p>
    <w:p w:rsidR="00C94771" w:rsidRDefault="00C94771" w:rsidP="004E3ACA">
      <w:pPr>
        <w:pStyle w:val="a8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4E3ACA">
        <w:rPr>
          <w:b/>
          <w:sz w:val="26"/>
          <w:szCs w:val="26"/>
        </w:rPr>
        <w:t>директоров государственных учреждений, подведомственных Министерству социально</w:t>
      </w:r>
      <w:r>
        <w:rPr>
          <w:b/>
          <w:sz w:val="26"/>
          <w:szCs w:val="26"/>
        </w:rPr>
        <w:t>го</w:t>
      </w:r>
      <w:r w:rsidRPr="004E3A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развития</w:t>
      </w:r>
      <w:r w:rsidRPr="004E3ACA">
        <w:rPr>
          <w:b/>
          <w:sz w:val="26"/>
          <w:szCs w:val="26"/>
        </w:rPr>
        <w:t xml:space="preserve"> Республики Марий Эл</w:t>
      </w:r>
      <w:r>
        <w:rPr>
          <w:b/>
          <w:sz w:val="26"/>
          <w:szCs w:val="26"/>
        </w:rPr>
        <w:t>,</w:t>
      </w:r>
    </w:p>
    <w:p w:rsidR="00C94771" w:rsidRPr="004E3ACA" w:rsidRDefault="00C94771" w:rsidP="004E3ACA">
      <w:pPr>
        <w:pStyle w:val="a8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  <w:r w:rsidRPr="004E3ACA">
        <w:rPr>
          <w:b/>
          <w:bCs/>
          <w:sz w:val="26"/>
          <w:szCs w:val="26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4E3ACA">
          <w:rPr>
            <w:b/>
            <w:bCs/>
            <w:sz w:val="26"/>
            <w:szCs w:val="26"/>
          </w:rPr>
          <w:t>201</w:t>
        </w:r>
        <w:r>
          <w:rPr>
            <w:b/>
            <w:bCs/>
            <w:sz w:val="26"/>
            <w:szCs w:val="26"/>
          </w:rPr>
          <w:t>7</w:t>
        </w:r>
        <w:r w:rsidRPr="004E3ACA">
          <w:rPr>
            <w:b/>
            <w:bCs/>
            <w:sz w:val="26"/>
            <w:szCs w:val="26"/>
          </w:rPr>
          <w:t> г</w:t>
        </w:r>
      </w:smartTag>
      <w:r w:rsidRPr="004E3ACA">
        <w:rPr>
          <w:b/>
          <w:bCs/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E3ACA">
          <w:rPr>
            <w:b/>
            <w:bCs/>
            <w:sz w:val="26"/>
            <w:szCs w:val="26"/>
          </w:rPr>
          <w:t>201</w:t>
        </w:r>
        <w:r>
          <w:rPr>
            <w:b/>
            <w:bCs/>
            <w:sz w:val="26"/>
            <w:szCs w:val="26"/>
          </w:rPr>
          <w:t xml:space="preserve">7 </w:t>
        </w:r>
        <w:r w:rsidRPr="004E3ACA">
          <w:rPr>
            <w:b/>
            <w:bCs/>
            <w:sz w:val="26"/>
            <w:szCs w:val="26"/>
          </w:rPr>
          <w:t>г</w:t>
        </w:r>
      </w:smartTag>
      <w:r w:rsidRPr="004E3ACA">
        <w:rPr>
          <w:b/>
          <w:bCs/>
          <w:sz w:val="26"/>
          <w:szCs w:val="26"/>
        </w:rPr>
        <w:t>.</w:t>
      </w:r>
    </w:p>
    <w:p w:rsidR="00C94771" w:rsidRPr="001B0ECE" w:rsidRDefault="00C94771" w:rsidP="006B4C2B">
      <w:pPr>
        <w:autoSpaceDE w:val="0"/>
        <w:autoSpaceDN w:val="0"/>
        <w:adjustRightInd w:val="0"/>
        <w:ind w:firstLine="720"/>
        <w:jc w:val="both"/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9"/>
        <w:gridCol w:w="1791"/>
        <w:gridCol w:w="7"/>
        <w:gridCol w:w="1666"/>
        <w:gridCol w:w="1080"/>
        <w:gridCol w:w="1260"/>
        <w:gridCol w:w="900"/>
        <w:gridCol w:w="1080"/>
        <w:gridCol w:w="1080"/>
        <w:gridCol w:w="45"/>
        <w:gridCol w:w="980"/>
        <w:gridCol w:w="55"/>
        <w:gridCol w:w="900"/>
        <w:gridCol w:w="10"/>
        <w:gridCol w:w="1070"/>
        <w:gridCol w:w="10"/>
        <w:gridCol w:w="1250"/>
        <w:gridCol w:w="10"/>
        <w:gridCol w:w="1434"/>
        <w:gridCol w:w="10"/>
      </w:tblGrid>
      <w:tr w:rsidR="00C94771" w:rsidRPr="007C035C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№</w:t>
            </w:r>
          </w:p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п/п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0F3A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Декларированный </w:t>
            </w:r>
          </w:p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годовой доход (руб.)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за счет которых совершена сделка (вид приобретен</w:t>
            </w:r>
            <w:r>
              <w:rPr>
                <w:sz w:val="22"/>
                <w:szCs w:val="22"/>
              </w:rPr>
              <w:t>-</w:t>
            </w:r>
            <w:r w:rsidRPr="007C035C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C94771" w:rsidRPr="007C035C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7C035C">
              <w:rPr>
                <w:sz w:val="22"/>
                <w:szCs w:val="22"/>
              </w:rPr>
              <w:t>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7C035C">
              <w:rPr>
                <w:sz w:val="22"/>
                <w:szCs w:val="22"/>
              </w:rPr>
              <w:t>щадь (кв.м)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035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C035C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94771" w:rsidRPr="0094367C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4367C" w:rsidRDefault="00C94771" w:rsidP="006B4C2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4367C">
              <w:rPr>
                <w:b/>
                <w:sz w:val="22"/>
                <w:szCs w:val="22"/>
              </w:rPr>
              <w:t>город Йошкар-Ола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Кожевникова Марина Федоровна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 xml:space="preserve">директор ГБУ Республики Марий Эл </w:t>
            </w:r>
            <w:r w:rsidRPr="00AF2E71">
              <w:rPr>
                <w:sz w:val="22"/>
                <w:szCs w:val="22"/>
              </w:rPr>
              <w:lastRenderedPageBreak/>
              <w:t>«Комплек-сный центр социального обслужи-вания населения в городе Йошкар-Оле»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lastRenderedPageBreak/>
              <w:t>квартира</w:t>
            </w:r>
          </w:p>
          <w:p w:rsidR="00C94771" w:rsidRPr="00AF2E71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инди-виду-альная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квартира</w:t>
            </w:r>
          </w:p>
          <w:p w:rsidR="00C94771" w:rsidRPr="00AF2E71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64,6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161DB7">
            <w:pPr>
              <w:tabs>
                <w:tab w:val="left" w:pos="180"/>
                <w:tab w:val="center" w:pos="43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ab/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4E1E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441544,43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4E1E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181552" w:rsidRDefault="00C94771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181552" w:rsidRDefault="00C94771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181552" w:rsidRDefault="00C94771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181552" w:rsidRDefault="00C94771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771" w:rsidRPr="00181552" w:rsidRDefault="00C94771" w:rsidP="00857E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57E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AF2E71">
            <w:pPr>
              <w:jc w:val="center"/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AF2E71">
            <w:pPr>
              <w:jc w:val="center"/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AF2E71">
            <w:pPr>
              <w:jc w:val="center"/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87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6B4C2B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64,6</w:t>
            </w: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Мертвищева</w:t>
            </w:r>
          </w:p>
          <w:p w:rsidR="00C94771" w:rsidRPr="008A5B6B" w:rsidRDefault="00C94771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директор</w:t>
            </w:r>
          </w:p>
          <w:p w:rsidR="00C94771" w:rsidRPr="008A5B6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ГБУ Республики Марий Эл «Йошкар-Олинский реабилита-ционный центр для детей и подростков с ограничен-ными возмож-ностями»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A5B6B">
              <w:rPr>
                <w:sz w:val="22"/>
                <w:szCs w:val="22"/>
              </w:rPr>
              <w:t>земель-ный</w:t>
            </w:r>
            <w:proofErr w:type="gramEnd"/>
            <w:r w:rsidRPr="008A5B6B">
              <w:rPr>
                <w:sz w:val="22"/>
                <w:szCs w:val="22"/>
              </w:rPr>
              <w:t xml:space="preserve"> участок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жилой дом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квартира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A5B6B">
              <w:rPr>
                <w:sz w:val="22"/>
                <w:szCs w:val="22"/>
              </w:rPr>
              <w:t>инди-виду</w:t>
            </w:r>
            <w:proofErr w:type="gramEnd"/>
            <w:r w:rsidRPr="008A5B6B">
              <w:rPr>
                <w:sz w:val="22"/>
                <w:szCs w:val="22"/>
              </w:rPr>
              <w:t>-альная</w:t>
            </w:r>
          </w:p>
          <w:p w:rsidR="00C94771" w:rsidRPr="008A5B6B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135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A5B6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8A5B6B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135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proofErr w:type="gramStart"/>
            <w:r w:rsidRPr="008A5B6B">
              <w:rPr>
                <w:sz w:val="22"/>
                <w:szCs w:val="22"/>
              </w:rPr>
              <w:t>совмес-тная</w:t>
            </w:r>
            <w:proofErr w:type="gramEnd"/>
          </w:p>
          <w:p w:rsidR="00C94771" w:rsidRPr="008A5B6B" w:rsidRDefault="00C94771" w:rsidP="00135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1352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1770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57,3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88,8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A5B6B">
              <w:rPr>
                <w:sz w:val="22"/>
                <w:szCs w:val="22"/>
              </w:rPr>
              <w:t>земель-ный</w:t>
            </w:r>
            <w:proofErr w:type="gramEnd"/>
            <w:r w:rsidRPr="008A5B6B">
              <w:rPr>
                <w:sz w:val="22"/>
                <w:szCs w:val="22"/>
              </w:rPr>
              <w:t xml:space="preserve"> участок</w:t>
            </w:r>
          </w:p>
          <w:p w:rsidR="00C94771" w:rsidRPr="008A5B6B" w:rsidRDefault="00C94771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19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8A5B6B">
              <w:rPr>
                <w:sz w:val="22"/>
                <w:szCs w:val="22"/>
              </w:rPr>
              <w:t>Авто-мобиль легковой ВАЗ 2115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569766,21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Печерица Татьтяна Леонидовна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временно исполняющая обязанности </w:t>
            </w:r>
            <w:r w:rsidRPr="008A5B6B">
              <w:rPr>
                <w:sz w:val="22"/>
                <w:szCs w:val="22"/>
              </w:rPr>
              <w:t xml:space="preserve">директор ГБУ Республики </w:t>
            </w:r>
            <w:r w:rsidRPr="008A5B6B">
              <w:rPr>
                <w:sz w:val="22"/>
                <w:szCs w:val="22"/>
              </w:rPr>
              <w:lastRenderedPageBreak/>
              <w:t>Марий Эл «Дом ночного пребы-вания»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8A5B6B">
              <w:rPr>
                <w:sz w:val="22"/>
                <w:szCs w:val="22"/>
              </w:rPr>
              <w:t>емельный участок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A5B6B">
              <w:rPr>
                <w:sz w:val="22"/>
                <w:szCs w:val="22"/>
              </w:rPr>
              <w:t>вартира</w:t>
            </w: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A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</w:t>
            </w:r>
            <w:r w:rsidRPr="008A5B6B">
              <w:rPr>
                <w:sz w:val="20"/>
                <w:szCs w:val="20"/>
              </w:rPr>
              <w:t>виду-альная</w:t>
            </w:r>
            <w:proofErr w:type="gramEnd"/>
          </w:p>
          <w:p w:rsidR="00C94771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8A5B6B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8A5B6B" w:rsidRDefault="00C94771" w:rsidP="008A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</w:t>
            </w:r>
            <w:r w:rsidRPr="008A5B6B">
              <w:rPr>
                <w:sz w:val="20"/>
                <w:szCs w:val="20"/>
              </w:rPr>
              <w:t>виду-альная</w:t>
            </w:r>
            <w:proofErr w:type="gramEnd"/>
          </w:p>
          <w:p w:rsidR="00C94771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инди</w:t>
            </w:r>
            <w:r w:rsidRPr="008A5B6B">
              <w:rPr>
                <w:sz w:val="20"/>
                <w:szCs w:val="20"/>
              </w:rPr>
              <w:t>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lastRenderedPageBreak/>
              <w:t>800,0</w:t>
            </w: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lastRenderedPageBreak/>
              <w:t>Россия</w:t>
            </w: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A5B6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564730,76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</w:tr>
      <w:tr w:rsidR="00C94771" w:rsidRPr="0040140B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Семенов</w:t>
            </w:r>
          </w:p>
          <w:p w:rsidR="00C94771" w:rsidRPr="0040140B" w:rsidRDefault="00C94771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Василий Егорович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ГБУ Республики Марий Эл  «Шоя-Кузнецов-ский психоневрологический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инди-виду</w:t>
            </w:r>
            <w:proofErr w:type="gramEnd"/>
            <w:r w:rsidRPr="0040140B">
              <w:rPr>
                <w:sz w:val="22"/>
                <w:szCs w:val="22"/>
              </w:rPr>
              <w:t>-альная</w:t>
            </w:r>
          </w:p>
          <w:p w:rsidR="00C94771" w:rsidRPr="0040140B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инди-виду</w:t>
            </w:r>
            <w:proofErr w:type="gramEnd"/>
            <w:r w:rsidRPr="0040140B">
              <w:rPr>
                <w:sz w:val="22"/>
                <w:szCs w:val="22"/>
              </w:rPr>
              <w:t>-альная</w:t>
            </w:r>
          </w:p>
          <w:p w:rsidR="00C94771" w:rsidRPr="0040140B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инди-виду-альная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1000</w:t>
            </w: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2502</w:t>
            </w: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94,9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695468,85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 xml:space="preserve">Гайфуллина </w:t>
            </w:r>
          </w:p>
          <w:p w:rsidR="00C94771" w:rsidRPr="00FC1A65" w:rsidRDefault="00C94771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Фидания Хафизовна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директор</w:t>
            </w:r>
          </w:p>
          <w:p w:rsidR="00C94771" w:rsidRPr="00FC1A65" w:rsidRDefault="00C94771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ГБУ Республики Марий Эл  «Савинский детский дом-интернат для умственно-отсталых детей»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инди-виду</w:t>
            </w:r>
            <w:proofErr w:type="gramEnd"/>
            <w:r w:rsidRPr="00FC1A65">
              <w:rPr>
                <w:sz w:val="22"/>
                <w:szCs w:val="22"/>
              </w:rPr>
              <w:t>-альная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36,7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51,2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698190,75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участок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общая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1000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79,7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квартира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51,2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 xml:space="preserve">Завойских </w:t>
            </w:r>
          </w:p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директор</w:t>
            </w:r>
          </w:p>
          <w:p w:rsidR="00C94771" w:rsidRPr="000A296A" w:rsidRDefault="00C94771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 xml:space="preserve">ГБУ Республики Марий Эл  «Республиканский центр психолого-педагогической </w:t>
            </w:r>
            <w:r>
              <w:rPr>
                <w:sz w:val="22"/>
                <w:szCs w:val="22"/>
              </w:rPr>
              <w:t xml:space="preserve">и социальной </w:t>
            </w:r>
            <w:r w:rsidRPr="000A296A">
              <w:rPr>
                <w:sz w:val="22"/>
                <w:szCs w:val="22"/>
              </w:rPr>
              <w:t>помощи населению «Доверие»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353102,95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A296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A296A">
              <w:rPr>
                <w:sz w:val="22"/>
                <w:szCs w:val="22"/>
              </w:rPr>
              <w:t>земель-ный</w:t>
            </w:r>
            <w:proofErr w:type="gramEnd"/>
            <w:r w:rsidRPr="000A296A">
              <w:rPr>
                <w:sz w:val="22"/>
                <w:szCs w:val="22"/>
              </w:rPr>
              <w:t xml:space="preserve"> участок</w:t>
            </w:r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A296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A296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</w:t>
            </w:r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25,6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Россия</w:t>
            </w:r>
          </w:p>
          <w:p w:rsidR="00C94771" w:rsidRPr="000A296A" w:rsidRDefault="00C94771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0A296A" w:rsidRDefault="00C94771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0A296A">
              <w:rPr>
                <w:sz w:val="22"/>
                <w:szCs w:val="22"/>
              </w:rPr>
              <w:t>Авто-мобил</w:t>
            </w:r>
            <w:r>
              <w:rPr>
                <w:sz w:val="22"/>
                <w:szCs w:val="22"/>
              </w:rPr>
              <w:t>ь</w:t>
            </w:r>
            <w:r w:rsidRPr="000A296A">
              <w:rPr>
                <w:sz w:val="20"/>
                <w:szCs w:val="20"/>
                <w:lang w:val="en-US"/>
              </w:rPr>
              <w:t>HYUND</w:t>
            </w:r>
            <w:r w:rsidRPr="000A296A">
              <w:rPr>
                <w:sz w:val="20"/>
                <w:szCs w:val="20"/>
              </w:rPr>
              <w:t>A</w:t>
            </w:r>
            <w:r w:rsidRPr="000A296A">
              <w:rPr>
                <w:sz w:val="20"/>
                <w:szCs w:val="20"/>
                <w:lang w:val="en-US"/>
              </w:rPr>
              <w:t>I</w:t>
            </w:r>
            <w:r w:rsidRPr="000A296A">
              <w:rPr>
                <w:sz w:val="20"/>
                <w:szCs w:val="20"/>
              </w:rPr>
              <w:t xml:space="preserve"> </w:t>
            </w:r>
            <w:r w:rsidRPr="000A296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973646,29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</w:tr>
      <w:tr w:rsidR="00C94771" w:rsidRPr="000A296A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 xml:space="preserve">Несовершен-нолетний </w:t>
            </w:r>
            <w:r w:rsidRPr="000A296A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нет</w:t>
            </w:r>
          </w:p>
        </w:tc>
      </w:tr>
      <w:tr w:rsidR="00C94771" w:rsidRPr="00FC1A65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2819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C1A65">
              <w:rPr>
                <w:b/>
                <w:sz w:val="22"/>
                <w:szCs w:val="22"/>
              </w:rPr>
              <w:t>г. Волжск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Самошина</w:t>
            </w:r>
          </w:p>
          <w:p w:rsidR="00C94771" w:rsidRPr="009E694E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Людмила Геннадьевна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городе Волжске»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694E">
              <w:rPr>
                <w:sz w:val="22"/>
                <w:szCs w:val="22"/>
              </w:rPr>
              <w:t>земель-ный</w:t>
            </w:r>
            <w:proofErr w:type="gramEnd"/>
            <w:r w:rsidRPr="009E694E">
              <w:rPr>
                <w:sz w:val="22"/>
                <w:szCs w:val="22"/>
              </w:rPr>
              <w:t xml:space="preserve"> участок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квартира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Общая долевая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694E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400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48,2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Россия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Россия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94E">
              <w:rPr>
                <w:sz w:val="20"/>
                <w:szCs w:val="20"/>
              </w:rPr>
              <w:t>293323,63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851D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694E">
              <w:rPr>
                <w:sz w:val="22"/>
                <w:szCs w:val="22"/>
              </w:rPr>
              <w:t>земель-ный</w:t>
            </w:r>
            <w:proofErr w:type="gramEnd"/>
            <w:r w:rsidRPr="009E694E">
              <w:rPr>
                <w:sz w:val="22"/>
                <w:szCs w:val="22"/>
              </w:rPr>
              <w:t xml:space="preserve"> участок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квартира</w:t>
            </w:r>
          </w:p>
          <w:p w:rsidR="00C94771" w:rsidRPr="009E694E" w:rsidRDefault="00C94771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400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48,2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Россия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Россия</w:t>
            </w:r>
          </w:p>
          <w:p w:rsidR="00C94771" w:rsidRPr="009E694E" w:rsidRDefault="00C94771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694E">
              <w:rPr>
                <w:sz w:val="22"/>
                <w:szCs w:val="22"/>
              </w:rPr>
              <w:t>Авто-мобили</w:t>
            </w:r>
            <w:proofErr w:type="gramEnd"/>
            <w:r w:rsidRPr="009E694E">
              <w:rPr>
                <w:sz w:val="22"/>
                <w:szCs w:val="22"/>
              </w:rPr>
              <w:t xml:space="preserve"> легковые1) Lifan 215800;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9E694E">
              <w:rPr>
                <w:sz w:val="22"/>
                <w:szCs w:val="22"/>
              </w:rPr>
              <w:t>2) Daewoo Nexia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218826,13</w:t>
            </w:r>
          </w:p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Савина </w:t>
            </w:r>
          </w:p>
          <w:p w:rsidR="00C94771" w:rsidRPr="0040140B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Надежда Федоровна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ГКУ Республики Марий Эл «Волжский социально-реабилитационный центр для несовершеннолетних»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32,3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36,3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349732,91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индиви-</w:t>
            </w:r>
            <w:r w:rsidRPr="0040140B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32,3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228993,60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0F7B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 xml:space="preserve">Шашина </w:t>
            </w:r>
          </w:p>
          <w:p w:rsidR="00C94771" w:rsidRPr="008A5B6B" w:rsidRDefault="00C94771" w:rsidP="000F7B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Наталья Викторовна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директор ГБУ Республики Марий Эл «Волжский реабилитационный центр для детей и подростков с ограничен-ными возможностями»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Общая долевая</w:t>
            </w:r>
          </w:p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559788,33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0F7B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234C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E7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red"/>
              </w:rPr>
            </w:pPr>
            <w:r w:rsidRPr="0084185F">
              <w:rPr>
                <w:b/>
                <w:sz w:val="22"/>
                <w:szCs w:val="22"/>
              </w:rPr>
              <w:t>г. Козьмодемьянск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 xml:space="preserve">Шарангина </w:t>
            </w:r>
          </w:p>
          <w:p w:rsidR="00C94771" w:rsidRPr="0084185F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Ирина Евгеньевна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84185F">
              <w:rPr>
                <w:sz w:val="22"/>
                <w:szCs w:val="22"/>
              </w:rPr>
              <w:t>Комплек-сный</w:t>
            </w:r>
            <w:proofErr w:type="gramEnd"/>
            <w:r w:rsidRPr="0084185F">
              <w:rPr>
                <w:sz w:val="22"/>
                <w:szCs w:val="22"/>
              </w:rPr>
              <w:t xml:space="preserve"> центр социального обслужи-вания населения </w:t>
            </w:r>
          </w:p>
          <w:p w:rsidR="00C94771" w:rsidRPr="0084185F" w:rsidRDefault="00C94771" w:rsidP="00281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 xml:space="preserve">в </w:t>
            </w:r>
            <w:r w:rsidRPr="0084185F">
              <w:rPr>
                <w:sz w:val="22"/>
                <w:szCs w:val="22"/>
              </w:rPr>
              <w:br/>
              <w:t>г. Козьмо-демьянске»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 xml:space="preserve">Общая долевая </w:t>
            </w:r>
          </w:p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6456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  <w:p w:rsidR="00C94771" w:rsidRPr="008A5B6B" w:rsidRDefault="00C94771" w:rsidP="00645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504220,71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185F">
              <w:rPr>
                <w:sz w:val="20"/>
                <w:szCs w:val="20"/>
              </w:rPr>
              <w:t>Квартира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185F">
              <w:rPr>
                <w:sz w:val="20"/>
                <w:szCs w:val="20"/>
              </w:rPr>
              <w:t>Земельный участок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185F">
              <w:rPr>
                <w:sz w:val="20"/>
                <w:szCs w:val="20"/>
              </w:rPr>
              <w:t>гараж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841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185F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185F">
              <w:rPr>
                <w:sz w:val="20"/>
                <w:szCs w:val="20"/>
              </w:rPr>
              <w:t>индивидуальная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lastRenderedPageBreak/>
              <w:t>57,9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24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Россия</w:t>
            </w: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84185F">
              <w:rPr>
                <w:sz w:val="20"/>
                <w:szCs w:val="20"/>
              </w:rPr>
              <w:t>Легковой автомобиль  ФОРД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510391,18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red"/>
              </w:rPr>
            </w:pPr>
            <w:r w:rsidRPr="0084185F">
              <w:rPr>
                <w:b/>
                <w:sz w:val="22"/>
                <w:szCs w:val="22"/>
              </w:rPr>
              <w:t>Волжский район</w:t>
            </w:r>
          </w:p>
        </w:tc>
      </w:tr>
      <w:tr w:rsidR="00C94771" w:rsidRPr="00330DE9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 xml:space="preserve">Токманова </w:t>
            </w:r>
          </w:p>
          <w:p w:rsidR="00C94771" w:rsidRPr="00330DE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Волжском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8061,34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</w:tr>
      <w:tr w:rsidR="00C94771" w:rsidRPr="00330DE9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46,5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0DE9">
              <w:rPr>
                <w:sz w:val="22"/>
                <w:szCs w:val="22"/>
              </w:rPr>
              <w:t>Авто-мобиль легковой</w:t>
            </w:r>
            <w:r w:rsidRPr="00330DE9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367410,11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30DE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DE9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Мехтиев</w:t>
            </w:r>
          </w:p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Вагиф Магомед оглы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ГАУ Республики Марий Эл «Санаторий «Кичиер»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гараж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общая долевая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900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18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88,3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18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240,4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77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квартира</w:t>
            </w:r>
          </w:p>
          <w:p w:rsidR="00C94771" w:rsidRPr="0040140B" w:rsidRDefault="00C94771" w:rsidP="00177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4771" w:rsidRPr="0040140B" w:rsidRDefault="00C94771" w:rsidP="00177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50,6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39,8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t>Авто-мобил</w:t>
            </w:r>
            <w:r>
              <w:rPr>
                <w:sz w:val="20"/>
                <w:szCs w:val="20"/>
              </w:rPr>
              <w:t>ь</w:t>
            </w:r>
            <w:proofErr w:type="gramEnd"/>
            <w:r w:rsidRPr="0040140B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40140B">
              <w:rPr>
                <w:sz w:val="20"/>
                <w:szCs w:val="20"/>
              </w:rPr>
              <w:t>:</w:t>
            </w:r>
          </w:p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0140B">
              <w:rPr>
                <w:sz w:val="20"/>
                <w:szCs w:val="20"/>
                <w:lang w:val="en-US"/>
              </w:rPr>
              <w:t>HYUND</w:t>
            </w:r>
            <w:r w:rsidRPr="0040140B">
              <w:rPr>
                <w:sz w:val="20"/>
                <w:szCs w:val="20"/>
              </w:rPr>
              <w:t>A</w:t>
            </w:r>
            <w:r w:rsidRPr="0040140B">
              <w:rPr>
                <w:sz w:val="20"/>
                <w:szCs w:val="20"/>
                <w:lang w:val="en-US"/>
              </w:rPr>
              <w:t>I</w:t>
            </w:r>
            <w:r w:rsidRPr="0040140B">
              <w:rPr>
                <w:sz w:val="20"/>
                <w:szCs w:val="20"/>
              </w:rPr>
              <w:t xml:space="preserve"> </w:t>
            </w:r>
            <w:r w:rsidRPr="0040140B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2 137952,66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4F27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0140B">
              <w:rPr>
                <w:b/>
                <w:sz w:val="22"/>
                <w:szCs w:val="22"/>
              </w:rPr>
              <w:t>Горномарийский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Белкина Наталия Александровна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highlight w:val="red"/>
              </w:rPr>
            </w:pPr>
            <w:r w:rsidRPr="00393AF4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Горномари-йском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93A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393AF4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93AF4">
              <w:rPr>
                <w:color w:val="000000"/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93A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8C19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93AF4">
              <w:rPr>
                <w:sz w:val="22"/>
                <w:szCs w:val="22"/>
              </w:rPr>
              <w:t>Авто-мобиль</w:t>
            </w:r>
            <w:proofErr w:type="gramEnd"/>
            <w:r w:rsidRPr="00393AF4">
              <w:rPr>
                <w:sz w:val="22"/>
                <w:szCs w:val="22"/>
              </w:rPr>
              <w:t xml:space="preserve"> легковой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393AF4">
              <w:rPr>
                <w:sz w:val="22"/>
                <w:szCs w:val="22"/>
              </w:rPr>
              <w:t xml:space="preserve">Вольво </w:t>
            </w:r>
            <w:r w:rsidRPr="00393AF4">
              <w:rPr>
                <w:sz w:val="22"/>
                <w:szCs w:val="22"/>
                <w:lang w:val="en-US"/>
              </w:rPr>
              <w:t>S</w:t>
            </w:r>
            <w:r w:rsidRPr="00393AF4">
              <w:rPr>
                <w:sz w:val="22"/>
                <w:szCs w:val="22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433696,76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3834A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8C19F9">
            <w:pPr>
              <w:jc w:val="center"/>
            </w:pPr>
            <w:r w:rsidRPr="00393AF4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8C19F9">
            <w:pPr>
              <w:jc w:val="center"/>
            </w:pPr>
            <w:r w:rsidRPr="00393AF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8C19F9">
            <w:pPr>
              <w:jc w:val="center"/>
            </w:pPr>
            <w:r w:rsidRPr="00393AF4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66,5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520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93AF4">
              <w:rPr>
                <w:sz w:val="22"/>
                <w:szCs w:val="22"/>
              </w:rPr>
              <w:t>Авто-мобиль</w:t>
            </w:r>
            <w:proofErr w:type="gramEnd"/>
            <w:r w:rsidRPr="00393AF4">
              <w:rPr>
                <w:sz w:val="22"/>
                <w:szCs w:val="22"/>
              </w:rPr>
              <w:t xml:space="preserve"> легковой</w:t>
            </w:r>
          </w:p>
          <w:p w:rsidR="00C94771" w:rsidRPr="00181552" w:rsidRDefault="00C94771" w:rsidP="00520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393AF4">
              <w:rPr>
                <w:sz w:val="22"/>
                <w:szCs w:val="22"/>
              </w:rPr>
              <w:t>ГАЗ 33023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AF4">
              <w:rPr>
                <w:sz w:val="20"/>
                <w:szCs w:val="20"/>
              </w:rPr>
              <w:t>248536,20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93AF4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3AF4">
              <w:rPr>
                <w:sz w:val="22"/>
                <w:szCs w:val="22"/>
              </w:rPr>
              <w:t>нет</w:t>
            </w:r>
          </w:p>
        </w:tc>
      </w:tr>
      <w:tr w:rsidR="00C94771" w:rsidRPr="0040140B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834A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5C2F59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4367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2F59">
              <w:rPr>
                <w:b/>
                <w:sz w:val="22"/>
                <w:szCs w:val="22"/>
              </w:rPr>
              <w:t>Звениговский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4367C">
            <w:pPr>
              <w:pStyle w:val="ae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Дегтяр</w:t>
            </w:r>
          </w:p>
          <w:p w:rsidR="00C94771" w:rsidRPr="005C2F59" w:rsidRDefault="00C94771" w:rsidP="0094367C">
            <w:pPr>
              <w:pStyle w:val="ae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 xml:space="preserve">Ольга Юрьевна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</w:t>
            </w:r>
            <w:r w:rsidRPr="005C2F59">
              <w:rPr>
                <w:sz w:val="22"/>
                <w:szCs w:val="22"/>
              </w:rPr>
              <w:lastRenderedPageBreak/>
              <w:t xml:space="preserve">обслужи-вания населения </w:t>
            </w:r>
            <w:r w:rsidRPr="005C2F59">
              <w:rPr>
                <w:sz w:val="22"/>
                <w:szCs w:val="22"/>
              </w:rPr>
              <w:br/>
              <w:t>в Звени-говском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 xml:space="preserve">Общая долевая </w:t>
            </w:r>
          </w:p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344833,11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4367C">
            <w:pPr>
              <w:pStyle w:val="ae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 xml:space="preserve">Общая долевая </w:t>
            </w:r>
          </w:p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  <w:r w:rsidRPr="005C2F59">
              <w:rPr>
                <w:sz w:val="21"/>
                <w:szCs w:val="21"/>
              </w:rPr>
              <w:t>Авто-мобиль ле</w:t>
            </w:r>
            <w:r>
              <w:rPr>
                <w:sz w:val="21"/>
                <w:szCs w:val="21"/>
              </w:rPr>
              <w:t>г</w:t>
            </w:r>
            <w:r w:rsidRPr="005C2F59">
              <w:rPr>
                <w:sz w:val="21"/>
                <w:szCs w:val="21"/>
              </w:rPr>
              <w:t xml:space="preserve">ковой </w:t>
            </w:r>
            <w:r w:rsidRPr="005C2F59">
              <w:rPr>
                <w:sz w:val="22"/>
                <w:szCs w:val="22"/>
                <w:lang w:val="en-US"/>
              </w:rPr>
              <w:t>Hyundai</w:t>
            </w:r>
            <w:r w:rsidRPr="005C2F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460301,43</w:t>
            </w:r>
          </w:p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A9738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Мухаметзянова Алия Салаватовна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директор ГБУ Республики Марий Эл «Красно-горский психоневро-логический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Общая долевая</w:t>
            </w: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AB0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7220">
              <w:rPr>
                <w:sz w:val="22"/>
                <w:szCs w:val="22"/>
              </w:rPr>
              <w:t>Авто-мобиль</w:t>
            </w:r>
            <w:proofErr w:type="gramEnd"/>
            <w:r w:rsidRPr="00EF7220">
              <w:rPr>
                <w:sz w:val="22"/>
                <w:szCs w:val="22"/>
              </w:rPr>
              <w:t xml:space="preserve"> легковой </w:t>
            </w:r>
          </w:p>
          <w:p w:rsidR="00C94771" w:rsidRPr="00EF7220" w:rsidRDefault="00C94771" w:rsidP="00AB0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  <w:lang w:val="en-US"/>
              </w:rPr>
              <w:t>Hyundai</w:t>
            </w:r>
            <w:r w:rsidRPr="00EF7220">
              <w:rPr>
                <w:sz w:val="22"/>
                <w:szCs w:val="22"/>
              </w:rPr>
              <w:t xml:space="preserve"> </w:t>
            </w:r>
            <w:r w:rsidRPr="00EF7220">
              <w:rPr>
                <w:sz w:val="22"/>
                <w:szCs w:val="22"/>
                <w:lang w:val="en-US"/>
              </w:rPr>
              <w:t>ix</w:t>
            </w:r>
            <w:r w:rsidRPr="00EF7220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458249,60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A9738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7220">
              <w:rPr>
                <w:sz w:val="20"/>
                <w:szCs w:val="20"/>
              </w:rPr>
              <w:t>1 081888,92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A9738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9738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Саватеев </w:t>
            </w:r>
          </w:p>
          <w:p w:rsidR="00C94771" w:rsidRPr="0040140B" w:rsidRDefault="00C94771" w:rsidP="00A97382">
            <w:pPr>
              <w:pStyle w:val="ae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Вячеслав Викторович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97382">
            <w:pPr>
              <w:pStyle w:val="ae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директор </w:t>
            </w:r>
          </w:p>
          <w:p w:rsidR="00C94771" w:rsidRPr="0040140B" w:rsidRDefault="00C94771" w:rsidP="00A9738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ГБУ Республики Марий Эл «Кожла-солинский психоневро-логический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жилой дом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lastRenderedPageBreak/>
              <w:t>индивиду-альная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C94771" w:rsidRPr="0040140B" w:rsidRDefault="00C9477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C94771" w:rsidRPr="0040140B" w:rsidRDefault="00C94771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4933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400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84,1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0140B">
              <w:rPr>
                <w:sz w:val="22"/>
                <w:szCs w:val="22"/>
              </w:rPr>
              <w:t xml:space="preserve">Мотоцикл </w:t>
            </w:r>
            <w:r w:rsidRPr="0040140B">
              <w:rPr>
                <w:sz w:val="22"/>
                <w:szCs w:val="22"/>
                <w:lang w:val="en-US"/>
              </w:rPr>
              <w:t>XGJAO</w:t>
            </w:r>
            <w:r w:rsidRPr="0040140B">
              <w:rPr>
                <w:sz w:val="22"/>
                <w:szCs w:val="22"/>
              </w:rPr>
              <w:t xml:space="preserve"> </w:t>
            </w:r>
            <w:r w:rsidRPr="0040140B">
              <w:rPr>
                <w:sz w:val="22"/>
                <w:szCs w:val="22"/>
                <w:lang w:val="en-US"/>
              </w:rPr>
              <w:t>XGJ</w:t>
            </w:r>
            <w:r w:rsidRPr="0040140B">
              <w:rPr>
                <w:sz w:val="22"/>
                <w:szCs w:val="22"/>
              </w:rPr>
              <w:t xml:space="preserve">-11 </w:t>
            </w:r>
            <w:r w:rsidRPr="0040140B">
              <w:rPr>
                <w:sz w:val="22"/>
                <w:szCs w:val="22"/>
                <w:lang w:val="en-US"/>
              </w:rPr>
              <w:t>PATRON</w:t>
            </w:r>
            <w:r w:rsidRPr="0040140B">
              <w:rPr>
                <w:sz w:val="22"/>
                <w:szCs w:val="22"/>
              </w:rPr>
              <w:t xml:space="preserve"> </w:t>
            </w:r>
            <w:r w:rsidRPr="0040140B">
              <w:rPr>
                <w:sz w:val="22"/>
                <w:szCs w:val="22"/>
                <w:lang w:val="en-US"/>
              </w:rPr>
              <w:t>GIPSY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529429,20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C3042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Пряхин </w:t>
            </w:r>
          </w:p>
          <w:p w:rsidR="00C94771" w:rsidRPr="0040140B" w:rsidRDefault="00C94771" w:rsidP="00C3042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Юрий Владимирович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ГБУ Республики Марий Эл «Психо-неврологи-ческий интернат «Таир»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517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517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C94771" w:rsidRPr="0040140B" w:rsidRDefault="00C94771" w:rsidP="00517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18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75,3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2"/>
                <w:szCs w:val="22"/>
              </w:rPr>
              <w:t>Авто-мобиль</w:t>
            </w:r>
            <w:proofErr w:type="gramEnd"/>
            <w:r w:rsidRPr="0040140B">
              <w:rPr>
                <w:sz w:val="22"/>
                <w:szCs w:val="22"/>
              </w:rPr>
              <w:t xml:space="preserve"> легковой </w:t>
            </w:r>
            <w:r w:rsidRPr="0040140B">
              <w:rPr>
                <w:sz w:val="20"/>
                <w:szCs w:val="20"/>
              </w:rPr>
              <w:t>Шевроле KLAC;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0140B">
              <w:rPr>
                <w:sz w:val="22"/>
                <w:szCs w:val="22"/>
              </w:rPr>
              <w:t>Авто-прицеп М-12738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617451,45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C3042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гараж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0F2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lastRenderedPageBreak/>
              <w:t>индивиду-альная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0F2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общая</w:t>
            </w:r>
          </w:p>
          <w:p w:rsidR="00C94771" w:rsidRPr="0040140B" w:rsidRDefault="00C94771" w:rsidP="000F2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долевая</w:t>
            </w:r>
          </w:p>
          <w:p w:rsidR="00C94771" w:rsidRPr="0040140B" w:rsidRDefault="00C94771" w:rsidP="000F2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индивиду-</w:t>
            </w:r>
            <w:r w:rsidRPr="0040140B">
              <w:rPr>
                <w:sz w:val="22"/>
                <w:szCs w:val="22"/>
              </w:rPr>
              <w:lastRenderedPageBreak/>
              <w:t>альная</w:t>
            </w:r>
            <w:proofErr w:type="gramEnd"/>
          </w:p>
          <w:p w:rsidR="00C94771" w:rsidRPr="0040140B" w:rsidRDefault="00C94771" w:rsidP="000F2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22</w:t>
            </w:r>
            <w:r>
              <w:rPr>
                <w:sz w:val="22"/>
                <w:szCs w:val="22"/>
              </w:rPr>
              <w:t>,0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19,0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84,3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34,3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19,6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26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квартира</w:t>
            </w:r>
          </w:p>
          <w:p w:rsidR="00C94771" w:rsidRPr="0040140B" w:rsidRDefault="00C94771" w:rsidP="00126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26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40140B">
              <w:rPr>
                <w:sz w:val="22"/>
                <w:szCs w:val="22"/>
                <w:lang w:val="en-US"/>
              </w:rPr>
              <w:t>75</w:t>
            </w:r>
            <w:r w:rsidRPr="0040140B">
              <w:rPr>
                <w:sz w:val="22"/>
                <w:szCs w:val="22"/>
              </w:rPr>
              <w:t>,</w:t>
            </w:r>
            <w:r w:rsidRPr="0040140B">
              <w:rPr>
                <w:sz w:val="22"/>
                <w:szCs w:val="22"/>
                <w:lang w:val="en-US"/>
              </w:rPr>
              <w:t>3</w:t>
            </w:r>
          </w:p>
          <w:p w:rsidR="00C94771" w:rsidRPr="0040140B" w:rsidRDefault="00C94771" w:rsidP="00126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26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126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26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Авто-мобиль</w:t>
            </w:r>
            <w:proofErr w:type="gramEnd"/>
            <w:r w:rsidRPr="0040140B">
              <w:rPr>
                <w:sz w:val="22"/>
                <w:szCs w:val="22"/>
              </w:rPr>
              <w:t xml:space="preserve"> легковой </w:t>
            </w:r>
            <w:r w:rsidRPr="0040140B">
              <w:rPr>
                <w:sz w:val="22"/>
                <w:szCs w:val="22"/>
                <w:lang w:val="en-US"/>
              </w:rPr>
              <w:t>CHEVROLET</w:t>
            </w:r>
            <w:r w:rsidRPr="0040140B">
              <w:rPr>
                <w:sz w:val="22"/>
                <w:szCs w:val="22"/>
              </w:rPr>
              <w:t xml:space="preserve"> </w:t>
            </w:r>
            <w:r w:rsidRPr="0040140B">
              <w:rPr>
                <w:sz w:val="22"/>
                <w:szCs w:val="22"/>
                <w:lang w:val="en-US"/>
              </w:rPr>
              <w:t>KLAU</w:t>
            </w:r>
          </w:p>
          <w:p w:rsidR="00C94771" w:rsidRPr="00181552" w:rsidRDefault="00C94771" w:rsidP="00126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147039,00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40140B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pStyle w:val="ae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F1E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F1E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EF1E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40140B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pStyle w:val="ae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75,3</w:t>
            </w:r>
          </w:p>
          <w:p w:rsidR="00C94771" w:rsidRPr="0040140B" w:rsidRDefault="00C94771" w:rsidP="00A51E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A51E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40140B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C3042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D0D4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D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D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D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D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75,3</w:t>
            </w:r>
          </w:p>
          <w:p w:rsidR="00C94771" w:rsidRPr="0040140B" w:rsidRDefault="00C94771" w:rsidP="003627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362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3627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D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D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1D0D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C30427">
            <w:pPr>
              <w:pStyle w:val="ae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 xml:space="preserve">Батенев Александр Борисович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директор ГБУ Республики Марий Эл «Кокшай-ский дом-интернат для престарелых и инвалидов»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C52DA">
              <w:rPr>
                <w:sz w:val="22"/>
                <w:szCs w:val="22"/>
              </w:rPr>
              <w:t>земель-ный</w:t>
            </w:r>
            <w:proofErr w:type="gramEnd"/>
            <w:r w:rsidRPr="00AC52DA">
              <w:rPr>
                <w:sz w:val="22"/>
                <w:szCs w:val="22"/>
              </w:rPr>
              <w:t xml:space="preserve"> участок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C52DA">
              <w:rPr>
                <w:sz w:val="22"/>
                <w:szCs w:val="22"/>
              </w:rPr>
              <w:t>земель-ный</w:t>
            </w:r>
            <w:proofErr w:type="gramEnd"/>
            <w:r w:rsidRPr="00AC52DA">
              <w:rPr>
                <w:sz w:val="22"/>
                <w:szCs w:val="22"/>
              </w:rPr>
              <w:t xml:space="preserve"> </w:t>
            </w:r>
            <w:r w:rsidRPr="00AC52DA">
              <w:rPr>
                <w:sz w:val="22"/>
                <w:szCs w:val="22"/>
              </w:rPr>
              <w:lastRenderedPageBreak/>
              <w:t>участок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квартира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квартира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квартира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C52DA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C52DA">
              <w:rPr>
                <w:sz w:val="22"/>
                <w:szCs w:val="22"/>
              </w:rPr>
              <w:t>индиви-</w:t>
            </w:r>
            <w:r w:rsidRPr="00AC52DA">
              <w:rPr>
                <w:sz w:val="22"/>
                <w:szCs w:val="22"/>
              </w:rPr>
              <w:lastRenderedPageBreak/>
              <w:t>дуальная</w:t>
            </w:r>
            <w:proofErr w:type="gramEnd"/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C52D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C52D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C52D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lastRenderedPageBreak/>
              <w:t>31,0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lastRenderedPageBreak/>
              <w:t>800,0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41,6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58,4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61,7</w:t>
            </w:r>
          </w:p>
          <w:p w:rsidR="00C94771" w:rsidRPr="00AC52DA" w:rsidRDefault="00C94771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27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Россия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Россия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Россия</w:t>
            </w: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684286">
            <w:pPr>
              <w:jc w:val="center"/>
            </w:pPr>
            <w:r w:rsidRPr="00AC52DA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684286">
            <w:pPr>
              <w:jc w:val="center"/>
            </w:pPr>
            <w:r w:rsidRPr="00AC52DA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C52DA">
              <w:rPr>
                <w:sz w:val="22"/>
                <w:szCs w:val="22"/>
              </w:rPr>
              <w:t>Авто-мобиль</w:t>
            </w:r>
            <w:proofErr w:type="gramEnd"/>
            <w:r w:rsidRPr="00AC52DA">
              <w:rPr>
                <w:sz w:val="22"/>
                <w:szCs w:val="22"/>
              </w:rPr>
              <w:t xml:space="preserve"> легковой ВАЗ</w:t>
            </w:r>
          </w:p>
          <w:p w:rsidR="00C94771" w:rsidRPr="00AC52DA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21074</w:t>
            </w:r>
          </w:p>
          <w:p w:rsidR="00C94771" w:rsidRPr="00AC52DA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C52DA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Водный транспорт:</w:t>
            </w:r>
          </w:p>
          <w:p w:rsidR="00C94771" w:rsidRPr="00AC52DA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лодка «Обь»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lastRenderedPageBreak/>
              <w:t>663214,71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C52D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52DA">
              <w:rPr>
                <w:sz w:val="22"/>
                <w:szCs w:val="22"/>
              </w:rPr>
              <w:t>нет</w:t>
            </w:r>
          </w:p>
        </w:tc>
      </w:tr>
      <w:tr w:rsidR="00C94771" w:rsidRPr="008A5B6B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042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 xml:space="preserve">Алексеев </w:t>
            </w:r>
          </w:p>
          <w:p w:rsidR="00C94771" w:rsidRPr="008A5B6B" w:rsidRDefault="00C94771" w:rsidP="00C3042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 xml:space="preserve">Алексей Владимирович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директор ГБУ Республики Марий Эл «Социально-реабилитационный центр для несовершеннолетних «Журавушка»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40,1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Мини-трактор «</w:t>
            </w:r>
            <w:proofErr w:type="gramStart"/>
            <w:r w:rsidRPr="008A5B6B">
              <w:rPr>
                <w:sz w:val="22"/>
                <w:szCs w:val="22"/>
              </w:rPr>
              <w:t>Бела-русь</w:t>
            </w:r>
            <w:proofErr w:type="gramEnd"/>
            <w:r w:rsidRPr="008A5B6B">
              <w:rPr>
                <w:sz w:val="22"/>
                <w:szCs w:val="22"/>
              </w:rPr>
              <w:t xml:space="preserve"> 132Н»</w:t>
            </w:r>
          </w:p>
          <w:p w:rsidR="00C94771" w:rsidRPr="008A5B6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542778,27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042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40,1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C30427">
            <w:pPr>
              <w:pStyle w:val="ae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40,1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E161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A5CB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A5B6B">
              <w:rPr>
                <w:b/>
                <w:sz w:val="22"/>
                <w:szCs w:val="22"/>
              </w:rPr>
              <w:t>Килемарский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8A5C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Беневоленская Татьяна Валерьевна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827CC3">
            <w:pPr>
              <w:ind w:left="72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директор</w:t>
            </w:r>
          </w:p>
          <w:p w:rsidR="00C94771" w:rsidRPr="000A296A" w:rsidRDefault="00C94771" w:rsidP="00827CC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 xml:space="preserve">ГБУ Республики Марий Эл «Комплек-сный центр социального обслужи-вания населения </w:t>
            </w:r>
            <w:r w:rsidRPr="000A296A">
              <w:rPr>
                <w:sz w:val="22"/>
                <w:szCs w:val="22"/>
              </w:rPr>
              <w:br/>
              <w:t>в Килемар-ском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342708,32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Автомобиль легковой ВАЗ 21140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296A">
              <w:rPr>
                <w:sz w:val="22"/>
                <w:szCs w:val="22"/>
              </w:rPr>
              <w:t>161153,94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0A296A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29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94771" w:rsidRPr="000A296A" w:rsidRDefault="00C94771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4771" w:rsidRPr="008A5B6B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5B6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6B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94771" w:rsidRPr="008A5B6B" w:rsidRDefault="00C94771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6B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8A5B6B" w:rsidRDefault="00C94771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>
            <w:r w:rsidRPr="008A5B6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A5B6B" w:rsidRDefault="00C94771">
            <w:r w:rsidRPr="008A5B6B">
              <w:rPr>
                <w:sz w:val="22"/>
                <w:szCs w:val="22"/>
              </w:rPr>
              <w:t>нет</w:t>
            </w:r>
          </w:p>
        </w:tc>
      </w:tr>
      <w:tr w:rsidR="00C94771" w:rsidRPr="00A254D0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C1572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254D0">
              <w:rPr>
                <w:b/>
                <w:sz w:val="22"/>
                <w:szCs w:val="22"/>
              </w:rPr>
              <w:t>Куженерский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Иванова</w:t>
            </w:r>
          </w:p>
          <w:p w:rsidR="00C94771" w:rsidRPr="00A254D0" w:rsidRDefault="00C94771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Елена Валентиновна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982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 xml:space="preserve">Директор ГБУ Республики Марий Эл «Комплексный центр социального обслуживания населения в Куженерском </w:t>
            </w:r>
            <w:r w:rsidRPr="00A254D0">
              <w:rPr>
                <w:sz w:val="22"/>
                <w:szCs w:val="22"/>
              </w:rPr>
              <w:lastRenderedPageBreak/>
              <w:t>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квартира</w:t>
            </w: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квартира</w:t>
            </w: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65,6</w:t>
            </w: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75,7</w:t>
            </w: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758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Россия</w:t>
            </w: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Россия</w:t>
            </w: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400318,08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6511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0F3A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034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квартира</w:t>
            </w:r>
          </w:p>
          <w:p w:rsidR="00C94771" w:rsidRPr="00A254D0" w:rsidRDefault="00C94771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  <w:lang w:val="en-US"/>
              </w:rPr>
              <w:t>65</w:t>
            </w:r>
            <w:r w:rsidRPr="00A254D0">
              <w:rPr>
                <w:sz w:val="22"/>
                <w:szCs w:val="22"/>
              </w:rPr>
              <w:t>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A254D0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Форд Транзит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120002,32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034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6511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D40EC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квартира</w:t>
            </w:r>
          </w:p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  <w:lang w:val="en-US"/>
              </w:rPr>
              <w:t>65</w:t>
            </w:r>
            <w:r w:rsidRPr="00A254D0">
              <w:rPr>
                <w:sz w:val="22"/>
                <w:szCs w:val="22"/>
              </w:rPr>
              <w:t>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4D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22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Лапина Елена Ивановна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Pr="00A254D0">
              <w:rPr>
                <w:sz w:val="22"/>
                <w:szCs w:val="22"/>
              </w:rPr>
              <w:t xml:space="preserve">ГБУ Республики Марий Эл </w:t>
            </w:r>
            <w:r w:rsidRPr="0040140B">
              <w:rPr>
                <w:bCs/>
                <w:sz w:val="22"/>
                <w:szCs w:val="22"/>
              </w:rPr>
              <w:t>«</w:t>
            </w:r>
            <w:r w:rsidRPr="0040140B">
              <w:rPr>
                <w:sz w:val="22"/>
                <w:szCs w:val="22"/>
              </w:rPr>
              <w:t>Куженерский специальный дом для одиноких престарелых</w:t>
            </w:r>
            <w:r w:rsidRPr="0040140B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C6AD0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7A0C4C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7A0C4C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D95A9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D95A9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D95A9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079E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A707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303395,97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254D0" w:rsidRDefault="00C94771" w:rsidP="006511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97538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97538A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97538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97538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C377D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0140B">
            <w:pPr>
              <w:jc w:val="center"/>
            </w:pPr>
            <w:r w:rsidRPr="00C377D7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4771" w:rsidRPr="005C2F59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03419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C2F59">
              <w:rPr>
                <w:b/>
                <w:sz w:val="22"/>
                <w:szCs w:val="22"/>
              </w:rPr>
              <w:t>Мари-Турекский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rPr>
          <w:trHeight w:val="345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Марусина Надежда Александровна</w:t>
            </w:r>
          </w:p>
          <w:p w:rsidR="00C94771" w:rsidRPr="005C2F59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Исполняющая обязанности </w:t>
            </w:r>
            <w:r w:rsidRPr="005C2F59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5C2F59">
              <w:rPr>
                <w:sz w:val="22"/>
                <w:szCs w:val="22"/>
              </w:rPr>
              <w:t xml:space="preserve"> ГБУ Республики Марий Эл «Комплек-сный центр социального обслуживания населения </w:t>
            </w:r>
            <w:r w:rsidRPr="005C2F59">
              <w:rPr>
                <w:sz w:val="22"/>
                <w:szCs w:val="22"/>
              </w:rPr>
              <w:br/>
              <w:t>в Мари-Турекском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54D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5C2F59">
              <w:rPr>
                <w:sz w:val="22"/>
                <w:szCs w:val="22"/>
              </w:rPr>
              <w:t>земель-ный</w:t>
            </w:r>
            <w:proofErr w:type="gramEnd"/>
            <w:r w:rsidRPr="005C2F59">
              <w:rPr>
                <w:sz w:val="22"/>
                <w:szCs w:val="22"/>
              </w:rPr>
              <w:t xml:space="preserve"> участок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C2F59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 xml:space="preserve">Общая долевая </w:t>
            </w: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 xml:space="preserve">Общая долевая 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1500</w:t>
            </w:r>
          </w:p>
          <w:p w:rsidR="00C94771" w:rsidRPr="00181552" w:rsidRDefault="00C94771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C2F59"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283869,02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5C2F59">
              <w:rPr>
                <w:sz w:val="22"/>
                <w:szCs w:val="22"/>
              </w:rPr>
              <w:t>земель-ный</w:t>
            </w:r>
            <w:proofErr w:type="gramEnd"/>
            <w:r w:rsidRPr="005C2F59">
              <w:rPr>
                <w:sz w:val="22"/>
                <w:szCs w:val="22"/>
              </w:rPr>
              <w:t xml:space="preserve"> участок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C2F59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 xml:space="preserve">Общая долевая </w:t>
            </w:r>
          </w:p>
          <w:p w:rsidR="00C94771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 xml:space="preserve">Общая долевая 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1500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C2F59">
              <w:rPr>
                <w:sz w:val="22"/>
                <w:szCs w:val="22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jc w:val="center"/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jc w:val="center"/>
            </w:pPr>
            <w:r w:rsidRPr="005C2F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C2F59">
              <w:rPr>
                <w:sz w:val="22"/>
                <w:szCs w:val="22"/>
              </w:rPr>
              <w:t>Авто-мобил</w:t>
            </w:r>
            <w:r>
              <w:rPr>
                <w:sz w:val="22"/>
                <w:szCs w:val="22"/>
              </w:rPr>
              <w:t>и</w:t>
            </w:r>
            <w:proofErr w:type="gramEnd"/>
            <w:r w:rsidRPr="005C2F59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ые:1) Опель зафира;</w:t>
            </w:r>
          </w:p>
          <w:p w:rsidR="00C94771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ВАЗ 2121;</w:t>
            </w:r>
          </w:p>
          <w:p w:rsidR="00C94771" w:rsidRPr="005C2F59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 прицеп к легковым ТС кмз</w:t>
            </w:r>
            <w:r w:rsidRPr="005C2F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0,09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нет</w:t>
            </w:r>
          </w:p>
        </w:tc>
      </w:tr>
      <w:tr w:rsidR="00C94771" w:rsidRPr="005C2F59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5C2F59">
              <w:rPr>
                <w:sz w:val="22"/>
                <w:szCs w:val="22"/>
              </w:rPr>
              <w:t>земель-ный</w:t>
            </w:r>
            <w:proofErr w:type="gramEnd"/>
            <w:r w:rsidRPr="005C2F59">
              <w:rPr>
                <w:sz w:val="22"/>
                <w:szCs w:val="22"/>
              </w:rPr>
              <w:t xml:space="preserve"> участок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1500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C2F59">
              <w:rPr>
                <w:sz w:val="22"/>
                <w:szCs w:val="22"/>
              </w:rPr>
              <w:t>66,1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4771" w:rsidRPr="005C2F59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2574A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5C2F59">
              <w:rPr>
                <w:sz w:val="22"/>
                <w:szCs w:val="22"/>
              </w:rPr>
              <w:t>земель-ный</w:t>
            </w:r>
            <w:proofErr w:type="gramEnd"/>
            <w:r w:rsidRPr="005C2F59">
              <w:rPr>
                <w:sz w:val="22"/>
                <w:szCs w:val="22"/>
              </w:rPr>
              <w:t xml:space="preserve"> участок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1500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C2F59">
              <w:rPr>
                <w:sz w:val="22"/>
                <w:szCs w:val="22"/>
              </w:rPr>
              <w:t>66,1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C2F59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2574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C2F59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 xml:space="preserve">Вилюкова Валентина Александровна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директор ГБУ Республики Марий Эл «Мари-Турекский специальный дом для одиноких престарелых»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F2A93">
              <w:rPr>
                <w:sz w:val="22"/>
                <w:szCs w:val="22"/>
              </w:rPr>
              <w:t>земель-ный</w:t>
            </w:r>
            <w:proofErr w:type="gramEnd"/>
            <w:r w:rsidRPr="007F2A93">
              <w:rPr>
                <w:sz w:val="22"/>
                <w:szCs w:val="22"/>
              </w:rPr>
              <w:t xml:space="preserve"> участок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жилой дом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3248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144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46,8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Россия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Россия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312786,05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F2A93">
              <w:rPr>
                <w:sz w:val="22"/>
                <w:szCs w:val="22"/>
              </w:rPr>
              <w:t>земель-ный</w:t>
            </w:r>
            <w:proofErr w:type="gramEnd"/>
            <w:r w:rsidRPr="007F2A93">
              <w:rPr>
                <w:sz w:val="22"/>
                <w:szCs w:val="22"/>
              </w:rPr>
              <w:t xml:space="preserve"> участок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жилой дом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F2A93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F2A93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3248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144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Россия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Россия</w:t>
            </w: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5000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Авто-мобиль легковой Киа серато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850464,76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F2A93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2A93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 xml:space="preserve">Иванов </w:t>
            </w:r>
          </w:p>
          <w:p w:rsidR="00C94771" w:rsidRPr="00FC1A65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Иван Петрович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директор ГБУ Республики Марий Эл «Карлыганский дом интернат для престарелых и инвалидов»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квартира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</w:t>
            </w:r>
            <w:r w:rsidRPr="00FC1A65">
              <w:rPr>
                <w:sz w:val="22"/>
                <w:szCs w:val="22"/>
              </w:rPr>
              <w:lastRenderedPageBreak/>
              <w:t>участок</w:t>
            </w: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lastRenderedPageBreak/>
              <w:t>28,4</w:t>
            </w:r>
          </w:p>
          <w:p w:rsidR="00C94771" w:rsidRPr="00FC1A65" w:rsidRDefault="00C94771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4400</w:t>
            </w: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участок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15600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lastRenderedPageBreak/>
              <w:t>Авто-мобиль</w:t>
            </w:r>
            <w:proofErr w:type="gramEnd"/>
            <w:r w:rsidRPr="00FC1A65">
              <w:rPr>
                <w:sz w:val="22"/>
                <w:szCs w:val="22"/>
              </w:rPr>
              <w:t xml:space="preserve"> легковой ВАЗ 21083;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FC1A65">
              <w:rPr>
                <w:sz w:val="22"/>
                <w:szCs w:val="22"/>
              </w:rPr>
              <w:t>Сельскохозяй-</w:t>
            </w:r>
            <w:r w:rsidRPr="00FC1A65">
              <w:rPr>
                <w:sz w:val="22"/>
                <w:szCs w:val="22"/>
              </w:rPr>
              <w:lastRenderedPageBreak/>
              <w:t>ственная техника МТЗ-80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lastRenderedPageBreak/>
              <w:t>461014,51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участок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участок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жилой дом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4400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15600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143,6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28,4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297267,61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</w:tr>
      <w:tr w:rsidR="00C94771" w:rsidRPr="0099113A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F178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13A">
              <w:rPr>
                <w:b/>
                <w:sz w:val="22"/>
                <w:szCs w:val="22"/>
              </w:rPr>
              <w:t>Медведевский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13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9113A">
              <w:rPr>
                <w:sz w:val="22"/>
                <w:szCs w:val="22"/>
              </w:rPr>
              <w:t>Алексеева Анна Васильевна</w:t>
            </w:r>
          </w:p>
          <w:p w:rsidR="00C94771" w:rsidRPr="0099113A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9113A">
              <w:rPr>
                <w:sz w:val="22"/>
                <w:szCs w:val="22"/>
              </w:rPr>
              <w:t xml:space="preserve">директор ГБУ Республики Марий Эл «Комплексный центр социального обслуживания населения в </w:t>
            </w:r>
            <w:r w:rsidRPr="0099113A">
              <w:rPr>
                <w:sz w:val="22"/>
                <w:szCs w:val="22"/>
              </w:rPr>
              <w:lastRenderedPageBreak/>
              <w:t>Медведевском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6A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3B1B36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3B1B3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3B1B36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13A">
              <w:rPr>
                <w:sz w:val="22"/>
                <w:szCs w:val="22"/>
              </w:rPr>
              <w:t>342608,95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13A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0B6DD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0B6DD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0B6DD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0B6DD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167E7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167E7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167E72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9113A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0B6DD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0B6DD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0B6DD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0B6DD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7A0C4C" w:rsidRDefault="00C94771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0C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167E7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167E72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9113A">
            <w:pPr>
              <w:jc w:val="center"/>
            </w:pPr>
            <w:r w:rsidRPr="00167E72">
              <w:rPr>
                <w:sz w:val="22"/>
                <w:szCs w:val="22"/>
              </w:rPr>
              <w:t>нет</w:t>
            </w:r>
          </w:p>
        </w:tc>
      </w:tr>
      <w:tr w:rsidR="00C94771" w:rsidRPr="003A0D7C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78F9">
            <w:pPr>
              <w:rPr>
                <w:b/>
                <w:sz w:val="22"/>
                <w:szCs w:val="22"/>
              </w:rPr>
            </w:pPr>
            <w:r w:rsidRPr="003A0D7C">
              <w:rPr>
                <w:b/>
                <w:sz w:val="22"/>
                <w:szCs w:val="22"/>
              </w:rPr>
              <w:t>Моркинский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 xml:space="preserve">Гиниятова Рамзия Рафкатовна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Моркинском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A0D7C">
              <w:rPr>
                <w:sz w:val="22"/>
                <w:szCs w:val="22"/>
              </w:rPr>
              <w:t>земель-ный</w:t>
            </w:r>
            <w:proofErr w:type="gramEnd"/>
            <w:r w:rsidRPr="003A0D7C">
              <w:rPr>
                <w:sz w:val="22"/>
                <w:szCs w:val="22"/>
              </w:rPr>
              <w:t xml:space="preserve"> участок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A0D7C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1357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81,8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Россия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A0D7C">
              <w:rPr>
                <w:sz w:val="22"/>
                <w:szCs w:val="22"/>
              </w:rPr>
              <w:t>Авто-мобиль</w:t>
            </w:r>
            <w:proofErr w:type="gramEnd"/>
            <w:r w:rsidRPr="003A0D7C">
              <w:rPr>
                <w:sz w:val="22"/>
                <w:szCs w:val="22"/>
              </w:rPr>
              <w:t xml:space="preserve"> легковой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  <w:r w:rsidRPr="003A0D7C">
              <w:rPr>
                <w:sz w:val="21"/>
                <w:szCs w:val="21"/>
              </w:rPr>
              <w:t>Крайслер Таун Кантри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533648,78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Павлова </w:t>
            </w:r>
          </w:p>
          <w:p w:rsidR="00C94771" w:rsidRPr="0040140B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Римма Михайловна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ГКУ</w:t>
            </w:r>
          </w:p>
          <w:p w:rsidR="00C94771" w:rsidRPr="0040140B" w:rsidRDefault="00C94771" w:rsidP="00F178F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Республики Марий Эл «Моркин-ский социально-реабили-тационный центр для несовершеннолетних»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общая долевая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общая долевая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57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32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497896,56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общая долевая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общая </w:t>
            </w:r>
            <w:r w:rsidRPr="0040140B">
              <w:rPr>
                <w:sz w:val="22"/>
                <w:szCs w:val="22"/>
              </w:rPr>
              <w:lastRenderedPageBreak/>
              <w:t>долевая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32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98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Авто-мобиль</w:t>
            </w:r>
            <w:proofErr w:type="gramEnd"/>
            <w:r w:rsidRPr="0040140B">
              <w:rPr>
                <w:sz w:val="22"/>
                <w:szCs w:val="22"/>
              </w:rPr>
              <w:t xml:space="preserve"> легковой</w:t>
            </w:r>
          </w:p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ВАЗ </w:t>
            </w:r>
            <w:r w:rsidRPr="0040140B">
              <w:rPr>
                <w:sz w:val="22"/>
                <w:szCs w:val="22"/>
              </w:rPr>
              <w:lastRenderedPageBreak/>
              <w:t>2107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217432,20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 xml:space="preserve">Константинов Владимир Владимирович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директор ГБУ Республики Марий Эл «Изи-Шургин-ский специ-альный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81552">
              <w:rPr>
                <w:sz w:val="22"/>
                <w:szCs w:val="22"/>
              </w:rPr>
              <w:t>земель-ный</w:t>
            </w:r>
            <w:proofErr w:type="gramEnd"/>
            <w:r w:rsidRPr="00181552">
              <w:rPr>
                <w:sz w:val="22"/>
                <w:szCs w:val="22"/>
              </w:rPr>
              <w:t xml:space="preserve"> участок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81552">
              <w:rPr>
                <w:sz w:val="22"/>
                <w:szCs w:val="22"/>
              </w:rPr>
              <w:t>земель-ный</w:t>
            </w:r>
            <w:proofErr w:type="gramEnd"/>
            <w:r w:rsidRPr="00181552">
              <w:rPr>
                <w:sz w:val="22"/>
                <w:szCs w:val="22"/>
              </w:rPr>
              <w:t xml:space="preserve"> участок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81552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долевая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3400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61021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81552">
              <w:rPr>
                <w:sz w:val="22"/>
                <w:szCs w:val="22"/>
              </w:rPr>
              <w:t>Авто-мобиль</w:t>
            </w:r>
            <w:proofErr w:type="gramEnd"/>
            <w:r w:rsidRPr="00181552">
              <w:rPr>
                <w:sz w:val="22"/>
                <w:szCs w:val="22"/>
              </w:rPr>
              <w:t xml:space="preserve"> легковой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81552">
              <w:rPr>
                <w:sz w:val="22"/>
                <w:szCs w:val="22"/>
              </w:rPr>
              <w:t xml:space="preserve"> </w:t>
            </w:r>
            <w:r w:rsidRPr="00181552">
              <w:rPr>
                <w:sz w:val="22"/>
                <w:szCs w:val="22"/>
                <w:lang w:val="en-US"/>
              </w:rPr>
              <w:t>Skoda Rapid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181552">
              <w:rPr>
                <w:sz w:val="22"/>
                <w:szCs w:val="22"/>
              </w:rPr>
              <w:t>Трактор колесный Т-25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311981,47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долевая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61021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81552">
              <w:rPr>
                <w:sz w:val="22"/>
                <w:szCs w:val="22"/>
              </w:rPr>
              <w:t>земель-ный</w:t>
            </w:r>
            <w:proofErr w:type="gramEnd"/>
            <w:r w:rsidRPr="00181552">
              <w:rPr>
                <w:sz w:val="22"/>
                <w:szCs w:val="22"/>
              </w:rPr>
              <w:t xml:space="preserve"> участок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3400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78,6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Россия</w:t>
            </w: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315915,32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81552">
              <w:rPr>
                <w:sz w:val="22"/>
                <w:szCs w:val="22"/>
              </w:rPr>
              <w:t>земель-ный</w:t>
            </w:r>
            <w:proofErr w:type="gramEnd"/>
            <w:r w:rsidRPr="00181552">
              <w:rPr>
                <w:sz w:val="22"/>
                <w:szCs w:val="22"/>
              </w:rPr>
              <w:t xml:space="preserve"> участок</w:t>
            </w: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lastRenderedPageBreak/>
              <w:t>3400</w:t>
            </w: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78,6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81552" w:rsidRDefault="00C94771" w:rsidP="00705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1552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30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 xml:space="preserve">Шакирова </w:t>
            </w:r>
          </w:p>
          <w:p w:rsidR="00C94771" w:rsidRPr="00973931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Фания Хафизовна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директор ГБУ Республики Марий Эл «Красно-стекловар-ский психо-неврологи-ческий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73931">
              <w:rPr>
                <w:sz w:val="22"/>
                <w:szCs w:val="22"/>
              </w:rPr>
              <w:t>земель-ный</w:t>
            </w:r>
            <w:proofErr w:type="gramEnd"/>
            <w:r w:rsidRPr="00973931">
              <w:rPr>
                <w:sz w:val="22"/>
                <w:szCs w:val="22"/>
              </w:rPr>
              <w:t xml:space="preserve"> участок</w:t>
            </w: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7393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2800</w:t>
            </w: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111,5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Россия</w:t>
            </w: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689199,20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73931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31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 xml:space="preserve">Хажиева </w:t>
            </w:r>
          </w:p>
          <w:p w:rsidR="00C94771" w:rsidRPr="00FC1A65" w:rsidRDefault="00C94771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Эльвира Серафимовна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FC1A65">
              <w:rPr>
                <w:sz w:val="22"/>
                <w:szCs w:val="22"/>
              </w:rPr>
              <w:t>Зелено-горский</w:t>
            </w:r>
            <w:proofErr w:type="gramEnd"/>
            <w:r w:rsidRPr="00FC1A65">
              <w:rPr>
                <w:sz w:val="22"/>
                <w:szCs w:val="22"/>
              </w:rPr>
              <w:t xml:space="preserve"> психоневрологический интернат»</w:t>
            </w:r>
          </w:p>
          <w:p w:rsidR="00C94771" w:rsidRPr="00FC1A65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участок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500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54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593909,25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</w:tr>
      <w:tr w:rsidR="00C94771" w:rsidRPr="00DD743C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70ECE">
            <w:pPr>
              <w:rPr>
                <w:b/>
                <w:sz w:val="22"/>
                <w:szCs w:val="22"/>
              </w:rPr>
            </w:pPr>
            <w:r w:rsidRPr="00DD743C">
              <w:rPr>
                <w:b/>
                <w:sz w:val="22"/>
                <w:szCs w:val="22"/>
              </w:rPr>
              <w:t>Новоторъяльский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 xml:space="preserve">Звягинцева </w:t>
            </w:r>
          </w:p>
          <w:p w:rsidR="00C94771" w:rsidRPr="00DD743C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 xml:space="preserve">Галина Юрьевна </w:t>
            </w:r>
          </w:p>
          <w:p w:rsidR="00C94771" w:rsidRPr="00DD743C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Новоторъяльском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348961,64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83,1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DD743C">
              <w:rPr>
                <w:sz w:val="22"/>
                <w:szCs w:val="22"/>
              </w:rPr>
              <w:t>Авто-мобиль легковой Лада-</w:t>
            </w:r>
            <w:r w:rsidRPr="00DD743C">
              <w:rPr>
                <w:sz w:val="22"/>
                <w:szCs w:val="22"/>
              </w:rPr>
              <w:lastRenderedPageBreak/>
              <w:t>Самара 211440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157559,06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D743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3C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 xml:space="preserve">Лебедева </w:t>
            </w:r>
          </w:p>
          <w:p w:rsidR="00C94771" w:rsidRPr="009A16F8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 xml:space="preserve">Елена Викторовна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директор ГБУ Республики Марий Эл «Ново-торъяльский специаль-ный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9A16F8">
              <w:rPr>
                <w:sz w:val="22"/>
                <w:szCs w:val="22"/>
              </w:rPr>
              <w:t>долевая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308158,73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A16F8">
              <w:rPr>
                <w:sz w:val="22"/>
                <w:szCs w:val="22"/>
              </w:rPr>
              <w:t>вартира</w:t>
            </w:r>
          </w:p>
          <w:p w:rsidR="00C94771" w:rsidRDefault="00C94771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9A16F8">
            <w:pPr>
              <w:jc w:val="center"/>
              <w:rPr>
                <w:sz w:val="22"/>
                <w:szCs w:val="22"/>
              </w:rPr>
            </w:pPr>
            <w:r w:rsidRPr="00EC4916">
              <w:rPr>
                <w:sz w:val="22"/>
                <w:szCs w:val="22"/>
              </w:rPr>
              <w:t>Общая долевая</w:t>
            </w:r>
          </w:p>
          <w:p w:rsidR="00C94771" w:rsidRDefault="00C94771" w:rsidP="009A16F8">
            <w:pPr>
              <w:jc w:val="center"/>
              <w:rPr>
                <w:sz w:val="22"/>
                <w:szCs w:val="22"/>
              </w:rPr>
            </w:pPr>
          </w:p>
          <w:p w:rsidR="00C94771" w:rsidRDefault="00C94771" w:rsidP="009A16F8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34,8</w:t>
            </w:r>
          </w:p>
          <w:p w:rsidR="00C94771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  <w:p w:rsidR="00C94771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A16F8">
              <w:rPr>
                <w:sz w:val="22"/>
                <w:szCs w:val="22"/>
              </w:rPr>
              <w:t>Авто-мобиль</w:t>
            </w:r>
            <w:proofErr w:type="gramEnd"/>
            <w:r w:rsidRPr="009A16F8">
              <w:rPr>
                <w:sz w:val="22"/>
                <w:szCs w:val="22"/>
              </w:rPr>
              <w:t xml:space="preserve"> легковой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bCs/>
                <w:sz w:val="20"/>
                <w:szCs w:val="20"/>
              </w:rPr>
              <w:t>ВАЗ 2114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520173,98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</w:tr>
      <w:tr w:rsidR="00C94771" w:rsidRPr="00EF7220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A16F8">
            <w:pPr>
              <w:jc w:val="center"/>
            </w:pPr>
            <w:r w:rsidRPr="00EF7220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 xml:space="preserve">Пекшикова </w:t>
            </w:r>
          </w:p>
          <w:p w:rsidR="00C94771" w:rsidRPr="00FC1A65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 xml:space="preserve">Валентина Ивановна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директор ГБУ Республики Марий Эл «Пекту-баевский психоневро-логический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участок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индви-дуальная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9800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81,4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62000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661743,30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5C0EB2">
            <w:pPr>
              <w:autoSpaceDE w:val="0"/>
              <w:autoSpaceDN w:val="0"/>
              <w:adjustRightIn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участок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C1A65">
              <w:rPr>
                <w:sz w:val="22"/>
                <w:szCs w:val="22"/>
              </w:rPr>
              <w:t>земель-ный</w:t>
            </w:r>
            <w:proofErr w:type="gramEnd"/>
            <w:r w:rsidRPr="00FC1A65">
              <w:rPr>
                <w:sz w:val="22"/>
                <w:szCs w:val="22"/>
              </w:rPr>
              <w:t xml:space="preserve"> участок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9800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62000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81,4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C1A65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C1A65">
              <w:rPr>
                <w:sz w:val="21"/>
                <w:szCs w:val="21"/>
              </w:rPr>
              <w:t xml:space="preserve">Авто-мобили легко-вые: </w:t>
            </w:r>
            <w:r w:rsidRPr="00FC1A65">
              <w:rPr>
                <w:sz w:val="21"/>
                <w:szCs w:val="21"/>
              </w:rPr>
              <w:br/>
              <w:t>1)</w:t>
            </w:r>
            <w:r w:rsidRPr="00FC1A65">
              <w:rPr>
                <w:sz w:val="21"/>
                <w:szCs w:val="21"/>
                <w:lang w:val="en-US"/>
              </w:rPr>
              <w:t>VOLKSWAGEN</w:t>
            </w:r>
            <w:r w:rsidRPr="00FC1A65">
              <w:rPr>
                <w:sz w:val="21"/>
                <w:szCs w:val="21"/>
              </w:rPr>
              <w:t xml:space="preserve"> </w:t>
            </w:r>
            <w:r w:rsidRPr="00FC1A65">
              <w:rPr>
                <w:sz w:val="21"/>
                <w:szCs w:val="21"/>
                <w:lang w:val="en-US"/>
              </w:rPr>
              <w:t>GOLF</w:t>
            </w:r>
            <w:r w:rsidRPr="00FC1A65">
              <w:rPr>
                <w:sz w:val="21"/>
                <w:szCs w:val="21"/>
              </w:rPr>
              <w:t>, 2)ВАЗ 21093.</w:t>
            </w:r>
          </w:p>
          <w:p w:rsidR="00C94771" w:rsidRPr="00FC1A65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C1A65">
              <w:rPr>
                <w:sz w:val="21"/>
                <w:szCs w:val="21"/>
              </w:rPr>
              <w:t>Автомобиль грузовой INTERNATIONAL 4300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101115,79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A65">
              <w:rPr>
                <w:sz w:val="22"/>
                <w:szCs w:val="22"/>
              </w:rPr>
              <w:t>нет</w:t>
            </w:r>
          </w:p>
        </w:tc>
      </w:tr>
      <w:tr w:rsidR="00C94771" w:rsidRPr="00FC1A65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C1A65" w:rsidRDefault="00C94771" w:rsidP="00F70ECE">
            <w:pPr>
              <w:rPr>
                <w:b/>
                <w:sz w:val="22"/>
                <w:szCs w:val="22"/>
              </w:rPr>
            </w:pPr>
            <w:r w:rsidRPr="00FC1A65">
              <w:rPr>
                <w:b/>
                <w:sz w:val="22"/>
                <w:szCs w:val="22"/>
              </w:rPr>
              <w:t>Оршанский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 xml:space="preserve">Горшкова </w:t>
            </w:r>
          </w:p>
          <w:p w:rsidR="00C94771" w:rsidRPr="0084185F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Татьяна Аркадьевна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Оршанском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32,4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369400,95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84185F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185F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Лапчикова </w:t>
            </w:r>
          </w:p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Елена Валерьевна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ГБУ Республики Марий Эл «Марков-ский специаль-ный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t>земель-ный</w:t>
            </w:r>
            <w:proofErr w:type="gramEnd"/>
            <w:r w:rsidRPr="0040140B">
              <w:rPr>
                <w:sz w:val="20"/>
                <w:szCs w:val="20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t>земель-ный</w:t>
            </w:r>
            <w:proofErr w:type="gramEnd"/>
            <w:r w:rsidRPr="0040140B">
              <w:rPr>
                <w:sz w:val="20"/>
                <w:szCs w:val="20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lastRenderedPageBreak/>
              <w:t>земель-ный</w:t>
            </w:r>
            <w:proofErr w:type="gramEnd"/>
            <w:r w:rsidRPr="0040140B">
              <w:rPr>
                <w:sz w:val="20"/>
                <w:szCs w:val="20"/>
              </w:rPr>
              <w:t xml:space="preserve"> участок</w:t>
            </w:r>
          </w:p>
          <w:p w:rsidR="00C94771" w:rsidRPr="0040140B" w:rsidRDefault="00C94771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t>земель-ный</w:t>
            </w:r>
            <w:proofErr w:type="gramEnd"/>
            <w:r w:rsidRPr="0040140B">
              <w:rPr>
                <w:sz w:val="20"/>
                <w:szCs w:val="20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t>земель-ный</w:t>
            </w:r>
            <w:proofErr w:type="gramEnd"/>
            <w:r w:rsidRPr="0040140B">
              <w:rPr>
                <w:sz w:val="20"/>
                <w:szCs w:val="20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94771" w:rsidRPr="0040140B" w:rsidRDefault="00C94771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индиви-</w:t>
            </w:r>
          </w:p>
          <w:p w:rsidR="00C94771" w:rsidRPr="0040140B" w:rsidRDefault="00C94771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дуальная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индиви-</w:t>
            </w: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дуальная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0140B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lastRenderedPageBreak/>
              <w:t>1000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24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1000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891,0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500,0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42,0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lastRenderedPageBreak/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4771" w:rsidRPr="0040140B" w:rsidRDefault="00C94771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Жилой дом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32,7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6000,0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0B">
              <w:rPr>
                <w:sz w:val="20"/>
                <w:szCs w:val="20"/>
              </w:rPr>
              <w:t>1 421892,00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AF2E71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06A41">
            <w:pPr>
              <w:rPr>
                <w:sz w:val="22"/>
                <w:szCs w:val="22"/>
              </w:rPr>
            </w:pPr>
            <w:r w:rsidRPr="00AF2E71">
              <w:rPr>
                <w:b/>
                <w:sz w:val="22"/>
                <w:szCs w:val="22"/>
              </w:rPr>
              <w:t>Параньгинский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06A41">
            <w:pPr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 xml:space="preserve">Галиуллина </w:t>
            </w:r>
          </w:p>
          <w:p w:rsidR="00C94771" w:rsidRPr="00AF2E71" w:rsidRDefault="00C94771" w:rsidP="00F06A41">
            <w:pPr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 xml:space="preserve">Лилия Габдулфатовна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Параньгин-</w:t>
            </w:r>
            <w:r w:rsidRPr="00AF2E71">
              <w:rPr>
                <w:sz w:val="22"/>
                <w:szCs w:val="22"/>
              </w:rPr>
              <w:lastRenderedPageBreak/>
              <w:t>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F2E71"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F2E71">
              <w:rPr>
                <w:sz w:val="22"/>
                <w:szCs w:val="22"/>
              </w:rPr>
              <w:t>земель-ный</w:t>
            </w:r>
            <w:proofErr w:type="gramEnd"/>
            <w:r w:rsidRPr="00AF2E71">
              <w:rPr>
                <w:sz w:val="22"/>
                <w:szCs w:val="22"/>
              </w:rPr>
              <w:t xml:space="preserve"> участок</w:t>
            </w: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600</w:t>
            </w: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lastRenderedPageBreak/>
              <w:t>63,5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AF2E71">
              <w:rPr>
                <w:sz w:val="20"/>
                <w:szCs w:val="20"/>
              </w:rPr>
              <w:lastRenderedPageBreak/>
              <w:t xml:space="preserve">Легковой автомобиль  ВАЗ </w:t>
            </w:r>
            <w:r w:rsidRPr="00AF2E71">
              <w:rPr>
                <w:sz w:val="20"/>
                <w:szCs w:val="20"/>
                <w:lang w:val="en-US"/>
              </w:rPr>
              <w:t>LADA219170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533363,74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06A41">
            <w:pPr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Общая долевая</w:t>
            </w:r>
          </w:p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600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F2E71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2E71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06A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Сафинов</w:t>
            </w:r>
          </w:p>
          <w:p w:rsidR="00C94771" w:rsidRPr="0040140B" w:rsidRDefault="00C94771" w:rsidP="00F06A41">
            <w:pPr>
              <w:pStyle w:val="ae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Ансар Вафинович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ГБУ Республики Марий Эл «Парань-гинский специаль-ный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гараж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общая долевая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40,7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600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Авто-мобиль</w:t>
            </w:r>
            <w:proofErr w:type="gramEnd"/>
            <w:r w:rsidRPr="0040140B">
              <w:rPr>
                <w:sz w:val="22"/>
                <w:szCs w:val="22"/>
              </w:rPr>
              <w:t xml:space="preserve"> легковой</w:t>
            </w:r>
          </w:p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ВАЗ 217030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0140B">
              <w:rPr>
                <w:sz w:val="22"/>
                <w:szCs w:val="22"/>
              </w:rPr>
              <w:t>Прицеп к легковому авто-мобилю 82940Т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499551,53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F06A41">
            <w:pPr>
              <w:rPr>
                <w:b/>
                <w:sz w:val="22"/>
                <w:szCs w:val="22"/>
                <w:highlight w:val="red"/>
              </w:rPr>
            </w:pPr>
            <w:r w:rsidRPr="00FE0BC1">
              <w:rPr>
                <w:b/>
                <w:sz w:val="22"/>
                <w:szCs w:val="22"/>
              </w:rPr>
              <w:t>Сернурский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E0BC1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E0BC1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FE0BC1">
              <w:rPr>
                <w:sz w:val="22"/>
                <w:szCs w:val="22"/>
              </w:rPr>
              <w:t>Карякина Любовь Васильевна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E0BC1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E0BC1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Сернурском 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Квартира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757A7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71,2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450,0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Россия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757A7">
              <w:rPr>
                <w:sz w:val="22"/>
                <w:szCs w:val="22"/>
              </w:rPr>
              <w:t>земель-ный</w:t>
            </w:r>
            <w:proofErr w:type="gramEnd"/>
            <w:r w:rsidRPr="00A757A7">
              <w:rPr>
                <w:sz w:val="22"/>
                <w:szCs w:val="22"/>
              </w:rPr>
              <w:t xml:space="preserve"> участок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757A7">
              <w:rPr>
                <w:sz w:val="22"/>
                <w:szCs w:val="22"/>
              </w:rPr>
              <w:t>земель-ный</w:t>
            </w:r>
            <w:proofErr w:type="gramEnd"/>
            <w:r w:rsidRPr="00A757A7">
              <w:rPr>
                <w:sz w:val="22"/>
                <w:szCs w:val="22"/>
              </w:rPr>
              <w:t xml:space="preserve"> участок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19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567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Россия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531133,26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757A7">
              <w:rPr>
                <w:sz w:val="22"/>
                <w:szCs w:val="22"/>
              </w:rPr>
              <w:t>земель-ный</w:t>
            </w:r>
            <w:proofErr w:type="gramEnd"/>
            <w:r w:rsidRPr="00A757A7">
              <w:rPr>
                <w:sz w:val="22"/>
                <w:szCs w:val="22"/>
              </w:rPr>
              <w:t xml:space="preserve"> участок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757A7">
              <w:rPr>
                <w:sz w:val="22"/>
                <w:szCs w:val="22"/>
              </w:rPr>
              <w:t>земель-ный</w:t>
            </w:r>
            <w:proofErr w:type="gramEnd"/>
            <w:r w:rsidRPr="00A757A7">
              <w:rPr>
                <w:sz w:val="22"/>
                <w:szCs w:val="22"/>
              </w:rPr>
              <w:t xml:space="preserve"> участок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квартира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19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567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71,2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28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Россия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Россия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Россия</w:t>
            </w: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A757A7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142078,12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A757A7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7A7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Капитонова Людмила Владимировна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ГБУ Республики Марий Эл «Казанский специаль-ный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  <w:r w:rsidRPr="0040140B">
              <w:rPr>
                <w:sz w:val="22"/>
                <w:szCs w:val="22"/>
              </w:rPr>
              <w:t xml:space="preserve"> 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4000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70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9221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446407,43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Несовершен-нолетний</w:t>
            </w:r>
            <w:proofErr w:type="gramEnd"/>
            <w:r w:rsidRPr="0040140B">
              <w:rPr>
                <w:sz w:val="22"/>
                <w:szCs w:val="22"/>
              </w:rPr>
              <w:t xml:space="preserve"> ребенок</w:t>
            </w:r>
          </w:p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0140B">
              <w:rPr>
                <w:sz w:val="22"/>
                <w:szCs w:val="22"/>
              </w:rPr>
              <w:t>земель-ный</w:t>
            </w:r>
            <w:proofErr w:type="gramEnd"/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участок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квартира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4000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33,3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  <w:tr w:rsidR="00C94771" w:rsidRPr="003A0D7C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06A41">
            <w:pPr>
              <w:rPr>
                <w:b/>
                <w:sz w:val="22"/>
                <w:szCs w:val="22"/>
              </w:rPr>
            </w:pPr>
            <w:r w:rsidRPr="003A0D7C">
              <w:rPr>
                <w:b/>
                <w:sz w:val="22"/>
                <w:szCs w:val="22"/>
              </w:rPr>
              <w:t>Советский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 xml:space="preserve">Целищева Людмила Владиславовна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Советском районе»</w:t>
            </w:r>
          </w:p>
          <w:p w:rsidR="00C94771" w:rsidRPr="003A0D7C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A0D7C">
              <w:rPr>
                <w:sz w:val="22"/>
                <w:szCs w:val="22"/>
              </w:rPr>
              <w:t>земель-ный</w:t>
            </w:r>
            <w:proofErr w:type="gramEnd"/>
            <w:r w:rsidRPr="003A0D7C">
              <w:rPr>
                <w:sz w:val="22"/>
                <w:szCs w:val="22"/>
              </w:rPr>
              <w:t xml:space="preserve"> участок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1461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138,9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Россия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536233,91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4152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A0D7C">
              <w:rPr>
                <w:sz w:val="22"/>
                <w:szCs w:val="22"/>
              </w:rPr>
              <w:t>земель-ный</w:t>
            </w:r>
            <w:proofErr w:type="gramEnd"/>
            <w:r w:rsidRPr="003A0D7C">
              <w:rPr>
                <w:sz w:val="22"/>
                <w:szCs w:val="22"/>
              </w:rPr>
              <w:t xml:space="preserve"> участок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A0D7C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1461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138,9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Россия</w:t>
            </w: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164522,16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A0D7C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A0D7C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 xml:space="preserve">Салимова </w:t>
            </w:r>
          </w:p>
          <w:p w:rsidR="00C94771" w:rsidRPr="009A16F8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Светлана Егоровна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директор ГБУ Республики Марий Эл «Ронгин-ский специаль-ный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A16F8">
              <w:rPr>
                <w:sz w:val="22"/>
                <w:szCs w:val="22"/>
              </w:rPr>
              <w:t>земель-ный</w:t>
            </w:r>
            <w:proofErr w:type="gramEnd"/>
            <w:r w:rsidRPr="009A16F8">
              <w:rPr>
                <w:sz w:val="22"/>
                <w:szCs w:val="22"/>
              </w:rPr>
              <w:t xml:space="preserve"> участок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A16F8">
              <w:rPr>
                <w:sz w:val="22"/>
                <w:szCs w:val="22"/>
              </w:rPr>
              <w:t>земель-ный</w:t>
            </w:r>
            <w:proofErr w:type="gramEnd"/>
            <w:r w:rsidRPr="009A16F8">
              <w:rPr>
                <w:sz w:val="22"/>
                <w:szCs w:val="22"/>
              </w:rPr>
              <w:t xml:space="preserve"> участок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квартира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lastRenderedPageBreak/>
              <w:t>1500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1545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lastRenderedPageBreak/>
              <w:t>60,3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27,4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421115</w:t>
            </w:r>
            <w:r>
              <w:rPr>
                <w:sz w:val="22"/>
                <w:szCs w:val="22"/>
              </w:rPr>
              <w:t>,</w:t>
            </w:r>
            <w:r w:rsidRPr="009A16F8">
              <w:rPr>
                <w:sz w:val="22"/>
                <w:szCs w:val="22"/>
              </w:rPr>
              <w:t>94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 xml:space="preserve">Несовершен-нолетний ребенок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A16F8">
              <w:rPr>
                <w:sz w:val="22"/>
                <w:szCs w:val="22"/>
              </w:rPr>
              <w:t>земель-ный</w:t>
            </w:r>
            <w:proofErr w:type="gramEnd"/>
            <w:r w:rsidRPr="009A16F8">
              <w:rPr>
                <w:sz w:val="22"/>
                <w:szCs w:val="22"/>
              </w:rPr>
              <w:t xml:space="preserve"> участок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A16F8">
              <w:rPr>
                <w:sz w:val="22"/>
                <w:szCs w:val="22"/>
              </w:rPr>
              <w:t>земель-ный</w:t>
            </w:r>
            <w:proofErr w:type="gramEnd"/>
            <w:r w:rsidRPr="009A16F8">
              <w:rPr>
                <w:sz w:val="22"/>
                <w:szCs w:val="22"/>
              </w:rPr>
              <w:t xml:space="preserve"> участок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квартира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1500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1545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60,3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27,4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A16F8" w:rsidRDefault="00C94771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16F8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16F8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Панаев </w:t>
            </w:r>
          </w:p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Леонид Семенович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ГБУ Республики Марий Эл «Колянурский дом-интернат для престарелых и инвалидов»</w:t>
            </w:r>
          </w:p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7220">
              <w:rPr>
                <w:sz w:val="22"/>
                <w:szCs w:val="22"/>
              </w:rPr>
              <w:t>земель-ный</w:t>
            </w:r>
            <w:proofErr w:type="gramEnd"/>
            <w:r w:rsidRPr="00EF7220">
              <w:rPr>
                <w:sz w:val="22"/>
                <w:szCs w:val="22"/>
              </w:rPr>
              <w:t xml:space="preserve"> участок</w:t>
            </w: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7220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EF7220" w:rsidRDefault="00C9477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1218</w:t>
            </w:r>
          </w:p>
          <w:p w:rsidR="00C94771" w:rsidRPr="00EF7220" w:rsidRDefault="00C9477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117,9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Россия</w:t>
            </w: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636224,93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7220">
              <w:rPr>
                <w:sz w:val="22"/>
                <w:szCs w:val="22"/>
              </w:rPr>
              <w:t>земель-ный</w:t>
            </w:r>
            <w:proofErr w:type="gramEnd"/>
            <w:r w:rsidRPr="00EF7220">
              <w:rPr>
                <w:sz w:val="22"/>
                <w:szCs w:val="22"/>
              </w:rPr>
              <w:t xml:space="preserve"> участок</w:t>
            </w:r>
          </w:p>
          <w:p w:rsidR="00C94771" w:rsidRPr="00EF7220" w:rsidRDefault="00C94771" w:rsidP="007155D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EF7220" w:rsidRDefault="00C94771" w:rsidP="007155D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C94771" w:rsidRPr="00EF7220" w:rsidRDefault="00C94771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lastRenderedPageBreak/>
              <w:t>1218</w:t>
            </w:r>
          </w:p>
          <w:p w:rsidR="00C94771" w:rsidRPr="00EF7220" w:rsidRDefault="00C94771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117,9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EF7220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EF7220">
              <w:rPr>
                <w:sz w:val="22"/>
                <w:szCs w:val="22"/>
              </w:rPr>
              <w:lastRenderedPageBreak/>
              <w:t xml:space="preserve">Авто-мобиль легковой </w:t>
            </w:r>
            <w:r w:rsidRPr="00EF7220">
              <w:rPr>
                <w:sz w:val="22"/>
                <w:szCs w:val="22"/>
              </w:rPr>
              <w:lastRenderedPageBreak/>
              <w:t>ФИАТ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lastRenderedPageBreak/>
              <w:t>183850,21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F7220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7220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 xml:space="preserve">Туев </w:t>
            </w:r>
          </w:p>
          <w:p w:rsidR="00C94771" w:rsidRPr="009E694E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Михаил Васильевич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директор ГБУ Республики Марий Эл «Кунду-штурский психоневро-логический интернат»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694E">
              <w:rPr>
                <w:sz w:val="22"/>
                <w:szCs w:val="22"/>
              </w:rPr>
              <w:t>земель-ный</w:t>
            </w:r>
            <w:proofErr w:type="gramEnd"/>
            <w:r w:rsidRPr="009E694E">
              <w:rPr>
                <w:sz w:val="22"/>
                <w:szCs w:val="22"/>
              </w:rPr>
              <w:t xml:space="preserve"> участок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жилой дом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1512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219,2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Россия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743433,72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81552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694E">
              <w:rPr>
                <w:sz w:val="22"/>
                <w:szCs w:val="22"/>
              </w:rPr>
              <w:t>земель-ный</w:t>
            </w:r>
            <w:proofErr w:type="gramEnd"/>
            <w:r w:rsidRPr="009E694E">
              <w:rPr>
                <w:sz w:val="22"/>
                <w:szCs w:val="22"/>
              </w:rPr>
              <w:t xml:space="preserve"> участок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E694E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1512</w:t>
            </w:r>
          </w:p>
          <w:p w:rsidR="00C94771" w:rsidRPr="009E694E" w:rsidRDefault="00C9477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219,20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Россия</w:t>
            </w: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161003,95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E694E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694E">
              <w:rPr>
                <w:sz w:val="22"/>
                <w:szCs w:val="22"/>
              </w:rPr>
              <w:t>нет</w:t>
            </w:r>
          </w:p>
        </w:tc>
      </w:tr>
      <w:tr w:rsidR="00C94771" w:rsidRPr="00CE3A73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06A41">
            <w:pPr>
              <w:rPr>
                <w:b/>
                <w:sz w:val="22"/>
                <w:szCs w:val="22"/>
              </w:rPr>
            </w:pPr>
            <w:r w:rsidRPr="00CE3A73">
              <w:rPr>
                <w:b/>
                <w:sz w:val="22"/>
                <w:szCs w:val="22"/>
              </w:rPr>
              <w:t>Юринский район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Зайцева</w:t>
            </w:r>
          </w:p>
          <w:p w:rsidR="00C94771" w:rsidRPr="00CE3A73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Галина Юрьевна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обслужи-вания населения </w:t>
            </w:r>
            <w:r w:rsidRPr="00CE3A73">
              <w:rPr>
                <w:sz w:val="22"/>
                <w:szCs w:val="22"/>
              </w:rPr>
              <w:br/>
              <w:t xml:space="preserve">в Юринском </w:t>
            </w:r>
            <w:r w:rsidRPr="00CE3A73">
              <w:rPr>
                <w:sz w:val="22"/>
                <w:szCs w:val="22"/>
              </w:rPr>
              <w:lastRenderedPageBreak/>
              <w:t>районе»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Общая долевая</w:t>
            </w:r>
          </w:p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E3A73">
              <w:rPr>
                <w:sz w:val="22"/>
                <w:szCs w:val="22"/>
              </w:rPr>
              <w:t>земель-ный</w:t>
            </w:r>
            <w:proofErr w:type="gramEnd"/>
            <w:r w:rsidRPr="00CE3A73">
              <w:rPr>
                <w:sz w:val="22"/>
                <w:szCs w:val="22"/>
              </w:rPr>
              <w:t xml:space="preserve"> участок</w:t>
            </w:r>
          </w:p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410516,33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нет</w:t>
            </w:r>
          </w:p>
        </w:tc>
      </w:tr>
      <w:tr w:rsidR="00C94771" w:rsidRPr="00181552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CE3A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Общая долевая</w:t>
            </w:r>
          </w:p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Сельскохозяйственная техника</w:t>
            </w:r>
          </w:p>
          <w:p w:rsidR="00C94771" w:rsidRPr="00CE3A73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 xml:space="preserve">трактор </w:t>
            </w:r>
            <w:proofErr w:type="gramStart"/>
            <w:r w:rsidRPr="00CE3A73">
              <w:rPr>
                <w:sz w:val="22"/>
                <w:szCs w:val="22"/>
              </w:rPr>
              <w:t>колес-ный</w:t>
            </w:r>
            <w:proofErr w:type="gramEnd"/>
            <w:r w:rsidRPr="00CE3A73">
              <w:rPr>
                <w:sz w:val="22"/>
                <w:szCs w:val="22"/>
              </w:rPr>
              <w:t xml:space="preserve"> </w:t>
            </w:r>
          </w:p>
          <w:p w:rsidR="00C94771" w:rsidRPr="00181552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CE3A73">
              <w:rPr>
                <w:sz w:val="22"/>
                <w:szCs w:val="22"/>
              </w:rPr>
              <w:t>Т-40 АМ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296333,81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E3A73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A73">
              <w:rPr>
                <w:sz w:val="22"/>
                <w:szCs w:val="22"/>
              </w:rPr>
              <w:t>нет</w:t>
            </w:r>
          </w:p>
        </w:tc>
      </w:tr>
      <w:tr w:rsidR="00C94771" w:rsidRPr="001C0026">
        <w:tblPrEx>
          <w:tblCellMar>
            <w:top w:w="0" w:type="dxa"/>
            <w:bottom w:w="0" w:type="dxa"/>
          </w:tblCellMar>
        </w:tblPrEx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 xml:space="preserve">Абизяева </w:t>
            </w:r>
          </w:p>
          <w:p w:rsidR="00C94771" w:rsidRPr="0040140B" w:rsidRDefault="00C94771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Людмила Михайловна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28134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директор ГБУ Республики Марий Эл «Специаль-ный дом для одиноких преста-релых»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1824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511418,86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40B" w:rsidRDefault="00C94771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140B">
              <w:rPr>
                <w:sz w:val="22"/>
                <w:szCs w:val="22"/>
              </w:rPr>
              <w:t>нет</w:t>
            </w:r>
          </w:p>
        </w:tc>
      </w:tr>
    </w:tbl>
    <w:p w:rsidR="00C94771" w:rsidRPr="001C0026" w:rsidRDefault="00C94771" w:rsidP="00851D97">
      <w:pPr>
        <w:pStyle w:val="a8"/>
        <w:tabs>
          <w:tab w:val="clear" w:pos="4153"/>
          <w:tab w:val="clear" w:pos="8306"/>
        </w:tabs>
        <w:jc w:val="center"/>
      </w:pPr>
    </w:p>
    <w:p w:rsidR="00C94771" w:rsidRPr="00E22D85" w:rsidRDefault="00C94771" w:rsidP="002813B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E22D85">
        <w:rPr>
          <w:b/>
          <w:bCs/>
          <w:sz w:val="28"/>
        </w:rPr>
        <w:t>Сведения</w:t>
      </w:r>
      <w:r w:rsidRPr="00E22D85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C94771" w:rsidRPr="00E22D85" w:rsidRDefault="00C94771" w:rsidP="002813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D85">
        <w:rPr>
          <w:rFonts w:ascii="Times New Roman" w:hAnsi="Times New Roman" w:cs="Times New Roman"/>
          <w:b/>
          <w:sz w:val="28"/>
          <w:szCs w:val="28"/>
        </w:rPr>
        <w:t>руководителей государственных казенных учреждений Республики Марий Эл - Центров предоставления мер социальной поддержки населению в городах и районах Республики Марий Эл</w:t>
      </w:r>
    </w:p>
    <w:p w:rsidR="00C94771" w:rsidRPr="001B0ECE" w:rsidRDefault="00C94771" w:rsidP="00D74EC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 xml:space="preserve">17 </w:t>
        </w:r>
        <w:r w:rsidRPr="001B0ECE">
          <w:rPr>
            <w:b/>
            <w:bCs/>
            <w:sz w:val="28"/>
          </w:rPr>
          <w:t>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E22D85" w:rsidRDefault="00C94771" w:rsidP="006B4C2B">
      <w:pPr>
        <w:autoSpaceDE w:val="0"/>
        <w:autoSpaceDN w:val="0"/>
        <w:adjustRightInd w:val="0"/>
        <w:ind w:firstLine="720"/>
        <w:jc w:val="both"/>
      </w:pPr>
    </w:p>
    <w:p w:rsidR="00C94771" w:rsidRPr="00E22D85" w:rsidRDefault="00C94771" w:rsidP="006B4C2B">
      <w:pPr>
        <w:autoSpaceDE w:val="0"/>
        <w:autoSpaceDN w:val="0"/>
        <w:adjustRightInd w:val="0"/>
        <w:ind w:firstLine="720"/>
        <w:jc w:val="both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120"/>
        <w:gridCol w:w="1120"/>
        <w:gridCol w:w="980"/>
        <w:gridCol w:w="980"/>
        <w:gridCol w:w="1260"/>
        <w:gridCol w:w="1120"/>
        <w:gridCol w:w="980"/>
        <w:gridCol w:w="1080"/>
        <w:gridCol w:w="40"/>
        <w:gridCol w:w="1260"/>
        <w:gridCol w:w="1260"/>
        <w:gridCol w:w="1540"/>
      </w:tblGrid>
      <w:tr w:rsidR="00C94771" w:rsidRPr="00E22D85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N</w:t>
            </w:r>
          </w:p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 xml:space="preserve">Сведения об источниках получения средств, за счет которых совершена </w:t>
            </w:r>
            <w:r w:rsidRPr="00E22D85">
              <w:lastRenderedPageBreak/>
              <w:t>сделка (вид приобретенного имущества, источники)</w:t>
            </w:r>
          </w:p>
        </w:tc>
      </w:tr>
      <w:tr w:rsidR="00C94771" w:rsidRPr="00E22D85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вид собственност</w:t>
            </w:r>
            <w:r w:rsidRPr="00E22D85">
              <w:lastRenderedPageBreak/>
              <w:t>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lastRenderedPageBreak/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площадь (кв.м)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center"/>
            </w:pPr>
            <w:r w:rsidRPr="00E22D85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22D85" w:rsidRDefault="00C94771" w:rsidP="006B4C2B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0A36BE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2EB0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2EB0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0A36BE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D72EB0">
              <w:rPr>
                <w:b/>
              </w:rPr>
              <w:t>в городе Йошкар-Оле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6B4C2B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C6382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Шипунова Людмила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8D2442">
            <w:pPr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E3778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8D2442">
            <w:pPr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8D2442">
            <w:pPr>
              <w:jc w:val="center"/>
              <w:rPr>
                <w:sz w:val="21"/>
                <w:szCs w:val="21"/>
              </w:rPr>
            </w:pPr>
            <w:proofErr w:type="gramStart"/>
            <w:r w:rsidRPr="00E3778B">
              <w:rPr>
                <w:sz w:val="21"/>
                <w:szCs w:val="21"/>
              </w:rPr>
              <w:t>Индивидуаль</w:t>
            </w:r>
            <w:r w:rsidRPr="00E3778B">
              <w:rPr>
                <w:sz w:val="21"/>
                <w:szCs w:val="21"/>
                <w:lang w:val="en-US"/>
              </w:rPr>
              <w:t>-</w:t>
            </w:r>
            <w:r w:rsidRPr="00E3778B">
              <w:rPr>
                <w:sz w:val="21"/>
                <w:szCs w:val="21"/>
              </w:rPr>
              <w:t>ная</w:t>
            </w:r>
            <w:proofErr w:type="gramEnd"/>
          </w:p>
          <w:p w:rsidR="00C94771" w:rsidRPr="00E3778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951406">
            <w:pPr>
              <w:jc w:val="center"/>
              <w:rPr>
                <w:sz w:val="21"/>
                <w:szCs w:val="21"/>
              </w:rPr>
            </w:pPr>
            <w:proofErr w:type="gramStart"/>
            <w:r w:rsidRPr="00E3778B">
              <w:rPr>
                <w:sz w:val="21"/>
                <w:szCs w:val="21"/>
              </w:rPr>
              <w:t>Индивидуаль</w:t>
            </w:r>
            <w:r w:rsidRPr="00E3778B">
              <w:rPr>
                <w:sz w:val="21"/>
                <w:szCs w:val="21"/>
                <w:lang w:val="en-US"/>
              </w:rPr>
              <w:t>-</w:t>
            </w:r>
            <w:r w:rsidRPr="00E3778B">
              <w:rPr>
                <w:sz w:val="21"/>
                <w:szCs w:val="21"/>
              </w:rPr>
              <w:t>ная</w:t>
            </w:r>
            <w:proofErr w:type="gramEnd"/>
          </w:p>
          <w:p w:rsidR="00C94771" w:rsidRPr="00E3778B" w:rsidRDefault="00C94771" w:rsidP="008D24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1988</w:t>
            </w: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439,4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Россия</w:t>
            </w: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E3778B">
              <w:rPr>
                <w:sz w:val="18"/>
                <w:szCs w:val="18"/>
              </w:rPr>
              <w:t>Автомобиль легковой</w:t>
            </w:r>
            <w:r w:rsidRPr="00E3778B">
              <w:rPr>
                <w:sz w:val="21"/>
                <w:szCs w:val="21"/>
              </w:rPr>
              <w:t xml:space="preserve"> </w:t>
            </w:r>
            <w:r w:rsidRPr="00E3778B">
              <w:rPr>
                <w:sz w:val="21"/>
                <w:szCs w:val="21"/>
                <w:lang w:val="en-US"/>
              </w:rPr>
              <w:t>Nissan</w:t>
            </w:r>
            <w:r w:rsidRPr="00E3778B">
              <w:rPr>
                <w:sz w:val="21"/>
                <w:szCs w:val="21"/>
              </w:rPr>
              <w:t xml:space="preserve"> </w:t>
            </w:r>
            <w:r w:rsidRPr="00E3778B">
              <w:rPr>
                <w:sz w:val="21"/>
                <w:szCs w:val="21"/>
                <w:lang w:val="en-US"/>
              </w:rPr>
              <w:t>Pathfinder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E3778B">
              <w:rPr>
                <w:sz w:val="21"/>
                <w:szCs w:val="21"/>
              </w:rPr>
              <w:t>664190,71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6B4C2B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C6382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E3778B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6D5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Земельный участок</w:t>
            </w: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1988</w:t>
            </w: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439,4</w:t>
            </w:r>
          </w:p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Россия</w:t>
            </w: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jc w:val="center"/>
              <w:rPr>
                <w:sz w:val="21"/>
                <w:szCs w:val="21"/>
              </w:rPr>
            </w:pPr>
          </w:p>
          <w:p w:rsidR="00C94771" w:rsidRPr="00E3778B" w:rsidRDefault="00C94771" w:rsidP="000877F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18"/>
                <w:szCs w:val="18"/>
              </w:rPr>
              <w:t>Автомобиль легковой</w:t>
            </w:r>
            <w:r w:rsidRPr="00E3778B">
              <w:rPr>
                <w:sz w:val="21"/>
                <w:szCs w:val="21"/>
              </w:rPr>
              <w:t xml:space="preserve"> УАЗ 452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E3778B">
              <w:rPr>
                <w:sz w:val="21"/>
                <w:szCs w:val="21"/>
              </w:rPr>
              <w:t>188929,00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E3778B" w:rsidRDefault="00C94771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E3778B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213B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3E213B">
              <w:rPr>
                <w:b/>
              </w:rPr>
              <w:t>в городе Волжске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33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1F1F3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Шупликов</w:t>
            </w:r>
          </w:p>
          <w:p w:rsidR="00C94771" w:rsidRPr="003E213B" w:rsidRDefault="00C94771" w:rsidP="001F1F3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Николай</w:t>
            </w:r>
          </w:p>
          <w:p w:rsidR="00C94771" w:rsidRPr="003E213B" w:rsidRDefault="00C94771" w:rsidP="001F1F3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Анатольевич</w:t>
            </w:r>
          </w:p>
          <w:p w:rsidR="00C94771" w:rsidRPr="003E213B" w:rsidRDefault="00C94771" w:rsidP="001F1F3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1F1F3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Земельный участок</w:t>
            </w: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Квартира</w:t>
            </w:r>
            <w:r w:rsidRPr="003E213B">
              <w:rPr>
                <w:sz w:val="21"/>
                <w:szCs w:val="21"/>
              </w:rPr>
              <w:br/>
              <w:t xml:space="preserve"> (1/3)</w:t>
            </w:r>
          </w:p>
          <w:p w:rsidR="00C94771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Дача</w:t>
            </w: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355F3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Гараж</w:t>
            </w: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8D2442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Земельный участок</w:t>
            </w:r>
          </w:p>
          <w:p w:rsidR="00C94771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8D2442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8D2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Индивидуальная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Индивидуальная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Общая долевая (1/3)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Индивидуальная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Индивидуальная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Индивидуальная</w:t>
            </w: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3E213B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Индивидуальная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20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264,5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60,7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14,8</w:t>
            </w:r>
          </w:p>
          <w:p w:rsidR="00C94771" w:rsidRPr="003E213B" w:rsidRDefault="00C94771" w:rsidP="00517646">
            <w:pPr>
              <w:rPr>
                <w:sz w:val="21"/>
                <w:szCs w:val="21"/>
              </w:rPr>
            </w:pPr>
          </w:p>
          <w:p w:rsidR="00C94771" w:rsidRDefault="00C94771" w:rsidP="00517646">
            <w:pPr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20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22,0</w:t>
            </w: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lastRenderedPageBreak/>
              <w:t>Россия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Россия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Россия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Россия</w:t>
            </w: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517646">
            <w:pPr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Россия</w:t>
            </w:r>
          </w:p>
          <w:p w:rsidR="00C94771" w:rsidRPr="003E213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Default="00C94771" w:rsidP="004F57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Россия</w:t>
            </w:r>
          </w:p>
          <w:p w:rsidR="00C94771" w:rsidRDefault="00C94771" w:rsidP="004F57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Default="00C94771" w:rsidP="004F57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Default="00C94771" w:rsidP="004F57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3E213B" w:rsidRDefault="00C94771" w:rsidP="004F57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D76114">
            <w:pPr>
              <w:jc w:val="center"/>
            </w:pPr>
            <w:r w:rsidRPr="00D76114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D76114">
            <w:pPr>
              <w:jc w:val="center"/>
            </w:pPr>
            <w:r w:rsidRPr="00D76114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  <w:r w:rsidRPr="00D76114">
              <w:rPr>
                <w:sz w:val="18"/>
                <w:szCs w:val="18"/>
              </w:rPr>
              <w:t xml:space="preserve">Автомобиль легковой </w:t>
            </w:r>
            <w:r w:rsidRPr="00D76114">
              <w:rPr>
                <w:sz w:val="21"/>
                <w:szCs w:val="21"/>
                <w:lang w:val="en-US"/>
              </w:rPr>
              <w:t>NISSAN</w:t>
            </w:r>
            <w:r w:rsidRPr="00D76114">
              <w:rPr>
                <w:sz w:val="21"/>
                <w:szCs w:val="21"/>
              </w:rPr>
              <w:t xml:space="preserve"> </w:t>
            </w:r>
            <w:r w:rsidRPr="00D76114">
              <w:rPr>
                <w:sz w:val="21"/>
                <w:szCs w:val="21"/>
                <w:lang w:val="en-US"/>
              </w:rPr>
              <w:t>X</w:t>
            </w:r>
            <w:r w:rsidRPr="00D76114">
              <w:rPr>
                <w:sz w:val="21"/>
                <w:szCs w:val="21"/>
              </w:rPr>
              <w:t>-</w:t>
            </w:r>
            <w:r w:rsidRPr="00D76114">
              <w:rPr>
                <w:sz w:val="21"/>
                <w:szCs w:val="21"/>
                <w:lang w:val="en-US"/>
              </w:rPr>
              <w:t>TRAIL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497522,14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3E213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3E213B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1F1F3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1F1F3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517646">
            <w:pPr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Общая долевая</w:t>
            </w:r>
          </w:p>
          <w:p w:rsidR="00C94771" w:rsidRPr="00D76114" w:rsidRDefault="00C94771" w:rsidP="00D761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51764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60,7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51764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Россия</w:t>
            </w:r>
          </w:p>
          <w:p w:rsidR="00C94771" w:rsidRPr="00D76114" w:rsidRDefault="00C94771" w:rsidP="0051764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51764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Дачный дом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Гараж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264,5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20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22,0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14,8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20,0</w:t>
            </w:r>
          </w:p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Россия</w:t>
            </w:r>
          </w:p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Россия</w:t>
            </w:r>
          </w:p>
          <w:p w:rsidR="00C94771" w:rsidRPr="00D76114" w:rsidRDefault="00C94771" w:rsidP="008355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Россия</w:t>
            </w:r>
          </w:p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Россия</w:t>
            </w:r>
          </w:p>
          <w:p w:rsidR="00C94771" w:rsidRPr="00D76114" w:rsidRDefault="00C94771" w:rsidP="008355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D76114" w:rsidRDefault="00C94771" w:rsidP="008355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Россия</w:t>
            </w:r>
          </w:p>
          <w:p w:rsidR="00C94771" w:rsidRPr="00D76114" w:rsidRDefault="00C94771" w:rsidP="008355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114">
              <w:rPr>
                <w:sz w:val="20"/>
                <w:szCs w:val="20"/>
              </w:rPr>
              <w:t>1 272259,11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76114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114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5B51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4B5B51">
              <w:rPr>
                <w:b/>
              </w:rPr>
              <w:lastRenderedPageBreak/>
              <w:t>в Волжском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t xml:space="preserve">Степанова </w:t>
            </w:r>
          </w:p>
          <w:p w:rsidR="00C94771" w:rsidRPr="004B5B51" w:rsidRDefault="00C94771" w:rsidP="004329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t>Светлана Петровна</w:t>
            </w:r>
          </w:p>
          <w:p w:rsidR="00C94771" w:rsidRPr="004B5B51" w:rsidRDefault="00C94771" w:rsidP="004329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DE0B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Квартира</w:t>
            </w:r>
          </w:p>
          <w:p w:rsidR="00C9477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B5B51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Квартира</w:t>
            </w:r>
          </w:p>
          <w:p w:rsidR="00C9477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Земельный участок</w:t>
            </w: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Гараж</w:t>
            </w: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Общая</w:t>
            </w: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 xml:space="preserve">долевая </w:t>
            </w: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Индивидуальная</w:t>
            </w: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Индивидуальная</w:t>
            </w:r>
          </w:p>
          <w:p w:rsidR="00C9477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</w:pPr>
            <w:r w:rsidRPr="004B5B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52,2</w:t>
            </w: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B5B51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36,1</w:t>
            </w: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21,0</w:t>
            </w: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</w:p>
          <w:p w:rsidR="00C94771" w:rsidRPr="004B5B51" w:rsidRDefault="00C94771" w:rsidP="00AF07FD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21,0</w:t>
            </w:r>
          </w:p>
          <w:p w:rsidR="00C94771" w:rsidRPr="004B5B51" w:rsidRDefault="00C94771" w:rsidP="0043290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</w:pPr>
            <w:r w:rsidRPr="004B5B51">
              <w:t>Россия</w:t>
            </w:r>
          </w:p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</w:pPr>
          </w:p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</w:pPr>
            <w:r w:rsidRPr="004B5B51">
              <w:t>Россия</w:t>
            </w:r>
          </w:p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</w:pPr>
          </w:p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</w:pPr>
          </w:p>
          <w:p w:rsidR="00C94771" w:rsidRPr="004B5B51" w:rsidRDefault="00C94771" w:rsidP="00AF07FD">
            <w:pPr>
              <w:autoSpaceDE w:val="0"/>
              <w:autoSpaceDN w:val="0"/>
              <w:adjustRightInd w:val="0"/>
              <w:jc w:val="center"/>
            </w:pPr>
            <w:r w:rsidRPr="004B5B51">
              <w:t>Россия</w:t>
            </w:r>
          </w:p>
          <w:p w:rsidR="00C9477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C94771" w:rsidRPr="004B5B51" w:rsidRDefault="00C94771" w:rsidP="004B5B51">
            <w:pPr>
              <w:autoSpaceDE w:val="0"/>
              <w:autoSpaceDN w:val="0"/>
              <w:adjustRightInd w:val="0"/>
              <w:jc w:val="center"/>
            </w:pPr>
            <w:r w:rsidRPr="004B5B51">
              <w:t>Россия</w:t>
            </w:r>
          </w:p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DC09B7">
            <w:pPr>
              <w:jc w:val="center"/>
            </w:pPr>
            <w:r w:rsidRPr="004B5B51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DC09B7">
            <w:pPr>
              <w:jc w:val="center"/>
            </w:pPr>
            <w:r w:rsidRPr="004B5B51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DC09B7">
            <w:pPr>
              <w:jc w:val="center"/>
            </w:pPr>
            <w:r w:rsidRPr="004B5B51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4B5B51">
              <w:rPr>
                <w:sz w:val="20"/>
                <w:szCs w:val="20"/>
              </w:rPr>
              <w:t xml:space="preserve">Легковой автомобиль </w:t>
            </w:r>
            <w:r w:rsidRPr="004B5B51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t>468927,27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4B5B51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AF07FD">
            <w:pPr>
              <w:jc w:val="center"/>
              <w:rPr>
                <w:sz w:val="22"/>
                <w:szCs w:val="22"/>
              </w:rPr>
            </w:pPr>
            <w:r w:rsidRPr="004B5B51">
              <w:rPr>
                <w:sz w:val="22"/>
                <w:szCs w:val="22"/>
              </w:rPr>
              <w:t>Общая</w:t>
            </w:r>
          </w:p>
          <w:p w:rsidR="00C94771" w:rsidRPr="004B5B51" w:rsidRDefault="00C94771" w:rsidP="00432907">
            <w:pPr>
              <w:jc w:val="center"/>
            </w:pPr>
            <w:r w:rsidRPr="004B5B51">
              <w:t xml:space="preserve">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jc w:val="center"/>
            </w:pPr>
            <w:r w:rsidRPr="004B5B51"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B51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jc w:val="center"/>
            </w:pPr>
            <w:r w:rsidRPr="004B5B51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jc w:val="center"/>
            </w:pPr>
            <w:r w:rsidRPr="004B5B51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jc w:val="center"/>
            </w:pPr>
            <w:r w:rsidRPr="004B5B51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432907">
            <w:pPr>
              <w:jc w:val="center"/>
              <w:rPr>
                <w:sz w:val="21"/>
                <w:szCs w:val="21"/>
                <w:highlight w:val="red"/>
              </w:rPr>
            </w:pPr>
            <w:r w:rsidRPr="004B5B51">
              <w:rPr>
                <w:sz w:val="18"/>
                <w:szCs w:val="18"/>
              </w:rPr>
              <w:t>Автомобиль</w:t>
            </w:r>
            <w:r w:rsidRPr="006703CB">
              <w:rPr>
                <w:sz w:val="18"/>
                <w:szCs w:val="18"/>
                <w:highlight w:val="red"/>
              </w:rPr>
              <w:t xml:space="preserve"> </w:t>
            </w:r>
            <w:r w:rsidRPr="004B5B51">
              <w:rPr>
                <w:sz w:val="18"/>
                <w:szCs w:val="18"/>
              </w:rPr>
              <w:t>легковой</w:t>
            </w:r>
            <w:r w:rsidRPr="004B5B51">
              <w:rPr>
                <w:sz w:val="21"/>
                <w:szCs w:val="21"/>
              </w:rPr>
              <w:t xml:space="preserve">  </w:t>
            </w:r>
            <w:r w:rsidRPr="004B5B51">
              <w:rPr>
                <w:sz w:val="18"/>
                <w:szCs w:val="18"/>
              </w:rPr>
              <w:t>ВАЗ 211240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t>249587,75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B51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B5B51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B5B51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582A2C">
            <w:pPr>
              <w:jc w:val="center"/>
              <w:rPr>
                <w:b/>
                <w:highlight w:val="red"/>
              </w:rPr>
            </w:pPr>
            <w:r w:rsidRPr="004B5B51">
              <w:rPr>
                <w:b/>
              </w:rPr>
              <w:t>в Горномарийском районе Республики Марий Эл»</w:t>
            </w:r>
          </w:p>
        </w:tc>
      </w:tr>
      <w:tr w:rsidR="00C94771" w:rsidRPr="00201DC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Ямбатрова</w:t>
            </w:r>
          </w:p>
          <w:p w:rsidR="00C94771" w:rsidRPr="00201DCD" w:rsidRDefault="00C94771" w:rsidP="00F32E9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 Ира Вячеславовна</w:t>
            </w:r>
          </w:p>
          <w:p w:rsidR="00C94771" w:rsidRPr="00201DCD" w:rsidRDefault="00C94771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5269B7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Жилой </w:t>
            </w:r>
            <w:r w:rsidRPr="00201DCD"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lastRenderedPageBreak/>
              <w:t>9700</w:t>
            </w:r>
          </w:p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54,9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E22D85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jc w:val="center"/>
              <w:rPr>
                <w:sz w:val="18"/>
                <w:szCs w:val="18"/>
              </w:rPr>
            </w:pPr>
            <w:r w:rsidRPr="00201DCD">
              <w:rPr>
                <w:sz w:val="18"/>
                <w:szCs w:val="18"/>
              </w:rPr>
              <w:t>Автомобиль легковой</w:t>
            </w:r>
          </w:p>
          <w:p w:rsidR="00C94771" w:rsidRPr="00201DCD" w:rsidRDefault="00C94771" w:rsidP="00F32E96">
            <w:pPr>
              <w:jc w:val="center"/>
              <w:rPr>
                <w:sz w:val="20"/>
                <w:szCs w:val="20"/>
              </w:rPr>
            </w:pPr>
            <w:r w:rsidRPr="00201DCD">
              <w:rPr>
                <w:sz w:val="20"/>
                <w:szCs w:val="20"/>
                <w:lang w:val="en-US"/>
              </w:rPr>
              <w:t>Volkswagen Polo</w:t>
            </w:r>
            <w:r w:rsidRPr="00201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450310,97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</w:tr>
      <w:tr w:rsidR="00C94771" w:rsidRPr="00201DC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A21E2A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5269B7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0D4A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Индивидуальная</w:t>
            </w:r>
          </w:p>
          <w:p w:rsidR="00C94771" w:rsidRPr="00201DCD" w:rsidRDefault="00C94771" w:rsidP="000D4A96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0D4A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Индивидуальная</w:t>
            </w:r>
          </w:p>
          <w:p w:rsidR="00C94771" w:rsidRPr="00201DCD" w:rsidRDefault="00C94771" w:rsidP="000D4A96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9700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900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6900,00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32E96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362E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582A2C">
            <w:pPr>
              <w:jc w:val="center"/>
              <w:rPr>
                <w:b/>
                <w:highlight w:val="red"/>
              </w:rPr>
            </w:pPr>
            <w:r w:rsidRPr="00B2362E">
              <w:rPr>
                <w:b/>
              </w:rPr>
              <w:t>в Звениговском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 xml:space="preserve">Чемоданов </w:t>
            </w:r>
          </w:p>
          <w:p w:rsidR="00C94771" w:rsidRPr="00B2362E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Сергей Павлович</w:t>
            </w:r>
          </w:p>
          <w:p w:rsidR="00C94771" w:rsidRPr="00B2362E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D4A96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C478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C478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C478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C478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0"/>
                <w:szCs w:val="20"/>
              </w:rPr>
            </w:pPr>
            <w:r w:rsidRPr="00B2362E">
              <w:rPr>
                <w:sz w:val="20"/>
                <w:szCs w:val="20"/>
              </w:rPr>
              <w:t>Автомобили легковые:</w:t>
            </w:r>
          </w:p>
          <w:p w:rsidR="00C94771" w:rsidRPr="00B2362E" w:rsidRDefault="00C94771" w:rsidP="002D5453">
            <w:pPr>
              <w:jc w:val="center"/>
              <w:rPr>
                <w:sz w:val="20"/>
                <w:szCs w:val="20"/>
              </w:rPr>
            </w:pPr>
            <w:r w:rsidRPr="00B2362E">
              <w:rPr>
                <w:sz w:val="20"/>
                <w:szCs w:val="20"/>
              </w:rPr>
              <w:t>1) УАЗ-31512;</w:t>
            </w:r>
          </w:p>
          <w:p w:rsidR="00C94771" w:rsidRPr="00B2362E" w:rsidRDefault="00C94771" w:rsidP="002D5453">
            <w:pPr>
              <w:jc w:val="center"/>
              <w:rPr>
                <w:sz w:val="20"/>
                <w:szCs w:val="20"/>
              </w:rPr>
            </w:pPr>
          </w:p>
          <w:p w:rsidR="00C94771" w:rsidRPr="00B2362E" w:rsidRDefault="00C94771" w:rsidP="002D5453">
            <w:pPr>
              <w:jc w:val="center"/>
              <w:rPr>
                <w:sz w:val="20"/>
                <w:szCs w:val="20"/>
              </w:rPr>
            </w:pPr>
            <w:r w:rsidRPr="00B2362E">
              <w:rPr>
                <w:sz w:val="20"/>
                <w:szCs w:val="20"/>
              </w:rPr>
              <w:t>2) ВАЗ 1117 «Калина»</w:t>
            </w:r>
          </w:p>
          <w:p w:rsidR="00C94771" w:rsidRPr="00B2362E" w:rsidRDefault="00C94771" w:rsidP="002D5453">
            <w:pPr>
              <w:jc w:val="center"/>
              <w:rPr>
                <w:sz w:val="20"/>
                <w:szCs w:val="20"/>
              </w:rPr>
            </w:pPr>
          </w:p>
          <w:p w:rsidR="00C94771" w:rsidRPr="006703CB" w:rsidRDefault="00C94771" w:rsidP="002D5453">
            <w:pPr>
              <w:jc w:val="center"/>
              <w:rPr>
                <w:sz w:val="21"/>
                <w:szCs w:val="21"/>
                <w:highlight w:val="red"/>
              </w:rPr>
            </w:pPr>
            <w:r w:rsidRPr="00B2362E">
              <w:rPr>
                <w:sz w:val="20"/>
                <w:szCs w:val="20"/>
              </w:rPr>
              <w:t>Водный транспорт: моторная лодка «Воронеж»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32E96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457201,17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32E96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B80DF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5269B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18"/>
                <w:szCs w:val="18"/>
              </w:rPr>
            </w:pPr>
            <w:r w:rsidRPr="00B2362E">
              <w:rPr>
                <w:sz w:val="18"/>
                <w:szCs w:val="18"/>
              </w:rPr>
              <w:t>Автомобиль легковой</w:t>
            </w:r>
          </w:p>
          <w:p w:rsidR="00C94771" w:rsidRPr="006703CB" w:rsidRDefault="00C94771" w:rsidP="002D5453">
            <w:pPr>
              <w:jc w:val="center"/>
              <w:rPr>
                <w:sz w:val="21"/>
                <w:szCs w:val="21"/>
                <w:highlight w:val="red"/>
              </w:rPr>
            </w:pPr>
            <w:r w:rsidRPr="00B2362E">
              <w:rPr>
                <w:sz w:val="18"/>
                <w:szCs w:val="18"/>
              </w:rPr>
              <w:t xml:space="preserve"> </w:t>
            </w:r>
            <w:r w:rsidRPr="00B2362E">
              <w:rPr>
                <w:sz w:val="18"/>
                <w:szCs w:val="18"/>
                <w:lang w:val="en-US"/>
              </w:rPr>
              <w:t>SUZUKI</w:t>
            </w:r>
            <w:r w:rsidRPr="00B2362E">
              <w:rPr>
                <w:sz w:val="18"/>
                <w:szCs w:val="18"/>
              </w:rPr>
              <w:t xml:space="preserve"> </w:t>
            </w:r>
            <w:r w:rsidRPr="00B2362E">
              <w:rPr>
                <w:sz w:val="18"/>
                <w:szCs w:val="18"/>
                <w:lang w:val="en-US"/>
              </w:rPr>
              <w:t>GRAND</w:t>
            </w:r>
            <w:r w:rsidRPr="00B2362E">
              <w:rPr>
                <w:sz w:val="18"/>
                <w:szCs w:val="18"/>
              </w:rPr>
              <w:t xml:space="preserve"> </w:t>
            </w:r>
            <w:r w:rsidRPr="00B2362E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32E96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492264,68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32E96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</w:tr>
      <w:tr w:rsidR="00C94771" w:rsidRPr="00B2362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Несовершеннолетний ребенок</w:t>
            </w:r>
          </w:p>
          <w:p w:rsidR="00C94771" w:rsidRPr="00B2362E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5269B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B2362E">
            <w:pPr>
              <w:jc w:val="center"/>
              <w:rPr>
                <w:sz w:val="18"/>
                <w:szCs w:val="18"/>
              </w:rPr>
            </w:pPr>
            <w:r w:rsidRPr="00B2362E">
              <w:rPr>
                <w:sz w:val="18"/>
                <w:szCs w:val="18"/>
              </w:rPr>
              <w:t>Автомобиль легковой</w:t>
            </w:r>
          </w:p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ВАЗ 21124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16800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C478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</w:tr>
      <w:tr w:rsidR="00C94771" w:rsidRPr="00B2362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5269B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2D5453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C4787">
            <w:pPr>
              <w:jc w:val="center"/>
              <w:rPr>
                <w:sz w:val="21"/>
                <w:szCs w:val="21"/>
              </w:rPr>
            </w:pPr>
            <w:r w:rsidRPr="00B2362E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362E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582A2C">
            <w:pPr>
              <w:jc w:val="center"/>
              <w:rPr>
                <w:b/>
                <w:highlight w:val="red"/>
              </w:rPr>
            </w:pPr>
            <w:r w:rsidRPr="00B2362E">
              <w:rPr>
                <w:b/>
              </w:rPr>
              <w:t>в городе Козьмодемьянске Республики Марий Эл»</w:t>
            </w:r>
          </w:p>
        </w:tc>
      </w:tr>
      <w:tr w:rsidR="00C94771" w:rsidRPr="00201DC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201DCD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Зяблова </w:t>
            </w:r>
          </w:p>
          <w:p w:rsidR="00C94771" w:rsidRPr="00201DCD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Елена</w:t>
            </w:r>
          </w:p>
          <w:p w:rsidR="00C94771" w:rsidRPr="00201DCD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Вячеславовна</w:t>
            </w:r>
            <w:r w:rsidRPr="00201DCD">
              <w:rPr>
                <w:sz w:val="21"/>
                <w:szCs w:val="21"/>
              </w:rPr>
              <w:br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C4787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Квартира 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Квартира </w:t>
            </w:r>
            <w:r w:rsidRPr="00201DCD">
              <w:rPr>
                <w:sz w:val="21"/>
                <w:szCs w:val="21"/>
              </w:rPr>
              <w:br/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Квартира</w:t>
            </w:r>
            <w:r w:rsidRPr="00201DCD">
              <w:rPr>
                <w:sz w:val="21"/>
                <w:szCs w:val="21"/>
              </w:rPr>
              <w:br/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lastRenderedPageBreak/>
              <w:t>Индивидуальная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Общая долевая (3/4)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Долевая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 (1/2)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Общая долевая</w:t>
            </w: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 (1/2)</w:t>
            </w:r>
          </w:p>
          <w:p w:rsidR="00C94771" w:rsidRPr="001A3F9F" w:rsidRDefault="00C94771" w:rsidP="00E137C1">
            <w:pPr>
              <w:jc w:val="center"/>
              <w:rPr>
                <w:sz w:val="16"/>
                <w:szCs w:val="16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Индиви</w:t>
            </w:r>
            <w:r w:rsidRPr="00201DCD">
              <w:rPr>
                <w:sz w:val="21"/>
                <w:szCs w:val="21"/>
              </w:rPr>
              <w:lastRenderedPageBreak/>
              <w:t>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lastRenderedPageBreak/>
              <w:t>27,0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82,5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66,9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36,4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lastRenderedPageBreak/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Садовый дом</w:t>
            </w: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500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8,3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459116,30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C4787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</w:tr>
      <w:tr w:rsidR="00C94771" w:rsidRPr="00201DC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5269B7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Квартира </w:t>
            </w:r>
            <w:r w:rsidRPr="00201DCD">
              <w:rPr>
                <w:sz w:val="21"/>
                <w:szCs w:val="21"/>
              </w:rPr>
              <w:br/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Квартира </w:t>
            </w:r>
            <w:r w:rsidRPr="00201DCD">
              <w:rPr>
                <w:sz w:val="21"/>
                <w:szCs w:val="21"/>
              </w:rPr>
              <w:br/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Индивидуальная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Долевая</w:t>
            </w: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 (1/4)</w:t>
            </w:r>
          </w:p>
          <w:p w:rsidR="00C94771" w:rsidRPr="00201DCD" w:rsidRDefault="00C94771" w:rsidP="00E137C1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99723F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Общая долевая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(1/2)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24.0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90,6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36,4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Квартира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Гараж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99723F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Гараж</w:t>
            </w:r>
          </w:p>
          <w:p w:rsidR="00C94771" w:rsidRPr="00201DCD" w:rsidRDefault="00C94771" w:rsidP="002D5453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27,0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66,9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26,4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  <w:p w:rsidR="00C94771" w:rsidRPr="00201DCD" w:rsidRDefault="00C94771" w:rsidP="0099723F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99723F">
            <w:pPr>
              <w:jc w:val="center"/>
              <w:rPr>
                <w:sz w:val="18"/>
                <w:szCs w:val="18"/>
              </w:rPr>
            </w:pPr>
            <w:r w:rsidRPr="00201DCD">
              <w:rPr>
                <w:sz w:val="18"/>
                <w:szCs w:val="18"/>
              </w:rPr>
              <w:t>Автомобили легковые:</w:t>
            </w:r>
          </w:p>
          <w:p w:rsidR="00C94771" w:rsidRPr="00201DCD" w:rsidRDefault="00C94771" w:rsidP="0099723F">
            <w:pPr>
              <w:jc w:val="center"/>
              <w:rPr>
                <w:sz w:val="18"/>
                <w:szCs w:val="18"/>
              </w:rPr>
            </w:pPr>
            <w:r w:rsidRPr="00201DCD">
              <w:rPr>
                <w:sz w:val="18"/>
                <w:szCs w:val="18"/>
                <w:lang w:val="en-US"/>
              </w:rPr>
              <w:t>Ssangyong</w:t>
            </w:r>
          </w:p>
          <w:p w:rsidR="00C94771" w:rsidRPr="00201DCD" w:rsidRDefault="00C94771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2D5453">
            <w:pPr>
              <w:jc w:val="center"/>
              <w:rPr>
                <w:sz w:val="20"/>
                <w:szCs w:val="20"/>
              </w:rPr>
            </w:pPr>
            <w:r w:rsidRPr="00201DCD">
              <w:rPr>
                <w:sz w:val="20"/>
                <w:szCs w:val="20"/>
              </w:rPr>
              <w:t>705943,64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01DCD" w:rsidRDefault="00C94771" w:rsidP="00FC4787">
            <w:pPr>
              <w:jc w:val="center"/>
              <w:rPr>
                <w:sz w:val="21"/>
                <w:szCs w:val="21"/>
              </w:rPr>
            </w:pPr>
            <w:r w:rsidRPr="00201DCD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6E1A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A372CF">
            <w:pPr>
              <w:autoSpaceDE w:val="0"/>
              <w:snapToGrid w:val="0"/>
              <w:jc w:val="center"/>
              <w:rPr>
                <w:b/>
                <w:sz w:val="21"/>
                <w:szCs w:val="21"/>
                <w:highlight w:val="red"/>
              </w:rPr>
            </w:pPr>
            <w:r w:rsidRPr="009A6E1A">
              <w:rPr>
                <w:b/>
              </w:rPr>
              <w:t>в Куженерском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E35C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 xml:space="preserve">Мочалова </w:t>
            </w:r>
          </w:p>
          <w:p w:rsidR="00C94771" w:rsidRPr="009A6E1A" w:rsidRDefault="00C94771" w:rsidP="0008496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 Николаевна</w:t>
            </w:r>
            <w:r w:rsidRPr="009A6E1A">
              <w:rPr>
                <w:sz w:val="21"/>
                <w:szCs w:val="21"/>
              </w:rPr>
              <w:t xml:space="preserve"> </w:t>
            </w:r>
          </w:p>
          <w:p w:rsidR="00C94771" w:rsidRPr="009A6E1A" w:rsidRDefault="00C94771" w:rsidP="0008496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5D028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Квартира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Общая долевая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76,8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Гараж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lastRenderedPageBreak/>
              <w:t>Гараж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lastRenderedPageBreak/>
              <w:t>38,0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25,5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lastRenderedPageBreak/>
              <w:t>20,7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24,0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lastRenderedPageBreak/>
              <w:t>Россия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Россия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lastRenderedPageBreak/>
              <w:t>Россия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507524,7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Квартира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Гараж</w:t>
            </w: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08496A">
            <w:pPr>
              <w:jc w:val="center"/>
              <w:rPr>
                <w:sz w:val="16"/>
                <w:szCs w:val="16"/>
              </w:rPr>
            </w:pPr>
          </w:p>
          <w:p w:rsidR="00C94771" w:rsidRPr="009A6E1A" w:rsidRDefault="00C94771" w:rsidP="0008496A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A72F3" w:rsidRDefault="00C94771" w:rsidP="00525D49">
            <w:pPr>
              <w:jc w:val="center"/>
              <w:rPr>
                <w:sz w:val="20"/>
                <w:szCs w:val="20"/>
              </w:rPr>
            </w:pPr>
            <w:r w:rsidRPr="006A72F3">
              <w:rPr>
                <w:sz w:val="20"/>
                <w:szCs w:val="20"/>
              </w:rPr>
              <w:t>Общая долевая</w:t>
            </w:r>
          </w:p>
          <w:p w:rsidR="00C94771" w:rsidRDefault="00C94771" w:rsidP="00525D49">
            <w:pPr>
              <w:jc w:val="center"/>
              <w:rPr>
                <w:sz w:val="20"/>
                <w:szCs w:val="20"/>
              </w:rPr>
            </w:pPr>
          </w:p>
          <w:p w:rsidR="00C94771" w:rsidRPr="006A72F3" w:rsidRDefault="00C94771" w:rsidP="00525D49">
            <w:pPr>
              <w:jc w:val="center"/>
              <w:rPr>
                <w:sz w:val="20"/>
                <w:szCs w:val="20"/>
              </w:rPr>
            </w:pPr>
          </w:p>
          <w:p w:rsidR="00C94771" w:rsidRPr="006A72F3" w:rsidRDefault="00C94771" w:rsidP="00525D49">
            <w:pPr>
              <w:jc w:val="center"/>
              <w:rPr>
                <w:sz w:val="20"/>
                <w:szCs w:val="20"/>
              </w:rPr>
            </w:pPr>
            <w:r w:rsidRPr="006A72F3">
              <w:rPr>
                <w:sz w:val="20"/>
                <w:szCs w:val="20"/>
              </w:rPr>
              <w:t>Индивилуальная</w:t>
            </w:r>
          </w:p>
          <w:p w:rsidR="00C94771" w:rsidRDefault="00C94771" w:rsidP="00525D49">
            <w:pPr>
              <w:jc w:val="center"/>
              <w:rPr>
                <w:sz w:val="20"/>
                <w:szCs w:val="20"/>
              </w:rPr>
            </w:pPr>
          </w:p>
          <w:p w:rsidR="00C94771" w:rsidRPr="006A72F3" w:rsidRDefault="00C94771" w:rsidP="00525D49">
            <w:pPr>
              <w:jc w:val="center"/>
              <w:rPr>
                <w:sz w:val="20"/>
                <w:szCs w:val="20"/>
              </w:rPr>
            </w:pPr>
          </w:p>
          <w:p w:rsidR="00C94771" w:rsidRPr="006A72F3" w:rsidRDefault="00C94771" w:rsidP="00525D49">
            <w:pPr>
              <w:jc w:val="center"/>
              <w:rPr>
                <w:sz w:val="20"/>
                <w:szCs w:val="20"/>
              </w:rPr>
            </w:pPr>
            <w:r w:rsidRPr="006A72F3">
              <w:rPr>
                <w:sz w:val="20"/>
                <w:szCs w:val="20"/>
              </w:rPr>
              <w:t>Индивилуальная</w:t>
            </w:r>
          </w:p>
          <w:p w:rsidR="00C94771" w:rsidRPr="006A72F3" w:rsidRDefault="00C94771" w:rsidP="00525D49">
            <w:pPr>
              <w:jc w:val="center"/>
              <w:rPr>
                <w:sz w:val="20"/>
                <w:szCs w:val="20"/>
              </w:rPr>
            </w:pPr>
          </w:p>
          <w:p w:rsidR="00C94771" w:rsidRPr="006A72F3" w:rsidRDefault="00C94771" w:rsidP="00525D49">
            <w:pPr>
              <w:jc w:val="center"/>
              <w:rPr>
                <w:sz w:val="20"/>
                <w:szCs w:val="20"/>
              </w:rPr>
            </w:pPr>
            <w:r w:rsidRPr="006A72F3">
              <w:rPr>
                <w:sz w:val="20"/>
                <w:szCs w:val="20"/>
              </w:rPr>
              <w:t xml:space="preserve">Индивилуальная </w:t>
            </w:r>
          </w:p>
          <w:p w:rsidR="00C94771" w:rsidRPr="006A72F3" w:rsidRDefault="00C94771" w:rsidP="00525D49">
            <w:pPr>
              <w:jc w:val="center"/>
              <w:rPr>
                <w:sz w:val="20"/>
                <w:szCs w:val="20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6A72F3">
              <w:rPr>
                <w:sz w:val="20"/>
                <w:szCs w:val="20"/>
              </w:rPr>
              <w:t>Индивилуальная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76,8</w:t>
            </w: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38,0</w:t>
            </w: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24,0</w:t>
            </w: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25,5</w:t>
            </w: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Россия</w:t>
            </w: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Россия</w:t>
            </w: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Россия</w:t>
            </w: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Россия</w:t>
            </w:r>
          </w:p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</w:p>
          <w:p w:rsidR="00C94771" w:rsidRDefault="00C94771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C94771" w:rsidRPr="009A6E1A" w:rsidRDefault="00C94771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525D49">
            <w:pPr>
              <w:jc w:val="center"/>
            </w:pPr>
            <w:r w:rsidRPr="004655BF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525D49">
            <w:pPr>
              <w:jc w:val="center"/>
            </w:pPr>
            <w:r w:rsidRPr="004655BF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525D49">
            <w:pPr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Автомобили легковые:</w:t>
            </w:r>
          </w:p>
          <w:p w:rsidR="00C94771" w:rsidRPr="009A6E1A" w:rsidRDefault="00C94771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1)Renault Logan;</w:t>
            </w:r>
          </w:p>
          <w:p w:rsidR="00C94771" w:rsidRPr="006703CB" w:rsidRDefault="00C94771" w:rsidP="00525D49">
            <w:pPr>
              <w:autoSpaceDE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9A6E1A">
              <w:rPr>
                <w:sz w:val="21"/>
                <w:szCs w:val="21"/>
              </w:rPr>
              <w:t>2)</w:t>
            </w:r>
            <w:r w:rsidRPr="009A6E1A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9A6E1A">
              <w:rPr>
                <w:sz w:val="21"/>
                <w:szCs w:val="21"/>
              </w:rPr>
              <w:t>897868,26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A6E1A" w:rsidRDefault="00C94771" w:rsidP="00525D49">
            <w:pPr>
              <w:jc w:val="center"/>
            </w:pPr>
            <w:r w:rsidRPr="009A6E1A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5BF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A372CF">
            <w:pPr>
              <w:jc w:val="center"/>
              <w:rPr>
                <w:b/>
                <w:sz w:val="21"/>
                <w:szCs w:val="21"/>
                <w:highlight w:val="red"/>
              </w:rPr>
            </w:pPr>
            <w:r w:rsidRPr="004655BF">
              <w:rPr>
                <w:b/>
              </w:rPr>
              <w:t>в Мари-Турекском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35C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7021F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 xml:space="preserve">Пехпатрова </w:t>
            </w:r>
          </w:p>
          <w:p w:rsidR="00C94771" w:rsidRPr="004655BF" w:rsidRDefault="00C94771" w:rsidP="007021F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Галина Николаевна,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08496A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08496A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08496A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525D49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08496A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08496A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08496A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525D49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459287,18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525D49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7A42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133D32">
            <w:pPr>
              <w:jc w:val="center"/>
              <w:rPr>
                <w:b/>
                <w:highlight w:val="red"/>
              </w:rPr>
            </w:pPr>
            <w:r w:rsidRPr="00DF7A42">
              <w:rPr>
                <w:b/>
              </w:rPr>
              <w:t>в Медведевском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35C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Алексеева Светлана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Индивидуальная 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21,0</w:t>
            </w: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94,6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Дом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2126,0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62,0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555,0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133D32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525D49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774838,6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525D49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Земельный участок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Индивидуальная </w:t>
            </w:r>
          </w:p>
          <w:p w:rsidR="00C94771" w:rsidRPr="006A72F3" w:rsidRDefault="00C94771" w:rsidP="009E4A6B">
            <w:pPr>
              <w:jc w:val="center"/>
              <w:rPr>
                <w:sz w:val="16"/>
                <w:szCs w:val="16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Индивидуальная </w:t>
            </w:r>
          </w:p>
          <w:p w:rsidR="00C94771" w:rsidRPr="006A72F3" w:rsidRDefault="00C94771" w:rsidP="009E4A6B">
            <w:pPr>
              <w:jc w:val="center"/>
              <w:rPr>
                <w:sz w:val="16"/>
                <w:szCs w:val="16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2126,0</w:t>
            </w: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555,0</w:t>
            </w: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 xml:space="preserve">Земельный участок </w:t>
            </w: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Квартира</w:t>
            </w: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21,0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94,6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Россия</w:t>
            </w:r>
          </w:p>
          <w:p w:rsidR="00C94771" w:rsidRPr="00DF7A42" w:rsidRDefault="00C94771" w:rsidP="00EB79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9E4A6B">
            <w:pPr>
              <w:jc w:val="center"/>
              <w:rPr>
                <w:sz w:val="18"/>
                <w:szCs w:val="18"/>
              </w:rPr>
            </w:pPr>
            <w:r w:rsidRPr="00DF7A42">
              <w:rPr>
                <w:sz w:val="18"/>
                <w:szCs w:val="18"/>
              </w:rPr>
              <w:t>Автомобиль</w:t>
            </w:r>
            <w:r w:rsidRPr="006703CB">
              <w:rPr>
                <w:sz w:val="18"/>
                <w:szCs w:val="18"/>
                <w:highlight w:val="red"/>
              </w:rPr>
              <w:t xml:space="preserve"> </w:t>
            </w:r>
            <w:r w:rsidRPr="00DF7A42">
              <w:rPr>
                <w:sz w:val="18"/>
                <w:szCs w:val="18"/>
              </w:rPr>
              <w:t>легковой</w:t>
            </w: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ГАЗ 31105</w:t>
            </w: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</w:p>
          <w:p w:rsidR="00C94771" w:rsidRPr="00DF7A42" w:rsidRDefault="00C94771" w:rsidP="009E4A6B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Мототранспортное средство Восход 3М</w:t>
            </w:r>
          </w:p>
          <w:p w:rsidR="00C94771" w:rsidRPr="006703CB" w:rsidRDefault="00C94771" w:rsidP="00525D49">
            <w:pPr>
              <w:jc w:val="center"/>
              <w:rPr>
                <w:sz w:val="21"/>
                <w:szCs w:val="21"/>
                <w:highlight w:val="red"/>
              </w:rPr>
            </w:pPr>
            <w:r w:rsidRPr="00DF7A42">
              <w:rPr>
                <w:sz w:val="21"/>
                <w:szCs w:val="21"/>
              </w:rPr>
              <w:t>82-40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488571,42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F7A42" w:rsidRDefault="00C94771" w:rsidP="00525D49">
            <w:pPr>
              <w:jc w:val="center"/>
              <w:rPr>
                <w:sz w:val="21"/>
                <w:szCs w:val="21"/>
              </w:rPr>
            </w:pPr>
            <w:r w:rsidRPr="00DF7A42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03CB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03CB">
              <w:rPr>
                <w:b/>
              </w:rPr>
              <w:t>в Моркинском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35CE3">
            <w:pPr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lastRenderedPageBreak/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Хуснутдинов</w:t>
            </w:r>
          </w:p>
          <w:p w:rsidR="00C94771" w:rsidRPr="006703CB" w:rsidRDefault="00C94771" w:rsidP="00E85E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Гарафий</w:t>
            </w:r>
          </w:p>
          <w:p w:rsidR="00C94771" w:rsidRPr="006703CB" w:rsidRDefault="00C94771" w:rsidP="00E85E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Салихзянович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jc w:val="center"/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jc w:val="center"/>
            </w:pPr>
            <w:r>
              <w:rPr>
                <w:sz w:val="21"/>
                <w:szCs w:val="21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jc w:val="center"/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Земельный участок</w:t>
            </w: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6500</w:t>
            </w: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70,6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Россия</w:t>
            </w: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Россия</w:t>
            </w: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495964,55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>
            <w:r w:rsidRPr="006703CB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</w:pPr>
            <w:r w:rsidRPr="006703CB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</w:pPr>
            <w:r w:rsidRPr="006703CB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</w:pPr>
            <w:r w:rsidRPr="006703CB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</w:pPr>
            <w:r w:rsidRPr="006703CB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Земельный участок</w:t>
            </w:r>
          </w:p>
          <w:p w:rsidR="00C94771" w:rsidRPr="006A72F3" w:rsidRDefault="00C94771" w:rsidP="00EB79C8">
            <w:pPr>
              <w:jc w:val="center"/>
              <w:rPr>
                <w:sz w:val="16"/>
                <w:szCs w:val="16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6500</w:t>
            </w:r>
          </w:p>
          <w:p w:rsidR="00C94771" w:rsidRPr="006A72F3" w:rsidRDefault="00C94771" w:rsidP="00EB79C8">
            <w:pPr>
              <w:jc w:val="center"/>
              <w:rPr>
                <w:sz w:val="16"/>
                <w:szCs w:val="16"/>
              </w:rPr>
            </w:pPr>
          </w:p>
          <w:p w:rsidR="00C94771" w:rsidRPr="006A72F3" w:rsidRDefault="00C94771" w:rsidP="00EB79C8">
            <w:pPr>
              <w:jc w:val="center"/>
              <w:rPr>
                <w:sz w:val="16"/>
                <w:szCs w:val="16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70,6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Россия</w:t>
            </w: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6703CB" w:rsidRDefault="00C94771" w:rsidP="00EB79C8">
            <w:pPr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85E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03CB">
              <w:rPr>
                <w:sz w:val="21"/>
                <w:szCs w:val="21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>
            <w:r w:rsidRPr="006703CB">
              <w:rPr>
                <w:sz w:val="21"/>
                <w:szCs w:val="21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5BF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9A39D5">
            <w:pPr>
              <w:jc w:val="center"/>
              <w:rPr>
                <w:b/>
                <w:sz w:val="21"/>
                <w:szCs w:val="21"/>
                <w:highlight w:val="red"/>
              </w:rPr>
            </w:pPr>
            <w:r w:rsidRPr="004655BF">
              <w:rPr>
                <w:b/>
              </w:rPr>
              <w:t>в Новоторьяльском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35CE3">
            <w:pPr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Новоселова</w:t>
            </w:r>
          </w:p>
          <w:p w:rsidR="00C94771" w:rsidRPr="004655B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85E07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Земельный участок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Квартира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79635E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Индивидуальная</w:t>
            </w:r>
          </w:p>
          <w:p w:rsidR="00C94771" w:rsidRPr="004655BF" w:rsidRDefault="00C94771" w:rsidP="00FD0586">
            <w:pPr>
              <w:jc w:val="center"/>
              <w:rPr>
                <w:sz w:val="21"/>
                <w:szCs w:val="21"/>
              </w:rPr>
            </w:pPr>
          </w:p>
          <w:p w:rsidR="00C94771" w:rsidRPr="004655BF" w:rsidRDefault="00C94771" w:rsidP="00FD0586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 xml:space="preserve">Общая долевая </w:t>
            </w:r>
          </w:p>
          <w:p w:rsidR="00C94771" w:rsidRPr="004655BF" w:rsidRDefault="00C94771" w:rsidP="00FD0586">
            <w:pPr>
              <w:jc w:val="center"/>
              <w:rPr>
                <w:sz w:val="21"/>
                <w:szCs w:val="21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32,0</w:t>
            </w: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47,8</w:t>
            </w: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79635E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32,0</w:t>
            </w:r>
          </w:p>
          <w:p w:rsidR="00C94771" w:rsidRPr="004655BF" w:rsidRDefault="00C94771" w:rsidP="0079635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B79C8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Россия</w:t>
            </w:r>
          </w:p>
          <w:p w:rsidR="00C94771" w:rsidRPr="004655B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4655B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4655B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4655BF" w:rsidRDefault="00C94771" w:rsidP="00EB79C8">
            <w:pPr>
              <w:jc w:val="center"/>
              <w:rPr>
                <w:sz w:val="21"/>
                <w:szCs w:val="21"/>
              </w:rPr>
            </w:pPr>
            <w:r w:rsidRPr="004655BF">
              <w:rPr>
                <w:sz w:val="21"/>
                <w:szCs w:val="21"/>
              </w:rPr>
              <w:t>Россия</w:t>
            </w:r>
          </w:p>
          <w:p w:rsidR="00C94771" w:rsidRPr="004655B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4655B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4655B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0D4E78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Земельный участок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Жилой дом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Квартира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1304,0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39,2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56,6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0D4E78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750F1A">
            <w:pPr>
              <w:jc w:val="center"/>
              <w:rPr>
                <w:sz w:val="18"/>
                <w:szCs w:val="18"/>
              </w:rPr>
            </w:pPr>
            <w:r w:rsidRPr="004655BF">
              <w:rPr>
                <w:sz w:val="18"/>
                <w:szCs w:val="18"/>
              </w:rPr>
              <w:t>Автомобиль легковой</w:t>
            </w:r>
          </w:p>
          <w:p w:rsidR="00C94771" w:rsidRPr="006703CB" w:rsidRDefault="00C94771" w:rsidP="00750F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655BF">
              <w:rPr>
                <w:sz w:val="18"/>
                <w:szCs w:val="18"/>
              </w:rPr>
              <w:t>Лада Калина 111930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561395,02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440AFC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85E07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Квартира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56,6</w:t>
            </w:r>
          </w:p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B79C8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Земельный участок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Жилой дом</w:t>
            </w:r>
          </w:p>
          <w:p w:rsidR="00C94771" w:rsidRPr="004655BF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Квартира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1304,0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39,2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47,8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0D4E78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440AFC">
            <w:pPr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F9F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134781">
            <w:pPr>
              <w:jc w:val="center"/>
              <w:rPr>
                <w:b/>
                <w:highlight w:val="red"/>
              </w:rPr>
            </w:pPr>
            <w:r w:rsidRPr="001A3F9F">
              <w:rPr>
                <w:b/>
              </w:rPr>
              <w:t>в Оршанском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E35CE3">
            <w:pPr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Ефремова</w:t>
            </w:r>
          </w:p>
          <w:p w:rsidR="00C94771" w:rsidRPr="001A3F9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Галина</w:t>
            </w:r>
          </w:p>
          <w:p w:rsidR="00C94771" w:rsidRPr="001A3F9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E85E07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 xml:space="preserve">Земельный участок 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 xml:space="preserve">Земельный участок 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 xml:space="preserve">Квартира </w:t>
            </w:r>
            <w:r w:rsidRPr="001A3F9F">
              <w:rPr>
                <w:sz w:val="22"/>
                <w:szCs w:val="22"/>
              </w:rPr>
              <w:br/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Индивидуальная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Индивидуальная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8500</w:t>
            </w: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3100</w:t>
            </w: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57519">
            <w:pPr>
              <w:jc w:val="center"/>
              <w:rPr>
                <w:sz w:val="21"/>
                <w:szCs w:val="21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 xml:space="preserve">Земельный участок 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Гараж</w:t>
            </w:r>
          </w:p>
          <w:p w:rsidR="00C94771" w:rsidRPr="006A72F3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Сарайка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24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12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24</w:t>
            </w:r>
          </w:p>
          <w:p w:rsidR="00C94771" w:rsidRPr="006A72F3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1A3F9F" w:rsidRDefault="00C94771" w:rsidP="00BB2E10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BB2E10">
            <w:pPr>
              <w:rPr>
                <w:sz w:val="22"/>
                <w:szCs w:val="22"/>
              </w:rPr>
            </w:pPr>
          </w:p>
          <w:p w:rsidR="00C94771" w:rsidRPr="001A3F9F" w:rsidRDefault="00C94771" w:rsidP="00BB2E10">
            <w:pPr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6A72F3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1A3F9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464364,87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440AFC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E85E07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Квартира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1"/>
                <w:szCs w:val="21"/>
              </w:rPr>
              <w:t>Общая долевая</w:t>
            </w:r>
          </w:p>
          <w:p w:rsidR="00C94771" w:rsidRPr="001A3F9F" w:rsidRDefault="00C94771" w:rsidP="00FD0586">
            <w:pPr>
              <w:jc w:val="center"/>
              <w:rPr>
                <w:sz w:val="21"/>
                <w:szCs w:val="21"/>
              </w:rPr>
            </w:pPr>
          </w:p>
          <w:p w:rsidR="00C94771" w:rsidRPr="001A3F9F" w:rsidRDefault="00C94771" w:rsidP="00FD0586">
            <w:pPr>
              <w:jc w:val="center"/>
              <w:rPr>
                <w:sz w:val="21"/>
                <w:szCs w:val="21"/>
              </w:rPr>
            </w:pPr>
            <w:r w:rsidRPr="001A3F9F">
              <w:rPr>
                <w:sz w:val="21"/>
                <w:szCs w:val="21"/>
              </w:rPr>
              <w:t>Индивидуальная</w:t>
            </w:r>
          </w:p>
          <w:p w:rsidR="00C94771" w:rsidRPr="001A3F9F" w:rsidRDefault="00C94771" w:rsidP="00FD0586">
            <w:pPr>
              <w:jc w:val="center"/>
              <w:rPr>
                <w:sz w:val="21"/>
                <w:szCs w:val="21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BB2E10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72,2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B74B9F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24</w:t>
            </w:r>
          </w:p>
          <w:p w:rsidR="00C94771" w:rsidRPr="001A3F9F" w:rsidRDefault="00C94771" w:rsidP="00B74B9F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B74B9F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B74B9F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BB2E10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B74B9F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B74B9F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B74B9F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1A3F9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1A3F9F" w:rsidRDefault="00C94771" w:rsidP="00EB79C8">
            <w:pPr>
              <w:jc w:val="center"/>
              <w:rPr>
                <w:sz w:val="21"/>
                <w:szCs w:val="21"/>
              </w:rPr>
            </w:pPr>
          </w:p>
          <w:p w:rsidR="00C94771" w:rsidRPr="001A3F9F" w:rsidRDefault="00C94771" w:rsidP="00EB79C8">
            <w:pPr>
              <w:jc w:val="center"/>
              <w:rPr>
                <w:sz w:val="21"/>
                <w:szCs w:val="21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Сарайка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3100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8500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12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16"/>
                <w:szCs w:val="16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BB2E10">
            <w:pPr>
              <w:jc w:val="center"/>
              <w:rPr>
                <w:sz w:val="20"/>
                <w:szCs w:val="20"/>
              </w:rPr>
            </w:pPr>
            <w:r w:rsidRPr="001A3F9F">
              <w:rPr>
                <w:sz w:val="20"/>
                <w:szCs w:val="20"/>
              </w:rPr>
              <w:t>Автомобили легковые:</w:t>
            </w:r>
          </w:p>
          <w:p w:rsidR="00C94771" w:rsidRPr="001A3F9F" w:rsidRDefault="00C94771" w:rsidP="00BB2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3F9F">
              <w:rPr>
                <w:sz w:val="20"/>
                <w:szCs w:val="20"/>
              </w:rPr>
              <w:t xml:space="preserve">1) ВАЗ </w:t>
            </w:r>
            <w:r>
              <w:rPr>
                <w:sz w:val="20"/>
                <w:szCs w:val="20"/>
              </w:rPr>
              <w:t>Шевроле Нива</w:t>
            </w:r>
            <w:r w:rsidRPr="001A3F9F">
              <w:rPr>
                <w:sz w:val="20"/>
                <w:szCs w:val="20"/>
              </w:rPr>
              <w:t>;</w:t>
            </w:r>
          </w:p>
          <w:p w:rsidR="00C94771" w:rsidRPr="006703CB" w:rsidRDefault="00C94771" w:rsidP="00BB2E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1A3F9F">
              <w:rPr>
                <w:sz w:val="20"/>
                <w:szCs w:val="20"/>
              </w:rPr>
              <w:t>2) ВАЗ 1117 30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183025,92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440AFC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A3F9F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F061B6">
            <w:pPr>
              <w:autoSpaceDE w:val="0"/>
              <w:snapToGrid w:val="0"/>
              <w:jc w:val="center"/>
              <w:rPr>
                <w:b/>
                <w:sz w:val="22"/>
                <w:szCs w:val="22"/>
                <w:highlight w:val="red"/>
              </w:rPr>
            </w:pPr>
            <w:r w:rsidRPr="001A3F9F">
              <w:rPr>
                <w:b/>
              </w:rPr>
              <w:t>в Параньгинском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E35CE3">
            <w:pPr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Габдуллин Фаиль Масхутович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Индивидуальная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1026</w:t>
            </w: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115,8</w:t>
            </w: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8D5095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Квартира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50,6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D5095">
            <w:pPr>
              <w:jc w:val="center"/>
              <w:rPr>
                <w:sz w:val="20"/>
                <w:szCs w:val="20"/>
              </w:rPr>
            </w:pPr>
            <w:r w:rsidRPr="001A3F9F">
              <w:rPr>
                <w:sz w:val="20"/>
                <w:szCs w:val="20"/>
              </w:rPr>
              <w:t>Автомобиль легковой</w:t>
            </w:r>
          </w:p>
          <w:p w:rsidR="00C94771" w:rsidRPr="006703CB" w:rsidRDefault="00C94771" w:rsidP="008D5095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1A3F9F">
              <w:rPr>
                <w:sz w:val="20"/>
                <w:szCs w:val="20"/>
              </w:rPr>
              <w:t>VOLKSWAGEN PASSAT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76E46">
            <w:pPr>
              <w:autoSpaceDE w:val="0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446901,65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A3F9F">
              <w:rPr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1026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FD0586">
            <w:pPr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76E46">
            <w:pPr>
              <w:snapToGri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76E46">
            <w:pPr>
              <w:autoSpaceDE w:val="0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226530,25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362E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B2362E">
              <w:rPr>
                <w:b/>
              </w:rPr>
              <w:t>в Сернурском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E35CE3">
            <w:pPr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Глушкова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D0586">
            <w:pPr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</w:pPr>
            <w:r w:rsidRPr="00B2362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</w:pPr>
            <w:r w:rsidRPr="00B2362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</w:pPr>
            <w:r w:rsidRPr="00B2362E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AC7C63">
            <w:pPr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AC7C63">
            <w:pPr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D0586">
            <w:pPr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B2362E">
              <w:rPr>
                <w:sz w:val="22"/>
                <w:szCs w:val="22"/>
              </w:rPr>
              <w:t xml:space="preserve">Автомобиль легковой ВАЗ 2190 20 </w:t>
            </w:r>
            <w:r w:rsidRPr="00B2362E">
              <w:rPr>
                <w:sz w:val="22"/>
                <w:szCs w:val="22"/>
                <w:lang w:val="en-US"/>
              </w:rPr>
              <w:t>LADA</w:t>
            </w:r>
            <w:r w:rsidRPr="00B2362E">
              <w:rPr>
                <w:sz w:val="22"/>
                <w:szCs w:val="22"/>
              </w:rPr>
              <w:t xml:space="preserve"> </w:t>
            </w:r>
            <w:r w:rsidRPr="00B2362E"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62E">
              <w:rPr>
                <w:sz w:val="20"/>
                <w:szCs w:val="20"/>
              </w:rPr>
              <w:t>460795,97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D058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D0586">
            <w:pPr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</w:pPr>
            <w:r w:rsidRPr="00B2362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</w:pPr>
            <w:r w:rsidRPr="00B2362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0A36BE">
            <w:pPr>
              <w:jc w:val="center"/>
            </w:pPr>
            <w:r w:rsidRPr="00B2362E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62E">
              <w:rPr>
                <w:sz w:val="22"/>
                <w:szCs w:val="22"/>
              </w:rPr>
              <w:t xml:space="preserve">Автомобиль грузовой </w:t>
            </w:r>
            <w:r w:rsidRPr="00B2362E">
              <w:rPr>
                <w:sz w:val="22"/>
                <w:szCs w:val="22"/>
                <w:lang w:val="en-US"/>
              </w:rPr>
              <w:t>MAH MAN 26410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62136,00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362E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B2362E">
              <w:rPr>
                <w:b/>
              </w:rPr>
              <w:t>в Советском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E35CE3">
            <w:pPr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Виногорова Ольга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1592,0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172,3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A3F9F">
              <w:rPr>
                <w:sz w:val="22"/>
                <w:szCs w:val="22"/>
              </w:rPr>
              <w:t xml:space="preserve">Автомобиль легковой </w:t>
            </w:r>
            <w:r w:rsidRPr="001A3F9F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3F9F">
              <w:rPr>
                <w:sz w:val="20"/>
                <w:szCs w:val="20"/>
              </w:rPr>
              <w:t>335770,01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1592,0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172,3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3F9F">
              <w:rPr>
                <w:sz w:val="20"/>
                <w:szCs w:val="20"/>
              </w:rPr>
              <w:t>595774,89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1592,0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3F9F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2362E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362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1592,0</w:t>
            </w: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172,3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1A3F9F" w:rsidRDefault="00C94771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F9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3F9F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A3F9F" w:rsidRDefault="00C94771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F9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5BF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C94771" w:rsidRPr="006703CB" w:rsidRDefault="00C94771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4655BF">
              <w:rPr>
                <w:b/>
              </w:rPr>
              <w:t>в Юринском районе Республики Марий Эл»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35CE3">
            <w:pPr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Крылова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Жилой дом</w:t>
            </w:r>
          </w:p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6A72F3" w:rsidRDefault="00C94771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Индивидуальная</w:t>
            </w:r>
          </w:p>
          <w:p w:rsidR="00C94771" w:rsidRPr="006A72F3" w:rsidRDefault="00C94771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35,7</w:t>
            </w:r>
          </w:p>
          <w:p w:rsidR="00C94771" w:rsidRPr="004655BF" w:rsidRDefault="00C94771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6A72F3" w:rsidRDefault="00C94771" w:rsidP="00FE2217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587,5</w:t>
            </w:r>
          </w:p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 xml:space="preserve">Россия </w:t>
            </w:r>
          </w:p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6A72F3" w:rsidRDefault="00C94771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461420,06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</w:tr>
      <w:tr w:rsidR="00C94771" w:rsidRPr="006703CB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jc w:val="center"/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jc w:val="center"/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jc w:val="center"/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</w:t>
            </w:r>
            <w:r w:rsidRPr="004655BF">
              <w:rPr>
                <w:sz w:val="22"/>
                <w:szCs w:val="22"/>
              </w:rPr>
              <w:lastRenderedPageBreak/>
              <w:t>ый участок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Земельный участок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lastRenderedPageBreak/>
              <w:t>587,5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151,8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FD0586">
            <w:pPr>
              <w:autoSpaceDE w:val="0"/>
              <w:snapToGrid w:val="0"/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4655BF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4655BF">
              <w:rPr>
                <w:sz w:val="20"/>
                <w:szCs w:val="20"/>
              </w:rPr>
              <w:lastRenderedPageBreak/>
              <w:t>LADA</w:t>
            </w:r>
            <w:r w:rsidRPr="004655BF">
              <w:rPr>
                <w:sz w:val="20"/>
                <w:szCs w:val="20"/>
                <w:lang w:val="en-US"/>
              </w:rPr>
              <w:t xml:space="preserve"> 210740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lastRenderedPageBreak/>
              <w:t>198457,43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</w:tr>
      <w:tr w:rsidR="00C94771" w:rsidRPr="00E22D85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jc w:val="center"/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jc w:val="center"/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jc w:val="center"/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Земельный участок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Земельный участок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587,5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151,8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94771" w:rsidRPr="004655BF" w:rsidRDefault="00C94771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03CB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655BF" w:rsidRDefault="00C94771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655BF">
              <w:rPr>
                <w:sz w:val="22"/>
                <w:szCs w:val="22"/>
              </w:rPr>
              <w:t>нет</w:t>
            </w:r>
          </w:p>
        </w:tc>
      </w:tr>
    </w:tbl>
    <w:p w:rsidR="00C94771" w:rsidRPr="00E22D85" w:rsidRDefault="00C94771" w:rsidP="00805057">
      <w:pPr>
        <w:autoSpaceDE w:val="0"/>
        <w:autoSpaceDN w:val="0"/>
        <w:adjustRightInd w:val="0"/>
        <w:rPr>
          <w:sz w:val="21"/>
          <w:szCs w:val="21"/>
        </w:rPr>
      </w:pPr>
    </w:p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 w:rsidRPr="00677478">
        <w:rPr>
          <w:b/>
          <w:sz w:val="28"/>
        </w:rPr>
        <w:t>Варсеговой Марины Васильевны</w:t>
      </w:r>
      <w:r>
        <w:rPr>
          <w:b/>
          <w:sz w:val="28"/>
        </w:rPr>
        <w:t>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руководителя государственного казенного учреждения Республики Марий Эл «</w:t>
      </w:r>
      <w:r w:rsidRPr="00DC6AD0">
        <w:rPr>
          <w:b/>
          <w:sz w:val="28"/>
        </w:rPr>
        <w:t xml:space="preserve">Центр предоставления мер социальной поддержки в </w:t>
      </w:r>
      <w:r>
        <w:rPr>
          <w:b/>
          <w:sz w:val="28"/>
        </w:rPr>
        <w:t>Медведев</w:t>
      </w:r>
      <w:r w:rsidRPr="00DC6AD0">
        <w:rPr>
          <w:b/>
          <w:sz w:val="28"/>
        </w:rPr>
        <w:t>ском районе Республики Марий Эл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Варсегова Марина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403086,39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CB66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CB66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5961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677478" w:rsidRDefault="00C94771" w:rsidP="006774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C6AD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 xml:space="preserve">ь легковой ВАЗ </w:t>
            </w:r>
            <w:r>
              <w:rPr>
                <w:sz w:val="22"/>
                <w:szCs w:val="22"/>
                <w:lang w:val="en-US"/>
              </w:rPr>
              <w:t>RSDY</w:t>
            </w:r>
            <w:r w:rsidRPr="0067747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L</w:t>
            </w:r>
            <w:r w:rsidRPr="006774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897014,68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Ярцевой Галины Михайловны,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директора государственного казенного учреждения Республики Марий Эл «</w:t>
      </w:r>
      <w:r>
        <w:rPr>
          <w:b/>
          <w:sz w:val="28"/>
        </w:rPr>
        <w:t>Волжский социально-реабилитационный центр  для несовершеннолетних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Фамилия и </w:t>
            </w:r>
            <w:r w:rsidRPr="001B0ECE">
              <w:lastRenderedPageBreak/>
              <w:t>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</w:t>
            </w:r>
            <w:r w:rsidRPr="001B0ECE">
              <w:lastRenderedPageBreak/>
              <w:t>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Объекты недвижимости, находящиеся </w:t>
            </w:r>
            <w:r w:rsidRPr="001B0ECE">
              <w:lastRenderedPageBreak/>
              <w:t>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Объекты недвижимости, </w:t>
            </w:r>
            <w:r w:rsidRPr="001B0ECE">
              <w:lastRenderedPageBreak/>
              <w:t>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Транспортн</w:t>
            </w:r>
            <w:r w:rsidRPr="001B0ECE">
              <w:lastRenderedPageBreak/>
              <w:t>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Декларир</w:t>
            </w:r>
            <w:r w:rsidRPr="001B0ECE">
              <w:lastRenderedPageBreak/>
              <w:t>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</w:t>
            </w:r>
            <w:r w:rsidRPr="001B0ECE"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54EA3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B54EA3">
              <w:rPr>
                <w:b/>
              </w:rPr>
              <w:t>Ярцева Галина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CB661D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661D">
              <w:rPr>
                <w:sz w:val="22"/>
                <w:szCs w:val="22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54EA3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Мицубиси</w:t>
            </w:r>
            <w:r>
              <w:rPr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214159,94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Григорьевой Светланы Васильевны,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директора государственного казенного учреждения Республики Марий Эл</w:t>
      </w:r>
      <w:r>
        <w:rPr>
          <w:b/>
          <w:bCs/>
          <w:sz w:val="28"/>
        </w:rPr>
        <w:br/>
        <w:t>«</w:t>
      </w:r>
      <w:r>
        <w:rPr>
          <w:b/>
          <w:sz w:val="28"/>
        </w:rPr>
        <w:t>Волжский социально-реабилитационный центр для несовершеннолетних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080"/>
        <w:gridCol w:w="153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</w:t>
            </w:r>
            <w:r w:rsidRPr="001B0ECE">
              <w:lastRenderedPageBreak/>
              <w:t>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</w:t>
            </w:r>
            <w:r w:rsidRPr="001B0ECE">
              <w:lastRenderedPageBreak/>
              <w:t>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844B9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5844B9">
              <w:t>Григорьев</w:t>
            </w:r>
            <w:r>
              <w:t>а</w:t>
            </w:r>
            <w:r w:rsidRPr="005844B9">
              <w:t xml:space="preserve"> Светлан</w:t>
            </w:r>
            <w:r>
              <w:t>а</w:t>
            </w:r>
            <w:r w:rsidRPr="005844B9">
              <w:t xml:space="preserve"> Васильевн</w:t>
            </w:r>
            <w: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CB661D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398,7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54EA3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219821,19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8286F" w:rsidRDefault="00C94771" w:rsidP="0037647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122,4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633,0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8286F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C94771" w:rsidRDefault="00C94771" w:rsidP="005844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603,0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122,4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633,0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8286F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Максимовой Лилии Абдуладжановны,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директора государственного бюджетного учреждения Республики Марий Эл</w:t>
      </w:r>
      <w:r>
        <w:rPr>
          <w:b/>
          <w:bCs/>
          <w:sz w:val="28"/>
        </w:rPr>
        <w:br/>
        <w:t>«</w:t>
      </w:r>
      <w:r>
        <w:rPr>
          <w:b/>
          <w:sz w:val="28"/>
        </w:rPr>
        <w:t>Шоя-Кузнецовский психоневрологический интернат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080"/>
        <w:gridCol w:w="153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Фамилия и инициалы лица, чьи сведения </w:t>
            </w:r>
            <w:r w:rsidRPr="001B0ECE">
              <w:lastRenderedPageBreak/>
              <w:t>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Декларированный годовой доход </w:t>
            </w:r>
            <w:r w:rsidRPr="001B0ECE"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получения средств, за счет </w:t>
            </w:r>
            <w:r w:rsidRPr="001B0ECE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</w:t>
            </w:r>
            <w:r w:rsidRPr="001B0ECE">
              <w:lastRenderedPageBreak/>
              <w:t>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</w:t>
            </w:r>
            <w:r w:rsidRPr="001B0ECE">
              <w:lastRenderedPageBreak/>
              <w:t>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площадь </w:t>
            </w:r>
            <w:r w:rsidRPr="001B0ECE"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страна располо</w:t>
            </w:r>
            <w:r w:rsidRPr="001B0ECE">
              <w:lastRenderedPageBreak/>
              <w:t>жения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rPr>
          <w:trHeight w:val="18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844B9" w:rsidRDefault="00C94771" w:rsidP="0037647A">
            <w:pPr>
              <w:autoSpaceDE w:val="0"/>
              <w:autoSpaceDN w:val="0"/>
              <w:adjustRightInd w:val="0"/>
              <w:jc w:val="center"/>
            </w:pPr>
            <w:r>
              <w:t>Максимова Лилия Абдуладжановна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Помещение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CB661D" w:rsidRDefault="00C94771" w:rsidP="002144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144D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4DD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144D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4D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2144D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4DD"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B54EA3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161134,43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8286F" w:rsidRDefault="00C94771" w:rsidP="0037647A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584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8286F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308770,23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Игнаева Дениса Демьяновича,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директора государственного автономного учреждения Республики Марий Эл «</w:t>
      </w:r>
      <w:r>
        <w:rPr>
          <w:b/>
          <w:sz w:val="28"/>
        </w:rPr>
        <w:t>Санаторий «Чародейка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</w:t>
            </w:r>
            <w:r w:rsidRPr="001B0ECE">
              <w:lastRenderedPageBreak/>
              <w:t>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</w:t>
            </w:r>
            <w:r w:rsidRPr="001B0ECE">
              <w:lastRenderedPageBreak/>
              <w:t>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7ED6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D57ED6">
              <w:t>Игнаев Денис Демьянович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D57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7ED6" w:rsidRDefault="00C94771" w:rsidP="00D57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246984,72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7ED6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D57ED6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D57E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D57E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D57ED6" w:rsidRDefault="00C94771" w:rsidP="00D57ED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549E5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549E5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549E5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D57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94771" w:rsidRPr="00D57ED6" w:rsidRDefault="00C94771" w:rsidP="00D57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GETS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461554,80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549E5" w:rsidRDefault="00C94771" w:rsidP="004549E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7ED6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D57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549E5" w:rsidRDefault="00C94771" w:rsidP="004549E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7ED6" w:rsidRDefault="00C94771" w:rsidP="004549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CB661D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454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lastRenderedPageBreak/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Стекольщикова Владимира Александровича,</w:t>
      </w:r>
      <w:r w:rsidRPr="006774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директора государственного автономного учреждения Республики Марий Эл</w:t>
      </w:r>
      <w:r>
        <w:rPr>
          <w:b/>
          <w:bCs/>
          <w:sz w:val="28"/>
        </w:rPr>
        <w:br/>
        <w:t>«</w:t>
      </w:r>
      <w:r>
        <w:rPr>
          <w:b/>
          <w:sz w:val="28"/>
        </w:rPr>
        <w:t>Санаторий «Кичиер</w:t>
      </w:r>
      <w:r>
        <w:rPr>
          <w:b/>
          <w:bCs/>
          <w:sz w:val="28"/>
        </w:rPr>
        <w:t>»</w:t>
      </w:r>
      <w:r>
        <w:rPr>
          <w:b/>
          <w:bCs/>
          <w:sz w:val="28"/>
        </w:rPr>
        <w:br/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7ED6" w:rsidRDefault="00C94771" w:rsidP="0037647A">
            <w:pPr>
              <w:autoSpaceDE w:val="0"/>
              <w:autoSpaceDN w:val="0"/>
              <w:adjustRightInd w:val="0"/>
              <w:jc w:val="center"/>
            </w:pPr>
            <w:r>
              <w:t>Стекольщиков Владимир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01F59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293C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293C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CB661D" w:rsidRDefault="00C94771" w:rsidP="00293C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7ED6" w:rsidRDefault="00C94771" w:rsidP="00D57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C6AD0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266473,06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D57ED6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D57ED6"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D57E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D57E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584,0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F225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4771" w:rsidRDefault="00C94771" w:rsidP="0037647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7E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94771" w:rsidRPr="00D57ED6" w:rsidRDefault="00C94771" w:rsidP="00D57ED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549E5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549E5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549E5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D57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94771" w:rsidRPr="00D57ED6" w:rsidRDefault="00C94771" w:rsidP="00D57ED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330862,89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28DC"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C94771" w:rsidRPr="001B0ECE" w:rsidRDefault="00C94771" w:rsidP="0037647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Шамуратовой Натальи Лаврентьевны, директора </w:t>
      </w:r>
      <w:r>
        <w:rPr>
          <w:b/>
          <w:bCs/>
          <w:sz w:val="28"/>
        </w:rPr>
        <w:lastRenderedPageBreak/>
        <w:t>государственного бюджетного учреждения Республики Марий Эл «</w:t>
      </w:r>
      <w:r>
        <w:rPr>
          <w:b/>
          <w:sz w:val="28"/>
        </w:rPr>
        <w:t>Комплексный центр социального обслуживания населения в Мари-Турекском районе»</w:t>
      </w:r>
      <w:r>
        <w:rPr>
          <w:b/>
          <w:bCs/>
          <w:sz w:val="28"/>
        </w:rPr>
        <w:t xml:space="preserve"> </w:t>
      </w:r>
      <w:r w:rsidRPr="001B0ECE">
        <w:rPr>
          <w:b/>
          <w:bCs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 г"/>
        </w:smartTagPr>
        <w:r w:rsidRPr="001B0ECE">
          <w:rPr>
            <w:b/>
            <w:bCs/>
            <w:sz w:val="28"/>
          </w:rPr>
          <w:t>20</w:t>
        </w:r>
        <w:r>
          <w:rPr>
            <w:b/>
            <w:bCs/>
            <w:sz w:val="28"/>
          </w:rPr>
          <w:t>17</w:t>
        </w:r>
        <w:r w:rsidRPr="001B0ECE">
          <w:rPr>
            <w:b/>
            <w:bCs/>
            <w:sz w:val="28"/>
          </w:rPr>
          <w:t> г</w:t>
        </w:r>
      </w:smartTag>
      <w:r w:rsidRPr="001B0ECE">
        <w:rPr>
          <w:b/>
          <w:bCs/>
          <w:sz w:val="28"/>
        </w:rPr>
        <w:t>.</w:t>
      </w:r>
    </w:p>
    <w:p w:rsidR="00C94771" w:rsidRPr="001B0ECE" w:rsidRDefault="00C94771" w:rsidP="0037647A">
      <w:pPr>
        <w:autoSpaceDE w:val="0"/>
        <w:autoSpaceDN w:val="0"/>
        <w:adjustRightInd w:val="0"/>
        <w:ind w:firstLine="720"/>
        <w:jc w:val="both"/>
      </w:pPr>
    </w:p>
    <w:tbl>
      <w:tblPr>
        <w:tblW w:w="15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220"/>
        <w:gridCol w:w="880"/>
        <w:gridCol w:w="980"/>
        <w:gridCol w:w="1200"/>
        <w:gridCol w:w="1180"/>
        <w:gridCol w:w="980"/>
        <w:gridCol w:w="1120"/>
        <w:gridCol w:w="1496"/>
        <w:gridCol w:w="1260"/>
        <w:gridCol w:w="1540"/>
      </w:tblGrid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4771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  <w:jc w:val="both"/>
            </w:pP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Шамуратова Наталья Лаврентьевна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54D9A" w:rsidRDefault="00C94771" w:rsidP="00E633C0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обслуживания населения </w:t>
            </w:r>
            <w:r w:rsidRPr="00954D9A">
              <w:rPr>
                <w:sz w:val="22"/>
                <w:szCs w:val="22"/>
              </w:rPr>
              <w:br/>
              <w:t>в Мари-Турекском районе»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4D9A">
              <w:rPr>
                <w:sz w:val="22"/>
                <w:szCs w:val="22"/>
              </w:rPr>
              <w:t>земель-ный</w:t>
            </w:r>
            <w:proofErr w:type="gramEnd"/>
            <w:r w:rsidRPr="00954D9A">
              <w:rPr>
                <w:sz w:val="22"/>
                <w:szCs w:val="22"/>
              </w:rPr>
              <w:t xml:space="preserve"> участок</w:t>
            </w: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4D9A">
              <w:rPr>
                <w:sz w:val="22"/>
                <w:szCs w:val="22"/>
              </w:rPr>
              <w:t>земель-ный</w:t>
            </w:r>
            <w:proofErr w:type="gramEnd"/>
            <w:r w:rsidRPr="00954D9A">
              <w:rPr>
                <w:sz w:val="22"/>
                <w:szCs w:val="22"/>
              </w:rPr>
              <w:t xml:space="preserve"> участок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t>жилой дом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lastRenderedPageBreak/>
              <w:t>долевая (1/5)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4D9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4D9A">
              <w:rPr>
                <w:sz w:val="22"/>
                <w:szCs w:val="22"/>
              </w:rPr>
              <w:t>индиви-дуальн</w:t>
            </w:r>
            <w:r w:rsidRPr="00954D9A">
              <w:rPr>
                <w:sz w:val="22"/>
                <w:szCs w:val="22"/>
              </w:rPr>
              <w:lastRenderedPageBreak/>
              <w:t>ая</w:t>
            </w:r>
            <w:proofErr w:type="gramEnd"/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(1/5)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lastRenderedPageBreak/>
              <w:t>6200</w:t>
            </w: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t>760</w:t>
            </w: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lastRenderedPageBreak/>
              <w:t>112,5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D924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9249A">
              <w:rPr>
                <w:sz w:val="16"/>
                <w:szCs w:val="16"/>
              </w:rPr>
              <w:t>3758400,0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lastRenderedPageBreak/>
              <w:t>Россия</w:t>
            </w: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249A">
              <w:rPr>
                <w:sz w:val="16"/>
                <w:szCs w:val="16"/>
              </w:rPr>
              <w:t>3758400,0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t>Погруз-чик-экска-ватор</w:t>
            </w:r>
            <w:r w:rsidRPr="00954D9A">
              <w:rPr>
                <w:sz w:val="22"/>
                <w:szCs w:val="22"/>
              </w:rPr>
              <w:br/>
              <w:t xml:space="preserve"> ПЭ-Ф-1А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354979,5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954D9A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4D9A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t>земель-ный</w:t>
            </w:r>
            <w:proofErr w:type="gramEnd"/>
            <w:r w:rsidRPr="005D5C0E">
              <w:rPr>
                <w:sz w:val="22"/>
                <w:szCs w:val="22"/>
              </w:rPr>
              <w:t xml:space="preserve"> участок</w:t>
            </w: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t>земель-ный</w:t>
            </w:r>
            <w:proofErr w:type="gramEnd"/>
            <w:r w:rsidRPr="005D5C0E">
              <w:rPr>
                <w:sz w:val="22"/>
                <w:szCs w:val="22"/>
              </w:rPr>
              <w:t xml:space="preserve"> участок</w:t>
            </w: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жилой дом</w:t>
            </w: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долевая (1/5)</w:t>
            </w: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долевая (1/5)</w:t>
            </w: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169</w:t>
            </w: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6200</w:t>
            </w: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54,5</w:t>
            </w: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F710B4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9249A">
              <w:rPr>
                <w:sz w:val="16"/>
                <w:szCs w:val="16"/>
              </w:rPr>
              <w:t>3758400,0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lastRenderedPageBreak/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5D5C0E">
              <w:rPr>
                <w:sz w:val="22"/>
                <w:szCs w:val="22"/>
              </w:rPr>
              <w:t xml:space="preserve"> участок</w:t>
            </w: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жилой дом</w:t>
            </w: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760</w:t>
            </w: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112,5</w:t>
            </w: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249A">
              <w:rPr>
                <w:sz w:val="16"/>
                <w:szCs w:val="16"/>
              </w:rPr>
              <w:t>3758400,0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  <w:r w:rsidRPr="00D9249A">
              <w:rPr>
                <w:sz w:val="22"/>
                <w:szCs w:val="22"/>
              </w:rPr>
              <w:t xml:space="preserve"> </w:t>
            </w: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t>Авто-мобиль</w:t>
            </w:r>
            <w:proofErr w:type="gramEnd"/>
            <w:r w:rsidRPr="005D5C0E">
              <w:rPr>
                <w:sz w:val="22"/>
                <w:szCs w:val="22"/>
              </w:rPr>
              <w:t xml:space="preserve"> легковой</w:t>
            </w:r>
          </w:p>
          <w:p w:rsidR="00C94771" w:rsidRPr="00F710B4" w:rsidRDefault="00C94771" w:rsidP="000D4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D5C0E">
              <w:rPr>
                <w:sz w:val="22"/>
                <w:szCs w:val="22"/>
                <w:lang w:val="en-US"/>
              </w:rPr>
              <w:t>Mitsubishi</w:t>
            </w:r>
            <w:r w:rsidRPr="00D9249A">
              <w:rPr>
                <w:sz w:val="22"/>
                <w:szCs w:val="22"/>
              </w:rPr>
              <w:t xml:space="preserve"> </w:t>
            </w:r>
            <w:r w:rsidRPr="005D5C0E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710B4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4728DC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t>земель-ный</w:t>
            </w:r>
            <w:proofErr w:type="gramEnd"/>
            <w:r w:rsidRPr="005D5C0E">
              <w:rPr>
                <w:sz w:val="22"/>
                <w:szCs w:val="22"/>
              </w:rPr>
              <w:t xml:space="preserve"> участок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долевая (1/5)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долевая (1/5)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6200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54,5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F710B4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t>земель-ный</w:t>
            </w:r>
            <w:proofErr w:type="gramEnd"/>
            <w:r w:rsidRPr="005D5C0E">
              <w:rPr>
                <w:sz w:val="22"/>
                <w:szCs w:val="22"/>
              </w:rPr>
              <w:t xml:space="preserve"> участок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жилой дом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760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112,5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94771" w:rsidRPr="004728D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1B0ECE" w:rsidRDefault="00C94771" w:rsidP="0037647A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A026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t>земель-ный</w:t>
            </w:r>
            <w:proofErr w:type="gramEnd"/>
            <w:r w:rsidRPr="005D5C0E">
              <w:rPr>
                <w:sz w:val="22"/>
                <w:szCs w:val="22"/>
              </w:rPr>
              <w:t xml:space="preserve"> участок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долевая (1/5)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долевая (1/5)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6200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54,5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D5C0E">
              <w:rPr>
                <w:sz w:val="22"/>
                <w:szCs w:val="22"/>
              </w:rPr>
              <w:t>земель-ный</w:t>
            </w:r>
            <w:proofErr w:type="gramEnd"/>
            <w:r w:rsidRPr="005D5C0E">
              <w:rPr>
                <w:sz w:val="22"/>
                <w:szCs w:val="22"/>
              </w:rPr>
              <w:t xml:space="preserve"> участок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жилой дом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760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112,5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5C0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Pr="005D5C0E" w:rsidRDefault="00C94771" w:rsidP="00E633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771" w:rsidRDefault="00C94771" w:rsidP="00376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94771" w:rsidRDefault="00C94771"/>
    <w:p w:rsidR="00243221" w:rsidRPr="001C34A2" w:rsidRDefault="00243221" w:rsidP="001C34A2"/>
    <w:sectPr w:rsidR="00243221" w:rsidRPr="001C34A2" w:rsidSect="008F347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тарасов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0CB"/>
    <w:multiLevelType w:val="hybridMultilevel"/>
    <w:tmpl w:val="375631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8C72F5"/>
    <w:multiLevelType w:val="hybridMultilevel"/>
    <w:tmpl w:val="F48C4102"/>
    <w:lvl w:ilvl="0" w:tplc="B79EC55C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102E7012"/>
    <w:multiLevelType w:val="hybridMultilevel"/>
    <w:tmpl w:val="D01422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E1CE4"/>
    <w:multiLevelType w:val="hybridMultilevel"/>
    <w:tmpl w:val="E9E82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EF5B14"/>
    <w:multiLevelType w:val="hybridMultilevel"/>
    <w:tmpl w:val="CF3CCCC4"/>
    <w:lvl w:ilvl="0" w:tplc="0556053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239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2AFF"/>
    <w:rsid w:val="00727EB8"/>
    <w:rsid w:val="00765429"/>
    <w:rsid w:val="00777841"/>
    <w:rsid w:val="00807380"/>
    <w:rsid w:val="008C09C5"/>
    <w:rsid w:val="00957C89"/>
    <w:rsid w:val="0097184D"/>
    <w:rsid w:val="00993C64"/>
    <w:rsid w:val="009F48C4"/>
    <w:rsid w:val="00A22E7B"/>
    <w:rsid w:val="00A23DD1"/>
    <w:rsid w:val="00A240B5"/>
    <w:rsid w:val="00BE110E"/>
    <w:rsid w:val="00C76735"/>
    <w:rsid w:val="00C94771"/>
    <w:rsid w:val="00CA240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8EE2C3"/>
  <w15:docId w15:val="{CE61CEAF-0B6B-4CEC-8960-95FF881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94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C94771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94771"/>
    <w:rPr>
      <w:rFonts w:eastAsia="Times New Roman"/>
      <w:sz w:val="28"/>
    </w:rPr>
  </w:style>
  <w:style w:type="paragraph" w:styleId="aa">
    <w:name w:val="Body Text Indent"/>
    <w:basedOn w:val="a"/>
    <w:link w:val="ab"/>
    <w:rsid w:val="00C9477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94771"/>
    <w:rPr>
      <w:rFonts w:eastAsia="Times New Roman"/>
      <w:sz w:val="28"/>
      <w:szCs w:val="24"/>
    </w:rPr>
  </w:style>
  <w:style w:type="paragraph" w:customStyle="1" w:styleId="ac">
    <w:name w:val="Знак Знак Знак Знак"/>
    <w:basedOn w:val="a"/>
    <w:rsid w:val="00C947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Цветовое выделение"/>
    <w:rsid w:val="00C94771"/>
    <w:rPr>
      <w:b/>
      <w:bCs/>
      <w:color w:val="26282F"/>
    </w:rPr>
  </w:style>
  <w:style w:type="character" w:customStyle="1" w:styleId="ae">
    <w:name w:val="Гипертекстовая ссылка"/>
    <w:basedOn w:val="ad"/>
    <w:rsid w:val="00C94771"/>
    <w:rPr>
      <w:b/>
      <w:bCs/>
      <w:color w:val="106BBE"/>
    </w:rPr>
  </w:style>
  <w:style w:type="paragraph" w:customStyle="1" w:styleId="af">
    <w:name w:val="Нормальный (таблица)"/>
    <w:basedOn w:val="a"/>
    <w:next w:val="a"/>
    <w:rsid w:val="00C9477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0">
    <w:name w:val="Прижатый влево"/>
    <w:basedOn w:val="a"/>
    <w:next w:val="a"/>
    <w:rsid w:val="00C94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1">
    <w:name w:val="Balloon Text"/>
    <w:basedOn w:val="a"/>
    <w:link w:val="af2"/>
    <w:semiHidden/>
    <w:rsid w:val="00C9477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C94771"/>
    <w:rPr>
      <w:rFonts w:ascii="Tahoma" w:eastAsia="Times New Roman" w:hAnsi="Tahoma" w:cs="Tahoma"/>
      <w:sz w:val="16"/>
      <w:szCs w:val="16"/>
    </w:rPr>
  </w:style>
  <w:style w:type="paragraph" w:styleId="af3">
    <w:name w:val="Document Map"/>
    <w:basedOn w:val="a"/>
    <w:link w:val="af4"/>
    <w:semiHidden/>
    <w:rsid w:val="00C9477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C94771"/>
    <w:rPr>
      <w:rFonts w:ascii="Tahoma" w:eastAsia="Times New Roman" w:hAnsi="Tahoma" w:cs="Tahoma"/>
      <w:shd w:val="clear" w:color="auto" w:fill="000080"/>
    </w:rPr>
  </w:style>
  <w:style w:type="paragraph" w:customStyle="1" w:styleId="11">
    <w:name w:val="Название1"/>
    <w:basedOn w:val="a"/>
    <w:rsid w:val="00C94771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WW8Num1z6">
    <w:name w:val="WW8Num1z6"/>
    <w:rsid w:val="00C94771"/>
  </w:style>
  <w:style w:type="table" w:styleId="af5">
    <w:name w:val="Table Grid"/>
    <w:basedOn w:val="a1"/>
    <w:rsid w:val="00A240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117</Pages>
  <Words>12342</Words>
  <Characters>70352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2020-05-26T10:43:00Z</dcterms:modified>
</cp:coreProperties>
</file>