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E8" w:rsidRDefault="005716E8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государственных гражданских служащих Министерства социального развития Республики Марий Эл</w:t>
      </w:r>
    </w:p>
    <w:p w:rsidR="005716E8" w:rsidRPr="001B0ECE" w:rsidRDefault="005716E8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18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18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5716E8" w:rsidRPr="001B0ECE" w:rsidRDefault="005716E8" w:rsidP="00242805">
      <w:pPr>
        <w:autoSpaceDE w:val="0"/>
        <w:autoSpaceDN w:val="0"/>
        <w:adjustRightInd w:val="0"/>
        <w:ind w:firstLine="720"/>
        <w:jc w:val="both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120"/>
        <w:gridCol w:w="1220"/>
        <w:gridCol w:w="880"/>
        <w:gridCol w:w="920"/>
        <w:gridCol w:w="1260"/>
        <w:gridCol w:w="1180"/>
        <w:gridCol w:w="980"/>
        <w:gridCol w:w="1080"/>
        <w:gridCol w:w="1440"/>
        <w:gridCol w:w="1120"/>
        <w:gridCol w:w="1540"/>
      </w:tblGrid>
      <w:tr w:rsidR="005716E8" w:rsidRPr="001B0ECE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B0ECE" w:rsidRDefault="005716E8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46EFD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46E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46EFD">
              <w:rPr>
                <w:bCs/>
                <w:sz w:val="22"/>
                <w:szCs w:val="22"/>
              </w:rPr>
              <w:t xml:space="preserve">Абрамов 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bCs/>
                <w:sz w:val="22"/>
                <w:szCs w:val="22"/>
              </w:rPr>
              <w:t>Сергей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46EFD">
              <w:rPr>
                <w:sz w:val="20"/>
                <w:szCs w:val="20"/>
              </w:rPr>
              <w:t>консультант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46EFD">
              <w:rPr>
                <w:sz w:val="20"/>
                <w:szCs w:val="20"/>
              </w:rPr>
              <w:t>отдела по организации закупок для государственных нужд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51,90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46EFD">
              <w:rPr>
                <w:sz w:val="22"/>
                <w:szCs w:val="22"/>
              </w:rPr>
              <w:t>Земель-ный</w:t>
            </w:r>
            <w:proofErr w:type="gramEnd"/>
            <w:r w:rsidRPr="00946EFD">
              <w:rPr>
                <w:sz w:val="22"/>
                <w:szCs w:val="22"/>
              </w:rPr>
              <w:t xml:space="preserve"> участок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800,0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EFD">
              <w:rPr>
                <w:sz w:val="18"/>
                <w:szCs w:val="18"/>
              </w:rPr>
              <w:t>Автомобиль легковой</w:t>
            </w:r>
            <w:r w:rsidRPr="00946EFD">
              <w:rPr>
                <w:sz w:val="20"/>
                <w:szCs w:val="20"/>
              </w:rPr>
              <w:t xml:space="preserve"> </w:t>
            </w:r>
            <w:r w:rsidRPr="00946EFD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395010,24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</w:pPr>
            <w:r w:rsidRPr="00946EFD"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ind w:left="-40"/>
              <w:jc w:val="center"/>
              <w:rPr>
                <w:sz w:val="20"/>
                <w:szCs w:val="20"/>
              </w:rPr>
            </w:pPr>
            <w:r w:rsidRPr="00946EFD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EFD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Квартира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 xml:space="preserve">Жилой </w:t>
            </w:r>
            <w:r w:rsidRPr="00946EFD">
              <w:rPr>
                <w:sz w:val="22"/>
                <w:szCs w:val="22"/>
              </w:rPr>
              <w:lastRenderedPageBreak/>
              <w:t>дом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Земельный участок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lastRenderedPageBreak/>
              <w:t>51,9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</w:pPr>
            <w:r w:rsidRPr="00946EFD"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54006,79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</w:pPr>
            <w:r w:rsidRPr="00946EFD"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EF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Квартира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Жилой дом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51,9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Россия</w:t>
            </w:r>
          </w:p>
          <w:p w:rsidR="005716E8" w:rsidRPr="00946EFD" w:rsidRDefault="005716E8" w:rsidP="00946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46EFD" w:rsidRDefault="005716E8" w:rsidP="00946EFD">
            <w:pPr>
              <w:jc w:val="center"/>
              <w:rPr>
                <w:sz w:val="22"/>
                <w:szCs w:val="22"/>
              </w:rPr>
            </w:pPr>
            <w:r w:rsidRPr="00946EFD">
              <w:t>нет</w:t>
            </w:r>
          </w:p>
        </w:tc>
      </w:tr>
      <w:tr w:rsidR="005716E8" w:rsidRPr="008D5BA3">
        <w:trPr>
          <w:trHeight w:val="2504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6D7BEF" w:rsidRDefault="005716E8" w:rsidP="00252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Алексеева Ирина</w:t>
            </w:r>
          </w:p>
          <w:p w:rsidR="005716E8" w:rsidRPr="006D7BEF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Гурьевна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 xml:space="preserve">заместитель начальника отдела по </w:t>
            </w:r>
            <w:r>
              <w:rPr>
                <w:sz w:val="22"/>
                <w:szCs w:val="22"/>
              </w:rPr>
              <w:t>организации предоставления мер социальной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pStyle w:val="ab"/>
              <w:ind w:firstLine="32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jc w:val="center"/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jc w:val="center"/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jc w:val="center"/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B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BEF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B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6D7BEF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467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534699,61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6D7BEF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Супруг</w:t>
            </w:r>
          </w:p>
          <w:p w:rsidR="005716E8" w:rsidRPr="006D7BEF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Индивидуаль</w:t>
            </w:r>
            <w:r w:rsidRPr="006D7BEF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lastRenderedPageBreak/>
              <w:t>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6D7BEF">
              <w:rPr>
                <w:sz w:val="22"/>
                <w:szCs w:val="22"/>
              </w:rPr>
              <w:t>Земель</w:t>
            </w:r>
            <w:r w:rsidRPr="006D7BEF">
              <w:rPr>
                <w:sz w:val="22"/>
                <w:szCs w:val="22"/>
                <w:lang w:val="en-US"/>
              </w:rPr>
              <w:t>-</w:t>
            </w:r>
            <w:r w:rsidRPr="006D7BEF">
              <w:rPr>
                <w:sz w:val="22"/>
                <w:szCs w:val="22"/>
              </w:rPr>
              <w:lastRenderedPageBreak/>
              <w:t>ный</w:t>
            </w:r>
            <w:proofErr w:type="gramEnd"/>
            <w:r w:rsidRPr="006D7BEF">
              <w:rPr>
                <w:sz w:val="22"/>
                <w:szCs w:val="22"/>
              </w:rPr>
              <w:t xml:space="preserve"> участок</w:t>
            </w:r>
          </w:p>
          <w:p w:rsidR="005716E8" w:rsidRPr="006D7BEF" w:rsidRDefault="005716E8" w:rsidP="000F1CD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716E8" w:rsidRPr="006D7BEF" w:rsidRDefault="005716E8" w:rsidP="00B75122">
            <w:pPr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  <w:lang w:val="en-US"/>
              </w:rPr>
              <w:lastRenderedPageBreak/>
              <w:t>3000</w:t>
            </w:r>
          </w:p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</w:p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</w:p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</w:p>
          <w:p w:rsidR="005716E8" w:rsidRPr="006D7BEF" w:rsidRDefault="005716E8" w:rsidP="00B75122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</w:p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</w:p>
          <w:p w:rsidR="005716E8" w:rsidRPr="006D7BEF" w:rsidRDefault="005716E8" w:rsidP="00B75122">
            <w:pPr>
              <w:jc w:val="center"/>
              <w:rPr>
                <w:sz w:val="22"/>
                <w:szCs w:val="22"/>
              </w:rPr>
            </w:pPr>
          </w:p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легковой:</w:t>
            </w:r>
          </w:p>
          <w:p w:rsidR="005716E8" w:rsidRPr="006D7BEF" w:rsidRDefault="005716E8" w:rsidP="005C5A9F">
            <w:pPr>
              <w:jc w:val="center"/>
              <w:rPr>
                <w:sz w:val="22"/>
                <w:szCs w:val="22"/>
                <w:highlight w:val="yellow"/>
              </w:rPr>
            </w:pPr>
            <w:r w:rsidRPr="006D7BEF">
              <w:rPr>
                <w:sz w:val="22"/>
                <w:szCs w:val="22"/>
              </w:rPr>
              <w:lastRenderedPageBreak/>
              <w:t xml:space="preserve">РЕНО Сандеро </w:t>
            </w:r>
            <w:r w:rsidRPr="006D7BEF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467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40650,04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634550">
            <w:pPr>
              <w:jc w:val="center"/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634550">
            <w:pPr>
              <w:jc w:val="center"/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634550">
            <w:pPr>
              <w:jc w:val="center"/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0F1CDA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  <w:lang w:val="en-US"/>
              </w:rPr>
            </w:pPr>
            <w:r w:rsidRPr="006D7BEF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B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467DAF">
            <w:pPr>
              <w:jc w:val="center"/>
              <w:rPr>
                <w:sz w:val="20"/>
                <w:szCs w:val="20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 w:rsidRPr="006D7BEF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6A2B2A" w:rsidRDefault="005716E8" w:rsidP="00D131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A2B2A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Бадрутдинова Рузиля Вильсуровна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Начальник отдела бюджетного учета финансового управления – заместитель главного бухгалтера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Квартира</w:t>
            </w:r>
          </w:p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Квартира</w:t>
            </w:r>
          </w:p>
          <w:p w:rsidR="005716E8" w:rsidRPr="006A2B2A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5716E8" w:rsidRPr="006A2B2A" w:rsidRDefault="005716E8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A2B2A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Индивидуальная</w:t>
            </w:r>
          </w:p>
          <w:p w:rsidR="005716E8" w:rsidRPr="006A2B2A" w:rsidRDefault="005716E8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6A2B2A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Pr="006A2B2A" w:rsidRDefault="005716E8" w:rsidP="000F1CDA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3019" w:rsidRDefault="005716E8" w:rsidP="000F1CDA">
            <w:pPr>
              <w:jc w:val="center"/>
              <w:rPr>
                <w:sz w:val="22"/>
                <w:szCs w:val="22"/>
              </w:rPr>
            </w:pPr>
            <w:r w:rsidRPr="00893019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3019" w:rsidRDefault="005716E8" w:rsidP="00A625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  <w:p w:rsidR="005716E8" w:rsidRPr="006A2B2A" w:rsidRDefault="005716E8" w:rsidP="00A62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3019" w:rsidRDefault="005716E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01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5716E8" w:rsidRPr="00893019" w:rsidRDefault="005716E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893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019">
              <w:rPr>
                <w:rFonts w:ascii="Times New Roman" w:hAnsi="Times New Roman" w:cs="Times New Roman"/>
                <w:sz w:val="22"/>
                <w:szCs w:val="22"/>
              </w:rPr>
              <w:t xml:space="preserve">21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QQ</w:t>
            </w:r>
            <w:r w:rsidRPr="008930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467DAF">
            <w:pPr>
              <w:jc w:val="center"/>
              <w:rPr>
                <w:sz w:val="20"/>
                <w:szCs w:val="20"/>
              </w:rPr>
            </w:pPr>
            <w:r w:rsidRPr="006A2B2A">
              <w:rPr>
                <w:sz w:val="20"/>
                <w:szCs w:val="20"/>
              </w:rPr>
              <w:t>464346,34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A2B2A" w:rsidRDefault="005716E8" w:rsidP="00A625EB">
            <w:pPr>
              <w:jc w:val="center"/>
              <w:rPr>
                <w:sz w:val="22"/>
                <w:szCs w:val="22"/>
              </w:rPr>
            </w:pP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D131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3019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proofErr w:type="gramStart"/>
            <w:r w:rsidRPr="00893019">
              <w:rPr>
                <w:sz w:val="22"/>
                <w:szCs w:val="22"/>
              </w:rPr>
              <w:t>Земель-ный</w:t>
            </w:r>
            <w:proofErr w:type="gramEnd"/>
            <w:r w:rsidRPr="00893019">
              <w:rPr>
                <w:sz w:val="22"/>
                <w:szCs w:val="22"/>
              </w:rPr>
              <w:t xml:space="preserve"> участок</w:t>
            </w: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proofErr w:type="gramStart"/>
            <w:r w:rsidRPr="00893019">
              <w:rPr>
                <w:sz w:val="22"/>
                <w:szCs w:val="22"/>
              </w:rPr>
              <w:t>Земель-ный</w:t>
            </w:r>
            <w:proofErr w:type="gramEnd"/>
            <w:r w:rsidRPr="00893019">
              <w:rPr>
                <w:sz w:val="22"/>
                <w:szCs w:val="22"/>
              </w:rPr>
              <w:t xml:space="preserve"> участок</w:t>
            </w: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893019">
              <w:rPr>
                <w:sz w:val="22"/>
                <w:szCs w:val="22"/>
              </w:rPr>
              <w:t>Жилой дом</w:t>
            </w: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893019">
              <w:rPr>
                <w:sz w:val="22"/>
                <w:szCs w:val="22"/>
              </w:rPr>
              <w:t xml:space="preserve">Жилой </w:t>
            </w:r>
            <w:r w:rsidRPr="00893019">
              <w:rPr>
                <w:sz w:val="22"/>
                <w:szCs w:val="22"/>
              </w:rPr>
              <w:lastRenderedPageBreak/>
              <w:t>дом</w:t>
            </w: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D7BEF">
            <w:pPr>
              <w:pStyle w:val="a9"/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Квартира</w:t>
            </w:r>
          </w:p>
          <w:p w:rsidR="005716E8" w:rsidRPr="00893019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D7BEF">
            <w:pPr>
              <w:pStyle w:val="a9"/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Квартира</w:t>
            </w:r>
          </w:p>
          <w:p w:rsidR="005716E8" w:rsidRPr="006A2B2A" w:rsidRDefault="005716E8" w:rsidP="006A2B2A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lastRenderedPageBreak/>
              <w:t>общая долевая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общая долевая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общая долевая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общая долевая</w:t>
            </w:r>
          </w:p>
          <w:p w:rsidR="005716E8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89301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D7BEF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:rsidR="005716E8" w:rsidRPr="006A2B2A" w:rsidRDefault="005716E8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523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lastRenderedPageBreak/>
              <w:t>Россия</w:t>
            </w: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F1CDA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 w:rsidRPr="006A2B2A">
              <w:rPr>
                <w:sz w:val="22"/>
                <w:szCs w:val="22"/>
              </w:rPr>
              <w:t>Россия</w:t>
            </w: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Pr="006A2B2A" w:rsidRDefault="005716E8" w:rsidP="000F1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3019" w:rsidRDefault="005716E8" w:rsidP="000F1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D7BEF" w:rsidRDefault="005716E8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3019" w:rsidRDefault="005716E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A2B2A" w:rsidRDefault="005716E8" w:rsidP="00467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488628,99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A2B2A" w:rsidRDefault="005716E8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11EA5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Дмитриева Елена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началь-ник отдела по организации закупок для государс</w:t>
            </w:r>
            <w:r w:rsidRPr="00811EA5">
              <w:rPr>
                <w:sz w:val="22"/>
                <w:szCs w:val="22"/>
              </w:rPr>
              <w:lastRenderedPageBreak/>
              <w:t>твенных нужд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proofErr w:type="gramStart"/>
            <w:r w:rsidRPr="00811EA5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811EA5">
              <w:rPr>
                <w:sz w:val="22"/>
                <w:szCs w:val="22"/>
              </w:rPr>
              <w:t xml:space="preserve"> участок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Садовый участок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Гараж с погребом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lastRenderedPageBreak/>
              <w:t>Индивидуальная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lastRenderedPageBreak/>
              <w:t>21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477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34,8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Россия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Россия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188970,71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11EA5" w:rsidRDefault="005716E8" w:rsidP="00811EA5">
            <w:pPr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Индивидуальная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2100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Россия</w:t>
            </w: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811EA5" w:rsidRDefault="005716E8" w:rsidP="00811EA5">
            <w:pPr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811EA5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E125C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Pr="00FE125C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5716E8" w:rsidRPr="00811EA5" w:rsidRDefault="005716E8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1EA5">
              <w:rPr>
                <w:rFonts w:ascii="Times New Roman" w:hAnsi="Times New Roman" w:cs="Times New Roman"/>
                <w:sz w:val="22"/>
                <w:szCs w:val="22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811EA5">
                  <w:rPr>
                    <w:rFonts w:ascii="Times New Roman" w:hAnsi="Times New Roman" w:cs="Times New Roman"/>
                    <w:sz w:val="22"/>
                    <w:szCs w:val="22"/>
                  </w:rPr>
                  <w:t>LOGAN</w:t>
                </w:r>
              </w:smartTag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392962,65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11EA5" w:rsidRDefault="005716E8" w:rsidP="00811EA5">
            <w:pPr>
              <w:jc w:val="center"/>
              <w:rPr>
                <w:sz w:val="22"/>
                <w:szCs w:val="22"/>
                <w:highlight w:val="yellow"/>
              </w:rPr>
            </w:pPr>
            <w:r w:rsidRPr="00811EA5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11EA5" w:rsidRDefault="005716E8" w:rsidP="00811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46EFD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Домрачева </w:t>
            </w:r>
          </w:p>
          <w:p w:rsidR="005716E8" w:rsidRDefault="005716E8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5716E8" w:rsidRPr="007648C0" w:rsidRDefault="005716E8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1EA5" w:rsidRDefault="005716E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организации предоставления мер социальной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46EF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811EA5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1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385352,96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811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F35B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Загрутдинов Эдуард Ирикович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7648C0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5716E8" w:rsidRPr="00FE125C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Автомобиль легковой:</w:t>
            </w:r>
          </w:p>
          <w:p w:rsidR="005716E8" w:rsidRDefault="005716E8" w:rsidP="00F35B7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НИССАН </w:t>
            </w:r>
          </w:p>
          <w:p w:rsidR="005716E8" w:rsidRPr="007648C0" w:rsidRDefault="005716E8" w:rsidP="00FE125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648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RAIL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634550">
            <w:pPr>
              <w:jc w:val="center"/>
              <w:rPr>
                <w:sz w:val="20"/>
                <w:szCs w:val="20"/>
              </w:rPr>
            </w:pPr>
            <w:r w:rsidRPr="007648C0">
              <w:rPr>
                <w:sz w:val="20"/>
                <w:szCs w:val="20"/>
              </w:rPr>
              <w:t>992309,95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7648C0" w:rsidRDefault="005716E8" w:rsidP="009756F5">
            <w:pPr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7648C0" w:rsidRDefault="005716E8" w:rsidP="00F35B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Земельный участок</w:t>
            </w: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Земельный участок</w:t>
            </w: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Жилой дом</w:t>
            </w: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Жилой дом</w:t>
            </w: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lastRenderedPageBreak/>
              <w:t>общая долева</w:t>
            </w:r>
            <w:r w:rsidRPr="007648C0">
              <w:rPr>
                <w:sz w:val="22"/>
                <w:szCs w:val="22"/>
              </w:rPr>
              <w:lastRenderedPageBreak/>
              <w:t>я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общая долевая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общая долевая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общая долевая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lastRenderedPageBreak/>
              <w:t>800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800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52,9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Россия</w:t>
            </w: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Россия</w:t>
            </w: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648C0" w:rsidRDefault="005716E8" w:rsidP="007648C0">
            <w:pPr>
              <w:pStyle w:val="a9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Россия</w:t>
            </w:r>
          </w:p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634550">
            <w:pPr>
              <w:jc w:val="center"/>
              <w:rPr>
                <w:sz w:val="20"/>
                <w:szCs w:val="20"/>
              </w:rPr>
            </w:pPr>
            <w:r w:rsidRPr="007648C0">
              <w:rPr>
                <w:sz w:val="20"/>
                <w:szCs w:val="20"/>
              </w:rPr>
              <w:t>432818,73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7648C0" w:rsidRDefault="005716E8" w:rsidP="009756F5">
            <w:pPr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9756F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7648C0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5716E8" w:rsidRPr="007648C0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5716E8" w:rsidRPr="007648C0" w:rsidRDefault="005716E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F3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6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26446,31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7648C0" w:rsidRDefault="005716E8" w:rsidP="0097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726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30">
              <w:rPr>
                <w:rFonts w:ascii="Times New Roman" w:hAnsi="Times New Roman" w:cs="Times New Roman"/>
                <w:sz w:val="22"/>
                <w:szCs w:val="22"/>
              </w:rPr>
              <w:t>Ибрагимова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>по организщвции предоставления мер социальной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Земельный участок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Земельный участок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Квартира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Квартира</w:t>
            </w: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Индивидуальная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Индивидуальная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Общая долевая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Общая долевая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400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18,0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98,4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35,2</w:t>
            </w: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Россия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Россия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Россия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Россия</w:t>
            </w: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3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</w:pPr>
            <w:r w:rsidRPr="007267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</w:pPr>
            <w:r w:rsidRPr="0072673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</w:pPr>
            <w:r w:rsidRPr="0072673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361612,15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726730" w:rsidRDefault="005716E8" w:rsidP="00726730">
            <w:pPr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Квартира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0"/>
              </w:rPr>
            </w:pPr>
            <w:r w:rsidRPr="00726730">
              <w:rPr>
                <w:sz w:val="20"/>
              </w:rPr>
              <w:lastRenderedPageBreak/>
              <w:t>Общая долева</w:t>
            </w:r>
            <w:r w:rsidRPr="00726730">
              <w:rPr>
                <w:sz w:val="20"/>
              </w:rPr>
              <w:lastRenderedPageBreak/>
              <w:t>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0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0"/>
              </w:rPr>
            </w:pPr>
            <w:r w:rsidRPr="00726730">
              <w:rPr>
                <w:sz w:val="20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lastRenderedPageBreak/>
              <w:t>35,2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726730" w:rsidRDefault="005716E8" w:rsidP="00726730">
            <w:pPr>
              <w:pStyle w:val="a9"/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</w:pPr>
            <w:r w:rsidRPr="00726730">
              <w:rPr>
                <w:sz w:val="22"/>
                <w:szCs w:val="22"/>
              </w:rPr>
              <w:t>98,4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</w:pPr>
            <w:r w:rsidRPr="0072673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</w:pPr>
            <w:r w:rsidRPr="0072673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26730" w:rsidRDefault="005716E8" w:rsidP="00726730">
            <w:pPr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726730" w:rsidRDefault="005716E8" w:rsidP="00726730">
            <w:pPr>
              <w:jc w:val="center"/>
              <w:rPr>
                <w:sz w:val="22"/>
                <w:szCs w:val="22"/>
              </w:rPr>
            </w:pPr>
            <w:r w:rsidRPr="0072673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Иванова</w:t>
            </w:r>
          </w:p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922F5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начальник отдела по организации закупок для государственных нужд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2922F5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12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642303,74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2922F5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716E8" w:rsidRPr="00FE125C" w:rsidRDefault="005716E8" w:rsidP="002922F5">
            <w:pPr>
              <w:pStyle w:val="a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FE12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E125C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424271,34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5716E8" w:rsidRPr="002922F5" w:rsidRDefault="005716E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2F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2922F5" w:rsidRDefault="005716E8" w:rsidP="002922F5">
            <w:pPr>
              <w:jc w:val="center"/>
              <w:rPr>
                <w:sz w:val="22"/>
                <w:szCs w:val="22"/>
              </w:rPr>
            </w:pPr>
            <w:r w:rsidRPr="002922F5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Ковешникова</w:t>
            </w:r>
          </w:p>
          <w:p w:rsidR="005716E8" w:rsidRPr="00682C47" w:rsidRDefault="005716E8" w:rsidP="000F1CDA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правовой и кадровой работы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75,6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pStyle w:val="a9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5716E8" w:rsidRPr="00682C47" w:rsidRDefault="005716E8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82C47" w:rsidRDefault="005716E8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d"/>
              <w:ind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2D5815">
            <w:pPr>
              <w:rPr>
                <w:sz w:val="18"/>
                <w:szCs w:val="18"/>
                <w:lang w:val="en-US"/>
              </w:rPr>
            </w:pPr>
            <w:r w:rsidRPr="00682C47">
              <w:rPr>
                <w:sz w:val="18"/>
                <w:szCs w:val="18"/>
                <w:lang w:val="en-US"/>
              </w:rPr>
              <w:t>1327187.14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82C47" w:rsidRDefault="005716E8" w:rsidP="007C023D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682C47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682C47" w:rsidRDefault="005716E8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C35BE1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pStyle w:val="a9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82C47" w:rsidRDefault="005716E8" w:rsidP="007C023D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0F1CDA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682C47" w:rsidRDefault="005716E8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C35BE1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682C47" w:rsidRDefault="005716E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pStyle w:val="a9"/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82C47" w:rsidRDefault="005716E8" w:rsidP="007C023D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682C47" w:rsidRDefault="005716E8" w:rsidP="007C023D">
            <w:pPr>
              <w:jc w:val="center"/>
              <w:rPr>
                <w:sz w:val="22"/>
                <w:szCs w:val="22"/>
              </w:rPr>
            </w:pPr>
            <w:r w:rsidRPr="00682C47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2A6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4846F1">
            <w:pPr>
              <w:pStyle w:val="a9"/>
              <w:jc w:val="center"/>
              <w:rPr>
                <w:sz w:val="22"/>
                <w:szCs w:val="22"/>
              </w:rPr>
            </w:pPr>
            <w:r w:rsidRPr="00252A61">
              <w:rPr>
                <w:sz w:val="22"/>
                <w:szCs w:val="22"/>
              </w:rPr>
              <w:t>Компаниец</w:t>
            </w:r>
          </w:p>
          <w:p w:rsidR="005716E8" w:rsidRPr="00252A61" w:rsidRDefault="005716E8" w:rsidP="004846F1">
            <w:pPr>
              <w:pStyle w:val="a9"/>
              <w:jc w:val="center"/>
              <w:rPr>
                <w:sz w:val="22"/>
                <w:szCs w:val="22"/>
              </w:rPr>
            </w:pPr>
            <w:r w:rsidRPr="00252A61">
              <w:rPr>
                <w:sz w:val="22"/>
                <w:szCs w:val="22"/>
              </w:rPr>
              <w:t>Андрей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заместитель министра социальн</w:t>
            </w:r>
            <w:r w:rsidRPr="002D5381">
              <w:rPr>
                <w:sz w:val="22"/>
                <w:szCs w:val="22"/>
              </w:rPr>
              <w:lastRenderedPageBreak/>
              <w:t>ого развитияРеспублики Марий Эл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a8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716E8" w:rsidRPr="002D5381" w:rsidRDefault="005716E8" w:rsidP="004846F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D5381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E125C" w:rsidRDefault="005716E8" w:rsidP="004846F1">
            <w:pPr>
              <w:jc w:val="center"/>
              <w:rPr>
                <w:sz w:val="18"/>
                <w:szCs w:val="18"/>
              </w:rPr>
            </w:pPr>
            <w:r w:rsidRPr="00FE125C">
              <w:rPr>
                <w:sz w:val="18"/>
                <w:szCs w:val="18"/>
              </w:rPr>
              <w:t>1 178281,13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2D5381" w:rsidRDefault="005716E8" w:rsidP="004846F1">
            <w:pPr>
              <w:jc w:val="center"/>
            </w:pPr>
            <w:r w:rsidRPr="002D5381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</w:pPr>
            <w:r w:rsidRPr="002D5381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</w:pPr>
            <w:r w:rsidRPr="002D538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</w:pPr>
            <w:r w:rsidRPr="002D5381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D5381" w:rsidRDefault="005716E8" w:rsidP="004846F1">
            <w:pPr>
              <w:jc w:val="center"/>
              <w:rPr>
                <w:sz w:val="22"/>
                <w:szCs w:val="22"/>
              </w:rPr>
            </w:pPr>
            <w:r w:rsidRPr="002D538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E125C" w:rsidRDefault="005716E8" w:rsidP="004846F1">
            <w:pPr>
              <w:jc w:val="center"/>
              <w:rPr>
                <w:sz w:val="18"/>
                <w:szCs w:val="18"/>
                <w:lang w:val="en-US"/>
              </w:rPr>
            </w:pPr>
            <w:r w:rsidRPr="00FE125C">
              <w:rPr>
                <w:sz w:val="18"/>
                <w:szCs w:val="18"/>
                <w:lang w:val="en-US"/>
              </w:rPr>
              <w:t>503224.84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2D5381" w:rsidRDefault="005716E8" w:rsidP="004846F1">
            <w:pPr>
              <w:jc w:val="center"/>
            </w:pPr>
            <w:r w:rsidRPr="002D5381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73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Косолапов</w:t>
            </w:r>
          </w:p>
          <w:p w:rsidR="005716E8" w:rsidRPr="00105442" w:rsidRDefault="005716E8" w:rsidP="00C35BE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Александр Николаевич</w:t>
            </w:r>
          </w:p>
          <w:p w:rsidR="005716E8" w:rsidRPr="00105442" w:rsidRDefault="005716E8" w:rsidP="00C35BE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 xml:space="preserve">началь-ник отдела </w:t>
            </w:r>
            <w:r w:rsidRPr="00105442">
              <w:rPr>
                <w:sz w:val="22"/>
                <w:szCs w:val="22"/>
              </w:rPr>
              <w:br/>
              <w:t xml:space="preserve">по </w:t>
            </w:r>
            <w:r>
              <w:rPr>
                <w:sz w:val="22"/>
                <w:szCs w:val="22"/>
              </w:rPr>
              <w:t>координации деятельности учреждений социальной защиты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55344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553440">
            <w:pPr>
              <w:jc w:val="center"/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553440">
            <w:pPr>
              <w:jc w:val="center"/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RENAUL </w:t>
            </w:r>
            <w:r w:rsidRPr="001054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54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676155,52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8173A1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F870E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05442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05442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8173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73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Логинова</w:t>
            </w:r>
          </w:p>
          <w:p w:rsidR="005716E8" w:rsidRPr="00105442" w:rsidRDefault="005716E8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r>
              <w:rPr>
                <w:sz w:val="22"/>
                <w:szCs w:val="22"/>
              </w:rPr>
              <w:lastRenderedPageBreak/>
              <w:t xml:space="preserve">отдела социальных выплат, опеки попечительства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C35BE1">
            <w:pPr>
              <w:jc w:val="center"/>
              <w:rPr>
                <w:sz w:val="20"/>
                <w:szCs w:val="20"/>
              </w:rPr>
            </w:pPr>
            <w:r w:rsidRPr="008173A1">
              <w:rPr>
                <w:sz w:val="20"/>
                <w:szCs w:val="20"/>
              </w:rPr>
              <w:t>293220,90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05442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8173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Лопкина </w:t>
            </w:r>
          </w:p>
          <w:p w:rsidR="005716E8" w:rsidRDefault="005716E8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правовой и кадровой работы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Pr="00105442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105442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44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105442" w:rsidRDefault="005716E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FF321E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Общая долевая</w:t>
            </w:r>
          </w:p>
          <w:p w:rsidR="005716E8" w:rsidRDefault="005716E8" w:rsidP="00FF321E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FF3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FF321E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FF3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C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659183,89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71B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Малинина Любовь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 xml:space="preserve">начальник отдела по </w:t>
            </w:r>
            <w:r>
              <w:rPr>
                <w:sz w:val="22"/>
                <w:szCs w:val="22"/>
              </w:rPr>
              <w:t xml:space="preserve">организации предоставления </w:t>
            </w:r>
            <w:r>
              <w:rPr>
                <w:sz w:val="22"/>
                <w:szCs w:val="22"/>
              </w:rPr>
              <w:lastRenderedPageBreak/>
              <w:t>мер социальной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Садовый участок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18"/>
                <w:szCs w:val="18"/>
              </w:rPr>
            </w:pPr>
            <w:r w:rsidRPr="00A71B82">
              <w:rPr>
                <w:sz w:val="18"/>
                <w:szCs w:val="18"/>
              </w:rPr>
              <w:t>612269,4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38,2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Надежда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мониторинга деятельности учреждений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975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Общая долевая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СУЗУКИ Игнис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75EED" w:rsidRDefault="005716E8" w:rsidP="00A71B82">
            <w:pPr>
              <w:jc w:val="center"/>
              <w:rPr>
                <w:sz w:val="20"/>
                <w:szCs w:val="20"/>
              </w:rPr>
            </w:pPr>
            <w:r w:rsidRPr="00975EED">
              <w:rPr>
                <w:sz w:val="20"/>
                <w:szCs w:val="20"/>
              </w:rPr>
              <w:t>317701,88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A71B82">
            <w:pPr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75EED" w:rsidRDefault="005716E8" w:rsidP="00A71B82">
            <w:pPr>
              <w:jc w:val="center"/>
              <w:rPr>
                <w:sz w:val="20"/>
                <w:szCs w:val="20"/>
              </w:rPr>
            </w:pPr>
            <w:r w:rsidRPr="00975EED">
              <w:rPr>
                <w:sz w:val="20"/>
                <w:szCs w:val="20"/>
              </w:rPr>
              <w:t>132824,54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Земельны</w:t>
            </w:r>
            <w:r w:rsidRPr="00994769">
              <w:rPr>
                <w:sz w:val="22"/>
                <w:szCs w:val="22"/>
              </w:rPr>
              <w:lastRenderedPageBreak/>
              <w:t>й участок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2553</w:t>
            </w: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lastRenderedPageBreak/>
              <w:t>Россия</w:t>
            </w: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75EED" w:rsidRDefault="005716E8" w:rsidP="00A7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Pr="00994769" w:rsidRDefault="005716E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92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</w:t>
            </w:r>
          </w:p>
          <w:p w:rsidR="005716E8" w:rsidRDefault="005716E8" w:rsidP="002922F5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2922F5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292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  <w:p w:rsidR="005716E8" w:rsidRDefault="005716E8" w:rsidP="002922F5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2922F5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252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769">
              <w:rPr>
                <w:rFonts w:ascii="Times New Roman" w:hAnsi="Times New Roman" w:cs="Times New Roman"/>
                <w:sz w:val="22"/>
                <w:szCs w:val="22"/>
              </w:rPr>
              <w:t>Михайлова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 xml:space="preserve">заместитель начальника отдела </w:t>
            </w:r>
            <w:r>
              <w:rPr>
                <w:sz w:val="22"/>
                <w:szCs w:val="22"/>
              </w:rPr>
              <w:t>мониторинга деятельности учреждений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Земельный участок</w:t>
            </w: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994769">
              <w:rPr>
                <w:sz w:val="22"/>
                <w:szCs w:val="22"/>
              </w:rPr>
              <w:t>ом</w:t>
            </w: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Квартира</w:t>
            </w: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Квартира</w:t>
            </w:r>
          </w:p>
          <w:p w:rsidR="005716E8" w:rsidRPr="00994769" w:rsidRDefault="005716E8" w:rsidP="008D46C6">
            <w:pPr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lastRenderedPageBreak/>
              <w:t>Индивидуальная</w:t>
            </w: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Индивидуальная</w:t>
            </w: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lastRenderedPageBreak/>
              <w:t>800,0</w:t>
            </w: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9,0</w:t>
            </w: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lastRenderedPageBreak/>
              <w:t>48,7</w:t>
            </w: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jc w:val="center"/>
            </w:pPr>
            <w:r w:rsidRPr="00994769">
              <w:rPr>
                <w:sz w:val="22"/>
                <w:szCs w:val="22"/>
              </w:rPr>
              <w:t>31,1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</w:pPr>
            <w:r w:rsidRPr="00994769">
              <w:lastRenderedPageBreak/>
              <w:t>Россия</w:t>
            </w:r>
          </w:p>
          <w:p w:rsidR="005716E8" w:rsidRPr="00994769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  <w:r w:rsidRPr="00994769">
              <w:t>Россия</w:t>
            </w:r>
          </w:p>
          <w:p w:rsidR="005716E8" w:rsidRPr="00994769" w:rsidRDefault="005716E8" w:rsidP="008D46C6">
            <w:pPr>
              <w:jc w:val="center"/>
            </w:pPr>
          </w:p>
          <w:p w:rsidR="005716E8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  <w:r w:rsidRPr="00994769">
              <w:t>Россия</w:t>
            </w:r>
          </w:p>
          <w:p w:rsidR="005716E8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</w:p>
          <w:p w:rsidR="005716E8" w:rsidRPr="00994769" w:rsidRDefault="005716E8" w:rsidP="008D46C6">
            <w:pPr>
              <w:jc w:val="center"/>
            </w:pPr>
            <w:r w:rsidRPr="00994769"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18,0</w:t>
            </w: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</w:pPr>
            <w:r w:rsidRPr="00994769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  <w:p w:rsidR="005716E8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  <w:highlight w:val="yellow"/>
              </w:rPr>
            </w:pPr>
            <w:r w:rsidRPr="00994769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550387,99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994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Квартира</w:t>
            </w:r>
          </w:p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Индивидуальная 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</w:rPr>
            </w:pPr>
            <w:r w:rsidRPr="00994769"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Квартира</w:t>
            </w: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Квартира</w:t>
            </w: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48,7</w:t>
            </w: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31,1</w:t>
            </w: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1830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4769" w:rsidRDefault="005716E8" w:rsidP="008D46C6">
            <w:pPr>
              <w:pStyle w:val="a9"/>
              <w:jc w:val="center"/>
              <w:rPr>
                <w:sz w:val="22"/>
                <w:szCs w:val="22"/>
              </w:rPr>
            </w:pPr>
            <w:r w:rsidRPr="0099476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0"/>
                <w:szCs w:val="20"/>
                <w:highlight w:val="yellow"/>
              </w:rPr>
            </w:pPr>
            <w:r w:rsidRPr="00994769">
              <w:rPr>
                <w:sz w:val="20"/>
                <w:szCs w:val="20"/>
              </w:rPr>
              <w:t xml:space="preserve">Автомобиль легковой Mitsubishi Outlander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1089915,93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94769" w:rsidRDefault="005716E8" w:rsidP="008D46C6">
            <w:pPr>
              <w:jc w:val="center"/>
              <w:rPr>
                <w:sz w:val="22"/>
                <w:szCs w:val="22"/>
                <w:highlight w:val="yellow"/>
              </w:rPr>
            </w:pPr>
            <w:r w:rsidRPr="00994769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16C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Мустафина Наталья Аркадьевна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 xml:space="preserve">Заместитель начальника отдела по </w:t>
            </w:r>
            <w:r>
              <w:rPr>
                <w:sz w:val="22"/>
                <w:szCs w:val="22"/>
              </w:rPr>
              <w:t>организации социального обслуживания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Земельный участок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Квартира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Индивидуальная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1272,0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Квартира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Квартира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Земельный участок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Гараж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Земельный участок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</w:pPr>
            <w:r w:rsidRPr="00516C50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88,6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61,6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18,0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18,0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1580,0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</w:pPr>
            <w:r w:rsidRPr="00516C50">
              <w:rPr>
                <w:sz w:val="22"/>
                <w:szCs w:val="22"/>
              </w:rP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073FD3">
            <w:pPr>
              <w:jc w:val="center"/>
            </w:pPr>
          </w:p>
          <w:p w:rsidR="005716E8" w:rsidRPr="00516C50" w:rsidRDefault="005716E8" w:rsidP="00073FD3">
            <w:pPr>
              <w:jc w:val="center"/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0"/>
                <w:szCs w:val="20"/>
                <w:highlight w:val="yellow"/>
              </w:rPr>
            </w:pPr>
            <w:r w:rsidRPr="00516C50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535628,56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516C50" w:rsidRDefault="005716E8" w:rsidP="00073FD3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F321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F32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F321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321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F321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21E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5716E8" w:rsidRPr="00FF321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F321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2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FF321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516C50" w:rsidRDefault="005716E8" w:rsidP="00F1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5716E8" w:rsidRPr="00516C50" w:rsidRDefault="005716E8" w:rsidP="00F169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F169AD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C6371" w:rsidRDefault="005716E8" w:rsidP="005C6371">
            <w:pPr>
              <w:tabs>
                <w:tab w:val="left" w:pos="140"/>
              </w:tabs>
              <w:ind w:left="72"/>
              <w:jc w:val="center"/>
              <w:rPr>
                <w:sz w:val="22"/>
                <w:szCs w:val="22"/>
              </w:rPr>
            </w:pPr>
            <w:r w:rsidRPr="005C637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69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503503,86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516C50" w:rsidRDefault="005716E8" w:rsidP="00F169AD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F147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F35B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 xml:space="preserve">Наумова </w:t>
            </w:r>
          </w:p>
          <w:p w:rsidR="005716E8" w:rsidRPr="00F35B7E" w:rsidRDefault="005716E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5716E8" w:rsidRPr="00F35B7E" w:rsidRDefault="005716E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 xml:space="preserve">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5B7E">
              <w:rPr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35B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F35B7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jc w:val="center"/>
              <w:rPr>
                <w:sz w:val="18"/>
                <w:szCs w:val="18"/>
              </w:rPr>
            </w:pPr>
            <w:r w:rsidRPr="00F35B7E">
              <w:rPr>
                <w:sz w:val="18"/>
                <w:szCs w:val="18"/>
              </w:rPr>
              <w:t>566820,28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35B7E" w:rsidRDefault="005716E8" w:rsidP="00F169AD">
            <w:pPr>
              <w:jc w:val="center"/>
              <w:rPr>
                <w:sz w:val="20"/>
                <w:szCs w:val="20"/>
              </w:rPr>
            </w:pPr>
            <w:r w:rsidRPr="00F35B7E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F35B7E" w:rsidRDefault="005716E8" w:rsidP="00F147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F35B7E">
              <w:rPr>
                <w:sz w:val="22"/>
                <w:szCs w:val="22"/>
              </w:rPr>
              <w:t xml:space="preserve">Автомобиль легковой ВАЗ Лада Веста </w:t>
            </w:r>
            <w:r w:rsidRPr="00F35B7E">
              <w:rPr>
                <w:sz w:val="22"/>
                <w:szCs w:val="22"/>
                <w:lang w:val="en-US"/>
              </w:rPr>
              <w:t>GFL</w:t>
            </w:r>
            <w:r w:rsidRPr="00F35B7E">
              <w:rPr>
                <w:sz w:val="22"/>
                <w:szCs w:val="22"/>
              </w:rPr>
              <w:t>-130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jc w:val="center"/>
              <w:rPr>
                <w:sz w:val="18"/>
                <w:szCs w:val="18"/>
              </w:rPr>
            </w:pPr>
            <w:r w:rsidRPr="00F35B7E">
              <w:rPr>
                <w:sz w:val="18"/>
                <w:szCs w:val="18"/>
              </w:rPr>
              <w:t>628320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35B7E" w:rsidRDefault="005716E8" w:rsidP="00F169AD">
            <w:pPr>
              <w:jc w:val="center"/>
              <w:rPr>
                <w:sz w:val="20"/>
                <w:szCs w:val="20"/>
              </w:rPr>
            </w:pPr>
            <w:r w:rsidRPr="00F35B7E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4846F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5B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F35B7E" w:rsidRDefault="005716E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B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F35B7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35B7E" w:rsidRDefault="005716E8" w:rsidP="00F169AD">
            <w:pPr>
              <w:jc w:val="center"/>
              <w:rPr>
                <w:sz w:val="18"/>
                <w:szCs w:val="18"/>
              </w:rPr>
            </w:pPr>
            <w:r w:rsidRPr="00F35B7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35B7E" w:rsidRDefault="005716E8" w:rsidP="00F169AD">
            <w:pPr>
              <w:jc w:val="center"/>
              <w:rPr>
                <w:sz w:val="20"/>
                <w:szCs w:val="20"/>
              </w:rPr>
            </w:pPr>
            <w:r w:rsidRPr="00F35B7E">
              <w:rPr>
                <w:sz w:val="20"/>
                <w:szCs w:val="20"/>
              </w:rPr>
              <w:t>нет</w:t>
            </w:r>
          </w:p>
        </w:tc>
      </w:tr>
      <w:tr w:rsidR="005716E8" w:rsidRPr="007648C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7648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7648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64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 xml:space="preserve">Опалева </w:t>
            </w:r>
          </w:p>
          <w:p w:rsidR="005716E8" w:rsidRPr="007648C0" w:rsidRDefault="005716E8" w:rsidP="00764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Ираида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отдела по защите прав семьи, материнства и детства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648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48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7648C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648C0" w:rsidRDefault="005716E8" w:rsidP="00764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571134,36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7648C0" w:rsidRDefault="005716E8" w:rsidP="007648C0">
            <w:pPr>
              <w:jc w:val="center"/>
              <w:rPr>
                <w:sz w:val="20"/>
                <w:szCs w:val="20"/>
              </w:rPr>
            </w:pPr>
            <w:r w:rsidRPr="007648C0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Подыганова Анна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4725">
              <w:rPr>
                <w:sz w:val="22"/>
                <w:szCs w:val="22"/>
              </w:rPr>
              <w:t xml:space="preserve">Ведущий специалист-эксперт отдела социальных выплат, опеки и попечительства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455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72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F1472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14725" w:rsidRDefault="005716E8" w:rsidP="00F169AD">
            <w:pPr>
              <w:jc w:val="center"/>
              <w:rPr>
                <w:sz w:val="18"/>
                <w:szCs w:val="18"/>
              </w:rPr>
            </w:pPr>
            <w:r w:rsidRPr="00F14725">
              <w:rPr>
                <w:sz w:val="18"/>
                <w:szCs w:val="18"/>
              </w:rPr>
              <w:t>244390,47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14725" w:rsidRDefault="005716E8" w:rsidP="00F169AD">
            <w:pPr>
              <w:jc w:val="center"/>
              <w:rPr>
                <w:sz w:val="20"/>
                <w:szCs w:val="20"/>
              </w:rPr>
            </w:pPr>
            <w:r w:rsidRPr="00F14725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B85F96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Поздеева Надежда 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516C50">
              <w:rPr>
                <w:sz w:val="22"/>
                <w:szCs w:val="22"/>
              </w:rPr>
              <w:t xml:space="preserve">специалист-эксперт отдела </w:t>
            </w:r>
            <w:r>
              <w:rPr>
                <w:sz w:val="22"/>
                <w:szCs w:val="22"/>
              </w:rPr>
              <w:t>социальных выплат,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716E8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632CB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B85F96">
            <w:pPr>
              <w:pStyle w:val="a9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B85F96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B85F96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B85F96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87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333638,66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516C50" w:rsidRDefault="005716E8" w:rsidP="00F870E0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jc w:val="center"/>
            </w:pPr>
            <w:r w:rsidRPr="00516C5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jc w:val="center"/>
            </w:pPr>
            <w:r w:rsidRPr="00516C5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jc w:val="center"/>
            </w:pPr>
            <w:r w:rsidRPr="00516C5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jc w:val="center"/>
            </w:pPr>
            <w:r w:rsidRPr="00516C5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pStyle w:val="a9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Квартира</w:t>
            </w:r>
          </w:p>
          <w:p w:rsidR="005716E8" w:rsidRPr="00516C50" w:rsidRDefault="005716E8" w:rsidP="00C632C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Pr="00516C50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9D5004">
            <w:pPr>
              <w:pStyle w:val="a9"/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66,3</w:t>
            </w: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C50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5716E8" w:rsidRPr="00516C50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16C50" w:rsidRDefault="005716E8" w:rsidP="009D5004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</w:p>
          <w:p w:rsidR="005716E8" w:rsidRPr="00516C50" w:rsidRDefault="005716E8" w:rsidP="00C632CB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B85F96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16C50" w:rsidRDefault="005716E8" w:rsidP="00F870E0">
            <w:pPr>
              <w:jc w:val="center"/>
              <w:rPr>
                <w:sz w:val="20"/>
                <w:szCs w:val="20"/>
              </w:rPr>
            </w:pPr>
            <w:r w:rsidRPr="00516C50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516C50" w:rsidRDefault="005716E8" w:rsidP="00F870E0">
            <w:pPr>
              <w:jc w:val="center"/>
              <w:rPr>
                <w:sz w:val="22"/>
                <w:szCs w:val="22"/>
              </w:rPr>
            </w:pPr>
            <w:r w:rsidRPr="00516C5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5716E8" w:rsidRPr="00A71B82" w:rsidRDefault="005716E8" w:rsidP="00A71B8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Николай Евгеньевич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замести-тель началь-</w:t>
            </w:r>
            <w:r w:rsidRPr="00A71B82">
              <w:rPr>
                <w:sz w:val="22"/>
                <w:szCs w:val="22"/>
              </w:rPr>
              <w:lastRenderedPageBreak/>
              <w:t xml:space="preserve">ника отдела по </w:t>
            </w:r>
            <w:r>
              <w:rPr>
                <w:sz w:val="22"/>
                <w:szCs w:val="22"/>
              </w:rPr>
              <w:t>координации деятельности учреждений социальной защиты населения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Жилой дом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D62AF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8D62AF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8D62AF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8D62A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Индивидуальная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Индивидуальная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Общая совместная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8D62AF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Индивидуальная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444,0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28,7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77,0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Автомобиль легковой: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  <w:lang w:val="en-US"/>
              </w:rPr>
              <w:t>Chevrolet</w:t>
            </w:r>
            <w:r w:rsidRPr="00A71B82">
              <w:rPr>
                <w:sz w:val="22"/>
                <w:szCs w:val="22"/>
              </w:rPr>
              <w:t xml:space="preserve"> </w:t>
            </w:r>
            <w:r w:rsidRPr="00A71B82">
              <w:rPr>
                <w:sz w:val="22"/>
                <w:szCs w:val="22"/>
                <w:lang w:val="en-US"/>
              </w:rPr>
              <w:lastRenderedPageBreak/>
              <w:t>KL</w:t>
            </w:r>
            <w:r w:rsidRPr="00A71B82">
              <w:rPr>
                <w:sz w:val="22"/>
                <w:szCs w:val="22"/>
              </w:rPr>
              <w:t>1</w:t>
            </w:r>
            <w:r w:rsidRPr="00A71B82">
              <w:rPr>
                <w:sz w:val="22"/>
                <w:szCs w:val="22"/>
                <w:lang w:val="en-US"/>
              </w:rPr>
              <w:t>T</w:t>
            </w:r>
            <w:r w:rsidRPr="00A71B82">
              <w:rPr>
                <w:sz w:val="22"/>
                <w:szCs w:val="22"/>
              </w:rPr>
              <w:t xml:space="preserve"> </w:t>
            </w:r>
            <w:r w:rsidRPr="00A71B82">
              <w:rPr>
                <w:sz w:val="22"/>
                <w:szCs w:val="22"/>
                <w:lang w:val="en-US"/>
              </w:rPr>
              <w:t>AVEO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8D62AF" w:rsidRDefault="005716E8" w:rsidP="00A71B8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Автомобиль грузовой: шевролет кл1т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586421,61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Жилой дом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77,0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28,7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444,0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46EFD" w:rsidRDefault="005716E8" w:rsidP="00A7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284836,24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Жилой дом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Земельный участок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946EFD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Земельный участок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77,0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28,7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444,0</w:t>
            </w: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57,7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5716E8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252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E87A6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PersonName">
              <w:r w:rsidRPr="00F4556A">
                <w:rPr>
                  <w:sz w:val="22"/>
                  <w:szCs w:val="22"/>
                </w:rPr>
                <w:t>Протасова Наталья Аркадьевна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начальник отдела монитор</w:t>
            </w:r>
            <w:r w:rsidRPr="00F4556A">
              <w:rPr>
                <w:sz w:val="22"/>
                <w:szCs w:val="22"/>
              </w:rPr>
              <w:lastRenderedPageBreak/>
              <w:t>инга деятельности учреждений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Общая долева</w:t>
            </w:r>
            <w:r w:rsidRPr="00F4556A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lastRenderedPageBreak/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5F4DAC">
            <w:pPr>
              <w:jc w:val="center"/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5F4DAC">
            <w:pPr>
              <w:jc w:val="center"/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5F4DAC">
            <w:pPr>
              <w:jc w:val="center"/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0"/>
                <w:szCs w:val="20"/>
              </w:rPr>
            </w:pPr>
            <w:r w:rsidRPr="00F4556A">
              <w:rPr>
                <w:sz w:val="20"/>
                <w:szCs w:val="20"/>
              </w:rPr>
              <w:t>431591,51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4556A" w:rsidRDefault="005716E8" w:rsidP="00B85F96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нет</w:t>
            </w:r>
          </w:p>
        </w:tc>
      </w:tr>
      <w:tr w:rsidR="005716E8" w:rsidRPr="00F4556A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8D5BA3" w:rsidRDefault="005716E8" w:rsidP="00F1454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E87A6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Земельный участок</w:t>
            </w: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Квартира</w:t>
            </w: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5F4D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4556A">
              <w:rPr>
                <w:rFonts w:ascii="Times New Roman" w:hAnsi="Times New Roman" w:cs="Times New Roman"/>
              </w:rPr>
              <w:t>Индивидуальная</w:t>
            </w:r>
          </w:p>
          <w:p w:rsidR="005716E8" w:rsidRPr="00F4556A" w:rsidRDefault="005716E8" w:rsidP="005F4D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F4556A" w:rsidRDefault="005716E8" w:rsidP="005F4DAC">
            <w:pPr>
              <w:jc w:val="center"/>
              <w:rPr>
                <w:sz w:val="20"/>
                <w:szCs w:val="20"/>
              </w:rPr>
            </w:pPr>
            <w:r w:rsidRPr="00F4556A">
              <w:rPr>
                <w:sz w:val="20"/>
                <w:szCs w:val="20"/>
              </w:rPr>
              <w:t>Общая долевая</w:t>
            </w:r>
          </w:p>
          <w:p w:rsidR="005716E8" w:rsidRPr="00F4556A" w:rsidRDefault="005716E8" w:rsidP="005F4DAC">
            <w:pPr>
              <w:jc w:val="center"/>
              <w:rPr>
                <w:sz w:val="20"/>
                <w:szCs w:val="20"/>
              </w:rPr>
            </w:pPr>
          </w:p>
          <w:p w:rsidR="005716E8" w:rsidRPr="00F4556A" w:rsidRDefault="005716E8" w:rsidP="005F4DAC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18,0</w:t>
            </w: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67,0</w:t>
            </w: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Россия</w:t>
            </w: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Россия</w:t>
            </w: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634550">
            <w:pPr>
              <w:pStyle w:val="a9"/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2D5815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Россия</w:t>
            </w:r>
          </w:p>
          <w:p w:rsidR="005716E8" w:rsidRPr="00F4556A" w:rsidRDefault="005716E8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 xml:space="preserve">Автомобиль легковой : </w:t>
            </w:r>
            <w:r w:rsidRPr="00F4556A">
              <w:rPr>
                <w:sz w:val="22"/>
                <w:szCs w:val="22"/>
                <w:lang w:val="en-US"/>
              </w:rPr>
              <w:t>HYUNDAI</w:t>
            </w:r>
            <w:r w:rsidRPr="00F4556A">
              <w:rPr>
                <w:sz w:val="22"/>
                <w:szCs w:val="22"/>
              </w:rPr>
              <w:t xml:space="preserve"> </w:t>
            </w:r>
            <w:r w:rsidRPr="00F4556A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B45CB2">
            <w:pPr>
              <w:jc w:val="center"/>
              <w:rPr>
                <w:sz w:val="20"/>
                <w:szCs w:val="20"/>
              </w:rPr>
            </w:pPr>
            <w:r w:rsidRPr="00F4556A">
              <w:rPr>
                <w:sz w:val="20"/>
                <w:szCs w:val="20"/>
              </w:rPr>
              <w:t>712513,82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4556A" w:rsidRDefault="005716E8" w:rsidP="00B85F96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52A61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 w:rsidRPr="008173A1">
                <w:rPr>
                  <w:rFonts w:ascii="Times New Roman" w:hAnsi="Times New Roman" w:cs="Times New Roman"/>
                  <w:sz w:val="22"/>
                  <w:szCs w:val="22"/>
                </w:rPr>
                <w:t>Рахимова Раздалия Баграмовна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финансирования и отчетности финансового управления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5716E8" w:rsidRPr="008173A1" w:rsidRDefault="005716E8" w:rsidP="009D50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173A1" w:rsidRDefault="005716E8" w:rsidP="009D5004">
            <w:pPr>
              <w:jc w:val="center"/>
              <w:rPr>
                <w:sz w:val="22"/>
                <w:szCs w:val="22"/>
                <w:highlight w:val="yellow"/>
              </w:rPr>
            </w:pPr>
            <w:r w:rsidRPr="008173A1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</w:pPr>
            <w:r w:rsidRPr="008173A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</w:pPr>
            <w:r w:rsidRPr="008173A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</w:pPr>
            <w:r w:rsidRPr="008173A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692827,17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173A1" w:rsidRDefault="005716E8" w:rsidP="009D5004">
            <w:pPr>
              <w:jc w:val="center"/>
              <w:rPr>
                <w:sz w:val="22"/>
                <w:szCs w:val="22"/>
              </w:rPr>
            </w:pPr>
            <w:r w:rsidRPr="008173A1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173A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</w:pPr>
            <w:r w:rsidRPr="008173A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</w:pPr>
            <w:r w:rsidRPr="008173A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</w:pPr>
            <w:r w:rsidRPr="008173A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8173A1">
              <w:rPr>
                <w:sz w:val="22"/>
                <w:szCs w:val="22"/>
              </w:rPr>
              <w:t>Автомобиль легковой:</w:t>
            </w:r>
          </w:p>
          <w:p w:rsidR="005716E8" w:rsidRPr="008173A1" w:rsidRDefault="005716E8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8173A1">
              <w:rPr>
                <w:sz w:val="22"/>
                <w:szCs w:val="22"/>
              </w:rPr>
              <w:t xml:space="preserve">КИА </w:t>
            </w:r>
            <w:r w:rsidRPr="008173A1"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173A1" w:rsidRDefault="005716E8" w:rsidP="009D5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352222,08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173A1" w:rsidRDefault="005716E8" w:rsidP="009D5004">
            <w:pPr>
              <w:jc w:val="center"/>
              <w:rPr>
                <w:sz w:val="22"/>
                <w:szCs w:val="22"/>
              </w:rPr>
            </w:pPr>
            <w:r w:rsidRPr="008173A1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252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Сагнеева Екатерина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главный специалист-эксперт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a9"/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E87A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E87A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E87A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B4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385120,14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953B1" w:rsidRDefault="005716E8" w:rsidP="00292269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8953B1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B4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593838,05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953B1" w:rsidRDefault="005716E8" w:rsidP="00292269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8953B1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C2251" w:rsidRDefault="005716E8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8C22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Default="005716E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953B1" w:rsidRDefault="005716E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57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5716E8" w:rsidRDefault="005716E8" w:rsidP="0015714B">
            <w:pPr>
              <w:jc w:val="center"/>
              <w:rPr>
                <w:sz w:val="22"/>
                <w:szCs w:val="22"/>
              </w:rPr>
            </w:pPr>
          </w:p>
          <w:p w:rsidR="005716E8" w:rsidRPr="008953B1" w:rsidRDefault="005716E8" w:rsidP="00157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5714B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Россия</w:t>
            </w:r>
          </w:p>
          <w:p w:rsidR="005716E8" w:rsidRDefault="005716E8" w:rsidP="0015714B">
            <w:pPr>
              <w:jc w:val="center"/>
              <w:rPr>
                <w:sz w:val="22"/>
                <w:szCs w:val="22"/>
              </w:rPr>
            </w:pPr>
          </w:p>
          <w:p w:rsidR="005716E8" w:rsidRPr="008953B1" w:rsidRDefault="005716E8" w:rsidP="0015714B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4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953B1" w:rsidRDefault="005716E8" w:rsidP="0029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C2251" w:rsidRDefault="005716E8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8C22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Default="005716E8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953B1" w:rsidRDefault="005716E8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3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D1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5716E8" w:rsidRDefault="005716E8" w:rsidP="00D13186">
            <w:pPr>
              <w:jc w:val="center"/>
              <w:rPr>
                <w:sz w:val="22"/>
                <w:szCs w:val="22"/>
              </w:rPr>
            </w:pPr>
          </w:p>
          <w:p w:rsidR="005716E8" w:rsidRPr="008953B1" w:rsidRDefault="005716E8" w:rsidP="00D1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D13186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Россия</w:t>
            </w:r>
          </w:p>
          <w:p w:rsidR="005716E8" w:rsidRDefault="005716E8" w:rsidP="00D13186">
            <w:pPr>
              <w:jc w:val="center"/>
              <w:rPr>
                <w:sz w:val="22"/>
                <w:szCs w:val="22"/>
              </w:rPr>
            </w:pPr>
          </w:p>
          <w:p w:rsidR="005716E8" w:rsidRPr="008953B1" w:rsidRDefault="005716E8" w:rsidP="00D13186">
            <w:pPr>
              <w:jc w:val="center"/>
              <w:rPr>
                <w:sz w:val="22"/>
                <w:szCs w:val="22"/>
              </w:rPr>
            </w:pPr>
            <w:r w:rsidRPr="008953B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53B1" w:rsidRDefault="005716E8" w:rsidP="00542BB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4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8953B1" w:rsidRDefault="005716E8" w:rsidP="0054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71B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Сафронова</w:t>
            </w:r>
          </w:p>
          <w:p w:rsidR="005716E8" w:rsidRPr="00A71B82" w:rsidRDefault="005716E8" w:rsidP="00A71B82">
            <w:pPr>
              <w:pStyle w:val="ad"/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Мария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Началь</w:t>
            </w:r>
            <w:r>
              <w:rPr>
                <w:sz w:val="22"/>
                <w:szCs w:val="22"/>
              </w:rPr>
              <w:t>-</w:t>
            </w:r>
            <w:r w:rsidRPr="00A71B82">
              <w:rPr>
                <w:sz w:val="22"/>
                <w:szCs w:val="22"/>
              </w:rPr>
              <w:t xml:space="preserve">ник </w:t>
            </w:r>
            <w:r>
              <w:rPr>
                <w:sz w:val="22"/>
                <w:szCs w:val="22"/>
              </w:rPr>
              <w:t>отдела по организации социального обслуживания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60,9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717755,25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641E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Светлакова</w:t>
            </w:r>
          </w:p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 xml:space="preserve">Мария </w:t>
            </w:r>
          </w:p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Юрьевна</w:t>
            </w:r>
          </w:p>
          <w:p w:rsidR="005716E8" w:rsidRPr="00E641E0" w:rsidRDefault="005716E8" w:rsidP="006E524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lastRenderedPageBreak/>
              <w:t xml:space="preserve">началь-ник </w:t>
            </w:r>
            <w:r w:rsidRPr="00E641E0">
              <w:rPr>
                <w:sz w:val="22"/>
                <w:szCs w:val="22"/>
              </w:rPr>
              <w:lastRenderedPageBreak/>
              <w:t>финансового управления – главный бухгалтер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65.3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716E8" w:rsidRPr="00E641E0" w:rsidRDefault="005716E8" w:rsidP="006E5247">
            <w:pPr>
              <w:pStyle w:val="ab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716E8" w:rsidRPr="00E641E0" w:rsidRDefault="005716E8" w:rsidP="006E524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18"/>
                <w:szCs w:val="18"/>
              </w:rPr>
            </w:pPr>
            <w:r w:rsidRPr="00E641E0">
              <w:rPr>
                <w:sz w:val="18"/>
                <w:szCs w:val="18"/>
              </w:rPr>
              <w:t>1272002,91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Pr="00E641E0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Садовый участок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Садовый дом, сарай, уборная</w:t>
            </w:r>
          </w:p>
          <w:p w:rsidR="005716E8" w:rsidRPr="00E641E0" w:rsidRDefault="005716E8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646,0</w:t>
            </w: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8,2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65.3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Россия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Россия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Автомобиль легковой</w:t>
            </w:r>
          </w:p>
          <w:p w:rsidR="005716E8" w:rsidRPr="00E641E0" w:rsidRDefault="005716E8" w:rsidP="006E5247">
            <w:pPr>
              <w:pStyle w:val="ab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641E0">
              <w:rPr>
                <w:sz w:val="22"/>
                <w:szCs w:val="22"/>
              </w:rPr>
              <w:t xml:space="preserve">ВАЗ-2190 </w:t>
            </w:r>
            <w:r w:rsidRPr="00E641E0">
              <w:rPr>
                <w:sz w:val="22"/>
                <w:szCs w:val="22"/>
                <w:lang w:val="en-US"/>
              </w:rPr>
              <w:t>LADA</w:t>
            </w:r>
            <w:r w:rsidRPr="00E641E0">
              <w:rPr>
                <w:sz w:val="22"/>
                <w:szCs w:val="22"/>
              </w:rPr>
              <w:t xml:space="preserve"> </w:t>
            </w:r>
            <w:r w:rsidRPr="00E641E0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328768.59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</w:tr>
      <w:tr w:rsidR="005716E8" w:rsidRPr="00E641E0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8953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641E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 xml:space="preserve">Семенова </w:t>
            </w:r>
          </w:p>
          <w:p w:rsidR="005716E8" w:rsidRPr="00E641E0" w:rsidRDefault="005716E8" w:rsidP="006E524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 xml:space="preserve">Юлия </w:t>
            </w:r>
          </w:p>
          <w:p w:rsidR="005716E8" w:rsidRPr="00E641E0" w:rsidRDefault="005716E8" w:rsidP="006E524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Заместитель начальника отдела социальных выплат,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8953B1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Земельный участок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1731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E641E0" w:rsidRDefault="005716E8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0"/>
                <w:szCs w:val="20"/>
              </w:rPr>
            </w:pPr>
            <w:r w:rsidRPr="00E641E0">
              <w:rPr>
                <w:sz w:val="20"/>
                <w:szCs w:val="20"/>
              </w:rPr>
              <w:t>480754,64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E641E0" w:rsidRDefault="005716E8" w:rsidP="006E5247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13F3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13F31" w:rsidRDefault="005716E8" w:rsidP="0001525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C13F31">
              <w:rPr>
                <w:sz w:val="22"/>
                <w:szCs w:val="22"/>
              </w:rPr>
              <w:t xml:space="preserve">Скулкина </w:t>
            </w:r>
          </w:p>
          <w:p w:rsidR="005716E8" w:rsidRPr="00C13F31" w:rsidRDefault="005716E8" w:rsidP="0001525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C13F31">
              <w:rPr>
                <w:sz w:val="22"/>
                <w:szCs w:val="22"/>
              </w:rPr>
              <w:t>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13F31" w:rsidRDefault="005716E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F31">
              <w:rPr>
                <w:sz w:val="22"/>
                <w:szCs w:val="22"/>
              </w:rPr>
              <w:t xml:space="preserve">началь-ник отдела по делам семьи, </w:t>
            </w:r>
            <w:r w:rsidRPr="00C13F31">
              <w:rPr>
                <w:sz w:val="22"/>
                <w:szCs w:val="22"/>
              </w:rPr>
              <w:lastRenderedPageBreak/>
              <w:t>материн-ства и детства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</w:pPr>
            <w:r w:rsidRPr="00F4556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5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5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56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56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5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5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  <w:rPr>
                <w:sz w:val="20"/>
                <w:szCs w:val="20"/>
              </w:rPr>
            </w:pPr>
            <w:r w:rsidRPr="00F4556A">
              <w:rPr>
                <w:sz w:val="20"/>
                <w:szCs w:val="20"/>
              </w:rPr>
              <w:t>705672,57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  <w:r w:rsidRPr="00F4556A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252A61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 Дмитрий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13F31" w:rsidRDefault="005716E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социального развития Республики Марий Эл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252A61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Общая долевая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E641E0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</w:p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1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015252">
            <w:pPr>
              <w:jc w:val="center"/>
              <w:rPr>
                <w:sz w:val="18"/>
                <w:szCs w:val="18"/>
              </w:rPr>
            </w:pPr>
            <w:r w:rsidRPr="00252A61">
              <w:rPr>
                <w:sz w:val="18"/>
                <w:szCs w:val="18"/>
              </w:rPr>
              <w:t>1097165,25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F4556A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716E8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E641E0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E125C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Pr="00FE125C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CE3A0B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Земельный участок</w:t>
            </w:r>
          </w:p>
          <w:p w:rsidR="005716E8" w:rsidRPr="00E641E0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36.3</w:t>
            </w: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5716E8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CE3A0B" w:rsidRDefault="005716E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CE3A0B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E3A0B" w:rsidRDefault="005716E8" w:rsidP="0001525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CE3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CE3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52A61" w:rsidRDefault="005716E8" w:rsidP="00015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748089,04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Default="005716E8" w:rsidP="00C13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E125C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Pr="00FE125C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CE3A0B">
            <w:pPr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Земельный участок</w:t>
            </w:r>
          </w:p>
          <w:p w:rsidR="005716E8" w:rsidRPr="00E641E0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E641E0">
              <w:rPr>
                <w:sz w:val="22"/>
                <w:szCs w:val="22"/>
              </w:rPr>
              <w:t>Квартира</w:t>
            </w:r>
          </w:p>
          <w:p w:rsidR="005716E8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E641E0" w:rsidRDefault="005716E8" w:rsidP="00CE3A0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36.3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E3A0B" w:rsidRDefault="005716E8" w:rsidP="00015252">
            <w:pPr>
              <w:jc w:val="center"/>
              <w:rPr>
                <w:sz w:val="22"/>
                <w:szCs w:val="22"/>
              </w:rPr>
            </w:pPr>
            <w:r w:rsidRPr="00CE3A0B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CE3A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742C2D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Фадеев Станислав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05442">
              <w:rPr>
                <w:sz w:val="20"/>
                <w:szCs w:val="20"/>
              </w:rPr>
              <w:t xml:space="preserve"> специалист-эксперт отдела правовой </w:t>
            </w:r>
            <w:r>
              <w:rPr>
                <w:sz w:val="20"/>
                <w:szCs w:val="20"/>
              </w:rPr>
              <w:t>и кадровой работы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742C2D">
            <w:pPr>
              <w:jc w:val="center"/>
            </w:pPr>
            <w:r w:rsidRPr="00105442"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742C2D">
            <w:pPr>
              <w:jc w:val="center"/>
            </w:pPr>
            <w:r w:rsidRPr="0010544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742C2D">
            <w:pPr>
              <w:jc w:val="center"/>
            </w:pPr>
            <w:r w:rsidRPr="00105442"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742C2D">
            <w:pPr>
              <w:jc w:val="center"/>
            </w:pPr>
            <w:r w:rsidRPr="00105442"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Жилой дом</w:t>
            </w:r>
          </w:p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61,6</w:t>
            </w:r>
          </w:p>
          <w:p w:rsidR="005716E8" w:rsidRPr="00105442" w:rsidRDefault="005716E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105442" w:rsidRDefault="005716E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105442" w:rsidRDefault="005716E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432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Россия</w:t>
            </w:r>
          </w:p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442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</w:pPr>
            <w:r w:rsidRPr="00105442"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318610,11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105442" w:rsidRDefault="005716E8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442">
              <w:rPr>
                <w:sz w:val="20"/>
                <w:szCs w:val="20"/>
              </w:rPr>
              <w:t>нет</w:t>
            </w:r>
          </w:p>
        </w:tc>
      </w:tr>
      <w:tr w:rsidR="005716E8" w:rsidRPr="008D5BA3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Юсупов</w:t>
            </w:r>
          </w:p>
          <w:p w:rsidR="005716E8" w:rsidRPr="00A71B82" w:rsidRDefault="005716E8" w:rsidP="00A71B8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Марат Мубаракович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71B82">
              <w:rPr>
                <w:sz w:val="22"/>
                <w:szCs w:val="22"/>
              </w:rPr>
              <w:t>консуль-тант</w:t>
            </w:r>
            <w:proofErr w:type="gramEnd"/>
            <w:r w:rsidRPr="00A71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мониторинга деятельности учреждений</w:t>
            </w:r>
          </w:p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 легковой:</w:t>
            </w:r>
          </w:p>
          <w:p w:rsidR="005716E8" w:rsidRPr="00A71B82" w:rsidRDefault="005716E8" w:rsidP="00A71B8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Chevrolet Klan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394703,56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8D5BA3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71B8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B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A71B82" w:rsidRDefault="005716E8" w:rsidP="00A71B82">
            <w:pPr>
              <w:jc w:val="center"/>
              <w:rPr>
                <w:sz w:val="22"/>
                <w:szCs w:val="22"/>
              </w:rPr>
            </w:pPr>
            <w:r w:rsidRPr="00A71B82">
              <w:rPr>
                <w:sz w:val="22"/>
                <w:szCs w:val="22"/>
              </w:rPr>
              <w:t>нет</w:t>
            </w:r>
          </w:p>
        </w:tc>
      </w:tr>
      <w:tr w:rsidR="005716E8" w:rsidRPr="00620DCB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620DCB" w:rsidRDefault="005716E8" w:rsidP="00CE3A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Якурнова</w:t>
            </w:r>
          </w:p>
          <w:p w:rsidR="005716E8" w:rsidRPr="00620DCB" w:rsidRDefault="005716E8" w:rsidP="004728D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Наталья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началь</w:t>
            </w:r>
          </w:p>
          <w:p w:rsidR="005716E8" w:rsidRPr="00620DCB" w:rsidRDefault="005716E8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 xml:space="preserve">ник отдела </w:t>
            </w:r>
            <w:r>
              <w:rPr>
                <w:sz w:val="22"/>
                <w:szCs w:val="22"/>
              </w:rPr>
              <w:t>социальн</w:t>
            </w:r>
            <w:r>
              <w:rPr>
                <w:sz w:val="22"/>
                <w:szCs w:val="22"/>
              </w:rPr>
              <w:lastRenderedPageBreak/>
              <w:t>ых выплат,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620DCB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16E8" w:rsidRDefault="005716E8" w:rsidP="00620DCB">
            <w:pPr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620DCB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Жилой дом</w:t>
            </w: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Общая совмес</w:t>
            </w:r>
            <w:r w:rsidRPr="00620DCB">
              <w:rPr>
                <w:sz w:val="22"/>
                <w:szCs w:val="22"/>
              </w:rPr>
              <w:lastRenderedPageBreak/>
              <w:t>тная</w:t>
            </w: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Общая совместная</w:t>
            </w: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lastRenderedPageBreak/>
              <w:t>Россия</w:t>
            </w: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Россия</w:t>
            </w: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Россия</w:t>
            </w:r>
          </w:p>
          <w:p w:rsidR="005716E8" w:rsidRPr="00620DCB" w:rsidRDefault="005716E8" w:rsidP="004728D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proofErr w:type="gramStart"/>
            <w:r w:rsidRPr="00620DC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620DCB">
              <w:rPr>
                <w:sz w:val="22"/>
                <w:szCs w:val="22"/>
              </w:rPr>
              <w:t xml:space="preserve"> участок</w:t>
            </w: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lastRenderedPageBreak/>
              <w:t>22</w:t>
            </w: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18"/>
                <w:szCs w:val="18"/>
              </w:rPr>
            </w:pPr>
            <w:r w:rsidRPr="00620DCB">
              <w:rPr>
                <w:sz w:val="18"/>
                <w:szCs w:val="18"/>
              </w:rPr>
              <w:t>2484117,72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472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 Покупка земельного участка:</w:t>
            </w:r>
          </w:p>
          <w:p w:rsidR="005716E8" w:rsidRDefault="005716E8" w:rsidP="00472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</w:t>
            </w:r>
            <w:r>
              <w:rPr>
                <w:sz w:val="22"/>
                <w:szCs w:val="22"/>
              </w:rPr>
              <w:lastRenderedPageBreak/>
              <w:t>полученный от продажи квартиры;</w:t>
            </w:r>
          </w:p>
          <w:p w:rsidR="005716E8" w:rsidRDefault="005716E8" w:rsidP="00472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Покупка квартиры: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квартиры;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Покупка жилого дома: доход, полученный от продажи квартиры;</w:t>
            </w: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5716E8" w:rsidRPr="00620DCB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Земельный участок</w:t>
            </w: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620DCB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Земельный участок</w:t>
            </w:r>
          </w:p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Жилой дом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Общая совместная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Общая совместная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111,5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20DCB" w:rsidRDefault="005716E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22"/>
                <w:szCs w:val="22"/>
              </w:rPr>
            </w:pPr>
            <w:r w:rsidRPr="00620DCB">
              <w:rPr>
                <w:sz w:val="22"/>
                <w:szCs w:val="22"/>
              </w:rPr>
              <w:t>Автомобиль легковой</w:t>
            </w:r>
          </w:p>
          <w:p w:rsidR="005716E8" w:rsidRPr="00682C47" w:rsidRDefault="005716E8" w:rsidP="004728D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682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20DCB" w:rsidRDefault="005716E8" w:rsidP="004728DC">
            <w:pPr>
              <w:jc w:val="center"/>
              <w:rPr>
                <w:sz w:val="18"/>
                <w:szCs w:val="18"/>
              </w:rPr>
            </w:pPr>
            <w:r w:rsidRPr="00620DCB">
              <w:rPr>
                <w:sz w:val="18"/>
                <w:szCs w:val="18"/>
              </w:rPr>
              <w:t>3088089,87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 Покупка земельного участка: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квартиры;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Покупка квартиры: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квартиры;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 Покупка </w:t>
            </w:r>
            <w:r>
              <w:rPr>
                <w:sz w:val="22"/>
                <w:szCs w:val="22"/>
              </w:rPr>
              <w:lastRenderedPageBreak/>
              <w:t>жилого дома: доход, полученный от продажи квартиры;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Кредит;</w:t>
            </w:r>
          </w:p>
          <w:p w:rsidR="005716E8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 Покупка легкового автомобиля: доход, полученный от продажи легкового автомобиля;</w:t>
            </w:r>
          </w:p>
          <w:p w:rsidR="005716E8" w:rsidRPr="00620DCB" w:rsidRDefault="005716E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</w:tbl>
    <w:p w:rsidR="005716E8" w:rsidRPr="00CE3A0B" w:rsidRDefault="005716E8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5716E8" w:rsidRPr="00CE3A0B" w:rsidRDefault="005716E8" w:rsidP="0048122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E3A0B">
        <w:rPr>
          <w:sz w:val="22"/>
          <w:szCs w:val="22"/>
        </w:rPr>
        <w:t>_____________________________</w:t>
      </w:r>
    </w:p>
    <w:p w:rsidR="005716E8" w:rsidRPr="0048122F" w:rsidRDefault="005716E8" w:rsidP="0048122F">
      <w:pPr>
        <w:jc w:val="center"/>
        <w:rPr>
          <w:sz w:val="22"/>
          <w:szCs w:val="22"/>
        </w:rPr>
      </w:pPr>
    </w:p>
    <w:p w:rsidR="005716E8" w:rsidRPr="001B0ECE" w:rsidRDefault="005716E8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Карташевой Екатерины Анатольевны,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бюджетного учреждения Республики Марий Эл</w:t>
      </w:r>
      <w:r>
        <w:rPr>
          <w:b/>
          <w:bCs/>
          <w:sz w:val="28"/>
        </w:rPr>
        <w:br/>
        <w:t>«</w:t>
      </w:r>
      <w:r>
        <w:rPr>
          <w:b/>
          <w:sz w:val="28"/>
        </w:rPr>
        <w:t>Йошкар-Олинский реабилитационный центр для детей и подростков с ограниченными возможностями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B0ECE" w:rsidRDefault="005716E8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080"/>
        <w:gridCol w:w="1536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сведения </w:t>
            </w:r>
            <w:r w:rsidRPr="001B0ECE"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Декларированный годовой доход </w:t>
            </w:r>
            <w:r w:rsidRPr="001B0ECE"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средств, за </w:t>
            </w:r>
            <w:r w:rsidRPr="001B0ECE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вид собст</w:t>
            </w:r>
            <w:r w:rsidRPr="001B0ECE">
              <w:lastRenderedPageBreak/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4728DC" w:rsidTr="008979E8">
        <w:trPr>
          <w:trHeight w:val="16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</w:pPr>
            <w:bookmarkStart w:id="0" w:name="sub_1101"/>
            <w:r w:rsidRPr="001B0ECE"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844B9" w:rsidRDefault="005716E8" w:rsidP="0037647A">
            <w:pPr>
              <w:autoSpaceDE w:val="0"/>
              <w:autoSpaceDN w:val="0"/>
              <w:adjustRightInd w:val="0"/>
              <w:jc w:val="center"/>
            </w:pPr>
            <w:r>
              <w:t>Карташева Екатерина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01F59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1275,0</w:t>
            </w: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CB661D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9E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земельный участок;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здание магазина;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8979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144DD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Pr="002144DD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DC6AD0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625820,51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728D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5716E8" w:rsidRPr="004728D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8286F" w:rsidRDefault="005716E8" w:rsidP="0037647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979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земельный участок;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8979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земельный участок;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8979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земельный участок;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4)жилой дом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979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здание магазина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979E8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6012BC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012BC">
              <w:rPr>
                <w:rFonts w:ascii="Times New Roman" w:hAnsi="Times New Roman" w:cs="Times New Roman"/>
              </w:rPr>
              <w:t>Индивидуальная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6012BC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012BC">
              <w:rPr>
                <w:rFonts w:ascii="Times New Roman" w:hAnsi="Times New Roman" w:cs="Times New Roman"/>
              </w:rPr>
              <w:t>Индивидуальная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8979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2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1275,0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359,0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601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012BC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012B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012BC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716E8" w:rsidRPr="006012B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F8286F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728D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E8" w:rsidRPr="004728D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012BC" w:rsidRDefault="005716E8" w:rsidP="006012B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1275,0</w:t>
            </w: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CB661D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1832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9E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земельный участок;</w:t>
            </w: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здание магазина;</w:t>
            </w: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8979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144DD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Pr="002144DD" w:rsidRDefault="005716E8" w:rsidP="001832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716E8" w:rsidRDefault="005716E8"/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Кузнецовой Юлии Геннадьевны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 специалиста-эксперта</w:t>
      </w:r>
      <w:r>
        <w:rPr>
          <w:b/>
          <w:sz w:val="28"/>
          <w:szCs w:val="18"/>
        </w:rPr>
        <w:br/>
        <w:t xml:space="preserve">планово-экономического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финансового управления 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</w:t>
            </w:r>
            <w:r w:rsidRPr="001B0ECE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</w:t>
            </w:r>
            <w:r w:rsidRPr="001B0ECE">
              <w:lastRenderedPageBreak/>
              <w:t>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располож</w:t>
            </w:r>
            <w:r w:rsidRPr="001B0ECE">
              <w:lastRenderedPageBreak/>
              <w:t>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Кузнецова Юлия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  <w:r w:rsidRPr="009E23FC">
              <w:t>планово-экономического отдела финансового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71,4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73739,70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2F4F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F4F32" w:rsidRDefault="005716E8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564C5">
            <w:pPr>
              <w:autoSpaceDE w:val="0"/>
              <w:autoSpaceDN w:val="0"/>
              <w:adjustRightInd w:val="0"/>
              <w:jc w:val="center"/>
            </w:pPr>
            <w: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564C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  <w:p w:rsidR="005716E8" w:rsidRPr="002F4F32" w:rsidRDefault="005716E8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F4F32" w:rsidRDefault="005716E8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438321,91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2F4F32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Default="005716E8" w:rsidP="00743C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10B6C" w:rsidRDefault="005716E8" w:rsidP="007C24C1">
            <w:pPr>
              <w:autoSpaceDE w:val="0"/>
              <w:autoSpaceDN w:val="0"/>
              <w:adjustRightInd w:val="0"/>
              <w:jc w:val="center"/>
            </w:pPr>
            <w:r w:rsidRPr="00610B6C">
              <w:t>38,3</w:t>
            </w:r>
          </w:p>
          <w:p w:rsidR="005716E8" w:rsidRPr="00610B6C" w:rsidRDefault="005716E8" w:rsidP="00743C37">
            <w:pPr>
              <w:autoSpaceDE w:val="0"/>
              <w:autoSpaceDN w:val="0"/>
              <w:adjustRightInd w:val="0"/>
              <w:jc w:val="center"/>
            </w:pPr>
          </w:p>
          <w:p w:rsidR="005716E8" w:rsidRPr="00610B6C" w:rsidRDefault="005716E8" w:rsidP="00743C37">
            <w:pPr>
              <w:autoSpaceDE w:val="0"/>
              <w:autoSpaceDN w:val="0"/>
              <w:adjustRightInd w:val="0"/>
              <w:jc w:val="center"/>
            </w:pPr>
            <w:r w:rsidRPr="00610B6C">
              <w:t>71,4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</w:p>
          <w:p w:rsidR="005716E8" w:rsidRPr="002F4F32" w:rsidRDefault="005716E8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F4F3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743C37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43C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610B6C" w:rsidRDefault="005716E8" w:rsidP="00610B6C">
            <w:pPr>
              <w:autoSpaceDE w:val="0"/>
              <w:autoSpaceDN w:val="0"/>
              <w:adjustRightInd w:val="0"/>
              <w:jc w:val="center"/>
            </w:pPr>
            <w:r w:rsidRPr="00610B6C">
              <w:lastRenderedPageBreak/>
              <w:t>38,3</w:t>
            </w:r>
          </w:p>
          <w:p w:rsidR="005716E8" w:rsidRPr="00610B6C" w:rsidRDefault="005716E8" w:rsidP="00610B6C">
            <w:pPr>
              <w:autoSpaceDE w:val="0"/>
              <w:autoSpaceDN w:val="0"/>
              <w:adjustRightInd w:val="0"/>
              <w:jc w:val="center"/>
            </w:pPr>
          </w:p>
          <w:p w:rsidR="005716E8" w:rsidRPr="00610B6C" w:rsidRDefault="005716E8" w:rsidP="00610B6C">
            <w:pPr>
              <w:autoSpaceDE w:val="0"/>
              <w:autoSpaceDN w:val="0"/>
              <w:adjustRightInd w:val="0"/>
              <w:jc w:val="center"/>
            </w:pPr>
            <w:r w:rsidRPr="00610B6C">
              <w:t>71,4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43C3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716E8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1B0ECE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Черновой Валерии Всеволодовны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правовой и кадровой работы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 xml:space="preserve">Чернова </w:t>
            </w:r>
            <w:r>
              <w:lastRenderedPageBreak/>
              <w:t>Валерия Всеволодовна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ведущий</w:t>
            </w:r>
            <w:r w:rsidRPr="00BA1E8F">
              <w:t xml:space="preserve"> </w:t>
            </w:r>
            <w:r w:rsidRPr="00BA1E8F">
              <w:lastRenderedPageBreak/>
              <w:t xml:space="preserve">специалист-эксперт </w:t>
            </w:r>
            <w:r>
              <w:t>отдела правовой и кадровой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E271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E2715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E27157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5716E8" w:rsidRDefault="005716E8" w:rsidP="00E27157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E27157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7641,0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67,7</w:t>
            </w:r>
          </w:p>
          <w:p w:rsidR="005716E8" w:rsidRPr="00710759" w:rsidRDefault="005716E8" w:rsidP="00E271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2922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2922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29221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1F" w:rsidRDefault="005716E8" w:rsidP="00292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Логиновой Анастасии Геннадьевны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  <w:t>планово-экономического отдела финансового управления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18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18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</w:t>
            </w:r>
            <w:r w:rsidRPr="001B0ECE"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</w:t>
            </w:r>
            <w:r w:rsidRPr="001B0ECE">
              <w:lastRenderedPageBreak/>
              <w:t>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находящиеся в </w:t>
            </w:r>
            <w:r w:rsidRPr="001B0ECE"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</w:t>
            </w:r>
            <w:r w:rsidRPr="001B0ECE"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Транспор</w:t>
            </w:r>
            <w:r w:rsidRPr="001B0ECE">
              <w:lastRenderedPageBreak/>
              <w:t>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</w:t>
            </w:r>
            <w:r w:rsidRPr="001B0ECE"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</w:t>
            </w:r>
            <w:r w:rsidRPr="001B0ECE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32F23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Логинова Анастасия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F268F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68F">
              <w:rPr>
                <w:sz w:val="22"/>
                <w:szCs w:val="22"/>
              </w:rPr>
              <w:t>главныйспециалист-эксперт</w:t>
            </w:r>
            <w:r w:rsidRPr="007F268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планово-экономического отдела финансового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2922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716E8" w:rsidRPr="00710759" w:rsidRDefault="005716E8" w:rsidP="007F26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7F18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70,3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7F18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1F" w:rsidRDefault="005716E8" w:rsidP="00292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234 316,83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B0ECE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Ларионовой Ксении Олеговны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социальных выплат, опеки и попечительства 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113EE6">
            <w:pPr>
              <w:autoSpaceDE w:val="0"/>
              <w:autoSpaceDN w:val="0"/>
              <w:adjustRightInd w:val="0"/>
              <w:jc w:val="center"/>
            </w:pPr>
            <w:r>
              <w:t>Ларионова Ксения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 xml:space="preserve">ведущий специалист-эксперт отдела социальных выплат, опеки и попечительства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13EE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226884,71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31800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Pr="002F4F32" w:rsidRDefault="005716E8" w:rsidP="005318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общая долева</w:t>
            </w:r>
            <w: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1401,0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353066,23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31800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13EE6" w:rsidRDefault="005716E8" w:rsidP="00113EE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Рожковой Елены Михайловны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по защите прав семьи, материнства и детства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BA1E8F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Рожкова Елена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 xml:space="preserve">отдела </w:t>
            </w:r>
            <w:r>
              <w:rPr>
                <w:b/>
                <w:sz w:val="28"/>
                <w:szCs w:val="18"/>
              </w:rPr>
              <w:t xml:space="preserve"> </w:t>
            </w:r>
            <w:r w:rsidRPr="00BE6D90">
              <w:lastRenderedPageBreak/>
              <w:t>по защите прав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AD6D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78,0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BE6D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AD6D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E6D90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229467,26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86,07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Конуровой Юлии Геннадьевны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по защите прав семьи, материнства и детства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BA1E8F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0ECE">
              <w:lastRenderedPageBreak/>
              <w:t>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Конурова Юлия Генадьевна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 xml:space="preserve">отдела </w:t>
            </w:r>
            <w:r>
              <w:rPr>
                <w:b/>
                <w:sz w:val="28"/>
                <w:szCs w:val="18"/>
              </w:rPr>
              <w:t xml:space="preserve"> </w:t>
            </w:r>
            <w:r w:rsidRPr="00BE6D90">
              <w:t>по защите прав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35,5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E6D90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  <w:p w:rsidR="005716E8" w:rsidRDefault="005716E8" w:rsidP="00BE6D9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E6D9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E6D9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E6D90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BE6D90">
            <w:pPr>
              <w:autoSpaceDE w:val="0"/>
              <w:autoSpaceDN w:val="0"/>
              <w:adjustRightInd w:val="0"/>
              <w:jc w:val="center"/>
            </w:pPr>
            <w:r>
              <w:t>1283,0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E6D90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228887,88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B0ECE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396D35" w:rsidRDefault="005716E8" w:rsidP="00452192">
      <w:pPr>
        <w:jc w:val="center"/>
        <w:rPr>
          <w:sz w:val="28"/>
        </w:rPr>
      </w:pPr>
    </w:p>
    <w:p w:rsidR="005716E8" w:rsidRPr="001B0ECE" w:rsidRDefault="005716E8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Васильевой Ирины Хасановны,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бюджетного учреждения Республики Марий Эл</w:t>
      </w:r>
      <w:r>
        <w:rPr>
          <w:b/>
          <w:bCs/>
          <w:sz w:val="28"/>
        </w:rPr>
        <w:br/>
        <w:t>«</w:t>
      </w:r>
      <w:r>
        <w:rPr>
          <w:b/>
          <w:sz w:val="28"/>
        </w:rPr>
        <w:t>Комплексный центр социального обслуживания населения в Советском районе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B0ECE" w:rsidRDefault="005716E8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080"/>
        <w:gridCol w:w="1536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сведения </w:t>
            </w:r>
            <w:r w:rsidRPr="001B0ECE"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Декларированный годовой доход </w:t>
            </w:r>
            <w:r w:rsidRPr="001B0ECE"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средств, за счет </w:t>
            </w:r>
            <w:r w:rsidRPr="001B0ECE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</w:t>
            </w:r>
            <w:r w:rsidRPr="001B0ECE">
              <w:lastRenderedPageBreak/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4728DC" w:rsidTr="008979E8">
        <w:trPr>
          <w:trHeight w:val="16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844B9" w:rsidRDefault="005716E8" w:rsidP="008F30D9">
            <w:pPr>
              <w:autoSpaceDE w:val="0"/>
              <w:autoSpaceDN w:val="0"/>
              <w:adjustRightInd w:val="0"/>
              <w:jc w:val="center"/>
            </w:pPr>
            <w:r>
              <w:t>Васильева Ирина Хасановна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01F59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DC6AD0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CB661D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DC6AD0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9E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земельный участок;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здание магазина;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8979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144DD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Pr="002144DD" w:rsidRDefault="005716E8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DC6AD0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283652,38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728D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</w:tbl>
    <w:p w:rsidR="005716E8" w:rsidRDefault="005716E8"/>
    <w:p w:rsidR="005716E8" w:rsidRPr="001B0ECE" w:rsidRDefault="005716E8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Вереиной Альбины Накиповны,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руководителя государственного казенного учреждения Республики Марий Эл</w:t>
      </w:r>
      <w:r>
        <w:rPr>
          <w:b/>
          <w:bCs/>
          <w:sz w:val="28"/>
        </w:rPr>
        <w:br/>
        <w:t>«</w:t>
      </w:r>
      <w:r>
        <w:rPr>
          <w:b/>
          <w:sz w:val="28"/>
        </w:rPr>
        <w:t>Центр предоставления мер социальной поддержки населению в Мари-Турекском районе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B0ECE" w:rsidRDefault="005716E8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080"/>
        <w:gridCol w:w="1536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</w:t>
            </w:r>
            <w:r w:rsidRPr="001B0ECE"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</w:t>
            </w:r>
            <w:r w:rsidRPr="001B0ECE">
              <w:lastRenderedPageBreak/>
              <w:t>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находящиеся </w:t>
            </w:r>
            <w:r w:rsidRPr="001B0ECE">
              <w:lastRenderedPageBreak/>
              <w:t>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</w:t>
            </w:r>
            <w:r w:rsidRPr="001B0ECE">
              <w:lastRenderedPageBreak/>
              <w:t>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Транспортн</w:t>
            </w:r>
            <w:r w:rsidRPr="001B0ECE">
              <w:lastRenderedPageBreak/>
              <w:t>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</w:t>
            </w:r>
            <w:r w:rsidRPr="001B0ECE"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</w:t>
            </w:r>
            <w:r w:rsidRPr="001B0ECE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4728DC" w:rsidTr="008979E8">
        <w:trPr>
          <w:trHeight w:val="16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844B9" w:rsidRDefault="005716E8" w:rsidP="008F30D9">
            <w:pPr>
              <w:autoSpaceDE w:val="0"/>
              <w:autoSpaceDN w:val="0"/>
              <w:adjustRightInd w:val="0"/>
              <w:jc w:val="center"/>
            </w:pPr>
            <w:r>
              <w:t>Вереина Альбина Накиповна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01F59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DC6AD0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DC6AD0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B661D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DC6AD0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8979E8" w:rsidRDefault="005716E8" w:rsidP="005E4C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144DD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144DD" w:rsidRDefault="005716E8" w:rsidP="005E4C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E4C75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Фольксфаген </w:t>
            </w:r>
            <w:r>
              <w:rPr>
                <w:sz w:val="22"/>
                <w:szCs w:val="22"/>
                <w:lang w:val="en-US"/>
              </w:rPr>
              <w:t xml:space="preserve">POLO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DC6AD0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358357,16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728D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5716E8" w:rsidRPr="004728DC" w:rsidTr="008979E8">
        <w:trPr>
          <w:trHeight w:val="16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E4C75" w:rsidRDefault="005716E8" w:rsidP="008F30D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97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E4C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Pr="008979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5716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144DD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E8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144DD" w:rsidRDefault="005716E8" w:rsidP="004B4B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8979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4728DC" w:rsidRDefault="005716E8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716E8" w:rsidRDefault="005716E8"/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Ларионовой Ксении Олеговны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социальных выплат, опеки и попечительства 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113EE6">
            <w:pPr>
              <w:autoSpaceDE w:val="0"/>
              <w:autoSpaceDN w:val="0"/>
              <w:adjustRightInd w:val="0"/>
              <w:jc w:val="center"/>
            </w:pPr>
            <w:r>
              <w:t>Ларионова Ксения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 xml:space="preserve">ведущий специалист-эксперт отдела социальных выплат, опеки и попечительства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13EE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226884,71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31800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Pr="002F4F32" w:rsidRDefault="005716E8" w:rsidP="005318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1401,0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353066,23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31800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3180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13EE6" w:rsidRDefault="005716E8" w:rsidP="00113EE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Матвеевой Надежды Валерьевны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 отдела</w:t>
      </w:r>
      <w:r>
        <w:rPr>
          <w:b/>
          <w:sz w:val="28"/>
          <w:szCs w:val="18"/>
        </w:rPr>
        <w:t xml:space="preserve"> мониторинга деятельности учреждений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Матвеева Надежда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F5901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5F5901">
              <w:t>главный специалист-эксперт отдела мониторинга деятельности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275F46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275F46">
              <w:rPr>
                <w:sz w:val="22"/>
                <w:szCs w:val="22"/>
              </w:rPr>
              <w:t>ный</w:t>
            </w:r>
            <w:proofErr w:type="gramEnd"/>
            <w:r w:rsidRPr="00275F46">
              <w:rPr>
                <w:sz w:val="22"/>
                <w:szCs w:val="22"/>
              </w:rPr>
              <w:t xml:space="preserve"> участок</w:t>
            </w:r>
          </w:p>
          <w:p w:rsidR="005716E8" w:rsidRPr="00275F46" w:rsidRDefault="005716E8" w:rsidP="003C5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3C5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Жилой дом</w:t>
            </w:r>
          </w:p>
          <w:p w:rsidR="005716E8" w:rsidRPr="00275F46" w:rsidRDefault="005716E8" w:rsidP="003C5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3C5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lastRenderedPageBreak/>
              <w:t>индивидуальная</w:t>
            </w: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индивидуальная</w:t>
            </w: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 xml:space="preserve">общая долевая </w:t>
            </w:r>
            <w:r w:rsidRPr="00275F46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lastRenderedPageBreak/>
              <w:t>2553,0</w:t>
            </w: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182,0</w:t>
            </w: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Автомобиль легковой Сузуки Игнис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275F46">
              <w:t>292758,32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F5901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F5901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75F4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75F46">
              <w:rPr>
                <w:sz w:val="22"/>
                <w:szCs w:val="22"/>
              </w:rPr>
              <w:t>ный</w:t>
            </w:r>
            <w:proofErr w:type="gramEnd"/>
            <w:r w:rsidRPr="00275F46">
              <w:rPr>
                <w:sz w:val="22"/>
                <w:szCs w:val="22"/>
              </w:rPr>
              <w:t xml:space="preserve"> участок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Жилой дом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2553,0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182,0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</w:pPr>
            <w:r w:rsidRPr="00275F46">
              <w:t>110200,0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F5901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F5901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75F4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75F46">
              <w:rPr>
                <w:sz w:val="22"/>
                <w:szCs w:val="22"/>
              </w:rPr>
              <w:t>ный</w:t>
            </w:r>
            <w:proofErr w:type="gramEnd"/>
            <w:r w:rsidRPr="00275F46">
              <w:rPr>
                <w:sz w:val="22"/>
                <w:szCs w:val="22"/>
              </w:rPr>
              <w:t xml:space="preserve"> участок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2553,0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182,0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5F5901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F5901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75F4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75F46">
              <w:rPr>
                <w:sz w:val="22"/>
                <w:szCs w:val="22"/>
              </w:rPr>
              <w:t>ный</w:t>
            </w:r>
            <w:proofErr w:type="gramEnd"/>
            <w:r w:rsidRPr="00275F46">
              <w:rPr>
                <w:sz w:val="22"/>
                <w:szCs w:val="22"/>
              </w:rPr>
              <w:t xml:space="preserve"> участок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Жилой дом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2553,0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182,0</w:t>
            </w:r>
          </w:p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275F46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5F4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5F590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B0ECE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Степановой Жанны Альбертовны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правовой и кадровой работы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Степанова Жанна Альбертовна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правовой и кадрово</w:t>
            </w:r>
            <w:r>
              <w:lastRenderedPageBreak/>
              <w:t>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1C15EB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212389,48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959504,0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396D35" w:rsidRDefault="005716E8" w:rsidP="005345EF">
      <w:pPr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Шестаковой Анастасии Николаевны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  <w:t xml:space="preserve">общего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</w:t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 xml:space="preserve">Шестакова Анастасия </w:t>
            </w:r>
            <w:r>
              <w:lastRenderedPageBreak/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062F1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главный</w:t>
            </w:r>
            <w:r w:rsidRPr="00BA1E8F">
              <w:t xml:space="preserve"> специал</w:t>
            </w:r>
            <w:r w:rsidRPr="00BA1E8F">
              <w:lastRenderedPageBreak/>
              <w:t xml:space="preserve">ист-эксперт </w:t>
            </w:r>
            <w:r>
              <w:t xml:space="preserve">общего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62 855,07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Дербеневой Юлии Николаевны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заместителя начальника</w:t>
      </w:r>
      <w:r>
        <w:rPr>
          <w:b/>
          <w:sz w:val="28"/>
          <w:szCs w:val="18"/>
        </w:rPr>
        <w:br/>
        <w:t xml:space="preserve">планово-экономического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финансового управления 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Дербенева 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заместитель</w:t>
            </w:r>
            <w:r w:rsidRPr="009E23FC">
              <w:t xml:space="preserve"> начальника</w:t>
            </w:r>
            <w:r>
              <w:t xml:space="preserve"> </w:t>
            </w:r>
            <w:r w:rsidRPr="009E23FC">
              <w:t>планово</w:t>
            </w:r>
            <w:r w:rsidRPr="009E23FC">
              <w:lastRenderedPageBreak/>
              <w:t>-экономического отдела финансового управления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Pr="009E23FC" w:rsidRDefault="005716E8" w:rsidP="009E23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696,0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121,1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424776,84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Pr="003C5644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696,0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121,1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14,3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E23FC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E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  <w:p w:rsidR="005716E8" w:rsidRPr="009E23FC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E23FC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прицеп к легковым автомашинам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242622,38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9E23FC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696,0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121,1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9E23FC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696,0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121,1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9E23F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B0ECE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396D35" w:rsidRDefault="005716E8" w:rsidP="00452192">
      <w:pPr>
        <w:jc w:val="center"/>
        <w:rPr>
          <w:sz w:val="28"/>
        </w:rPr>
      </w:pP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Каримуллиной Зимфиры Рафисовны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по организации предоставления мер социальной поддержки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C32F23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C32F23">
              <w:t>Каримуллина Зимфира Рафисовна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F268F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68F">
              <w:rPr>
                <w:sz w:val="22"/>
                <w:szCs w:val="22"/>
              </w:rPr>
              <w:t>главныйспециалист-эксперт</w:t>
            </w:r>
            <w:r w:rsidRPr="007F268F">
              <w:rPr>
                <w:sz w:val="22"/>
                <w:szCs w:val="22"/>
              </w:rPr>
              <w:br/>
              <w:t>отдела по организации предоставления мер социальной поддержки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2922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716E8" w:rsidRPr="00710759" w:rsidRDefault="005716E8" w:rsidP="007F26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79,4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1704,0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BA1E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29221F" w:rsidRDefault="005716E8" w:rsidP="00292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179043,17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7F268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3C5644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79,4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1704,0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</w:p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</w:p>
          <w:p w:rsidR="005716E8" w:rsidRPr="003C5644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F26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1B0ECE" w:rsidRDefault="005716E8" w:rsidP="00BA1E8F">
      <w:pPr>
        <w:autoSpaceDE w:val="0"/>
        <w:autoSpaceDN w:val="0"/>
        <w:adjustRightInd w:val="0"/>
        <w:ind w:firstLine="720"/>
        <w:jc w:val="both"/>
      </w:pPr>
    </w:p>
    <w:p w:rsidR="005716E8" w:rsidRPr="00396D35" w:rsidRDefault="005716E8" w:rsidP="00452192">
      <w:pPr>
        <w:jc w:val="center"/>
        <w:rPr>
          <w:sz w:val="28"/>
        </w:rPr>
      </w:pPr>
    </w:p>
    <w:p w:rsidR="005716E8" w:rsidRPr="00991B8C" w:rsidRDefault="005716E8" w:rsidP="002813B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t>Сведения</w:t>
      </w:r>
      <w:r w:rsidRPr="00991B8C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5716E8" w:rsidRPr="00991B8C" w:rsidRDefault="005716E8" w:rsidP="002813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8C">
        <w:rPr>
          <w:rFonts w:ascii="Times New Roman" w:hAnsi="Times New Roman" w:cs="Times New Roman"/>
          <w:b/>
          <w:sz w:val="28"/>
          <w:szCs w:val="28"/>
        </w:rPr>
        <w:t>руководителей государственных казенных учреждений Республики Марий Эл - Центров предоставления мер социальной поддержки населению в городах и районах Республики Марий Эл</w:t>
      </w:r>
    </w:p>
    <w:p w:rsidR="005716E8" w:rsidRPr="00991B8C" w:rsidRDefault="005716E8" w:rsidP="00D74EC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t>за период с 1 января 2018 г. по 31 декабря 2018 г.</w:t>
      </w:r>
    </w:p>
    <w:p w:rsidR="005716E8" w:rsidRPr="00991B8C" w:rsidRDefault="005716E8" w:rsidP="006B4C2B">
      <w:pPr>
        <w:autoSpaceDE w:val="0"/>
        <w:autoSpaceDN w:val="0"/>
        <w:adjustRightInd w:val="0"/>
        <w:ind w:firstLine="720"/>
        <w:jc w:val="both"/>
      </w:pPr>
    </w:p>
    <w:p w:rsidR="005716E8" w:rsidRPr="00991B8C" w:rsidRDefault="005716E8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080"/>
        <w:gridCol w:w="40"/>
        <w:gridCol w:w="1260"/>
        <w:gridCol w:w="1260"/>
        <w:gridCol w:w="1540"/>
      </w:tblGrid>
      <w:tr w:rsidR="005716E8" w:rsidRPr="00991B8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N</w:t>
            </w:r>
          </w:p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п/п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991B8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991B8C"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991B8C">
              <w:rPr>
                <w:b/>
              </w:rPr>
              <w:t>в городе Йошкар-Оле Республики Марий Эл»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1.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C6382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Шипунова Людмила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  <w:proofErr w:type="gramStart"/>
            <w:r w:rsidRPr="00991B8C">
              <w:rPr>
                <w:sz w:val="21"/>
                <w:szCs w:val="21"/>
              </w:rPr>
              <w:t>Индивидуаль</w:t>
            </w:r>
            <w:r w:rsidRPr="00991B8C">
              <w:rPr>
                <w:sz w:val="21"/>
                <w:szCs w:val="21"/>
                <w:lang w:val="en-US"/>
              </w:rPr>
              <w:t>-</w:t>
            </w:r>
            <w:r w:rsidRPr="00991B8C">
              <w:rPr>
                <w:sz w:val="21"/>
                <w:szCs w:val="21"/>
              </w:rPr>
              <w:t>ная</w:t>
            </w:r>
            <w:proofErr w:type="gramEnd"/>
          </w:p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951406">
            <w:pPr>
              <w:jc w:val="center"/>
              <w:rPr>
                <w:sz w:val="21"/>
                <w:szCs w:val="21"/>
              </w:rPr>
            </w:pPr>
            <w:proofErr w:type="gramStart"/>
            <w:r w:rsidRPr="00991B8C">
              <w:rPr>
                <w:sz w:val="21"/>
                <w:szCs w:val="21"/>
              </w:rPr>
              <w:t>Индивидуаль</w:t>
            </w:r>
            <w:r w:rsidRPr="00991B8C">
              <w:rPr>
                <w:sz w:val="21"/>
                <w:szCs w:val="21"/>
                <w:lang w:val="en-US"/>
              </w:rPr>
              <w:t>-</w:t>
            </w:r>
            <w:r w:rsidRPr="00991B8C">
              <w:rPr>
                <w:sz w:val="21"/>
                <w:szCs w:val="21"/>
              </w:rPr>
              <w:t>ная</w:t>
            </w:r>
            <w:proofErr w:type="gramEnd"/>
          </w:p>
          <w:p w:rsidR="005716E8" w:rsidRPr="00991B8C" w:rsidRDefault="005716E8" w:rsidP="008D2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1988</w:t>
            </w: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439,4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91B8C">
              <w:rPr>
                <w:sz w:val="18"/>
                <w:szCs w:val="18"/>
              </w:rPr>
              <w:t>Автомобиль легковой</w:t>
            </w:r>
            <w:r w:rsidRPr="00991B8C">
              <w:rPr>
                <w:sz w:val="21"/>
                <w:szCs w:val="21"/>
              </w:rPr>
              <w:t xml:space="preserve"> </w:t>
            </w:r>
            <w:r w:rsidRPr="00991B8C">
              <w:rPr>
                <w:sz w:val="21"/>
                <w:szCs w:val="21"/>
                <w:lang w:val="en-US"/>
              </w:rPr>
              <w:t>Nissan</w:t>
            </w:r>
            <w:r w:rsidRPr="00991B8C">
              <w:rPr>
                <w:sz w:val="21"/>
                <w:szCs w:val="21"/>
              </w:rPr>
              <w:t xml:space="preserve"> </w:t>
            </w:r>
            <w:r w:rsidRPr="00991B8C">
              <w:rPr>
                <w:sz w:val="21"/>
                <w:szCs w:val="21"/>
                <w:lang w:val="en-US"/>
              </w:rPr>
              <w:t>Pathfinder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91B8C">
              <w:rPr>
                <w:sz w:val="21"/>
                <w:szCs w:val="21"/>
              </w:rPr>
              <w:t>695902,03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C6382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91B8C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D5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Земельный участок</w:t>
            </w: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1988</w:t>
            </w: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439,4</w:t>
            </w:r>
          </w:p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77F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18"/>
                <w:szCs w:val="18"/>
              </w:rPr>
              <w:t>Автомобиль легковой</w:t>
            </w:r>
            <w:r w:rsidRPr="00991B8C">
              <w:rPr>
                <w:sz w:val="21"/>
                <w:szCs w:val="21"/>
              </w:rPr>
              <w:t xml:space="preserve"> УАЗ 452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91B8C">
              <w:rPr>
                <w:sz w:val="21"/>
                <w:szCs w:val="21"/>
              </w:rPr>
              <w:t>212641,11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530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городе Волжске Республики Марий Эл»</w:t>
            </w:r>
          </w:p>
        </w:tc>
      </w:tr>
      <w:tr w:rsidR="005716E8" w:rsidRPr="00991B8C">
        <w:trPr>
          <w:trHeight w:val="33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Серяков</w:t>
            </w:r>
          </w:p>
          <w:p w:rsidR="005716E8" w:rsidRPr="00991B8C" w:rsidRDefault="005716E8" w:rsidP="00B954B4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Общая долевая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1000,0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66,0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91B8C">
              <w:rPr>
                <w:sz w:val="22"/>
                <w:szCs w:val="22"/>
                <w:lang w:val="en-US"/>
              </w:rPr>
              <w:t>Renault</w:t>
            </w:r>
            <w:r w:rsidRPr="00991B8C">
              <w:rPr>
                <w:sz w:val="22"/>
                <w:szCs w:val="22"/>
              </w:rPr>
              <w:t xml:space="preserve"> </w:t>
            </w:r>
            <w:r w:rsidRPr="00991B8C">
              <w:rPr>
                <w:sz w:val="22"/>
                <w:szCs w:val="22"/>
                <w:lang w:val="en-US"/>
              </w:rPr>
              <w:t>Fluenc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18"/>
                <w:szCs w:val="18"/>
              </w:rPr>
            </w:pPr>
            <w:r w:rsidRPr="00991B8C">
              <w:rPr>
                <w:sz w:val="18"/>
                <w:szCs w:val="18"/>
              </w:rPr>
              <w:t>792395,59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18"/>
                <w:szCs w:val="18"/>
                <w:lang w:val="en-US"/>
              </w:rPr>
            </w:pPr>
            <w:r w:rsidRPr="00991B8C">
              <w:rPr>
                <w:sz w:val="18"/>
                <w:szCs w:val="18"/>
              </w:rPr>
              <w:t>249247,03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138,7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138,7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954B4">
            <w:pPr>
              <w:pStyle w:val="a9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rFonts w:ascii="тарасов" w:hAnsi="тарасов"/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Волжском районе Республики Марий Эл»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Степанова </w:t>
            </w:r>
          </w:p>
          <w:p w:rsidR="005716E8" w:rsidRPr="00991B8C" w:rsidRDefault="005716E8" w:rsidP="004329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Светлана Петровна</w:t>
            </w:r>
          </w:p>
          <w:p w:rsidR="005716E8" w:rsidRPr="00991B8C" w:rsidRDefault="005716E8" w:rsidP="004329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DE0B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B5B51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Гараж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Общая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Долевая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 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</w:pPr>
            <w:r w:rsidRPr="00991B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52,2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B5B51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36,1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21,0</w:t>
            </w: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AF07FD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21,0</w:t>
            </w:r>
          </w:p>
          <w:p w:rsidR="005716E8" w:rsidRPr="00991B8C" w:rsidRDefault="005716E8" w:rsidP="004329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  <w:r w:rsidRPr="00991B8C">
              <w:t>Россия</w:t>
            </w: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  <w:r w:rsidRPr="00991B8C">
              <w:t>Россия</w:t>
            </w: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</w:pPr>
          </w:p>
          <w:p w:rsidR="005716E8" w:rsidRPr="00991B8C" w:rsidRDefault="005716E8" w:rsidP="00AF07FD">
            <w:pPr>
              <w:autoSpaceDE w:val="0"/>
              <w:autoSpaceDN w:val="0"/>
              <w:adjustRightInd w:val="0"/>
              <w:jc w:val="center"/>
            </w:pPr>
            <w:r w:rsidRPr="00991B8C">
              <w:t>Россия</w:t>
            </w: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4B5B51">
            <w:pPr>
              <w:autoSpaceDE w:val="0"/>
              <w:autoSpaceDN w:val="0"/>
              <w:adjustRightInd w:val="0"/>
              <w:jc w:val="center"/>
            </w:pPr>
            <w:r w:rsidRPr="00991B8C">
              <w:t>Россия</w:t>
            </w:r>
          </w:p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DC09B7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DC09B7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DC09B7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991B8C">
              <w:rPr>
                <w:sz w:val="20"/>
                <w:szCs w:val="20"/>
              </w:rPr>
              <w:t xml:space="preserve">Легковой автомобиль </w:t>
            </w:r>
            <w:r w:rsidRPr="00991B8C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483280,14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91B8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F07FD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Общая</w:t>
            </w:r>
          </w:p>
          <w:p w:rsidR="005716E8" w:rsidRPr="00991B8C" w:rsidRDefault="005716E8" w:rsidP="00432907">
            <w:pPr>
              <w:jc w:val="center"/>
            </w:pPr>
            <w:r w:rsidRPr="00991B8C">
              <w:t xml:space="preserve">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</w:pPr>
            <w:r w:rsidRPr="00991B8C"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jc w:val="center"/>
              <w:rPr>
                <w:sz w:val="21"/>
                <w:szCs w:val="21"/>
                <w:highlight w:val="red"/>
              </w:rPr>
            </w:pPr>
            <w:r w:rsidRPr="00991B8C">
              <w:rPr>
                <w:sz w:val="18"/>
                <w:szCs w:val="18"/>
              </w:rPr>
              <w:t>Автомобиль</w:t>
            </w:r>
            <w:r w:rsidRPr="00991B8C">
              <w:rPr>
                <w:sz w:val="18"/>
                <w:szCs w:val="18"/>
                <w:highlight w:val="red"/>
              </w:rPr>
              <w:t xml:space="preserve"> </w:t>
            </w:r>
            <w:r w:rsidRPr="00991B8C">
              <w:rPr>
                <w:sz w:val="18"/>
                <w:szCs w:val="18"/>
              </w:rPr>
              <w:t>легковой</w:t>
            </w:r>
            <w:r w:rsidRPr="00991B8C">
              <w:rPr>
                <w:sz w:val="21"/>
                <w:szCs w:val="21"/>
              </w:rPr>
              <w:t xml:space="preserve">  </w:t>
            </w:r>
            <w:r w:rsidRPr="00991B8C">
              <w:rPr>
                <w:sz w:val="18"/>
                <w:szCs w:val="18"/>
              </w:rPr>
              <w:t>ВАЗ 211240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330377,38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582A2C">
            <w:pPr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Горномарийском районе Республики Марий Эл»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Ямбатрова</w:t>
            </w:r>
          </w:p>
          <w:p w:rsidR="005716E8" w:rsidRPr="00991B8C" w:rsidRDefault="005716E8" w:rsidP="00F32E9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 Ира Вячеславовна</w:t>
            </w:r>
          </w:p>
          <w:p w:rsidR="005716E8" w:rsidRPr="00991B8C" w:rsidRDefault="005716E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69B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9700</w:t>
            </w: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54,9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22D85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18"/>
                <w:szCs w:val="18"/>
              </w:rPr>
            </w:pPr>
            <w:r w:rsidRPr="00991B8C">
              <w:rPr>
                <w:sz w:val="18"/>
                <w:szCs w:val="18"/>
              </w:rPr>
              <w:t>Автомобиль легковой</w:t>
            </w:r>
          </w:p>
          <w:p w:rsidR="005716E8" w:rsidRPr="00991B8C" w:rsidRDefault="005716E8" w:rsidP="00F32E96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  <w:lang w:val="en-US"/>
              </w:rPr>
              <w:t>Volkswagen Polo</w:t>
            </w:r>
            <w:r w:rsidRPr="00991B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480048,48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21E2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69B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D4A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  <w:p w:rsidR="005716E8" w:rsidRPr="00991B8C" w:rsidRDefault="005716E8" w:rsidP="000D4A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D4A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  <w:p w:rsidR="005716E8" w:rsidRPr="00991B8C" w:rsidRDefault="005716E8" w:rsidP="000D4A9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9700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900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582A2C">
            <w:pPr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Звениговском районе Республики Марий Эл»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Чемоданов </w:t>
            </w:r>
          </w:p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Сергей Павлович</w:t>
            </w:r>
          </w:p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D4A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Автомобили легковые:</w:t>
            </w:r>
          </w:p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1) УАЗ-31512;</w:t>
            </w:r>
          </w:p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2) ВАЗ 1117 «Калина»</w:t>
            </w:r>
          </w:p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  <w:highlight w:val="red"/>
              </w:rPr>
            </w:pPr>
            <w:r w:rsidRPr="00991B8C">
              <w:rPr>
                <w:sz w:val="20"/>
                <w:szCs w:val="20"/>
              </w:rPr>
              <w:t>Водный транспорт: моторная лодка «Воронеж»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473242,02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1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80DF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69B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18"/>
                <w:szCs w:val="18"/>
              </w:rPr>
            </w:pPr>
            <w:r w:rsidRPr="00991B8C">
              <w:rPr>
                <w:sz w:val="18"/>
                <w:szCs w:val="18"/>
              </w:rPr>
              <w:t>Автомобиль легковой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  <w:highlight w:val="red"/>
              </w:rPr>
            </w:pPr>
            <w:r w:rsidRPr="00991B8C">
              <w:rPr>
                <w:sz w:val="18"/>
                <w:szCs w:val="18"/>
              </w:rPr>
              <w:t xml:space="preserve"> </w:t>
            </w:r>
            <w:r w:rsidRPr="00991B8C">
              <w:rPr>
                <w:sz w:val="18"/>
                <w:szCs w:val="18"/>
                <w:lang w:val="en-US"/>
              </w:rPr>
              <w:t>SUZUKI</w:t>
            </w:r>
            <w:r w:rsidRPr="00991B8C">
              <w:rPr>
                <w:sz w:val="18"/>
                <w:szCs w:val="18"/>
              </w:rPr>
              <w:t xml:space="preserve"> </w:t>
            </w:r>
            <w:r w:rsidRPr="00991B8C">
              <w:rPr>
                <w:sz w:val="18"/>
                <w:szCs w:val="18"/>
                <w:lang w:val="en-US"/>
              </w:rPr>
              <w:t>GRAND</w:t>
            </w:r>
            <w:r w:rsidRPr="00991B8C">
              <w:rPr>
                <w:sz w:val="18"/>
                <w:szCs w:val="18"/>
              </w:rPr>
              <w:t xml:space="preserve"> </w:t>
            </w:r>
            <w:r w:rsidRPr="00991B8C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580997,99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32E9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69B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582A2C">
            <w:pPr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городе Козьмодемьянске Республики Марий Эл»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991B8C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Зяблова </w:t>
            </w:r>
          </w:p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Елена</w:t>
            </w:r>
          </w:p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Вячеславовна</w:t>
            </w:r>
            <w:r w:rsidRPr="00991B8C">
              <w:rPr>
                <w:sz w:val="21"/>
                <w:szCs w:val="21"/>
              </w:rPr>
              <w:br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Квартира 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Квартира </w:t>
            </w:r>
            <w:r w:rsidRPr="00991B8C">
              <w:rPr>
                <w:sz w:val="21"/>
                <w:szCs w:val="21"/>
              </w:rPr>
              <w:br/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  <w:r w:rsidRPr="00991B8C">
              <w:rPr>
                <w:sz w:val="21"/>
                <w:szCs w:val="21"/>
              </w:rPr>
              <w:br/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Индивидуальная</w:t>
            </w:r>
          </w:p>
          <w:p w:rsidR="005716E8" w:rsidRPr="00991B8C" w:rsidRDefault="005716E8" w:rsidP="002D5453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Общая долевая (3/4)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Долевая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 (1/2)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Общая долевая</w:t>
            </w: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 (1/2)</w:t>
            </w:r>
          </w:p>
          <w:p w:rsidR="005716E8" w:rsidRPr="00991B8C" w:rsidRDefault="005716E8" w:rsidP="00E137C1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27,0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82,5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66,9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36,4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Садовый дом</w:t>
            </w: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524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8,3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484087,00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69B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Квартира </w:t>
            </w:r>
            <w:r w:rsidRPr="00991B8C">
              <w:rPr>
                <w:sz w:val="21"/>
                <w:szCs w:val="21"/>
              </w:rPr>
              <w:br/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Квартира </w:t>
            </w:r>
            <w:r w:rsidRPr="00991B8C">
              <w:rPr>
                <w:sz w:val="21"/>
                <w:szCs w:val="21"/>
              </w:rPr>
              <w:br/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Общая долевая</w:t>
            </w: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 (1/4)</w:t>
            </w:r>
          </w:p>
          <w:p w:rsidR="005716E8" w:rsidRPr="00991B8C" w:rsidRDefault="005716E8" w:rsidP="00E137C1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99723F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Общая долевая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(1/2)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524.0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90,6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36,4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99723F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  <w:p w:rsidR="005716E8" w:rsidRPr="00991B8C" w:rsidRDefault="005716E8" w:rsidP="002D5453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27,0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66,9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26,4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99723F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723F">
            <w:pPr>
              <w:jc w:val="center"/>
              <w:rPr>
                <w:sz w:val="18"/>
                <w:szCs w:val="18"/>
              </w:rPr>
            </w:pPr>
            <w:r w:rsidRPr="00991B8C">
              <w:rPr>
                <w:sz w:val="18"/>
                <w:szCs w:val="18"/>
              </w:rPr>
              <w:t>Автомобили легковые:</w:t>
            </w:r>
          </w:p>
          <w:p w:rsidR="005716E8" w:rsidRPr="00991B8C" w:rsidRDefault="005716E8" w:rsidP="0099723F">
            <w:pPr>
              <w:jc w:val="center"/>
              <w:rPr>
                <w:sz w:val="18"/>
                <w:szCs w:val="18"/>
              </w:rPr>
            </w:pPr>
            <w:r w:rsidRPr="00991B8C">
              <w:rPr>
                <w:sz w:val="18"/>
                <w:szCs w:val="18"/>
                <w:lang w:val="en-US"/>
              </w:rPr>
              <w:t>Ssangyong</w:t>
            </w:r>
          </w:p>
          <w:p w:rsidR="005716E8" w:rsidRPr="00991B8C" w:rsidRDefault="005716E8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575101,59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 w:rsidTr="00B954B4"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156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B1568E">
            <w:pPr>
              <w:jc w:val="center"/>
              <w:rPr>
                <w:sz w:val="21"/>
                <w:szCs w:val="21"/>
              </w:rPr>
            </w:pPr>
            <w:r w:rsidRPr="00991B8C">
              <w:rPr>
                <w:b/>
              </w:rPr>
              <w:lastRenderedPageBreak/>
              <w:t>в Килемарском районе Республики Марий Эл»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991B8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Васенева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542583,26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Автомобили грузовые:</w:t>
            </w:r>
          </w:p>
          <w:p w:rsidR="005716E8" w:rsidRPr="00991B8C" w:rsidRDefault="005716E8" w:rsidP="00B15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91B8C">
              <w:rPr>
                <w:sz w:val="22"/>
                <w:szCs w:val="22"/>
              </w:rPr>
              <w:t>УРАЛ 44202-0311-41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D545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880372,32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C478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A372CF">
            <w:pPr>
              <w:autoSpaceDE w:val="0"/>
              <w:snapToGrid w:val="0"/>
              <w:jc w:val="center"/>
              <w:rPr>
                <w:b/>
                <w:sz w:val="21"/>
                <w:szCs w:val="21"/>
                <w:highlight w:val="red"/>
              </w:rPr>
            </w:pPr>
            <w:r w:rsidRPr="00991B8C">
              <w:rPr>
                <w:b/>
              </w:rPr>
              <w:t>в Куженерском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Мочалова </w:t>
            </w:r>
          </w:p>
          <w:p w:rsidR="005716E8" w:rsidRPr="00991B8C" w:rsidRDefault="005716E8" w:rsidP="0008496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Елена Николаевна </w:t>
            </w:r>
          </w:p>
          <w:p w:rsidR="005716E8" w:rsidRPr="00991B8C" w:rsidRDefault="005716E8" w:rsidP="0008496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D028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Земельный участок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DA67D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DA67D3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Индивилуальная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DA67D3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1500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38,0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25,5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20,7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478246,26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Земельны</w:t>
            </w:r>
            <w:r w:rsidRPr="00991B8C">
              <w:rPr>
                <w:sz w:val="21"/>
                <w:szCs w:val="21"/>
              </w:rPr>
              <w:lastRenderedPageBreak/>
              <w:t xml:space="preserve">й участок 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Земельный участок 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08496A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lastRenderedPageBreak/>
              <w:t>Общая долевая</w:t>
            </w: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lastRenderedPageBreak/>
              <w:t>Индивилуальная</w:t>
            </w: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Индивилуальная</w:t>
            </w: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 xml:space="preserve">Индивилуальная </w:t>
            </w:r>
          </w:p>
          <w:p w:rsidR="005716E8" w:rsidRPr="00991B8C" w:rsidRDefault="005716E8" w:rsidP="00525D49">
            <w:pPr>
              <w:jc w:val="center"/>
              <w:rPr>
                <w:sz w:val="20"/>
                <w:szCs w:val="20"/>
              </w:rPr>
            </w:pPr>
          </w:p>
          <w:p w:rsidR="005716E8" w:rsidRPr="00991B8C" w:rsidRDefault="005716E8" w:rsidP="00991B8C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0"/>
                <w:szCs w:val="20"/>
              </w:rPr>
              <w:t>Индивилуальная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76,8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38,0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24,0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25,5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Россия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Россия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E44AD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</w:pPr>
            <w:r w:rsidRPr="00991B8C">
              <w:rPr>
                <w:sz w:val="21"/>
                <w:szCs w:val="21"/>
              </w:rPr>
              <w:t>1500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Автомобили легковые:</w:t>
            </w:r>
          </w:p>
          <w:p w:rsidR="005716E8" w:rsidRPr="00991B8C" w:rsidRDefault="005716E8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1)Renault Logan;</w:t>
            </w:r>
          </w:p>
          <w:p w:rsidR="005716E8" w:rsidRPr="00991B8C" w:rsidRDefault="005716E8" w:rsidP="00525D49">
            <w:pPr>
              <w:autoSpaceDE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991B8C">
              <w:rPr>
                <w:sz w:val="21"/>
                <w:szCs w:val="21"/>
              </w:rPr>
              <w:t>2)</w:t>
            </w:r>
            <w:r w:rsidRPr="00991B8C">
              <w:rPr>
                <w:sz w:val="16"/>
                <w:szCs w:val="16"/>
                <w:lang w:val="en-US"/>
              </w:rPr>
              <w:t xml:space="preserve">Volkswagen </w:t>
            </w:r>
            <w:r w:rsidRPr="00991B8C">
              <w:rPr>
                <w:sz w:val="16"/>
                <w:szCs w:val="16"/>
                <w:lang w:val="en-US"/>
              </w:rPr>
              <w:lastRenderedPageBreak/>
              <w:t>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866537,00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A372CF">
            <w:pPr>
              <w:jc w:val="center"/>
              <w:rPr>
                <w:b/>
                <w:sz w:val="21"/>
                <w:szCs w:val="21"/>
                <w:highlight w:val="red"/>
              </w:rPr>
            </w:pPr>
            <w:r w:rsidRPr="00991B8C">
              <w:rPr>
                <w:b/>
              </w:rPr>
              <w:t>в Мари-Турекском районе Республики Марий Эл»</w:t>
            </w:r>
          </w:p>
        </w:tc>
      </w:tr>
      <w:tr w:rsidR="005716E8" w:rsidRPr="00991B8C" w:rsidTr="00991B8C">
        <w:trPr>
          <w:trHeight w:val="27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7021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Пехпатрова </w:t>
            </w:r>
          </w:p>
          <w:p w:rsidR="005716E8" w:rsidRPr="00991B8C" w:rsidRDefault="005716E8" w:rsidP="007021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8496A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481898,00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133D32">
            <w:pPr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Медведевском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Варсегова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486826,69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60,0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91B8C">
              <w:rPr>
                <w:sz w:val="22"/>
                <w:szCs w:val="22"/>
              </w:rPr>
              <w:t xml:space="preserve">Автомобиль легковой ВАЗ </w:t>
            </w:r>
            <w:r w:rsidRPr="00991B8C">
              <w:rPr>
                <w:sz w:val="22"/>
                <w:szCs w:val="22"/>
                <w:lang w:val="en-US"/>
              </w:rPr>
              <w:t>RSDY</w:t>
            </w:r>
            <w:r w:rsidRPr="00991B8C">
              <w:rPr>
                <w:sz w:val="22"/>
                <w:szCs w:val="22"/>
              </w:rPr>
              <w:t>5</w:t>
            </w:r>
            <w:r w:rsidRPr="00991B8C">
              <w:rPr>
                <w:sz w:val="22"/>
                <w:szCs w:val="22"/>
                <w:lang w:val="en-US"/>
              </w:rPr>
              <w:t>L</w:t>
            </w:r>
            <w:r w:rsidRPr="00991B8C">
              <w:rPr>
                <w:sz w:val="22"/>
                <w:szCs w:val="22"/>
              </w:rPr>
              <w:t xml:space="preserve"> </w:t>
            </w:r>
            <w:r w:rsidRPr="00991B8C"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618922,24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525D4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lastRenderedPageBreak/>
              <w:t>в Моркинском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11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Хуснутдинов</w:t>
            </w:r>
          </w:p>
          <w:p w:rsidR="005716E8" w:rsidRPr="00991B8C" w:rsidRDefault="005716E8" w:rsidP="00E85E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Гарафий</w:t>
            </w:r>
          </w:p>
          <w:p w:rsidR="005716E8" w:rsidRPr="00991B8C" w:rsidRDefault="005716E8" w:rsidP="00E85E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Салихзянович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</w:pPr>
            <w:r w:rsidRPr="00991B8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</w:pPr>
            <w:r w:rsidRPr="00991B8C">
              <w:rPr>
                <w:sz w:val="21"/>
                <w:szCs w:val="21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Земельный участок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6500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70,6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483992,87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83902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1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Земельный участок</w:t>
            </w:r>
          </w:p>
          <w:p w:rsidR="005716E8" w:rsidRPr="00991B8C" w:rsidRDefault="005716E8" w:rsidP="00EB79C8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Жилой дом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6500</w:t>
            </w:r>
          </w:p>
          <w:p w:rsidR="005716E8" w:rsidRPr="00991B8C" w:rsidRDefault="005716E8" w:rsidP="00EB79C8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EB79C8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70,6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83902">
            <w:pPr>
              <w:jc w:val="center"/>
            </w:pPr>
            <w:r w:rsidRPr="00991B8C">
              <w:rPr>
                <w:sz w:val="21"/>
                <w:szCs w:val="21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9A39D5">
            <w:pPr>
              <w:jc w:val="center"/>
              <w:rPr>
                <w:b/>
                <w:sz w:val="21"/>
                <w:szCs w:val="21"/>
                <w:highlight w:val="red"/>
              </w:rPr>
            </w:pPr>
            <w:r w:rsidRPr="00991B8C">
              <w:rPr>
                <w:b/>
              </w:rPr>
              <w:t>в Новоторьяльском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Новоселова</w:t>
            </w:r>
          </w:p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79635E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Индивидуальная</w:t>
            </w: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 xml:space="preserve">Общая долевая </w:t>
            </w: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32,0</w:t>
            </w: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47,8</w:t>
            </w: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79635E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32,0</w:t>
            </w:r>
          </w:p>
          <w:p w:rsidR="005716E8" w:rsidRPr="00991B8C" w:rsidRDefault="005716E8" w:rsidP="0079635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lastRenderedPageBreak/>
              <w:t>Россия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D4E7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1304,0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39,2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56,6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D4E7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750F1A">
            <w:pPr>
              <w:jc w:val="center"/>
              <w:rPr>
                <w:sz w:val="18"/>
                <w:szCs w:val="18"/>
              </w:rPr>
            </w:pPr>
            <w:r w:rsidRPr="00991B8C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5716E8" w:rsidRPr="00991B8C" w:rsidRDefault="005716E8" w:rsidP="00750F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sz w:val="18"/>
                <w:szCs w:val="18"/>
              </w:rPr>
              <w:t>Лада Калина 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593968,08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40AFC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56,6</w:t>
            </w:r>
          </w:p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1304,0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39,2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47,8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0D4E78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40AFC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134781">
            <w:pPr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Оршанском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Ефремова</w:t>
            </w:r>
          </w:p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Галина</w:t>
            </w:r>
          </w:p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Земельный участок 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Земельный участок 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 xml:space="preserve">Квартира </w:t>
            </w:r>
            <w:r w:rsidRPr="00991B8C">
              <w:rPr>
                <w:sz w:val="22"/>
                <w:szCs w:val="22"/>
              </w:rPr>
              <w:br/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Индивидуальная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lastRenderedPageBreak/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8500</w:t>
            </w: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3100</w:t>
            </w: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57519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Гараж</w:t>
            </w: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Сарайка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24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24</w:t>
            </w: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BB2E10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B2E10">
            <w:pPr>
              <w:rPr>
                <w:sz w:val="22"/>
                <w:szCs w:val="22"/>
              </w:rPr>
            </w:pPr>
          </w:p>
          <w:p w:rsidR="005716E8" w:rsidRPr="00991B8C" w:rsidRDefault="005716E8" w:rsidP="00BB2E10">
            <w:pPr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482793,12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40AFC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85E07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t>Общая долевая</w:t>
            </w: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  <w:p w:rsidR="005716E8" w:rsidRPr="00991B8C" w:rsidRDefault="005716E8" w:rsidP="00FD0586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B2E10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72,2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24</w:t>
            </w: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B2E10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74B9F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</w:p>
          <w:p w:rsidR="005716E8" w:rsidRPr="00991B8C" w:rsidRDefault="005716E8" w:rsidP="00EB79C8">
            <w:pPr>
              <w:jc w:val="center"/>
              <w:rPr>
                <w:sz w:val="21"/>
                <w:szCs w:val="21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Сарайка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3100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8500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B2E10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Автомобили легковые:</w:t>
            </w:r>
          </w:p>
          <w:p w:rsidR="005716E8" w:rsidRPr="00991B8C" w:rsidRDefault="005716E8" w:rsidP="005317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sz w:val="20"/>
                <w:szCs w:val="20"/>
              </w:rPr>
              <w:t>ВАЗ 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139616,00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440AFC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352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F061B6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red"/>
              </w:rPr>
            </w:pPr>
            <w:r w:rsidRPr="00991B8C">
              <w:rPr>
                <w:b/>
              </w:rPr>
              <w:t>в Параньгинском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Габдуллин Фаиль Масхутович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</w:t>
            </w:r>
            <w:r w:rsidRPr="00991B8C">
              <w:rPr>
                <w:sz w:val="22"/>
                <w:szCs w:val="22"/>
              </w:rPr>
              <w:lastRenderedPageBreak/>
              <w:t>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Земельн</w:t>
            </w:r>
            <w:r w:rsidRPr="00991B8C">
              <w:rPr>
                <w:sz w:val="22"/>
                <w:szCs w:val="22"/>
              </w:rPr>
              <w:lastRenderedPageBreak/>
              <w:t>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Индиви</w:t>
            </w:r>
            <w:r w:rsidRPr="00991B8C">
              <w:rPr>
                <w:sz w:val="22"/>
                <w:szCs w:val="22"/>
              </w:rPr>
              <w:lastRenderedPageBreak/>
              <w:t>дуальная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1026</w:t>
            </w: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115,8</w:t>
            </w: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8D5095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Квартира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50,6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D5095">
            <w:pPr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lastRenderedPageBreak/>
              <w:t xml:space="preserve">Автомобиль </w:t>
            </w:r>
            <w:r w:rsidRPr="00991B8C">
              <w:rPr>
                <w:sz w:val="20"/>
                <w:szCs w:val="20"/>
              </w:rPr>
              <w:lastRenderedPageBreak/>
              <w:t>легковой</w:t>
            </w:r>
          </w:p>
          <w:p w:rsidR="005716E8" w:rsidRPr="00991B8C" w:rsidRDefault="005716E8" w:rsidP="008D5095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sz w:val="20"/>
                <w:szCs w:val="20"/>
              </w:rPr>
              <w:t>VOLKSWAGEN PASSAT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606337,00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991B8C">
              <w:rPr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1026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220840,28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991B8C">
              <w:rPr>
                <w:b/>
              </w:rPr>
              <w:t>в Сернурском районе Республики Марий Эл»</w:t>
            </w:r>
          </w:p>
        </w:tc>
      </w:tr>
      <w:tr w:rsidR="005716E8" w:rsidRPr="00991B8C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Глушкова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C7C63">
            <w:pPr>
              <w:jc w:val="center"/>
              <w:rPr>
                <w:sz w:val="22"/>
                <w:szCs w:val="22"/>
                <w:lang w:val="en-US"/>
              </w:rPr>
            </w:pPr>
            <w:r w:rsidRPr="00991B8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AC7C63">
            <w:pPr>
              <w:jc w:val="center"/>
              <w:rPr>
                <w:sz w:val="22"/>
                <w:szCs w:val="22"/>
                <w:lang w:val="en-US"/>
              </w:rPr>
            </w:pPr>
            <w:r w:rsidRPr="00991B8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  <w:lang w:val="en-US"/>
              </w:rPr>
            </w:pPr>
            <w:r w:rsidRPr="00991B8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 xml:space="preserve">Автомобиль легковой ВАЗ 2190 20 </w:t>
            </w:r>
            <w:r w:rsidRPr="00991B8C">
              <w:rPr>
                <w:sz w:val="22"/>
                <w:szCs w:val="22"/>
                <w:lang w:val="en-US"/>
              </w:rPr>
              <w:t>LADA</w:t>
            </w:r>
            <w:r w:rsidRPr="00991B8C">
              <w:rPr>
                <w:sz w:val="22"/>
                <w:szCs w:val="22"/>
              </w:rPr>
              <w:t xml:space="preserve"> </w:t>
            </w:r>
            <w:r w:rsidRPr="00991B8C">
              <w:rPr>
                <w:sz w:val="22"/>
                <w:szCs w:val="22"/>
                <w:lang w:val="en-US"/>
              </w:rPr>
              <w:t>GRANTA</w:t>
            </w:r>
            <w:r w:rsidRPr="00991B8C">
              <w:rPr>
                <w:sz w:val="22"/>
                <w:szCs w:val="22"/>
              </w:rPr>
              <w:t>;</w:t>
            </w:r>
          </w:p>
          <w:p w:rsidR="005716E8" w:rsidRPr="00991B8C" w:rsidRDefault="005716E8" w:rsidP="00C26A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Автомобили грузовые: 1) </w:t>
            </w:r>
            <w:r w:rsidRPr="00991B8C">
              <w:rPr>
                <w:sz w:val="22"/>
                <w:szCs w:val="22"/>
                <w:lang w:val="en-US"/>
              </w:rPr>
              <w:t>MAH</w:t>
            </w:r>
            <w:r w:rsidRPr="00991B8C">
              <w:rPr>
                <w:sz w:val="22"/>
                <w:szCs w:val="22"/>
              </w:rPr>
              <w:t xml:space="preserve"> </w:t>
            </w:r>
            <w:r w:rsidRPr="00991B8C">
              <w:rPr>
                <w:sz w:val="22"/>
                <w:szCs w:val="22"/>
                <w:lang w:val="en-US"/>
              </w:rPr>
              <w:t>MAN</w:t>
            </w:r>
            <w:r w:rsidRPr="00991B8C">
              <w:rPr>
                <w:sz w:val="22"/>
                <w:szCs w:val="22"/>
              </w:rPr>
              <w:t xml:space="preserve"> 26410;</w:t>
            </w:r>
          </w:p>
          <w:p w:rsidR="005716E8" w:rsidRPr="00991B8C" w:rsidRDefault="005716E8" w:rsidP="00C26A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2) </w:t>
            </w:r>
            <w:r w:rsidRPr="00991B8C">
              <w:rPr>
                <w:sz w:val="22"/>
                <w:szCs w:val="22"/>
                <w:lang w:val="en-US"/>
              </w:rPr>
              <w:t>KOEGEL</w:t>
            </w:r>
            <w:r w:rsidRPr="00991B8C">
              <w:rPr>
                <w:sz w:val="22"/>
                <w:szCs w:val="22"/>
              </w:rPr>
              <w:t xml:space="preserve"> </w:t>
            </w:r>
            <w:r w:rsidRPr="00991B8C">
              <w:rPr>
                <w:sz w:val="22"/>
                <w:szCs w:val="22"/>
                <w:lang w:val="en-US"/>
              </w:rPr>
              <w:t>SN</w:t>
            </w:r>
            <w:r w:rsidRPr="00991B8C">
              <w:rPr>
                <w:sz w:val="22"/>
                <w:szCs w:val="22"/>
              </w:rPr>
              <w:t>24$</w:t>
            </w:r>
          </w:p>
          <w:p w:rsidR="005716E8" w:rsidRPr="00991B8C" w:rsidRDefault="005716E8" w:rsidP="00C26A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991B8C">
              <w:rPr>
                <w:sz w:val="22"/>
                <w:szCs w:val="22"/>
                <w:lang w:val="en-US"/>
              </w:rPr>
              <w:t>3)</w:t>
            </w:r>
            <w:r w:rsidRPr="00991B8C">
              <w:rPr>
                <w:sz w:val="22"/>
                <w:szCs w:val="22"/>
              </w:rPr>
              <w:t> MЕРСЕ</w:t>
            </w:r>
            <w:r w:rsidRPr="00991B8C">
              <w:rPr>
                <w:sz w:val="22"/>
                <w:szCs w:val="22"/>
              </w:rPr>
              <w:lastRenderedPageBreak/>
              <w:t xml:space="preserve">ДЕС БЕНЦ </w:t>
            </w:r>
            <w:r w:rsidRPr="00991B8C">
              <w:rPr>
                <w:sz w:val="22"/>
                <w:szCs w:val="22"/>
                <w:lang w:val="en-US"/>
              </w:rPr>
              <w:t>AXOR 183LS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lastRenderedPageBreak/>
              <w:t>472405,31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A36BE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A36BE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A36BE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0A36BE">
            <w:pPr>
              <w:jc w:val="center"/>
            </w:pPr>
            <w:r w:rsidRPr="00991B8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954B4">
            <w:pPr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3C2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91B8C">
              <w:rPr>
                <w:sz w:val="22"/>
                <w:szCs w:val="22"/>
              </w:rPr>
              <w:t>177472,0</w:t>
            </w:r>
            <w:r w:rsidRPr="00991B8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b/>
              </w:rPr>
              <w:t>в Советском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Царегородцева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B2E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91B8C">
              <w:rPr>
                <w:sz w:val="22"/>
                <w:szCs w:val="22"/>
              </w:rPr>
              <w:t>сполняющая обязанности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77,5</w:t>
            </w: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309535,00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585180,29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91B8C" w:rsidRDefault="005716E8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B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8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277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B8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716E8" w:rsidRPr="00991B8C" w:rsidRDefault="005716E8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b/>
              </w:rPr>
              <w:t>в Юринском районе Республики Марий Эл»</w:t>
            </w:r>
          </w:p>
        </w:tc>
      </w:tr>
      <w:tr w:rsidR="005716E8" w:rsidRPr="00991B8C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991B8C">
            <w:pPr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Крылова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Индивидуальна</w:t>
            </w:r>
            <w:r w:rsidRPr="00991B8C">
              <w:rPr>
                <w:sz w:val="22"/>
                <w:szCs w:val="22"/>
              </w:rPr>
              <w:lastRenderedPageBreak/>
              <w:t>я</w:t>
            </w: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35,7</w:t>
            </w:r>
          </w:p>
          <w:p w:rsidR="005716E8" w:rsidRPr="00991B8C" w:rsidRDefault="005716E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E2217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587,5</w:t>
            </w: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 xml:space="preserve">Земельный </w:t>
            </w:r>
            <w:r w:rsidRPr="00991B8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479650,96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jc w:val="center"/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jc w:val="center"/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jc w:val="center"/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587,5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151,8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991B8C">
              <w:rPr>
                <w:sz w:val="20"/>
                <w:szCs w:val="20"/>
              </w:rPr>
              <w:t>Легковой автомобиль LADA</w:t>
            </w:r>
            <w:r w:rsidRPr="00991B8C">
              <w:rPr>
                <w:sz w:val="20"/>
                <w:szCs w:val="20"/>
                <w:lang w:val="en-US"/>
              </w:rPr>
              <w:t xml:space="preserve">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200340,97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  <w:tr w:rsidR="005716E8" w:rsidRPr="00991B8C"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jc w:val="center"/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jc w:val="center"/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jc w:val="center"/>
            </w:pPr>
            <w:r w:rsidRPr="00991B8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Земельный участок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587,5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151,8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Россия</w:t>
            </w: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716E8" w:rsidRPr="00991B8C" w:rsidRDefault="005716E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991B8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1297,61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91B8C" w:rsidRDefault="005716E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91B8C">
              <w:rPr>
                <w:sz w:val="22"/>
                <w:szCs w:val="22"/>
              </w:rPr>
              <w:t>нет</w:t>
            </w:r>
          </w:p>
        </w:tc>
      </w:tr>
    </w:tbl>
    <w:p w:rsidR="005716E8" w:rsidRPr="00991B8C" w:rsidRDefault="005716E8" w:rsidP="00805057">
      <w:pPr>
        <w:autoSpaceDE w:val="0"/>
        <w:autoSpaceDN w:val="0"/>
        <w:adjustRightInd w:val="0"/>
        <w:rPr>
          <w:sz w:val="21"/>
          <w:szCs w:val="21"/>
        </w:rPr>
      </w:pPr>
    </w:p>
    <w:p w:rsidR="005716E8" w:rsidRDefault="005716E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Default="005716E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Федоровой Ольги Викторовны, министра социального развития Республики Марий Эл</w:t>
      </w:r>
    </w:p>
    <w:p w:rsidR="005716E8" w:rsidRPr="001B0ECE" w:rsidRDefault="005716E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B0ECE" w:rsidRDefault="005716E8" w:rsidP="00710759">
      <w:pPr>
        <w:autoSpaceDE w:val="0"/>
        <w:autoSpaceDN w:val="0"/>
        <w:adjustRightInd w:val="0"/>
        <w:ind w:firstLine="720"/>
        <w:jc w:val="both"/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80"/>
        <w:gridCol w:w="980"/>
        <w:gridCol w:w="1260"/>
        <w:gridCol w:w="1120"/>
        <w:gridCol w:w="980"/>
        <w:gridCol w:w="1120"/>
        <w:gridCol w:w="1400"/>
        <w:gridCol w:w="1120"/>
        <w:gridCol w:w="1540"/>
      </w:tblGrid>
      <w:tr w:rsidR="005716E8" w:rsidRPr="001B0EC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16E8" w:rsidRPr="001B0EC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5423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Федорова Ольга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</w:t>
            </w:r>
            <w:r w:rsidRPr="0011764E">
              <w:rPr>
                <w:bCs/>
              </w:rPr>
              <w:t>инистр</w:t>
            </w:r>
            <w:r w:rsidRPr="00710759">
              <w:rPr>
                <w:bCs/>
              </w:rPr>
              <w:t xml:space="preserve"> социально</w:t>
            </w:r>
            <w:r>
              <w:rPr>
                <w:bCs/>
              </w:rPr>
              <w:t>го</w:t>
            </w:r>
            <w:r w:rsidRPr="00710759">
              <w:rPr>
                <w:bCs/>
              </w:rPr>
              <w:t xml:space="preserve"> </w:t>
            </w:r>
            <w:r>
              <w:rPr>
                <w:bCs/>
              </w:rPr>
              <w:t>развития</w:t>
            </w:r>
            <w:r w:rsidRPr="00710759">
              <w:rPr>
                <w:bCs/>
              </w:rPr>
              <w:t xml:space="preserve"> Республики Марий Эл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земельный участок</w:t>
            </w: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индиви-дуаль-ная</w:t>
            </w: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880,0</w:t>
            </w: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34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3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3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квартира</w:t>
            </w: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59,0</w:t>
            </w: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Россия</w:t>
            </w: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Автомобили легковые; 1) Тойота королла;</w:t>
            </w:r>
          </w:p>
          <w:p w:rsidR="005716E8" w:rsidRPr="00971277" w:rsidRDefault="005716E8" w:rsidP="008073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4234A">
              <w:rPr>
                <w:sz w:val="20"/>
                <w:szCs w:val="20"/>
              </w:rPr>
              <w:t xml:space="preserve">2) КИА </w:t>
            </w:r>
            <w:r w:rsidRPr="0054234A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5423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234A">
              <w:rPr>
                <w:sz w:val="18"/>
                <w:szCs w:val="18"/>
              </w:rPr>
              <w:t>1 703122,88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710759">
            <w:pPr>
              <w:autoSpaceDE w:val="0"/>
              <w:autoSpaceDN w:val="0"/>
              <w:adjustRightInd w:val="0"/>
              <w:jc w:val="center"/>
            </w:pPr>
            <w:r w:rsidRPr="0054234A">
              <w:rPr>
                <w:sz w:val="22"/>
                <w:szCs w:val="22"/>
              </w:rPr>
              <w:t>нет</w:t>
            </w:r>
          </w:p>
        </w:tc>
      </w:tr>
      <w:tr w:rsidR="005716E8" w:rsidRPr="005423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C8273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Default="005716E8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3E6C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квартира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4234A">
              <w:rPr>
                <w:rFonts w:ascii="Times New Roman" w:hAnsi="Times New Roman" w:cs="Times New Roman"/>
              </w:rPr>
              <w:t>земельны</w:t>
            </w:r>
            <w:r w:rsidRPr="0054234A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5716E8" w:rsidRPr="0054234A" w:rsidRDefault="005716E8" w:rsidP="003E6C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квартира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lastRenderedPageBreak/>
              <w:t>59,0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lastRenderedPageBreak/>
              <w:t>880,0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43,2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lastRenderedPageBreak/>
              <w:t>Россия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lastRenderedPageBreak/>
              <w:t>Россия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Россия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54234A" w:rsidRDefault="005716E8" w:rsidP="00364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234A">
              <w:rPr>
                <w:sz w:val="20"/>
                <w:szCs w:val="20"/>
              </w:rPr>
              <w:t>Россия</w:t>
            </w:r>
          </w:p>
          <w:p w:rsidR="005716E8" w:rsidRPr="0054234A" w:rsidRDefault="005716E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234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8073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234A">
              <w:rPr>
                <w:sz w:val="18"/>
                <w:szCs w:val="18"/>
              </w:rPr>
              <w:t>655990,48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54234A" w:rsidRDefault="005716E8" w:rsidP="007107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234A">
              <w:rPr>
                <w:sz w:val="22"/>
                <w:szCs w:val="22"/>
              </w:rPr>
              <w:t>нет</w:t>
            </w:r>
          </w:p>
        </w:tc>
      </w:tr>
    </w:tbl>
    <w:p w:rsidR="005716E8" w:rsidRDefault="005716E8" w:rsidP="00710759">
      <w:pPr>
        <w:autoSpaceDE w:val="0"/>
        <w:autoSpaceDN w:val="0"/>
        <w:adjustRightInd w:val="0"/>
        <w:ind w:firstLine="720"/>
        <w:jc w:val="both"/>
      </w:pPr>
    </w:p>
    <w:p w:rsidR="005716E8" w:rsidRDefault="005716E8" w:rsidP="0011764E">
      <w:pPr>
        <w:autoSpaceDE w:val="0"/>
        <w:autoSpaceDN w:val="0"/>
        <w:adjustRightInd w:val="0"/>
        <w:jc w:val="center"/>
      </w:pPr>
      <w:r w:rsidRPr="001B0ECE">
        <w:t>_____________________________</w:t>
      </w:r>
    </w:p>
    <w:p w:rsidR="005716E8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5716E8" w:rsidRPr="001B0ECE" w:rsidRDefault="005716E8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Шестаковой Анастасии Николаевны</w:t>
      </w:r>
      <w:r w:rsidRPr="00BA1E8F">
        <w:rPr>
          <w:b/>
          <w:bCs/>
          <w:sz w:val="28"/>
        </w:rPr>
        <w:t xml:space="preserve">, </w:t>
      </w:r>
      <w:r w:rsidRPr="00974E25">
        <w:rPr>
          <w:b/>
          <w:sz w:val="28"/>
        </w:rPr>
        <w:t>ведущего специалиста-эксперта отдела мониторинга деятельности учреждений</w:t>
      </w:r>
      <w:r>
        <w:rPr>
          <w:b/>
          <w:sz w:val="28"/>
          <w:szCs w:val="18"/>
        </w:rPr>
        <w:t xml:space="preserve"> </w:t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18</w:t>
      </w:r>
      <w:r w:rsidRPr="001B0ECE">
        <w:rPr>
          <w:b/>
          <w:bCs/>
          <w:sz w:val="28"/>
        </w:rPr>
        <w:t> г.</w:t>
      </w:r>
    </w:p>
    <w:p w:rsidR="005716E8" w:rsidRPr="001C15EB" w:rsidRDefault="005716E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716E8" w:rsidRPr="001B0EC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0ECE">
              <w:lastRenderedPageBreak/>
              <w:t>источники)</w:t>
            </w:r>
          </w:p>
        </w:tc>
      </w:tr>
      <w:tr w:rsidR="005716E8" w:rsidRPr="001B0EC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716E8" w:rsidRPr="001B0E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B0ECE" w:rsidRDefault="005716E8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Шестакова Анастасия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BA1E8F" w:rsidRDefault="005716E8" w:rsidP="00501F57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 мониторинга деятельности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3C5644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1C15EB" w:rsidRDefault="005716E8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62 855,07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710759" w:rsidRDefault="005716E8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16E8" w:rsidRPr="00396D35" w:rsidRDefault="005716E8" w:rsidP="00452192">
      <w:pPr>
        <w:jc w:val="center"/>
        <w:rPr>
          <w:sz w:val="28"/>
        </w:rPr>
      </w:pPr>
    </w:p>
    <w:p w:rsidR="005716E8" w:rsidRPr="004E3ACA" w:rsidRDefault="005716E8" w:rsidP="008907B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E3ACA">
        <w:rPr>
          <w:b/>
          <w:bCs/>
          <w:sz w:val="26"/>
          <w:szCs w:val="26"/>
        </w:rPr>
        <w:t>Сведения</w:t>
      </w:r>
      <w:r w:rsidRPr="004E3ACA"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</w:p>
    <w:p w:rsidR="005716E8" w:rsidRPr="0091203B" w:rsidRDefault="005716E8" w:rsidP="004E3ACA">
      <w:pPr>
        <w:pStyle w:val="a9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4E3ACA">
        <w:rPr>
          <w:b/>
          <w:sz w:val="26"/>
          <w:szCs w:val="26"/>
        </w:rPr>
        <w:t>директоров государственных учреждений, подведомственных Министерству социально</w:t>
      </w:r>
      <w:r>
        <w:rPr>
          <w:b/>
          <w:sz w:val="26"/>
          <w:szCs w:val="26"/>
        </w:rPr>
        <w:t>го</w:t>
      </w:r>
      <w:r w:rsidRPr="004E3A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развития</w:t>
      </w:r>
      <w:r w:rsidRPr="004E3ACA">
        <w:rPr>
          <w:b/>
          <w:sz w:val="26"/>
          <w:szCs w:val="26"/>
        </w:rPr>
        <w:t xml:space="preserve"> Республики </w:t>
      </w:r>
      <w:r w:rsidRPr="0091203B">
        <w:rPr>
          <w:b/>
          <w:sz w:val="26"/>
          <w:szCs w:val="26"/>
        </w:rPr>
        <w:t>Марий Эл,</w:t>
      </w:r>
    </w:p>
    <w:p w:rsidR="005716E8" w:rsidRPr="0091203B" w:rsidRDefault="005716E8" w:rsidP="004E3ACA">
      <w:pPr>
        <w:pStyle w:val="a9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  <w:r w:rsidRPr="0091203B">
        <w:rPr>
          <w:b/>
          <w:bCs/>
          <w:sz w:val="26"/>
          <w:szCs w:val="26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 г"/>
        </w:smartTagPr>
        <w:r w:rsidRPr="0091203B">
          <w:rPr>
            <w:b/>
            <w:bCs/>
            <w:sz w:val="26"/>
            <w:szCs w:val="26"/>
          </w:rPr>
          <w:t>2018 г</w:t>
        </w:r>
      </w:smartTag>
      <w:r w:rsidRPr="0091203B">
        <w:rPr>
          <w:b/>
          <w:bCs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1203B">
          <w:rPr>
            <w:b/>
            <w:bCs/>
            <w:sz w:val="26"/>
            <w:szCs w:val="26"/>
          </w:rPr>
          <w:t>2018 г</w:t>
        </w:r>
      </w:smartTag>
      <w:r w:rsidRPr="0091203B">
        <w:rPr>
          <w:b/>
          <w:bCs/>
          <w:sz w:val="26"/>
          <w:szCs w:val="26"/>
        </w:rPr>
        <w:t>.</w:t>
      </w:r>
    </w:p>
    <w:p w:rsidR="005716E8" w:rsidRPr="0091203B" w:rsidRDefault="005716E8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9"/>
        <w:gridCol w:w="1791"/>
        <w:gridCol w:w="7"/>
        <w:gridCol w:w="1666"/>
        <w:gridCol w:w="1080"/>
        <w:gridCol w:w="1260"/>
        <w:gridCol w:w="900"/>
        <w:gridCol w:w="1080"/>
        <w:gridCol w:w="1080"/>
        <w:gridCol w:w="45"/>
        <w:gridCol w:w="980"/>
        <w:gridCol w:w="55"/>
        <w:gridCol w:w="900"/>
        <w:gridCol w:w="10"/>
        <w:gridCol w:w="1070"/>
        <w:gridCol w:w="10"/>
        <w:gridCol w:w="1250"/>
        <w:gridCol w:w="10"/>
        <w:gridCol w:w="1434"/>
        <w:gridCol w:w="10"/>
      </w:tblGrid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№</w:t>
            </w:r>
          </w:p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п/п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F3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Декларированный </w:t>
            </w:r>
          </w:p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годовой доход (руб.)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5716E8" w:rsidRPr="0091203B">
        <w:tc>
          <w:tcPr>
            <w:tcW w:w="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lastRenderedPageBreak/>
              <w:t>город Йошкар-Ола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Кожевникова Марина Федоровна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городе Йошкар-Оле»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инди-виду-альная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64,6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E466C2">
            <w:pPr>
              <w:tabs>
                <w:tab w:val="left" w:pos="180"/>
                <w:tab w:val="center" w:pos="4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4E1E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373173,82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16E8" w:rsidRPr="0091203B" w:rsidRDefault="005716E8" w:rsidP="004E1E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</w:tcBorders>
          </w:tcPr>
          <w:p w:rsidR="005716E8" w:rsidRPr="0091203B" w:rsidRDefault="005716E8" w:rsidP="00857E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857E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16E8" w:rsidRPr="0091203B">
        <w:trPr>
          <w:trHeight w:val="344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AF2E71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AF2E71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AF2E71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trHeight w:val="495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B4C2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64,6</w:t>
            </w: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Печерица Татьтяна Леонидовна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«Дом ночного пребывания»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земельный участок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800,0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59,7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565336,76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Максимова Лилия  Абдуладжановна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директор ГБУ Республики Марий Эл  «Шоя-Кузнецовский </w:t>
            </w:r>
            <w:r w:rsidRPr="0091203B">
              <w:rPr>
                <w:sz w:val="22"/>
                <w:szCs w:val="22"/>
              </w:rPr>
              <w:lastRenderedPageBreak/>
              <w:t>психоневрологический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квартира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квартира</w:t>
            </w: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помещение</w:t>
            </w: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</w:t>
            </w:r>
            <w:r w:rsidRPr="0091203B">
              <w:rPr>
                <w:sz w:val="22"/>
                <w:szCs w:val="22"/>
              </w:rPr>
              <w:lastRenderedPageBreak/>
              <w:t>альная</w:t>
            </w:r>
            <w:proofErr w:type="gramEnd"/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437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63,8</w:t>
            </w:r>
          </w:p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39,5</w:t>
            </w:r>
          </w:p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Авто-мобиль легковой МИЦУБИСИ </w:t>
            </w:r>
            <w:r w:rsidRPr="0091203B">
              <w:rPr>
                <w:sz w:val="22"/>
                <w:szCs w:val="22"/>
                <w:lang w:val="en-US"/>
              </w:rPr>
              <w:lastRenderedPageBreak/>
              <w:t>OUTLANDER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284570,32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8489,23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Гайфуллина </w:t>
            </w:r>
          </w:p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Фидания Хафизовна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</w:t>
            </w:r>
          </w:p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ГБУ Республики Марий Эл  «Савинский детский дом-интернат для умственно-отсталых детей»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квартира </w:t>
            </w:r>
          </w:p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</w:t>
            </w:r>
          </w:p>
          <w:p w:rsidR="005716E8" w:rsidRPr="0091203B" w:rsidRDefault="005716E8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36,7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51,2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654039,87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51,2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200000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Завойских 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</w:t>
            </w:r>
          </w:p>
          <w:p w:rsidR="005716E8" w:rsidRPr="0091203B" w:rsidRDefault="005716E8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ГБУ Республики Марий Эл  «Республиканский центр </w:t>
            </w:r>
            <w:r w:rsidRPr="0091203B">
              <w:rPr>
                <w:sz w:val="22"/>
                <w:szCs w:val="22"/>
              </w:rPr>
              <w:lastRenderedPageBreak/>
              <w:t>психолого-педагогической и социальной помощи населению «Доверие»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370975,81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1203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28,0</w:t>
            </w: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 xml:space="preserve">Авто-мобиль </w:t>
            </w:r>
            <w:r w:rsidRPr="0091203B">
              <w:rPr>
                <w:sz w:val="20"/>
                <w:szCs w:val="20"/>
                <w:lang w:val="en-US"/>
              </w:rPr>
              <w:t>HYUND</w:t>
            </w:r>
            <w:r w:rsidRPr="0091203B">
              <w:rPr>
                <w:sz w:val="20"/>
                <w:szCs w:val="20"/>
              </w:rPr>
              <w:t>A</w:t>
            </w:r>
            <w:r w:rsidRPr="0091203B">
              <w:rPr>
                <w:sz w:val="20"/>
                <w:szCs w:val="20"/>
                <w:lang w:val="en-US"/>
              </w:rPr>
              <w:t>I</w:t>
            </w:r>
            <w:r w:rsidRPr="0091203B">
              <w:rPr>
                <w:sz w:val="20"/>
                <w:szCs w:val="20"/>
              </w:rPr>
              <w:t xml:space="preserve"> </w:t>
            </w:r>
            <w:r w:rsidRPr="0091203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</w:pPr>
            <w:r w:rsidRPr="0091203B">
              <w:rPr>
                <w:sz w:val="22"/>
                <w:szCs w:val="22"/>
              </w:rPr>
              <w:t>997</w:t>
            </w:r>
            <w:r w:rsidRPr="0091203B">
              <w:t>946,05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Петухова Галина Семеновна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Директор </w:t>
            </w: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ГБУ «Йошкар-Олинский дом-интернат для престарелых и инвалидов «Сосновая роща»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654698,45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жилой </w:t>
            </w:r>
            <w:r w:rsidRPr="0091203B">
              <w:rPr>
                <w:sz w:val="22"/>
                <w:szCs w:val="22"/>
              </w:rPr>
              <w:lastRenderedPageBreak/>
              <w:t>дом</w:t>
            </w:r>
          </w:p>
          <w:p w:rsidR="005716E8" w:rsidRPr="0091203B" w:rsidRDefault="005716E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3900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Авто-мобиль </w:t>
            </w:r>
            <w:r w:rsidRPr="0091203B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339281,72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2819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1203B">
              <w:rPr>
                <w:b/>
                <w:sz w:val="22"/>
                <w:szCs w:val="22"/>
              </w:rPr>
              <w:t>. Волжск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Самошина</w:t>
            </w:r>
          </w:p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Людмила Геннадьевна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городе Волжске»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48,2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634731,67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1D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48,2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Авто-мобили</w:t>
            </w:r>
            <w:proofErr w:type="gramEnd"/>
            <w:r w:rsidRPr="0091203B">
              <w:rPr>
                <w:sz w:val="22"/>
                <w:szCs w:val="22"/>
              </w:rPr>
              <w:t xml:space="preserve"> легковые1) Lifan 215800;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2) Daewoo Nexia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Pr="0091203B">
              <w:rPr>
                <w:sz w:val="22"/>
                <w:szCs w:val="22"/>
              </w:rPr>
              <w:t>374,54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Григорьева Светлана Васильевна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ГКУ Республики Марий Эл «Волжский социально-реабилитационный центр для несовершеннол</w:t>
            </w:r>
            <w:r w:rsidRPr="0091203B">
              <w:rPr>
                <w:sz w:val="22"/>
                <w:szCs w:val="22"/>
              </w:rPr>
              <w:lastRenderedPageBreak/>
              <w:t>етних»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</w:t>
            </w:r>
            <w:r w:rsidRPr="0091203B">
              <w:rPr>
                <w:sz w:val="22"/>
                <w:szCs w:val="22"/>
              </w:rPr>
              <w:lastRenderedPageBreak/>
              <w:t>дуальная</w:t>
            </w:r>
            <w:proofErr w:type="gramEnd"/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603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122,4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E3E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46,5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398,7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248788,87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3E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AE3E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AE3E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122,4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56,3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жилой </w:t>
            </w:r>
            <w:r w:rsidRPr="0091203B">
              <w:rPr>
                <w:sz w:val="22"/>
                <w:szCs w:val="22"/>
              </w:rPr>
              <w:lastRenderedPageBreak/>
              <w:t>дом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603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122,4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56,3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0B1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F7B2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Шашина </w:t>
            </w:r>
          </w:p>
          <w:p w:rsidR="005716E8" w:rsidRPr="0091203B" w:rsidRDefault="005716E8" w:rsidP="000F7B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«Волжский реабилитационный центр для детей и подростков с ограничен-ными возможностями»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581452,14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F7B2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34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1203B">
              <w:rPr>
                <w:b/>
                <w:sz w:val="22"/>
                <w:szCs w:val="22"/>
              </w:rPr>
              <w:t>. Козьмодемьянск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Шарангина 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Ирина Евгеньевна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91203B">
              <w:rPr>
                <w:sz w:val="22"/>
                <w:szCs w:val="22"/>
              </w:rPr>
              <w:t>Комплек-сный</w:t>
            </w:r>
            <w:proofErr w:type="gramEnd"/>
            <w:r w:rsidRPr="0091203B">
              <w:rPr>
                <w:sz w:val="22"/>
                <w:szCs w:val="22"/>
              </w:rPr>
              <w:t xml:space="preserve"> центр социального обслужи-вания населения </w:t>
            </w:r>
          </w:p>
          <w:p w:rsidR="005716E8" w:rsidRPr="0091203B" w:rsidRDefault="005716E8" w:rsidP="00281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в </w:t>
            </w:r>
            <w:r w:rsidRPr="0091203B">
              <w:rPr>
                <w:sz w:val="22"/>
                <w:szCs w:val="22"/>
              </w:rPr>
              <w:br/>
              <w:t>г. Козьмо-</w:t>
            </w:r>
            <w:r w:rsidRPr="0091203B">
              <w:rPr>
                <w:sz w:val="22"/>
                <w:szCs w:val="22"/>
              </w:rPr>
              <w:lastRenderedPageBreak/>
              <w:t>демьянске»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456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  <w:p w:rsidR="005716E8" w:rsidRPr="0091203B" w:rsidRDefault="005716E8" w:rsidP="00645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524405,77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Квартира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Земельный участок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гараж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41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 xml:space="preserve">Общая долевая 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индивидуальная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57,9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24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91203B">
              <w:rPr>
                <w:sz w:val="20"/>
                <w:szCs w:val="20"/>
              </w:rPr>
              <w:t>Легковой автомобиль  ФОРД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650654,75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  <w:r w:rsidRPr="0091203B">
              <w:rPr>
                <w:b/>
                <w:sz w:val="22"/>
                <w:szCs w:val="22"/>
              </w:rPr>
              <w:t>Волжский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Токманова 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Волжском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</w:pPr>
            <w:r w:rsidRPr="0091203B">
              <w:rPr>
                <w:sz w:val="22"/>
                <w:szCs w:val="22"/>
              </w:rPr>
              <w:t>382371,27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1203B">
              <w:rPr>
                <w:sz w:val="22"/>
                <w:szCs w:val="22"/>
              </w:rPr>
              <w:t>Авто-мобиль легковой</w:t>
            </w:r>
            <w:r w:rsidRPr="0091203B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444395,18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Стекольщиков Владимир Александрович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ГАУ Республики Марий Эл «Санаторий «Кичиер»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310091,28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4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</w:rPr>
              <w:lastRenderedPageBreak/>
              <w:t>участок</w:t>
            </w:r>
          </w:p>
          <w:p w:rsidR="005716E8" w:rsidRPr="0091203B" w:rsidRDefault="005716E8" w:rsidP="00A4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4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</w:t>
            </w:r>
            <w:r w:rsidRPr="0091203B">
              <w:rPr>
                <w:sz w:val="22"/>
                <w:szCs w:val="22"/>
              </w:rPr>
              <w:lastRenderedPageBreak/>
              <w:t>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584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81B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81B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81B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</w:rPr>
              <w:lastRenderedPageBreak/>
              <w:t>легковой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КИА </w:t>
            </w:r>
            <w:r w:rsidRPr="0091203B">
              <w:rPr>
                <w:sz w:val="22"/>
                <w:szCs w:val="22"/>
                <w:lang w:val="en-US"/>
              </w:rPr>
              <w:t>QLE</w:t>
            </w:r>
            <w:r w:rsidRPr="0091203B">
              <w:rPr>
                <w:sz w:val="22"/>
                <w:szCs w:val="22"/>
              </w:rPr>
              <w:t xml:space="preserve"> (</w:t>
            </w:r>
            <w:r w:rsidRPr="0091203B">
              <w:rPr>
                <w:sz w:val="22"/>
                <w:szCs w:val="22"/>
                <w:lang w:val="en-US"/>
              </w:rPr>
              <w:t>SPORTAGE</w:t>
            </w:r>
            <w:r w:rsidRPr="0091203B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lastRenderedPageBreak/>
              <w:t>766076,22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4F27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Горномарийский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Белкина Наталия Александровна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Горномари-йском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C19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 xml:space="preserve">Вольво </w:t>
            </w:r>
            <w:r w:rsidRPr="0091203B">
              <w:rPr>
                <w:sz w:val="22"/>
                <w:szCs w:val="22"/>
                <w:lang w:val="en-US"/>
              </w:rPr>
              <w:t>S</w:t>
            </w:r>
            <w:r w:rsidRPr="0091203B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482024,37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834A4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C19F9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C19F9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C19F9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66,5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20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</w:t>
            </w:r>
          </w:p>
          <w:p w:rsidR="005716E8" w:rsidRPr="0091203B" w:rsidRDefault="005716E8" w:rsidP="00520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ГАЗ 3023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252729,70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834A4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9436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Звениговский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>Дегтяр</w:t>
            </w:r>
          </w:p>
          <w:p w:rsidR="005716E8" w:rsidRDefault="005716E8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>Ольга</w:t>
            </w:r>
          </w:p>
          <w:p w:rsidR="005716E8" w:rsidRPr="0091203B" w:rsidRDefault="005716E8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 xml:space="preserve">Юрьевна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населения </w:t>
            </w:r>
            <w:r w:rsidRPr="0091203B">
              <w:rPr>
                <w:sz w:val="22"/>
                <w:szCs w:val="22"/>
              </w:rPr>
              <w:br/>
              <w:t>в Звени-</w:t>
            </w:r>
            <w:r w:rsidRPr="0091203B">
              <w:rPr>
                <w:sz w:val="22"/>
                <w:szCs w:val="22"/>
              </w:rPr>
              <w:lastRenderedPageBreak/>
              <w:t>говском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403859,20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91203B">
              <w:rPr>
                <w:sz w:val="21"/>
                <w:szCs w:val="21"/>
              </w:rPr>
              <w:t xml:space="preserve">Авто-мобиль легковой </w:t>
            </w:r>
            <w:r w:rsidRPr="0091203B">
              <w:rPr>
                <w:sz w:val="22"/>
                <w:szCs w:val="22"/>
                <w:lang w:val="en-US"/>
              </w:rPr>
              <w:t>Hyundai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401787,34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Мухаметзянова Алия Салаватовна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«Красно-горский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B0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 </w:t>
            </w:r>
          </w:p>
          <w:p w:rsidR="005716E8" w:rsidRPr="0091203B" w:rsidRDefault="005716E8" w:rsidP="00AB0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  <w:lang w:val="en-US"/>
              </w:rPr>
              <w:t>Hyundai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ix</w:t>
            </w:r>
            <w:r w:rsidRPr="0091203B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627683,87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271323,84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Саватеев </w:t>
            </w:r>
          </w:p>
          <w:p w:rsidR="005716E8" w:rsidRPr="0091203B" w:rsidRDefault="005716E8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>Вячеслав Викторович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 xml:space="preserve">директор </w:t>
            </w:r>
          </w:p>
          <w:p w:rsidR="005716E8" w:rsidRPr="0091203B" w:rsidRDefault="005716E8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ГБУ Республики Марий Эл «Кожла-солинский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индивиду-альаА ная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716E8" w:rsidRPr="0091203B" w:rsidRDefault="005716E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716E8" w:rsidRPr="0091203B" w:rsidRDefault="005716E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индивиду-</w:t>
            </w:r>
            <w:r w:rsidRPr="0091203B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4933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84,1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 xml:space="preserve">Мотоцикл </w:t>
            </w:r>
            <w:r w:rsidRPr="0091203B">
              <w:rPr>
                <w:sz w:val="22"/>
                <w:szCs w:val="22"/>
                <w:lang w:val="en-US"/>
              </w:rPr>
              <w:t>XGJAO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XGJ</w:t>
            </w:r>
            <w:r w:rsidRPr="0091203B">
              <w:rPr>
                <w:sz w:val="22"/>
                <w:szCs w:val="22"/>
              </w:rPr>
              <w:t xml:space="preserve">200-11 </w:t>
            </w:r>
            <w:r w:rsidRPr="0091203B">
              <w:rPr>
                <w:sz w:val="22"/>
                <w:szCs w:val="22"/>
                <w:lang w:val="en-US"/>
              </w:rPr>
              <w:t>PATRON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GIPSY</w:t>
            </w:r>
            <w:r w:rsidRPr="0091203B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566142,01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Савина </w:t>
            </w:r>
          </w:p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Надежда Фёдоровна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«Психо-неврологи-ческий интернат «Таир»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36,3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466591,31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 xml:space="preserve">Батенев Александр Борисович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«Кокшай-ский дом-интернат для престарелых и инвалидов»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31,0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800,0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41,6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61,7</w:t>
            </w:r>
          </w:p>
          <w:p w:rsidR="005716E8" w:rsidRPr="0091203B" w:rsidRDefault="005716E8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27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4286">
            <w:pPr>
              <w:jc w:val="center"/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84286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 ВАЗ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21074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Водный транспорт: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лодка «Обь»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1643792,51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Ярцева</w:t>
            </w:r>
          </w:p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 Галина Михайловна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«Социально-реабилитационный центр для несовершеннолетних «Журавушка»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58,6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 МИЦУБИСИ </w:t>
            </w:r>
            <w:r w:rsidRPr="0091203B">
              <w:rPr>
                <w:sz w:val="22"/>
                <w:szCs w:val="22"/>
                <w:lang w:val="en-US"/>
              </w:rPr>
              <w:t>ASX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341951,20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Игнаев </w:t>
            </w:r>
          </w:p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Денис Демьянович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Директор 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ГАУ Республики Марий Эл «Санаторий «Чародейка»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  <w:lang w:val="en-US"/>
              </w:rPr>
              <w:t>62.9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47,1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Авто-мобиль легковой </w:t>
            </w:r>
            <w:r w:rsidRPr="0091203B">
              <w:rPr>
                <w:sz w:val="22"/>
                <w:szCs w:val="22"/>
                <w:lang w:val="en-US"/>
              </w:rPr>
              <w:t>KIA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307131,32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62,9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Авто-мобиль легковой </w:t>
            </w:r>
            <w:r w:rsidRPr="0091203B">
              <w:rPr>
                <w:sz w:val="22"/>
                <w:szCs w:val="22"/>
                <w:lang w:val="en-US"/>
              </w:rPr>
              <w:t>HYUNDAI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181896,13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  <w:lang w:val="en-US"/>
              </w:rPr>
              <w:t>62.9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47,1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  <w:lang w:val="en-US"/>
              </w:rPr>
              <w:t>62.9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1203B">
              <w:rPr>
                <w:sz w:val="22"/>
                <w:szCs w:val="22"/>
              </w:rPr>
              <w:t>47,1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8A5CB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Килемарский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CB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Беневоленская Татьяна Валерьевна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27CC3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</w:t>
            </w:r>
          </w:p>
          <w:p w:rsidR="005716E8" w:rsidRPr="0091203B" w:rsidRDefault="005716E8" w:rsidP="00827CC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ГБУ Республики Марий Эл «Комплек-сный центр социального обслужи-вания населения </w:t>
            </w:r>
            <w:r w:rsidRPr="0091203B">
              <w:rPr>
                <w:sz w:val="22"/>
                <w:szCs w:val="22"/>
              </w:rPr>
              <w:br/>
              <w:t>в Килемар-ском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425317,63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Автомобиль легковой ВАЗ 21140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167931,49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91203B" w:rsidRDefault="005716E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Токарева Светлана Леонидовна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исполняющий обязанности директора</w:t>
            </w:r>
          </w:p>
          <w:p w:rsidR="005716E8" w:rsidRPr="0091203B" w:rsidRDefault="005716E8" w:rsidP="008D42C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ГБУ </w:t>
            </w:r>
            <w:r w:rsidRPr="0091203B">
              <w:rPr>
                <w:sz w:val="22"/>
                <w:szCs w:val="22"/>
              </w:rPr>
              <w:lastRenderedPageBreak/>
              <w:t xml:space="preserve">Республики Марий Эл «Комплек-сный центр социального обслужи-вания населения </w:t>
            </w:r>
            <w:r w:rsidRPr="0091203B">
              <w:rPr>
                <w:sz w:val="22"/>
                <w:szCs w:val="22"/>
              </w:rPr>
              <w:br/>
              <w:t>в Килемар-ском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5716E8" w:rsidRPr="0091203B" w:rsidRDefault="005716E8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166A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91203B">
              <w:rPr>
                <w:sz w:val="22"/>
                <w:szCs w:val="22"/>
              </w:rPr>
              <w:t>543,92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A117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C157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Куженерский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Иванова</w:t>
            </w:r>
          </w:p>
          <w:p w:rsidR="005716E8" w:rsidRPr="0091203B" w:rsidRDefault="005716E8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Елена Валентиновна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82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Куженерском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65,6</w:t>
            </w: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75,7</w:t>
            </w: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758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365977,19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511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F3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034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  <w:lang w:val="en-US"/>
              </w:rPr>
              <w:t>65</w:t>
            </w:r>
            <w:r w:rsidRPr="0091203B">
              <w:rPr>
                <w:sz w:val="22"/>
                <w:szCs w:val="22"/>
              </w:rPr>
              <w:t>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Автомобиль легковой Форд Транзит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120002,32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034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gridAfter w:val="1"/>
          <w:wAfter w:w="10" w:type="dxa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24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Лапина Елена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Директор ГБУ Республики Марий Эл </w:t>
            </w:r>
            <w:r w:rsidRPr="0091203B">
              <w:rPr>
                <w:bCs/>
                <w:sz w:val="22"/>
                <w:szCs w:val="22"/>
              </w:rPr>
              <w:t>«</w:t>
            </w:r>
            <w:r w:rsidRPr="0091203B">
              <w:rPr>
                <w:sz w:val="22"/>
                <w:szCs w:val="22"/>
              </w:rPr>
              <w:t>Куженерский специальный дом для одиноких престарелых</w:t>
            </w:r>
            <w:r w:rsidRPr="0091203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Автомобиль легковой ВАЗ </w:t>
            </w:r>
            <w:r w:rsidRPr="0091203B">
              <w:rPr>
                <w:sz w:val="22"/>
                <w:szCs w:val="22"/>
                <w:lang w:val="en-US"/>
              </w:rPr>
              <w:t>LADA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1203B">
              <w:rPr>
                <w:sz w:val="20"/>
                <w:szCs w:val="20"/>
              </w:rPr>
              <w:t>321265,67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gridAfter w:val="1"/>
          <w:wAfter w:w="10" w:type="dxa"/>
        </w:trPr>
        <w:tc>
          <w:tcPr>
            <w:tcW w:w="7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511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Несовершеннол</w:t>
            </w:r>
            <w:r w:rsidRPr="0091203B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gridAfter w:val="1"/>
          <w:wAfter w:w="10" w:type="dxa"/>
        </w:trPr>
        <w:tc>
          <w:tcPr>
            <w:tcW w:w="718" w:type="dxa"/>
            <w:gridSpan w:val="2"/>
            <w:vMerge w:val="restart"/>
            <w:tcBorders>
              <w:right w:val="single" w:sz="4" w:space="0" w:color="auto"/>
            </w:tcBorders>
          </w:tcPr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25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Демьянов Алексей Геннадьевич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Исполняющий обязанности директора ГБУ Республики Марий Эл </w:t>
            </w:r>
            <w:r w:rsidRPr="0091203B">
              <w:rPr>
                <w:bCs/>
                <w:sz w:val="22"/>
                <w:szCs w:val="22"/>
              </w:rPr>
              <w:t>«</w:t>
            </w:r>
            <w:r w:rsidRPr="0091203B">
              <w:rPr>
                <w:sz w:val="22"/>
                <w:szCs w:val="22"/>
              </w:rPr>
              <w:t>Куженерский специальный дом для одиноких престарелых</w:t>
            </w:r>
            <w:r w:rsidRPr="0091203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Индивидуальная</w:t>
            </w:r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gramStart"/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совмест-ная</w:t>
            </w:r>
            <w:proofErr w:type="gramEnd"/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Индивидуальная</w:t>
            </w:r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</w:t>
            </w: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66,8</w:t>
            </w: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26,6</w:t>
            </w:r>
          </w:p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Автомобиль легковой ВАЗ 11183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411527,22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gridAfter w:val="1"/>
          <w:wAfter w:w="10" w:type="dxa"/>
        </w:trPr>
        <w:tc>
          <w:tcPr>
            <w:tcW w:w="718" w:type="dxa"/>
            <w:gridSpan w:val="2"/>
            <w:vMerge/>
            <w:tcBorders>
              <w:right w:val="single" w:sz="4" w:space="0" w:color="auto"/>
            </w:tcBorders>
          </w:tcPr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gramStart"/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совмест-ная</w:t>
            </w:r>
            <w:proofErr w:type="gramEnd"/>
          </w:p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286127,50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gridAfter w:val="1"/>
          <w:wAfter w:w="10" w:type="dxa"/>
        </w:trPr>
        <w:tc>
          <w:tcPr>
            <w:tcW w:w="718" w:type="dxa"/>
            <w:gridSpan w:val="2"/>
            <w:vMerge/>
            <w:tcBorders>
              <w:right w:val="single" w:sz="4" w:space="0" w:color="auto"/>
            </w:tcBorders>
          </w:tcPr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rPr>
          <w:gridAfter w:val="1"/>
          <w:wAfter w:w="10" w:type="dxa"/>
        </w:trPr>
        <w:tc>
          <w:tcPr>
            <w:tcW w:w="7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  <w:p w:rsidR="005716E8" w:rsidRPr="0091203B" w:rsidRDefault="005716E8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16E8" w:rsidRPr="0091203B" w:rsidRDefault="005716E8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03419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Мари-Турекский район</w:t>
            </w:r>
          </w:p>
        </w:tc>
      </w:tr>
      <w:tr w:rsidR="005716E8" w:rsidRPr="0091203B">
        <w:trPr>
          <w:trHeight w:val="3457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Шамуратова Наталья Лаврентьевна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1203B">
              <w:rPr>
                <w:sz w:val="22"/>
                <w:szCs w:val="22"/>
              </w:rPr>
              <w:t xml:space="preserve">иректор ГБУ Республики Марий Эл «Комплек-сный центр социального обслуживания населения </w:t>
            </w:r>
            <w:r w:rsidRPr="0091203B">
              <w:rPr>
                <w:sz w:val="22"/>
                <w:szCs w:val="22"/>
              </w:rPr>
              <w:br/>
              <w:t>в Мари-Турекском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54D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1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индивидуальная 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A80C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Индивидуальная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1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6200,0</w:t>
            </w: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760,0</w:t>
            </w: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3758400,0</w:t>
            </w: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112,5</w:t>
            </w: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1169,0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3758400,0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Погрузчик эксковатор ПЭ-Ф-1А, №7699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253136,93</w:t>
            </w:r>
          </w:p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Индивидуальная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6200,0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1169,0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3758400,0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112,5</w:t>
            </w:r>
          </w:p>
          <w:p w:rsidR="005716E8" w:rsidRPr="0091203B" w:rsidRDefault="005716E8" w:rsidP="005C2F5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760,0</w:t>
            </w: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3758400,0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Авто-мобиль легковой </w:t>
            </w:r>
            <w:r w:rsidRPr="0091203B">
              <w:rPr>
                <w:sz w:val="22"/>
                <w:szCs w:val="22"/>
                <w:lang w:val="en-US"/>
              </w:rPr>
              <w:t>Mitsubishi</w:t>
            </w: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ASX</w:t>
            </w:r>
            <w:r w:rsidRPr="0091203B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1203B">
              <w:rPr>
                <w:sz w:val="22"/>
                <w:szCs w:val="22"/>
              </w:rPr>
              <w:t>400,00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Несовершен-нолетний </w:t>
            </w:r>
            <w:r w:rsidRPr="0091203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</w:rPr>
              <w:lastRenderedPageBreak/>
              <w:t>участок</w:t>
            </w: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 xml:space="preserve">Общая </w:t>
            </w:r>
            <w:r w:rsidRPr="0091203B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6200,0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</w:rPr>
              <w:lastRenderedPageBreak/>
              <w:t>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760,0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112,5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1169,0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574A9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долевая 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6200,0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760,0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112,5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1169,0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716E8" w:rsidRPr="0091203B" w:rsidRDefault="005716E8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57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Вилюкова Валентина Александровна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«Мари-Турекский специальный дом для одиноких престарелых»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3248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144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314567,46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3248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144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5000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Авто-мобиль легковой Киа серато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769143,45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Иванов 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Иван 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Петрович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«Карлыганский дом-интернат для престарелых и инвалидов»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28,4</w:t>
            </w:r>
          </w:p>
          <w:p w:rsidR="005716E8" w:rsidRPr="0091203B" w:rsidRDefault="005716E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4400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15600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 ВАЗ 21083;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Сельскохозяй-ственная техника МТЗ-80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460570,54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</w:t>
            </w:r>
            <w:r w:rsidRPr="0091203B">
              <w:rPr>
                <w:sz w:val="22"/>
                <w:szCs w:val="22"/>
              </w:rPr>
              <w:lastRenderedPageBreak/>
              <w:t>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4400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15600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143,6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28,4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274523,66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178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Медведевский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Нигмадзянова Альбина Хатифовна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Медведевском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229904,55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0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322258,25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9113A">
            <w:pPr>
              <w:jc w:val="center"/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178F9">
            <w:pPr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Моркинский район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Гиниятова Рамзия Рафкатовна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91203B">
              <w:rPr>
                <w:sz w:val="22"/>
                <w:szCs w:val="22"/>
              </w:rPr>
              <w:t>Комплек-сный</w:t>
            </w:r>
            <w:proofErr w:type="gramEnd"/>
            <w:r w:rsidRPr="0091203B">
              <w:rPr>
                <w:sz w:val="22"/>
                <w:szCs w:val="22"/>
              </w:rPr>
              <w:t xml:space="preserve"> центр </w:t>
            </w:r>
            <w:r w:rsidRPr="0091203B">
              <w:rPr>
                <w:sz w:val="22"/>
                <w:szCs w:val="22"/>
              </w:rPr>
              <w:lastRenderedPageBreak/>
              <w:t>социального обслуживания населения в Моркинском районе»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1357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91203B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753237,86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Павлова 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Римма Михайловна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ГКУ</w:t>
            </w:r>
          </w:p>
          <w:p w:rsidR="005716E8" w:rsidRPr="0091203B" w:rsidRDefault="005716E8" w:rsidP="00F178F9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Республики Марий Эл «Моркин-ский социально-реабили-тационный центр для несовершеннолетних»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580633,67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98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ВАЗ 2107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217935,90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Константинов Владимир Владимирович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«Изи-Шургин-ский специ-</w:t>
            </w:r>
            <w:r w:rsidRPr="0091203B">
              <w:rPr>
                <w:sz w:val="22"/>
                <w:szCs w:val="22"/>
              </w:rPr>
              <w:lastRenderedPageBreak/>
              <w:t>альный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3400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61021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</w:t>
            </w:r>
          </w:p>
          <w:p w:rsidR="005716E8" w:rsidRPr="00971277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t>Skoda</w:t>
            </w:r>
            <w:r w:rsidRPr="00971277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  <w:lang w:val="en-US"/>
              </w:rPr>
              <w:lastRenderedPageBreak/>
              <w:t>Rapid</w:t>
            </w:r>
          </w:p>
          <w:p w:rsidR="005716E8" w:rsidRPr="00971277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Трактор колесный Т-25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343537,80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78,6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395398,38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3400</w:t>
            </w: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78,6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Шакирова 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Фания Хафизовна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«Красно-стекловар-ский психо-неврологи-ческий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</w:t>
            </w:r>
            <w:r w:rsidRPr="0091203B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2800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111,5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628495,41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Хажиева </w:t>
            </w:r>
          </w:p>
          <w:p w:rsidR="005716E8" w:rsidRPr="0091203B" w:rsidRDefault="005716E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Эльвира Серафимовна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91203B">
              <w:rPr>
                <w:sz w:val="22"/>
                <w:szCs w:val="22"/>
              </w:rPr>
              <w:t>Зелено-горский</w:t>
            </w:r>
            <w:proofErr w:type="gramEnd"/>
            <w:r w:rsidRPr="0091203B">
              <w:rPr>
                <w:sz w:val="22"/>
                <w:szCs w:val="22"/>
              </w:rPr>
              <w:t xml:space="preserve"> психоневрологический интернат»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614881,54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70ECE">
            <w:pPr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Новоторъяльский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Звягинцева </w:t>
            </w:r>
          </w:p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Галина Юрьевна </w:t>
            </w:r>
          </w:p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Новоторъяльском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380636,25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83,1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Авто-мобиль легковой Лада-Самара 211440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Pr="0091203B">
              <w:rPr>
                <w:sz w:val="22"/>
                <w:szCs w:val="22"/>
              </w:rPr>
              <w:t>302,69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Лебедева </w:t>
            </w:r>
          </w:p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Елена Викторовна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«Ново-Торъяльский специальный дом для одиноких престарелых»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D81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D81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индви-дуальная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34,8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4C30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331777,52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A16F8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9A16F8">
            <w:pPr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9A16F8">
            <w:pPr>
              <w:jc w:val="center"/>
            </w:pPr>
            <w:r w:rsidRPr="009120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34,8</w:t>
            </w:r>
          </w:p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91203B">
              <w:rPr>
                <w:bCs/>
                <w:sz w:val="20"/>
                <w:szCs w:val="20"/>
              </w:rPr>
              <w:t>ВАЗ 2114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293891,12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A16F8">
            <w:pPr>
              <w:jc w:val="center"/>
            </w:pPr>
            <w:r w:rsidRPr="0091203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Пекшикова </w:t>
            </w:r>
          </w:p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Валентина Ивановна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«Пекту-баевский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индви-дуальная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9800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81,4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62000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633489,49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5C0EB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9800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62000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81,4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1203B">
              <w:rPr>
                <w:sz w:val="21"/>
                <w:szCs w:val="21"/>
              </w:rPr>
              <w:lastRenderedPageBreak/>
              <w:t xml:space="preserve">Авто-мобиль легко-вой: </w:t>
            </w:r>
            <w:r w:rsidRPr="0091203B">
              <w:rPr>
                <w:sz w:val="21"/>
                <w:szCs w:val="21"/>
              </w:rPr>
              <w:br/>
              <w:t>ВАЗ 21093.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1203B">
              <w:rPr>
                <w:sz w:val="21"/>
                <w:szCs w:val="21"/>
              </w:rPr>
              <w:t xml:space="preserve">Автомобиль грузовой </w:t>
            </w:r>
            <w:r w:rsidRPr="0091203B">
              <w:rPr>
                <w:sz w:val="21"/>
                <w:szCs w:val="21"/>
              </w:rPr>
              <w:lastRenderedPageBreak/>
              <w:t>INTERNATIONAL 4300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274820,97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70ECE">
            <w:pPr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Оршанский район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Горшкова 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Татьяна Аркадьевна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Оршанском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377103,12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Лапчикова 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Елена Валерьевна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«Марковский специальный дом для одиноких престарелых»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земель-ный</w:t>
            </w:r>
            <w:proofErr w:type="gramEnd"/>
            <w:r w:rsidRPr="0091203B">
              <w:rPr>
                <w:sz w:val="20"/>
                <w:szCs w:val="20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земель-ный</w:t>
            </w:r>
            <w:proofErr w:type="gramEnd"/>
            <w:r w:rsidRPr="0091203B">
              <w:rPr>
                <w:sz w:val="20"/>
                <w:szCs w:val="20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земель-ный</w:t>
            </w:r>
            <w:proofErr w:type="gramEnd"/>
            <w:r w:rsidRPr="0091203B">
              <w:rPr>
                <w:sz w:val="20"/>
                <w:szCs w:val="20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земель-ный</w:t>
            </w:r>
            <w:proofErr w:type="gramEnd"/>
            <w:r w:rsidRPr="0091203B">
              <w:rPr>
                <w:sz w:val="20"/>
                <w:szCs w:val="20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716E8" w:rsidRPr="0091203B" w:rsidRDefault="005716E8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индиви-</w:t>
            </w: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дуальная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1203B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lastRenderedPageBreak/>
              <w:t>1000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24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891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500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42,0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16E8" w:rsidRPr="0091203B" w:rsidRDefault="005716E8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32,7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516097,22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06A41">
            <w:pPr>
              <w:rPr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Параньгинский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Галиуллина </w:t>
            </w:r>
          </w:p>
          <w:p w:rsidR="005716E8" w:rsidRPr="0091203B" w:rsidRDefault="005716E8" w:rsidP="00F06A41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Лилия Габдулфатовна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Параньгин-ском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1203B"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91203B">
              <w:rPr>
                <w:sz w:val="20"/>
                <w:szCs w:val="20"/>
              </w:rPr>
              <w:t xml:space="preserve">Легковой автомобиль  ВАЗ </w:t>
            </w:r>
            <w:r w:rsidRPr="0091203B">
              <w:rPr>
                <w:sz w:val="20"/>
                <w:szCs w:val="20"/>
                <w:lang w:val="en-US"/>
              </w:rPr>
              <w:t>LADA219170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611920,37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Сафинов</w:t>
            </w:r>
          </w:p>
          <w:p w:rsidR="005716E8" w:rsidRPr="0091203B" w:rsidRDefault="005716E8" w:rsidP="00F06A41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91203B">
              <w:rPr>
                <w:rStyle w:val="af2"/>
                <w:b w:val="0"/>
                <w:sz w:val="22"/>
                <w:szCs w:val="22"/>
              </w:rPr>
              <w:t>Ансар Вафинович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«Парань-гинский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</w:t>
            </w:r>
            <w:r w:rsidRPr="0091203B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40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40,7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Авто-мобиль</w:t>
            </w:r>
            <w:proofErr w:type="gramEnd"/>
            <w:r w:rsidRPr="0091203B">
              <w:rPr>
                <w:sz w:val="22"/>
                <w:szCs w:val="22"/>
              </w:rPr>
              <w:t xml:space="preserve"> легковой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ВАЗ 217030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 xml:space="preserve">Прицеп к легковому авто-мобилю </w:t>
            </w:r>
            <w:r w:rsidRPr="0091203B">
              <w:rPr>
                <w:sz w:val="22"/>
                <w:szCs w:val="22"/>
              </w:rPr>
              <w:lastRenderedPageBreak/>
              <w:t>82940Т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433664,65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06A41">
            <w:pPr>
              <w:rPr>
                <w:b/>
                <w:sz w:val="22"/>
                <w:szCs w:val="22"/>
                <w:highlight w:val="red"/>
              </w:rPr>
            </w:pPr>
            <w:r w:rsidRPr="0091203B">
              <w:rPr>
                <w:b/>
                <w:sz w:val="22"/>
                <w:szCs w:val="22"/>
              </w:rPr>
              <w:t>Сернурский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Карякина Любовь Васильевна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Сернурском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71,2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19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568916,84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19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567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71,2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142840,32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Капитонова Людмила Владимировна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«Казанский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221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364634,49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Несовершен-нолетний</w:t>
            </w:r>
            <w:proofErr w:type="gramEnd"/>
            <w:r w:rsidRPr="0091203B">
              <w:rPr>
                <w:sz w:val="22"/>
                <w:szCs w:val="22"/>
              </w:rPr>
              <w:t xml:space="preserve"> ребенок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4000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33,3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06A41">
            <w:pPr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Васильева Ирина Хасановна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Исполняющий обязанности директор ГБУ Республики Марий Эл «Комплексный центр социального обслуживания населения в Советском районе»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600,0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</w:rPr>
              <w:t>283652,38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Салимова 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Светлана Егоровна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«Ронгинский специальный дом для одиноких престарелых»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1545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60,3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27,4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404112,93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1545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60,3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27,4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Панаев 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Леонид Семенович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«Колянурский дом-интернат для престарелых и инвалидов»</w:t>
            </w:r>
          </w:p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1218</w:t>
            </w:r>
          </w:p>
          <w:p w:rsidR="005716E8" w:rsidRPr="0091203B" w:rsidRDefault="005716E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Авто-мобиль грузовой Автолавка </w:t>
            </w:r>
            <w:r w:rsidRPr="0091203B">
              <w:rPr>
                <w:sz w:val="22"/>
                <w:szCs w:val="22"/>
                <w:lang w:val="en-US"/>
              </w:rPr>
              <w:t>A</w:t>
            </w:r>
            <w:r w:rsidRPr="0091203B">
              <w:rPr>
                <w:sz w:val="22"/>
                <w:szCs w:val="22"/>
              </w:rPr>
              <w:t>27550</w:t>
            </w:r>
            <w:r w:rsidRPr="0091203B">
              <w:rPr>
                <w:sz w:val="22"/>
                <w:szCs w:val="22"/>
                <w:lang w:val="en-US"/>
              </w:rPr>
              <w:t>G</w:t>
            </w:r>
            <w:r w:rsidRPr="0091203B">
              <w:rPr>
                <w:sz w:val="22"/>
                <w:szCs w:val="22"/>
              </w:rPr>
              <w:t>1002810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657792,48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</w:t>
            </w:r>
            <w:r w:rsidRPr="0091203B">
              <w:rPr>
                <w:sz w:val="22"/>
                <w:szCs w:val="22"/>
              </w:rPr>
              <w:lastRenderedPageBreak/>
              <w:t>участок</w:t>
            </w:r>
          </w:p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1218</w:t>
            </w:r>
          </w:p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117,9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lastRenderedPageBreak/>
              <w:t xml:space="preserve">Авто-мобиль </w:t>
            </w:r>
            <w:r w:rsidRPr="0091203B">
              <w:rPr>
                <w:sz w:val="22"/>
                <w:szCs w:val="22"/>
              </w:rPr>
              <w:lastRenderedPageBreak/>
              <w:t>легковой ФИАТ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180210,32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Туев 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Михаил Васильевич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директор ГБУ Республики Марий Эл «Кунду-штурский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1512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219,2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783620,66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A5D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1512</w:t>
            </w:r>
          </w:p>
          <w:p w:rsidR="005716E8" w:rsidRPr="0091203B" w:rsidRDefault="005716E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219,20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200363,37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716E8" w:rsidRPr="0091203B" w:rsidRDefault="005716E8" w:rsidP="00F06A41">
            <w:pPr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Юринский район</w:t>
            </w:r>
          </w:p>
        </w:tc>
      </w:tr>
      <w:tr w:rsidR="005716E8" w:rsidRPr="0091203B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Зайцева</w:t>
            </w:r>
          </w:p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Галина Юрьевна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</w:t>
            </w:r>
            <w:r w:rsidRPr="0091203B">
              <w:rPr>
                <w:sz w:val="22"/>
                <w:szCs w:val="22"/>
              </w:rPr>
              <w:lastRenderedPageBreak/>
              <w:t xml:space="preserve">населения </w:t>
            </w:r>
            <w:r w:rsidRPr="0091203B">
              <w:rPr>
                <w:sz w:val="22"/>
                <w:szCs w:val="22"/>
              </w:rPr>
              <w:br/>
              <w:t>в Юринском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497832,32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CE3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Общая долевая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Сельскохозяйственная техника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трактор </w:t>
            </w:r>
            <w:proofErr w:type="gramStart"/>
            <w:r w:rsidRPr="0091203B">
              <w:rPr>
                <w:sz w:val="22"/>
                <w:szCs w:val="22"/>
              </w:rPr>
              <w:t>колес-ный</w:t>
            </w:r>
            <w:proofErr w:type="gramEnd"/>
            <w:r w:rsidRPr="0091203B">
              <w:rPr>
                <w:sz w:val="22"/>
                <w:szCs w:val="22"/>
              </w:rPr>
              <w:t xml:space="preserve"> </w:t>
            </w:r>
          </w:p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1203B">
              <w:rPr>
                <w:sz w:val="22"/>
                <w:szCs w:val="22"/>
              </w:rPr>
              <w:t>Т-40 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243679,31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  <w:tr w:rsidR="005716E8" w:rsidRPr="0091203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49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Железнякова Светлана Владимировна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Исполняющий обязанности директора ГБУ Республики Марий Эл «Суходольский специальный дом для одиноких престарелых»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1203B">
              <w:rPr>
                <w:sz w:val="22"/>
                <w:szCs w:val="22"/>
              </w:rPr>
              <w:t>земель-ный</w:t>
            </w:r>
            <w:proofErr w:type="gramEnd"/>
            <w:r w:rsidRPr="0091203B">
              <w:rPr>
                <w:sz w:val="22"/>
                <w:szCs w:val="22"/>
              </w:rPr>
              <w:t xml:space="preserve"> участок</w:t>
            </w:r>
          </w:p>
          <w:p w:rsidR="005716E8" w:rsidRPr="0091203B" w:rsidRDefault="005716E8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жилой дом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</w:t>
            </w:r>
            <w:proofErr w:type="gramStart"/>
            <w:r w:rsidRPr="0091203B">
              <w:rPr>
                <w:sz w:val="22"/>
                <w:szCs w:val="22"/>
              </w:rPr>
              <w:t>совмест-ная</w:t>
            </w:r>
            <w:proofErr w:type="gramEnd"/>
          </w:p>
          <w:p w:rsidR="005716E8" w:rsidRPr="0091203B" w:rsidRDefault="005716E8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общая </w:t>
            </w:r>
            <w:proofErr w:type="gramStart"/>
            <w:r w:rsidRPr="0091203B">
              <w:rPr>
                <w:sz w:val="22"/>
                <w:szCs w:val="22"/>
              </w:rPr>
              <w:t>совмест-ная</w:t>
            </w:r>
            <w:proofErr w:type="gramEnd"/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1562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6E8" w:rsidRPr="0091203B" w:rsidRDefault="005716E8" w:rsidP="00E71E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Россия</w:t>
            </w:r>
          </w:p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Авто-мобиль легковой ШЕВ-РОЛЕ ЛАНОС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341535,95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8" w:rsidRPr="0091203B" w:rsidRDefault="005716E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нет</w:t>
            </w:r>
          </w:p>
        </w:tc>
      </w:tr>
    </w:tbl>
    <w:p w:rsidR="005716E8" w:rsidRPr="001C0026" w:rsidRDefault="005716E8" w:rsidP="00851D97">
      <w:pPr>
        <w:pStyle w:val="a9"/>
        <w:tabs>
          <w:tab w:val="clear" w:pos="4153"/>
          <w:tab w:val="clear" w:pos="8306"/>
        </w:tabs>
        <w:jc w:val="center"/>
      </w:pPr>
    </w:p>
    <w:p w:rsidR="00971277" w:rsidRDefault="00971277">
      <w:pPr>
        <w:spacing w:after="0" w:line="240" w:lineRule="auto"/>
      </w:pPr>
      <w:r>
        <w:br w:type="page"/>
      </w:r>
    </w:p>
    <w:p w:rsidR="00971277" w:rsidRDefault="00971277" w:rsidP="001C34A2">
      <w:r w:rsidRPr="00971277">
        <w:lastRenderedPageBreak/>
        <w:drawing>
          <wp:inline distT="0" distB="0" distL="0" distR="0" wp14:anchorId="391A41B9" wp14:editId="117D7F6B">
            <wp:extent cx="9972040" cy="4291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277" w:rsidRDefault="00971277">
      <w:pPr>
        <w:spacing w:after="0" w:line="240" w:lineRule="auto"/>
      </w:pPr>
      <w:r>
        <w:br w:type="page"/>
      </w:r>
    </w:p>
    <w:p w:rsidR="008D5EC2" w:rsidRDefault="008D5EC2" w:rsidP="001C34A2">
      <w:pPr>
        <w:rPr>
          <w:lang w:val="en-US"/>
        </w:rPr>
      </w:pPr>
      <w:r w:rsidRPr="008D5EC2">
        <w:rPr>
          <w:lang w:val="en-US"/>
        </w:rPr>
        <w:lastRenderedPageBreak/>
        <w:drawing>
          <wp:inline distT="0" distB="0" distL="0" distR="0" wp14:anchorId="69AB643B" wp14:editId="5845CB16">
            <wp:extent cx="9972040" cy="6332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33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EC2" w:rsidRDefault="008D5EC2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8C22E8" w:rsidRDefault="008C22E8" w:rsidP="001C34A2">
      <w:pPr>
        <w:rPr>
          <w:lang w:val="en-US"/>
        </w:rPr>
      </w:pPr>
      <w:r w:rsidRPr="008C22E8">
        <w:rPr>
          <w:lang w:val="en-US"/>
        </w:rPr>
        <w:lastRenderedPageBreak/>
        <w:drawing>
          <wp:inline distT="0" distB="0" distL="0" distR="0" wp14:anchorId="05E336A7" wp14:editId="783BBBBB">
            <wp:extent cx="9972040" cy="1376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2E8" w:rsidRDefault="008C22E8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9D12B8" w:rsidRDefault="009D12B8" w:rsidP="001C34A2">
      <w:pPr>
        <w:rPr>
          <w:lang w:val="en-US"/>
        </w:rPr>
      </w:pPr>
      <w:r w:rsidRPr="009D12B8">
        <w:rPr>
          <w:lang w:val="en-US"/>
        </w:rPr>
        <w:lastRenderedPageBreak/>
        <w:drawing>
          <wp:inline distT="0" distB="0" distL="0" distR="0" wp14:anchorId="3BB4BAE7" wp14:editId="28869B3E">
            <wp:extent cx="9972040" cy="6273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7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2B8" w:rsidRDefault="009D12B8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FD1262" w:rsidRDefault="00FD1262" w:rsidP="001C34A2">
      <w:pPr>
        <w:rPr>
          <w:lang w:val="en-US"/>
        </w:rPr>
      </w:pPr>
      <w:r w:rsidRPr="00FD1262">
        <w:rPr>
          <w:lang w:val="en-US"/>
        </w:rPr>
        <w:lastRenderedPageBreak/>
        <w:drawing>
          <wp:inline distT="0" distB="0" distL="0" distR="0" wp14:anchorId="39DDD3F9" wp14:editId="447AD5F5">
            <wp:extent cx="9972040" cy="2061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262" w:rsidRDefault="00FD1262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243221" w:rsidRPr="008D5EC2" w:rsidRDefault="006E34B6" w:rsidP="001C34A2">
      <w:pPr>
        <w:rPr>
          <w:lang w:val="en-US"/>
        </w:rPr>
      </w:pPr>
      <w:r w:rsidRPr="006E34B6">
        <w:rPr>
          <w:lang w:val="en-US"/>
        </w:rPr>
        <w:lastRenderedPageBreak/>
        <w:drawing>
          <wp:inline distT="0" distB="0" distL="0" distR="0" wp14:anchorId="22C2ABCB" wp14:editId="4C8A3E2A">
            <wp:extent cx="9972040" cy="6530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53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43221" w:rsidRPr="008D5EC2" w:rsidSect="008D26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тарасов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CB"/>
    <w:multiLevelType w:val="hybridMultilevel"/>
    <w:tmpl w:val="375631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8C72F5"/>
    <w:multiLevelType w:val="hybridMultilevel"/>
    <w:tmpl w:val="F48C4102"/>
    <w:lvl w:ilvl="0" w:tplc="B79EC55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102E7012"/>
    <w:multiLevelType w:val="hybridMultilevel"/>
    <w:tmpl w:val="D01422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EE1CE4"/>
    <w:multiLevelType w:val="hybridMultilevel"/>
    <w:tmpl w:val="E9E82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EF5B14"/>
    <w:multiLevelType w:val="hybridMultilevel"/>
    <w:tmpl w:val="CF3CCCC4"/>
    <w:lvl w:ilvl="0" w:tplc="0556053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6E8"/>
    <w:rsid w:val="00595A02"/>
    <w:rsid w:val="006E34B6"/>
    <w:rsid w:val="00727EB8"/>
    <w:rsid w:val="00765429"/>
    <w:rsid w:val="00777841"/>
    <w:rsid w:val="00807380"/>
    <w:rsid w:val="008C09C5"/>
    <w:rsid w:val="008C22E8"/>
    <w:rsid w:val="008D5EC2"/>
    <w:rsid w:val="00971277"/>
    <w:rsid w:val="0097184D"/>
    <w:rsid w:val="009D12B8"/>
    <w:rsid w:val="009F48C4"/>
    <w:rsid w:val="00A22E7B"/>
    <w:rsid w:val="00A23DD1"/>
    <w:rsid w:val="00BE110E"/>
    <w:rsid w:val="00C76735"/>
    <w:rsid w:val="00F32F49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B55F4"/>
  <w15:docId w15:val="{915C39F2-DEB6-4FBF-826B-69DD3852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716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Стиль"/>
    <w:basedOn w:val="a"/>
    <w:rsid w:val="005716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5716E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716E8"/>
    <w:rPr>
      <w:rFonts w:eastAsia="Times New Roman"/>
      <w:sz w:val="28"/>
    </w:rPr>
  </w:style>
  <w:style w:type="paragraph" w:styleId="ab">
    <w:name w:val="Body Text Indent"/>
    <w:basedOn w:val="a"/>
    <w:link w:val="ac"/>
    <w:rsid w:val="005716E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16E8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rsid w:val="005716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716E8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iPriority w:val="59"/>
    <w:rsid w:val="005716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"/>
    <w:basedOn w:val="a"/>
    <w:rsid w:val="005716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1">
    <w:name w:val="Цветовое выделение"/>
    <w:rsid w:val="005716E8"/>
    <w:rPr>
      <w:b/>
      <w:bCs/>
      <w:color w:val="26282F"/>
    </w:rPr>
  </w:style>
  <w:style w:type="character" w:customStyle="1" w:styleId="af2">
    <w:name w:val="Гипертекстовая ссылка"/>
    <w:rsid w:val="005716E8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rsid w:val="005716E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4">
    <w:name w:val="Прижатый влево"/>
    <w:basedOn w:val="a"/>
    <w:next w:val="a"/>
    <w:rsid w:val="005716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11">
    <w:name w:val="Название1"/>
    <w:basedOn w:val="a"/>
    <w:rsid w:val="005716E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WW8Num1z6">
    <w:name w:val="WW8Num1z6"/>
    <w:rsid w:val="005716E8"/>
  </w:style>
  <w:style w:type="paragraph" w:styleId="af5">
    <w:name w:val="Document Map"/>
    <w:basedOn w:val="a"/>
    <w:link w:val="af6"/>
    <w:uiPriority w:val="99"/>
    <w:semiHidden/>
    <w:rsid w:val="005716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716E8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98</Pages>
  <Words>9626</Words>
  <Characters>54874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2020-05-26T10:36:00Z</dcterms:modified>
</cp:coreProperties>
</file>