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DB" w:rsidRDefault="001F59DB" w:rsidP="00A62F5E">
      <w:pPr>
        <w:spacing w:before="100" w:beforeAutospacing="1" w:after="100" w:afterAutospacing="1"/>
        <w:ind w:left="720"/>
        <w:jc w:val="center"/>
      </w:pPr>
      <w:r w:rsidRPr="0084771E">
        <w:t>Сведения о доходах, расходах, об имуществе и обязательствах имущественного характера</w:t>
      </w:r>
      <w:r>
        <w:t xml:space="preserve"> министра сельского хозяйства и продовольствия Республики Марий Эл Гречихо Александра Анатольевича за период с 1 января 2017 г. по 31 декабря 2017 г.</w:t>
      </w:r>
    </w:p>
    <w:p w:rsidR="001F59DB" w:rsidRDefault="001F59DB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22AB0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Объекты недвижимости,</w:t>
            </w:r>
            <w:r w:rsidRPr="00F22AB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Объекты недвижимости,</w:t>
            </w:r>
            <w:r w:rsidRPr="00F22AB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Транспортные средства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22AB0">
              <w:rPr>
                <w:sz w:val="20"/>
                <w:szCs w:val="20"/>
              </w:rPr>
              <w:t>(вид, марка)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2AB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22AB0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22AB0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вид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22AB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Гречихо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министр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квартира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индиви</w:t>
            </w:r>
            <w:r w:rsidRPr="00F22AB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индиви</w:t>
            </w:r>
            <w:r w:rsidRPr="00F22AB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1500,0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32,8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  <w:lang w:val="en-US"/>
              </w:rPr>
            </w:pPr>
            <w:r w:rsidRPr="00F22AB0">
              <w:rPr>
                <w:sz w:val="20"/>
                <w:szCs w:val="20"/>
              </w:rPr>
              <w:t>квартира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земельный участок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гостинич</w:t>
            </w:r>
            <w:r>
              <w:rPr>
                <w:sz w:val="20"/>
                <w:szCs w:val="20"/>
              </w:rPr>
              <w:softHyphen/>
              <w:t>ный номер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2000,0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 xml:space="preserve">Россия 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2AB0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1581854,14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2AB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F59DB" w:rsidRPr="00F22AB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квартира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индиви</w:t>
            </w:r>
            <w:r w:rsidRPr="00F22AB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индиви</w:t>
            </w:r>
            <w:r w:rsidRPr="00F22AB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1293,0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62,6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2AB0">
              <w:rPr>
                <w:rFonts w:ascii="Times New Roman" w:hAnsi="Times New Roman" w:cs="Times New Roman"/>
              </w:rPr>
              <w:t xml:space="preserve">КИА </w:t>
            </w:r>
            <w:r w:rsidRPr="00F22AB0"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418057,90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AE723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62,6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jc w:val="center"/>
              <w:rPr>
                <w:sz w:val="20"/>
                <w:szCs w:val="20"/>
              </w:rPr>
            </w:pPr>
            <w:r w:rsidRPr="00F22AB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22AB0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2AB0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1F59DB" w:rsidRDefault="001F59DB">
      <w:pPr>
        <w:spacing w:after="0" w:line="240" w:lineRule="auto"/>
      </w:pPr>
      <w:r>
        <w:br w:type="page"/>
      </w:r>
    </w:p>
    <w:p w:rsidR="001F59DB" w:rsidRPr="003234A8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3234A8">
        <w:rPr>
          <w:rFonts w:ascii="Times New Roman" w:hAnsi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</w:t>
      </w:r>
      <w:r w:rsidRPr="003234A8">
        <w:rPr>
          <w:rFonts w:ascii="Times New Roman" w:hAnsi="Times New Roman" w:cs="Times New Roman"/>
          <w:b/>
        </w:rPr>
        <w:br/>
        <w:t>в Министерстве сельского хозяйства и продовольствия Республики Марий Эл за период с 1 января 201</w:t>
      </w:r>
      <w:r>
        <w:rPr>
          <w:rFonts w:ascii="Times New Roman" w:hAnsi="Times New Roman" w:cs="Times New Roman"/>
          <w:b/>
        </w:rPr>
        <w:t>7</w:t>
      </w:r>
      <w:r w:rsidRPr="003234A8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7</w:t>
      </w:r>
      <w:r w:rsidRPr="003234A8">
        <w:rPr>
          <w:rFonts w:ascii="Times New Roman" w:hAnsi="Times New Roman" w:cs="Times New Roman"/>
          <w:b/>
        </w:rPr>
        <w:t xml:space="preserve"> г.</w:t>
      </w:r>
    </w:p>
    <w:p w:rsidR="001F59DB" w:rsidRDefault="001F59DB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1F59DB" w:rsidRPr="003234A8" w:rsidRDefault="001F59DB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3E79C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Транспортные средства</w:t>
            </w:r>
          </w:p>
          <w:p w:rsidR="001F59DB" w:rsidRPr="003E79C4" w:rsidRDefault="001F59DB" w:rsidP="00F2327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79C4">
              <w:rPr>
                <w:sz w:val="20"/>
                <w:szCs w:val="20"/>
              </w:rPr>
              <w:t>(вид, марка)</w:t>
            </w:r>
          </w:p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79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E79C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DB62F3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3E79C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</w:t>
            </w:r>
          </w:p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первый 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2000,0</w:t>
            </w: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1081332,38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A015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420969,64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485043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Объекты недвижимости,</w:t>
            </w:r>
            <w:r w:rsidRPr="0048504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Объекты недвижимости,</w:t>
            </w:r>
            <w:r w:rsidRPr="0048504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Транспортные средства</w:t>
            </w: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85043">
              <w:rPr>
                <w:sz w:val="20"/>
                <w:szCs w:val="20"/>
              </w:rPr>
              <w:t>(вид, марка)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504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85043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485043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вид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48504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Смирнова Л.С.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квартира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квартира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общая долевая (1/4)</w:t>
            </w: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5043">
              <w:rPr>
                <w:rFonts w:ascii="Times New Roman" w:hAnsi="Times New Roman" w:cs="Times New Roman"/>
              </w:rPr>
              <w:t>индиви</w:t>
            </w:r>
            <w:r w:rsidRPr="0048504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85043" w:rsidRDefault="001F59DB" w:rsidP="0048504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89,2</w:t>
            </w: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58,7</w:t>
            </w: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Россия</w:t>
            </w: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Россия</w:t>
            </w: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5043">
              <w:rPr>
                <w:sz w:val="20"/>
                <w:szCs w:val="20"/>
              </w:rPr>
              <w:t>501,0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jc w:val="center"/>
              <w:rPr>
                <w:sz w:val="20"/>
                <w:szCs w:val="20"/>
              </w:rPr>
            </w:pPr>
            <w:r w:rsidRPr="0048504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0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923230,92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5043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0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D111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Объекты недвижимости,</w:t>
            </w:r>
            <w:r w:rsidRPr="008D111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Объекты недвижимости,</w:t>
            </w:r>
            <w:r w:rsidRPr="008D111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Транспортные средства</w:t>
            </w:r>
          </w:p>
          <w:p w:rsidR="001F59DB" w:rsidRPr="008D1116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D1116">
              <w:rPr>
                <w:sz w:val="20"/>
                <w:szCs w:val="20"/>
              </w:rPr>
              <w:t>(вид, марка)</w:t>
            </w:r>
          </w:p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111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D111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D111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вид</w:t>
            </w:r>
          </w:p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D111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Ушакова В.Л.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начальник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7C5CC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индиви</w:t>
            </w:r>
            <w:r w:rsidRPr="008D111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8D1116" w:rsidRDefault="001F59DB" w:rsidP="007C5CC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D1116" w:rsidRDefault="001F59DB" w:rsidP="007C5CC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индиви</w:t>
            </w:r>
            <w:r w:rsidRPr="008D111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общая</w:t>
            </w:r>
          </w:p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400,0</w:t>
            </w: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600,0</w:t>
            </w: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jc w:val="center"/>
              <w:rPr>
                <w:sz w:val="20"/>
                <w:szCs w:val="20"/>
              </w:rPr>
            </w:pPr>
            <w:r w:rsidRPr="008D111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601948,69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D1116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111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9C6A42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Объекты недвижимости,</w:t>
            </w:r>
            <w:r w:rsidRPr="009C6A4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Объекты недвижимости,</w:t>
            </w:r>
            <w:r w:rsidRPr="009C6A4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Транспортные средства</w:t>
            </w:r>
          </w:p>
          <w:p w:rsidR="001F59DB" w:rsidRPr="009C6A42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6A42">
              <w:rPr>
                <w:sz w:val="20"/>
                <w:szCs w:val="20"/>
              </w:rPr>
              <w:t>(вид, марка)</w:t>
            </w:r>
          </w:p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A4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C6A42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9C6A42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вид</w:t>
            </w:r>
          </w:p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9C6A4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Зарипова Л.Р.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заместитель начальника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индиви</w:t>
            </w:r>
            <w:r w:rsidRPr="009C6A4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индиви</w:t>
            </w:r>
            <w:r w:rsidRPr="009C6A42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23,0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21,6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62,9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515259,93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9C6A4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квартира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жилой дом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гараж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земельный участок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62,9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36,0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21,6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23,0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 xml:space="preserve">легковой автомобиль Шкода Октавия, </w:t>
            </w:r>
            <w:r w:rsidRPr="009C6A42">
              <w:rPr>
                <w:rFonts w:ascii="Times New Roman" w:hAnsi="Times New Roman" w:cs="Times New Roman"/>
                <w:lang w:val="en-US"/>
              </w:rPr>
              <w:t>CWV</w:t>
            </w:r>
            <w:r w:rsidRPr="009C6A42">
              <w:rPr>
                <w:rFonts w:ascii="Times New Roman" w:hAnsi="Times New Roman" w:cs="Times New Roman"/>
              </w:rPr>
              <w:t xml:space="preserve"> 007394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911482,44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9C6A4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квартира</w:t>
            </w:r>
          </w:p>
          <w:p w:rsidR="001F59DB" w:rsidRPr="009C6A42" w:rsidRDefault="001F59DB" w:rsidP="00F0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62,9</w:t>
            </w:r>
          </w:p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0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9C6A4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B4367F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квартира</w:t>
            </w:r>
          </w:p>
          <w:p w:rsidR="001F59DB" w:rsidRPr="009C6A42" w:rsidRDefault="001F59DB" w:rsidP="00F0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B4367F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62,9</w:t>
            </w:r>
          </w:p>
          <w:p w:rsidR="001F59DB" w:rsidRPr="009C6A42" w:rsidRDefault="001F59DB" w:rsidP="00B43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B4367F">
            <w:pPr>
              <w:jc w:val="center"/>
              <w:rPr>
                <w:sz w:val="20"/>
                <w:szCs w:val="20"/>
              </w:rPr>
            </w:pPr>
            <w:r w:rsidRPr="009C6A42">
              <w:rPr>
                <w:sz w:val="20"/>
                <w:szCs w:val="20"/>
              </w:rPr>
              <w:t>Россия</w:t>
            </w:r>
          </w:p>
          <w:p w:rsidR="001F59DB" w:rsidRPr="009C6A42" w:rsidRDefault="001F59DB" w:rsidP="00F0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C6A42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C6A42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lastRenderedPageBreak/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12C3B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Объекты недвижимости,</w:t>
            </w:r>
            <w:r w:rsidRPr="00F12C3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Объекты недвижимости,</w:t>
            </w:r>
            <w:r w:rsidRPr="00F12C3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Транспортные средства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12C3B">
              <w:rPr>
                <w:sz w:val="20"/>
                <w:szCs w:val="20"/>
              </w:rPr>
              <w:t>(вид, марка)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2C3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12C3B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12C3B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вид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12C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Бурасов С.В.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консультант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квартира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87329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индиви</w:t>
            </w:r>
            <w:r w:rsidRPr="00F12C3B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63,0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Россия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354322,94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2C3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F59DB" w:rsidRPr="00F12C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48,7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квартира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Россия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290871,93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12C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квартира</w:t>
            </w:r>
          </w:p>
          <w:p w:rsidR="001F59DB" w:rsidRPr="00F12C3B" w:rsidRDefault="001F59DB" w:rsidP="005103A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63,0</w:t>
            </w:r>
          </w:p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Россия</w:t>
            </w:r>
          </w:p>
          <w:p w:rsidR="001F59DB" w:rsidRPr="00F12C3B" w:rsidRDefault="001F59DB" w:rsidP="0051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12C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квартира</w:t>
            </w:r>
          </w:p>
          <w:p w:rsidR="001F59DB" w:rsidRPr="00F12C3B" w:rsidRDefault="001F59DB" w:rsidP="005103A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08741B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63,0</w:t>
            </w:r>
          </w:p>
          <w:p w:rsidR="001F59DB" w:rsidRPr="00F12C3B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08741B">
            <w:pPr>
              <w:jc w:val="center"/>
              <w:rPr>
                <w:sz w:val="20"/>
                <w:szCs w:val="20"/>
              </w:rPr>
            </w:pPr>
            <w:r w:rsidRPr="00F12C3B">
              <w:rPr>
                <w:sz w:val="20"/>
                <w:szCs w:val="20"/>
              </w:rPr>
              <w:t>Россия</w:t>
            </w:r>
          </w:p>
          <w:p w:rsidR="001F59DB" w:rsidRPr="00F12C3B" w:rsidRDefault="001F59DB" w:rsidP="0051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12C3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12C3B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BB412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Объекты недвижимости,</w:t>
            </w:r>
            <w:r w:rsidRPr="00BB412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Объекты недвижимости,</w:t>
            </w:r>
            <w:r w:rsidRPr="00BB412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Транспортные средства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B412D">
              <w:rPr>
                <w:sz w:val="20"/>
                <w:szCs w:val="20"/>
              </w:rPr>
              <w:t>(вид, марка)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12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B412D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BB412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вид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BB412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Стреканова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Pr="00BB412D">
              <w:rPr>
                <w:rFonts w:ascii="Times New Roman" w:hAnsi="Times New Roman" w:cs="Times New Roman"/>
              </w:rPr>
              <w:t xml:space="preserve">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квартира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индиви</w:t>
            </w:r>
            <w:r w:rsidRPr="00BB412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45,7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324483,01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8E7765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BB412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индиви</w:t>
            </w:r>
            <w:r w:rsidRPr="00BB412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B412D" w:rsidRDefault="001F59DB" w:rsidP="000E0D4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индиви</w:t>
            </w:r>
            <w:r w:rsidRPr="00BB412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21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19,5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квартира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63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Шкода Актавия</w:t>
            </w:r>
          </w:p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BB412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jc w:val="center"/>
              <w:rPr>
                <w:sz w:val="20"/>
                <w:szCs w:val="20"/>
              </w:rPr>
            </w:pPr>
            <w:r w:rsidRPr="00BB412D">
              <w:rPr>
                <w:sz w:val="20"/>
                <w:szCs w:val="20"/>
              </w:rPr>
              <w:t>Россия</w:t>
            </w:r>
          </w:p>
          <w:p w:rsidR="001F59DB" w:rsidRPr="00BB412D" w:rsidRDefault="001F59DB" w:rsidP="008E1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B412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B412D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 w:rsidP="006F3AA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E1E7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Объекты недвижимости,</w:t>
            </w:r>
            <w:r w:rsidRPr="008E1E7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Объекты недвижимости,</w:t>
            </w:r>
            <w:r w:rsidRPr="008E1E7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Транспортные средства</w:t>
            </w: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E1E7A">
              <w:rPr>
                <w:sz w:val="20"/>
                <w:szCs w:val="20"/>
              </w:rPr>
              <w:t>(вид, марка)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1E7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E1E7A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E1E7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вид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E1E7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Малинка Т.И.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разряда</w:t>
            </w:r>
            <w:r w:rsidRPr="008E1E7A">
              <w:rPr>
                <w:rFonts w:ascii="Times New Roman" w:hAnsi="Times New Roman" w:cs="Times New Roman"/>
              </w:rPr>
              <w:t xml:space="preserve">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CD3637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F00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F00F07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F00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1E7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CD3637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408776,14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1E7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F59DB" w:rsidRPr="008E1E7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1F59DB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82C57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1F59DB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E1E7A" w:rsidRDefault="001F59DB" w:rsidP="00082C5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82C57">
              <w:rPr>
                <w:rFonts w:ascii="Times New Roman" w:hAnsi="Times New Roman" w:cs="Times New Roman"/>
              </w:rPr>
              <w:t>индиви</w:t>
            </w:r>
            <w:r w:rsidRPr="00082C57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lastRenderedPageBreak/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E1E7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  <w:r w:rsidRPr="008E1E7A">
              <w:rPr>
                <w:sz w:val="20"/>
                <w:szCs w:val="20"/>
              </w:rPr>
              <w:t>Россия</w:t>
            </w: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8E1E7A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954466,63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E1E7A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(кредит, накопления за предыдущие годы)</w:t>
            </w:r>
          </w:p>
        </w:tc>
      </w:tr>
    </w:tbl>
    <w:p w:rsidR="001F59DB" w:rsidRDefault="001F59DB" w:rsidP="006F3AAB">
      <w:pPr>
        <w:rPr>
          <w:highlight w:val="yellow"/>
        </w:rPr>
      </w:pPr>
    </w:p>
    <w:p w:rsidR="001F59DB" w:rsidRDefault="001F59DB" w:rsidP="006F3AAB">
      <w:pPr>
        <w:rPr>
          <w:highlight w:val="yellow"/>
        </w:rPr>
      </w:pPr>
      <w:r>
        <w:rPr>
          <w:highlight w:val="yellow"/>
        </w:rPr>
        <w:br w:type="page"/>
      </w:r>
    </w:p>
    <w:p w:rsidR="001F59DB" w:rsidRPr="003234A8" w:rsidRDefault="001F59DB" w:rsidP="006F3AAB">
      <w:pPr>
        <w:rPr>
          <w:highlight w:val="yellow"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B489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Объекты недвижимости,</w:t>
            </w:r>
            <w:r w:rsidRPr="008B489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Объекты недвижимости,</w:t>
            </w:r>
            <w:r w:rsidRPr="008B489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Транспортные средства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4894">
              <w:rPr>
                <w:sz w:val="20"/>
                <w:szCs w:val="20"/>
              </w:rPr>
              <w:t>(вид, марка)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489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B489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B489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вид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B489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Валеева А.Ф.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квартира</w:t>
            </w:r>
          </w:p>
          <w:p w:rsidR="001F59DB" w:rsidRPr="008B4894" w:rsidRDefault="001F59DB" w:rsidP="00AF0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52,3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Россия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7516,00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B489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8B71D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8B71D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8B71D4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8B71D4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квартира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52,3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Россия</w:t>
            </w: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</w:p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Тойота Авенсис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грузовой автомобиль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КАМАЗ 65115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грузовой автомобиль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КАМАЗ 43114</w:t>
            </w:r>
          </w:p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113146,38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B489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B489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jc w:val="center"/>
              <w:rPr>
                <w:sz w:val="20"/>
                <w:szCs w:val="20"/>
              </w:rPr>
            </w:pPr>
            <w:r w:rsidRPr="008B489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489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489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 w:rsidP="00E15F01">
      <w:pPr>
        <w:rPr>
          <w:highlight w:val="yellow"/>
        </w:rPr>
      </w:pPr>
    </w:p>
    <w:p w:rsidR="001F59DB" w:rsidRPr="003234A8" w:rsidRDefault="001F59DB" w:rsidP="00E15F01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9D38A0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Объекты недвижимости,</w:t>
            </w:r>
            <w:r w:rsidRPr="009D38A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Объекты недвижимости,</w:t>
            </w:r>
            <w:r w:rsidRPr="009D38A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Транспортные средства</w:t>
            </w:r>
          </w:p>
          <w:p w:rsidR="001F59DB" w:rsidRPr="009D38A0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D38A0">
              <w:rPr>
                <w:sz w:val="20"/>
                <w:szCs w:val="20"/>
              </w:rPr>
              <w:t>(вид, марка)</w:t>
            </w:r>
          </w:p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38A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D38A0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9D38A0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вид</w:t>
            </w:r>
          </w:p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9D38A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Целищева Н.Г.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начальник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земельный участок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жилой дом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квартира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гараж</w:t>
            </w:r>
          </w:p>
          <w:p w:rsidR="001F59DB" w:rsidRPr="009D38A0" w:rsidRDefault="001F59DB" w:rsidP="0036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1500,0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25,1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152,9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18,0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632358,17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9D38A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жилой дом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квартира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индиви</w:t>
            </w:r>
            <w:r w:rsidRPr="009D38A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индиви</w:t>
            </w:r>
            <w:r w:rsidRPr="009D38A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индиви</w:t>
            </w:r>
            <w:r w:rsidRPr="009D38A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5C06C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индиви</w:t>
            </w:r>
            <w:r w:rsidRPr="009D38A0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1680,0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25,1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152,9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земельный участок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земельный участок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lastRenderedPageBreak/>
              <w:t>1252,0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436,0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20,8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671,0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  <w:r w:rsidRPr="009D38A0">
              <w:rPr>
                <w:sz w:val="20"/>
                <w:szCs w:val="20"/>
              </w:rPr>
              <w:t>Россия</w:t>
            </w:r>
          </w:p>
          <w:p w:rsidR="001F59DB" w:rsidRPr="009D38A0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ВАЗ 2123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УАЗ 3962 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1621383,39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D38A0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C510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Объекты недвижимости,</w:t>
            </w:r>
            <w:r w:rsidRPr="00FC510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Объекты недвижимости,</w:t>
            </w:r>
            <w:r w:rsidRPr="00FC510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Транспортные средства</w:t>
            </w:r>
          </w:p>
          <w:p w:rsidR="001F59DB" w:rsidRPr="00FC5101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C5101">
              <w:rPr>
                <w:sz w:val="20"/>
                <w:szCs w:val="20"/>
              </w:rPr>
              <w:t>(вид, марка)</w:t>
            </w:r>
          </w:p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510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C5101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C510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вид</w:t>
            </w:r>
          </w:p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C510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Пенькова И.А.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заместитель начальника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жилой дом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квартира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индиви</w:t>
            </w:r>
            <w:r w:rsidRPr="00FC510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общая долевая (1/4)</w:t>
            </w:r>
          </w:p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общая долевая (4/10)</w:t>
            </w:r>
          </w:p>
          <w:p w:rsidR="001F59DB" w:rsidRPr="00FC5101" w:rsidRDefault="001F59DB" w:rsidP="00E67B8C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индиви</w:t>
            </w:r>
            <w:r w:rsidRPr="00FC5101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22,0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55,2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64,0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20,2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C16A81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498698,88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C510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A59F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жилой дом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A59F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 xml:space="preserve">жилое строение </w:t>
            </w:r>
          </w:p>
          <w:p w:rsidR="001F59DB" w:rsidRPr="00FC5101" w:rsidRDefault="001F59DB" w:rsidP="009A59F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lastRenderedPageBreak/>
              <w:t>без права регистрации проживания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lastRenderedPageBreak/>
              <w:t>индиви</w:t>
            </w:r>
            <w:r w:rsidRPr="00FC510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общая долевая (1/3)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A59F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индиви</w:t>
            </w:r>
            <w:r w:rsidRPr="00FC510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общая</w:t>
            </w:r>
          </w:p>
          <w:p w:rsidR="001F59DB" w:rsidRDefault="001F59DB" w:rsidP="007707F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долевая (4/10)</w:t>
            </w:r>
          </w:p>
          <w:p w:rsidR="001F59DB" w:rsidRDefault="001F59DB" w:rsidP="007707F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1F59DB" w:rsidRPr="00FC5101" w:rsidRDefault="001F59DB" w:rsidP="007707F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индиви</w:t>
            </w:r>
            <w:r w:rsidRPr="00FC5101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lastRenderedPageBreak/>
              <w:t>900,0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72,5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50,0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64,0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 w:rsidRPr="00FC5101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10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C5101">
              <w:rPr>
                <w:rFonts w:ascii="Times New Roman" w:hAnsi="Times New Roman" w:cs="Times New Roman"/>
                <w:lang w:val="en-US"/>
              </w:rPr>
              <w:t>Chevrolet Cobalt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1582152,41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C510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C5101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C16A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Объекты недвижимости,</w:t>
            </w:r>
            <w:r w:rsidRPr="00C16A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Объекты недвижимости,</w:t>
            </w:r>
            <w:r w:rsidRPr="00C16A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Транспортные средства</w:t>
            </w:r>
          </w:p>
          <w:p w:rsidR="001F59DB" w:rsidRPr="00C16A81" w:rsidRDefault="001F59DB" w:rsidP="00BA64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16A81">
              <w:rPr>
                <w:sz w:val="20"/>
                <w:szCs w:val="20"/>
              </w:rPr>
              <w:t>(вид, марка)</w:t>
            </w:r>
          </w:p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6A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C16A81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C16A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вид</w:t>
            </w:r>
          </w:p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BA6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C16A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Россия</w:t>
            </w:r>
          </w:p>
          <w:p w:rsidR="001F59DB" w:rsidRPr="00C16A81" w:rsidRDefault="001F59DB" w:rsidP="0093430C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C16A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>Россия</w:t>
            </w:r>
          </w:p>
          <w:p w:rsidR="001F59DB" w:rsidRPr="00C16A81" w:rsidRDefault="001F59DB" w:rsidP="00E84051">
            <w:pPr>
              <w:jc w:val="center"/>
              <w:rPr>
                <w:sz w:val="20"/>
                <w:szCs w:val="20"/>
              </w:rPr>
            </w:pPr>
            <w:r w:rsidRPr="00C16A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16A81" w:rsidRDefault="001F59DB" w:rsidP="00F04E6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16A81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2D762E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Объекты недвижимости,</w:t>
            </w:r>
            <w:r w:rsidRPr="002D762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Объекты недвижимости,</w:t>
            </w:r>
            <w:r w:rsidRPr="002D762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Транспортные средства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D762E">
              <w:rPr>
                <w:sz w:val="20"/>
                <w:szCs w:val="20"/>
              </w:rPr>
              <w:t>(вид, марка)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2E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D762E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2D762E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вид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2D762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Фатыхова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консультант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индиви</w:t>
            </w:r>
            <w:r w:rsidRPr="002D762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индиви</w:t>
            </w:r>
            <w:r w:rsidRPr="002D762E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1845,0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114,9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359233,31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2D762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квартира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индиви</w:t>
            </w:r>
            <w:r w:rsidRPr="002D762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114,9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земельный участок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садовый дом</w:t>
            </w:r>
          </w:p>
          <w:p w:rsidR="001F59DB" w:rsidRPr="002D762E" w:rsidRDefault="001F59DB" w:rsidP="00AA2989">
            <w:pPr>
              <w:pStyle w:val="ConsPlusNonformat"/>
              <w:widowControl/>
              <w:tabs>
                <w:tab w:val="left" w:pos="8066"/>
              </w:tabs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  <w:lang w:val="en-US"/>
              </w:rPr>
            </w:pPr>
            <w:r w:rsidRPr="002D762E">
              <w:rPr>
                <w:sz w:val="20"/>
                <w:szCs w:val="20"/>
                <w:lang w:val="en-US"/>
              </w:rPr>
              <w:t>600</w:t>
            </w:r>
            <w:r w:rsidRPr="002D762E">
              <w:rPr>
                <w:sz w:val="20"/>
                <w:szCs w:val="20"/>
              </w:rPr>
              <w:t>,</w:t>
            </w:r>
            <w:r w:rsidRPr="002D762E">
              <w:rPr>
                <w:sz w:val="20"/>
                <w:szCs w:val="20"/>
                <w:lang w:val="en-US"/>
              </w:rPr>
              <w:t>0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-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  <w:r w:rsidRPr="002D762E">
              <w:rPr>
                <w:sz w:val="20"/>
                <w:szCs w:val="20"/>
              </w:rPr>
              <w:t>Россия</w:t>
            </w:r>
          </w:p>
          <w:p w:rsidR="001F59DB" w:rsidRPr="002D762E" w:rsidRDefault="001F59DB" w:rsidP="00A30483">
            <w:pPr>
              <w:jc w:val="center"/>
              <w:rPr>
                <w:sz w:val="20"/>
                <w:szCs w:val="20"/>
              </w:rPr>
            </w:pPr>
          </w:p>
          <w:p w:rsidR="001F59DB" w:rsidRPr="002D762E" w:rsidRDefault="001F59DB" w:rsidP="00AA2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762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  <w:lang w:val="en-US"/>
              </w:rPr>
              <w:t>FORD EXPLORER</w:t>
            </w:r>
            <w:r w:rsidRPr="002D762E">
              <w:rPr>
                <w:rFonts w:ascii="Times New Roman" w:hAnsi="Times New Roman" w:cs="Times New Roman"/>
              </w:rPr>
              <w:t xml:space="preserve"> (22264)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2244875,80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D762E" w:rsidRDefault="001F59DB" w:rsidP="00A304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D762E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CE256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Объекты недвижимости,</w:t>
            </w:r>
            <w:r w:rsidRPr="00CE256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Объекты недвижимости,</w:t>
            </w:r>
            <w:r w:rsidRPr="00CE256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Транспортные средства</w:t>
            </w: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E2564">
              <w:rPr>
                <w:sz w:val="20"/>
                <w:szCs w:val="20"/>
              </w:rPr>
              <w:t>(вид, марка)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256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CE256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CE256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CE256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Донец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главный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индиви</w:t>
            </w:r>
            <w:r w:rsidRPr="00CE256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индиви</w:t>
            </w:r>
            <w:r w:rsidRPr="00CE2564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1949,0</w:t>
            </w: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Россия</w:t>
            </w: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Россия</w:t>
            </w:r>
          </w:p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319747,19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CE256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Объекты недвижимости,</w:t>
            </w:r>
            <w:r w:rsidRPr="00CE256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Объекты недвижимости,</w:t>
            </w:r>
            <w:r w:rsidRPr="00CE256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Транспортные средства</w:t>
            </w:r>
          </w:p>
          <w:p w:rsidR="001F59DB" w:rsidRPr="00CE2564" w:rsidRDefault="001F59DB" w:rsidP="0008741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E2564">
              <w:rPr>
                <w:sz w:val="20"/>
                <w:szCs w:val="20"/>
              </w:rPr>
              <w:t>(вид, марка)</w:t>
            </w:r>
          </w:p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256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CE256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CE256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</w:t>
            </w:r>
          </w:p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CE256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Кометова И.Ю.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ведущий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31,6</w:t>
            </w:r>
          </w:p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Россия</w:t>
            </w:r>
          </w:p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291006,02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CE256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31,6</w:t>
            </w: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Россия</w:t>
            </w: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CE256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31,6</w:t>
            </w: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Россия</w:t>
            </w: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jc w:val="center"/>
              <w:rPr>
                <w:sz w:val="20"/>
                <w:szCs w:val="20"/>
              </w:rPr>
            </w:pPr>
            <w:r w:rsidRPr="00CE256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CE2564" w:rsidRDefault="001F59DB" w:rsidP="006B65A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E256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09732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Объекты недвижимости,</w:t>
            </w:r>
            <w:r w:rsidRPr="0009732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Объекты недвижимости,</w:t>
            </w:r>
            <w:r w:rsidRPr="0009732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Транспортные средства</w:t>
            </w:r>
          </w:p>
          <w:p w:rsidR="001F59DB" w:rsidRPr="00097324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7324">
              <w:rPr>
                <w:sz w:val="20"/>
                <w:szCs w:val="20"/>
              </w:rPr>
              <w:t>(вид, марка)</w:t>
            </w:r>
          </w:p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32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9732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09732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вид</w:t>
            </w:r>
          </w:p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09732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Нагорова Н.В.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начальник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квартира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квартира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3C5FA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индиви</w:t>
            </w:r>
            <w:r w:rsidRPr="000973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97324" w:rsidRDefault="001F59DB" w:rsidP="00BA2DF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BA2DF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1F59DB" w:rsidRPr="00097324" w:rsidRDefault="001F59DB" w:rsidP="00BA2DF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BA2DF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общая долевая (2/3)</w:t>
            </w:r>
          </w:p>
          <w:p w:rsidR="001F59DB" w:rsidRPr="00097324" w:rsidRDefault="001F59DB" w:rsidP="00BA2DF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индиви</w:t>
            </w:r>
            <w:r w:rsidRPr="000973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26,0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75,4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74,5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22,4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952440,48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9732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жилой дом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квартира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lastRenderedPageBreak/>
              <w:t>индиви</w:t>
            </w:r>
            <w:r w:rsidRPr="000973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индиви</w:t>
            </w:r>
            <w:r w:rsidRPr="000973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1F59DB" w:rsidRPr="00097324" w:rsidRDefault="001F59DB" w:rsidP="00306A0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lastRenderedPageBreak/>
              <w:t>755,0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55,0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75,4</w:t>
            </w: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70,5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</w:p>
          <w:p w:rsidR="001F59DB" w:rsidRPr="00097324" w:rsidRDefault="001F59DB" w:rsidP="00306A01">
            <w:pPr>
              <w:jc w:val="center"/>
              <w:rPr>
                <w:sz w:val="20"/>
                <w:szCs w:val="20"/>
              </w:rPr>
            </w:pPr>
            <w:r w:rsidRPr="0009732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324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324">
              <w:rPr>
                <w:rFonts w:ascii="Times New Roman" w:hAnsi="Times New Roman" w:cs="Times New Roman"/>
                <w:lang w:val="en-US"/>
              </w:rPr>
              <w:t>Mitsubishi Qutlander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1111713,15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732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732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481E2C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Объекты недвижимости,</w:t>
            </w:r>
            <w:r w:rsidRPr="00481E2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Объекты недвижимости,</w:t>
            </w:r>
            <w:r w:rsidRPr="00481E2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Транспортные средства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81E2C">
              <w:rPr>
                <w:sz w:val="20"/>
                <w:szCs w:val="20"/>
              </w:rPr>
              <w:t>(вид, марка)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1E2C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81E2C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481E2C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вид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481E2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Ефимова А.Л.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консультант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квартира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индиви</w:t>
            </w:r>
            <w:r w:rsidRPr="00481E2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индиви</w:t>
            </w:r>
            <w:r w:rsidRPr="00481E2C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индиви</w:t>
            </w:r>
            <w:r w:rsidRPr="00481E2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1200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1200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600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34,9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Россия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Россия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Россия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Россия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земельный участок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1500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  <w:r w:rsidRPr="00481E2C">
              <w:rPr>
                <w:sz w:val="20"/>
                <w:szCs w:val="20"/>
              </w:rPr>
              <w:t>Россия</w:t>
            </w:r>
          </w:p>
          <w:p w:rsidR="001F59DB" w:rsidRPr="00481E2C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554937,07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81E2C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81E2C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0725C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Объекты недвижимости,</w:t>
            </w:r>
            <w:r w:rsidRPr="000725C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Объекты недвижимости,</w:t>
            </w:r>
            <w:r w:rsidRPr="000725C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Транспортные средства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725C6">
              <w:rPr>
                <w:sz w:val="20"/>
                <w:szCs w:val="20"/>
              </w:rPr>
              <w:t>(вид, марка)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5C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725C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0725C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вид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0725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Шабалина Е.С.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главный специалист-эк</w:t>
            </w:r>
            <w:r w:rsidRPr="000725C6">
              <w:rPr>
                <w:rFonts w:ascii="Times New Roman" w:hAnsi="Times New Roman" w:cs="Times New Roman"/>
                <w:lang w:val="en-US"/>
              </w:rPr>
              <w:t>c</w:t>
            </w:r>
            <w:r w:rsidRPr="000725C6">
              <w:rPr>
                <w:rFonts w:ascii="Times New Roman" w:hAnsi="Times New Roman" w:cs="Times New Roman"/>
              </w:rPr>
              <w:t>перт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квартира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Россия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725C6">
              <w:rPr>
                <w:rFonts w:ascii="Times New Roman" w:hAnsi="Times New Roman" w:cs="Times New Roman"/>
                <w:lang w:val="en-US"/>
              </w:rPr>
              <w:t>KIA</w:t>
            </w:r>
            <w:r w:rsidRPr="000725C6">
              <w:rPr>
                <w:rFonts w:ascii="Times New Roman" w:hAnsi="Times New Roman" w:cs="Times New Roman"/>
              </w:rPr>
              <w:t xml:space="preserve"> </w:t>
            </w:r>
            <w:r w:rsidRPr="000725C6">
              <w:rPr>
                <w:rFonts w:ascii="Times New Roman" w:hAnsi="Times New Roman" w:cs="Times New Roman"/>
                <w:lang w:val="en-US"/>
              </w:rPr>
              <w:t>SPORTAGE</w:t>
            </w:r>
            <w:r w:rsidRPr="000725C6">
              <w:rPr>
                <w:rFonts w:ascii="Times New Roman" w:hAnsi="Times New Roman" w:cs="Times New Roman"/>
              </w:rPr>
              <w:t xml:space="preserve"> </w:t>
            </w:r>
            <w:r w:rsidRPr="000725C6">
              <w:rPr>
                <w:rFonts w:ascii="Times New Roman" w:hAnsi="Times New Roman" w:cs="Times New Roman"/>
                <w:lang w:val="en-US"/>
              </w:rPr>
              <w:t>JES</w:t>
            </w:r>
            <w:r w:rsidRPr="000725C6">
              <w:rPr>
                <w:rFonts w:ascii="Times New Roman" w:hAnsi="Times New Roman" w:cs="Times New Roman"/>
              </w:rPr>
              <w:t xml:space="preserve"> </w:t>
            </w:r>
            <w:r w:rsidRPr="000725C6">
              <w:rPr>
                <w:rFonts w:ascii="Times New Roman" w:hAnsi="Times New Roman" w:cs="Times New Roman"/>
                <w:lang w:val="en-US"/>
              </w:rPr>
              <w:t>KM</w:t>
            </w:r>
            <w:r w:rsidRPr="000725C6">
              <w:rPr>
                <w:rFonts w:ascii="Times New Roman" w:hAnsi="Times New Roman" w:cs="Times New Roman"/>
              </w:rPr>
              <w:t xml:space="preserve"> </w:t>
            </w:r>
            <w:r w:rsidRPr="000725C6">
              <w:rPr>
                <w:rFonts w:ascii="Times New Roman" w:hAnsi="Times New Roman" w:cs="Times New Roman"/>
                <w:lang w:val="en-US"/>
              </w:rPr>
              <w:t>KMS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327834,38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725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квартира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Россия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земельный участок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  <w:lang w:val="en-US"/>
              </w:rPr>
            </w:pPr>
            <w:r w:rsidRPr="000725C6">
              <w:rPr>
                <w:sz w:val="20"/>
                <w:szCs w:val="20"/>
              </w:rPr>
              <w:t>4725,</w:t>
            </w:r>
            <w:r w:rsidRPr="000725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Россия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грузовой автомобиль ГАЗ-53-12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640905,50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725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квартира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Россия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725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445C9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квартира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44,8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  <w:r w:rsidRPr="000725C6">
              <w:rPr>
                <w:sz w:val="20"/>
                <w:szCs w:val="20"/>
              </w:rPr>
              <w:t>Россия</w:t>
            </w:r>
          </w:p>
          <w:p w:rsidR="001F59DB" w:rsidRPr="000725C6" w:rsidRDefault="001F59DB" w:rsidP="008C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725C6" w:rsidRDefault="001F59DB" w:rsidP="008C78E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725C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0937E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Объекты недвижимости,</w:t>
            </w:r>
            <w:r w:rsidRPr="000937E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Объекты недвижимости,</w:t>
            </w:r>
            <w:r w:rsidRPr="000937E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Транспортные средства</w:t>
            </w:r>
          </w:p>
          <w:p w:rsidR="001F59DB" w:rsidRPr="000937EA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37EA">
              <w:rPr>
                <w:sz w:val="20"/>
                <w:szCs w:val="20"/>
              </w:rPr>
              <w:t>(вид, марка)</w:t>
            </w:r>
          </w:p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37E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937EA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0937E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вид</w:t>
            </w:r>
          </w:p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0937E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Сырейщикова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начальник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квартира</w:t>
            </w: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общая совмест</w:t>
            </w:r>
            <w:r w:rsidRPr="000937EA">
              <w:rPr>
                <w:rFonts w:ascii="Times New Roman" w:hAnsi="Times New Roman" w:cs="Times New Roman"/>
              </w:rPr>
              <w:softHyphen/>
              <w:t>ная</w:t>
            </w: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75,4</w:t>
            </w: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123,6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792206,16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937E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квартира</w:t>
            </w: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E764E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общая совмест</w:t>
            </w:r>
            <w:r w:rsidRPr="000937EA">
              <w:rPr>
                <w:rFonts w:ascii="Times New Roman" w:hAnsi="Times New Roman" w:cs="Times New Roman"/>
              </w:rPr>
              <w:softHyphen/>
              <w:t>ная</w:t>
            </w: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75,4</w:t>
            </w: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61,8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  <w:lang w:val="en-US"/>
              </w:rPr>
            </w:pPr>
            <w:r w:rsidRPr="000937EA">
              <w:rPr>
                <w:sz w:val="20"/>
                <w:szCs w:val="20"/>
                <w:lang w:val="en-US"/>
              </w:rPr>
              <w:t>123</w:t>
            </w:r>
            <w:r w:rsidRPr="000937EA">
              <w:rPr>
                <w:sz w:val="20"/>
                <w:szCs w:val="20"/>
              </w:rPr>
              <w:t>,</w:t>
            </w:r>
            <w:r w:rsidRPr="000937E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7EA">
              <w:rPr>
                <w:rFonts w:ascii="Times New Roman" w:hAnsi="Times New Roman" w:cs="Times New Roman"/>
              </w:rPr>
              <w:t xml:space="preserve">легковой автомобиль нисан </w:t>
            </w:r>
            <w:r w:rsidRPr="000937EA">
              <w:rPr>
                <w:rFonts w:ascii="Times New Roman" w:hAnsi="Times New Roman" w:cs="Times New Roman"/>
                <w:lang w:val="en-US"/>
              </w:rPr>
              <w:t>TIIDA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734868,09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937E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46062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3956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46062E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квартира</w:t>
            </w:r>
          </w:p>
          <w:p w:rsidR="001F59DB" w:rsidRDefault="001F59DB" w:rsidP="0046062E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460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Pr="000937EA" w:rsidRDefault="001F59DB" w:rsidP="00460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46062E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123,6</w:t>
            </w:r>
          </w:p>
          <w:p w:rsidR="001F59DB" w:rsidRDefault="001F59DB" w:rsidP="0046062E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460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46062E">
            <w:pPr>
              <w:jc w:val="center"/>
              <w:rPr>
                <w:sz w:val="20"/>
                <w:szCs w:val="20"/>
              </w:rPr>
            </w:pPr>
            <w:r w:rsidRPr="000937EA">
              <w:rPr>
                <w:sz w:val="20"/>
                <w:szCs w:val="20"/>
              </w:rPr>
              <w:t>Россия</w:t>
            </w:r>
          </w:p>
          <w:p w:rsidR="001F59DB" w:rsidRDefault="001F59DB" w:rsidP="0046062E">
            <w:pPr>
              <w:jc w:val="center"/>
              <w:rPr>
                <w:sz w:val="20"/>
                <w:szCs w:val="20"/>
              </w:rPr>
            </w:pPr>
          </w:p>
          <w:p w:rsidR="001F59DB" w:rsidRPr="000937EA" w:rsidRDefault="001F59DB" w:rsidP="00460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Pr="000937EA" w:rsidRDefault="001F59DB" w:rsidP="00CC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937E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937EA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A3E09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Объекты недвижимости,</w:t>
            </w:r>
            <w:r w:rsidRPr="00FA3E0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Объекты недвижимости,</w:t>
            </w:r>
            <w:r w:rsidRPr="00FA3E0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Транспортные средства</w:t>
            </w:r>
          </w:p>
          <w:p w:rsidR="001F59DB" w:rsidRPr="00FA3E09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A3E09">
              <w:rPr>
                <w:sz w:val="20"/>
                <w:szCs w:val="20"/>
              </w:rPr>
              <w:t>(вид, марка)</w:t>
            </w:r>
          </w:p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E0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A3E09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A3E09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вид</w:t>
            </w:r>
          </w:p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A3E0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Тренина О.П.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квартира</w:t>
            </w: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E0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75,6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35,5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509820,61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A3E0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FA3E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E0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Default="001F59DB" w:rsidP="00FA3E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A3E09" w:rsidRDefault="001F59DB" w:rsidP="00FA3E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E0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FA3E09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  <w:p w:rsidR="001F59DB" w:rsidRPr="00FA3E09" w:rsidRDefault="001F59DB" w:rsidP="00FA3E09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FA3E09">
            <w:pPr>
              <w:jc w:val="center"/>
              <w:rPr>
                <w:sz w:val="20"/>
                <w:szCs w:val="20"/>
              </w:rPr>
            </w:pPr>
          </w:p>
          <w:p w:rsidR="001F59DB" w:rsidRPr="00FA3E09" w:rsidRDefault="001F59DB" w:rsidP="00FA3E09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8D134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квартира</w:t>
            </w:r>
          </w:p>
          <w:p w:rsidR="001F59DB" w:rsidRPr="00FA3E09" w:rsidRDefault="001F59DB" w:rsidP="008D1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75,6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Suzuki</w:t>
            </w:r>
            <w:r w:rsidRPr="00FA3E09">
              <w:rPr>
                <w:rFonts w:ascii="Times New Roman" w:hAnsi="Times New Roman" w:cs="Times New Roman"/>
              </w:rPr>
              <w:t xml:space="preserve"> </w:t>
            </w:r>
            <w:r w:rsidRPr="00FA3E09">
              <w:rPr>
                <w:rFonts w:ascii="Times New Roman" w:hAnsi="Times New Roman" w:cs="Times New Roman"/>
                <w:lang w:val="en-US"/>
              </w:rPr>
              <w:t>Grand</w:t>
            </w:r>
            <w:r w:rsidRPr="00FA3E09">
              <w:rPr>
                <w:rFonts w:ascii="Times New Roman" w:hAnsi="Times New Roman" w:cs="Times New Roman"/>
              </w:rPr>
              <w:t xml:space="preserve"> </w:t>
            </w:r>
            <w:r w:rsidRPr="00FA3E09"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734322,01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A3E0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  <w:lang w:val="en-US"/>
              </w:rPr>
            </w:pPr>
            <w:r w:rsidRPr="00FA3E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  <w:lang w:val="en-US"/>
              </w:rPr>
            </w:pPr>
            <w:r w:rsidRPr="00FA3E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A3E09">
              <w:rPr>
                <w:rFonts w:ascii="Times New Roman" w:hAnsi="Times New Roman" w:cs="Times New Roman"/>
              </w:rPr>
              <w:t>квартира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75,6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  <w:r w:rsidRPr="00FA3E09">
              <w:rPr>
                <w:sz w:val="20"/>
                <w:szCs w:val="20"/>
              </w:rPr>
              <w:t>Россия</w:t>
            </w:r>
          </w:p>
          <w:p w:rsidR="001F59DB" w:rsidRPr="00FA3E0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A3E0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E0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023D0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Объекты недвижимости,</w:t>
            </w:r>
            <w:r w:rsidRPr="00023D0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Объекты недвижимости,</w:t>
            </w:r>
            <w:r w:rsidRPr="00023D0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Транспортные средства</w:t>
            </w:r>
          </w:p>
          <w:p w:rsidR="001F59DB" w:rsidRPr="00023D0A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23D0A">
              <w:rPr>
                <w:sz w:val="20"/>
                <w:szCs w:val="20"/>
              </w:rPr>
              <w:t>(вид, марка)</w:t>
            </w:r>
          </w:p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3D0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23D0A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023D0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вид</w:t>
            </w:r>
          </w:p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023D0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Москвичева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квартира</w:t>
            </w: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гараж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гараж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общая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долевая (1/2)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05073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индиви</w:t>
            </w:r>
            <w:r w:rsidRPr="00023D0A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400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47,4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19,3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19,8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Россия</w:t>
            </w:r>
          </w:p>
          <w:p w:rsidR="001F59DB" w:rsidRPr="00023D0A" w:rsidRDefault="001F59DB" w:rsidP="00050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jc w:val="center"/>
              <w:rPr>
                <w:sz w:val="20"/>
                <w:szCs w:val="20"/>
              </w:rPr>
            </w:pPr>
            <w:r w:rsidRPr="00023D0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D0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23D0A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522499,46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23D0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23D0A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B642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Объекты недвижимости,</w:t>
            </w:r>
            <w:r w:rsidRPr="00FB642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Объекты недвижимости,</w:t>
            </w:r>
            <w:r w:rsidRPr="00FB642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Транспортные средства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B6424">
              <w:rPr>
                <w:sz w:val="20"/>
                <w:szCs w:val="20"/>
              </w:rPr>
              <w:t>(вид, марка)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642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642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B642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вид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B642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Афанасьев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консультант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индиви</w:t>
            </w:r>
            <w:r w:rsidRPr="00FB64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индиви</w:t>
            </w:r>
            <w:r w:rsidRPr="00FB64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4317,0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45,7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квартира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земельный участок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BA37CC">
            <w:pPr>
              <w:ind w:left="-26" w:right="-39"/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дом, назначение: нежилое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79,6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800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17,4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424">
              <w:rPr>
                <w:rFonts w:ascii="Times New Roman" w:hAnsi="Times New Roman" w:cs="Times New Roman"/>
              </w:rPr>
              <w:t>ВАЗ-219470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355632,94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B642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квартира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дом, назначение:нежилое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D6795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индиви</w:t>
            </w:r>
            <w:r w:rsidRPr="00FB64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B6424" w:rsidRDefault="001F59DB" w:rsidP="00D6795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D6795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индиви</w:t>
            </w:r>
            <w:r w:rsidRPr="00FB64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B6424" w:rsidRDefault="001F59DB" w:rsidP="007E755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7E755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индиви</w:t>
            </w:r>
            <w:r w:rsidRPr="00FB642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800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79,6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17,4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7E755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7E755B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7E755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FB6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4317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45,7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377236,32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B642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D6795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 xml:space="preserve">земельный </w:t>
            </w:r>
            <w:r w:rsidRPr="00FB642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жилой дом</w:t>
            </w: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 xml:space="preserve">дом, </w:t>
            </w:r>
            <w:proofErr w:type="gramStart"/>
            <w:r w:rsidRPr="00FB6424">
              <w:rPr>
                <w:rFonts w:ascii="Times New Roman" w:hAnsi="Times New Roman" w:cs="Times New Roman"/>
              </w:rPr>
              <w:t>назначение:нежилое</w:t>
            </w:r>
            <w:proofErr w:type="gramEnd"/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квартира</w:t>
            </w:r>
          </w:p>
          <w:p w:rsidR="001F59DB" w:rsidRPr="00FB6424" w:rsidRDefault="001F59DB" w:rsidP="00302B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lastRenderedPageBreak/>
              <w:t>4317,0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800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45,7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17,4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79,6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  <w:r w:rsidRPr="00FB6424">
              <w:rPr>
                <w:sz w:val="20"/>
                <w:szCs w:val="20"/>
              </w:rPr>
              <w:t>Россия</w:t>
            </w:r>
          </w:p>
          <w:p w:rsidR="001F59DB" w:rsidRPr="00FB6424" w:rsidRDefault="001F59DB" w:rsidP="00302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B6424" w:rsidRDefault="001F59DB" w:rsidP="0008741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B642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30046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Объекты недвижимости,</w:t>
            </w:r>
            <w:r w:rsidRPr="0030046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Объекты недвижимости,</w:t>
            </w:r>
            <w:r w:rsidRPr="0030046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Транспортные средства</w:t>
            </w:r>
          </w:p>
          <w:p w:rsidR="001F59DB" w:rsidRPr="00300466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0466">
              <w:rPr>
                <w:sz w:val="20"/>
                <w:szCs w:val="20"/>
              </w:rPr>
              <w:t>(вид, марка)</w:t>
            </w:r>
          </w:p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046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0046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30046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вид</w:t>
            </w:r>
          </w:p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30046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Каштанов Э.Э.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начальник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квартира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24,0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51,6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22,0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квартира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48,6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F59DB" w:rsidRPr="00300466" w:rsidRDefault="001F59DB" w:rsidP="00704D2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0046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300466">
              <w:rPr>
                <w:rFonts w:ascii="Times New Roman" w:hAnsi="Times New Roman" w:cs="Times New Roman"/>
              </w:rPr>
              <w:t xml:space="preserve"> </w:t>
            </w:r>
            <w:r w:rsidRPr="00300466">
              <w:rPr>
                <w:rFonts w:ascii="Times New Roman" w:hAnsi="Times New Roman" w:cs="Times New Roman"/>
                <w:lang w:val="en-US"/>
              </w:rPr>
              <w:t>LAND</w:t>
            </w:r>
            <w:r w:rsidRPr="00300466">
              <w:rPr>
                <w:rFonts w:ascii="Times New Roman" w:hAnsi="Times New Roman" w:cs="Times New Roman"/>
              </w:rPr>
              <w:t xml:space="preserve"> </w:t>
            </w:r>
            <w:r w:rsidRPr="00300466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632121,91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30046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садовый дом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индиви</w:t>
            </w:r>
            <w:r w:rsidRPr="0030046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408,0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17,9</w:t>
            </w: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93430C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48,6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</w:p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 w:rsidRPr="0030046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A90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727EE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728570,56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0046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046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E357B9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Объекты недвижимости,</w:t>
            </w:r>
            <w:r w:rsidRPr="00E357B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Объекты недвижимости,</w:t>
            </w:r>
            <w:r w:rsidRPr="00E357B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Транспортные средства</w:t>
            </w:r>
          </w:p>
          <w:p w:rsidR="001F59DB" w:rsidRPr="00E357B9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357B9">
              <w:rPr>
                <w:sz w:val="20"/>
                <w:szCs w:val="20"/>
              </w:rPr>
              <w:t>(вид, марка)</w:t>
            </w:r>
          </w:p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57B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357B9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E357B9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вид</w:t>
            </w:r>
          </w:p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E357B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Виноградова И.А.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54,0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492430,79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E357B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57B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2100,0</w:t>
            </w: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54,0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Россия</w:t>
            </w: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земельный участок</w:t>
            </w: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гараж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25,0</w:t>
            </w: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18,0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Россия</w:t>
            </w: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  <w:r w:rsidRPr="00E357B9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357B9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651516,84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57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57B9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B6380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Объекты недвижимости,</w:t>
            </w:r>
            <w:r w:rsidRPr="008B638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Объекты недвижимости,</w:t>
            </w:r>
            <w:r w:rsidRPr="008B638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jc w:val="center"/>
              <w:rPr>
                <w:sz w:val="20"/>
                <w:szCs w:val="20"/>
              </w:rPr>
            </w:pPr>
            <w:r w:rsidRPr="008B6380">
              <w:rPr>
                <w:sz w:val="20"/>
                <w:szCs w:val="20"/>
              </w:rPr>
              <w:t>Транспортные средства</w:t>
            </w:r>
          </w:p>
          <w:p w:rsidR="001F59DB" w:rsidRPr="008B6380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380">
              <w:rPr>
                <w:sz w:val="20"/>
                <w:szCs w:val="20"/>
              </w:rPr>
              <w:t>(вид, марка)</w:t>
            </w:r>
          </w:p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638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B6380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B6380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вид</w:t>
            </w:r>
          </w:p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638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EF7AB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Мухаметгалиева А.С.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начальник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квартира</w:t>
            </w: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квартира</w:t>
            </w: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7AB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A3076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7AB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общая долевая (3/4)</w:t>
            </w:r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7AB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EF7AB5" w:rsidRDefault="001F59DB" w:rsidP="005721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28,0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800,0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67,9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79,4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28,0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181C4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земельный участок</w:t>
            </w:r>
          </w:p>
          <w:p w:rsidR="001F59DB" w:rsidRPr="00EF7AB5" w:rsidRDefault="001F59DB" w:rsidP="00181C4C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181C4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гараж</w:t>
            </w:r>
          </w:p>
          <w:p w:rsidR="001F59DB" w:rsidRDefault="001F59DB" w:rsidP="00181C4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18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1F59DB" w:rsidRPr="00EF7AB5" w:rsidRDefault="001F59DB" w:rsidP="007D6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18,0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18,0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  <w:p w:rsidR="001F59DB" w:rsidRPr="00EF7AB5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  <w:lang w:val="en-US"/>
              </w:rPr>
              <w:t>SEAT</w:t>
            </w:r>
            <w:r w:rsidRPr="00EF7AB5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EF7AB5">
                  <w:rPr>
                    <w:rFonts w:ascii="Times New Roman" w:hAnsi="Times New Roman" w:cs="Times New Roman"/>
                    <w:lang w:val="en-US"/>
                  </w:rPr>
                  <w:t>LEON</w:t>
                </w:r>
                <w:r w:rsidRPr="00EF7AB5">
                  <w:rPr>
                    <w:rFonts w:ascii="Times New Roman" w:hAnsi="Times New Roman" w:cs="Times New Roman"/>
                  </w:rPr>
                  <w:t xml:space="preserve"> </w:t>
                </w:r>
                <w:r w:rsidRPr="00EF7AB5">
                  <w:rPr>
                    <w:rFonts w:ascii="Times New Roman" w:hAnsi="Times New Roman" w:cs="Times New Roman"/>
                    <w:lang w:val="en-US"/>
                  </w:rPr>
                  <w:t>ST</w:t>
                </w:r>
              </w:smartTag>
            </w:smartTag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873854,94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A3076C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B638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квартира</w:t>
            </w: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854B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7AB5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gramEnd"/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854B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 xml:space="preserve">общая долевая (1/4) </w:t>
            </w:r>
          </w:p>
          <w:p w:rsidR="001F59DB" w:rsidRPr="00EF7AB5" w:rsidRDefault="001F59DB" w:rsidP="00854B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18,0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67,9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 xml:space="preserve">земельный </w:t>
            </w:r>
            <w:r w:rsidRPr="00EF7AB5">
              <w:rPr>
                <w:sz w:val="20"/>
                <w:szCs w:val="20"/>
              </w:rPr>
              <w:lastRenderedPageBreak/>
              <w:t>участок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гараж</w:t>
            </w: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28,0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800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>28,0</w:t>
            </w: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  <w:r w:rsidRPr="00EF7AB5">
              <w:rPr>
                <w:sz w:val="20"/>
                <w:szCs w:val="20"/>
              </w:rPr>
              <w:t xml:space="preserve">Россия </w:t>
            </w:r>
          </w:p>
          <w:p w:rsidR="001F59DB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EF7AB5" w:rsidRDefault="001F59DB" w:rsidP="00DA4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EF7AB5">
              <w:rPr>
                <w:rFonts w:ascii="Times New Roman" w:hAnsi="Times New Roman" w:cs="Times New Roman"/>
                <w:lang w:val="en-US"/>
              </w:rPr>
              <w:t>SKODA</w:t>
            </w:r>
            <w:r w:rsidRPr="00EF7AB5">
              <w:rPr>
                <w:rFonts w:ascii="Times New Roman" w:hAnsi="Times New Roman" w:cs="Times New Roman"/>
              </w:rPr>
              <w:t xml:space="preserve"> «</w:t>
            </w:r>
            <w:r w:rsidRPr="00EF7AB5">
              <w:rPr>
                <w:rFonts w:ascii="Times New Roman" w:hAnsi="Times New Roman" w:cs="Times New Roman"/>
                <w:lang w:val="en-US"/>
              </w:rPr>
              <w:t>RAPID</w:t>
            </w:r>
            <w:r w:rsidRPr="00EF7AB5">
              <w:rPr>
                <w:rFonts w:ascii="Times New Roman" w:hAnsi="Times New Roman" w:cs="Times New Roman"/>
              </w:rPr>
              <w:t>»;</w:t>
            </w: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мототранспорт</w:t>
            </w:r>
            <w:r w:rsidRPr="00EF7AB5">
              <w:rPr>
                <w:rFonts w:ascii="Times New Roman" w:hAnsi="Times New Roman" w:cs="Times New Roman"/>
              </w:rPr>
              <w:softHyphen/>
            </w:r>
            <w:r w:rsidRPr="00EF7AB5">
              <w:rPr>
                <w:rFonts w:ascii="Times New Roman" w:hAnsi="Times New Roman" w:cs="Times New Roman"/>
              </w:rPr>
              <w:lastRenderedPageBreak/>
              <w:t>ное средство Восход-3м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2567526,88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B6380" w:rsidRDefault="001F59DB" w:rsidP="003A5AC7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(продажа квартиры, элементов внутренней отделки; </w:t>
            </w:r>
            <w:r>
              <w:rPr>
                <w:rFonts w:ascii="Times New Roman" w:hAnsi="Times New Roman" w:cs="Times New Roman"/>
              </w:rPr>
              <w:lastRenderedPageBreak/>
              <w:t>кредит)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lastRenderedPageBreak/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AF275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Объекты недвижимости,</w:t>
            </w:r>
            <w:r w:rsidRPr="00AF275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Объекты недвижимости,</w:t>
            </w:r>
            <w:r w:rsidRPr="00AF275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Транспортные средства</w:t>
            </w:r>
          </w:p>
          <w:p w:rsidR="001F59DB" w:rsidRPr="00AF2755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F2755">
              <w:rPr>
                <w:sz w:val="20"/>
                <w:szCs w:val="20"/>
              </w:rPr>
              <w:t>(вид, марка)</w:t>
            </w:r>
          </w:p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F2755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AF275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</w:t>
            </w:r>
          </w:p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AF275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Даминова Т.Н.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заместитель начальника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жилой дом</w:t>
            </w: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D63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600,0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1008,0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67,7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ВАЗ-2115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508228,93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D6379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AF275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E0009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E0009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6E0009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0C1583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Объекты недвижимости,</w:t>
            </w:r>
            <w:r w:rsidRPr="000C158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Объекты недвижимости,</w:t>
            </w:r>
            <w:r w:rsidRPr="000C158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Транспортные средства</w:t>
            </w:r>
          </w:p>
          <w:p w:rsidR="001F59DB" w:rsidRPr="000C1583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C1583">
              <w:rPr>
                <w:sz w:val="20"/>
                <w:szCs w:val="20"/>
              </w:rPr>
              <w:t>(вид, марка)</w:t>
            </w:r>
          </w:p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158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C1583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0C1583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вид</w:t>
            </w:r>
          </w:p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0C158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Речкина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начальник отдела кадровой политики и государственной гражданской службы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206528">
            <w:pPr>
              <w:jc w:val="center"/>
              <w:rPr>
                <w:sz w:val="20"/>
                <w:szCs w:val="20"/>
                <w:lang w:val="en-US"/>
              </w:rPr>
            </w:pPr>
            <w:r w:rsidRPr="000C1583">
              <w:rPr>
                <w:sz w:val="20"/>
                <w:szCs w:val="20"/>
              </w:rPr>
              <w:t>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0C1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земельный участок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земельный участок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земельный участок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гараж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700,0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1489,0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18,0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158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C1583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836409,11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0C158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C37D0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158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158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158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1489,0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700,0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18,0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lastRenderedPageBreak/>
              <w:t>квартира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66,0</w:t>
            </w:r>
          </w:p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jc w:val="center"/>
              <w:rPr>
                <w:sz w:val="20"/>
                <w:szCs w:val="20"/>
              </w:rPr>
            </w:pPr>
            <w:r w:rsidRPr="000C1583">
              <w:rPr>
                <w:sz w:val="20"/>
                <w:szCs w:val="20"/>
              </w:rPr>
              <w:t>Россия</w:t>
            </w:r>
          </w:p>
          <w:p w:rsidR="001F59DB" w:rsidRPr="000C1583" w:rsidRDefault="001F59DB" w:rsidP="001C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338160,02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0C158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C1583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4552DB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Объекты недвижимости,</w:t>
            </w:r>
            <w:r w:rsidRPr="004552D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Объекты недвижимости,</w:t>
            </w:r>
            <w:r w:rsidRPr="004552D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Транспортные средства</w:t>
            </w:r>
          </w:p>
          <w:p w:rsidR="001F59DB" w:rsidRPr="004552DB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552DB">
              <w:rPr>
                <w:sz w:val="20"/>
                <w:szCs w:val="20"/>
              </w:rPr>
              <w:t>(вид, марка)</w:t>
            </w:r>
          </w:p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52D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552DB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4552DB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вид</w:t>
            </w:r>
          </w:p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4552D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квартира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D215D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индиви</w:t>
            </w:r>
            <w:r w:rsidRPr="004552D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индиви</w:t>
            </w:r>
            <w:r w:rsidRPr="004552D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индиви</w:t>
            </w:r>
            <w:r w:rsidRPr="004552DB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62,2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24,0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жилой дом</w:t>
            </w:r>
          </w:p>
          <w:p w:rsidR="001F59DB" w:rsidRDefault="001F59DB" w:rsidP="00F9753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F9753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92,0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6F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6F04F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1029212,19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A304BE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4552D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квартира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EF5E4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общая совместная</w:t>
            </w:r>
          </w:p>
          <w:p w:rsidR="001F59DB" w:rsidRPr="004552DB" w:rsidRDefault="001F59DB" w:rsidP="00EF5E4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индиви</w:t>
            </w:r>
            <w:r w:rsidRPr="004552D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552DB" w:rsidRDefault="001F59DB" w:rsidP="00B27123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индиви</w:t>
            </w:r>
            <w:r w:rsidRPr="004552DB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58,3</w:t>
            </w: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626,0</w:t>
            </w: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601,0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квартира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 xml:space="preserve">62,2 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169645,98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552D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4552D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EF5E4E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B2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квартира</w:t>
            </w:r>
          </w:p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 xml:space="preserve">62,2 </w:t>
            </w:r>
          </w:p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  <w:r w:rsidRPr="004552DB">
              <w:rPr>
                <w:sz w:val="20"/>
                <w:szCs w:val="20"/>
              </w:rPr>
              <w:t>Россия</w:t>
            </w:r>
          </w:p>
          <w:p w:rsidR="001F59DB" w:rsidRPr="004552D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552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1E4B8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Объекты недвижимости,</w:t>
            </w:r>
            <w:r w:rsidRPr="001E4B8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Объекты недвижимости,</w:t>
            </w:r>
            <w:r w:rsidRPr="001E4B8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Транспортные средства</w:t>
            </w:r>
          </w:p>
          <w:p w:rsidR="001F59DB" w:rsidRPr="001E4B8A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E4B8A">
              <w:rPr>
                <w:sz w:val="20"/>
                <w:szCs w:val="20"/>
              </w:rPr>
              <w:t>(вид, марка)</w:t>
            </w:r>
          </w:p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4B8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E4B8A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1E4B8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вид</w:t>
            </w:r>
          </w:p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1E4B8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Сафарханова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главный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60,9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земельный участок</w:t>
            </w:r>
          </w:p>
          <w:p w:rsidR="001F59DB" w:rsidRPr="001E4B8A" w:rsidRDefault="001F59DB" w:rsidP="00BD5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1600,0</w:t>
            </w:r>
          </w:p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Россия</w:t>
            </w:r>
          </w:p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316890,28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1E4B8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1E4B8A">
              <w:rPr>
                <w:rFonts w:ascii="Times New Roman" w:hAnsi="Times New Roman" w:cs="Times New Roman"/>
              </w:rPr>
              <w:t>долевая (1/2)</w:t>
            </w:r>
          </w:p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60,9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324138,22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1E4B8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 xml:space="preserve">квартира </w:t>
            </w:r>
          </w:p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>60,9</w:t>
            </w:r>
          </w:p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jc w:val="center"/>
              <w:rPr>
                <w:sz w:val="20"/>
                <w:szCs w:val="20"/>
              </w:rPr>
            </w:pPr>
            <w:r w:rsidRPr="001E4B8A">
              <w:rPr>
                <w:sz w:val="20"/>
                <w:szCs w:val="20"/>
              </w:rPr>
              <w:t xml:space="preserve">Россия </w:t>
            </w:r>
          </w:p>
          <w:p w:rsidR="001F59DB" w:rsidRPr="001E4B8A" w:rsidRDefault="001F59DB" w:rsidP="00297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E4B8A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E4B8A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1C45BF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Объекты недвижимости,</w:t>
            </w:r>
            <w:r w:rsidRPr="001C45B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Объекты недвижимости,</w:t>
            </w:r>
            <w:r w:rsidRPr="001C45B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Транспортные средства</w:t>
            </w:r>
          </w:p>
          <w:p w:rsidR="001F59DB" w:rsidRPr="001C45BF" w:rsidRDefault="001F59DB" w:rsidP="002577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C45BF">
              <w:rPr>
                <w:sz w:val="20"/>
                <w:szCs w:val="20"/>
              </w:rPr>
              <w:t>(вид, марка)</w:t>
            </w:r>
          </w:p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45B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C45BF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1C45BF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вид</w:t>
            </w:r>
          </w:p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1C45B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Кошкина С.Ю.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ведущий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37,5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Россия</w:t>
            </w:r>
          </w:p>
          <w:p w:rsidR="001F59DB" w:rsidRPr="001C45BF" w:rsidRDefault="001F59DB" w:rsidP="0031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легковой автомобиль Шкода Рапид</w:t>
            </w:r>
          </w:p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585584,33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1C45B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квартира</w:t>
            </w:r>
          </w:p>
          <w:p w:rsidR="001F59DB" w:rsidRPr="001C45BF" w:rsidRDefault="001F59DB" w:rsidP="001C4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37,5</w:t>
            </w:r>
          </w:p>
          <w:p w:rsidR="001F59DB" w:rsidRPr="001C45BF" w:rsidRDefault="001F59DB" w:rsidP="001C4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jc w:val="center"/>
              <w:rPr>
                <w:sz w:val="20"/>
                <w:szCs w:val="20"/>
              </w:rPr>
            </w:pPr>
            <w:r w:rsidRPr="001C45BF">
              <w:rPr>
                <w:sz w:val="20"/>
                <w:szCs w:val="20"/>
              </w:rPr>
              <w:t>Россия</w:t>
            </w:r>
          </w:p>
          <w:p w:rsidR="001F59DB" w:rsidRPr="001C45BF" w:rsidRDefault="001F59DB" w:rsidP="001C4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45BF" w:rsidRDefault="001F59DB" w:rsidP="0025770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45B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>
      <w:pPr>
        <w:rPr>
          <w:highlight w:val="yellow"/>
        </w:rPr>
      </w:pPr>
    </w:p>
    <w:p w:rsidR="001F59DB" w:rsidRDefault="001F59DB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AE553B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Объекты недвижимости,</w:t>
            </w:r>
            <w:r w:rsidRPr="00AE553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Объекты недвижимости,</w:t>
            </w:r>
            <w:r w:rsidRPr="00AE553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Транспортные средства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E553B">
              <w:rPr>
                <w:sz w:val="20"/>
                <w:szCs w:val="20"/>
              </w:rPr>
              <w:t>(вид, марка)</w:t>
            </w:r>
          </w:p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553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E553B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AE553B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вид</w:t>
            </w:r>
          </w:p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AE55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А.Ф.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ведущий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Россия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90011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53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236457,51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AE55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квартира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квартира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Россия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  <w:r w:rsidRPr="00AE553B">
              <w:rPr>
                <w:sz w:val="20"/>
                <w:szCs w:val="20"/>
              </w:rPr>
              <w:t>Россия</w:t>
            </w:r>
          </w:p>
          <w:p w:rsidR="001F59DB" w:rsidRPr="00AE553B" w:rsidRDefault="001F59DB" w:rsidP="00E8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F7AB5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7AB5">
              <w:rPr>
                <w:rFonts w:ascii="Times New Roman" w:hAnsi="Times New Roman" w:cs="Times New Roman"/>
              </w:rPr>
              <w:t>888998,73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553B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553B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>
      <w:pPr>
        <w:rPr>
          <w:highlight w:val="yellow"/>
        </w:rPr>
      </w:pPr>
    </w:p>
    <w:p w:rsidR="001F59DB" w:rsidRDefault="001F59DB">
      <w:pPr>
        <w:rPr>
          <w:highlight w:val="yellow"/>
        </w:rPr>
      </w:pPr>
    </w:p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1755F7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Объекты недвижимости,</w:t>
            </w:r>
            <w:r w:rsidRPr="001755F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Объекты недвижимости,</w:t>
            </w:r>
            <w:r w:rsidRPr="001755F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Транспортные средства</w:t>
            </w:r>
          </w:p>
          <w:p w:rsidR="001F59DB" w:rsidRPr="001755F7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55F7">
              <w:rPr>
                <w:sz w:val="20"/>
                <w:szCs w:val="20"/>
              </w:rPr>
              <w:t>(вид, марка)</w:t>
            </w:r>
          </w:p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55F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755F7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1755F7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вид</w:t>
            </w:r>
          </w:p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1755F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Пивак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начальник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628166,60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1755F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квартира</w:t>
            </w:r>
          </w:p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52,3</w:t>
            </w:r>
          </w:p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30,1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Россия</w:t>
            </w:r>
          </w:p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</w:p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Россия</w:t>
            </w:r>
          </w:p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  <w:lang w:val="en-US"/>
              </w:rPr>
              <w:t>PEUGEOT</w:t>
            </w:r>
            <w:r w:rsidRPr="001755F7">
              <w:rPr>
                <w:rFonts w:ascii="Times New Roman" w:hAnsi="Times New Roman" w:cs="Times New Roman"/>
              </w:rPr>
              <w:t>-406</w:t>
            </w:r>
          </w:p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 xml:space="preserve">Фольксваген </w:t>
            </w:r>
            <w:r w:rsidRPr="001755F7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E8405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551759,48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1755F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DA4103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31,3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jc w:val="center"/>
              <w:rPr>
                <w:sz w:val="20"/>
                <w:szCs w:val="20"/>
              </w:rPr>
            </w:pPr>
            <w:r w:rsidRPr="001755F7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9729,00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755F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755F7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91DD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Объекты недвижимости,</w:t>
            </w:r>
            <w:r w:rsidRPr="00F91DD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Объекты недвижимости,</w:t>
            </w:r>
            <w:r w:rsidRPr="00F91DD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Транспортные средства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1DD4">
              <w:rPr>
                <w:sz w:val="20"/>
                <w:szCs w:val="20"/>
              </w:rPr>
              <w:t>(вид, марка)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1DD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91DD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91DD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91DD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Кожевникова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консультант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земельный участок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жилой дом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136B5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2500</w:t>
            </w:r>
          </w:p>
          <w:p w:rsidR="001F59DB" w:rsidRPr="00F91DD4" w:rsidRDefault="001F59DB" w:rsidP="006136B5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6136B5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6136B5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164,8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365147,31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91DD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C729F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земельный участок</w:t>
            </w:r>
          </w:p>
          <w:p w:rsidR="001F59DB" w:rsidRPr="00F91DD4" w:rsidRDefault="001F59DB" w:rsidP="001C729F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1C729F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жилой дом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индиви</w:t>
            </w:r>
            <w:r w:rsidRPr="00F91DD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91DD4" w:rsidRDefault="001F59DB" w:rsidP="00C868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индиви</w:t>
            </w:r>
            <w:r w:rsidRPr="00F91DD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2500</w:t>
            </w: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164,8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C86881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  <w:lang w:val="en-US"/>
              </w:rPr>
              <w:t>RENALUT DASTER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прицеп </w:t>
            </w:r>
          </w:p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DD4">
              <w:rPr>
                <w:rFonts w:ascii="Times New Roman" w:hAnsi="Times New Roman" w:cs="Times New Roman"/>
              </w:rPr>
              <w:t>Модель 8291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829984,79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91DD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Объекты недвижимости,</w:t>
            </w:r>
            <w:r w:rsidRPr="00F91DD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Объекты недвижимости,</w:t>
            </w:r>
            <w:r w:rsidRPr="00F91DD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Транспортные средства</w:t>
            </w:r>
          </w:p>
          <w:p w:rsidR="001F59DB" w:rsidRPr="00F91DD4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91DD4">
              <w:rPr>
                <w:sz w:val="20"/>
                <w:szCs w:val="20"/>
              </w:rPr>
              <w:t>(вид, марка)</w:t>
            </w:r>
          </w:p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1DD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91DD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91DD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</w:t>
            </w:r>
          </w:p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91DD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Федяев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консультант отдела </w:t>
            </w:r>
            <w:r w:rsidRPr="00F91DD4">
              <w:rPr>
                <w:rFonts w:ascii="Times New Roman" w:hAnsi="Times New Roman" w:cs="Times New Roman"/>
              </w:rPr>
              <w:br/>
              <w:t>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541D38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квартира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68,6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404678,48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91DD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квартира</w:t>
            </w:r>
          </w:p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541D38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общая совместная</w:t>
            </w:r>
          </w:p>
          <w:p w:rsidR="001F59DB" w:rsidRPr="00F91DD4" w:rsidRDefault="001F59DB" w:rsidP="00541D38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</w:p>
          <w:p w:rsidR="001F59DB" w:rsidRPr="00F91DD4" w:rsidRDefault="001F59DB" w:rsidP="00541D38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42,8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603220,52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91DD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541D38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квартира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68,6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42,8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F91DD4" w:rsidRDefault="001F59DB" w:rsidP="0093430C">
            <w:pPr>
              <w:jc w:val="center"/>
              <w:rPr>
                <w:sz w:val="20"/>
                <w:szCs w:val="20"/>
              </w:rPr>
            </w:pPr>
            <w:r w:rsidRPr="00F91DD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91DD4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2529C9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Объекты недвижимости,</w:t>
            </w:r>
            <w:r w:rsidRPr="002529C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Объекты недвижимости,</w:t>
            </w:r>
            <w:r w:rsidRPr="002529C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Транспортные средства</w:t>
            </w:r>
          </w:p>
          <w:p w:rsidR="001F59DB" w:rsidRPr="002529C9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529C9">
              <w:rPr>
                <w:sz w:val="20"/>
                <w:szCs w:val="20"/>
              </w:rPr>
              <w:t>(вид, марка)</w:t>
            </w:r>
          </w:p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C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529C9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2529C9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вид</w:t>
            </w:r>
          </w:p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2529C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Соколов И.С.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главный специалист-эксперт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жилой дом</w:t>
            </w: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C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2529C9" w:rsidRDefault="001F59DB" w:rsidP="00E4502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E4502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C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2529C9" w:rsidRDefault="001F59DB" w:rsidP="00E4502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E4502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29C9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2529C9" w:rsidRDefault="001F59DB" w:rsidP="00E4502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529C9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600,0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1500,0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56,4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30,5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1F525D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1F525D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  <w:p w:rsidR="001F59DB" w:rsidRPr="002529C9" w:rsidRDefault="001F59DB" w:rsidP="001F525D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1F525D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1F525D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C9">
              <w:rPr>
                <w:rFonts w:ascii="Times New Roman" w:hAnsi="Times New Roman" w:cs="Times New Roman"/>
                <w:lang w:val="en-US"/>
              </w:rPr>
              <w:t>LADA, 219010 LADA GRANTA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328025,96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F59DB" w:rsidRPr="002529C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30,5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земельный участок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земельный участок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жилой дом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lastRenderedPageBreak/>
              <w:t>600,0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1500,0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t>Россия</w:t>
            </w: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2529C9" w:rsidRDefault="001F59DB" w:rsidP="0093430C">
            <w:pPr>
              <w:jc w:val="center"/>
              <w:rPr>
                <w:sz w:val="20"/>
                <w:szCs w:val="20"/>
              </w:rPr>
            </w:pPr>
            <w:r w:rsidRPr="002529C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143601,16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529C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529C9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916E5F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Объекты недвижимости,</w:t>
            </w:r>
            <w:r w:rsidRPr="00916E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Объекты недвижимости,</w:t>
            </w:r>
            <w:r w:rsidRPr="00916E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Транспортные средства</w:t>
            </w:r>
          </w:p>
          <w:p w:rsidR="001F59DB" w:rsidRPr="00916E5F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16E5F">
              <w:rPr>
                <w:sz w:val="20"/>
                <w:szCs w:val="20"/>
              </w:rPr>
              <w:t>(вид, марка)</w:t>
            </w:r>
          </w:p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6E5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16E5F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916E5F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вид</w:t>
            </w:r>
          </w:p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916E5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Шошина Н.П.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начальник отдела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жилой дом</w:t>
            </w: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A6327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индиви</w:t>
            </w:r>
            <w:r w:rsidRPr="00916E5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16E5F" w:rsidRDefault="001F59DB" w:rsidP="00A6327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16E5F" w:rsidRDefault="001F59DB" w:rsidP="00A6327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индиви</w:t>
            </w:r>
            <w:r w:rsidRPr="00916E5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16E5F" w:rsidRDefault="001F59DB" w:rsidP="00A6327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индиви</w:t>
            </w:r>
            <w:r w:rsidRPr="00916E5F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800,0</w:t>
            </w: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62,0</w:t>
            </w: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52,6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Россия</w:t>
            </w: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Россия</w:t>
            </w: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jc w:val="center"/>
              <w:rPr>
                <w:sz w:val="20"/>
                <w:szCs w:val="20"/>
              </w:rPr>
            </w:pPr>
            <w:r w:rsidRPr="00916E5F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6E5F">
              <w:rPr>
                <w:rFonts w:ascii="Times New Roman" w:hAnsi="Times New Roman" w:cs="Times New Roman"/>
                <w:lang w:val="en-US"/>
              </w:rPr>
              <w:t>Dutsun</w:t>
            </w:r>
            <w:r w:rsidRPr="00916E5F">
              <w:rPr>
                <w:rFonts w:ascii="Times New Roman" w:hAnsi="Times New Roman" w:cs="Times New Roman"/>
              </w:rPr>
              <w:t xml:space="preserve"> </w:t>
            </w:r>
            <w:r w:rsidRPr="00916E5F">
              <w:rPr>
                <w:rFonts w:ascii="Times New Roman" w:hAnsi="Times New Roman" w:cs="Times New Roman"/>
                <w:lang w:val="en-US"/>
              </w:rPr>
              <w:t>Mi</w:t>
            </w:r>
            <w:r w:rsidRPr="00916E5F">
              <w:rPr>
                <w:rFonts w:ascii="Times New Roman" w:hAnsi="Times New Roman" w:cs="Times New Roman"/>
              </w:rPr>
              <w:t>-</w:t>
            </w:r>
            <w:r w:rsidRPr="00916E5F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хэчбек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828487,78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16E5F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6E5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641FF9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Объекты недвижимости,</w:t>
            </w:r>
            <w:r w:rsidRPr="00641FF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Объекты недвижимости,</w:t>
            </w:r>
            <w:r w:rsidRPr="00641FF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Транспортные средства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41FF9">
              <w:rPr>
                <w:sz w:val="20"/>
                <w:szCs w:val="20"/>
              </w:rPr>
              <w:t>(вид, марка)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FF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41FF9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641FF9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вид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641FF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 xml:space="preserve">Конаков В.В.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руководитель департамента по региональному государственному надзору  в области технического состояния самоходных машин и других видов техники – главный государственный инженер-инспектор Республики Марий Эл по надзору за техническим состоянием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индиви</w:t>
            </w:r>
            <w:r w:rsidRPr="00641FF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индиви</w:t>
            </w:r>
            <w:r w:rsidRPr="00641FF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18,0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41FF9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земельный участок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земельный участок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земельный участок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квартира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600,0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2300,0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26,0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53,3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25,2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F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41FF9">
              <w:rPr>
                <w:rFonts w:ascii="Times New Roman" w:hAnsi="Times New Roman" w:cs="Times New Roman"/>
                <w:lang w:val="en-US"/>
              </w:rPr>
              <w:t>LIFAN 215800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1400683,71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641FF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квартира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индиви</w:t>
            </w:r>
            <w:r w:rsidRPr="00641FF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индиви</w:t>
            </w:r>
            <w:r w:rsidRPr="00641FF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индиви</w:t>
            </w:r>
            <w:r w:rsidRPr="00641FF9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26,0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53,3</w:t>
            </w: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291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18,0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  <w:r w:rsidRPr="00641FF9">
              <w:rPr>
                <w:sz w:val="20"/>
                <w:szCs w:val="20"/>
              </w:rPr>
              <w:t>Россия</w:t>
            </w:r>
          </w:p>
          <w:p w:rsidR="001F59DB" w:rsidRPr="00641FF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516075,78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41FF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41FF9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29108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Объекты недвижимости,</w:t>
            </w:r>
            <w:r w:rsidRPr="0029108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Объекты недвижимости,</w:t>
            </w:r>
            <w:r w:rsidRPr="0029108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Транспортные средства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1085">
              <w:rPr>
                <w:sz w:val="20"/>
                <w:szCs w:val="20"/>
              </w:rPr>
              <w:t>(вид, марка)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108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91085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29108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вид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29108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Лесиков Ю.Н.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заместитель руководителя департамента по региональному государственному надзору в области технического состояния самоходных машин и других видов техники – начальник отдела по осуществлению надзора – заместитель главного государственного инженера-инспектора Республики Марий Эл по надзору за техническим состоянием самоходных машин и других видов техники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квартира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291085">
              <w:rPr>
                <w:rFonts w:ascii="Times New Roman" w:hAnsi="Times New Roman" w:cs="Times New Roman"/>
              </w:rPr>
              <w:t>)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индиви</w:t>
            </w:r>
            <w:r w:rsidRPr="00291085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67,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земельный участок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(1/2 доля)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жилой дом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  <w:lang w:val="en-US"/>
              </w:rPr>
            </w:pPr>
            <w:r w:rsidRPr="00291085">
              <w:rPr>
                <w:sz w:val="20"/>
                <w:szCs w:val="20"/>
                <w:lang w:val="en-US"/>
              </w:rPr>
              <w:t>1492</w:t>
            </w:r>
            <w:r w:rsidRPr="00291085">
              <w:rPr>
                <w:sz w:val="20"/>
                <w:szCs w:val="20"/>
              </w:rPr>
              <w:t>,</w:t>
            </w:r>
            <w:r w:rsidRPr="00291085">
              <w:rPr>
                <w:sz w:val="20"/>
                <w:szCs w:val="20"/>
                <w:lang w:val="en-US"/>
              </w:rPr>
              <w:t>0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129,5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1085">
              <w:rPr>
                <w:rFonts w:ascii="Times New Roman" w:hAnsi="Times New Roman" w:cs="Times New Roman"/>
                <w:lang w:val="en-US"/>
              </w:rPr>
              <w:t>Chevrolet Klan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687805,56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725227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29108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земельный участок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8A2FD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291085" w:rsidRDefault="001F59DB" w:rsidP="008A2FD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291085" w:rsidRDefault="001F59DB" w:rsidP="008A2FD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8A2FDB">
            <w:pPr>
              <w:jc w:val="center"/>
              <w:rPr>
                <w:sz w:val="20"/>
                <w:szCs w:val="20"/>
                <w:lang w:val="en-US"/>
              </w:rPr>
            </w:pPr>
            <w:r w:rsidRPr="00291085">
              <w:rPr>
                <w:sz w:val="20"/>
                <w:szCs w:val="20"/>
                <w:lang w:val="en-US"/>
              </w:rPr>
              <w:t>1492,0</w:t>
            </w:r>
          </w:p>
          <w:p w:rsidR="001F59DB" w:rsidRPr="00291085" w:rsidRDefault="001F59DB" w:rsidP="008A2F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59DB" w:rsidRPr="00291085" w:rsidRDefault="001F59DB" w:rsidP="008A2F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59DB" w:rsidRPr="00291085" w:rsidRDefault="001F59DB" w:rsidP="008A2F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59DB" w:rsidRPr="00291085" w:rsidRDefault="001F59DB" w:rsidP="008A2FD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1085">
              <w:rPr>
                <w:rFonts w:ascii="Times New Roman" w:hAnsi="Times New Roman" w:cs="Times New Roman"/>
                <w:lang w:val="en-US"/>
              </w:rPr>
              <w:t>129,5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53,2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  <w:r w:rsidRPr="00291085">
              <w:rPr>
                <w:sz w:val="20"/>
                <w:szCs w:val="20"/>
              </w:rPr>
              <w:t>Россия</w:t>
            </w:r>
          </w:p>
          <w:p w:rsidR="001F59DB" w:rsidRPr="00291085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316406,31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291085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91085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lastRenderedPageBreak/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4379A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Объекты недвижимости,</w:t>
            </w:r>
            <w:r w:rsidRPr="004379A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Объекты недвижимости,</w:t>
            </w:r>
            <w:r w:rsidRPr="004379A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Транспортные средства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379A6">
              <w:rPr>
                <w:sz w:val="20"/>
                <w:szCs w:val="20"/>
              </w:rPr>
              <w:t>(вид, марка)</w:t>
            </w:r>
          </w:p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9A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379A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4379A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вид</w:t>
            </w:r>
          </w:p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4379A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8A2FD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8A2FDB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земельный участок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жилой дом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квартира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1492,0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129,5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53,2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Россия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Россия</w:t>
            </w: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4379A6" w:rsidRDefault="001F59DB" w:rsidP="004F6360">
            <w:pPr>
              <w:jc w:val="center"/>
              <w:rPr>
                <w:sz w:val="20"/>
                <w:szCs w:val="20"/>
              </w:rPr>
            </w:pPr>
            <w:r w:rsidRPr="004379A6">
              <w:rPr>
                <w:sz w:val="20"/>
                <w:szCs w:val="20"/>
              </w:rPr>
              <w:t>Россия</w:t>
            </w:r>
          </w:p>
          <w:p w:rsidR="001F59DB" w:rsidRPr="004379A6" w:rsidRDefault="001F59DB" w:rsidP="00CE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379A6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379A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6069B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Объекты недвижимости,</w:t>
            </w:r>
            <w:r w:rsidRPr="0086069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Объекты недвижимости,</w:t>
            </w:r>
            <w:r w:rsidRPr="0086069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Транспортные средства</w:t>
            </w: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6069B">
              <w:rPr>
                <w:sz w:val="20"/>
                <w:szCs w:val="20"/>
              </w:rPr>
              <w:t>(вид, марка)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069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6069B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6069B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6069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Домрачев И.В.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заместитель начальника отдела по осуществлению надзора – главный государственный инженер-инспектор по городу Йошкар-Оле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квартира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63,1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самоходное шасси  Т-16 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585837,57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69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квартира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06060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квартира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63,1</w:t>
            </w: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  <w:p w:rsidR="001F59DB" w:rsidRPr="0086069B" w:rsidRDefault="001F59DB" w:rsidP="0006060A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06060A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06060A">
            <w:pPr>
              <w:jc w:val="center"/>
              <w:rPr>
                <w:sz w:val="20"/>
                <w:szCs w:val="20"/>
              </w:rPr>
            </w:pPr>
          </w:p>
          <w:p w:rsidR="001F59DB" w:rsidRPr="0086069B" w:rsidRDefault="001F59DB" w:rsidP="0006060A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781182,28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6069B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Объекты недвижимости,</w:t>
            </w:r>
            <w:r w:rsidRPr="0086069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Объекты недвижимости,</w:t>
            </w:r>
            <w:r w:rsidRPr="0086069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Транспортные средства</w:t>
            </w:r>
          </w:p>
          <w:p w:rsidR="001F59DB" w:rsidRPr="0086069B" w:rsidRDefault="001F59DB" w:rsidP="004F636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6069B">
              <w:rPr>
                <w:sz w:val="20"/>
                <w:szCs w:val="20"/>
              </w:rPr>
              <w:t>(вид, марка)</w:t>
            </w:r>
          </w:p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069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6069B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6069B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</w:t>
            </w:r>
          </w:p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6069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Петров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главный государственный инспектор – заместитель главного государственного инженера-инспектора по городу Йошкар-Оле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легковой автомобиль ВАЗ</w:t>
            </w:r>
            <w:r w:rsidRPr="0086069B">
              <w:rPr>
                <w:rFonts w:ascii="Times New Roman" w:hAnsi="Times New Roman" w:cs="Times New Roman"/>
                <w:lang w:val="en-US"/>
              </w:rPr>
              <w:t xml:space="preserve"> 2170</w:t>
            </w:r>
            <w:r w:rsidRPr="0086069B">
              <w:rPr>
                <w:rFonts w:ascii="Times New Roman" w:hAnsi="Times New Roman" w:cs="Times New Roman"/>
              </w:rPr>
              <w:t xml:space="preserve"> </w:t>
            </w:r>
            <w:r w:rsidRPr="0086069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335958,98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1F59DB" w:rsidRPr="0086069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квартира</w:t>
            </w:r>
          </w:p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313195,33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69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квартира</w:t>
            </w:r>
          </w:p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jc w:val="center"/>
              <w:rPr>
                <w:sz w:val="20"/>
                <w:szCs w:val="20"/>
              </w:rPr>
            </w:pPr>
            <w:r w:rsidRPr="008606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69B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69B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B0192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Объекты недвижимости,</w:t>
            </w:r>
            <w:r w:rsidRPr="00B0192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Объекты недвижимости,</w:t>
            </w:r>
            <w:r w:rsidRPr="00B0192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Транспортные средства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01926">
              <w:rPr>
                <w:sz w:val="20"/>
                <w:szCs w:val="20"/>
              </w:rPr>
              <w:t>(вид, марка)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92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0192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B0192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вид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B0192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Миловидов В.В.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Волжску и Волжскому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жилой дом </w:t>
            </w:r>
            <w:r w:rsidRPr="00B0192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индиви</w:t>
            </w:r>
            <w:r w:rsidRPr="00B0192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6000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50171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10000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81,7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Рено Сандеро</w:t>
            </w:r>
          </w:p>
          <w:p w:rsidR="001F59DB" w:rsidRPr="00B01926" w:rsidRDefault="001F59DB" w:rsidP="003F01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364405,42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B0192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индиви</w:t>
            </w:r>
            <w:r w:rsidRPr="00B0192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50171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4600</w:t>
            </w: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 w:rsidRPr="00B01926">
              <w:rPr>
                <w:sz w:val="20"/>
                <w:szCs w:val="20"/>
              </w:rPr>
              <w:t>Россия</w:t>
            </w: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231687,41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B01926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192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E33CEC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Объекты недвижимости,</w:t>
            </w:r>
            <w:r w:rsidRPr="00E33CE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Объекты недвижимости,</w:t>
            </w:r>
            <w:r w:rsidRPr="00E33CE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Транспортные средства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33CEC">
              <w:rPr>
                <w:sz w:val="20"/>
                <w:szCs w:val="20"/>
              </w:rPr>
              <w:t>(вид, марка)</w:t>
            </w:r>
          </w:p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3CEC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33CEC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E33CEC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вид</w:t>
            </w:r>
          </w:p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E33CE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Тютин В.С.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Козьмодемьянску и Горномарийскому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квартира</w:t>
            </w: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индиви</w:t>
            </w:r>
            <w:r w:rsidRPr="00E33CE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49,7</w:t>
            </w: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Россия</w:t>
            </w:r>
          </w:p>
          <w:p w:rsidR="001F59DB" w:rsidRPr="00E33CEC" w:rsidRDefault="001F59DB" w:rsidP="00F1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400,0</w:t>
            </w: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35,0</w:t>
            </w: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E33CEC" w:rsidRDefault="001F59DB" w:rsidP="00F114FE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E33CEC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Россия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Россия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  <w:r w:rsidRPr="00E33CEC">
              <w:rPr>
                <w:sz w:val="20"/>
                <w:szCs w:val="20"/>
              </w:rPr>
              <w:t>Россия</w:t>
            </w: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E33CEC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моторная лодка «Казанка-5М3»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426448,35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E33CEC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33CEC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972FD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Объекты недвижимости,</w:t>
            </w:r>
            <w:r w:rsidRPr="00972FD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Объекты недвижимости,</w:t>
            </w:r>
            <w:r w:rsidRPr="00972FD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Транспортные средства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2FDD">
              <w:rPr>
                <w:sz w:val="20"/>
                <w:szCs w:val="20"/>
              </w:rPr>
              <w:t>(вид, марка)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2FD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72FDD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972FD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вид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972FD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Мочалов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Звениговскому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гараж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индиви</w:t>
            </w:r>
            <w:r w:rsidRPr="00972FD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индиви</w:t>
            </w:r>
            <w:r w:rsidRPr="00972FDD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индиви</w:t>
            </w:r>
            <w:r w:rsidRPr="00972FD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индиви</w:t>
            </w:r>
            <w:r w:rsidRPr="00972FD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3866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26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26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квартира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квартира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24C26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58,8</w:t>
            </w:r>
          </w:p>
          <w:p w:rsidR="001F59DB" w:rsidRPr="00972FDD" w:rsidRDefault="001F59DB" w:rsidP="00124C26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24C26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972FDD" w:rsidRDefault="001F59DB" w:rsidP="00124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Шкода Октавиа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легковой автомобиль УАЗ-31512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моторная лодка «Казанка М»</w:t>
            </w:r>
          </w:p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592336,68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972FD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квартира</w:t>
            </w:r>
          </w:p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jc w:val="center"/>
              <w:rPr>
                <w:sz w:val="20"/>
                <w:szCs w:val="20"/>
              </w:rPr>
            </w:pPr>
            <w:r w:rsidRPr="00972FDD">
              <w:rPr>
                <w:sz w:val="20"/>
                <w:szCs w:val="20"/>
              </w:rPr>
              <w:t>Россия</w:t>
            </w:r>
          </w:p>
          <w:p w:rsidR="001F59DB" w:rsidRPr="00972FDD" w:rsidRDefault="001F59DB" w:rsidP="00AC1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972FDD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2FDD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D43407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Объекты недвижимости,</w:t>
            </w:r>
            <w:r w:rsidRPr="00D4340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Объекты недвижимости,</w:t>
            </w:r>
            <w:r w:rsidRPr="00D4340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Транспортные средства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43407">
              <w:rPr>
                <w:sz w:val="20"/>
                <w:szCs w:val="20"/>
              </w:rPr>
              <w:t>(вид, марка)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340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43407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D43407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вид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D4340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Караулов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Килемарскому и Юринскому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земельный участок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5F08FC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земельный участок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600,0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1897,0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37,5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Россия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 xml:space="preserve">Россия </w:t>
            </w: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D43407" w:rsidRDefault="001F59DB" w:rsidP="00601BFE">
            <w:pPr>
              <w:jc w:val="center"/>
              <w:rPr>
                <w:sz w:val="20"/>
                <w:szCs w:val="20"/>
              </w:rPr>
            </w:pPr>
            <w:r w:rsidRPr="00D43407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УАЗ-220692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  <w:lang w:val="en-US"/>
              </w:rPr>
              <w:t>Lifan</w:t>
            </w:r>
            <w:r w:rsidRPr="00D43407">
              <w:rPr>
                <w:rFonts w:ascii="Times New Roman" w:hAnsi="Times New Roman" w:cs="Times New Roman"/>
              </w:rPr>
              <w:t xml:space="preserve"> 215800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 xml:space="preserve"> трактор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 xml:space="preserve"> МТЗ-82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трактор Т-25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2ПТС-4</w:t>
            </w:r>
          </w:p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355446,32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D43407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43407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616973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Объекты недвижимости,</w:t>
            </w:r>
            <w:r w:rsidRPr="0061697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Объекты недвижимости,</w:t>
            </w:r>
            <w:r w:rsidRPr="0061697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Транспортные средства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16973">
              <w:rPr>
                <w:sz w:val="20"/>
                <w:szCs w:val="20"/>
              </w:rPr>
              <w:t>(вид, марка)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697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16973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616973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вид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61697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Фадеев А.Г.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Куженерскому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квартира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квартира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гараж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баня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индиви</w:t>
            </w:r>
            <w:r w:rsidRPr="006169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196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индиви</w:t>
            </w:r>
            <w:r w:rsidRPr="006169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1697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индиви</w:t>
            </w:r>
            <w:r w:rsidRPr="006169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общая долевая (1/4)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индиви</w:t>
            </w:r>
            <w:r w:rsidRPr="006169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16973" w:rsidRDefault="001F59DB" w:rsidP="0034292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34292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индиви</w:t>
            </w:r>
            <w:r w:rsidRPr="006169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40,0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1500,0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F59DB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69,9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35,4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40,0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35,0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342926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342926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217,0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16973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 xml:space="preserve">КИА  </w:t>
            </w:r>
            <w:r w:rsidRPr="00616973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350676,62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61697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квартира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общая долевая (1/4)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69,9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 w:rsidRPr="00616973">
              <w:rPr>
                <w:sz w:val="20"/>
                <w:szCs w:val="20"/>
              </w:rPr>
              <w:t>Россия</w:t>
            </w: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 xml:space="preserve">КИА </w:t>
            </w:r>
            <w:r w:rsidRPr="00616973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292952,90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1697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6973">
              <w:rPr>
                <w:rFonts w:ascii="Times New Roman" w:hAnsi="Times New Roman" w:cs="Times New Roman"/>
              </w:rPr>
              <w:t>-</w:t>
            </w:r>
          </w:p>
          <w:p w:rsidR="001F59DB" w:rsidRPr="00616973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8603C0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Объекты недвижимости,</w:t>
            </w:r>
            <w:r w:rsidRPr="008603C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Объекты недвижимости,</w:t>
            </w:r>
            <w:r w:rsidRPr="008603C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Транспортные средства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603C0">
              <w:rPr>
                <w:sz w:val="20"/>
                <w:szCs w:val="20"/>
              </w:rPr>
              <w:t>(вид, марка)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03C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603C0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8603C0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вид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8603C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Петиганов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Мари-Турекскому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жилой дом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индиви</w:t>
            </w:r>
            <w:r w:rsidRPr="008603C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 xml:space="preserve">долевая (1/5) 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индиви</w:t>
            </w:r>
            <w:r w:rsidRPr="008603C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3003,0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9245,0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68,7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386049,32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3C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(1/5)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FD5A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индиви</w:t>
            </w:r>
            <w:r w:rsidRPr="008603C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9245,0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1169,0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FD5AEA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FD5AEA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FD5AEA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3003,0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 xml:space="preserve">трактор 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БЕЛАРУС 82.1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тракторный прицеп 2ПТС4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170286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3C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(1/5)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9245,0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земельный участок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3003,0</w:t>
            </w: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3C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(1/5)</w:t>
            </w:r>
          </w:p>
          <w:p w:rsidR="001F59DB" w:rsidRPr="008603C0" w:rsidRDefault="001F59DB" w:rsidP="00B57E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B57E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общая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9245,0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земельный участок</w:t>
            </w: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3003,0</w:t>
            </w: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8603C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B57E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(1/5)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B57E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9245,0</w:t>
            </w: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  <w:p w:rsidR="001F59DB" w:rsidRPr="008603C0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lastRenderedPageBreak/>
              <w:t>3003,0</w:t>
            </w: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8603C0" w:rsidRDefault="001F59DB" w:rsidP="009A1078">
            <w:pPr>
              <w:jc w:val="center"/>
              <w:rPr>
                <w:sz w:val="20"/>
                <w:szCs w:val="20"/>
              </w:rPr>
            </w:pPr>
            <w:r w:rsidRPr="008603C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8603C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603C0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677CB9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Объекты недвижимости,</w:t>
            </w:r>
            <w:r w:rsidRPr="00677CB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Объекты недвижимости,</w:t>
            </w:r>
            <w:r w:rsidRPr="00677CB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Транспортные средства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77CB9">
              <w:rPr>
                <w:sz w:val="20"/>
                <w:szCs w:val="20"/>
              </w:rPr>
              <w:t>(вид, марка)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7CB9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77CB9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677CB9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вид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677CB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Чемышев С.И.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Медведевскому и Оршанскому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индиви</w:t>
            </w:r>
            <w:r w:rsidRPr="00677CB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индиви</w:t>
            </w:r>
            <w:r w:rsidRPr="00677CB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900,0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земельный участок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жилой дом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земельный участок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3000,0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70,0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18,0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УАЗ 3452 В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 xml:space="preserve">трактор 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МТЗ-82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тракторный прицеп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2ПТС-4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372762,24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677CB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земельный участок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жилой дом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квартира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3000,0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70,0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41,2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  <w:r w:rsidRPr="00677CB9">
              <w:rPr>
                <w:sz w:val="20"/>
                <w:szCs w:val="20"/>
              </w:rPr>
              <w:t>Россия</w:t>
            </w:r>
          </w:p>
          <w:p w:rsidR="001F59DB" w:rsidRPr="00677CB9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Т-050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15363,43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77CB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7CB9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A5080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Объекты недвижимости,</w:t>
            </w:r>
            <w:r w:rsidRPr="00A5080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Объекты недвижимости,</w:t>
            </w:r>
            <w:r w:rsidRPr="00A5080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Транспортные средства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0806">
              <w:rPr>
                <w:sz w:val="20"/>
                <w:szCs w:val="20"/>
              </w:rPr>
              <w:t>(вид, марка)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080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50806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A5080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вид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A5080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Ефимов Г.Г.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Моркинскому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255,0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земельный участок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 xml:space="preserve">жилой дом </w:t>
            </w: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1974,0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82,9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DB7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325830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  <w:lang w:val="en-US"/>
              </w:rPr>
              <w:t>LADA</w:t>
            </w:r>
            <w:r w:rsidRPr="00325830">
              <w:rPr>
                <w:rFonts w:ascii="Times New Roman" w:hAnsi="Times New Roman" w:cs="Times New Roman"/>
              </w:rPr>
              <w:t xml:space="preserve"> </w:t>
            </w:r>
            <w:r w:rsidRPr="00A50806">
              <w:rPr>
                <w:rFonts w:ascii="Times New Roman" w:hAnsi="Times New Roman" w:cs="Times New Roman"/>
                <w:lang w:val="en-US"/>
              </w:rPr>
              <w:t>KALINA</w:t>
            </w:r>
            <w:r w:rsidRPr="00325830">
              <w:rPr>
                <w:rFonts w:ascii="Times New Roman" w:hAnsi="Times New Roman" w:cs="Times New Roman"/>
              </w:rPr>
              <w:t xml:space="preserve"> 219410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  <w:lang w:val="en-US"/>
              </w:rPr>
              <w:t>HYUNDAI</w:t>
            </w:r>
            <w:r w:rsidRPr="00A50806">
              <w:rPr>
                <w:rFonts w:ascii="Times New Roman" w:hAnsi="Times New Roman" w:cs="Times New Roman"/>
              </w:rPr>
              <w:t xml:space="preserve"> </w:t>
            </w:r>
            <w:r w:rsidRPr="00A50806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A5080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1113923,16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A5080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32583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жилой дом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E274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32583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E274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32583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50806" w:rsidRDefault="001F59DB" w:rsidP="00E274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E2740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индиви</w:t>
            </w:r>
            <w:r w:rsidRPr="00A5080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1974,0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3831,0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235,0</w:t>
            </w:r>
          </w:p>
          <w:p w:rsidR="001F59DB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82,9</w:t>
            </w: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2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325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F59DB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</w:p>
          <w:p w:rsidR="001F59DB" w:rsidRPr="00A50806" w:rsidRDefault="001F59DB" w:rsidP="00E27409">
            <w:pPr>
              <w:jc w:val="center"/>
              <w:rPr>
                <w:sz w:val="20"/>
                <w:szCs w:val="20"/>
              </w:rPr>
            </w:pPr>
            <w:r w:rsidRPr="00A50806">
              <w:rPr>
                <w:sz w:val="20"/>
                <w:szCs w:val="20"/>
              </w:rPr>
              <w:t>Россия</w:t>
            </w:r>
          </w:p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420427,48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50806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50806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4234D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Объекты недвижимости,</w:t>
            </w:r>
            <w:r w:rsidRPr="004234D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Объекты недвижимости,</w:t>
            </w:r>
            <w:r w:rsidRPr="004234D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Транспортные средства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234D1">
              <w:rPr>
                <w:sz w:val="20"/>
                <w:szCs w:val="20"/>
              </w:rPr>
              <w:t>(вид, марка)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34D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234D1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4234D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вид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4234D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Петров Н.Н.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Новоторъяльскому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жилой дом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индиви</w:t>
            </w:r>
            <w:r w:rsidRPr="004234D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индиви</w:t>
            </w:r>
            <w:r w:rsidRPr="004234D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общая долевая (1/6)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индиви</w:t>
            </w:r>
            <w:r w:rsidRPr="004234D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индиви</w:t>
            </w:r>
            <w:r w:rsidRPr="004234D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индиви</w:t>
            </w:r>
            <w:r w:rsidRPr="004234D1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1800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1000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378006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7200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62,8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28,9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УАЗ-31512-01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трактор Т-25А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2ПТС-4 887Б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355228,88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4234D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441000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57035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570353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4234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1800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62,8</w:t>
            </w:r>
          </w:p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  <w:r w:rsidRPr="004234D1">
              <w:rPr>
                <w:sz w:val="20"/>
                <w:szCs w:val="20"/>
              </w:rPr>
              <w:t>Россия</w:t>
            </w:r>
          </w:p>
          <w:p w:rsidR="001F59DB" w:rsidRPr="004234D1" w:rsidRDefault="001F59DB" w:rsidP="00601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601B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56056,04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234D1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34D1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6000D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Объекты недвижимости,</w:t>
            </w:r>
            <w:r w:rsidRPr="006000D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Объекты недвижимости,</w:t>
            </w:r>
            <w:r w:rsidRPr="006000D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Транспортные средства</w:t>
            </w:r>
          </w:p>
          <w:p w:rsidR="001F59DB" w:rsidRPr="006000DA" w:rsidRDefault="001F59DB" w:rsidP="001622F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000DA">
              <w:rPr>
                <w:sz w:val="20"/>
                <w:szCs w:val="20"/>
              </w:rPr>
              <w:t>(вид, марка)</w:t>
            </w:r>
          </w:p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00D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000DA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6000D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вид</w:t>
            </w:r>
          </w:p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162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6000D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Сабирзянов Р.Г.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Параньгинскому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индиви</w:t>
            </w:r>
            <w:r w:rsidRPr="006000D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0C64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индиви</w:t>
            </w:r>
            <w:r w:rsidRPr="006000D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6000DA" w:rsidRDefault="001F59DB" w:rsidP="000C64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3187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Россия</w:t>
            </w: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  <w:lang w:val="en-US"/>
              </w:rPr>
              <w:t>LADA</w:t>
            </w:r>
            <w:r w:rsidRPr="006000DA">
              <w:rPr>
                <w:rFonts w:ascii="Times New Roman" w:hAnsi="Times New Roman" w:cs="Times New Roman"/>
              </w:rPr>
              <w:t xml:space="preserve"> 111730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  <w:lang w:val="en-US"/>
              </w:rPr>
              <w:t>LADA</w:t>
            </w:r>
            <w:r w:rsidRPr="006000DA">
              <w:rPr>
                <w:rFonts w:ascii="Times New Roman" w:hAnsi="Times New Roman" w:cs="Times New Roman"/>
              </w:rPr>
              <w:t xml:space="preserve"> 111930</w:t>
            </w:r>
          </w:p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343205,74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6000D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земельный участок</w:t>
            </w: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3187,0</w:t>
            </w: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Россия</w:t>
            </w: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6000DA" w:rsidRDefault="001F59DB" w:rsidP="004F6360">
            <w:pPr>
              <w:jc w:val="center"/>
              <w:rPr>
                <w:sz w:val="20"/>
                <w:szCs w:val="20"/>
              </w:rPr>
            </w:pPr>
            <w:r w:rsidRPr="006000D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101292,29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6000DA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000DA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831FC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Объекты недвижимости,</w:t>
            </w:r>
            <w:r w:rsidRPr="00F831F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Объекты недвижимости,</w:t>
            </w:r>
            <w:r w:rsidRPr="00F831F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Транспортные средства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31FC">
              <w:rPr>
                <w:sz w:val="20"/>
                <w:szCs w:val="20"/>
              </w:rPr>
              <w:t>(вид, марка)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31FC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831FC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831FC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вид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831F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Исаков В.И.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Сернурскому 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6A5DC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жилой дом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квартира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индиви</w:t>
            </w:r>
            <w:r w:rsidRPr="00F831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831FC" w:rsidRDefault="001F59DB" w:rsidP="006A5DC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6A5DC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индиви</w:t>
            </w:r>
            <w:r w:rsidRPr="00F831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6A5DC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индиви</w:t>
            </w:r>
            <w:r w:rsidRPr="00F831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51000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4000,0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49,0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75,8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29,7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6A5DCF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6A5DCF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6A5DCF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6A5DCF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A26712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A26712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A26712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A26712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земельный участок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667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1093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легковой автомобиль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автомобиль легковой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450649,08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831F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квартира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75,8</w:t>
            </w: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lastRenderedPageBreak/>
              <w:t>Россия</w:t>
            </w: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</w:p>
          <w:p w:rsidR="001F59DB" w:rsidRPr="00F831FC" w:rsidRDefault="001F59DB" w:rsidP="004F6360">
            <w:pPr>
              <w:jc w:val="center"/>
              <w:rPr>
                <w:sz w:val="20"/>
                <w:szCs w:val="20"/>
              </w:rPr>
            </w:pPr>
            <w:r w:rsidRPr="00F831FC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4F6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4F6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4F63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272609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831FC" w:rsidRDefault="001F59DB" w:rsidP="004F636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831FC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4376F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Объекты недвижимости,</w:t>
            </w:r>
            <w:r w:rsidRPr="00F4376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Объекты недвижимости,</w:t>
            </w:r>
            <w:r w:rsidRPr="00F4376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Транспортные средства</w:t>
            </w: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4376F">
              <w:rPr>
                <w:sz w:val="20"/>
                <w:szCs w:val="20"/>
              </w:rPr>
              <w:t>(вид, марка)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376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4376F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4376F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4376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Березин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Советскому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05CE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505CE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индиви</w:t>
            </w:r>
            <w:r w:rsidRPr="00F437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1556,0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05CE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Россия</w:t>
            </w: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05CED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Россия</w:t>
            </w: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Россия</w:t>
            </w: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ВАЗ-21093</w:t>
            </w:r>
          </w:p>
          <w:p w:rsidR="001F59DB" w:rsidRPr="00F4376F" w:rsidRDefault="001F59DB" w:rsidP="00A154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A154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F4376F" w:rsidRDefault="001F59DB" w:rsidP="00A154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ВАЗ-2121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46834,2</w:t>
            </w:r>
            <w:r w:rsidRPr="00F437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F4376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623A8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F59DB" w:rsidRDefault="001F59DB" w:rsidP="00623A8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комната жилая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623A8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623A8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337E1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(1/2)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1556,0</w:t>
            </w: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 xml:space="preserve">Россия </w:t>
            </w: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Россия</w:t>
            </w:r>
          </w:p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154347,89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Pr="003234A8" w:rsidRDefault="001F59D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F4376F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Объекты недвижимости,</w:t>
            </w:r>
            <w:r w:rsidRPr="00F4376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Объекты недвижимости,</w:t>
            </w:r>
            <w:r w:rsidRPr="00F4376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Транспортные средства</w:t>
            </w:r>
          </w:p>
          <w:p w:rsidR="001F59DB" w:rsidRPr="00F4376F" w:rsidRDefault="001F59DB" w:rsidP="00F405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4376F">
              <w:rPr>
                <w:sz w:val="20"/>
                <w:szCs w:val="20"/>
              </w:rPr>
              <w:t>(вид, марка)</w:t>
            </w:r>
          </w:p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376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4376F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F4376F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</w:t>
            </w:r>
          </w:p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405E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F4376F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комната жилая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(1/2)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1556,0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 xml:space="preserve">Россия </w:t>
            </w: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>Россия</w:t>
            </w: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FE3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5801B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общая долевая</w:t>
            </w:r>
          </w:p>
          <w:p w:rsidR="001F59DB" w:rsidRPr="00F4376F" w:rsidRDefault="001F59DB" w:rsidP="00460C0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F437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1556,0</w:t>
            </w: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1F59DB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F4376F" w:rsidRDefault="001F59DB" w:rsidP="009A10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  <w:r w:rsidRPr="00F4376F">
              <w:rPr>
                <w:sz w:val="20"/>
                <w:szCs w:val="20"/>
              </w:rPr>
              <w:t xml:space="preserve">Россия </w:t>
            </w: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9A1078">
            <w:pPr>
              <w:jc w:val="center"/>
              <w:rPr>
                <w:sz w:val="20"/>
                <w:szCs w:val="20"/>
              </w:rPr>
            </w:pPr>
          </w:p>
          <w:p w:rsidR="001F59DB" w:rsidRPr="00F4376F" w:rsidRDefault="001F59DB" w:rsidP="00460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0E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0E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F4376F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55052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376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/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2017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Кондратенко Андрея Владимировича и членов его семьи по состоянию на 1 марта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3E79C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Транспортные средства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79C4">
              <w:rPr>
                <w:sz w:val="20"/>
                <w:szCs w:val="20"/>
              </w:rPr>
              <w:t>(вид, марка)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79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E79C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3E79C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2000,0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1081332,38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общая долевая (1/2)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420969,64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 w:rsidP="000B5BC3">
      <w:pPr>
        <w:pStyle w:val="ConsPlusNonformat"/>
        <w:widowControl/>
        <w:tabs>
          <w:tab w:val="left" w:pos="1744"/>
          <w:tab w:val="left" w:pos="8066"/>
        </w:tabs>
        <w:jc w:val="center"/>
      </w:pPr>
    </w:p>
    <w:p w:rsidR="001F59DB" w:rsidRPr="001C3CB5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2017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Колесниковой Миры Ириковны и членов ее семьи по состоянию на 1 декабря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1F59DB" w:rsidRPr="001C3CB5" w:rsidRDefault="001F59DB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1C3CB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Претендуемая д</w:t>
            </w:r>
            <w:r w:rsidRPr="001C3CB5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Объекты недвижимости,</w:t>
            </w:r>
            <w:r w:rsidRPr="001C3CB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Объекты недвижимости,</w:t>
            </w:r>
            <w:r w:rsidRPr="001C3CB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jc w:val="center"/>
              <w:rPr>
                <w:sz w:val="20"/>
                <w:szCs w:val="20"/>
              </w:rPr>
            </w:pPr>
            <w:r w:rsidRPr="001C3CB5">
              <w:rPr>
                <w:sz w:val="20"/>
                <w:szCs w:val="20"/>
              </w:rPr>
              <w:t>Транспортные средства</w:t>
            </w:r>
          </w:p>
          <w:p w:rsidR="001F59DB" w:rsidRPr="001C3CB5" w:rsidRDefault="001F59DB" w:rsidP="00F2327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C3CB5">
              <w:rPr>
                <w:sz w:val="20"/>
                <w:szCs w:val="20"/>
              </w:rPr>
              <w:t>(вид, марка)</w:t>
            </w:r>
          </w:p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CB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C3CB5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DB62F3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1C3CB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вид</w:t>
            </w:r>
          </w:p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C3C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1C3CB5" w:rsidRDefault="001F59DB" w:rsidP="00F2327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AE723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lastRenderedPageBreak/>
              <w:t>Колесникова М.И.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гараж</w:t>
            </w: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BF1D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индиви</w:t>
            </w:r>
            <w:r w:rsidRPr="00AE723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общая долевая (1/4)</w:t>
            </w:r>
          </w:p>
          <w:p w:rsidR="001F59DB" w:rsidRDefault="001F59DB" w:rsidP="00BF1D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BF1D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индиви</w:t>
            </w:r>
            <w:r w:rsidRPr="00AE723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AE7239" w:rsidRDefault="001F59DB" w:rsidP="00BF1D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BF1D1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индиви</w:t>
            </w:r>
            <w:r w:rsidRPr="00AE7239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21,5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50,0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33,1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21,5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  <w:p w:rsidR="001F59DB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723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7239">
              <w:rPr>
                <w:rFonts w:ascii="Times New Roman" w:hAnsi="Times New Roman" w:cs="Times New Roman"/>
              </w:rPr>
              <w:t xml:space="preserve">Хёнде </w:t>
            </w:r>
            <w:r w:rsidRPr="00AE7239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4D7DA5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309253,12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723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F59DB" w:rsidRPr="00AE723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B15B6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квартира</w:t>
            </w:r>
          </w:p>
          <w:p w:rsidR="001F59DB" w:rsidRPr="00AE7239" w:rsidRDefault="001F59DB" w:rsidP="00B15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B15B61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33,1</w:t>
            </w:r>
          </w:p>
          <w:p w:rsidR="001F59DB" w:rsidRPr="00AE7239" w:rsidRDefault="001F59DB" w:rsidP="00B15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  <w:r w:rsidRPr="00AE7239">
              <w:rPr>
                <w:sz w:val="20"/>
                <w:szCs w:val="20"/>
              </w:rPr>
              <w:t>Россия</w:t>
            </w:r>
          </w:p>
          <w:p w:rsidR="001F59DB" w:rsidRPr="00AE7239" w:rsidRDefault="001F59DB" w:rsidP="0093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УАЗ-3909;</w:t>
            </w:r>
          </w:p>
          <w:p w:rsidR="001F59DB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гребная лодка «Малютка 2»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E7239" w:rsidRDefault="001F59DB" w:rsidP="00934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E7239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/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2017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Марковой Елены Валерьевны и членов ее семьи по состоянию на 1 апреля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3E79C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Объекты недвижимости,</w:t>
            </w:r>
            <w:r w:rsidRPr="003E79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Транспортные средства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79C4">
              <w:rPr>
                <w:sz w:val="20"/>
                <w:szCs w:val="20"/>
              </w:rPr>
              <w:t>(вид, марка)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79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E79C4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 xml:space="preserve">годовой 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3E79C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кадровой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EE5A6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Pr="003E79C4" w:rsidRDefault="001F59DB" w:rsidP="00EE5A6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3E79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369657,47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квартира</w:t>
            </w:r>
          </w:p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4160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Default="001F59DB" w:rsidP="004160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1F59DB" w:rsidRDefault="001F59DB" w:rsidP="004160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3E79C4" w:rsidRDefault="001F59DB" w:rsidP="004160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индиви</w:t>
            </w:r>
            <w:r w:rsidRPr="003E79C4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Pr="003E79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726C59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41603B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E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82700,47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3E79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  <w:r w:rsidRPr="003E79C4">
              <w:rPr>
                <w:sz w:val="20"/>
                <w:szCs w:val="20"/>
              </w:rPr>
              <w:t>Россия</w:t>
            </w:r>
          </w:p>
          <w:p w:rsidR="001F59DB" w:rsidRDefault="001F59DB" w:rsidP="00B84CAA">
            <w:pPr>
              <w:jc w:val="center"/>
              <w:rPr>
                <w:sz w:val="20"/>
                <w:szCs w:val="20"/>
              </w:rPr>
            </w:pPr>
          </w:p>
          <w:p w:rsidR="001F59DB" w:rsidRPr="003E79C4" w:rsidRDefault="001F59DB" w:rsidP="00B8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3E79C4" w:rsidRDefault="001F59DB" w:rsidP="00726C5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 w:rsidP="000B5BC3">
      <w:pPr>
        <w:pStyle w:val="ConsPlusNonformat"/>
        <w:widowControl/>
        <w:tabs>
          <w:tab w:val="left" w:pos="1744"/>
          <w:tab w:val="left" w:pos="8066"/>
        </w:tabs>
        <w:jc w:val="center"/>
      </w:pP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2017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Даминовой Татьяны Несторовны и членов ее семьи по состоянию на 1 марта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1F59DB" w:rsidRDefault="001F59DB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1F59DB" w:rsidRPr="00AF275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AF2755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Объекты недвижимости,</w:t>
            </w:r>
            <w:r w:rsidRPr="00AF275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Объекты недвижимости,</w:t>
            </w:r>
            <w:r w:rsidRPr="00AF275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 xml:space="preserve">Транспортные </w:t>
            </w:r>
            <w:r w:rsidRPr="00AF2755">
              <w:rPr>
                <w:sz w:val="20"/>
                <w:szCs w:val="20"/>
              </w:rPr>
              <w:lastRenderedPageBreak/>
              <w:t>средства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F2755">
              <w:rPr>
                <w:sz w:val="20"/>
                <w:szCs w:val="20"/>
              </w:rPr>
              <w:t>(вид, марка)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AF2755">
              <w:rPr>
                <w:rFonts w:ascii="Times New Roman" w:hAnsi="Times New Roman" w:cs="Times New Roman"/>
              </w:rPr>
              <w:t xml:space="preserve"> 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lastRenderedPageBreak/>
              <w:t xml:space="preserve">годовой 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AF2755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F59DB" w:rsidRPr="00AF275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9DB" w:rsidRPr="00AF275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Даминова Т.Н.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начальник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земельный участок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жилой дом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2755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600,0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1008,0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67,7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</w:p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ВАЗ-2115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508228,93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9DB" w:rsidRPr="00AF275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62,3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jc w:val="center"/>
              <w:rPr>
                <w:sz w:val="20"/>
                <w:szCs w:val="20"/>
              </w:rPr>
            </w:pPr>
            <w:r w:rsidRPr="00AF275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DB" w:rsidRPr="00AF2755" w:rsidRDefault="001F59DB" w:rsidP="000B5BC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F2755">
              <w:rPr>
                <w:rFonts w:ascii="Times New Roman" w:hAnsi="Times New Roman" w:cs="Times New Roman"/>
              </w:rPr>
              <w:t>-</w:t>
            </w:r>
          </w:p>
        </w:tc>
      </w:tr>
    </w:tbl>
    <w:p w:rsidR="001F59DB" w:rsidRDefault="001F59DB" w:rsidP="000B5BC3">
      <w:pPr>
        <w:pStyle w:val="ConsPlusNonformat"/>
        <w:widowControl/>
        <w:tabs>
          <w:tab w:val="left" w:pos="1744"/>
          <w:tab w:val="left" w:pos="8066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C7F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59D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9B9B614-80A8-4419-83B8-DAADB9DD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1F59D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1F5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8714</Words>
  <Characters>49676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2020-05-26T10:14:00Z</dcterms:modified>
</cp:coreProperties>
</file>